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79451" w14:textId="06D5E56B" w:rsidR="00E47ED6" w:rsidRDefault="0025166D" w:rsidP="0025166D">
      <w:pPr>
        <w:jc w:val="center"/>
        <w:rPr>
          <w:rFonts w:asciiTheme="majorBidi" w:hAnsiTheme="majorBidi" w:cstheme="majorBidi"/>
          <w:b/>
          <w:bCs/>
          <w:sz w:val="28"/>
          <w:szCs w:val="28"/>
        </w:rPr>
      </w:pPr>
      <w:r w:rsidRPr="00276B28">
        <w:rPr>
          <w:rFonts w:asciiTheme="majorBidi" w:hAnsiTheme="majorBidi" w:cstheme="majorBidi"/>
          <w:b/>
          <w:bCs/>
          <w:sz w:val="28"/>
          <w:szCs w:val="28"/>
        </w:rPr>
        <w:t>Supplementary Material</w:t>
      </w:r>
      <w:r w:rsidR="00276B28" w:rsidRPr="00276B28">
        <w:rPr>
          <w:rFonts w:asciiTheme="majorBidi" w:hAnsiTheme="majorBidi" w:cstheme="majorBidi"/>
          <w:b/>
          <w:bCs/>
          <w:sz w:val="28"/>
          <w:szCs w:val="28"/>
        </w:rPr>
        <w:t xml:space="preserve"> for:</w:t>
      </w:r>
    </w:p>
    <w:p w14:paraId="60B17A91" w14:textId="77777777" w:rsidR="00276B28" w:rsidRPr="00276B28" w:rsidRDefault="00276B28" w:rsidP="0025166D">
      <w:pPr>
        <w:jc w:val="center"/>
        <w:rPr>
          <w:rFonts w:asciiTheme="majorBidi" w:hAnsiTheme="majorBidi" w:cstheme="majorBidi"/>
          <w:b/>
          <w:bCs/>
          <w:sz w:val="28"/>
          <w:szCs w:val="28"/>
        </w:rPr>
      </w:pPr>
    </w:p>
    <w:p w14:paraId="7D865C99" w14:textId="164C67C2" w:rsidR="00276B28" w:rsidRDefault="00276B28" w:rsidP="00276B28">
      <w:pPr>
        <w:spacing w:line="360" w:lineRule="auto"/>
        <w:ind w:left="540" w:hanging="360"/>
        <w:jc w:val="center"/>
        <w:rPr>
          <w:rFonts w:asciiTheme="majorBidi" w:hAnsiTheme="majorBidi" w:cstheme="majorBidi"/>
          <w:b/>
          <w:bCs/>
          <w:sz w:val="32"/>
          <w:szCs w:val="32"/>
        </w:rPr>
      </w:pPr>
      <w:r w:rsidRPr="00276B28">
        <w:rPr>
          <w:rFonts w:asciiTheme="majorBidi" w:hAnsiTheme="majorBidi" w:cstheme="majorBidi"/>
          <w:b/>
          <w:bCs/>
          <w:sz w:val="32"/>
          <w:szCs w:val="32"/>
        </w:rPr>
        <w:t>"New insight into viscosity prediction of imidazolium-based ionic liquids and their mixtures with machine learning models"</w:t>
      </w:r>
    </w:p>
    <w:p w14:paraId="3C0973D0" w14:textId="77777777" w:rsidR="00276B28" w:rsidRDefault="00276B28" w:rsidP="00276B28">
      <w:pPr>
        <w:spacing w:line="360" w:lineRule="auto"/>
        <w:ind w:left="540" w:hanging="360"/>
        <w:jc w:val="center"/>
        <w:rPr>
          <w:rFonts w:asciiTheme="majorBidi" w:hAnsiTheme="majorBidi" w:cstheme="majorBidi"/>
          <w:b/>
          <w:bCs/>
          <w:sz w:val="32"/>
          <w:szCs w:val="32"/>
        </w:rPr>
      </w:pPr>
    </w:p>
    <w:p w14:paraId="13B7F49B" w14:textId="77777777" w:rsidR="00276B28" w:rsidRDefault="00276B28" w:rsidP="00276B28">
      <w:pPr>
        <w:spacing w:line="360" w:lineRule="auto"/>
        <w:ind w:left="540" w:hanging="360"/>
        <w:jc w:val="center"/>
        <w:rPr>
          <w:rFonts w:asciiTheme="majorBidi" w:hAnsiTheme="majorBidi" w:cstheme="majorBidi"/>
          <w:b/>
          <w:bCs/>
          <w:sz w:val="32"/>
          <w:szCs w:val="32"/>
        </w:rPr>
      </w:pPr>
    </w:p>
    <w:p w14:paraId="51ACB6D2" w14:textId="77777777" w:rsidR="00276B28" w:rsidRPr="00276B28" w:rsidRDefault="00276B28" w:rsidP="00276B28">
      <w:pPr>
        <w:spacing w:line="360" w:lineRule="auto"/>
        <w:ind w:left="540" w:hanging="360"/>
        <w:jc w:val="center"/>
        <w:rPr>
          <w:rFonts w:asciiTheme="majorBidi" w:hAnsiTheme="majorBidi" w:cstheme="majorBidi"/>
          <w:b/>
          <w:bCs/>
          <w:sz w:val="32"/>
          <w:szCs w:val="32"/>
        </w:rPr>
      </w:pPr>
    </w:p>
    <w:p w14:paraId="168C9B10" w14:textId="77777777" w:rsidR="00276B28" w:rsidRPr="008D75D0" w:rsidRDefault="00276B28" w:rsidP="00276B28">
      <w:pPr>
        <w:spacing w:line="360" w:lineRule="auto"/>
        <w:ind w:left="540" w:hanging="360"/>
        <w:jc w:val="center"/>
        <w:rPr>
          <w:rFonts w:ascii="Times New Roman" w:hAnsi="Times New Roman" w:cs="Times New Roman"/>
          <w:sz w:val="24"/>
          <w:szCs w:val="24"/>
          <w:vertAlign w:val="superscript"/>
        </w:rPr>
      </w:pPr>
      <w:r w:rsidRPr="008D75D0">
        <w:rPr>
          <w:rFonts w:ascii="Times New Roman" w:hAnsi="Times New Roman" w:cs="Times New Roman"/>
          <w:sz w:val="24"/>
          <w:szCs w:val="24"/>
        </w:rPr>
        <w:t>Amir Hossein Sheikhshoaei, Ali Sanati</w:t>
      </w:r>
      <w:r>
        <w:rPr>
          <w:rFonts w:ascii="Times New Roman" w:hAnsi="Times New Roman" w:cs="Times New Roman"/>
          <w:sz w:val="24"/>
          <w:szCs w:val="24"/>
          <w:vertAlign w:val="superscript"/>
        </w:rPr>
        <w:t>*</w:t>
      </w:r>
    </w:p>
    <w:p w14:paraId="2B2561EC" w14:textId="77777777" w:rsidR="00276B28" w:rsidRPr="001D22EA" w:rsidRDefault="00276B28" w:rsidP="00276B28">
      <w:pPr>
        <w:spacing w:line="360" w:lineRule="auto"/>
        <w:ind w:left="540" w:hanging="360"/>
        <w:jc w:val="center"/>
        <w:rPr>
          <w:rFonts w:ascii="Times New Roman" w:hAnsi="Times New Roman" w:cs="Times New Roman"/>
        </w:rPr>
      </w:pPr>
    </w:p>
    <w:p w14:paraId="542A5B8C" w14:textId="77777777" w:rsidR="00276B28" w:rsidRPr="00477029" w:rsidRDefault="00276B28" w:rsidP="00276B28">
      <w:pPr>
        <w:spacing w:line="360" w:lineRule="auto"/>
        <w:ind w:left="540" w:hanging="360"/>
        <w:jc w:val="center"/>
        <w:rPr>
          <w:rFonts w:ascii="Times New Roman" w:hAnsi="Times New Roman" w:cs="Times New Roman"/>
        </w:rPr>
      </w:pPr>
      <w:r w:rsidRPr="00477029">
        <w:rPr>
          <w:rFonts w:ascii="Times New Roman" w:hAnsi="Times New Roman" w:cs="Times New Roman"/>
        </w:rPr>
        <w:t>Petroleum and Petrochemical Engineering School, Hakim Sabzevari University, Sabzevar, Iran</w:t>
      </w:r>
    </w:p>
    <w:p w14:paraId="56CEEF25" w14:textId="1A347C14" w:rsidR="00276B28" w:rsidRDefault="00AF4A21" w:rsidP="00B44577">
      <w:pPr>
        <w:jc w:val="center"/>
        <w:rPr>
          <w:rFonts w:asciiTheme="majorBidi" w:hAnsiTheme="majorBidi" w:cstheme="majorBidi"/>
        </w:rPr>
      </w:pPr>
      <w:r w:rsidRPr="00AF4A21">
        <w:rPr>
          <w:rFonts w:ascii="Times New Roman" w:hAnsi="Times New Roman" w:cs="Times New Roman"/>
        </w:rPr>
        <w:t>*Corr</w:t>
      </w:r>
      <w:r w:rsidR="00B44577">
        <w:rPr>
          <w:rFonts w:ascii="Times New Roman" w:hAnsi="Times New Roman" w:cs="Times New Roman"/>
        </w:rPr>
        <w:t>esponding author email: a.sanati@hsu.ac.ir</w:t>
      </w:r>
    </w:p>
    <w:p w14:paraId="4962D97A" w14:textId="77777777" w:rsidR="00276B28" w:rsidRDefault="00276B28" w:rsidP="0025166D">
      <w:pPr>
        <w:jc w:val="center"/>
        <w:rPr>
          <w:rFonts w:asciiTheme="majorBidi" w:hAnsiTheme="majorBidi" w:cstheme="majorBidi"/>
        </w:rPr>
      </w:pPr>
    </w:p>
    <w:p w14:paraId="703DF3EF" w14:textId="77777777" w:rsidR="00276B28" w:rsidRDefault="00276B28" w:rsidP="0025166D">
      <w:pPr>
        <w:jc w:val="center"/>
        <w:rPr>
          <w:rFonts w:asciiTheme="majorBidi" w:hAnsiTheme="majorBidi" w:cstheme="majorBidi"/>
        </w:rPr>
      </w:pPr>
    </w:p>
    <w:p w14:paraId="13C41721" w14:textId="77777777" w:rsidR="00276B28" w:rsidRDefault="00276B28" w:rsidP="0025166D">
      <w:pPr>
        <w:jc w:val="center"/>
        <w:rPr>
          <w:rFonts w:asciiTheme="majorBidi" w:hAnsiTheme="majorBidi" w:cstheme="majorBidi"/>
        </w:rPr>
      </w:pPr>
    </w:p>
    <w:p w14:paraId="64B817D7" w14:textId="77777777" w:rsidR="00276B28" w:rsidRDefault="00276B28" w:rsidP="0025166D">
      <w:pPr>
        <w:jc w:val="center"/>
        <w:rPr>
          <w:rFonts w:asciiTheme="majorBidi" w:hAnsiTheme="majorBidi" w:cstheme="majorBidi"/>
        </w:rPr>
      </w:pPr>
    </w:p>
    <w:p w14:paraId="05777E8E" w14:textId="77777777" w:rsidR="00276B28" w:rsidRDefault="00276B28" w:rsidP="0025166D">
      <w:pPr>
        <w:jc w:val="center"/>
        <w:rPr>
          <w:rFonts w:asciiTheme="majorBidi" w:hAnsiTheme="majorBidi" w:cstheme="majorBidi"/>
        </w:rPr>
      </w:pPr>
    </w:p>
    <w:p w14:paraId="543ED332" w14:textId="77777777" w:rsidR="00276B28" w:rsidRDefault="00276B28" w:rsidP="0025166D">
      <w:pPr>
        <w:jc w:val="center"/>
        <w:rPr>
          <w:rFonts w:asciiTheme="majorBidi" w:hAnsiTheme="majorBidi" w:cstheme="majorBidi"/>
        </w:rPr>
      </w:pPr>
    </w:p>
    <w:p w14:paraId="0938F531" w14:textId="77777777" w:rsidR="00276B28" w:rsidRDefault="00276B28" w:rsidP="0025166D">
      <w:pPr>
        <w:jc w:val="center"/>
        <w:rPr>
          <w:rFonts w:asciiTheme="majorBidi" w:hAnsiTheme="majorBidi" w:cstheme="majorBidi"/>
        </w:rPr>
      </w:pPr>
    </w:p>
    <w:p w14:paraId="69230BFA" w14:textId="77777777" w:rsidR="00276B28" w:rsidRDefault="00276B28" w:rsidP="0025166D">
      <w:pPr>
        <w:jc w:val="center"/>
        <w:rPr>
          <w:rFonts w:asciiTheme="majorBidi" w:hAnsiTheme="majorBidi" w:cstheme="majorBidi"/>
        </w:rPr>
      </w:pPr>
    </w:p>
    <w:p w14:paraId="008F51FC" w14:textId="77777777" w:rsidR="00276B28" w:rsidRDefault="00276B28" w:rsidP="0025166D">
      <w:pPr>
        <w:jc w:val="center"/>
        <w:rPr>
          <w:rFonts w:asciiTheme="majorBidi" w:hAnsiTheme="majorBidi" w:cstheme="majorBidi"/>
        </w:rPr>
      </w:pPr>
    </w:p>
    <w:p w14:paraId="1548F40F" w14:textId="77777777" w:rsidR="00276B28" w:rsidRDefault="00276B28" w:rsidP="0025166D">
      <w:pPr>
        <w:jc w:val="center"/>
        <w:rPr>
          <w:rFonts w:asciiTheme="majorBidi" w:hAnsiTheme="majorBidi" w:cstheme="majorBidi"/>
        </w:rPr>
      </w:pPr>
    </w:p>
    <w:p w14:paraId="2AC7B02E" w14:textId="77777777" w:rsidR="00276B28" w:rsidRDefault="00276B28" w:rsidP="0025166D">
      <w:pPr>
        <w:jc w:val="center"/>
        <w:rPr>
          <w:rFonts w:asciiTheme="majorBidi" w:hAnsiTheme="majorBidi" w:cstheme="majorBidi"/>
        </w:rPr>
      </w:pPr>
    </w:p>
    <w:p w14:paraId="49BE93B0" w14:textId="77777777" w:rsidR="00276B28" w:rsidRDefault="00276B28" w:rsidP="0025166D">
      <w:pPr>
        <w:jc w:val="center"/>
        <w:rPr>
          <w:rFonts w:asciiTheme="majorBidi" w:hAnsiTheme="majorBidi" w:cstheme="majorBidi"/>
        </w:rPr>
      </w:pPr>
    </w:p>
    <w:p w14:paraId="4B153215" w14:textId="77777777" w:rsidR="00661F0C" w:rsidRDefault="00661F0C" w:rsidP="0025166D">
      <w:pPr>
        <w:jc w:val="center"/>
        <w:rPr>
          <w:rFonts w:asciiTheme="majorBidi" w:hAnsiTheme="majorBidi" w:cstheme="majorBidi"/>
        </w:rPr>
      </w:pPr>
    </w:p>
    <w:p w14:paraId="2F34A742" w14:textId="77777777" w:rsidR="00276B28" w:rsidRDefault="00276B28" w:rsidP="0025166D">
      <w:pPr>
        <w:jc w:val="center"/>
        <w:rPr>
          <w:rFonts w:asciiTheme="majorBidi" w:hAnsiTheme="majorBidi" w:cstheme="majorBidi"/>
        </w:rPr>
      </w:pPr>
    </w:p>
    <w:p w14:paraId="120168D2" w14:textId="77777777" w:rsidR="00276B28" w:rsidRDefault="00276B28" w:rsidP="0025166D">
      <w:pPr>
        <w:jc w:val="center"/>
        <w:rPr>
          <w:rFonts w:asciiTheme="majorBidi" w:hAnsiTheme="majorBidi" w:cstheme="majorBidi"/>
        </w:rPr>
      </w:pPr>
    </w:p>
    <w:p w14:paraId="0D9C0103" w14:textId="0DE15817" w:rsidR="004F5DD3" w:rsidRPr="004F5DD3" w:rsidRDefault="004F5DD3" w:rsidP="004F5DD3">
      <w:pPr>
        <w:pStyle w:val="ListParagraph"/>
        <w:numPr>
          <w:ilvl w:val="0"/>
          <w:numId w:val="1"/>
        </w:numPr>
        <w:jc w:val="both"/>
        <w:rPr>
          <w:rFonts w:asciiTheme="majorBidi" w:hAnsiTheme="majorBidi" w:cstheme="majorBidi"/>
          <w:b/>
          <w:bCs/>
          <w:sz w:val="24"/>
          <w:szCs w:val="24"/>
        </w:rPr>
      </w:pPr>
      <w:r w:rsidRPr="004F5DD3">
        <w:rPr>
          <w:rFonts w:asciiTheme="majorBidi" w:hAnsiTheme="majorBidi" w:cstheme="majorBidi"/>
          <w:b/>
          <w:bCs/>
          <w:sz w:val="24"/>
          <w:szCs w:val="24"/>
        </w:rPr>
        <w:lastRenderedPageBreak/>
        <w:t>References for Viscosity Data Presented in the Study</w:t>
      </w:r>
    </w:p>
    <w:p w14:paraId="233150D6" w14:textId="072F2CEB" w:rsidR="004F5DD3" w:rsidRPr="004F5DD3" w:rsidRDefault="004F5DD3" w:rsidP="00661F0C">
      <w:pPr>
        <w:jc w:val="both"/>
        <w:rPr>
          <w:rFonts w:asciiTheme="majorBidi" w:hAnsiTheme="majorBidi" w:cstheme="majorBidi"/>
          <w:sz w:val="24"/>
          <w:szCs w:val="24"/>
        </w:rPr>
      </w:pPr>
      <w:r>
        <w:rPr>
          <w:rFonts w:asciiTheme="majorBidi" w:hAnsiTheme="majorBidi" w:cstheme="majorBidi"/>
          <w:sz w:val="24"/>
          <w:szCs w:val="24"/>
        </w:rPr>
        <w:t>Tables S1 and S2 present t</w:t>
      </w:r>
      <w:r w:rsidRPr="008D299F">
        <w:rPr>
          <w:rFonts w:asciiTheme="majorBidi" w:hAnsiTheme="majorBidi" w:cstheme="majorBidi"/>
          <w:sz w:val="24"/>
          <w:szCs w:val="24"/>
        </w:rPr>
        <w:t xml:space="preserve">he </w:t>
      </w:r>
      <w:r>
        <w:rPr>
          <w:rFonts w:asciiTheme="majorBidi" w:hAnsiTheme="majorBidi" w:cstheme="majorBidi"/>
          <w:sz w:val="24"/>
          <w:szCs w:val="24"/>
        </w:rPr>
        <w:t xml:space="preserve">references of the collected </w:t>
      </w:r>
      <w:r w:rsidRPr="008D299F">
        <w:rPr>
          <w:rFonts w:asciiTheme="majorBidi" w:hAnsiTheme="majorBidi" w:cstheme="majorBidi"/>
          <w:sz w:val="24"/>
          <w:szCs w:val="24"/>
        </w:rPr>
        <w:t>viscosity d</w:t>
      </w:r>
      <w:r>
        <w:rPr>
          <w:rFonts w:asciiTheme="majorBidi" w:hAnsiTheme="majorBidi" w:cstheme="majorBidi"/>
          <w:sz w:val="24"/>
          <w:szCs w:val="24"/>
        </w:rPr>
        <w:t>ata for imidazolium-based ILs and IL mixtures, respectively</w:t>
      </w:r>
      <w:r w:rsidRPr="00E1684B">
        <w:rPr>
          <w:rFonts w:asciiTheme="majorBidi" w:hAnsiTheme="majorBidi" w:cstheme="majorBidi"/>
          <w:sz w:val="24"/>
          <w:szCs w:val="24"/>
        </w:rPr>
        <w:t>.</w:t>
      </w:r>
      <w:r>
        <w:rPr>
          <w:rFonts w:asciiTheme="majorBidi" w:hAnsiTheme="majorBidi" w:cstheme="majorBidi"/>
          <w:sz w:val="24"/>
          <w:szCs w:val="24"/>
        </w:rPr>
        <w:t xml:space="preserve"> </w:t>
      </w:r>
    </w:p>
    <w:p w14:paraId="36E05522" w14:textId="77777777" w:rsidR="00276B28" w:rsidRPr="00BC0C80" w:rsidRDefault="00276B28" w:rsidP="00276B28">
      <w:pPr>
        <w:rPr>
          <w:rFonts w:asciiTheme="majorBidi" w:hAnsiTheme="majorBidi" w:cstheme="majorBidi"/>
          <w:b/>
          <w:bCs/>
          <w:sz w:val="20"/>
          <w:szCs w:val="20"/>
        </w:rPr>
      </w:pPr>
      <w:r w:rsidRPr="008D75D0">
        <w:rPr>
          <w:rFonts w:asciiTheme="majorBidi" w:hAnsiTheme="majorBidi" w:cstheme="majorBidi"/>
          <w:b/>
          <w:bCs/>
          <w:sz w:val="20"/>
          <w:szCs w:val="20"/>
        </w:rPr>
        <w:t xml:space="preserve">Table </w:t>
      </w:r>
      <w:r>
        <w:rPr>
          <w:rFonts w:asciiTheme="majorBidi" w:hAnsiTheme="majorBidi" w:cstheme="majorBidi"/>
          <w:b/>
          <w:bCs/>
          <w:sz w:val="20"/>
          <w:szCs w:val="20"/>
        </w:rPr>
        <w:t>S</w:t>
      </w:r>
      <w:r w:rsidRPr="008D75D0">
        <w:rPr>
          <w:rFonts w:asciiTheme="majorBidi" w:hAnsiTheme="majorBidi" w:cstheme="majorBidi"/>
          <w:b/>
          <w:bCs/>
          <w:sz w:val="20"/>
          <w:szCs w:val="20"/>
        </w:rPr>
        <w:t>1</w:t>
      </w:r>
      <w:r w:rsidRPr="00280109">
        <w:rPr>
          <w:rFonts w:asciiTheme="majorBidi" w:hAnsiTheme="majorBidi" w:cstheme="majorBidi"/>
          <w:b/>
          <w:bCs/>
          <w:sz w:val="20"/>
          <w:szCs w:val="20"/>
        </w:rPr>
        <w:t>.</w:t>
      </w:r>
      <w:r w:rsidRPr="008D75D0">
        <w:rPr>
          <w:rFonts w:asciiTheme="majorBidi" w:hAnsiTheme="majorBidi" w:cstheme="majorBidi"/>
          <w:sz w:val="20"/>
          <w:szCs w:val="20"/>
        </w:rPr>
        <w:t xml:space="preserve"> </w:t>
      </w:r>
      <w:r>
        <w:rPr>
          <w:rFonts w:asciiTheme="majorBidi" w:hAnsiTheme="majorBidi" w:cstheme="majorBidi"/>
          <w:sz w:val="20"/>
          <w:szCs w:val="20"/>
        </w:rPr>
        <w:t>V</w:t>
      </w:r>
      <w:r w:rsidRPr="00F02763">
        <w:rPr>
          <w:rFonts w:asciiTheme="majorBidi" w:hAnsiTheme="majorBidi" w:cstheme="majorBidi"/>
          <w:sz w:val="20"/>
          <w:szCs w:val="20"/>
        </w:rPr>
        <w:t xml:space="preserve">iscosity data </w:t>
      </w:r>
      <w:r>
        <w:rPr>
          <w:rFonts w:asciiTheme="majorBidi" w:hAnsiTheme="majorBidi" w:cstheme="majorBidi"/>
          <w:sz w:val="20"/>
          <w:szCs w:val="20"/>
        </w:rPr>
        <w:t>collected for pure</w:t>
      </w:r>
      <w:r w:rsidRPr="00F02763">
        <w:rPr>
          <w:rFonts w:asciiTheme="majorBidi" w:hAnsiTheme="majorBidi" w:cstheme="majorBidi"/>
          <w:sz w:val="20"/>
          <w:szCs w:val="20"/>
        </w:rPr>
        <w:t xml:space="preserve"> im</w:t>
      </w:r>
      <w:r>
        <w:rPr>
          <w:rFonts w:asciiTheme="majorBidi" w:hAnsiTheme="majorBidi" w:cstheme="majorBidi"/>
          <w:sz w:val="20"/>
          <w:szCs w:val="20"/>
        </w:rPr>
        <w:t>idazolium-based ILs</w:t>
      </w:r>
    </w:p>
    <w:tbl>
      <w:tblPr>
        <w:tblStyle w:val="TableGrid1"/>
        <w:tblW w:w="7465" w:type="dxa"/>
        <w:tblLook w:val="04A0" w:firstRow="1" w:lastRow="0" w:firstColumn="1" w:lastColumn="0" w:noHBand="0" w:noVBand="1"/>
      </w:tblPr>
      <w:tblGrid>
        <w:gridCol w:w="2019"/>
        <w:gridCol w:w="5446"/>
      </w:tblGrid>
      <w:tr w:rsidR="00276B28" w:rsidRPr="00510D4D" w14:paraId="1CD38DAE" w14:textId="77777777" w:rsidTr="0058285E">
        <w:trPr>
          <w:trHeight w:hRule="exact" w:val="288"/>
        </w:trPr>
        <w:tc>
          <w:tcPr>
            <w:tcW w:w="2019" w:type="dxa"/>
            <w:vAlign w:val="center"/>
          </w:tcPr>
          <w:p w14:paraId="572ED104" w14:textId="77777777" w:rsidR="00276B28" w:rsidRPr="008D05BB" w:rsidRDefault="00276B28" w:rsidP="0058285E">
            <w:pPr>
              <w:jc w:val="center"/>
              <w:rPr>
                <w:rFonts w:asciiTheme="majorBidi" w:hAnsiTheme="majorBidi" w:cstheme="majorBidi"/>
                <w:b/>
                <w:bCs/>
                <w:sz w:val="22"/>
                <w:szCs w:val="22"/>
              </w:rPr>
            </w:pPr>
            <w:r w:rsidRPr="008D05BB">
              <w:rPr>
                <w:rFonts w:asciiTheme="majorBidi" w:hAnsiTheme="majorBidi" w:cstheme="majorBidi"/>
                <w:b/>
                <w:bCs/>
                <w:sz w:val="22"/>
                <w:szCs w:val="22"/>
              </w:rPr>
              <w:t xml:space="preserve">Ionic liquid </w:t>
            </w:r>
          </w:p>
          <w:p w14:paraId="3A157439" w14:textId="77777777" w:rsidR="00276B28" w:rsidRPr="008D05BB" w:rsidRDefault="00276B28" w:rsidP="0058285E">
            <w:pPr>
              <w:jc w:val="center"/>
              <w:rPr>
                <w:rFonts w:asciiTheme="majorBidi" w:hAnsiTheme="majorBidi" w:cstheme="majorBidi"/>
                <w:b/>
                <w:bCs/>
                <w:sz w:val="22"/>
                <w:szCs w:val="22"/>
              </w:rPr>
            </w:pPr>
          </w:p>
        </w:tc>
        <w:tc>
          <w:tcPr>
            <w:tcW w:w="5446" w:type="dxa"/>
          </w:tcPr>
          <w:p w14:paraId="64188C84" w14:textId="77777777" w:rsidR="00276B28" w:rsidRPr="008D05BB" w:rsidRDefault="00276B28" w:rsidP="0058285E">
            <w:pPr>
              <w:jc w:val="center"/>
              <w:rPr>
                <w:rFonts w:asciiTheme="majorBidi" w:hAnsiTheme="majorBidi" w:cstheme="majorBidi"/>
                <w:b/>
                <w:bCs/>
                <w:sz w:val="22"/>
                <w:szCs w:val="22"/>
              </w:rPr>
            </w:pPr>
            <w:r w:rsidRPr="008D05BB">
              <w:rPr>
                <w:rFonts w:asciiTheme="majorBidi" w:hAnsiTheme="majorBidi" w:cstheme="majorBidi"/>
                <w:b/>
                <w:bCs/>
                <w:sz w:val="22"/>
                <w:szCs w:val="22"/>
              </w:rPr>
              <w:t>Reference</w:t>
            </w:r>
          </w:p>
        </w:tc>
      </w:tr>
      <w:tr w:rsidR="00276B28" w:rsidRPr="00510D4D" w14:paraId="64AFE886" w14:textId="77777777" w:rsidTr="0058285E">
        <w:trPr>
          <w:trHeight w:hRule="exact" w:val="288"/>
        </w:trPr>
        <w:tc>
          <w:tcPr>
            <w:tcW w:w="2019" w:type="dxa"/>
            <w:vAlign w:val="center"/>
          </w:tcPr>
          <w:p w14:paraId="7AEF0AFF"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2</w:t>
            </w:r>
            <w:r w:rsidRPr="008D05BB">
              <w:rPr>
                <w:rFonts w:asciiTheme="majorBidi" w:hAnsiTheme="majorBidi" w:cstheme="majorBidi"/>
                <w:sz w:val="22"/>
                <w:szCs w:val="22"/>
              </w:rPr>
              <w:t>Mim][BF</w:t>
            </w:r>
            <w:r w:rsidRPr="008D05BB">
              <w:rPr>
                <w:rFonts w:asciiTheme="majorBidi" w:hAnsiTheme="majorBidi" w:cstheme="majorBidi"/>
                <w:sz w:val="22"/>
                <w:szCs w:val="22"/>
                <w:vertAlign w:val="subscript"/>
              </w:rPr>
              <w:t>4</w:t>
            </w:r>
            <w:r w:rsidRPr="008D05BB">
              <w:rPr>
                <w:rFonts w:asciiTheme="majorBidi" w:hAnsiTheme="majorBidi" w:cstheme="majorBidi"/>
                <w:sz w:val="22"/>
                <w:szCs w:val="22"/>
              </w:rPr>
              <w:t>]</w:t>
            </w:r>
          </w:p>
          <w:p w14:paraId="3F85E115" w14:textId="77777777" w:rsidR="00276B28" w:rsidRPr="008D05BB" w:rsidRDefault="00276B28" w:rsidP="0058285E">
            <w:pPr>
              <w:jc w:val="center"/>
              <w:rPr>
                <w:rFonts w:asciiTheme="majorBidi" w:hAnsiTheme="majorBidi" w:cstheme="majorBidi"/>
                <w:sz w:val="22"/>
                <w:szCs w:val="22"/>
              </w:rPr>
            </w:pPr>
          </w:p>
        </w:tc>
        <w:tc>
          <w:tcPr>
            <w:tcW w:w="5446" w:type="dxa"/>
          </w:tcPr>
          <w:p w14:paraId="0E18B3A1" w14:textId="74D94511"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PEVuZE5vdGU+PENpdGU+PEF1dGhvcj5TYW5tYW1lZDwvQXV0aG9yPjxZZWFyPjIwMTA8L1llYXI+
PFJlY051bT4xNjc8L1JlY051bT48RGlzcGxheVRleHQ+WzEtMTldPC9EaXNwbGF5VGV4dD48cmVj
b3JkPjxyZWMtbnVtYmVyPjE2NzwvcmVjLW51bWJlcj48Zm9yZWlnbi1rZXlzPjxrZXkgYXBwPSJF
TiIgZGItaWQ9ImFlcmRmOXA5dGZ2c3R6ZWR0ZG1wcjJhZHh4cjB4MjB4eHg1cCIgdGltZXN0YW1w
PSIxNzQyMjYyNTc3Ij4xNjc8L2tleT48L2ZvcmVpZ24ta2V5cz48cmVmLXR5cGUgbmFtZT0iSm91
cm5hbCBBcnRpY2xlIj4xNzwvcmVmLXR5cGU+PGNvbnRyaWJ1dG9ycz48YXV0aG9ycz48YXV0aG9y
PlNhbm1hbWVkLCBZLiBBLjwvYXV0aG9yPjxhdXRob3I+R29uesOhbGV6LVNhbGdhZG8sIEQuPC9h
dXRob3I+PGF1dGhvcj5Ucm9uY29zbywgSi48L2F1dGhvcj48YXV0aG9yPlJvbWFuaSwgTC48L2F1
dGhvcj48YXV0aG9yPkJheWxhdWNxLCBBLjwvYXV0aG9yPjxhdXRob3I+Qm9uZWQsIEMuPC9hdXRo
b3I+PC9hdXRob3JzPjwvY29udHJpYnV0b3JzPjx0aXRsZXM+PHRpdGxlPkV4cGVyaW1lbnRhbCBt
ZXRob2RvbG9neSBmb3IgcHJlY2lzZSBkZXRlcm1pbmF0aW9uIG9mIGRlbnNpdHkgb2YgUlRJTHMg
YXMgYSBmdW5jdGlvbiBvZiB0ZW1wZXJhdHVyZSBhbmQgcHJlc3N1cmUgdXNpbmcgdmlicmF0aW5n
IHR1YmUgZGVuc2ltZXRlcnM8L3RpdGxlPjxzZWNvbmRhcnktdGl0bGU+VGhlIEpvdXJuYWwgb2Yg
Q2hlbWljYWwgVGhlcm1vZHluYW1pY3M8L3NlY29uZGFyeS10aXRsZT48L3RpdGxlcz48cGVyaW9k
aWNhbD48ZnVsbC10aXRsZT5UaGUgSm91cm5hbCBvZiBDaGVtaWNhbCBUaGVybW9keW5hbWljczwv
ZnVsbC10aXRsZT48L3BlcmlvZGljYWw+PHBhZ2VzPjU1My01NjM8L3BhZ2VzPjx2b2x1bWU+NDI8
L3ZvbHVtZT48bnVtYmVyPjQ8L251bWJlcj48a2V5d29yZHM+PGtleXdvcmQ+VmlicmF0aW5nIHR1
YmUgZGVuc2ltZXRlcjwva2V5d29yZD48a2V5d29yZD5DYWxpYnJhdGlvbjwva2V5d29yZD48a2V5
d29yZD5WaXNjb3NpdHktaW5kdWNlZCBlcnJvcnM8L2tleXdvcmQ+PGtleXdvcmQ+SW9uaWMgbGlx
dWlkczwva2V5d29yZD48L2tleXdvcmRzPjxkYXRlcz48eWVhcj4yMDEwPC95ZWFyPjxwdWItZGF0
ZXM+PGRhdGU+MjAxMC8wNC8wMS88L2RhdGU+PC9wdWItZGF0ZXM+PC9kYXRlcz48aXNibj4wMDIx
LTk2MTQ8L2lzYm4+PHVybHM+PHJlbGF0ZWQtdXJscz48dXJsPmh0dHBzOi8vd3d3LnNjaWVuY2Vk
aXJlY3QuY29tL3NjaWVuY2UvYXJ0aWNsZS9waWkvUzAwMjE5NjE0MDkwMDI5MDA8L3VybD48L3Jl
bGF0ZWQtdXJscz48L3VybHM+PGVsZWN0cm9uaWMtcmVzb3VyY2UtbnVtPmh0dHBzOi8vZG9pLm9y
Zy8xMC4xMDE2L2ouamN0LjIwMDkuMTEuMDE0PC9lbGVjdHJvbmljLXJlc291cmNlLW51bT48L3Jl
Y29yZD48L0NpdGU+PENpdGU+PEF1dGhvcj5OZXZlczwvQXV0aG9yPjxZZWFyPjIwMTM8L1llYXI+
PFJlY051bT4xODY8L1JlY051bT48cmVjb3JkPjxyZWMtbnVtYmVyPjE4NjwvcmVjLW51bWJlcj48
Zm9yZWlnbi1rZXlzPjxrZXkgYXBwPSJFTiIgZGItaWQ9ImFlcmRmOXA5dGZ2c3R6ZWR0ZG1wcjJh
ZHh4cjB4MjB4eHg1cCIgdGltZXN0YW1wPSIxNzQyMjgwNzQzIj4xODY8L2tleT48L2ZvcmVpZ24t
a2V5cz48cmVmLXR5cGUgbmFtZT0iSm91cm5hbCBBcnRpY2xlIj4xNzwvcmVmLXR5cGU+PGNvbnRy
aWJ1dG9ycz48YXV0aG9ycz48YXV0aG9yPk5ldmVzLCBDYXRhcmluYSBNU1M8L2F1dGhvcj48YXV0
aG9yPkt1cm5pYSwgS2lraSBBZGk8L2F1dGhvcj48YXV0aG9yPkNvdXRpbmhvLCBKb8OjbyBBUDwv
YXV0aG9yPjxhdXRob3I+TWFycnVjaG8sIElzYWJlbCBNPC9hdXRob3I+PGF1dGhvcj5Mb3Blcywg
Sm9zw6kgTiBDYW5vbmdpYTwvYXV0aG9yPjxhdXRob3I+RnJlaXJlLCBNYXJhIEc8L2F1dGhvcj48
YXV0aG9yPlJlYmVsbywgTHXDrXMgUGF1bG8gTjwvYXV0aG9yPjwvYXV0aG9ycz48L2NvbnRyaWJ1
dG9ycz48dGl0bGVzPjx0aXRsZT5TeXN0ZW1hdGljIHN0dWR5IG9mIHRoZSB0aGVybW9waHlzaWNh
bCBwcm9wZXJ0aWVzIG9mIGltaWRhem9saXVtLWJhc2VkIGlvbmljIGxpcXVpZHMgd2l0aCBjeWFu
by1mdW5jdGlvbmFsaXplZCBhbmlvbnM8L3RpdGxlPjxzZWNvbmRhcnktdGl0bGU+VGhlIEpvdXJu
YWwgb2YgUGh5c2ljYWwgQ2hlbWlzdHJ5IEI8L3NlY29uZGFyeS10aXRsZT48L3RpdGxlcz48cGVy
aW9kaWNhbD48ZnVsbC10aXRsZT5UaGUgSm91cm5hbCBvZiBQaHlzaWNhbCBDaGVtaXN0cnkgQjwv
ZnVsbC10aXRsZT48L3BlcmlvZGljYWw+PHBhZ2VzPjEwMjcxLTEwMjgzPC9wYWdlcz48dm9sdW1l
PjExNzwvdm9sdW1lPjxudW1iZXI+MzU8L251bWJlcj48ZGF0ZXM+PHllYXI+MjAxMzwveWVhcj48
L2RhdGVzPjxpc2JuPjE1MjAtNjEwNjwvaXNibj48dXJscz48L3VybHM+PC9yZWNvcmQ+PC9DaXRl
PjxDaXRlPjxBdXRob3I+RmxldGNoZXI8L0F1dGhvcj48WWVhcj4yMDEwPC9ZZWFyPjxSZWNOdW0+
MTkxPC9SZWNOdW0+PHJlY29yZD48cmVjLW51bWJlcj4xOTE8L3JlYy1udW1iZXI+PGZvcmVpZ24t
a2V5cz48a2V5IGFwcD0iRU4iIGRiLWlkPSJhZXJkZjlwOXRmdnN0emVkdGRtcHIyYWR4eHIweDIw
eHh4NXAiIHRpbWVzdGFtcD0iMTc0MjI4MTQ1OSI+MTkxPC9rZXk+PC9mb3JlaWduLWtleXM+PHJl
Zi10eXBlIG5hbWU9IkpvdXJuYWwgQXJ0aWNsZSI+MTc8L3JlZi10eXBlPjxjb250cmlidXRvcnM+
PGF1dGhvcnM+PGF1dGhvcj5GbGV0Y2hlciwgUyBJc29iZWw8L2F1dGhvcj48YXV0aG9yPlNpbGxh
cnMsIEZpb25hIEI8L2F1dGhvcj48YXV0aG9yPkh1ZHNvbiwgTmljaG9sYXMgRTwvYXV0aG9yPjxh
dXRob3I+SGFsbCwgUGV0ZXIgSjwvYXV0aG9yPjwvYXV0aG9ycz48L2NvbnRyaWJ1dG9ycz48dGl0
bGVzPjx0aXRsZT5QaHlzaWNhbCBwcm9wZXJ0aWVzIG9mIHNlbGVjdGVkIGlvbmljIGxpcXVpZHMg
Zm9yIHVzZSBhcyBlbGVjdHJvbHl0ZXMgYW5kIG90aGVyIGluZHVzdHJpYWwgYXBwbGljYXRpb25z
PC90aXRsZT48c2Vjb25kYXJ5LXRpdGxlPkpvdXJuYWwgb2YgQ2hlbWljYWwgJmFtcDsgRW5naW5l
ZXJpbmcgRGF0YTwvc2Vjb25kYXJ5LXRpdGxlPjwvdGl0bGVzPjxwZXJpb2RpY2FsPjxmdWxsLXRp
dGxlPkpvdXJuYWwgb2YgQ2hlbWljYWwgJmFtcDsgRW5naW5lZXJpbmcgRGF0YTwvZnVsbC10aXRs
ZT48L3BlcmlvZGljYWw+PHBhZ2VzPjc3OC03ODI8L3BhZ2VzPjx2b2x1bWU+NTU8L3ZvbHVtZT48
bnVtYmVyPjI8L251bWJlcj48ZGF0ZXM+PHllYXI+MjAxMDwveWVhcj48L2RhdGVzPjxpc2JuPjAw
MjEtOTU2ODwvaXNibj48dXJscz48L3VybHM+PC9yZWNvcmQ+PC9DaXRlPjxDaXRlPjxBdXRob3I+
U2VraTwvQXV0aG9yPjxZZWFyPjIwMTA8L1llYXI+PFJlY051bT4xOTg8L1JlY051bT48cmVjb3Jk
PjxyZWMtbnVtYmVyPjE5ODwvcmVjLW51bWJlcj48Zm9yZWlnbi1rZXlzPjxrZXkgYXBwPSJFTiIg
ZGItaWQ9ImFlcmRmOXA5dGZ2c3R6ZWR0ZG1wcjJhZHh4cjB4MjB4eHg1cCIgdGltZXN0YW1wPSIx
NzQyMjgyNDQwIj4xOTg8L2tleT48L2ZvcmVpZ24ta2V5cz48cmVmLXR5cGUgbmFtZT0iSm91cm5h
bCBBcnRpY2xlIj4xNzwvcmVmLXR5cGU+PGNvbnRyaWJ1dG9ycz48YXV0aG9ycz48YXV0aG9yPlNl
a2ksIFNoaXJvPC9hdXRob3I+PGF1dGhvcj5Lb2JheWFzaGksIFRha2VzaGk8L2F1dGhvcj48YXV0
aG9yPktvYmF5YXNoaSwgWW88L2F1dGhvcj48YXV0aG9yPlRha2VpLCBLYXRzdWhpdG88L2F1dGhv
cj48YXV0aG9yPk1peWFzaGlybywgSGFqaW1lPC9hdXRob3I+PGF1dGhvcj5IYXlhbWl6dSwgS2lr
dWtvPC9hdXRob3I+PGF1dGhvcj5Uc3V6dWtpLCBTZWlqaTwvYXV0aG9yPjxhdXRob3I+TWl0c3Vn
aSwgVGFrdXNoaTwvYXV0aG9yPjxhdXRob3I+VW1lYmF5YXNoaSwgWWFzdWhpcm88L2F1dGhvcj48
L2F1dGhvcnM+PC9jb250cmlidXRvcnM+PHRpdGxlcz48dGl0bGU+RWZmZWN0cyBvZiBjYXRpb24g
YW5kIGFuaW9uIG9uIHBoeXNpY2FsIHByb3BlcnRpZXMgb2Ygcm9vbS10ZW1wZXJhdHVyZSBpb25p
YyBsaXF1aWRzPC90aXRsZT48c2Vjb25kYXJ5LXRpdGxlPkpvdXJuYWwgb2YgTW9sZWN1bGFyIExp
cXVpZHM8L3NlY29uZGFyeS10aXRsZT48L3RpdGxlcz48cGVyaW9kaWNhbD48ZnVsbC10aXRsZT5K
b3VybmFsIG9mIE1vbGVjdWxhciBMaXF1aWRzPC9mdWxsLXRpdGxlPjwvcGVyaW9kaWNhbD48cGFn
ZXM+OS0xMzwvcGFnZXM+PHZvbHVtZT4xNTI8L3ZvbHVtZT48bnVtYmVyPjEtMzwvbnVtYmVyPjxk
YXRlcz48eWVhcj4yMDEwPC95ZWFyPjwvZGF0ZXM+PGlzYm4+MDE2Ny03MzIyPC9pc2JuPjx1cmxz
PjwvdXJscz48L3JlY29yZD48L0NpdGU+PENpdGU+PEF1dGhvcj5TY2hyZWluZXI8L0F1dGhvcj48
WWVhcj4yMDEwPC9ZZWFyPjxSZWNOdW0+MjA3PC9SZWNOdW0+PHJlY29yZD48cmVjLW51bWJlcj4y
MDc8L3JlYy1udW1iZXI+PGZvcmVpZ24ta2V5cz48a2V5IGFwcD0iRU4iIGRiLWlkPSJhZXJkZjlw
OXRmdnN0emVkdGRtcHIyYWR4eHIweDIweHh4NXAiIHRpbWVzdGFtcD0iMTc0MjI4MzI2NyI+MjA3
PC9rZXk+PC9mb3JlaWduLWtleXM+PHJlZi10eXBlIG5hbWU9IkpvdXJuYWwgQXJ0aWNsZSI+MTc8
L3JlZi10eXBlPjxjb250cmlidXRvcnM+PGF1dGhvcnM+PGF1dGhvcj5TY2hyZWluZXIsIENocmlz
dGlhbjwvYXV0aG9yPjxhdXRob3I+WnVnbWFubiwgU2FuZHJhPC9hdXRob3I+PGF1dGhvcj5IYXJ0
bCwgUm9iZXJ0PC9hdXRob3I+PGF1dGhvcj5Hb3JlcywgSGVpbmVyIEo8L2F1dGhvcj48L2F1dGhv
cnM+PC9jb250cmlidXRvcnM+PHRpdGxlcz48dGl0bGU+RnJhY3Rpb25hbCBXYWxkZW4gcnVsZSBm
b3IgaW9uaWMgbGlxdWlkczogZXhhbXBsZXMgZnJvbSByZWNlbnQgbWVhc3VyZW1lbnRzIGFuZCBh
IGNyaXRpcXVlIG9mIHRoZSBzby1jYWxsZWQgaWRlYWwgS0NsIGxpbmUgZm9yIHRoZSBXYWxkZW4g
cGxvdDwvdGl0bGU+PHNlY29uZGFyeS10aXRsZT5Kb3VybmFsIG9mIENoZW1pY2FsICZhbXA7IEVu
Z2luZWVyaW5nIERhdGE8L3NlY29uZGFyeS10aXRsZT48L3RpdGxlcz48cGVyaW9kaWNhbD48ZnVs
bC10aXRsZT5Kb3VybmFsIG9mIENoZW1pY2FsICZhbXA7IEVuZ2luZWVyaW5nIERhdGE8L2Z1bGwt
dGl0bGU+PC9wZXJpb2RpY2FsPjxwYWdlcz4xNzg0LTE3ODg8L3BhZ2VzPjx2b2x1bWU+NTU8L3Zv
bHVtZT48bnVtYmVyPjU8L251bWJlcj48ZGF0ZXM+PHllYXI+MjAxMDwveWVhcj48L2RhdGVzPjxp
c2JuPjAwMjEtOTU2ODwvaXNibj48dXJscz48L3VybHM+PC9yZWNvcmQ+PC9DaXRlPjxDaXRlPjxB
dXRob3I+U29uZzwvQXV0aG9yPjxZZWFyPjIwMTQ8L1llYXI+PFJlY051bT4yMTY8L1JlY051bT48
cmVjb3JkPjxyZWMtbnVtYmVyPjIxNjwvcmVjLW51bWJlcj48Zm9yZWlnbi1rZXlzPjxrZXkgYXBw
PSJFTiIgZGItaWQ9ImFlcmRmOXA5dGZ2c3R6ZWR0ZG1wcjJhZHh4cjB4MjB4eHg1cCIgdGltZXN0
YW1wPSIxNzQyMjg3Njk1Ij4yMTY8L2tleT48L2ZvcmVpZ24ta2V5cz48cmVmLXR5cGUgbmFtZT0i
Sm91cm5hbCBBcnRpY2xlIj4xNzwvcmVmLXR5cGU+PGNvbnRyaWJ1dG9ycz48YXV0aG9ycz48YXV0
aG9yPlNvbmcsIERheW9uZzwvYXV0aG9yPjxhdXRob3I+Q2hlbiwgSmluZzwvYXV0aG9yPjwvYXV0
aG9ycz48L2NvbnRyaWJ1dG9ycz48dGl0bGVzPjx0aXRsZT5EZW5zaXR5IGFuZCB2aXNjb3NpdHkg
ZGF0YSBmb3IgbWl4dHVyZXMgb2YgaW9uaWMgbGlxdWlkcyB3aXRoIGEgY29tbW9uIGFuaW9uPC90
aXRsZT48c2Vjb25kYXJ5LXRpdGxlPkpvdXJuYWwgb2YgQ2hlbWljYWwgJmFtcDsgRW5naW5lZXJp
bmcgRGF0YTwvc2Vjb25kYXJ5LXRpdGxlPjwvdGl0bGVzPjxwZXJpb2RpY2FsPjxmdWxsLXRpdGxl
PkpvdXJuYWwgb2YgQ2hlbWljYWwgJmFtcDsgRW5naW5lZXJpbmcgRGF0YTwvZnVsbC10aXRsZT48
L3BlcmlvZGljYWw+PHBhZ2VzPjI1Ny0yNjI8L3BhZ2VzPjx2b2x1bWU+NTk8L3ZvbHVtZT48bnVt
YmVyPjI8L251bWJlcj48ZGF0ZXM+PHllYXI+MjAxNDwveWVhcj48L2RhdGVzPjxpc2JuPjAwMjEt
OTU2ODwvaXNibj48dXJscz48L3VybHM+PC9yZWNvcmQ+PC9DaXRlPjxDaXRlPjxBdXRob3I+Tm9k
YTwvQXV0aG9yPjxZZWFyPjIwMDE8L1llYXI+PFJlY051bT4yMzQ8L1JlY051bT48cmVjb3JkPjxy
ZWMtbnVtYmVyPjIzNDwvcmVjLW51bWJlcj48Zm9yZWlnbi1rZXlzPjxrZXkgYXBwPSJFTiIgZGIt
aWQ9ImFlcmRmOXA5dGZ2c3R6ZWR0ZG1wcjJhZHh4cjB4MjB4eHg1cCIgdGltZXN0YW1wPSIxNzQy
Mjg4ODAzIj4yMzQ8L2tleT48L2ZvcmVpZ24ta2V5cz48cmVmLXR5cGUgbmFtZT0iSm91cm5hbCBB
cnRpY2xlIj4xNzwvcmVmLXR5cGU+PGNvbnRyaWJ1dG9ycz48YXV0aG9ycz48YXV0aG9yPk5vZGEs
IEFraWhpcm88L2F1dGhvcj48YXV0aG9yPkhheWFtaXp1LCBLaWt1a288L2F1dGhvcj48YXV0aG9y
PldhdGFuYWJlLCBNYXNheW9zaGk8L2F1dGhvcj48L2F1dGhvcnM+PC9jb250cmlidXRvcnM+PHRp
dGxlcz48dGl0bGU+UHVsc2VkLWdyYWRpZW50IHNwaW7iiJIgZWNobyAxSCBhbmQgMTlGIE5NUiBp
b25pYyBkaWZmdXNpb24gY29lZmZpY2llbnQsIHZpc2Nvc2l0eSwgYW5kIGlvbmljIGNvbmR1Y3Rp
dml0eSBvZiBub24tY2hsb3JvYWx1bWluYXRlIHJvb20tdGVtcGVyYXR1cmUgaW9uaWMgbGlxdWlk
czwvdGl0bGU+PHNlY29uZGFyeS10aXRsZT5UaGUgSm91cm5hbCBvZiBQaHlzaWNhbCBDaGVtaXN0
cnkgQjwvc2Vjb25kYXJ5LXRpdGxlPjwvdGl0bGVzPjxwZXJpb2RpY2FsPjxmdWxsLXRpdGxlPlRo
ZSBKb3VybmFsIG9mIFBoeXNpY2FsIENoZW1pc3RyeSBCPC9mdWxsLXRpdGxlPjwvcGVyaW9kaWNh
bD48cGFnZXM+NDYwMy00NjEwPC9wYWdlcz48dm9sdW1lPjEwNTwvdm9sdW1lPjxudW1iZXI+MjA8
L251bWJlcj48ZGF0ZXM+PHllYXI+MjAwMTwveWVhcj48L2RhdGVzPjxpc2JuPjE1MjAtNjEwNjwv
aXNibj48dXJscz48L3VybHM+PC9yZWNvcmQ+PC9DaXRlPjxDaXRlPjxBdXRob3I+U2hhbXNpcHVy
PC9BdXRob3I+PFllYXI+MjAxMDwvWWVhcj48UmVjTnVtPjIzOTwvUmVjTnVtPjxyZWNvcmQ+PHJl
Yy1udW1iZXI+MjM5PC9yZWMtbnVtYmVyPjxmb3JlaWduLWtleXM+PGtleSBhcHA9IkVOIiBkYi1p
ZD0iYWVyZGY5cDl0ZnZzdHplZHRkbXByMmFkeHhyMHgyMHh4eDVwIiB0aW1lc3RhbXA9IjE3NDIy
ODkzMTMiPjIzOTwva2V5PjwvZm9yZWlnbi1rZXlzPjxyZWYtdHlwZSBuYW1lPSJKb3VybmFsIEFy
dGljbGUiPjE3PC9yZWYtdHlwZT48Y29udHJpYnV0b3JzPjxhdXRob3JzPjxhdXRob3I+U2hhbXNp
cHVyLCBNb2p0YWJhPC9hdXRob3I+PGF1dGhvcj5CZWlnaSwgQWxpIEFrYmFyIE1pcmFuPC9hdXRo
b3I+PGF1dGhvcj5UZXltb3VyaSwgTW9oYW1tYWQ8L2F1dGhvcj48YXV0aG9yPlBvdXJtb3J0YXph
dmksIFNheWVkIE1haGRpPC9hdXRob3I+PGF1dGhvcj5JcmFuZG91c3QsIE1vaHNlbjwvYXV0aG9y
PjwvYXV0aG9ycz48L2NvbnRyaWJ1dG9ycz48dGl0bGVzPjx0aXRsZT5QaHlzaWNhbCBhbmQgZWxl
Y3Ryb2NoZW1pY2FsIHByb3BlcnRpZXMgb2YgaW9uaWMgbGlxdWlkcyAxLWV0aHlsLTMtbWV0aHls
aW1pZGF6b2xpdW0gdGV0cmFmbHVvcm9ib3JhdGUsIDEtYnV0eWwtMy1tZXRoeWxpbWlkYXpvbGl1
bSB0cmlmbHVvcm9tZXRoYW5lc3VsZm9uYXRlIGFuZCAxLWJ1dHlsLTEtbWV0aHlscHlycm9saWRp
bml1bSBiaXMgKHRyaWZsdW9yb21ldGh5bHN1bGZvbnlsKSBpbWlkZTwvdGl0bGU+PHNlY29uZGFy
eS10aXRsZT5Kb3VybmFsIG9mIE1vbGVjdWxhciBMaXF1aWRzPC9zZWNvbmRhcnktdGl0bGU+PC90
aXRsZXM+PHBlcmlvZGljYWw+PGZ1bGwtdGl0bGU+Sm91cm5hbCBvZiBNb2xlY3VsYXIgTGlxdWlk
czwvZnVsbC10aXRsZT48L3BlcmlvZGljYWw+PHBhZ2VzPjQzLTUwPC9wYWdlcz48dm9sdW1lPjE1
Nzwvdm9sdW1lPjxudW1iZXI+MTwvbnVtYmVyPjxkYXRlcz48eWVhcj4yMDEwPC95ZWFyPjwvZGF0
ZXM+PGlzYm4+MDE2Ny03MzIyPC9pc2JuPjx1cmxzPjwvdXJscz48L3JlY29yZD48L0NpdGU+PENp
dGU+PEF1dGhvcj5QYW1ldMOpPC9BdXRob3I+PFllYXI+MjAyMDwvWWVhcj48UmVjTnVtPjI0Mzwv
UmVjTnVtPjxyZWNvcmQ+PHJlYy1udW1iZXI+MjQzPC9yZWMtbnVtYmVyPjxmb3JlaWduLWtleXM+
PGtleSBhcHA9IkVOIiBkYi1pZD0iYWVyZGY5cDl0ZnZzdHplZHRkbXByMmFkeHhyMHgyMHh4eDVw
IiB0aW1lc3RhbXA9IjE3NDIyODk3MzEiPjI0Mzwva2V5PjwvZm9yZWlnbi1rZXlzPjxyZWYtdHlw
ZSBuYW1lPSJKb3VybmFsIEFydGljbGUiPjE3PC9yZWYtdHlwZT48Y29udHJpYnV0b3JzPjxhdXRo
b3JzPjxhdXRob3I+UGFtZXTDqSwgRW1tYW51ZWw8L2F1dGhvcj48YXV0aG9yPkdvcnNrYSwgQmFy
YmFyYTwvYXV0aG9yPjxhdXRob3I+QsOpZ3VpbiwgRnJhbsOnb2lzPC9hdXRob3I+PC9hdXRob3Jz
PjwvY29udHJpYnV0b3JzPjx0aXRsZXM+PHRpdGxlPkJpbmFyeSBtaXh0dXJlcyBvZiBpb25pYyBs
aXF1aWRzIGJhc2VkIG9uIEVNSW0gY2F0aW9uIGFuZCBmbHVvcmluYXRlZCBhbmlvbnM6IHBoeXNp
Y28tY2hlbWljYWwgY2hhcmFjdGVyaXphdGlvbiBpbiB2aWV3IG9mIHRoZWlyIGFwcGxpY2F0aW9u
IGFzIGxvdy10ZW1wZXJhdHVyZSBlbGVjdHJvbHl0ZXM8L3RpdGxlPjxzZWNvbmRhcnktdGl0bGU+
Sm91cm5hbCBvZiBNb2xlY3VsYXIgTGlxdWlkczwvc2Vjb25kYXJ5LXRpdGxlPjwvdGl0bGVzPjxw
ZXJpb2RpY2FsPjxmdWxsLXRpdGxlPkpvdXJuYWwgb2YgTW9sZWN1bGFyIExpcXVpZHM8L2Z1bGwt
dGl0bGU+PC9wZXJpb2RpY2FsPjxwYWdlcz4xMTE5NTk8L3BhZ2VzPjx2b2x1bWU+Mjk4PC92b2x1
bWU+PGRhdGVzPjx5ZWFyPjIwMjA8L3llYXI+PC9kYXRlcz48aXNibj4wMTY3LTczMjI8L2lzYm4+
PHVybHM+PC91cmxzPjwvcmVjb3JkPjwvQ2l0ZT48Q2l0ZT48QXV0aG9yPkNpb2NpcmxhbjwvQXV0
aG9yPjxZZWFyPjIwMTg8L1llYXI+PFJlY051bT4yNDg8L1JlY051bT48cmVjb3JkPjxyZWMtbnVt
YmVyPjI0ODwvcmVjLW51bWJlcj48Zm9yZWlnbi1rZXlzPjxrZXkgYXBwPSJFTiIgZGItaWQ9ImFl
cmRmOXA5dGZ2c3R6ZWR0ZG1wcjJhZHh4cjB4MjB4eHg1cCIgdGltZXN0YW1wPSIxNzQyMjkwMzA5
Ij4yNDg8L2tleT48L2ZvcmVpZ24ta2V5cz48cmVmLXR5cGUgbmFtZT0iSm91cm5hbCBBcnRpY2xl
Ij4xNzwvcmVmLXR5cGU+PGNvbnRyaWJ1dG9ycz48YXV0aG9ycz48YXV0aG9yPkNpb2Npcmxhbiwg
T2FuYTwvYXV0aG9yPjwvYXV0aG9ycz48L2NvbnRyaWJ1dG9ycz48dGl0bGVzPjx0aXRsZT5WaXNj
b3NpdGllcyBvZiAxLUhleHlsLTMtbWV0aHlsaW1pZGF6b2xpdW0gdGV0cmFmbHVvcm9ib3JhdGUg
YW5kIGl0cyBiaW5hcnkgbWl4dHVyZXMgd2l0aCBkaW1ldGh5bCBzdWxmb3hpZGUgYW5kIGFjZXRv
bml0cmlsZTwvdGl0bGU+PHNlY29uZGFyeS10aXRsZT5Kb3VybmFsIG9mIENoZW1pY2FsICZhbXA7
IEVuZ2luZWVyaW5nIERhdGE8L3NlY29uZGFyeS10aXRsZT48L3RpdGxlcz48cGVyaW9kaWNhbD48
ZnVsbC10aXRsZT5Kb3VybmFsIG9mIENoZW1pY2FsICZhbXA7IEVuZ2luZWVyaW5nIERhdGE8L2Z1
bGwtdGl0bGU+PC9wZXJpb2RpY2FsPjxwYWdlcz40MjA1LTQyMTQ8L3BhZ2VzPjx2b2x1bWU+NjM8
L3ZvbHVtZT48bnVtYmVyPjExPC9udW1iZXI+PGRhdGVzPjx5ZWFyPjIwMTg8L3llYXI+PC9kYXRl
cz48aXNibj4wMDIxLTk1Njg8L2lzYm4+PHVybHM+PC91cmxzPjwvcmVjb3JkPjwvQ2l0ZT48Q2l0
ZT48QXV0aG9yPlpoYW5nPC9BdXRob3I+PFllYXI+MjAwNDwvWWVhcj48UmVjTnVtPjI3OTwvUmVj
TnVtPjxyZWNvcmQ+PHJlYy1udW1iZXI+Mjc5PC9yZWMtbnVtYmVyPjxmb3JlaWduLWtleXM+PGtl
eSBhcHA9IkVOIiBkYi1pZD0iYWVyZGY5cDl0ZnZzdHplZHRkbXByMmFkeHhyMHgyMHh4eDVwIiB0
aW1lc3RhbXA9IjE3NDIyOTMwNjIiPjI3OTwva2V5PjwvZm9yZWlnbi1rZXlzPjxyZWYtdHlwZSBu
YW1lPSJKb3VybmFsIEFydGljbGUiPjE3PC9yZWYtdHlwZT48Y29udHJpYnV0b3JzPjxhdXRob3Jz
PjxhdXRob3I+WmhhbmcsIFN1b2ppYW5nPC9hdXRob3I+PGF1dGhvcj5MaSwgWGlhbjwvYXV0aG9y
PjxhdXRob3I+Q2hlbiwgSHVpcGluZzwvYXV0aG9yPjxhdXRob3I+V2FuZywgSnVuZmVuZzwvYXV0
aG9yPjxhdXRob3I+WmhhbmcsIEppYW5taW48L2F1dGhvcj48YXV0aG9yPlpoYW5nLCBNaWxpbjwv
YXV0aG9yPjwvYXV0aG9ycz48L2NvbnRyaWJ1dG9ycz48dGl0bGVzPjx0aXRsZT5EZXRlcm1pbmF0
aW9uIG9mIFBoeXNpY2FsIFByb3BlcnRpZXMgZm9yIHRoZSBCaW5hcnkgU3lzdGVtIG9mIDEtRXRo
eWwtMy1tZXRoeWxpbWlkYXpvbGl1bSBUZXRyYWZsdW9yb2JvcmF0ZSArIEgyTzwvdGl0bGU+PHNl
Y29uZGFyeS10aXRsZT5Kb3VybmFsIG9mIENoZW1pY2FsICZhbXA7IEVuZ2luZWVyaW5nIERhdGE8
L3NlY29uZGFyeS10aXRsZT48L3RpdGxlcz48cGVyaW9kaWNhbD48ZnVsbC10aXRsZT5Kb3VybmFs
IG9mIENoZW1pY2FsICZhbXA7IEVuZ2luZWVyaW5nIERhdGE8L2Z1bGwtdGl0bGU+PC9wZXJpb2Rp
Y2FsPjxwYWdlcz43NjAtNzY0PC9wYWdlcz48dm9sdW1lPjQ5PC92b2x1bWU+PG51bWJlcj40PC9u
dW1iZXI+PGRhdGVzPjx5ZWFyPjIwMDQ8L3llYXI+PHB1Yi1kYXRlcz48ZGF0ZT4yMDA0LzA3LzAx
PC9kYXRlPjwvcHViLWRhdGVzPjwvZGF0ZXM+PHB1Ymxpc2hlcj5BbWVyaWNhbiBDaGVtaWNhbCBT
b2NpZXR5PC9wdWJsaXNoZXI+PGlzYm4+MDAyMS05NTY4PC9pc2JuPjx1cmxzPjxyZWxhdGVkLXVy
bHM+PHVybD5odHRwczovL2RvaS5vcmcvMTAuMTAyMS9qZTAzMDE5MXc8L3VybD48L3JlbGF0ZWQt
dXJscz48L3VybHM+PGVsZWN0cm9uaWMtcmVzb3VyY2UtbnVtPjEwLjEwMjEvamUwMzAxOTF3PC9l
bGVjdHJvbmljLXJlc291cmNlLW51bT48L3JlY29yZD48L0NpdGU+PENpdGU+PEF1dGhvcj5IZTwv
QXV0aG9yPjxZZWFyPjIwMTQ8L1llYXI+PFJlY051bT4zMDI8L1JlY051bT48cmVjb3JkPjxyZWMt
bnVtYmVyPjMwMjwvcmVjLW51bWJlcj48Zm9yZWlnbi1rZXlzPjxrZXkgYXBwPSJFTiIgZGItaWQ9
ImFlcmRmOXA5dGZ2c3R6ZWR0ZG1wcjJhZHh4cjB4MjB4eHg1cCIgdGltZXN0YW1wPSIxNzQyMjk1
NTEyIj4zMDI8L2tleT48L2ZvcmVpZ24ta2V5cz48cmVmLXR5cGUgbmFtZT0iSm91cm5hbCBBcnRp
Y2xlIj4xNzwvcmVmLXR5cGU+PGNvbnRyaWJ1dG9ycz48YXV0aG9ycz48YXV0aG9yPkhlLCBYaWFv
ZG9uZzwvYXV0aG9yPjxhdXRob3I+U2hhbywgUXVuZmVuZzwvYXV0aG9yPjxhdXRob3I+S29uZywg
V2VpamllPC9hdXRob3I+PGF1dGhvcj5ZdSwgTG9uZzwvYXV0aG9yPjxhdXRob3I+WmhhbmcsIFhp
YW9waW5nPC9hdXRob3I+PGF1dGhvcj5EZW5nLCBZb3VxdWFuPC9hdXRob3I+PC9hdXRob3JzPjwv
Y29udHJpYnV0b3JzPjx0aXRsZXM+PHRpdGxlPkEgc2ltcGxlIG1ldGhvZCBmb3IgZXN0aW1hdGlu
ZyBtdXR1YWwgZGlmZnVzaW9uIGNvZWZmaWNpZW50cyBvZiBpb25pYyBsaXF1aWRzLXdhdGVyIGJh
c2VkIG9uIGFuIG9wdG9mbHVpZGljIGNoaXA8L3RpdGxlPjxzZWNvbmRhcnktdGl0bGU+Rmx1aWQg
UGhhc2UgRXF1aWxpYnJpYTwvc2Vjb25kYXJ5LXRpdGxlPjwvdGl0bGVzPjxwZXJpb2RpY2FsPjxm
dWxsLXRpdGxlPkZsdWlkIFBoYXNlIEVxdWlsaWJyaWE8L2Z1bGwtdGl0bGU+PC9wZXJpb2RpY2Fs
PjxwYWdlcz45LTE1PC9wYWdlcz48dm9sdW1lPjM2Njwvdm9sdW1lPjxkYXRlcz48eWVhcj4yMDE0
PC95ZWFyPjwvZGF0ZXM+PGlzYm4+MDM3OC0zODEyPC9pc2JuPjx1cmxzPjwvdXJscz48L3JlY29y
ZD48L0NpdGU+PENpdGU+PEF1dGhvcj5GYW48L0F1dGhvcj48WWVhcj4yMDE2PC9ZZWFyPjxSZWNO
dW0+MzIyPC9SZWNOdW0+PHJlY29yZD48cmVjLW51bWJlcj4zMjI8L3JlYy1udW1iZXI+PGZvcmVp
Z24ta2V5cz48a2V5IGFwcD0iRU4iIGRiLWlkPSJhZXJkZjlwOXRmdnN0emVkdGRtcHIyYWR4eHIw
eDIweHh4NXAiIHRpbWVzdGFtcD0iMTc0MjI5ODcxMCI+MzIyPC9rZXk+PC9mb3JlaWduLWtleXM+
PHJlZi10eXBlIG5hbWU9IkpvdXJuYWwgQXJ0aWNsZSI+MTc8L3JlZi10eXBlPjxjb250cmlidXRv
cnM+PGF1dGhvcnM+PGF1dGhvcj5GYW4sIFhpYW4tSGVuZzwvYXV0aG9yPjxhdXRob3I+Q2hlbiwg
WWFuLVBpbmc8L2F1dGhvcj48YXV0aG9yPlN1LCBDaGllLVNoYWFuPC9hdXRob3I+PC9hdXRob3Jz
PjwvY29udHJpYnV0b3JzPjx0aXRsZXM+PHRpdGxlPkRlbnNpdHkgYW5kIHZpc2Nvc2l0eSBtZWFz
dXJlbWVudHMgZm9yIGJpbmFyeSBtaXh0dXJlcyBvZiAxLUV0aHlsLTMtbWV0aHlsaW1pZGF6b2xp
dW0gdGV0cmFmbHVvcm9ib3JhdGUgKFtFbWltXVtCRjRdKSB3aXRoIGRpbWV0aHlsYWNldGFtaWRl
LCBkaW1ldGh5bGZvcm1hbWlkZSwgYW5kIGRpbWV0aHlsIHN1bGZveGlkZTwvdGl0bGU+PHNlY29u
ZGFyeS10aXRsZT5Kb3VybmFsIG9mIENoZW1pY2FsICZhbXA7IEVuZ2luZWVyaW5nIERhdGE8L3Nl
Y29uZGFyeS10aXRsZT48L3RpdGxlcz48cGVyaW9kaWNhbD48ZnVsbC10aXRsZT5Kb3VybmFsIG9m
IENoZW1pY2FsICZhbXA7IEVuZ2luZWVyaW5nIERhdGE8L2Z1bGwtdGl0bGU+PC9wZXJpb2RpY2Fs
PjxwYWdlcz45MjAtOTI3PC9wYWdlcz48dm9sdW1lPjYxPC92b2x1bWU+PG51bWJlcj4yPC9udW1i
ZXI+PGRhdGVzPjx5ZWFyPjIwMTY8L3llYXI+PC9kYXRlcz48aXNibj4wMDIxLTk1Njg8L2lzYm4+
PHVybHM+PC91cmxzPjwvcmVjb3JkPjwvQ2l0ZT48Q2l0ZT48QXV0aG9yPk5hcnNpbWx1PC9BdXRo
b3I+PFllYXI+MjAxOTwvWWVhcj48UmVjTnVtPjMzMTwvUmVjTnVtPjxyZWNvcmQ+PHJlYy1udW1i
ZXI+MzMxPC9yZWMtbnVtYmVyPjxmb3JlaWduLWtleXM+PGtleSBhcHA9IkVOIiBkYi1pZD0iYWVy
ZGY5cDl0ZnZzdHplZHRkbXByMmFkeHhyMHgyMHh4eDVwIiB0aW1lc3RhbXA9IjE3NDIzMDEzMTIi
PjMzMTwva2V5PjwvZm9yZWlnbi1rZXlzPjxyZWYtdHlwZSBuYW1lPSJKb3VybmFsIEFydGljbGUi
PjE3PC9yZWYtdHlwZT48Y29udHJpYnV0b3JzPjxhdXRob3JzPjxhdXRob3I+TmFyc2ltbHUsIFY8
L2F1dGhvcj48YXV0aG9yPlJlZGR5LCBLQyBTZWthcmE8L2F1dGhvcj48YXV0aG9yPktyaXNobmEs
IFQgVmlheWE8L2F1dGhvcj48YXV0aG9yPk1vaGFuLCBUIE1hZGh1PC9hdXRob3I+PGF1dGhvcj5S
YW8sIFYgU3Jpbml2YXNhPC9hdXRob3I+PC9hdXRob3JzPjwvY29udHJpYnV0b3JzPjx0aXRsZXM+
PHRpdGxlPlRoZXJtb2R5bmFtaWMgYW5kIHRoZW9yZXRpY2FsIGludmVzdGlnYXRpb25zIG9uIFtF
bWltXVtCZjRdL1tCbWltXVtCZjRdIGFuZCBhbmlsaW5lIGJpbmFyeSBtaXh0dXJlczwvdGl0bGU+
PHNlY29uZGFyeS10aXRsZT5UaGUgSm91cm5hbCBvZiBDaGVtaWNhbCBUaGVybW9keW5hbWljczwv
c2Vjb25kYXJ5LXRpdGxlPjwvdGl0bGVzPjxwZXJpb2RpY2FsPjxmdWxsLXRpdGxlPlRoZSBKb3Vy
bmFsIG9mIENoZW1pY2FsIFRoZXJtb2R5bmFtaWNzPC9mdWxsLXRpdGxlPjwvcGVyaW9kaWNhbD48
cGFnZXM+MTA1ODkxPC9wYWdlcz48dm9sdW1lPjEzOTwvdm9sdW1lPjxkYXRlcz48eWVhcj4yMDE5
PC95ZWFyPjwvZGF0ZXM+PGlzYm4+MDAyMS05NjE0PC9pc2JuPjx1cmxzPjwvdXJscz48L3JlY29y
ZD48L0NpdGU+PENpdGU+PEF1dGhvcj5SaWxvPC9BdXRob3I+PFllYXI+MjAxMDwvWWVhcj48UmVj
TnVtPjMzMjwvUmVjTnVtPjxyZWNvcmQ+PHJlYy1udW1iZXI+MzMyPC9yZWMtbnVtYmVyPjxmb3Jl
aWduLWtleXM+PGtleSBhcHA9IkVOIiBkYi1pZD0iYWVyZGY5cDl0ZnZzdHplZHRkbXByMmFkeHhy
MHgyMHh4eDVwIiB0aW1lc3RhbXA9IjE3NDIzMDEzOTMiPjMzMjwva2V5PjwvZm9yZWlnbi1rZXlz
PjxyZWYtdHlwZSBuYW1lPSJKb3VybmFsIEFydGljbGUiPjE3PC9yZWYtdHlwZT48Y29udHJpYnV0
b3JzPjxhdXRob3JzPjxhdXRob3I+UmlsbywgRXN0aGVyPC9hdXRob3I+PGF1dGhvcj5WaWxhLCBK
dWFuPC9hdXRob3I+PGF1dGhvcj5HYXJjaWEsIE1hbnVlbDwvYXV0aG9yPjxhdXRob3I+VmFyZWxh
LCBMdWlzIE08L2F1dGhvcj48YXV0aG9yPkNhYmV6YSwgT3NjYXI8L2F1dGhvcj48L2F1dGhvcnM+
PC9jb250cmlidXRvcnM+PHRpdGxlcz48dGl0bGU+VmlzY29zaXR5IGFuZCBlbGVjdHJpY2FsIGNv
bmR1Y3Rpdml0eSBvZiBiaW5hcnkgbWl4dHVyZXMgb2YgQyBuIE1JTS1CRjQgd2l0aCBldGhhbm9s
IGF0IDI4OCBLLCAyOTggSywgMzA4IEssIGFuZCAzMTggSzwvdGl0bGU+PHNlY29uZGFyeS10aXRs
ZT5Kb3VybmFsIG9mIENoZW1pY2FsICZhbXA7IEVuZ2luZWVyaW5nIERhdGE8L3NlY29uZGFyeS10
aXRsZT48L3RpdGxlcz48cGVyaW9kaWNhbD48ZnVsbC10aXRsZT5Kb3VybmFsIG9mIENoZW1pY2Fs
ICZhbXA7IEVuZ2luZWVyaW5nIERhdGE8L2Z1bGwtdGl0bGU+PC9wZXJpb2RpY2FsPjxwYWdlcz41
MTU2LTUxNjM8L3BhZ2VzPjx2b2x1bWU+NTU8L3ZvbHVtZT48bnVtYmVyPjExPC9udW1iZXI+PGRh
dGVzPjx5ZWFyPjIwMTA8L3llYXI+PC9kYXRlcz48aXNibj4wMDIxLTk1Njg8L2lzYm4+PHVybHM+
PC91cmxzPjwvcmVjb3JkPjwvQ2l0ZT48Q2l0ZT48QXV0aG9yPlJpbG88L0F1dGhvcj48WWVhcj4y
MDEwPC9ZZWFyPjxSZWNOdW0+MzMzPC9SZWNOdW0+PHJlY29yZD48cmVjLW51bWJlcj4zMzM8L3Jl
Yy1udW1iZXI+PGZvcmVpZ24ta2V5cz48a2V5IGFwcD0iRU4iIGRiLWlkPSJhZXJkZjlwOXRmdnN0
emVkdGRtcHIyYWR4eHIweDIweHh4NXAiIHRpbWVzdGFtcD0iMTc0MjMwMTU2NiI+MzMzPC9rZXk+
PC9mb3JlaWduLWtleXM+PHJlZi10eXBlIG5hbWU9IkpvdXJuYWwgQXJ0aWNsZSI+MTc8L3JlZi10
eXBlPjxjb250cmlidXRvcnM+PGF1dGhvcnM+PGF1dGhvcj5SaWxvLCBFc3RoZXI8L2F1dGhvcj48
YXV0aG9yPlZpbGEsIEp1YW48L2F1dGhvcj48YXV0aG9yPlBpY28sIEpvc2XMgTwvYXV0aG9yPjxh
dXRob3I+R2FyY2nMgWEtR2FyYWJhbCwgU2FuZHJhPC9hdXRob3I+PGF1dGhvcj5TZWdhZGUsIEx1
aXNhPC9hdXRob3I+PGF1dGhvcj5WYXJlbGEsIEx1aXMgTTwvYXV0aG9yPjxhdXRob3I+Q2FiZXph
LCBPc2NhcjwvYXV0aG9yPjwvYXV0aG9ycz48L2NvbnRyaWJ1dG9ycz48dGl0bGVzPjx0aXRsZT5F
bGVjdHJpY2FsIGNvbmR1Y3Rpdml0eSBhbmQgdmlzY29zaXR5IG9mIGFxdWVvdXMgYmluYXJ5IG1p
eHR1cmVzIG9mIDEtYWxreWwtMy1tZXRoeWwgaW1pZGF6b2xpdW0gdGV0cmFmbHVvcm9ib3JhdGUg
YXQgZm91ciB0ZW1wZXJhdHVyZXM8L3RpdGxlPjxzZWNvbmRhcnktdGl0bGU+Sm91cm5hbCBvZiBD
aGVtaWNhbCAmYW1wOyBFbmdpbmVlcmluZyBEYXRhPC9zZWNvbmRhcnktdGl0bGU+PC90aXRsZXM+
PHBlcmlvZGljYWw+PGZ1bGwtdGl0bGU+Sm91cm5hbCBvZiBDaGVtaWNhbCAmYW1wOyBFbmdpbmVl
cmluZyBEYXRhPC9mdWxsLXRpdGxlPjwvcGVyaW9kaWNhbD48cGFnZXM+NjM5LTY0NDwvcGFnZXM+
PHZvbHVtZT41NTwvdm9sdW1lPjxudW1iZXI+MjwvbnVtYmVyPjxkYXRlcz48eWVhcj4yMDEwPC95
ZWFyPjwvZGF0ZXM+PGlzYm4+MDAyMS05NTY4PC9pc2JuPjx1cmxzPjwvdXJscz48L3JlY29yZD48
L0NpdGU+PENpdGU+PEF1dGhvcj5TZWRkb248L0F1dGhvcj48WWVhcj4yMDAyPC9ZZWFyPjxSZWNO
dW0+MzM1PC9SZWNOdW0+PHJlY29yZD48cmVjLW51bWJlcj4zMzU8L3JlYy1udW1iZXI+PGZvcmVp
Z24ta2V5cz48a2V5IGFwcD0iRU4iIGRiLWlkPSJhZXJkZjlwOXRmdnN0emVkdGRtcHIyYWR4eHIw
eDIweHh4NXAiIHRpbWVzdGFtcD0iMTc0MjMwMTcwMyI+MzM1PC9rZXk+PC9mb3JlaWduLWtleXM+
PHJlZi10eXBlIG5hbWU9IkJvb2sgU2VjdGlvbiI+NTwvcmVmLXR5cGU+PGNvbnRyaWJ1dG9ycz48
YXV0aG9ycz48YXV0aG9yPlNlZGRvbiwgS2VubmV0aCBSPC9hdXRob3I+PGF1dGhvcj5TdGFyaywg
QW5uZWdyZXQ8L2F1dGhvcj48YXV0aG9yPlRvcnJlcywgTWFyw61hLUpvc8OpPC9hdXRob3I+PC9h
dXRob3JzPjwvY29udHJpYnV0b3JzPjx0aXRsZXM+PHRpdGxlPlZpc2Nvc2l0eSBhbmQgZGVuc2l0
eSBvZiAxLWFsa3lsLTMtbWV0aHlsaW1pZGF6b2xpdW0gaW9uaWMgbGlxdWlkczwvdGl0bGU+PC90
aXRsZXM+PGRhdGVzPjx5ZWFyPjIwMDI8L3llYXI+PC9kYXRlcz48cHVibGlzaGVyPkFDUyBQdWJs
aWNhdGlvbnM8L3B1Ymxpc2hlcj48aXNibj4xOTQ3LTU5MTg8L2lzYm4+PHVybHM+PC91cmxzPjwv
cmVjb3JkPjwvQ2l0ZT48Q2l0ZT48QXV0aG9yPk1jRXdlbjwvQXV0aG9yPjxZZWFyPjE5OTk8L1ll
YXI+PFJlY051bT4zMzg8L1JlY051bT48cmVjb3JkPjxyZWMtbnVtYmVyPjMzODwvcmVjLW51bWJl
cj48Zm9yZWlnbi1rZXlzPjxrZXkgYXBwPSJFTiIgZGItaWQ9ImFlcmRmOXA5dGZ2c3R6ZWR0ZG1w
cjJhZHh4cjB4MjB4eHg1cCIgdGltZXN0YW1wPSIxNzQyMzAyMjY2Ij4zMzg8L2tleT48L2ZvcmVp
Z24ta2V5cz48cmVmLXR5cGUgbmFtZT0iSm91cm5hbCBBcnRpY2xlIj4xNzwvcmVmLXR5cGU+PGNv
bnRyaWJ1dG9ycz48YXV0aG9ycz48YXV0aG9yPk1jRXdlbiwgQWxhbiBCPC9hdXRob3I+PGF1dGhv
cj5OZ28sIEhlbGVuIEw8L2F1dGhvcj48YXV0aG9yPkxlQ29tcHRlLCBLYXJlbjwvYXV0aG9yPjxh
dXRob3I+R29sZG1hbiwgSmF5IEw8L2F1dGhvcj48L2F1dGhvcnM+PC9jb250cmlidXRvcnM+PHRp
dGxlcz48dGl0bGU+RWxlY3Ryb2NoZW1pY2FsIHByb3BlcnRpZXMgb2YgaW1pZGF6b2xpdW0gc2Fs
dCBlbGVjdHJvbHl0ZXMgZm9yIGVsZWN0cm9jaGVtaWNhbCBjYXBhY2l0b3IgYXBwbGljYXRpb25z
PC90aXRsZT48c2Vjb25kYXJ5LXRpdGxlPkpvdXJuYWwgb2YgdGhlIEVsZWN0cm9jaGVtaWNhbCBT
b2NpZXR5PC9zZWNvbmRhcnktdGl0bGU+PC90aXRsZXM+PHBlcmlvZGljYWw+PGZ1bGwtdGl0bGU+
Sm91cm5hbCBvZiB0aGUgRWxlY3Ryb2NoZW1pY2FsIFNvY2lldHk8L2Z1bGwtdGl0bGU+PC9wZXJp
b2RpY2FsPjxwYWdlcz4xNjg3PC9wYWdlcz48dm9sdW1lPjE0Njwvdm9sdW1lPjxudW1iZXI+NTwv
bnVtYmVyPjxkYXRlcz48eWVhcj4xOTk5PC95ZWFyPjwvZGF0ZXM+PGlzYm4+MTk0NS03MTExPC9p
c2JuPjx1cmxzPjwvdXJscz48L3JlY29yZD48L0NpdGU+PENpdGU+PEF1dGhvcj5XYW5nPC9BdXRo
b3I+PFllYXI+MjAxNjwvWWVhcj48UmVjTnVtPjM2MjwvUmVjTnVtPjxyZWNvcmQ+PHJlYy1udW1i
ZXI+MzYyPC9yZWMtbnVtYmVyPjxmb3JlaWduLWtleXM+PGtleSBhcHA9IkVOIiBkYi1pZD0iYWVy
ZGY5cDl0ZnZzdHplZHRkbXByMmFkeHhyMHgyMHh4eDVwIiB0aW1lc3RhbXA9IjE3NDIzMjM0NDMi
PjM2Mjwva2V5PjwvZm9yZWlnbi1rZXlzPjxyZWYtdHlwZSBuYW1lPSJKb3VybmFsIEFydGljbGUi
PjE3PC9yZWYtdHlwZT48Y29udHJpYnV0b3JzPjxhdXRob3JzPjxhdXRob3I+V2FuZywgUnVpZmVu
ZzwvYXV0aG9yPjxhdXRob3I+UWksIFhpdWp1YW48L2F1dGhvcj48YXV0aG9yPkxpdSwgU2hpbWlu
PC9hdXRob3I+PGF1dGhvcj5IZSwgWXVkZTwvYXV0aG9yPjxhdXRob3I+RGVuZywgWW91cXVhbjwv
YXV0aG9yPjwvYXV0aG9ycz48L2NvbnRyaWJ1dG9ycz48dGl0bGVzPjx0aXRsZT5BIGNvbXBhcmlz
b24gc3R1ZHkgb24gdGhlIHByb3BlcnRpZXMgb2YgMSwgMy1kaWFsa3lsaW1pZGF6b2xpdW0gdGV0
cmFmbHVvcm9ib3JhdGUgc2FsdHMgcHJlcGFyZWQgYnkgaGFsb2dlbi1mcmVlIGFuZCB0cmFkaXRp
b25hbCBtZXRob2Q8L3RpdGxlPjxzZWNvbmRhcnktdGl0bGU+Sm91cm5hbCBvZiBNb2xlY3VsYXIg
TGlxdWlkczwvc2Vjb25kYXJ5LXRpdGxlPjwvdGl0bGVzPjxwZXJpb2RpY2FsPjxmdWxsLXRpdGxl
PkpvdXJuYWwgb2YgTW9sZWN1bGFyIExpcXVpZHM8L2Z1bGwtdGl0bGU+PC9wZXJpb2RpY2FsPjxw
YWdlcz4zMzktMzQ1PC9wYWdlcz48dm9sdW1lPjIyMTwvdm9sdW1lPjxkYXRlcz48eWVhcj4yMDE2
PC95ZWFyPjwvZGF0ZXM+PGlzYm4+MDE2Ny03MzIyPC9pc2JuPjx1cmxzPjwvdXJscz48L3JlY29y
ZD48L0NpdGU+PC9FbmROb3RlPn==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PEVuZE5vdGU+PENpdGU+PEF1dGhvcj5TYW5tYW1lZDwvQXV0aG9yPjxZZWFyPjIwMTA8L1llYXI+
PFJlY051bT4xNjc8L1JlY051bT48RGlzcGxheVRleHQ+WzEtMTldPC9EaXNwbGF5VGV4dD48cmVj
b3JkPjxyZWMtbnVtYmVyPjE2NzwvcmVjLW51bWJlcj48Zm9yZWlnbi1rZXlzPjxrZXkgYXBwPSJF
TiIgZGItaWQ9ImFlcmRmOXA5dGZ2c3R6ZWR0ZG1wcjJhZHh4cjB4MjB4eHg1cCIgdGltZXN0YW1w
PSIxNzQyMjYyNTc3Ij4xNjc8L2tleT48L2ZvcmVpZ24ta2V5cz48cmVmLXR5cGUgbmFtZT0iSm91
cm5hbCBBcnRpY2xlIj4xNzwvcmVmLXR5cGU+PGNvbnRyaWJ1dG9ycz48YXV0aG9ycz48YXV0aG9y
PlNhbm1hbWVkLCBZLiBBLjwvYXV0aG9yPjxhdXRob3I+R29uesOhbGV6LVNhbGdhZG8sIEQuPC9h
dXRob3I+PGF1dGhvcj5Ucm9uY29zbywgSi48L2F1dGhvcj48YXV0aG9yPlJvbWFuaSwgTC48L2F1
dGhvcj48YXV0aG9yPkJheWxhdWNxLCBBLjwvYXV0aG9yPjxhdXRob3I+Qm9uZWQsIEMuPC9hdXRo
b3I+PC9hdXRob3JzPjwvY29udHJpYnV0b3JzPjx0aXRsZXM+PHRpdGxlPkV4cGVyaW1lbnRhbCBt
ZXRob2RvbG9neSBmb3IgcHJlY2lzZSBkZXRlcm1pbmF0aW9uIG9mIGRlbnNpdHkgb2YgUlRJTHMg
YXMgYSBmdW5jdGlvbiBvZiB0ZW1wZXJhdHVyZSBhbmQgcHJlc3N1cmUgdXNpbmcgdmlicmF0aW5n
IHR1YmUgZGVuc2ltZXRlcnM8L3RpdGxlPjxzZWNvbmRhcnktdGl0bGU+VGhlIEpvdXJuYWwgb2Yg
Q2hlbWljYWwgVGhlcm1vZHluYW1pY3M8L3NlY29uZGFyeS10aXRsZT48L3RpdGxlcz48cGVyaW9k
aWNhbD48ZnVsbC10aXRsZT5UaGUgSm91cm5hbCBvZiBDaGVtaWNhbCBUaGVybW9keW5hbWljczwv
ZnVsbC10aXRsZT48L3BlcmlvZGljYWw+PHBhZ2VzPjU1My01NjM8L3BhZ2VzPjx2b2x1bWU+NDI8
L3ZvbHVtZT48bnVtYmVyPjQ8L251bWJlcj48a2V5d29yZHM+PGtleXdvcmQ+VmlicmF0aW5nIHR1
YmUgZGVuc2ltZXRlcjwva2V5d29yZD48a2V5d29yZD5DYWxpYnJhdGlvbjwva2V5d29yZD48a2V5
d29yZD5WaXNjb3NpdHktaW5kdWNlZCBlcnJvcnM8L2tleXdvcmQ+PGtleXdvcmQ+SW9uaWMgbGlx
dWlkczwva2V5d29yZD48L2tleXdvcmRzPjxkYXRlcz48eWVhcj4yMDEwPC95ZWFyPjxwdWItZGF0
ZXM+PGRhdGU+MjAxMC8wNC8wMS88L2RhdGU+PC9wdWItZGF0ZXM+PC9kYXRlcz48aXNibj4wMDIx
LTk2MTQ8L2lzYm4+PHVybHM+PHJlbGF0ZWQtdXJscz48dXJsPmh0dHBzOi8vd3d3LnNjaWVuY2Vk
aXJlY3QuY29tL3NjaWVuY2UvYXJ0aWNsZS9waWkvUzAwMjE5NjE0MDkwMDI5MDA8L3VybD48L3Jl
bGF0ZWQtdXJscz48L3VybHM+PGVsZWN0cm9uaWMtcmVzb3VyY2UtbnVtPmh0dHBzOi8vZG9pLm9y
Zy8xMC4xMDE2L2ouamN0LjIwMDkuMTEuMDE0PC9lbGVjdHJvbmljLXJlc291cmNlLW51bT48L3Jl
Y29yZD48L0NpdGU+PENpdGU+PEF1dGhvcj5OZXZlczwvQXV0aG9yPjxZZWFyPjIwMTM8L1llYXI+
PFJlY051bT4xODY8L1JlY051bT48cmVjb3JkPjxyZWMtbnVtYmVyPjE4NjwvcmVjLW51bWJlcj48
Zm9yZWlnbi1rZXlzPjxrZXkgYXBwPSJFTiIgZGItaWQ9ImFlcmRmOXA5dGZ2c3R6ZWR0ZG1wcjJh
ZHh4cjB4MjB4eHg1cCIgdGltZXN0YW1wPSIxNzQyMjgwNzQzIj4xODY8L2tleT48L2ZvcmVpZ24t
a2V5cz48cmVmLXR5cGUgbmFtZT0iSm91cm5hbCBBcnRpY2xlIj4xNzwvcmVmLXR5cGU+PGNvbnRy
aWJ1dG9ycz48YXV0aG9ycz48YXV0aG9yPk5ldmVzLCBDYXRhcmluYSBNU1M8L2F1dGhvcj48YXV0
aG9yPkt1cm5pYSwgS2lraSBBZGk8L2F1dGhvcj48YXV0aG9yPkNvdXRpbmhvLCBKb8OjbyBBUDwv
YXV0aG9yPjxhdXRob3I+TWFycnVjaG8sIElzYWJlbCBNPC9hdXRob3I+PGF1dGhvcj5Mb3Blcywg
Sm9zw6kgTiBDYW5vbmdpYTwvYXV0aG9yPjxhdXRob3I+RnJlaXJlLCBNYXJhIEc8L2F1dGhvcj48
YXV0aG9yPlJlYmVsbywgTHXDrXMgUGF1bG8gTjwvYXV0aG9yPjwvYXV0aG9ycz48L2NvbnRyaWJ1
dG9ycz48dGl0bGVzPjx0aXRsZT5TeXN0ZW1hdGljIHN0dWR5IG9mIHRoZSB0aGVybW9waHlzaWNh
bCBwcm9wZXJ0aWVzIG9mIGltaWRhem9saXVtLWJhc2VkIGlvbmljIGxpcXVpZHMgd2l0aCBjeWFu
by1mdW5jdGlvbmFsaXplZCBhbmlvbnM8L3RpdGxlPjxzZWNvbmRhcnktdGl0bGU+VGhlIEpvdXJu
YWwgb2YgUGh5c2ljYWwgQ2hlbWlzdHJ5IEI8L3NlY29uZGFyeS10aXRsZT48L3RpdGxlcz48cGVy
aW9kaWNhbD48ZnVsbC10aXRsZT5UaGUgSm91cm5hbCBvZiBQaHlzaWNhbCBDaGVtaXN0cnkgQjwv
ZnVsbC10aXRsZT48L3BlcmlvZGljYWw+PHBhZ2VzPjEwMjcxLTEwMjgzPC9wYWdlcz48dm9sdW1l
PjExNzwvdm9sdW1lPjxudW1iZXI+MzU8L251bWJlcj48ZGF0ZXM+PHllYXI+MjAxMzwveWVhcj48
L2RhdGVzPjxpc2JuPjE1MjAtNjEwNjwvaXNibj48dXJscz48L3VybHM+PC9yZWNvcmQ+PC9DaXRl
PjxDaXRlPjxBdXRob3I+RmxldGNoZXI8L0F1dGhvcj48WWVhcj4yMDEwPC9ZZWFyPjxSZWNOdW0+
MTkxPC9SZWNOdW0+PHJlY29yZD48cmVjLW51bWJlcj4xOTE8L3JlYy1udW1iZXI+PGZvcmVpZ24t
a2V5cz48a2V5IGFwcD0iRU4iIGRiLWlkPSJhZXJkZjlwOXRmdnN0emVkdGRtcHIyYWR4eHIweDIw
eHh4NXAiIHRpbWVzdGFtcD0iMTc0MjI4MTQ1OSI+MTkxPC9rZXk+PC9mb3JlaWduLWtleXM+PHJl
Zi10eXBlIG5hbWU9IkpvdXJuYWwgQXJ0aWNsZSI+MTc8L3JlZi10eXBlPjxjb250cmlidXRvcnM+
PGF1dGhvcnM+PGF1dGhvcj5GbGV0Y2hlciwgUyBJc29iZWw8L2F1dGhvcj48YXV0aG9yPlNpbGxh
cnMsIEZpb25hIEI8L2F1dGhvcj48YXV0aG9yPkh1ZHNvbiwgTmljaG9sYXMgRTwvYXV0aG9yPjxh
dXRob3I+SGFsbCwgUGV0ZXIgSjwvYXV0aG9yPjwvYXV0aG9ycz48L2NvbnRyaWJ1dG9ycz48dGl0
bGVzPjx0aXRsZT5QaHlzaWNhbCBwcm9wZXJ0aWVzIG9mIHNlbGVjdGVkIGlvbmljIGxpcXVpZHMg
Zm9yIHVzZSBhcyBlbGVjdHJvbHl0ZXMgYW5kIG90aGVyIGluZHVzdHJpYWwgYXBwbGljYXRpb25z
PC90aXRsZT48c2Vjb25kYXJ5LXRpdGxlPkpvdXJuYWwgb2YgQ2hlbWljYWwgJmFtcDsgRW5naW5l
ZXJpbmcgRGF0YTwvc2Vjb25kYXJ5LXRpdGxlPjwvdGl0bGVzPjxwZXJpb2RpY2FsPjxmdWxsLXRp
dGxlPkpvdXJuYWwgb2YgQ2hlbWljYWwgJmFtcDsgRW5naW5lZXJpbmcgRGF0YTwvZnVsbC10aXRs
ZT48L3BlcmlvZGljYWw+PHBhZ2VzPjc3OC03ODI8L3BhZ2VzPjx2b2x1bWU+NTU8L3ZvbHVtZT48
bnVtYmVyPjI8L251bWJlcj48ZGF0ZXM+PHllYXI+MjAxMDwveWVhcj48L2RhdGVzPjxpc2JuPjAw
MjEtOTU2ODwvaXNibj48dXJscz48L3VybHM+PC9yZWNvcmQ+PC9DaXRlPjxDaXRlPjxBdXRob3I+
U2VraTwvQXV0aG9yPjxZZWFyPjIwMTA8L1llYXI+PFJlY051bT4xOTg8L1JlY051bT48cmVjb3Jk
PjxyZWMtbnVtYmVyPjE5ODwvcmVjLW51bWJlcj48Zm9yZWlnbi1rZXlzPjxrZXkgYXBwPSJFTiIg
ZGItaWQ9ImFlcmRmOXA5dGZ2c3R6ZWR0ZG1wcjJhZHh4cjB4MjB4eHg1cCIgdGltZXN0YW1wPSIx
NzQyMjgyNDQwIj4xOTg8L2tleT48L2ZvcmVpZ24ta2V5cz48cmVmLXR5cGUgbmFtZT0iSm91cm5h
bCBBcnRpY2xlIj4xNzwvcmVmLXR5cGU+PGNvbnRyaWJ1dG9ycz48YXV0aG9ycz48YXV0aG9yPlNl
a2ksIFNoaXJvPC9hdXRob3I+PGF1dGhvcj5Lb2JheWFzaGksIFRha2VzaGk8L2F1dGhvcj48YXV0
aG9yPktvYmF5YXNoaSwgWW88L2F1dGhvcj48YXV0aG9yPlRha2VpLCBLYXRzdWhpdG88L2F1dGhv
cj48YXV0aG9yPk1peWFzaGlybywgSGFqaW1lPC9hdXRob3I+PGF1dGhvcj5IYXlhbWl6dSwgS2lr
dWtvPC9hdXRob3I+PGF1dGhvcj5Uc3V6dWtpLCBTZWlqaTwvYXV0aG9yPjxhdXRob3I+TWl0c3Vn
aSwgVGFrdXNoaTwvYXV0aG9yPjxhdXRob3I+VW1lYmF5YXNoaSwgWWFzdWhpcm88L2F1dGhvcj48
L2F1dGhvcnM+PC9jb250cmlidXRvcnM+PHRpdGxlcz48dGl0bGU+RWZmZWN0cyBvZiBjYXRpb24g
YW5kIGFuaW9uIG9uIHBoeXNpY2FsIHByb3BlcnRpZXMgb2Ygcm9vbS10ZW1wZXJhdHVyZSBpb25p
YyBsaXF1aWRzPC90aXRsZT48c2Vjb25kYXJ5LXRpdGxlPkpvdXJuYWwgb2YgTW9sZWN1bGFyIExp
cXVpZHM8L3NlY29uZGFyeS10aXRsZT48L3RpdGxlcz48cGVyaW9kaWNhbD48ZnVsbC10aXRsZT5K
b3VybmFsIG9mIE1vbGVjdWxhciBMaXF1aWRzPC9mdWxsLXRpdGxlPjwvcGVyaW9kaWNhbD48cGFn
ZXM+OS0xMzwvcGFnZXM+PHZvbHVtZT4xNTI8L3ZvbHVtZT48bnVtYmVyPjEtMzwvbnVtYmVyPjxk
YXRlcz48eWVhcj4yMDEwPC95ZWFyPjwvZGF0ZXM+PGlzYm4+MDE2Ny03MzIyPC9pc2JuPjx1cmxz
PjwvdXJscz48L3JlY29yZD48L0NpdGU+PENpdGU+PEF1dGhvcj5TY2hyZWluZXI8L0F1dGhvcj48
WWVhcj4yMDEwPC9ZZWFyPjxSZWNOdW0+MjA3PC9SZWNOdW0+PHJlY29yZD48cmVjLW51bWJlcj4y
MDc8L3JlYy1udW1iZXI+PGZvcmVpZ24ta2V5cz48a2V5IGFwcD0iRU4iIGRiLWlkPSJhZXJkZjlw
OXRmdnN0emVkdGRtcHIyYWR4eHIweDIweHh4NXAiIHRpbWVzdGFtcD0iMTc0MjI4MzI2NyI+MjA3
PC9rZXk+PC9mb3JlaWduLWtleXM+PHJlZi10eXBlIG5hbWU9IkpvdXJuYWwgQXJ0aWNsZSI+MTc8
L3JlZi10eXBlPjxjb250cmlidXRvcnM+PGF1dGhvcnM+PGF1dGhvcj5TY2hyZWluZXIsIENocmlz
dGlhbjwvYXV0aG9yPjxhdXRob3I+WnVnbWFubiwgU2FuZHJhPC9hdXRob3I+PGF1dGhvcj5IYXJ0
bCwgUm9iZXJ0PC9hdXRob3I+PGF1dGhvcj5Hb3JlcywgSGVpbmVyIEo8L2F1dGhvcj48L2F1dGhv
cnM+PC9jb250cmlidXRvcnM+PHRpdGxlcz48dGl0bGU+RnJhY3Rpb25hbCBXYWxkZW4gcnVsZSBm
b3IgaW9uaWMgbGlxdWlkczogZXhhbXBsZXMgZnJvbSByZWNlbnQgbWVhc3VyZW1lbnRzIGFuZCBh
IGNyaXRpcXVlIG9mIHRoZSBzby1jYWxsZWQgaWRlYWwgS0NsIGxpbmUgZm9yIHRoZSBXYWxkZW4g
cGxvdDwvdGl0bGU+PHNlY29uZGFyeS10aXRsZT5Kb3VybmFsIG9mIENoZW1pY2FsICZhbXA7IEVu
Z2luZWVyaW5nIERhdGE8L3NlY29uZGFyeS10aXRsZT48L3RpdGxlcz48cGVyaW9kaWNhbD48ZnVs
bC10aXRsZT5Kb3VybmFsIG9mIENoZW1pY2FsICZhbXA7IEVuZ2luZWVyaW5nIERhdGE8L2Z1bGwt
dGl0bGU+PC9wZXJpb2RpY2FsPjxwYWdlcz4xNzg0LTE3ODg8L3BhZ2VzPjx2b2x1bWU+NTU8L3Zv
bHVtZT48bnVtYmVyPjU8L251bWJlcj48ZGF0ZXM+PHllYXI+MjAxMDwveWVhcj48L2RhdGVzPjxp
c2JuPjAwMjEtOTU2ODwvaXNibj48dXJscz48L3VybHM+PC9yZWNvcmQ+PC9DaXRlPjxDaXRlPjxB
dXRob3I+U29uZzwvQXV0aG9yPjxZZWFyPjIwMTQ8L1llYXI+PFJlY051bT4yMTY8L1JlY051bT48
cmVjb3JkPjxyZWMtbnVtYmVyPjIxNjwvcmVjLW51bWJlcj48Zm9yZWlnbi1rZXlzPjxrZXkgYXBw
PSJFTiIgZGItaWQ9ImFlcmRmOXA5dGZ2c3R6ZWR0ZG1wcjJhZHh4cjB4MjB4eHg1cCIgdGltZXN0
YW1wPSIxNzQyMjg3Njk1Ij4yMTY8L2tleT48L2ZvcmVpZ24ta2V5cz48cmVmLXR5cGUgbmFtZT0i
Sm91cm5hbCBBcnRpY2xlIj4xNzwvcmVmLXR5cGU+PGNvbnRyaWJ1dG9ycz48YXV0aG9ycz48YXV0
aG9yPlNvbmcsIERheW9uZzwvYXV0aG9yPjxhdXRob3I+Q2hlbiwgSmluZzwvYXV0aG9yPjwvYXV0
aG9ycz48L2NvbnRyaWJ1dG9ycz48dGl0bGVzPjx0aXRsZT5EZW5zaXR5IGFuZCB2aXNjb3NpdHkg
ZGF0YSBmb3IgbWl4dHVyZXMgb2YgaW9uaWMgbGlxdWlkcyB3aXRoIGEgY29tbW9uIGFuaW9uPC90
aXRsZT48c2Vjb25kYXJ5LXRpdGxlPkpvdXJuYWwgb2YgQ2hlbWljYWwgJmFtcDsgRW5naW5lZXJp
bmcgRGF0YTwvc2Vjb25kYXJ5LXRpdGxlPjwvdGl0bGVzPjxwZXJpb2RpY2FsPjxmdWxsLXRpdGxl
PkpvdXJuYWwgb2YgQ2hlbWljYWwgJmFtcDsgRW5naW5lZXJpbmcgRGF0YTwvZnVsbC10aXRsZT48
L3BlcmlvZGljYWw+PHBhZ2VzPjI1Ny0yNjI8L3BhZ2VzPjx2b2x1bWU+NTk8L3ZvbHVtZT48bnVt
YmVyPjI8L251bWJlcj48ZGF0ZXM+PHllYXI+MjAxNDwveWVhcj48L2RhdGVzPjxpc2JuPjAwMjEt
OTU2ODwvaXNibj48dXJscz48L3VybHM+PC9yZWNvcmQ+PC9DaXRlPjxDaXRlPjxBdXRob3I+Tm9k
YTwvQXV0aG9yPjxZZWFyPjIwMDE8L1llYXI+PFJlY051bT4yMzQ8L1JlY051bT48cmVjb3JkPjxy
ZWMtbnVtYmVyPjIzNDwvcmVjLW51bWJlcj48Zm9yZWlnbi1rZXlzPjxrZXkgYXBwPSJFTiIgZGIt
aWQ9ImFlcmRmOXA5dGZ2c3R6ZWR0ZG1wcjJhZHh4cjB4MjB4eHg1cCIgdGltZXN0YW1wPSIxNzQy
Mjg4ODAzIj4yMzQ8L2tleT48L2ZvcmVpZ24ta2V5cz48cmVmLXR5cGUgbmFtZT0iSm91cm5hbCBB
cnRpY2xlIj4xNzwvcmVmLXR5cGU+PGNvbnRyaWJ1dG9ycz48YXV0aG9ycz48YXV0aG9yPk5vZGEs
IEFraWhpcm88L2F1dGhvcj48YXV0aG9yPkhheWFtaXp1LCBLaWt1a288L2F1dGhvcj48YXV0aG9y
PldhdGFuYWJlLCBNYXNheW9zaGk8L2F1dGhvcj48L2F1dGhvcnM+PC9jb250cmlidXRvcnM+PHRp
dGxlcz48dGl0bGU+UHVsc2VkLWdyYWRpZW50IHNwaW7iiJIgZWNobyAxSCBhbmQgMTlGIE5NUiBp
b25pYyBkaWZmdXNpb24gY29lZmZpY2llbnQsIHZpc2Nvc2l0eSwgYW5kIGlvbmljIGNvbmR1Y3Rp
dml0eSBvZiBub24tY2hsb3JvYWx1bWluYXRlIHJvb20tdGVtcGVyYXR1cmUgaW9uaWMgbGlxdWlk
czwvdGl0bGU+PHNlY29uZGFyeS10aXRsZT5UaGUgSm91cm5hbCBvZiBQaHlzaWNhbCBDaGVtaXN0
cnkgQjwvc2Vjb25kYXJ5LXRpdGxlPjwvdGl0bGVzPjxwZXJpb2RpY2FsPjxmdWxsLXRpdGxlPlRo
ZSBKb3VybmFsIG9mIFBoeXNpY2FsIENoZW1pc3RyeSBCPC9mdWxsLXRpdGxlPjwvcGVyaW9kaWNh
bD48cGFnZXM+NDYwMy00NjEwPC9wYWdlcz48dm9sdW1lPjEwNTwvdm9sdW1lPjxudW1iZXI+MjA8
L251bWJlcj48ZGF0ZXM+PHllYXI+MjAwMTwveWVhcj48L2RhdGVzPjxpc2JuPjE1MjAtNjEwNjwv
aXNibj48dXJscz48L3VybHM+PC9yZWNvcmQ+PC9DaXRlPjxDaXRlPjxBdXRob3I+U2hhbXNpcHVy
PC9BdXRob3I+PFllYXI+MjAxMDwvWWVhcj48UmVjTnVtPjIzOTwvUmVjTnVtPjxyZWNvcmQ+PHJl
Yy1udW1iZXI+MjM5PC9yZWMtbnVtYmVyPjxmb3JlaWduLWtleXM+PGtleSBhcHA9IkVOIiBkYi1p
ZD0iYWVyZGY5cDl0ZnZzdHplZHRkbXByMmFkeHhyMHgyMHh4eDVwIiB0aW1lc3RhbXA9IjE3NDIy
ODkzMTMiPjIzOTwva2V5PjwvZm9yZWlnbi1rZXlzPjxyZWYtdHlwZSBuYW1lPSJKb3VybmFsIEFy
dGljbGUiPjE3PC9yZWYtdHlwZT48Y29udHJpYnV0b3JzPjxhdXRob3JzPjxhdXRob3I+U2hhbXNp
cHVyLCBNb2p0YWJhPC9hdXRob3I+PGF1dGhvcj5CZWlnaSwgQWxpIEFrYmFyIE1pcmFuPC9hdXRo
b3I+PGF1dGhvcj5UZXltb3VyaSwgTW9oYW1tYWQ8L2F1dGhvcj48YXV0aG9yPlBvdXJtb3J0YXph
dmksIFNheWVkIE1haGRpPC9hdXRob3I+PGF1dGhvcj5JcmFuZG91c3QsIE1vaHNlbjwvYXV0aG9y
PjwvYXV0aG9ycz48L2NvbnRyaWJ1dG9ycz48dGl0bGVzPjx0aXRsZT5QaHlzaWNhbCBhbmQgZWxl
Y3Ryb2NoZW1pY2FsIHByb3BlcnRpZXMgb2YgaW9uaWMgbGlxdWlkcyAxLWV0aHlsLTMtbWV0aHls
aW1pZGF6b2xpdW0gdGV0cmFmbHVvcm9ib3JhdGUsIDEtYnV0eWwtMy1tZXRoeWxpbWlkYXpvbGl1
bSB0cmlmbHVvcm9tZXRoYW5lc3VsZm9uYXRlIGFuZCAxLWJ1dHlsLTEtbWV0aHlscHlycm9saWRp
bml1bSBiaXMgKHRyaWZsdW9yb21ldGh5bHN1bGZvbnlsKSBpbWlkZTwvdGl0bGU+PHNlY29uZGFy
eS10aXRsZT5Kb3VybmFsIG9mIE1vbGVjdWxhciBMaXF1aWRzPC9zZWNvbmRhcnktdGl0bGU+PC90
aXRsZXM+PHBlcmlvZGljYWw+PGZ1bGwtdGl0bGU+Sm91cm5hbCBvZiBNb2xlY3VsYXIgTGlxdWlk
czwvZnVsbC10aXRsZT48L3BlcmlvZGljYWw+PHBhZ2VzPjQzLTUwPC9wYWdlcz48dm9sdW1lPjE1
Nzwvdm9sdW1lPjxudW1iZXI+MTwvbnVtYmVyPjxkYXRlcz48eWVhcj4yMDEwPC95ZWFyPjwvZGF0
ZXM+PGlzYm4+MDE2Ny03MzIyPC9pc2JuPjx1cmxzPjwvdXJscz48L3JlY29yZD48L0NpdGU+PENp
dGU+PEF1dGhvcj5QYW1ldMOpPC9BdXRob3I+PFllYXI+MjAyMDwvWWVhcj48UmVjTnVtPjI0Mzwv
UmVjTnVtPjxyZWNvcmQ+PHJlYy1udW1iZXI+MjQzPC9yZWMtbnVtYmVyPjxmb3JlaWduLWtleXM+
PGtleSBhcHA9IkVOIiBkYi1pZD0iYWVyZGY5cDl0ZnZzdHplZHRkbXByMmFkeHhyMHgyMHh4eDVw
IiB0aW1lc3RhbXA9IjE3NDIyODk3MzEiPjI0Mzwva2V5PjwvZm9yZWlnbi1rZXlzPjxyZWYtdHlw
ZSBuYW1lPSJKb3VybmFsIEFydGljbGUiPjE3PC9yZWYtdHlwZT48Y29udHJpYnV0b3JzPjxhdXRo
b3JzPjxhdXRob3I+UGFtZXTDqSwgRW1tYW51ZWw8L2F1dGhvcj48YXV0aG9yPkdvcnNrYSwgQmFy
YmFyYTwvYXV0aG9yPjxhdXRob3I+QsOpZ3VpbiwgRnJhbsOnb2lzPC9hdXRob3I+PC9hdXRob3Jz
PjwvY29udHJpYnV0b3JzPjx0aXRsZXM+PHRpdGxlPkJpbmFyeSBtaXh0dXJlcyBvZiBpb25pYyBs
aXF1aWRzIGJhc2VkIG9uIEVNSW0gY2F0aW9uIGFuZCBmbHVvcmluYXRlZCBhbmlvbnM6IHBoeXNp
Y28tY2hlbWljYWwgY2hhcmFjdGVyaXphdGlvbiBpbiB2aWV3IG9mIHRoZWlyIGFwcGxpY2F0aW9u
IGFzIGxvdy10ZW1wZXJhdHVyZSBlbGVjdHJvbHl0ZXM8L3RpdGxlPjxzZWNvbmRhcnktdGl0bGU+
Sm91cm5hbCBvZiBNb2xlY3VsYXIgTGlxdWlkczwvc2Vjb25kYXJ5LXRpdGxlPjwvdGl0bGVzPjxw
ZXJpb2RpY2FsPjxmdWxsLXRpdGxlPkpvdXJuYWwgb2YgTW9sZWN1bGFyIExpcXVpZHM8L2Z1bGwt
dGl0bGU+PC9wZXJpb2RpY2FsPjxwYWdlcz4xMTE5NTk8L3BhZ2VzPjx2b2x1bWU+Mjk4PC92b2x1
bWU+PGRhdGVzPjx5ZWFyPjIwMjA8L3llYXI+PC9kYXRlcz48aXNibj4wMTY3LTczMjI8L2lzYm4+
PHVybHM+PC91cmxzPjwvcmVjb3JkPjwvQ2l0ZT48Q2l0ZT48QXV0aG9yPkNpb2NpcmxhbjwvQXV0
aG9yPjxZZWFyPjIwMTg8L1llYXI+PFJlY051bT4yNDg8L1JlY051bT48cmVjb3JkPjxyZWMtbnVt
YmVyPjI0ODwvcmVjLW51bWJlcj48Zm9yZWlnbi1rZXlzPjxrZXkgYXBwPSJFTiIgZGItaWQ9ImFl
cmRmOXA5dGZ2c3R6ZWR0ZG1wcjJhZHh4cjB4MjB4eHg1cCIgdGltZXN0YW1wPSIxNzQyMjkwMzA5
Ij4yNDg8L2tleT48L2ZvcmVpZ24ta2V5cz48cmVmLXR5cGUgbmFtZT0iSm91cm5hbCBBcnRpY2xl
Ij4xNzwvcmVmLXR5cGU+PGNvbnRyaWJ1dG9ycz48YXV0aG9ycz48YXV0aG9yPkNpb2Npcmxhbiwg
T2FuYTwvYXV0aG9yPjwvYXV0aG9ycz48L2NvbnRyaWJ1dG9ycz48dGl0bGVzPjx0aXRsZT5WaXNj
b3NpdGllcyBvZiAxLUhleHlsLTMtbWV0aHlsaW1pZGF6b2xpdW0gdGV0cmFmbHVvcm9ib3JhdGUg
YW5kIGl0cyBiaW5hcnkgbWl4dHVyZXMgd2l0aCBkaW1ldGh5bCBzdWxmb3hpZGUgYW5kIGFjZXRv
bml0cmlsZTwvdGl0bGU+PHNlY29uZGFyeS10aXRsZT5Kb3VybmFsIG9mIENoZW1pY2FsICZhbXA7
IEVuZ2luZWVyaW5nIERhdGE8L3NlY29uZGFyeS10aXRsZT48L3RpdGxlcz48cGVyaW9kaWNhbD48
ZnVsbC10aXRsZT5Kb3VybmFsIG9mIENoZW1pY2FsICZhbXA7IEVuZ2luZWVyaW5nIERhdGE8L2Z1
bGwtdGl0bGU+PC9wZXJpb2RpY2FsPjxwYWdlcz40MjA1LTQyMTQ8L3BhZ2VzPjx2b2x1bWU+NjM8
L3ZvbHVtZT48bnVtYmVyPjExPC9udW1iZXI+PGRhdGVzPjx5ZWFyPjIwMTg8L3llYXI+PC9kYXRl
cz48aXNibj4wMDIxLTk1Njg8L2lzYm4+PHVybHM+PC91cmxzPjwvcmVjb3JkPjwvQ2l0ZT48Q2l0
ZT48QXV0aG9yPlpoYW5nPC9BdXRob3I+PFllYXI+MjAwNDwvWWVhcj48UmVjTnVtPjI3OTwvUmVj
TnVtPjxyZWNvcmQ+PHJlYy1udW1iZXI+Mjc5PC9yZWMtbnVtYmVyPjxmb3JlaWduLWtleXM+PGtl
eSBhcHA9IkVOIiBkYi1pZD0iYWVyZGY5cDl0ZnZzdHplZHRkbXByMmFkeHhyMHgyMHh4eDVwIiB0
aW1lc3RhbXA9IjE3NDIyOTMwNjIiPjI3OTwva2V5PjwvZm9yZWlnbi1rZXlzPjxyZWYtdHlwZSBu
YW1lPSJKb3VybmFsIEFydGljbGUiPjE3PC9yZWYtdHlwZT48Y29udHJpYnV0b3JzPjxhdXRob3Jz
PjxhdXRob3I+WmhhbmcsIFN1b2ppYW5nPC9hdXRob3I+PGF1dGhvcj5MaSwgWGlhbjwvYXV0aG9y
PjxhdXRob3I+Q2hlbiwgSHVpcGluZzwvYXV0aG9yPjxhdXRob3I+V2FuZywgSnVuZmVuZzwvYXV0
aG9yPjxhdXRob3I+WmhhbmcsIEppYW5taW48L2F1dGhvcj48YXV0aG9yPlpoYW5nLCBNaWxpbjwv
YXV0aG9yPjwvYXV0aG9ycz48L2NvbnRyaWJ1dG9ycz48dGl0bGVzPjx0aXRsZT5EZXRlcm1pbmF0
aW9uIG9mIFBoeXNpY2FsIFByb3BlcnRpZXMgZm9yIHRoZSBCaW5hcnkgU3lzdGVtIG9mIDEtRXRo
eWwtMy1tZXRoeWxpbWlkYXpvbGl1bSBUZXRyYWZsdW9yb2JvcmF0ZSArIEgyTzwvdGl0bGU+PHNl
Y29uZGFyeS10aXRsZT5Kb3VybmFsIG9mIENoZW1pY2FsICZhbXA7IEVuZ2luZWVyaW5nIERhdGE8
L3NlY29uZGFyeS10aXRsZT48L3RpdGxlcz48cGVyaW9kaWNhbD48ZnVsbC10aXRsZT5Kb3VybmFs
IG9mIENoZW1pY2FsICZhbXA7IEVuZ2luZWVyaW5nIERhdGE8L2Z1bGwtdGl0bGU+PC9wZXJpb2Rp
Y2FsPjxwYWdlcz43NjAtNzY0PC9wYWdlcz48dm9sdW1lPjQ5PC92b2x1bWU+PG51bWJlcj40PC9u
dW1iZXI+PGRhdGVzPjx5ZWFyPjIwMDQ8L3llYXI+PHB1Yi1kYXRlcz48ZGF0ZT4yMDA0LzA3LzAx
PC9kYXRlPjwvcHViLWRhdGVzPjwvZGF0ZXM+PHB1Ymxpc2hlcj5BbWVyaWNhbiBDaGVtaWNhbCBT
b2NpZXR5PC9wdWJsaXNoZXI+PGlzYm4+MDAyMS05NTY4PC9pc2JuPjx1cmxzPjxyZWxhdGVkLXVy
bHM+PHVybD5odHRwczovL2RvaS5vcmcvMTAuMTAyMS9qZTAzMDE5MXc8L3VybD48L3JlbGF0ZWQt
dXJscz48L3VybHM+PGVsZWN0cm9uaWMtcmVzb3VyY2UtbnVtPjEwLjEwMjEvamUwMzAxOTF3PC9l
bGVjdHJvbmljLXJlc291cmNlLW51bT48L3JlY29yZD48L0NpdGU+PENpdGU+PEF1dGhvcj5IZTwv
QXV0aG9yPjxZZWFyPjIwMTQ8L1llYXI+PFJlY051bT4zMDI8L1JlY051bT48cmVjb3JkPjxyZWMt
bnVtYmVyPjMwMjwvcmVjLW51bWJlcj48Zm9yZWlnbi1rZXlzPjxrZXkgYXBwPSJFTiIgZGItaWQ9
ImFlcmRmOXA5dGZ2c3R6ZWR0ZG1wcjJhZHh4cjB4MjB4eHg1cCIgdGltZXN0YW1wPSIxNzQyMjk1
NTEyIj4zMDI8L2tleT48L2ZvcmVpZ24ta2V5cz48cmVmLXR5cGUgbmFtZT0iSm91cm5hbCBBcnRp
Y2xlIj4xNzwvcmVmLXR5cGU+PGNvbnRyaWJ1dG9ycz48YXV0aG9ycz48YXV0aG9yPkhlLCBYaWFv
ZG9uZzwvYXV0aG9yPjxhdXRob3I+U2hhbywgUXVuZmVuZzwvYXV0aG9yPjxhdXRob3I+S29uZywg
V2VpamllPC9hdXRob3I+PGF1dGhvcj5ZdSwgTG9uZzwvYXV0aG9yPjxhdXRob3I+WmhhbmcsIFhp
YW9waW5nPC9hdXRob3I+PGF1dGhvcj5EZW5nLCBZb3VxdWFuPC9hdXRob3I+PC9hdXRob3JzPjwv
Y29udHJpYnV0b3JzPjx0aXRsZXM+PHRpdGxlPkEgc2ltcGxlIG1ldGhvZCBmb3IgZXN0aW1hdGlu
ZyBtdXR1YWwgZGlmZnVzaW9uIGNvZWZmaWNpZW50cyBvZiBpb25pYyBsaXF1aWRzLXdhdGVyIGJh
c2VkIG9uIGFuIG9wdG9mbHVpZGljIGNoaXA8L3RpdGxlPjxzZWNvbmRhcnktdGl0bGU+Rmx1aWQg
UGhhc2UgRXF1aWxpYnJpYTwvc2Vjb25kYXJ5LXRpdGxlPjwvdGl0bGVzPjxwZXJpb2RpY2FsPjxm
dWxsLXRpdGxlPkZsdWlkIFBoYXNlIEVxdWlsaWJyaWE8L2Z1bGwtdGl0bGU+PC9wZXJpb2RpY2Fs
PjxwYWdlcz45LTE1PC9wYWdlcz48dm9sdW1lPjM2Njwvdm9sdW1lPjxkYXRlcz48eWVhcj4yMDE0
PC95ZWFyPjwvZGF0ZXM+PGlzYm4+MDM3OC0zODEyPC9pc2JuPjx1cmxzPjwvdXJscz48L3JlY29y
ZD48L0NpdGU+PENpdGU+PEF1dGhvcj5GYW48L0F1dGhvcj48WWVhcj4yMDE2PC9ZZWFyPjxSZWNO
dW0+MzIyPC9SZWNOdW0+PHJlY29yZD48cmVjLW51bWJlcj4zMjI8L3JlYy1udW1iZXI+PGZvcmVp
Z24ta2V5cz48a2V5IGFwcD0iRU4iIGRiLWlkPSJhZXJkZjlwOXRmdnN0emVkdGRtcHIyYWR4eHIw
eDIweHh4NXAiIHRpbWVzdGFtcD0iMTc0MjI5ODcxMCI+MzIyPC9rZXk+PC9mb3JlaWduLWtleXM+
PHJlZi10eXBlIG5hbWU9IkpvdXJuYWwgQXJ0aWNsZSI+MTc8L3JlZi10eXBlPjxjb250cmlidXRv
cnM+PGF1dGhvcnM+PGF1dGhvcj5GYW4sIFhpYW4tSGVuZzwvYXV0aG9yPjxhdXRob3I+Q2hlbiwg
WWFuLVBpbmc8L2F1dGhvcj48YXV0aG9yPlN1LCBDaGllLVNoYWFuPC9hdXRob3I+PC9hdXRob3Jz
PjwvY29udHJpYnV0b3JzPjx0aXRsZXM+PHRpdGxlPkRlbnNpdHkgYW5kIHZpc2Nvc2l0eSBtZWFz
dXJlbWVudHMgZm9yIGJpbmFyeSBtaXh0dXJlcyBvZiAxLUV0aHlsLTMtbWV0aHlsaW1pZGF6b2xp
dW0gdGV0cmFmbHVvcm9ib3JhdGUgKFtFbWltXVtCRjRdKSB3aXRoIGRpbWV0aHlsYWNldGFtaWRl
LCBkaW1ldGh5bGZvcm1hbWlkZSwgYW5kIGRpbWV0aHlsIHN1bGZveGlkZTwvdGl0bGU+PHNlY29u
ZGFyeS10aXRsZT5Kb3VybmFsIG9mIENoZW1pY2FsICZhbXA7IEVuZ2luZWVyaW5nIERhdGE8L3Nl
Y29uZGFyeS10aXRsZT48L3RpdGxlcz48cGVyaW9kaWNhbD48ZnVsbC10aXRsZT5Kb3VybmFsIG9m
IENoZW1pY2FsICZhbXA7IEVuZ2luZWVyaW5nIERhdGE8L2Z1bGwtdGl0bGU+PC9wZXJpb2RpY2Fs
PjxwYWdlcz45MjAtOTI3PC9wYWdlcz48dm9sdW1lPjYxPC92b2x1bWU+PG51bWJlcj4yPC9udW1i
ZXI+PGRhdGVzPjx5ZWFyPjIwMTY8L3llYXI+PC9kYXRlcz48aXNibj4wMDIxLTk1Njg8L2lzYm4+
PHVybHM+PC91cmxzPjwvcmVjb3JkPjwvQ2l0ZT48Q2l0ZT48QXV0aG9yPk5hcnNpbWx1PC9BdXRo
b3I+PFllYXI+MjAxOTwvWWVhcj48UmVjTnVtPjMzMTwvUmVjTnVtPjxyZWNvcmQ+PHJlYy1udW1i
ZXI+MzMxPC9yZWMtbnVtYmVyPjxmb3JlaWduLWtleXM+PGtleSBhcHA9IkVOIiBkYi1pZD0iYWVy
ZGY5cDl0ZnZzdHplZHRkbXByMmFkeHhyMHgyMHh4eDVwIiB0aW1lc3RhbXA9IjE3NDIzMDEzMTIi
PjMzMTwva2V5PjwvZm9yZWlnbi1rZXlzPjxyZWYtdHlwZSBuYW1lPSJKb3VybmFsIEFydGljbGUi
PjE3PC9yZWYtdHlwZT48Y29udHJpYnV0b3JzPjxhdXRob3JzPjxhdXRob3I+TmFyc2ltbHUsIFY8
L2F1dGhvcj48YXV0aG9yPlJlZGR5LCBLQyBTZWthcmE8L2F1dGhvcj48YXV0aG9yPktyaXNobmEs
IFQgVmlheWE8L2F1dGhvcj48YXV0aG9yPk1vaGFuLCBUIE1hZGh1PC9hdXRob3I+PGF1dGhvcj5S
YW8sIFYgU3Jpbml2YXNhPC9hdXRob3I+PC9hdXRob3JzPjwvY29udHJpYnV0b3JzPjx0aXRsZXM+
PHRpdGxlPlRoZXJtb2R5bmFtaWMgYW5kIHRoZW9yZXRpY2FsIGludmVzdGlnYXRpb25zIG9uIFtF
bWltXVtCZjRdL1tCbWltXVtCZjRdIGFuZCBhbmlsaW5lIGJpbmFyeSBtaXh0dXJlczwvdGl0bGU+
PHNlY29uZGFyeS10aXRsZT5UaGUgSm91cm5hbCBvZiBDaGVtaWNhbCBUaGVybW9keW5hbWljczwv
c2Vjb25kYXJ5LXRpdGxlPjwvdGl0bGVzPjxwZXJpb2RpY2FsPjxmdWxsLXRpdGxlPlRoZSBKb3Vy
bmFsIG9mIENoZW1pY2FsIFRoZXJtb2R5bmFtaWNzPC9mdWxsLXRpdGxlPjwvcGVyaW9kaWNhbD48
cGFnZXM+MTA1ODkxPC9wYWdlcz48dm9sdW1lPjEzOTwvdm9sdW1lPjxkYXRlcz48eWVhcj4yMDE5
PC95ZWFyPjwvZGF0ZXM+PGlzYm4+MDAyMS05NjE0PC9pc2JuPjx1cmxzPjwvdXJscz48L3JlY29y
ZD48L0NpdGU+PENpdGU+PEF1dGhvcj5SaWxvPC9BdXRob3I+PFllYXI+MjAxMDwvWWVhcj48UmVj
TnVtPjMzMjwvUmVjTnVtPjxyZWNvcmQ+PHJlYy1udW1iZXI+MzMyPC9yZWMtbnVtYmVyPjxmb3Jl
aWduLWtleXM+PGtleSBhcHA9IkVOIiBkYi1pZD0iYWVyZGY5cDl0ZnZzdHplZHRkbXByMmFkeHhy
MHgyMHh4eDVwIiB0aW1lc3RhbXA9IjE3NDIzMDEzOTMiPjMzMjwva2V5PjwvZm9yZWlnbi1rZXlz
PjxyZWYtdHlwZSBuYW1lPSJKb3VybmFsIEFydGljbGUiPjE3PC9yZWYtdHlwZT48Y29udHJpYnV0
b3JzPjxhdXRob3JzPjxhdXRob3I+UmlsbywgRXN0aGVyPC9hdXRob3I+PGF1dGhvcj5WaWxhLCBK
dWFuPC9hdXRob3I+PGF1dGhvcj5HYXJjaWEsIE1hbnVlbDwvYXV0aG9yPjxhdXRob3I+VmFyZWxh
LCBMdWlzIE08L2F1dGhvcj48YXV0aG9yPkNhYmV6YSwgT3NjYXI8L2F1dGhvcj48L2F1dGhvcnM+
PC9jb250cmlidXRvcnM+PHRpdGxlcz48dGl0bGU+VmlzY29zaXR5IGFuZCBlbGVjdHJpY2FsIGNv
bmR1Y3Rpdml0eSBvZiBiaW5hcnkgbWl4dHVyZXMgb2YgQyBuIE1JTS1CRjQgd2l0aCBldGhhbm9s
IGF0IDI4OCBLLCAyOTggSywgMzA4IEssIGFuZCAzMTggSzwvdGl0bGU+PHNlY29uZGFyeS10aXRs
ZT5Kb3VybmFsIG9mIENoZW1pY2FsICZhbXA7IEVuZ2luZWVyaW5nIERhdGE8L3NlY29uZGFyeS10
aXRsZT48L3RpdGxlcz48cGVyaW9kaWNhbD48ZnVsbC10aXRsZT5Kb3VybmFsIG9mIENoZW1pY2Fs
ICZhbXA7IEVuZ2luZWVyaW5nIERhdGE8L2Z1bGwtdGl0bGU+PC9wZXJpb2RpY2FsPjxwYWdlcz41
MTU2LTUxNjM8L3BhZ2VzPjx2b2x1bWU+NTU8L3ZvbHVtZT48bnVtYmVyPjExPC9udW1iZXI+PGRh
dGVzPjx5ZWFyPjIwMTA8L3llYXI+PC9kYXRlcz48aXNibj4wMDIxLTk1Njg8L2lzYm4+PHVybHM+
PC91cmxzPjwvcmVjb3JkPjwvQ2l0ZT48Q2l0ZT48QXV0aG9yPlJpbG88L0F1dGhvcj48WWVhcj4y
MDEwPC9ZZWFyPjxSZWNOdW0+MzMzPC9SZWNOdW0+PHJlY29yZD48cmVjLW51bWJlcj4zMzM8L3Jl
Yy1udW1iZXI+PGZvcmVpZ24ta2V5cz48a2V5IGFwcD0iRU4iIGRiLWlkPSJhZXJkZjlwOXRmdnN0
emVkdGRtcHIyYWR4eHIweDIweHh4NXAiIHRpbWVzdGFtcD0iMTc0MjMwMTU2NiI+MzMzPC9rZXk+
PC9mb3JlaWduLWtleXM+PHJlZi10eXBlIG5hbWU9IkpvdXJuYWwgQXJ0aWNsZSI+MTc8L3JlZi10
eXBlPjxjb250cmlidXRvcnM+PGF1dGhvcnM+PGF1dGhvcj5SaWxvLCBFc3RoZXI8L2F1dGhvcj48
YXV0aG9yPlZpbGEsIEp1YW48L2F1dGhvcj48YXV0aG9yPlBpY28sIEpvc2XMgTwvYXV0aG9yPjxh
dXRob3I+R2FyY2nMgWEtR2FyYWJhbCwgU2FuZHJhPC9hdXRob3I+PGF1dGhvcj5TZWdhZGUsIEx1
aXNhPC9hdXRob3I+PGF1dGhvcj5WYXJlbGEsIEx1aXMgTTwvYXV0aG9yPjxhdXRob3I+Q2FiZXph
LCBPc2NhcjwvYXV0aG9yPjwvYXV0aG9ycz48L2NvbnRyaWJ1dG9ycz48dGl0bGVzPjx0aXRsZT5F
bGVjdHJpY2FsIGNvbmR1Y3Rpdml0eSBhbmQgdmlzY29zaXR5IG9mIGFxdWVvdXMgYmluYXJ5IG1p
eHR1cmVzIG9mIDEtYWxreWwtMy1tZXRoeWwgaW1pZGF6b2xpdW0gdGV0cmFmbHVvcm9ib3JhdGUg
YXQgZm91ciB0ZW1wZXJhdHVyZXM8L3RpdGxlPjxzZWNvbmRhcnktdGl0bGU+Sm91cm5hbCBvZiBD
aGVtaWNhbCAmYW1wOyBFbmdpbmVlcmluZyBEYXRhPC9zZWNvbmRhcnktdGl0bGU+PC90aXRsZXM+
PHBlcmlvZGljYWw+PGZ1bGwtdGl0bGU+Sm91cm5hbCBvZiBDaGVtaWNhbCAmYW1wOyBFbmdpbmVl
cmluZyBEYXRhPC9mdWxsLXRpdGxlPjwvcGVyaW9kaWNhbD48cGFnZXM+NjM5LTY0NDwvcGFnZXM+
PHZvbHVtZT41NTwvdm9sdW1lPjxudW1iZXI+MjwvbnVtYmVyPjxkYXRlcz48eWVhcj4yMDEwPC95
ZWFyPjwvZGF0ZXM+PGlzYm4+MDAyMS05NTY4PC9pc2JuPjx1cmxzPjwvdXJscz48L3JlY29yZD48
L0NpdGU+PENpdGU+PEF1dGhvcj5TZWRkb248L0F1dGhvcj48WWVhcj4yMDAyPC9ZZWFyPjxSZWNO
dW0+MzM1PC9SZWNOdW0+PHJlY29yZD48cmVjLW51bWJlcj4zMzU8L3JlYy1udW1iZXI+PGZvcmVp
Z24ta2V5cz48a2V5IGFwcD0iRU4iIGRiLWlkPSJhZXJkZjlwOXRmdnN0emVkdGRtcHIyYWR4eHIw
eDIweHh4NXAiIHRpbWVzdGFtcD0iMTc0MjMwMTcwMyI+MzM1PC9rZXk+PC9mb3JlaWduLWtleXM+
PHJlZi10eXBlIG5hbWU9IkJvb2sgU2VjdGlvbiI+NTwvcmVmLXR5cGU+PGNvbnRyaWJ1dG9ycz48
YXV0aG9ycz48YXV0aG9yPlNlZGRvbiwgS2VubmV0aCBSPC9hdXRob3I+PGF1dGhvcj5TdGFyaywg
QW5uZWdyZXQ8L2F1dGhvcj48YXV0aG9yPlRvcnJlcywgTWFyw61hLUpvc8OpPC9hdXRob3I+PC9h
dXRob3JzPjwvY29udHJpYnV0b3JzPjx0aXRsZXM+PHRpdGxlPlZpc2Nvc2l0eSBhbmQgZGVuc2l0
eSBvZiAxLWFsa3lsLTMtbWV0aHlsaW1pZGF6b2xpdW0gaW9uaWMgbGlxdWlkczwvdGl0bGU+PC90
aXRsZXM+PGRhdGVzPjx5ZWFyPjIwMDI8L3llYXI+PC9kYXRlcz48cHVibGlzaGVyPkFDUyBQdWJs
aWNhdGlvbnM8L3B1Ymxpc2hlcj48aXNibj4xOTQ3LTU5MTg8L2lzYm4+PHVybHM+PC91cmxzPjwv
cmVjb3JkPjwvQ2l0ZT48Q2l0ZT48QXV0aG9yPk1jRXdlbjwvQXV0aG9yPjxZZWFyPjE5OTk8L1ll
YXI+PFJlY051bT4zMzg8L1JlY051bT48cmVjb3JkPjxyZWMtbnVtYmVyPjMzODwvcmVjLW51bWJl
cj48Zm9yZWlnbi1rZXlzPjxrZXkgYXBwPSJFTiIgZGItaWQ9ImFlcmRmOXA5dGZ2c3R6ZWR0ZG1w
cjJhZHh4cjB4MjB4eHg1cCIgdGltZXN0YW1wPSIxNzQyMzAyMjY2Ij4zMzg8L2tleT48L2ZvcmVp
Z24ta2V5cz48cmVmLXR5cGUgbmFtZT0iSm91cm5hbCBBcnRpY2xlIj4xNzwvcmVmLXR5cGU+PGNv
bnRyaWJ1dG9ycz48YXV0aG9ycz48YXV0aG9yPk1jRXdlbiwgQWxhbiBCPC9hdXRob3I+PGF1dGhv
cj5OZ28sIEhlbGVuIEw8L2F1dGhvcj48YXV0aG9yPkxlQ29tcHRlLCBLYXJlbjwvYXV0aG9yPjxh
dXRob3I+R29sZG1hbiwgSmF5IEw8L2F1dGhvcj48L2F1dGhvcnM+PC9jb250cmlidXRvcnM+PHRp
dGxlcz48dGl0bGU+RWxlY3Ryb2NoZW1pY2FsIHByb3BlcnRpZXMgb2YgaW1pZGF6b2xpdW0gc2Fs
dCBlbGVjdHJvbHl0ZXMgZm9yIGVsZWN0cm9jaGVtaWNhbCBjYXBhY2l0b3IgYXBwbGljYXRpb25z
PC90aXRsZT48c2Vjb25kYXJ5LXRpdGxlPkpvdXJuYWwgb2YgdGhlIEVsZWN0cm9jaGVtaWNhbCBT
b2NpZXR5PC9zZWNvbmRhcnktdGl0bGU+PC90aXRsZXM+PHBlcmlvZGljYWw+PGZ1bGwtdGl0bGU+
Sm91cm5hbCBvZiB0aGUgRWxlY3Ryb2NoZW1pY2FsIFNvY2lldHk8L2Z1bGwtdGl0bGU+PC9wZXJp
b2RpY2FsPjxwYWdlcz4xNjg3PC9wYWdlcz48dm9sdW1lPjE0Njwvdm9sdW1lPjxudW1iZXI+NTwv
bnVtYmVyPjxkYXRlcz48eWVhcj4xOTk5PC95ZWFyPjwvZGF0ZXM+PGlzYm4+MTk0NS03MTExPC9p
c2JuPjx1cmxzPjwvdXJscz48L3JlY29yZD48L0NpdGU+PENpdGU+PEF1dGhvcj5XYW5nPC9BdXRo
b3I+PFllYXI+MjAxNjwvWWVhcj48UmVjTnVtPjM2MjwvUmVjTnVtPjxyZWNvcmQ+PHJlYy1udW1i
ZXI+MzYyPC9yZWMtbnVtYmVyPjxmb3JlaWduLWtleXM+PGtleSBhcHA9IkVOIiBkYi1pZD0iYWVy
ZGY5cDl0ZnZzdHplZHRkbXByMmFkeHhyMHgyMHh4eDVwIiB0aW1lc3RhbXA9IjE3NDIzMjM0NDMi
PjM2Mjwva2V5PjwvZm9yZWlnbi1rZXlzPjxyZWYtdHlwZSBuYW1lPSJKb3VybmFsIEFydGljbGUi
PjE3PC9yZWYtdHlwZT48Y29udHJpYnV0b3JzPjxhdXRob3JzPjxhdXRob3I+V2FuZywgUnVpZmVu
ZzwvYXV0aG9yPjxhdXRob3I+UWksIFhpdWp1YW48L2F1dGhvcj48YXV0aG9yPkxpdSwgU2hpbWlu
PC9hdXRob3I+PGF1dGhvcj5IZSwgWXVkZTwvYXV0aG9yPjxhdXRob3I+RGVuZywgWW91cXVhbjwv
YXV0aG9yPjwvYXV0aG9ycz48L2NvbnRyaWJ1dG9ycz48dGl0bGVzPjx0aXRsZT5BIGNvbXBhcmlz
b24gc3R1ZHkgb24gdGhlIHByb3BlcnRpZXMgb2YgMSwgMy1kaWFsa3lsaW1pZGF6b2xpdW0gdGV0
cmFmbHVvcm9ib3JhdGUgc2FsdHMgcHJlcGFyZWQgYnkgaGFsb2dlbi1mcmVlIGFuZCB0cmFkaXRp
b25hbCBtZXRob2Q8L3RpdGxlPjxzZWNvbmRhcnktdGl0bGU+Sm91cm5hbCBvZiBNb2xlY3VsYXIg
TGlxdWlkczwvc2Vjb25kYXJ5LXRpdGxlPjwvdGl0bGVzPjxwZXJpb2RpY2FsPjxmdWxsLXRpdGxl
PkpvdXJuYWwgb2YgTW9sZWN1bGFyIExpcXVpZHM8L2Z1bGwtdGl0bGU+PC9wZXJpb2RpY2FsPjxw
YWdlcz4zMzktMzQ1PC9wYWdlcz48dm9sdW1lPjIyMTwvdm9sdW1lPjxkYXRlcz48eWVhcj4yMDE2
PC95ZWFyPjwvZGF0ZXM+PGlzYm4+MDE2Ny03MzIyPC9pc2JuPjx1cmxzPjwvdXJscz48L3JlY29y
ZD48L0NpdGU+PC9FbmROb3RlPn==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[1-19]</w:t>
            </w:r>
            <w:r w:rsidRPr="008D05BB">
              <w:rPr>
                <w:rFonts w:asciiTheme="majorBidi" w:hAnsiTheme="majorBidi" w:cstheme="majorBidi"/>
              </w:rPr>
              <w:fldChar w:fldCharType="end"/>
            </w:r>
          </w:p>
        </w:tc>
      </w:tr>
      <w:tr w:rsidR="00276B28" w:rsidRPr="00510D4D" w14:paraId="4717B923" w14:textId="77777777" w:rsidTr="0058285E">
        <w:trPr>
          <w:trHeight w:hRule="exact" w:val="288"/>
        </w:trPr>
        <w:tc>
          <w:tcPr>
            <w:tcW w:w="2019" w:type="dxa"/>
            <w:vAlign w:val="center"/>
          </w:tcPr>
          <w:p w14:paraId="4B784FFE"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3</w:t>
            </w:r>
            <w:r w:rsidRPr="008D05BB">
              <w:rPr>
                <w:rFonts w:asciiTheme="majorBidi" w:hAnsiTheme="majorBidi" w:cstheme="majorBidi"/>
                <w:sz w:val="22"/>
                <w:szCs w:val="22"/>
              </w:rPr>
              <w:t>Mim][BF</w:t>
            </w:r>
            <w:r w:rsidRPr="008D05BB">
              <w:rPr>
                <w:rFonts w:asciiTheme="majorBidi" w:hAnsiTheme="majorBidi" w:cstheme="majorBidi"/>
                <w:sz w:val="22"/>
                <w:szCs w:val="22"/>
                <w:vertAlign w:val="subscript"/>
              </w:rPr>
              <w:t>4</w:t>
            </w:r>
            <w:r w:rsidRPr="008D05BB">
              <w:rPr>
                <w:rFonts w:asciiTheme="majorBidi" w:hAnsiTheme="majorBidi" w:cstheme="majorBidi"/>
                <w:sz w:val="22"/>
                <w:szCs w:val="22"/>
              </w:rPr>
              <w:t>]</w:t>
            </w:r>
          </w:p>
          <w:p w14:paraId="61A1B204" w14:textId="77777777" w:rsidR="00276B28" w:rsidRPr="008D05BB" w:rsidRDefault="00276B28" w:rsidP="0058285E">
            <w:pPr>
              <w:jc w:val="center"/>
              <w:rPr>
                <w:rFonts w:asciiTheme="majorBidi" w:hAnsiTheme="majorBidi" w:cstheme="majorBidi"/>
                <w:sz w:val="22"/>
                <w:szCs w:val="22"/>
              </w:rPr>
            </w:pPr>
          </w:p>
        </w:tc>
        <w:tc>
          <w:tcPr>
            <w:tcW w:w="5446" w:type="dxa"/>
          </w:tcPr>
          <w:p w14:paraId="13372F21" w14:textId="6A9C17D4"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r>
            <w:r>
              <w:rPr>
                <w:rFonts w:asciiTheme="majorBidi" w:hAnsiTheme="majorBidi" w:cstheme="majorBidi"/>
              </w:rPr>
              <w:instrText xml:space="preserve"> ADDIN EN.CITE &lt;EndNote&gt;&lt;Cite&gt;&lt;Author&gt;Song&lt;/Author&gt;&lt;Year&gt;2014&lt;/Year&gt;&lt;RecNum&gt;376&lt;/RecNum&gt;&lt;DisplayText&gt;[6, 20]&lt;/DisplayText&gt;&lt;record&gt;&lt;rec-number&gt;376&lt;/rec-number&gt;&lt;foreign-keys&gt;&lt;key app="EN" db-id="aerdf9p9tfvstzedtdmpr2adxxr0x20xxx5p" timestamp="1742324703"&gt;376&lt;/key&gt;&lt;/foreign-keys&gt;&lt;ref-type name="Journal Article"&gt;17&lt;/ref-type&gt;&lt;contributors&gt;&lt;authors&gt;&lt;author&gt;Song, Dayong&lt;/author&gt;&lt;author&gt;Chen, Jing&lt;/author&gt;&lt;/authors&gt;&lt;/contributors&gt;&lt;titles&gt;&lt;title&gt;Density and viscosity data for mixtures of ionic liquids with a common anion&lt;/title&gt;&lt;secondary-title&gt;Journal of Chemical &amp;amp; Engineering Data&lt;/secondary-title&gt;&lt;/titles&gt;&lt;periodical&gt;&lt;full-title&gt;Journal of Chemical &amp;amp; Engineering Data&lt;/full-title&gt;&lt;/periodical&gt;&lt;pages&gt;257-262&lt;/pages&gt;&lt;volume&gt;59&lt;/volume&gt;&lt;number&gt;2&lt;/number&gt;&lt;dates&gt;&lt;year&gt;2014&lt;/year&gt;&lt;/dates&gt;&lt;isbn&gt;0021-9568&lt;/isbn&gt;&lt;urls&gt;&lt;/urls&gt;&lt;/record&gt;&lt;/Cite&gt;&lt;Cite&gt;&lt;Author&gt;McHale&lt;/Author&gt;&lt;Year&gt;2008&lt;/Year&gt;&lt;RecNum&gt;389&lt;/RecNum&gt;&lt;record&gt;&lt;rec-number&gt;389&lt;/rec-number&gt;&lt;foreign-keys&gt;&lt;key app="EN" db-id="aerdf9p9tfvstzedtdmpr2adxxr0x20xxx5p" timestamp="1742325400"&gt;389&lt;/key&gt;&lt;/foreign-keys&gt;&lt;ref-type name="Journal Article"&gt;17&lt;/ref-type&gt;&lt;contributors&gt;&lt;authors&gt;&lt;author&gt;McHale, Glen&lt;/author&gt;&lt;author&gt;Hardacre, Chris&lt;/author&gt;&lt;author&gt;Ge, Rile&lt;/author&gt;&lt;author&gt;Doy, Nicola&lt;/author&gt;&lt;author&gt;Allen, Ray WK&lt;/author&gt;&lt;author&gt;MacInnes, Jordan M&lt;/author&gt;&lt;author&gt;Bown, Mark R&lt;/author&gt;&lt;author&gt;Newton, Michael I&lt;/author&gt;&lt;/authors&gt;&lt;/contributors&gt;&lt;titles&gt;&lt;title&gt;Density− viscosity product of small-volume ionic liquid samples using quartz crystal impedance analysis&lt;/title&gt;&lt;secondary-title&gt;Analytical chemistry&lt;/secondary-title&gt;&lt;/titles&gt;&lt;periodical&gt;&lt;full-title&gt;Analytical Chemistry&lt;/full-title&gt;&lt;/periodical&gt;&lt;pages&gt;5806-5811&lt;/pages&gt;&lt;volume&gt;80&lt;/volume&gt;&lt;number&gt;15&lt;/number&gt;&lt;dates&gt;&lt;year&gt;2008&lt;/year&gt;&lt;/dates&gt;&lt;isbn&gt;0003-2700&lt;/isbn&gt;&lt;urls&gt;&lt;/urls&gt;&lt;/record&gt;&lt;/Cite&gt;&lt;/EndNote&gt;</w:instrText>
            </w:r>
            <w:r w:rsidRPr="008D05BB">
              <w:rPr>
                <w:rFonts w:asciiTheme="majorBidi" w:hAnsiTheme="majorBidi" w:cstheme="majorBidi"/>
              </w:rPr>
              <w:fldChar w:fldCharType="separate"/>
            </w:r>
            <w:r w:rsidRPr="00276B28">
              <w:rPr>
                <w:rFonts w:asciiTheme="majorBidi" w:hAnsiTheme="majorBidi" w:cstheme="majorBidi"/>
                <w:noProof/>
                <w:sz w:val="22"/>
                <w:szCs w:val="22"/>
              </w:rPr>
              <w:t>[6, 20]</w:t>
            </w:r>
            <w:r w:rsidRPr="008D05BB">
              <w:rPr>
                <w:rFonts w:asciiTheme="majorBidi" w:hAnsiTheme="majorBidi" w:cstheme="majorBidi"/>
              </w:rPr>
              <w:fldChar w:fldCharType="end"/>
            </w:r>
          </w:p>
        </w:tc>
      </w:tr>
      <w:tr w:rsidR="00276B28" w:rsidRPr="00510D4D" w14:paraId="63F15B3F" w14:textId="77777777" w:rsidTr="0058285E">
        <w:trPr>
          <w:trHeight w:hRule="exact" w:val="288"/>
        </w:trPr>
        <w:tc>
          <w:tcPr>
            <w:tcW w:w="2019" w:type="dxa"/>
            <w:vAlign w:val="center"/>
          </w:tcPr>
          <w:p w14:paraId="74265DBC"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4</w:t>
            </w:r>
            <w:r w:rsidRPr="008D05BB">
              <w:rPr>
                <w:rFonts w:asciiTheme="majorBidi" w:hAnsiTheme="majorBidi" w:cstheme="majorBidi"/>
                <w:sz w:val="22"/>
                <w:szCs w:val="22"/>
              </w:rPr>
              <w:t>Mim][BF</w:t>
            </w:r>
            <w:r w:rsidRPr="008D05BB">
              <w:rPr>
                <w:rFonts w:asciiTheme="majorBidi" w:hAnsiTheme="majorBidi" w:cstheme="majorBidi"/>
                <w:sz w:val="22"/>
                <w:szCs w:val="22"/>
                <w:vertAlign w:val="subscript"/>
              </w:rPr>
              <w:t>4</w:t>
            </w:r>
            <w:r w:rsidRPr="008D05BB">
              <w:rPr>
                <w:rFonts w:asciiTheme="majorBidi" w:hAnsiTheme="majorBidi" w:cstheme="majorBidi"/>
                <w:sz w:val="22"/>
                <w:szCs w:val="22"/>
              </w:rPr>
              <w:t>]</w:t>
            </w:r>
          </w:p>
          <w:p w14:paraId="7EE6F652" w14:textId="77777777" w:rsidR="00276B28" w:rsidRPr="008D05BB" w:rsidRDefault="00276B28" w:rsidP="0058285E">
            <w:pPr>
              <w:jc w:val="center"/>
              <w:rPr>
                <w:rFonts w:asciiTheme="majorBidi" w:hAnsiTheme="majorBidi" w:cstheme="majorBidi"/>
                <w:sz w:val="22"/>
                <w:szCs w:val="22"/>
              </w:rPr>
            </w:pPr>
          </w:p>
        </w:tc>
        <w:tc>
          <w:tcPr>
            <w:tcW w:w="5446" w:type="dxa"/>
          </w:tcPr>
          <w:p w14:paraId="7D849FBF" w14:textId="4517A797"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bWJlcj4zMTM8L3JlYy1udW1iZXI+PGZvcmVpZ24ta2V5cz48a2V5IGFwcD0iRU4iIGRiLWlkPSJh
ZXJkZjlwOXRmdnN0emVkdGRtcHIyYWR4eHIweDIweHh4NXAiIHRpbWVzdGFtcD0iMTc0MjI5ODE0
NyI+MzEzPC9rZXk+PC9mb3JlaWduLWtleXM+PHJlZi10eXBlIG5hbWU9IkpvdXJuYWwgQXJ0aWNs
ZSI+MTc8L3JlZi10eXBlPjxjb250cmlidXRvcnM+PGF1dGhvcnM+PGF1dGhvcj5WZXJjaGVyLCBF
cm5lc3RvPC9hdXRob3I+PGF1dGhvcj5MbG9waXMsIEZyYW5jaXNjbyBKPC9hdXRob3I+PGF1dGhv
cj5Hb256w6FsZXotQWxmYXJvLCBWaWNlbnRhPC9hdXRob3I+PGF1dGhvcj5NaWd1ZWwsIFBhYmxv
IEo8L2F1dGhvcj48YXV0aG9yPk9yY2hpbGzDqXMsIFZpY2VudDwvYXV0aG9yPjxhdXRob3I+TWFy
dMOtbmV6LUFuZHJldSwgQW50b25pPC9hdXRob3I+PC9hdXRob3JzPjwvY29udHJpYnV0b3JzPjx0
aXRsZXM+PHRpdGxlPlZvbHVtZXRyaWMgcHJvcGVydGllcywgdmlzY29zaXRpZXMgYW5kIHJlZnJh
Y3RpdmUgaW5kaWNlcyBvZiBiaW5hcnkgbGlxdWlkIG1peHR1cmVzIG9mIHRldHJhZmx1b3JvYm9y
YXRlLWJhc2VkIGlvbmljIGxpcXVpZHMgd2l0aCBtZXRoYW5vbCBhdCBzZXZlcmFsIHRlbXBlcmF0
dXJlczwvdGl0bGU+PHNlY29uZGFyeS10aXRsZT5UaGUgSm91cm5hbCBvZiBDaGVtaWNhbCBUaGVy
bW9keW5hbWljczwvc2Vjb25kYXJ5LXRpdGxlPjwvdGl0bGVzPjxwZXJpb2RpY2FsPjxmdWxsLXRp
dGxlPlRoZSBKb3VybmFsIG9mIENoZW1pY2FsIFRoZXJtb2R5bmFtaWNzPC9mdWxsLXRpdGxlPjwv
cGVyaW9kaWNhbD48cGFnZXM+MTc0LTE4NDwvcGFnZXM+PHZvbHVtZT45MDwvdm9sdW1lPjxkYXRl
cz48eWVhcj4yMDE1PC95ZWFyPjwvZGF0ZXM+PGlzYm4+MDAyMS05NjE0PC9pc2JuPjx1cmxzPjwv
dXJscz48L3JlY29yZD48L0NpdGU+PENpdGU+PEF1dGhvcj5ZYW5nPC9BdXRob3I+PFllYXI+MjAx
OTwvWWVhcj48UmVjTnVtPjMxNTwvUmVjTnVtPjxyZWNvcmQ+PHJlYy1udW1iZXI+MzE1PC9yZWMt
bnVtYmVyPjxmb3JlaWduLWtleXM+PGtleSBhcHA9IkVOIiBkYi1pZD0iYWVyZGY5cDl0ZnZzdHpl
ZHRkbXByMmFkeHhyMHgyMHh4eDVwIiB0aW1lc3RhbXA9IjE3NDIyOTgyODAiPjMxNTwva2V5Pjwv
Zm9yZWlnbi1rZXlzPjxyZWYtdHlwZSBuYW1lPSJKb3VybmFsIEFydGljbGUiPjE3PC9yZWYtdHlw
ZT48Y29udHJpYnV0b3JzPjxhdXRob3JzPjxhdXRob3I+WWFuZywgWHV6aGFvPC9hdXRob3I+PGF1
dGhvcj5GYW5nLCBZdW48L2F1dGhvcj48L2F1dGhvcnM+PC9jb250cmlidXRvcnM+PHRpdGxlcz48
dGl0bGU+QSB2b2x1bWV0cmljIGFuZCB2aXNjb3NpdHkgc3R1ZHkgZm9yIHRoZSBiaW5hcnkgbWl4
dHVyZXMgb2YgYW1tb25pdW0tYmFzZWQgYXN5bW1ldHJpY2FsIEdlbWluaSBpb25pYyBsaXF1aWRz
IHdpdGggYWxjb2hvbHMgYXQgVD0gMjkzLjE14oCTMzMzLjE1IEs8L3RpdGxlPjxzZWNvbmRhcnkt
dGl0bGU+Sm91cm5hbCBvZiBDaGVtaWNhbCAmYW1wOyBFbmdpbmVlcmluZyBEYXRhPC9zZWNvbmRh
cnktdGl0bGU+PC90aXRsZXM+PHBlcmlvZGljYWw+PGZ1bGwtdGl0bGU+Sm91cm5hbCBvZiBDaGVt
aWNhbCAmYW1wOyBFbmdpbmVlcmluZyBEYXRhPC9mdWxsLXRpdGxlPjwvcGVyaW9kaWNhbD48cGFn
ZXM+NzIyLTczNTwvcGFnZXM+PHZvbHVtZT42NDwvdm9sdW1lPjxudW1iZXI+MjwvbnVtYmVyPjxk
YXRlcz48eWVhcj4yMDE5PC95ZWFyPjwvZGF0ZXM+PGlzYm4+MDAyMS05NTY4PC9pc2JuPjx1cmxz
PjwvdXJscz48L3JlY29yZD48L0NpdGU+PENpdGU+PEF1dGhvcj5ZaW48L0F1dGhvcj48WWVhcj4y
MDE2PC9ZZWFyPjxSZWNOdW0+MzE2PC9SZWNOdW0+PHJlY29yZD48cmVjLW51bWJlcj4zMTY8L3Jl
Yy1udW1iZXI+PGZvcmVpZ24ta2V5cz48a2V5IGFwcD0iRU4iIGRiLWlkPSJhZXJkZjlwOXRmdnN0
emVkdGRtcHIyYWR4eHIweDIweHh4NXAiIHRpbWVzdGFtcD0iMTc0MjI5ODM0MSI+MzE2PC9rZXk+
PC9mb3JlaWduLWtleXM+PHJlZi10eXBlIG5hbWU9IkpvdXJuYWwgQXJ0aWNsZSI+MTc8L3JlZi10
eXBlPjxjb250cmlidXRvcnM+PGF1dGhvcnM+PGF1dGhvcj5ZaW4sIFlhcmFuPC9hdXRob3I+PGF1
dGhvcj5aaHUsIENodW55aW5nPC9hdXRob3I+PGF1dGhvcj5NYSwgWW91Z3Vhbmc8L2F1dGhvcj48
L2F1dGhvcnM+PC9jb250cmlidXRvcnM+PHRpdGxlcz48dGl0bGU+Vm9sdW1ldHJpYyBhbmQgdmlz
Y29tZXRyaWMgcHJvcGVydGllcyBvZiBiaW5hcnkgYW5kIHRlcm5hcnkgbWl4dHVyZXMgb2YgMS1i
dXR5bC0zLW1ldGh5bGltaWRhem9saXVtIHRldHJhZmx1b3JvYm9yYXRlLCBtb25vZXRoYW5vbGFt
aW5lIGFuZCB3YXRlcjwvdGl0bGU+PHNlY29uZGFyeS10aXRsZT5UaGUgSm91cm5hbCBvZiBDaGVt
aWNhbCBUaGVybW9keW5hbWljczwvc2Vjb25kYXJ5LXRpdGxlPjwvdGl0bGVzPjxwZXJpb2RpY2Fs
PjxmdWxsLXRpdGxlPlRoZSBKb3VybmFsIG9mIENoZW1pY2FsIFRoZXJtb2R5bmFtaWNzPC9mdWxs
LXRpdGxlPjwvcGVyaW9kaWNhbD48cGFnZXM+NDEzLTQyODwvcGFnZXM+PHZvbHVtZT4xMDI8L3Zv
bHVtZT48ZGF0ZXM+PHllYXI+MjAxNjwveWVhcj48L2RhdGVzPjxpc2JuPjAwMjEtOTYxNDwvaXNi
bj48dXJscz48L3VybHM+PC9yZWNvcmQ+PC9DaXRlPjxDaXRlPjxBdXRob3I+WXVzb2ZmPC9BdXRo
b3I+PFllYXI+MjAxMzwvWWVhcj48UmVjTnVtPjMxNzwvUmVjTnVtPjxyZWNvcmQ+PHJlYy1udW1i
ZXI+MzE3PC9yZWMtbnVtYmVyPjxmb3JlaWduLWtleXM+PGtleSBhcHA9IkVOIiBkYi1pZD0iYWVy
ZGY5cDl0ZnZzdHplZHRkbXByMmFkeHhyMHgyMHh4eDVwIiB0aW1lc3RhbXA9IjE3NDIyOTg0MTEi
PjMxNzwva2V5PjwvZm9yZWlnbi1rZXlzPjxyZWYtdHlwZSBuYW1lPSJKb3VybmFsIEFydGljbGUi
PjE3PC9yZWYtdHlwZT48Y29udHJpYnV0b3JzPjxhdXRob3JzPjxhdXRob3I+WXVzb2ZmLCBSPC9h
dXRob3I+PGF1dGhvcj5Bcm91YSwgTUs8L2F1dGhvcj48YXV0aG9yPlNoYW1pcmksIEFobWFkPC9h
dXRob3I+PGF1dGhvcj5BaG1hZHksIEFmc2hpbjwvYXV0aG9yPjxhdXRob3I+SnVzb2gsIE5TPC9h
dXRob3I+PGF1dGhvcj5Bc211bmksIE5GPC9hdXRob3I+PGF1dGhvcj5Cb25nLCBMQzwvYXV0aG9y
PjxhdXRob3I+VGhlZSwgU0g8L2F1dGhvcj48L2F1dGhvcnM+PC9jb250cmlidXRvcnM+PHRpdGxl
cz48dGl0bGU+RGVuc2l0eSBhbmQgdmlzY29zaXR5IG9mIGFxdWVvdXMgbWl4dHVyZXMgb2YgTi1t
ZXRoeWxkaWV0aGFub2xhbWluZXMgKE1ERUEpIGFuZCBpb25pYyBsaXF1aWRzPC90aXRsZT48c2Vj
b25kYXJ5LXRpdGxlPkpvdXJuYWwgb2YgQ2hlbWljYWwgJmFtcDsgRW5naW5lZXJpbmcgRGF0YTwv
c2Vjb25kYXJ5LXRpdGxlPjwvdGl0bGVzPjxwZXJpb2RpY2FsPjxmdWxsLXRpdGxlPkpvdXJuYWwg
b2YgQ2hlbWljYWwgJmFtcDsgRW5naW5lZXJpbmcgRGF0YTwvZnVsbC10aXRsZT48L3BlcmlvZGlj
YWw+PHBhZ2VzPjI0MC0yNDc8L3BhZ2VzPjx2b2x1bWU+NTg8L3ZvbHVtZT48bnVtYmVyPjI8L251
bWJlcj48ZGF0ZXM+PHllYXI+MjAxMzwveWVhcj48L2RhdGVzPjxpc2JuPjAwMjEtOTU2ODwvaXNi
bj48dXJscz48L3VybHM+PC9yZWNvcmQ+PC9DaXRlPjxDaXRlPjxBdXRob3I+WmhhbzwvQXV0aG9y
PjxZZWFyPjIwMTA8L1llYXI+PFJlY051bT4zMTk8L1JlY051bT48cmVjb3JkPjxyZWMtbnVtYmVy
PjMxOTwvcmVjLW51bWJlcj48Zm9yZWlnbi1rZXlzPjxrZXkgYXBwPSJFTiIgZGItaWQ9ImFlcmRm
OXA5dGZ2c3R6ZWR0ZG1wcjJhZHh4cjB4MjB4eHg1cCIgdGltZXN0YW1wPSIxNzQyMjk4NDk5Ij4z
MTk8L2tleT48L2ZvcmVpZ24ta2V5cz48cmVmLXR5cGUgbmFtZT0iSm91cm5hbCBBcnRpY2xlIj4x
NzwvcmVmLXR5cGU+PGNvbnRyaWJ1dG9ycz48YXV0aG9ycz48YXV0aG9yPlpoYW8sIFlhbnNvbmc8
L2F1dGhvcj48YXV0aG9yPlpoYW5nLCBYaWFuZ3Bpbmc8L2F1dGhvcj48YXV0aG9yPlplbmcsIFNo
YW9qdWFuPC9hdXRob3I+PGF1dGhvcj5aaG91LCBRaW5nPC9hdXRob3I+PGF1dGhvcj5Eb25nLCBI
YWlmZW5nPC9hdXRob3I+PGF1dGhvcj5UaWFuLCBYaWFvPC9hdXRob3I+PGF1dGhvcj5aaGFuZywg
U3Vvamlhbmc8L2F1dGhvcj48L2F1dGhvcnM+PC9jb250cmlidXRvcnM+PHRpdGxlcz48dGl0bGU+
RGVuc2l0eSwgdmlzY29zaXR5LCBhbmQgcGVyZm9ybWFuY2VzIG9mIGNhcmJvbiBkaW94aWRlIGNh
cHR1cmUgaW4gMTYgYWJzb3JiZW50cyBvZiBhbWluZSsgaW9uaWMgbGlxdWlkKyBIMk8sIGlvbmlj
IGxpcXVpZCsgSDJPLCBhbmQgYW1pbmUrIEgyTyBzeXN0ZW1zPC90aXRsZT48c2Vjb25kYXJ5LXRp
dGxlPkpvdXJuYWwgb2YgQ2hlbWljYWwgJmFtcDsgRW5naW5lZXJpbmcgRGF0YTwvc2Vjb25kYXJ5
LXRpdGxlPjwvdGl0bGVzPjxwZXJpb2RpY2FsPjxmdWxsLXRpdGxlPkpvdXJuYWwgb2YgQ2hlbWlj
YWwgJmFtcDsgRW5naW5lZXJpbmcgRGF0YTwvZnVsbC10aXRsZT48L3BlcmlvZGljYWw+PHBhZ2Vz
PjM1MTMtMzUxOTwvcGFnZXM+PHZvbHVtZT41NTwvdm9sdW1lPjxudW1iZXI+OTwvbnVtYmVyPjxk
YXRlcz48eWVhcj4yMDEwPC95ZWFyPjwvZGF0ZXM+PGlzYm4+MDAyMS05NTY4PC9pc2JuPjx1cmxz
PjwvdXJscz48L3JlY29yZD48L0NpdGU+PENpdGU+PEF1dGhvcj5BaG1hZDwvQXV0aG9yPjxZZWFy
PjIwMTk8L1llYXI+PFJlY051bT4zMjA8L1JlY051bT48cmVjb3JkPjxyZWMtbnVtYmVyPjMyMDwv
cmVjLW51bWJlcj48Zm9yZWlnbi1rZXlzPjxrZXkgYXBwPSJFTiIgZGItaWQ9ImFlcmRmOXA5dGZ2
c3R6ZWR0ZG1wcjJhZHh4cjB4MjB4eHg1cCIgdGltZXN0YW1wPSIxNzQyMjk4NTM2Ij4zMjA8L2tl
eT48L2ZvcmVpZ24ta2V5cz48cmVmLXR5cGUgbmFtZT0iSm91cm5hbCBBcnRpY2xlIj4xNzwvcmVm
LXR5cGU+PGNvbnRyaWJ1dG9ycz48YXV0aG9ycz48YXV0aG9yPkFobWFkLCBXYXFhcjwvYXV0aG9y
PjxhdXRob3I+QWwtQWptaSwgQWRlbDwvYXV0aG9yPjxhdXRob3I+VmFraWxpLU5lemhhYWQsIEcg
UmV6YTwvYXV0aG9yPjwvYXV0aG9ycz48L2NvbnRyaWJ1dG9ycz48dGl0bGVzPjx0aXRsZT5JbnZl
c3RpZ2F0aW9uIG9mIHBoeXNpY28tY2hlbWljYWwgcHJvcGVydGllcyBmb3IgdGhlIDEtYnV0eWwt
My1tZXRoeWxpbWlkYXpvbGl1bSB0ZXRyYWZsdW9yb2JvcmF0ZSAoW0JtaW1dW0JGIDRdKeKAk2Rp
ZXRoeWxlbmV0cmlhbWluZSAoREVUQSkgc3lzdGVtIGZvciBDTyAyIGNhcHR1cmU8L3RpdGxlPjxz
ZWNvbmRhcnktdGl0bGU+Sm91cm5hbCBvZiBTb2x1dGlvbiBDaGVtaXN0cnk8L3NlY29uZGFyeS10
aXRsZT48L3RpdGxlcz48cGVyaW9kaWNhbD48ZnVsbC10aXRsZT5Kb3VybmFsIG9mIFNvbHV0aW9u
IENoZW1pc3RyeTwvZnVsbC10aXRsZT48L3BlcmlvZGljYWw+PHBhZ2VzPjU3OC02MTA8L3BhZ2Vz
Pjx2b2x1bWU+NDg8L3ZvbHVtZT48ZGF0ZXM+PHllYXI+MjAxOTwveWVhcj48L2RhdGVzPjxpc2Ju
PjAwOTUtOTc4MjwvaXNibj48dXJscz48L3VybHM+PC9yZWNvcmQ+PC9DaXRlPjxDaXRlPjxBdXRo
b3I+R292aW5kYTwvQXV0aG9yPjxZZWFyPjIwMTM8L1llYXI+PFJlY051bT4zMjQ8L1JlY051bT48
cmVjb3JkPjxyZWMtbnVtYmVyPjMyNDwvcmVjLW51bWJlcj48Zm9yZWlnbi1rZXlzPjxrZXkgYXBw
PSJFTiIgZGItaWQ9ImFlcmRmOXA5dGZ2c3R6ZWR0ZG1wcjJhZHh4cjB4MjB4eHg1cCIgdGltZXN0
YW1wPSIxNzQyMjk4ODAwIj4zMjQ8L2tleT48L2ZvcmVpZ24ta2V5cz48cmVmLXR5cGUgbmFtZT0i
Sm91cm5hbCBBcnRpY2xlIj4xNzwvcmVmLXR5cGU+PGNvbnRyaWJ1dG9ycz48YXV0aG9ycz48YXV0
aG9yPkdvdmluZGEsIFZhcmFkaGk8L2F1dGhvcj48YXV0aG9yPkF0dHJpLCBQYW5rYWo8L2F1dGhv
cj48YXV0aG9yPlZlbmthdGVzdSwgUHVubnVydTwvYXV0aG9yPjxhdXRob3I+VmVua2F0ZXN3YXJs
dSwgUG9ubmVyaTwvYXV0aG9yPjwvYXV0aG9ycz48L2NvbnRyaWJ1dG9ycz48dGl0bGVzPjx0aXRs
ZT5FdmFsdWF0aW9uIG9mIHRoZXJtb3BoeXNpY2FsIHByb3BlcnRpZXMgb2YgaW9uaWMgbGlxdWlk
cyB3aXRoIHBvbGFyIHNvbHZlbnQ6IGEgY29tcGFyYWJsZSBzdHVkeSBvZiB0d28gZmFtaWxpZXMg
b2YgaW9uaWMgbGlxdWlkcyB3aXRoIHZhcmlvdXMgaW9uczwvdGl0bGU+PHNlY29uZGFyeS10aXRs
ZT5UaGUgam91cm5hbCBvZiBwaHlzaWNhbCBjaGVtaXN0cnkgQjwvc2Vjb25kYXJ5LXRpdGxlPjwv
dGl0bGVzPjxwZXJpb2RpY2FsPjxmdWxsLXRpdGxlPlRoZSBKb3VybmFsIG9mIFBoeXNpY2FsIENo
ZW1pc3RyeSBCPC9mdWxsLXRpdGxlPjwvcGVyaW9kaWNhbD48cGFnZXM+MTI1MzUtMTI1NDg8L3Bh
Z2VzPjx2b2x1bWU+MTE3PC92b2x1bWU+PG51bWJlcj40MTwvbnVtYmVyPjxkYXRlcz48eWVhcj4y
MDEzPC95ZWFyPjwvZGF0ZXM+PGlzYm4+MTUyMC02MTA2PC9pc2JuPjx1cmxzPjwvdXJscz48L3Jl
Y29yZD48L0NpdGU+PENpdGU+PEF1dGhvcj5IZTwvQXV0aG9yPjxZZWFyPjIwMTQ8L1llYXI+PFJl
Y051bT4zMjY8L1JlY051bT48cmVjb3JkPjxyZWMtbnVtYmVyPjMyNjwvcmVjLW51bWJlcj48Zm9y
ZWlnbi1rZXlzPjxrZXkgYXBwPSJFTiIgZGItaWQ9ImFlcmRmOXA5dGZ2c3R6ZWR0ZG1wcjJhZHh4
cjB4MjB4eHg1cCIgdGltZXN0YW1wPSIxNzQyMjk4OTQwIj4zMjY8L2tleT48L2ZvcmVpZ24ta2V5
cz48cmVmLXR5cGUgbmFtZT0iSm91cm5hbCBBcnRpY2xlIj4xNzwvcmVmLXR5cGU+PGNvbnRyaWJ1
dG9ycz48YXV0aG9ycz48YXV0aG9yPkhlLCBYaWFvZG9uZzwvYXV0aG9yPjxhdXRob3I+U2hhbywg
UXVuZmVuZzwvYXV0aG9yPjxhdXRob3I+S29uZywgV2VpamllPC9hdXRob3I+PGF1dGhvcj5ZdSwg
TG9uZzwvYXV0aG9yPjxhdXRob3I+WmhhbmcsIFhpYW9waW5nPC9hdXRob3I+PGF1dGhvcj5EZW5n
LCBZb3VxdWFuPC9hdXRob3I+PC9hdXRob3JzPjwvY29udHJpYnV0b3JzPjx0aXRsZXM+PHRpdGxl
PkEgc2ltcGxlIG1ldGhvZCBmb3IgZXN0aW1hdGluZyBtdXR1YWwgZGlmZnVzaW9uIGNvZWZmaWNp
ZW50cyBvZiBpb25pYyBsaXF1aWRzLXdhdGVyIGJhc2VkIG9uIGFuIG9wdG9mbHVpZGljIGNoaXA8
L3RpdGxlPjxzZWNvbmRhcnktdGl0bGU+Rmx1aWQgUGhhc2UgRXF1aWxpYnJpYTwvc2Vjb25kYXJ5
LXRpdGxlPjwvdGl0bGVzPjxwZXJpb2RpY2FsPjxmdWxsLXRpdGxlPkZsdWlkIFBoYXNlIEVxdWls
aWJyaWE8L2Z1bGwtdGl0bGU+PC9wZXJpb2RpY2FsPjxwYWdlcz45LTE1PC9wYWdlcz48dm9sdW1l
PjM2Njwvdm9sdW1lPjxkYXRlcz48eWVhcj4yMDE0PC95ZWFyPjwvZGF0ZXM+PGlzYm4+MDM3OC0z
ODEyPC9pc2JuPjx1cmxzPjwvdXJscz48L3JlY29yZD48L0NpdGU+PENpdGU+PEF1dGhvcj5LYXZp
dGhhPC9BdXRob3I+PFllYXI+MjAxNDwvWWVhcj48UmVjTnVtPjMyODwvUmVjTnVtPjxyZWNvcmQ+
PHJlYy1udW1iZXI+MzI4PC9yZWMtbnVtYmVyPjxmb3JlaWduLWtleXM+PGtleSBhcHA9IkVOIiBk
Yi1pZD0iYWVyZGY5cDl0ZnZzdHplZHRkbXByMmFkeHhyMHgyMHh4eDVwIiB0aW1lc3RhbXA9IjE3
NDIzMDExNjAiPjMyODwva2V5PjwvZm9yZWlnbi1rZXlzPjxyZWYtdHlwZSBuYW1lPSJKb3VybmFs
IEFydGljbGUiPjE3PC9yZWYtdHlwZT48Y29udHJpYnV0b3JzPjxhdXRob3JzPjxhdXRob3I+S2F2
aXRoYSwgVDwvYXV0aG9yPjxhdXRob3I+VmFzYW50aGEsIFQ8L2F1dGhvcj48YXV0aG9yPlZlbmth
dGVzdSwgUDwvYXV0aG9yPjxhdXRob3I+RGV2aSwgUlMgUmFtYTwvYXV0aG9yPjxhdXRob3I+SG9m
bWFuLCBUYWRldXN6PC9hdXRob3I+PC9hdXRob3JzPjwvY29udHJpYnV0b3JzPjx0aXRsZXM+PHRp
dGxlPlRoZXJtb3BoeXNpY2FsIHByb3BlcnRpZXMgZm9yIHRoZSBtaXhlZCBzb2x2ZW50cyBvZiBO
LW1ldGh5bC0yLXB5cnJvbGlkb25lIHdpdGggc29tZSBvZiB0aGUgaW1pZGF6b2xpdW0tYmFzZWQg
aW9uaWMgbGlxdWlkczwvdGl0bGU+PHNlY29uZGFyeS10aXRsZT5Kb3VybmFsIG9mIE1vbGVjdWxh
ciBMaXF1aWRzPC9zZWNvbmRhcnktdGl0bGU+PC90aXRsZXM+PHBlcmlvZGljYWw+PGZ1bGwtdGl0
bGU+Sm91cm5hbCBvZiBNb2xlY3VsYXIgTGlxdWlkczwvZnVsbC10aXRsZT48L3BlcmlvZGljYWw+
PHBhZ2VzPjExLTIwPC9wYWdlcz48dm9sdW1lPjE5ODwvdm9sdW1lPjxkYXRlcz48eWVhcj4yMDE0
PC95ZWFyPjwvZGF0ZXM+PGlzYm4+MDE2Ny03MzIyPC9pc2JuPjx1cmxzPjwvdXJscz48L3JlY29y
ZD48L0NpdGU+PENpdGU+PEF1dGhvcj5SaWxvPC9BdXRob3I+PFllYXI+MjAxMDwvWWVhcj48UmVj
TnVtPjMzMjwvUmVjTnVtPjxyZWNvcmQ+PHJlYy1udW1iZXI+MzMyPC9yZWMtbnVtYmVyPjxmb3Jl
aWduLWtleXM+PGtleSBhcHA9IkVOIiBkYi1pZD0iYWVyZGY5cDl0ZnZzdHplZHRkbXByMmFkeHhy
MHgyMHh4eDVwIiB0aW1lc3RhbXA9IjE3NDIzMDEzOTMiPjMzMjwva2V5PjwvZm9yZWlnbi1rZXlz
PjxyZWYtdHlwZSBuYW1lPSJKb3VybmFsIEFydGljbGUiPjE3PC9yZWYtdHlwZT48Y29udHJpYnV0
b3JzPjxhdXRob3JzPjxhdXRob3I+UmlsbywgRXN0aGVyPC9hdXRob3I+PGF1dGhvcj5WaWxhLCBK
dWFuPC9hdXRob3I+PGF1dGhvcj5HYXJjaWEsIE1hbnVlbDwvYXV0aG9yPjxhdXRob3I+VmFyZWxh
LCBMdWlzIE08L2F1dGhvcj48YXV0aG9yPkNhYmV6YSwgT3NjYXI8L2F1dGhvcj48L2F1dGhvcnM+
PC9jb250cmlidXRvcnM+PHRpdGxlcz48dGl0bGU+VmlzY29zaXR5IGFuZCBlbGVjdHJpY2FsIGNv
bmR1Y3Rpdml0eSBvZiBiaW5hcnkgbWl4dHVyZXMgb2YgQyBuIE1JTS1CRjQgd2l0aCBldGhhbm9s
IGF0IDI4OCBLLCAyOTggSywgMzA4IEssIGFuZCAzMTggSzwvdGl0bGU+PHNlY29uZGFyeS10aXRs
ZT5Kb3VybmFsIG9mIENoZW1pY2FsICZhbXA7IEVuZ2luZWVyaW5nIERhdGE8L3NlY29uZGFyeS10
aXRsZT48L3RpdGxlcz48cGVyaW9kaWNhbD48ZnVsbC10aXRsZT5Kb3VybmFsIG9mIENoZW1pY2Fs
ICZhbXA7IEVuZ2luZWVyaW5nIERhdGE8L2Z1bGwtdGl0bGU+PC9wZXJpb2RpY2FsPjxwYWdlcz41
MTU2LTUxNjM8L3BhZ2VzPjx2b2x1bWU+NTU8L3ZvbHVtZT48bnVtYmVyPjExPC9udW1iZXI+PGRh
dGVzPjx5ZWFyPjIwMTA8L3llYXI+PC9kYXRlcz48aXNibj4wMDIxLTk1Njg8L2lzYm4+PHVybHM+
PC91cmxzPjwvcmVjb3JkPjwvQ2l0ZT48Q2l0ZT48QXV0aG9yPlJpbG88L0F1dGhvcj48WWVhcj4y
MDEwPC9ZZWFyPjxSZWNOdW0+MzMzPC9SZWNOdW0+PHJlY29yZD48cmVjLW51bWJlcj4zMzM8L3Jl
Yy1udW1iZXI+PGZvcmVpZ24ta2V5cz48a2V5IGFwcD0iRU4iIGRiLWlkPSJhZXJkZjlwOXRmdnN0
emVkdGRtcHIyYWR4eHIweDIweHh4NXAiIHRpbWVzdGFtcD0iMTc0MjMwMTU2NiI+MzMzPC9rZXk+
PC9mb3JlaWduLWtleXM+PHJlZi10eXBlIG5hbWU9IkpvdXJuYWwgQXJ0aWNsZSI+MTc8L3JlZi10
eXBlPjxjb250cmlidXRvcnM+PGF1dGhvcnM+PGF1dGhvcj5SaWxvLCBFc3RoZXI8L2F1dGhvcj48
YXV0aG9yPlZpbGEsIEp1YW48L2F1dGhvcj48YXV0aG9yPlBpY28sIEpvc2XMgTwvYXV0aG9yPjxh
dXRob3I+R2FyY2nMgWEtR2FyYWJhbCwgU2FuZHJhPC9hdXRob3I+PGF1dGhvcj5TZWdhZGUsIEx1
aXNhPC9hdXRob3I+PGF1dGhvcj5WYXJlbGEsIEx1aXMgTTwvYXV0aG9yPjxhdXRob3I+Q2FiZXph
LCBPc2NhcjwvYXV0aG9yPjwvYXV0aG9ycz48L2NvbnRyaWJ1dG9ycz48dGl0bGVzPjx0aXRsZT5F
bGVjdHJpY2FsIGNvbmR1Y3Rpdml0eSBhbmQgdmlzY29zaXR5IG9mIGFxdWVvdXMgYmluYXJ5IG1p
eHR1cmVzIG9mIDEtYWxreWwtMy1tZXRoeWwgaW1pZGF6b2xpdW0gdGV0cmFmbHVvcm9ib3JhdGUg
YXQgZm91ciB0ZW1wZXJhdHVyZXM8L3RpdGxlPjxzZWNvbmRhcnktdGl0bGU+Sm91cm5hbCBvZiBD
aGVtaWNhbCAmYW1wOyBFbmdpbmVlcmluZyBEYXRhPC9zZWNvbmRhcnktdGl0bGU+PC90aXRsZXM+
PHBlcmlvZGljYWw+PGZ1bGwtdGl0bGU+Sm91cm5hbCBvZiBDaGVtaWNhbCAmYW1wOyBFbmdpbmVl
cmluZyBEYXRhPC9mdWxsLXRpdGxlPjwvcGVyaW9kaWNhbD48cGFnZXM+NjM5LTY0NDwvcGFnZXM+
PHZvbHVtZT41NTwvdm9sdW1lPjxudW1iZXI+MjwvbnVtYmVyPjxkYXRlcz48eWVhcj4yMDEwPC95
ZWFyPjwvZGF0ZXM+PGlzYm4+MDAyMS05NTY4PC9pc2JuPjx1cmxzPjwvdXJscz48L3JlY29yZD48
L0NpdGU+PENpdGU+PEF1dGhvcj5XdTwvQXV0aG9yPjxZZWFyPjIwMTQ8L1llYXI+PFJlY051bT4z
Mzk8L1JlY051bT48cmVjb3JkPjxyZWMtbnVtYmVyPjMzOTwvcmVjLW51bWJlcj48Zm9yZWlnbi1r
ZXlzPjxrZXkgYXBwPSJFTiIgZGItaWQ9ImFlcmRmOXA5dGZ2c3R6ZWR0ZG1wcjJhZHh4cjB4MjB4
eHg1cCIgdGltZXN0YW1wPSIxNzQyMzAyMzk2Ij4zMzk8L2tleT48L2ZvcmVpZ24ta2V5cz48cmVm
LXR5cGUgbmFtZT0iSm91cm5hbCBBcnRpY2xlIj4xNzwvcmVmLXR5cGU+PGNvbnRyaWJ1dG9ycz48
YXV0aG9ycz48YXV0aG9yPld1LCBKaGVuZy1ZdTwvYXV0aG9yPjxhdXRob3I+Q2hlbiwgWWFuLVBp
bmc8L2F1dGhvcj48YXV0aG9yPlN1LCBDaGllLVNoYWFuPC9hdXRob3I+PC9hdXRob3JzPjwvY29u
dHJpYnV0b3JzPjx0aXRsZXM+PHRpdGxlPlRoZSBkZW5zaXRpZXMgYW5kIHZpc2Nvc2l0aWVzIG9m
IGEgYmluYXJ5IGxpcXVpZCBtaXh0dXJlIG9mIDEtbi1idXR5bC0zLW1ldGh5bGltaWRhem9saXVt
IHRldHJhZmx1b3JvYm9yYXRlLChbQm1pbV1bQkY0XSkgd2l0aCBhY2V0b25lLCBtZXRoeWwgZXRo
eWwga2V0b25lIGFuZCBOLCBOLWRpbWV0aHlsZm9ybWFtaWRlLCBhdCAzMDMuMTUgdG8gMzMzLjE1
IEs8L3RpdGxlPjxzZWNvbmRhcnktdGl0bGU+Sm91cm5hbCBvZiB0aGUgVGFpd2FuIEluc3RpdHV0
ZSBvZiBDaGVtaWNhbCBFbmdpbmVlcnM8L3NlY29uZGFyeS10aXRsZT48L3RpdGxlcz48cGVyaW9k
aWNhbD48ZnVsbC10aXRsZT5Kb3VybmFsIG9mIHRoZSBUYWl3YW4gSW5zdGl0dXRlIG9mIENoZW1p
Y2FsIEVuZ2luZWVyczwvZnVsbC10aXRsZT48L3BlcmlvZGljYWw+PHBhZ2VzPjIyMDUtMjIxMTwv
cGFnZXM+PHZvbHVtZT40NTwvdm9sdW1lPjxudW1iZXI+NTwvbnVtYmVyPjxkYXRlcz48eWVhcj4y
MDE0PC95ZWFyPjwvZGF0ZXM+PGlzYm4+MTg3Ni0xMDcwPC9pc2JuPjx1cmxzPjwvdXJscz48L3Jl
Y29yZD48L0NpdGU+PENpdGU+PEF1dGhvcj5XdTwvQXV0aG9yPjxZZWFyPjIwMTU8L1llYXI+PFJl
Y051bT4zNDA8L1JlY051bT48cmVjb3JkPjxyZWMtbnVtYmVyPjM0MDwvcmVjLW51bWJlcj48Zm9y
ZWlnbi1rZXlzPjxrZXkgYXBwPSJFTiIgZGItaWQ9ImFlcmRmOXA5dGZ2c3R6ZWR0ZG1wcjJhZHh4
cjB4MjB4eHg1cCIgdGltZXN0YW1wPSIxNzQyMzAzNTIxIj4zNDA8L2tleT48L2ZvcmVpZ24ta2V5
cz48cmVmLXR5cGUgbmFtZT0iSm91cm5hbCBBcnRpY2xlIj4xNzwvcmVmLXR5cGU+PGNvbnRyaWJ1
dG9ycz48YXV0aG9ycz48YXV0aG9yPld1LCBKaGVuZy1ZdTwvYXV0aG9yPjxhdXRob3I+Q2hlbiwg
WWFuLVBpbmc8L2F1dGhvcj48YXV0aG9yPlN1LCBDaGllLVNoYWFuPC9hdXRob3I+PC9hdXRob3Jz
PjwvY29udHJpYnV0b3JzPjx0aXRsZXM+PHRpdGxlPkRlbnNpdHkgYW5kIHZpc2Nvc2l0eSBvZiBp
b25pYyBsaXF1aWQgYmluYXJ5IG1peHR1cmVzIG9mIDEtbi1idXR5bC0zLW1ldGh5bGltaWRhem9s
aXVtIHRldHJhZmx1b3JvYm9yYXRlIHdpdGggYWNldG9uaXRyaWxlLCBOLCBOLWRpbWV0aHlsYWNl
dGFtaWRlLCBtZXRoYW5vbCwgYW5kIE4tbWV0aHlsLTItcHlycm9saWRvbmU8L3RpdGxlPjxzZWNv
bmRhcnktdGl0bGU+Sm91cm5hbCBvZiBTb2x1dGlvbiBDaGVtaXN0cnk8L3NlY29uZGFyeS10aXRs
ZT48L3RpdGxlcz48cGVyaW9kaWNhbD48ZnVsbC10aXRsZT5Kb3VybmFsIG9mIFNvbHV0aW9uIENo
ZW1pc3RyeTwvZnVsbC10aXRsZT48L3BlcmlvZGljYWw+PHBhZ2VzPjM5NS00MTI8L3BhZ2VzPjx2
b2x1bWU+NDQ8L3ZvbHVtZT48ZGF0ZXM+PHllYXI+MjAxNTwveWVhcj48L2RhdGVzPjxpc2JuPjAw
OTUtOTc4MjwvaXNibj48dXJscz48L3VybHM+PC9yZWNvcmQ+PC9DaXRlPjxDaXRlPjxBdXRob3I+
QnJhbmNvPC9BdXRob3I+PFllYXI+MjAwMjwvWWVhcj48UmVjTnVtPjM0NDwvUmVjTnVtPjxyZWNv
cmQ+PHJlYy1udW1iZXI+MzQ0PC9yZWMtbnVtYmVyPjxmb3JlaWduLWtleXM+PGtleSBhcHA9IkVO
IiBkYi1pZD0iYWVyZGY5cDl0ZnZzdHplZHRkbXByMmFkeHhyMHgyMHh4eDVwIiB0aW1lc3RhbXA9
IjE3NDIzMDY0NTgiPjM0NDwva2V5PjwvZm9yZWlnbi1rZXlzPjxyZWYtdHlwZSBuYW1lPSJKb3Vy
bmFsIEFydGljbGUiPjE3PC9yZWYtdHlwZT48Y29udHJpYnV0b3JzPjxhdXRob3JzPjxhdXRob3I+
QnJhbmNvLCBMdcOtcyBDPC9hdXRob3I+PGF1dGhvcj5Sb3NhLCBKb8OjbyBOPC9hdXRob3I+PGF1
dGhvcj5Nb3VyYSBSYW1vcywgSm9hcXVpbSBKPC9hdXRob3I+PGF1dGhvcj5BZm9uc28sIENhcmxv
cyBBTTwvYXV0aG9yPjwvYXV0aG9ycz48L2NvbnRyaWJ1dG9ycz48dGl0bGVzPjx0aXRsZT5QcmVw
YXJhdGlvbiBhbmQgY2hhcmFjdGVyaXphdGlvbiBvZiBuZXcgcm9vbSB0ZW1wZXJhdHVyZSBpb25p
YyBsaXF1aWRzPC90aXRsZT48c2Vjb25kYXJ5LXRpdGxlPkNoZW1pc3RyeeKAk0EgRXVyb3BlYW4g
Sm91cm5hbDwvc2Vjb25kYXJ5LXRpdGxlPjwvdGl0bGVzPjxwZXJpb2RpY2FsPjxmdWxsLXRpdGxl
PkNoZW1pc3RyeeKAk0EgRXVyb3BlYW4gSm91cm5hbDwvZnVsbC10aXRsZT48L3BlcmlvZGljYWw+
PHBhZ2VzPjM2NzEtMzY3NzwvcGFnZXM+PHZvbHVtZT44PC92b2x1bWU+PG51bWJlcj4xNjwvbnVt
YmVyPjxkYXRlcz48eWVhcj4yMDAyPC95ZWFyPjwvZGF0ZXM+PGlzYm4+MDk0Ny02NTM5PC9pc2Ju
Pjx1cmxzPjwvdXJscz48L3JlY29yZD48L0NpdGU+PENpdGU+PEF1dGhvcj5BbmRhbnNvbjwvQXV0
aG9yPjxZZWFyPjIwMTY8L1llYXI+PFJlY051bT4zNTU8L1JlY051bT48cmVjb3JkPjxyZWMtbnVt
YmVyPjM1NTwvcmVjLW51bWJlcj48Zm9yZWlnbi1rZXlzPjxrZXkgYXBwPSJFTiIgZGItaWQ9ImFl
cmRmOXA5dGZ2c3R6ZWR0ZG1wcjJhZHh4cjB4MjB4eHg1cCIgdGltZXN0YW1wPSIxNzQyMzIyNTgw
Ij4zNTU8L2tleT48L2ZvcmVpZ24ta2V5cz48cmVmLXR5cGUgbmFtZT0iSm91cm5hbCBBcnRpY2xl
Ij4xNzwvcmVmLXR5cGU+PGNvbnRyaWJ1dG9ycz48YXV0aG9ycz48YXV0aG9yPkFuZGFuc29uLCBK
LU08L2F1dGhvcj48YXV0aG9yPk1lbmcsIFg8L2F1dGhvcj48YXV0aG9yPlRyYcOva2lhLCBNb3Vu
aXI8L2F1dGhvcj48YXV0aG9yPkh1c3NvbiwgUDwvYXV0aG9yPjwvYXV0aG9ycz48L2NvbnRyaWJ1
dG9ycz48dGl0bGVzPjx0aXRsZT5RdWFudGlmaWNhdGlvbiBvZiB0aGUgaW1wYWN0IG9mIHdhdGVy
IGFzIGFuIGltcHVyaXR5IG9uIHN0YW5kYXJkIHBoeXNpY28tY2hlbWljYWwgcHJvcGVydGllcyBv
ZiBpb25pYyBsaXF1aWRzPC90aXRsZT48c2Vjb25kYXJ5LXRpdGxlPlRoZSBKb3VybmFsIG9mIENo
ZW1pY2FsIFRoZXJtb2R5bmFtaWNzPC9zZWNvbmRhcnktdGl0bGU+PC90aXRsZXM+PHBlcmlvZGlj
YWw+PGZ1bGwtdGl0bGU+VGhlIEpvdXJuYWwgb2YgQ2hlbWljYWwgVGhlcm1vZHluYW1pY3M8L2Z1
bGwtdGl0bGU+PC9wZXJpb2RpY2FsPjxwYWdlcz4xNjktMTc2PC9wYWdlcz48dm9sdW1lPjk0PC92
b2x1bWU+PGRhdGVzPjx5ZWFyPjIwMTY8L3llYXI+PC9kYXRlcz48aXNibj4wMDIxLTk2MTQ8L2lz
Ym4+PHVybHM+PC91cmxzPjwvcmVjb3JkPjwvQ2l0ZT48Q2l0ZT48QXV0aG9yPldhbmc8L0F1dGhv
cj48WWVhcj4yMDE2PC9ZZWFyPjxSZWNOdW0+MzYyPC9SZWNOdW0+PHJlY29yZD48cmVjLW51bWJl
cj4zNjI8L3JlYy1udW1iZXI+PGZvcmVpZ24ta2V5cz48a2V5IGFwcD0iRU4iIGRiLWlkPSJhZXJk
ZjlwOXRmdnN0emVkdGRtcHIyYWR4eHIweDIweHh4NXAiIHRpbWVzdGFtcD0iMTc0MjMyMzQ0MyI+
MzYyPC9rZXk+PC9mb3JlaWduLWtleXM+PHJlZi10eXBlIG5hbWU9IkpvdXJuYWwgQXJ0aWNsZSI+
MTc8L3JlZi10eXBlPjxjb250cmlidXRvcnM+PGF1dGhvcnM+PGF1dGhvcj5XYW5nLCBSdWlmZW5n
PC9hdXRob3I+PGF1dGhvcj5RaSwgWGl1anVhbjwvYXV0aG9yPjxhdXRob3I+TGl1LCBTaGltaW48
L2F1dGhvcj48YXV0aG9yPkhlLCBZdWRlPC9hdXRob3I+PGF1dGhvcj5EZW5nLCBZb3VxdWFuPC9h
dXRob3I+PC9hdXRob3JzPjwvY29udHJpYnV0b3JzPjx0aXRsZXM+PHRpdGxlPkEgY29tcGFyaXNv
biBzdHVkeSBvbiB0aGUgcHJvcGVydGllcyBvZiAxLCAzLWRpYWxreWxpbWlkYXpvbGl1bSB0ZXRy
YWZsdW9yb2JvcmF0ZSBzYWx0cyBwcmVwYXJlZCBieSBoYWxvZ2VuLWZyZWUgYW5kIHRyYWRpdGlv
bmFsIG1ldGhvZDwvdGl0bGU+PHNlY29uZGFyeS10aXRsZT5Kb3VybmFsIG9mIE1vbGVjdWxhciBM
aXF1aWRzPC9zZWNvbmRhcnktdGl0bGU+PC90aXRsZXM+PHBlcmlvZGljYWw+PGZ1bGwtdGl0bGU+
Sm91cm5hbCBvZiBNb2xlY3VsYXIgTGlxdWlkczwvZnVsbC10aXRsZT48L3BlcmlvZGljYWw+PHBh
Z2VzPjMzOS0zNDU8L3BhZ2VzPjx2b2x1bWU+MjIxPC92b2x1bWU+PGRhdGVzPjx5ZWFyPjIwMTY8
L3llYXI+PC9kYXRlcz48aXNibj4wMTY3LTczMjI8L2lzYm4+PHVybHM+PC91cmxzPjwvcmVjb3Jk
PjwvQ2l0ZT48L0VuZE5vdGU+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PEVuZE5vdGU+PENpdGU+PEF1dGhvcj5IYXJyaXM8L0F1dGhvcj48WWVhcj4yMDA3PC9ZZWFyPjxS
ZWNOdW0+MTY0PC9SZWNOdW0+PERpc3BsYXlUZXh0PlsxLCAyLCA1LCAxMiwgMTUtMTcsIDE5LCAy
MS02MF08L0Rpc3BsYXlUZXh0PjxyZWNvcmQ+PHJlYy1udW1iZXI+MTY0PC9yZWMtbnVtYmVyPjxm
b3JlaWduLWtleXM+PGtleSBhcHA9IkVOIiBkYi1pZD0iYWVyZGY5cDl0ZnZzdHplZHRkbXByMmFk
eHhyMHgyMHh4eDVwIiB0aW1lc3RhbXA9IjE3NDIyNjE5NDYiPjE2NDwva2V5PjwvZm9yZWlnbi1r
ZXlzPjxyZWYtdHlwZSBuYW1lPSJKb3VybmFsIEFydGljbGUiPjE3PC9yZWYtdHlwZT48Y29udHJp
YnV0b3JzPjxhdXRob3JzPjxhdXRob3I+SGFycmlzLCBLZW5uZXRoIFIuPC9hdXRob3I+PGF1dGhv
cj5LYW5ha3VibywgTWl0c3VoaXJvPC9hdXRob3I+PGF1dGhvcj5Xb29sZiwgTGF3cmVuY2UgQS48
L2F1dGhvcj48L2F1dGhvcnM+PC9jb250cmlidXRvcnM+PHRpdGxlcz48dGl0bGU+VGVtcGVyYXR1
cmUgYW5kIFByZXNzdXJlIERlcGVuZGVuY2Ugb2YgdGhlIFZpc2Nvc2l0eSBvZiB0aGUgSW9uaWMg
TGlxdWlkcyAxLUhleHlsLTMtbWV0aHlsaW1pZGF6b2xpdW0gSGV4YWZsdW9yb3Bob3NwaGF0ZSBh
bmQgMS1CdXR5bC0zLW1ldGh5bGltaWRhem9saXVtIEJpcyh0cmlmbHVvcm9tZXRoeWxzdWxmb255
bClpbWlkZTwvdGl0bGU+PHNlY29uZGFyeS10aXRsZT5Kb3VybmFsIG9mIENoZW1pY2FsICZhbXA7
IEVuZ2luZWVyaW5nIERhdGE8L3NlY29uZGFyeS10aXRsZT48L3RpdGxlcz48cGVyaW9kaWNhbD48
ZnVsbC10aXRsZT5Kb3VybmFsIG9mIENoZW1pY2FsICZhbXA7IEVuZ2luZWVyaW5nIERhdGE8L2Z1
bGwtdGl0bGU+PC9wZXJpb2RpY2FsPjxwYWdlcz4xMDgwLTEwODU8L3BhZ2VzPjx2b2x1bWU+NTI8
L3ZvbHVtZT48bnVtYmVyPjM8L251bWJlcj48ZGF0ZXM+PHllYXI+MjAwNzwveWVhcj48cHViLWRh
dGVzPjxkYXRlPjIwMDcvMDUvMDE8L2RhdGU+PC9wdWItZGF0ZXM+PC9kYXRlcz48cHVibGlzaGVy
PkFtZXJpY2FuIENoZW1pY2FsIFNvY2lldHk8L3B1Ymxpc2hlcj48aXNibj4wMDIxLTk1Njg8L2lz
Ym4+PHVybHM+PHJlbGF0ZWQtdXJscz48dXJsPmh0dHBzOi8vZG9pLm9yZy8xMC4xMDIxL2plNzAw
MDMybjwvdXJsPjwvcmVsYXRlZC11cmxzPjwvdXJscz48ZWxlY3Ryb25pYy1yZXNvdXJjZS1udW0+
MTAuMTAyMS9qZTcwMDAzMm48L2VsZWN0cm9uaWMtcmVzb3VyY2UtbnVtPjwvcmVjb3JkPjwvQ2l0
ZT48Q2l0ZT48QXV0aG9yPlNhbm1hbWVkPC9BdXRob3I+PFllYXI+MjAxMDwvWWVhcj48UmVjTnVt
PjE2NTwvUmVjTnVtPjxyZWNvcmQ+PHJlYy1udW1iZXI+MTY1PC9yZWMtbnVtYmVyPjxmb3JlaWdu
LWtleXM+PGtleSBhcHA9IkVOIiBkYi1pZD0iYWVyZGY5cDl0ZnZzdHplZHRkbXByMmFkeHhyMHgy
MHh4eDVwIiB0aW1lc3RhbXA9IjE3NDIyNjIyNjIiPjE2NTwva2V5PjwvZm9yZWlnbi1rZXlzPjxy
ZWYtdHlwZSBuYW1lPSJKb3VybmFsIEFydGljbGUiPjE3PC9yZWYtdHlwZT48Y29udHJpYnV0b3Jz
PjxhdXRob3JzPjxhdXRob3I+U2FubWFtZWQsIFkuIEEuPC9hdXRob3I+PGF1dGhvcj5Hb256w6Fs
ZXotU2FsZ2FkbywgRC48L2F1dGhvcj48YXV0aG9yPlRyb25jb3NvLCBKLjwvYXV0aG9yPjxhdXRo
b3I+Um9tYW5pLCBMLjwvYXV0aG9yPjxhdXRob3I+QmF5bGF1Y3EsIEEuPC9hdXRob3I+PGF1dGhv
cj5Cb25lZCwgQy48L2F1dGhvcj48L2F1dGhvcnM+PC9jb250cmlidXRvcnM+PHRpdGxlcz48dGl0
bGU+RXhwZXJpbWVudGFsIG1ldGhvZG9sb2d5IGZvciBwcmVjaXNlIGRldGVybWluYXRpb24gb2Yg
ZGVuc2l0eSBvZiBSVElMcyBhcyBhIGZ1bmN0aW9uIG9mIHRlbXBlcmF0dXJlIGFuZCBwcmVzc3Vy
ZSB1c2luZyB2aWJyYXRpbmcgdHViZSBkZW5zaW1ldGVyczwvdGl0bGU+PHNlY29uZGFyeS10aXRs
ZT5UaGUgSm91cm5hbCBvZiBDaGVtaWNhbCBUaGVybW9keW5hbWljczwvc2Vjb25kYXJ5LXRpdGxl
PjwvdGl0bGVzPjxwZXJpb2RpY2FsPjxmdWxsLXRpdGxlPlRoZSBKb3VybmFsIG9mIENoZW1pY2Fs
IFRoZXJtb2R5bmFtaWNzPC9mdWxsLXRpdGxlPjwvcGVyaW9kaWNhbD48cGFnZXM+NTUzLTU2Mzwv
cGFnZXM+PHZvbHVtZT40Mjwvdm9sdW1lPjxudW1iZXI+NDwvbnVtYmVyPjxrZXl3b3Jkcz48a2V5
d29yZD5WaWJyYXRpbmcgdHViZSBkZW5zaW1ldGVyPC9rZXl3b3JkPjxrZXl3b3JkPkNhbGlicmF0
aW9uPC9rZXl3b3JkPjxrZXl3b3JkPlZpc2Nvc2l0eS1pbmR1Y2VkIGVycm9yczwva2V5d29yZD48
a2V5d29yZD5Jb25pYyBsaXF1aWRzPC9rZXl3b3JkPjwva2V5d29yZHM+PGRhdGVzPjx5ZWFyPjIw
MTA8L3llYXI+PHB1Yi1kYXRlcz48ZGF0ZT4yMDEwLzA0LzAxLzwvZGF0ZT48L3B1Yi1kYXRlcz48
L2RhdGVzPjxpc2JuPjAwMjEtOTYxNDwvaXNibj48dXJscz48cmVsYXRlZC11cmxzPjx1cmw+aHR0
cHM6Ly93d3cuc2NpZW5jZWRpcmVjdC5jb20vc2NpZW5jZS9hcnRpY2xlL3BpaS9TMDAyMTk2MTQw
OTAwMjkwMDwvdXJsPjwvcmVsYXRlZC11cmxzPjwvdXJscz48ZWxlY3Ryb25pYy1yZXNvdXJjZS1u
dW0+aHR0cHM6Ly9kb2kub3JnLzEwLjEwMTYvai5qY3QuMjAwOS4xMS4wMTQ8L2VsZWN0cm9uaWMt
cmVzb3VyY2UtbnVtPjwvcmVjb3JkPjwvQ2l0ZT48Q2l0ZT48QXV0aG9yPkF0aWxoYW48L0F1dGhv
cj48WWVhcj4yMDEzPC9ZZWFyPjxSZWNOdW0+MTY2PC9SZWNOdW0+PHJlY29yZD48cmVjLW51bWJl
cj4xNjY8L3JlYy1udW1iZXI+PGZvcmVpZ24ta2V5cz48a2V5IGFwcD0iRU4iIGRiLWlkPSJhZXJk
ZjlwOXRmdnN0emVkdGRtcHIyYWR4eHIweDIweHh4NXAiIHRpbWVzdGFtcD0iMTc0MjI2MjM3NiI+
MTY2PC9rZXk+PC9mb3JlaWduLWtleXM+PHJlZi10eXBlIG5hbWU9IkpvdXJuYWwgQXJ0aWNsZSI+
MTc8L3JlZi10eXBlPjxjb250cmlidXRvcnM+PGF1dGhvcnM+PGF1dGhvcj5BdGlsaGFuLCBNZXJ0
PC9hdXRob3I+PGF1dGhvcj5KYWNxdWVtaW4sIEpvaGFuPC9hdXRob3I+PGF1dGhvcj5Sb29uZXks
IERhdmlkPC9hdXRob3I+PGF1dGhvcj5LaHJhaXNoZWgsIE1hamVkYTwvYXV0aG9yPjxhdXRob3I+
QXBhcmljaW8sIFNhbnRpYWdvPC9hdXRob3I+PC9hdXRob3JzPjwvY29udHJpYnV0b3JzPjx0aXRs
ZXM+PHRpdGxlPlZpc2NvdXMgQmVoYXZpb3Igb2YgSW1pZGF6b2xpdW0tQmFzZWQgSW9uaWMgTGlx
dWlkczwvdGl0bGU+PHNlY29uZGFyeS10aXRsZT5JbmR1c3RyaWFsICZhbXA7IEVuZ2luZWVyaW5n
IENoZW1pc3RyeSBSZXNlYXJjaDwvc2Vjb25kYXJ5LXRpdGxlPjwvdGl0bGVzPjxwZXJpb2RpY2Fs
PjxmdWxsLXRpdGxlPkluZHVzdHJpYWwgJmFtcDsgRW5naW5lZXJpbmcgQ2hlbWlzdHJ5IFJlc2Vh
cmNoPC9mdWxsLXRpdGxlPjwvcGVyaW9kaWNhbD48cGFnZXM+MTY3NzQtMTY3ODU8L3BhZ2VzPjx2
b2x1bWU+NTI8L3ZvbHVtZT48bnVtYmVyPjQ3PC9udW1iZXI+PGRhdGVzPjx5ZWFyPjIwMTM8L3ll
YXI+PHB1Yi1kYXRlcz48ZGF0ZT4yMDEzLzExLzI3PC9kYXRlPjwvcHViLWRhdGVzPjwvZGF0ZXM+
PHB1Ymxpc2hlcj5BbWVyaWNhbiBDaGVtaWNhbCBTb2NpZXR5PC9wdWJsaXNoZXI+PGlzYm4+MDg4
OC01ODg1PC9pc2JuPjx1cmxzPjxyZWxhdGVkLXVybHM+PHVybD5odHRwczovL2RvaS5vcmcvMTAu
MTAyMS9pZTQwMzA2NXU8L3VybD48L3JlbGF0ZWQtdXJscz48L3VybHM+PGVsZWN0cm9uaWMtcmVz
b3VyY2UtbnVtPjEwLjEwMjEvaWU0MDMwNjV1PC9lbGVjdHJvbmljLXJlc291cmNlLW51bT48L3Jl
Y29yZD48L0NpdGU+PENpdGU+PEF1dGhvcj5IYXJyaXM8L0F1dGhvcj48WWVhcj4yMDA3PC9ZZWFy
PjxSZWNOdW0+MTc3PC9SZWNOdW0+PHJlY29yZD48cmVjLW51bWJlcj4xNzc8L3JlYy1udW1iZXI+
PGZvcmVpZ24ta2V5cz48a2V5IGFwcD0iRU4iIGRiLWlkPSJhZXJkZjlwOXRmdnN0emVkdGRtcHIy
YWR4eHIweDIweHh4NXAiIHRpbWVzdGFtcD0iMTc0MjI3NzIzOSI+MTc3PC9rZXk+PC9mb3JlaWdu
LWtleXM+PHJlZi10eXBlIG5hbWU9IkpvdXJuYWwgQXJ0aWNsZSI+MTc8L3JlZi10eXBlPjxjb250
cmlidXRvcnM+PGF1dGhvcnM+PGF1dGhvcj5IYXJyaXMsIEtlbm5ldGggUjwvYXV0aG9yPjxhdXRo
b3I+S2FuYWt1Ym8sIE1pdHN1aGlybzwvYXV0aG9yPjxhdXRob3I+V29vbGYsIExhd3JlbmNlIEE8
L2F1dGhvcj48L2F1dGhvcnM+PC9jb250cmlidXRvcnM+PHRpdGxlcz48dGl0bGU+VGVtcGVyYXR1
cmUgYW5kIHByZXNzdXJlIGRlcGVuZGVuY2Ugb2YgdGhlIHZpc2Nvc2l0eSBvZiB0aGUgaW9uaWMg
bGlxdWlkIDEtYnV0eWwtMy1tZXRoeWxpbWlkYXpvbGl1bSB0ZXRyYWZsdW9yb2JvcmF0ZTogdmlz
Y29zaXR5IGFuZCBkZW5zaXR5IHJlbGF0aW9uc2hpcHMgaW4gaW9uaWMgbGlxdWlkczwvdGl0bGU+
PHNlY29uZGFyeS10aXRsZT5Kb3VybmFsIG9mIENoZW1pY2FsICZhbXA7IEVuZ2luZWVyaW5nIERh
dGE8L3NlY29uZGFyeS10aXRsZT48L3RpdGxlcz48cGVyaW9kaWNhbD48ZnVsbC10aXRsZT5Kb3Vy
bmFsIG9mIENoZW1pY2FsICZhbXA7IEVuZ2luZWVyaW5nIERhdGE8L2Z1bGwtdGl0bGU+PC9wZXJp
b2RpY2FsPjxwYWdlcz4yNDI1LTI0MzA8L3BhZ2VzPjx2b2x1bWU+NTI8L3ZvbHVtZT48bnVtYmVy
PjY8L251bWJlcj48ZGF0ZXM+PHllYXI+MjAwNzwveWVhcj48L2RhdGVzPjxpc2JuPjAwMjEtOTU2
ODwvaXNibj48dXJscz48L3VybHM+PC9yZWNvcmQ+PC9DaXRlPjxDaXRlPjxBdXRob3I+U2FsZ2Fk
bzwvQXV0aG9yPjxZZWFyPjIwMTQ8L1llYXI+PFJlY051bT4xNzk8L1JlY051bT48cmVjb3JkPjxy
ZWMtbnVtYmVyPjE3OTwvcmVjLW51bWJlcj48Zm9yZWlnbi1rZXlzPjxrZXkgYXBwPSJFTiIgZGIt
aWQ9ImFlcmRmOXA5dGZ2c3R6ZWR0ZG1wcjJhZHh4cjB4MjB4eHg1cCIgdGltZXN0YW1wPSIxNzQy
Mjc3MzkxIj4xNzk8L2tleT48L2ZvcmVpZ24ta2V5cz48cmVmLXR5cGUgbmFtZT0iSm91cm5hbCBB
cnRpY2xlIj4xNzwvcmVmLXR5cGU+PGNvbnRyaWJ1dG9ycz48YXV0aG9ycz48YXV0aG9yPlNhbGdh
ZG8sIEpvc2VmYTwvYXV0aG9yPjxhdXRob3I+UmVndWVpcmEsIFRlcmVzYTwvYXV0aG9yPjxhdXRo
b3I+THVnbywgTHVpczwvYXV0aG9yPjxhdXRob3I+VmlqYW5kZSwgSmF2aWVyPC9hdXRob3I+PGF1
dGhvcj5GZXJuw6FuZGV6LCBKb3NlZmE8L2F1dGhvcj48YXV0aG9yPkdhcmPDrWEsIEpvc2VmYTwv
YXV0aG9yPjwvYXV0aG9ycz48L2NvbnRyaWJ1dG9ycz48dGl0bGVzPjx0aXRsZT5EZW5zaXR5IGFu
ZCB2aXNjb3NpdHkgb2YgdGhyZWUgKDIsIDIsIDItdHJpZmx1b3JvZXRoYW5vbCsgMS1idXR5bC0z
LW1ldGh5bGltaWRhem9saXVtKSBpb25pYyBsaXF1aWQgYmluYXJ5IHN5c3RlbXM8L3RpdGxlPjxz
ZWNvbmRhcnktdGl0bGU+VGhlIEpvdXJuYWwgb2YgQ2hlbWljYWwgVGhlcm1vZHluYW1pY3M8L3Nl
Y29uZGFyeS10aXRsZT48L3RpdGxlcz48cGVyaW9kaWNhbD48ZnVsbC10aXRsZT5UaGUgSm91cm5h
bCBvZiBDaGVtaWNhbCBUaGVybW9keW5hbWljczwvZnVsbC10aXRsZT48L3BlcmlvZGljYWw+PHBh
Z2VzPjEwMS0xMTA8L3BhZ2VzPjx2b2x1bWU+NzA8L3ZvbHVtZT48ZGF0ZXM+PHllYXI+MjAxNDwv
eWVhcj48L2RhdGVzPjxpc2JuPjAwMjEtOTYxNDwvaXNibj48dXJscz48L3VybHM+PC9yZWNvcmQ+
PC9DaXRlPjxDaXRlPjxBdXRob3I+VG9taWRhPC9BdXRob3I+PFllYXI+MjAwNjwvWWVhcj48UmVj
TnVtPjE4MDwvUmVjTnVtPjxyZWNvcmQ+PHJlYy1udW1iZXI+MTgwPC9yZWMtbnVtYmVyPjxmb3Jl
aWduLWtleXM+PGtleSBhcHA9IkVOIiBkYi1pZD0iYWVyZGY5cDl0ZnZzdHplZHRkbXByMmFkeHhy
MHgyMHh4eDVwIiB0aW1lc3RhbXA9IjE3NDIyODAzMTkiPjE4MDwva2V5PjwvZm9yZWlnbi1rZXlz
PjxyZWYtdHlwZSBuYW1lPSJKb3VybmFsIEFydGljbGUiPjE3PC9yZWYtdHlwZT48Y29udHJpYnV0
b3JzPjxhdXRob3JzPjxhdXRob3I+VG9taWRhLCBEPC9hdXRob3I+PGF1dGhvcj5LdW1hZ2FpLCBB
PC9hdXRob3I+PGF1dGhvcj5RaWFvLCBLPC9hdXRob3I+PGF1dGhvcj5Zb2tveWFtYSwgQzwvYXV0
aG9yPjwvYXV0aG9ycz48L2NvbnRyaWJ1dG9ycz48dGl0bGVzPjx0aXRsZT5WaXNjb3NpdHkgb2Yg
W2JtaW1dW1BGNl0gYW5kIFtibWltXVtCRjRdIGF0IGhpZ2ggcHJlc3N1cmU8L3RpdGxlPjxzZWNv
bmRhcnktdGl0bGU+SW50ZXJuYXRpb25hbCBqb3VybmFsIG9mIHRoZXJtb3BoeXNpY3M8L3NlY29u
ZGFyeS10aXRsZT48L3RpdGxlcz48cGVyaW9kaWNhbD48ZnVsbC10aXRsZT5JbnRlcm5hdGlvbmFs
IEpvdXJuYWwgb2YgVGhlcm1vcGh5c2ljczwvZnVsbC10aXRsZT48L3BlcmlvZGljYWw+PHBhZ2Vz
PjM5LTQ3PC9wYWdlcz48dm9sdW1lPjI3PC92b2x1bWU+PG51bWJlcj4xPC9udW1iZXI+PGRhdGVz
Pjx5ZWFyPjIwMDY8L3llYXI+PC9kYXRlcz48aXNibj4wMTk1LTkyOFg8L2lzYm4+PHVybHM+PC91
cmxzPjwvcmVjb3JkPjwvQ2l0ZT48Q2l0ZT48QXV0aG9yPk5ldmVzPC9BdXRob3I+PFllYXI+MjAx
MzwvWWVhcj48UmVjTnVtPjE4NjwvUmVjTnVtPjxyZWNvcmQ+PHJlYy1udW1iZXI+MTg2PC9yZWMt
bnVtYmVyPjxmb3JlaWduLWtleXM+PGtleSBhcHA9IkVOIiBkYi1pZD0iYWVyZGY5cDl0ZnZzdHpl
ZHRkbXByMmFkeHhyMHgyMHh4eDVwIiB0aW1lc3RhbXA9IjE3NDIyODA3NDMiPjE4Njwva2V5Pjwv
Zm9yZWlnbi1rZXlzPjxyZWYtdHlwZSBuYW1lPSJKb3VybmFsIEFydGljbGUiPjE3PC9yZWYtdHlw
ZT48Y29udHJpYnV0b3JzPjxhdXRob3JzPjxhdXRob3I+TmV2ZXMsIENhdGFyaW5hIE1TUzwvYXV0
aG9yPjxhdXRob3I+S3VybmlhLCBLaWtpIEFkaTwvYXV0aG9yPjxhdXRob3I+Q291dGluaG8sIEpv
w6NvIEFQPC9hdXRob3I+PGF1dGhvcj5NYXJydWNobywgSXNhYmVsIE08L2F1dGhvcj48YXV0aG9y
PkxvcGVzLCBKb3PDqSBOIENhbm9uZ2lhPC9hdXRob3I+PGF1dGhvcj5GcmVpcmUsIE1hcmEgRzwv
YXV0aG9yPjxhdXRob3I+UmViZWxvLCBMdcOtcyBQYXVsbyBOPC9hdXRob3I+PC9hdXRob3JzPjwv
Y29udHJpYnV0b3JzPjx0aXRsZXM+PHRpdGxlPlN5c3RlbWF0aWMgc3R1ZHkgb2YgdGhlIHRoZXJt
b3BoeXNpY2FsIHByb3BlcnRpZXMgb2YgaW1pZGF6b2xpdW0tYmFzZWQgaW9uaWMgbGlxdWlkcyB3
aXRoIGN5YW5vLWZ1bmN0aW9uYWxpemVkIGFuaW9uczwvdGl0bGU+PHNlY29uZGFyeS10aXRsZT5U
aGUgSm91cm5hbCBvZiBQaHlzaWNhbCBDaGVtaXN0cnkgQjwvc2Vjb25kYXJ5LXRpdGxlPjwvdGl0
bGVzPjxwZXJpb2RpY2FsPjxmdWxsLXRpdGxlPlRoZSBKb3VybmFsIG9mIFBoeXNpY2FsIENoZW1p
c3RyeSBCPC9mdWxsLXRpdGxlPjwvcGVyaW9kaWNhbD48cGFnZXM+MTAyNzEtMTAyODM8L3BhZ2Vz
Pjx2b2x1bWU+MTE3PC92b2x1bWU+PG51bWJlcj4zNTwvbnVtYmVyPjxkYXRlcz48eWVhcj4yMDEz
PC95ZWFyPjwvZGF0ZXM+PGlzYm4+MTUyMC02MTA2PC9pc2JuPjx1cmxzPjwvdXJscz48L3JlY29y
ZD48L0NpdGU+PENpdGU+PEF1dGhvcj5WYWtpbGktTmV6aGFhZDwvQXV0aG9yPjxZZWFyPjIwMTI8
L1llYXI+PFJlY051bT4xODc8L1JlY051bT48cmVjb3JkPjxyZWMtbnVtYmVyPjE4NzwvcmVjLW51
bWJlcj48Zm9yZWlnbi1rZXlzPjxrZXkgYXBwPSJFTiIgZGItaWQ9ImFlcmRmOXA5dGZ2c3R6ZWR0
ZG1wcjJhZHh4cjB4MjB4eHg1cCIgdGltZXN0YW1wPSIxNzQyMjgwODQ2Ij4xODc8L2tleT48L2Zv
cmVpZ24ta2V5cz48cmVmLXR5cGUgbmFtZT0iSm91cm5hbCBBcnRpY2xlIj4xNzwvcmVmLXR5cGU+
PGNvbnRyaWJ1dG9ycz48YXV0aG9ycz48YXV0aG9yPlZha2lsaS1OZXpoYWFkLCBHaG9sYW1yZXph
PC9hdXRob3I+PGF1dGhvcj5WYXRhbmksIE1vc3RhZmE8L2F1dGhvcj48YXV0aG9yPkFzZ2hhcmks
IE1vcnRlemE8L2F1dGhvcj48YXV0aG9yPkFzaG91ciwgSWJyYWhpbTwvYXV0aG9yPjwvYXV0aG9y
cz48L2NvbnRyaWJ1dG9ycz48dGl0bGVzPjx0aXRsZT5FZmZlY3Qgb2YgdGVtcGVyYXR1cmUgb24g
dGhlIHBoeXNpY2FsIHByb3BlcnRpZXMgb2YgMS1idXR5bC0zLW1ldGh5bGltaWRhem9saXVtIGJh
c2VkIGlvbmljIGxpcXVpZHMgd2l0aCB0aGlvY3lhbmF0ZSBhbmQgdGV0cmFmbHVvcm9ib3JhdGUg
YW5pb25zLCBhbmQgMS1oZXh5bC0zLW1ldGh5bGltaWRhem9saXVtIHdpdGggdGV0cmFmbHVvcm9i
b3JhdGUgYW5kIGhleGFmbHVvcm9waG9zcGhhdGUgYW5pb25zPC90aXRsZT48c2Vjb25kYXJ5LXRp
dGxlPlRoZSBKb3VybmFsIG9mIENoZW1pY2FsIFRoZXJtb2R5bmFtaWNzPC9zZWNvbmRhcnktdGl0
bGU+PC90aXRsZXM+PHBlcmlvZGljYWw+PGZ1bGwtdGl0bGU+VGhlIEpvdXJuYWwgb2YgQ2hlbWlj
YWwgVGhlcm1vZHluYW1pY3M8L2Z1bGwtdGl0bGU+PC9wZXJpb2RpY2FsPjxwYWdlcz4xNDgtMTU0
PC9wYWdlcz48dm9sdW1lPjU0PC92b2x1bWU+PGRhdGVzPjx5ZWFyPjIwMTI8L3llYXI+PC9kYXRl
cz48aXNibj4wMDIxLTk2MTQ8L2lzYm4+PHVybHM+PC91cmxzPjwvcmVjb3JkPjwvQ2l0ZT48Q2l0
ZT48QXV0aG9yPkFsbWVpZGE8L0F1dGhvcj48WWVhcj4yMDE2PC9ZZWFyPjxSZWNOdW0+MTg4PC9S
ZWNOdW0+PHJlY29yZD48cmVjLW51bWJlcj4xODg8L3JlYy1udW1iZXI+PGZvcmVpZ24ta2V5cz48
a2V5IGFwcD0iRU4iIGRiLWlkPSJhZXJkZjlwOXRmdnN0emVkdGRtcHIyYWR4eHIweDIweHh4NXAi
IHRpbWVzdGFtcD0iMTc0MjI4MDk3MiI+MTg4PC9rZXk+PC9mb3JlaWduLWtleXM+PHJlZi10eXBl
IG5hbWU9IkpvdXJuYWwgQXJ0aWNsZSI+MTc8L3JlZi10eXBlPjxjb250cmlidXRvcnM+PGF1dGhv
cnM+PGF1dGhvcj5BbG1laWRhLCBIdWdvIEZEPC9hdXRob3I+PGF1dGhvcj5DYW5vbmdpYSBMb3Bl
cywgSm9zZSBOPC9hdXRob3I+PGF1dGhvcj5SZWJlbG8sIEx1w61zIFBOPC9hdXRob3I+PGF1dGhv
cj5Db3V0aW5obywgSm9hzINvIEFQPC9hdXRob3I+PGF1dGhvcj5GcmVpcmUsIE1hcmEgRzwvYXV0
aG9yPjxhdXRob3I+TWFycnVjaG8sIElzYWJlbCBNPC9hdXRob3I+PC9hdXRob3JzPjwvY29udHJp
YnV0b3JzPjx0aXRsZXM+PHRpdGxlPkRlbnNpdGllcyBhbmQgdmlzY29zaXRpZXMgb2YgbWl4dHVy
ZXMgb2YgdHdvIGlvbmljIGxpcXVpZHMgY29udGFpbmluZyBhIGNvbW1vbiBjYXRpb248L3RpdGxl
PjxzZWNvbmRhcnktdGl0bGU+Sm91cm5hbCBvZiBDaGVtaWNhbCAmYW1wOyBFbmdpbmVlcmluZyBE
YXRhPC9zZWNvbmRhcnktdGl0bGU+PC90aXRsZXM+PHBlcmlvZGljYWw+PGZ1bGwtdGl0bGU+Sm91
cm5hbCBvZiBDaGVtaWNhbCAmYW1wOyBFbmdpbmVlcmluZyBEYXRhPC9mdWxsLXRpdGxlPjwvcGVy
aW9kaWNhbD48cGFnZXM+MjgyOC0yODQzPC9wYWdlcz48dm9sdW1lPjYxPC92b2x1bWU+PG51bWJl
cj44PC9udW1iZXI+PGRhdGVzPjx5ZWFyPjIwMTY8L3llYXI+PC9kYXRlcz48aXNibj4wMDIxLTk1
Njg8L2lzYm4+PHVybHM+PC91cmxzPjwvcmVjb3JkPjwvQ2l0ZT48Q2l0ZT48QXV0aG9yPktha2lu
dW1hPC9BdXRob3I+PFllYXI+MjAxNzwvWWVhcj48UmVjTnVtPjE5MzwvUmVjTnVtPjxyZWNvcmQ+
PHJlYy1udW1iZXI+MTkzPC9yZWMtbnVtYmVyPjxmb3JlaWduLWtleXM+PGtleSBhcHA9IkVOIiBk
Yi1pZD0iYWVyZGY5cDl0ZnZzdHplZHRkbXByMmFkeHhyMHgyMHh4eDVwIiB0aW1lc3RhbXA9IjE3
NDIyODE1ODIiPjE5Mzwva2V5PjwvZm9yZWlnbi1rZXlzPjxyZWYtdHlwZSBuYW1lPSJKb3VybmFs
IEFydGljbGUiPjE3PC9yZWYtdHlwZT48Y29udHJpYnV0b3JzPjxhdXRob3JzPjxhdXRob3I+S2Fr
aW51bWEsIFNob2hlaTwvYXV0aG9yPjxhdXRob3I+SXNoaWRhLCBUYXRla2k8L2F1dGhvcj48YXV0
aG9yPlNoaXJvdGEsIEhpZGVha2k8L2F1dGhvcj48L2F1dGhvcnM+PC9jb250cmlidXRvcnM+PHRp
dGxlcz48dGl0bGU+RmVtdG9zZWNvbmQgUmFtYW4taW5kdWNlZCBLZXJyIGVmZmVjdCBzdHVkeSBv
ZiB0ZW1wZXJhdHVyZS1kZXBlbmRlbnQgaW50ZXJtb2xlY3VsYXIgZHluYW1pY3MgaW4gaW1pZGF6
b2xpdW0tYmFzZWQgaW9uaWMgbGlxdWlkczogZWZmZWN0cyBvZiBhbmlvbiBzcGVjaWVzIGFuZCBj
YXRpb24gYWxreWwgZ3JvdXBzPC90aXRsZT48c2Vjb25kYXJ5LXRpdGxlPlRoZSBKb3VybmFsIG9m
IFBoeXNpY2FsIENoZW1pc3RyeSBCPC9zZWNvbmRhcnktdGl0bGU+PC90aXRsZXM+PHBlcmlvZGlj
YWw+PGZ1bGwtdGl0bGU+VGhlIEpvdXJuYWwgb2YgUGh5c2ljYWwgQ2hlbWlzdHJ5IEI8L2Z1bGwt
dGl0bGU+PC9wZXJpb2RpY2FsPjxwYWdlcz4yNTAtMjY0PC9wYWdlcz48dm9sdW1lPjEyMTwvdm9s
dW1lPjxudW1iZXI+MTwvbnVtYmVyPjxkYXRlcz48eWVhcj4yMDE3PC95ZWFyPjwvZGF0ZXM+PGlz
Ym4+MTUyMC02MTA2PC9pc2JuPjx1cmxzPjwvdXJscz48L3JlY29yZD48L0NpdGU+PENpdGU+PEF1
dGhvcj5KaW48L0F1dGhvcj48WWVhcj4yMDA4PC9ZZWFyPjxSZWNOdW0+MjAxPC9SZWNOdW0+PHJl
Y29yZD48cmVjLW51bWJlcj4yMDE8L3JlYy1udW1iZXI+PGZvcmVpZ24ta2V5cz48a2V5IGFwcD0i
RU4iIGRiLWlkPSJhZXJkZjlwOXRmdnN0emVkdGRtcHIyYWR4eHIweDIweHh4NXAiIHRpbWVzdGFt
cD0iMTc0MjI4MjY4MSI+MjAxPC9rZXk+PC9mb3JlaWduLWtleXM+PHJlZi10eXBlIG5hbWU9Ikpv
dXJuYWwgQXJ0aWNsZSI+MTc8L3JlZi10eXBlPjxjb250cmlidXRvcnM+PGF1dGhvcnM+PGF1dGhv
cj5KaW4sIEh1aTwvYXV0aG9yPjxhdXRob3I+TyZhcG9zO0hhcmUsIEJlcm5pZTwvYXV0aG9yPjxh
dXRob3I+RG9uZywgSmluZzwvYXV0aG9yPjxhdXRob3I+QXJ6aGFudHNldiwgU2VyZ2VpPC9hdXRo
b3I+PGF1dGhvcj5CYWtlciwgR2FyeSBBPC9hdXRob3I+PGF1dGhvcj5XaXNoYXJ0LCBKYW1lcyBG
PC9hdXRob3I+PGF1dGhvcj5CZW5lc2ksIEFsYW4gSjwvYXV0aG9yPjxhdXRob3I+TWFyb25jZWxs
aSwgTWFyazwvYXV0aG9yPjwvYXV0aG9ycz48L2NvbnRyaWJ1dG9ycz48dGl0bGVzPjx0aXRsZT5Q
aHlzaWNhbCBwcm9wZXJ0aWVzIG9mIGlvbmljIGxpcXVpZHMgY29uc2lzdGluZyBvZiB0aGUgMS1i
dXR5bC0zLW1ldGh5bGltaWRhem9saXVtIGNhdGlvbiB3aXRoIHZhcmlvdXMgYW5pb25zIGFuZCB0
aGUgYmlzICh0cmlmbHVvcm9tZXRoeWxzdWxmb255bCkgaW1pZGUgYW5pb24gd2l0aCB2YXJpb3Vz
IGNhdGlvbnM8L3RpdGxlPjxzZWNvbmRhcnktdGl0bGU+VGhlIEpvdXJuYWwgb2YgUGh5c2ljYWwg
Q2hlbWlzdHJ5IEI8L3NlY29uZGFyeS10aXRsZT48L3RpdGxlcz48cGVyaW9kaWNhbD48ZnVsbC10
aXRsZT5UaGUgSm91cm5hbCBvZiBQaHlzaWNhbCBDaGVtaXN0cnkgQjwvZnVsbC10aXRsZT48L3Bl
cmlvZGljYWw+PHBhZ2VzPjgxLTkyPC9wYWdlcz48dm9sdW1lPjExMjwvdm9sdW1lPjxudW1iZXI+
MTwvbnVtYmVyPjxkYXRlcz48eWVhcj4yMDA4PC95ZWFyPjwvZGF0ZXM+PGlzYm4+MTUyMC02MTA2
PC9pc2JuPjx1cmxzPjwvdXJscz48L3JlY29yZD48L0NpdGU+PENpdGU+PEF1dGhvcj5Jd2FzYWtp
PC9BdXRob3I+PFllYXI+MjAxNzwvWWVhcj48UmVjTnVtPjIwNTwvUmVjTnVtPjxyZWNvcmQ+PHJl
Yy1udW1iZXI+MjA1PC9yZWMtbnVtYmVyPjxmb3JlaWduLWtleXM+PGtleSBhcHA9IkVOIiBkYi1p
ZD0iYWVyZGY5cDl0ZnZzdHplZHRkbXByMmFkeHhyMHgyMHh4eDVwIiB0aW1lc3RhbXA9IjE3NDIy
ODMxNTQiPjIwNTwva2V5PjwvZm9yZWlnbi1rZXlzPjxyZWYtdHlwZSBuYW1lPSJKb3VybmFsIEFy
dGljbGUiPjE3PC9yZWYtdHlwZT48Y29udHJpYnV0b3JzPjxhdXRob3JzPjxhdXRob3I+SXdhc2Fr
aSwgS2F6dWtpPC9hdXRob3I+PGF1dGhvcj5Zb3NoaWksIEthenVraTwvYXV0aG9yPjxhdXRob3I+
VHN1ZGEsIFRldHN1eWE8L2F1dGhvcj48YXV0aG9yPkt1d2FiYXRhLCBTdXN1bXU8L2F1dGhvcj48
L2F1dGhvcnM+PC9jb250cmlidXRvcnM+PHRpdGxlcz48dGl0bGU+UGh5c2ljb2NoZW1pY2FsIHBy
b3BlcnRpZXMgb2YgcGhlbnlsdHJpZmx1b3JvYm9yYXRlLWJhc2VkIHJvb20gdGVtcGVyYXR1cmUg
aW9uaWMgbGlxdWlkczwvdGl0bGU+PHNlY29uZGFyeS10aXRsZT5Kb3VybmFsIG9mIE1vbGVjdWxh
ciBMaXF1aWRzPC9zZWNvbmRhcnktdGl0bGU+PC90aXRsZXM+PHBlcmlvZGljYWw+PGZ1bGwtdGl0
bGU+Sm91cm5hbCBvZiBNb2xlY3VsYXIgTGlxdWlkczwvZnVsbC10aXRsZT48L3BlcmlvZGljYWw+
PHBhZ2VzPjIzNi0yNDM8L3BhZ2VzPjx2b2x1bWU+MjQ2PC92b2x1bWU+PGRhdGVzPjx5ZWFyPjIw
MTc8L3llYXI+PC9kYXRlcz48aXNibj4wMTY3LTczMjI8L2lzYm4+PHVybHM+PC91cmxzPjwvcmVj
b3JkPjwvQ2l0ZT48Q2l0ZT48QXV0aG9yPkJlaWdpPC9BdXRob3I+PFllYXI+MjAxMzwvWWVhcj48
UmVjTnVtPjIxMTwvUmVjTnVtPjxyZWNvcmQ+PHJlYy1udW1iZXI+MjExPC9yZWMtbnVtYmVyPjxm
b3JlaWduLWtleXM+PGtleSBhcHA9IkVOIiBkYi1pZD0iYWVyZGY5cDl0ZnZzdHplZHRkbXByMmFk
eHhyMHgyMHh4eDVwIiB0aW1lc3RhbXA9IjE3NDIyODM3NzAiPjIxMTwva2V5PjwvZm9yZWlnbi1r
ZXlzPjxyZWYtdHlwZSBuYW1lPSJKb3VybmFsIEFydGljbGUiPjE3PC9yZWYtdHlwZT48Y29udHJp
YnV0b3JzPjxhdXRob3JzPjxhdXRob3I+QmVpZ2ksIEFsaSBBa2JhciBNaXJhbjwvYXV0aG9yPjxh
dXRob3I+QWJkb3VzcywgTWFqaWQ8L2F1dGhvcj48YXV0aG9yPllvdXNlZmksIE1hcnlhbTwvYXV0
aG9yPjxhdXRob3I+UG91cm1vcnRhemF2aSwgU2VpZWQgTWFoZGk8L2F1dGhvcj48YXV0aG9yPlZh
aGlkLCBBbWlyPC9hdXRob3I+PC9hdXRob3JzPjwvY29udHJpYnV0b3JzPjx0aXRsZXM+PHRpdGxl
PkludmVzdGlnYXRpb24gb24gcGh5c2ljYWwgYW5kIGVsZWN0cm9jaGVtaWNhbCBwcm9wZXJ0aWVz
IG9mIHRocmVlIGltaWRhem9saXVtIGJhc2VkIGlvbmljIGxpcXVpZHMgKDEtaGV4eWwtMy1tZXRo
eWxpbWlkYXpvbGl1bSB0ZXRyYWZsdW9yb2JvcmF0ZSwgMS1ldGh5bC0zLW1ldGh5bGltaWRhem9s
aXVtIGJpcyAodHJpZmx1b3JvbWV0aHlsc3VsZm9ueWwpIGltaWRlIGFuZCAxLWJ1dHlsLTMtbWV0
aHlsaW1pZGF6b2xpdW0gbWV0aHlsc3VsZmF0ZSk8L3RpdGxlPjxzZWNvbmRhcnktdGl0bGU+Sm91
cm5hbCBvZiBNb2xlY3VsYXIgTGlxdWlkczwvc2Vjb25kYXJ5LXRpdGxlPjwvdGl0bGVzPjxwZXJp
b2RpY2FsPjxmdWxsLXRpdGxlPkpvdXJuYWwgb2YgTW9sZWN1bGFyIExpcXVpZHM8L2Z1bGwtdGl0
bGU+PC9wZXJpb2RpY2FsPjxwYWdlcz4zNjEtMzY4PC9wYWdlcz48dm9sdW1lPjE3Nzwvdm9sdW1l
PjxkYXRlcz48eWVhcj4yMDEzPC95ZWFyPjwvZGF0ZXM+PGlzYm4+MDE2Ny03MzIyPC9pc2JuPjx1
cmxzPjwvdXJscz48L3JlY29yZD48L0NpdGU+PENpdGU+PEF1dGhvcj5CZWlnaTwvQXV0aG9yPjxZ
ZWFyPjIwMTM8L1llYXI+PFJlY051bT4yMTE8L1JlY051bT48cmVjb3JkPjxyZWMtbnVtYmVyPjIx
MTwvcmVjLW51bWJlcj48Zm9yZWlnbi1rZXlzPjxrZXkgYXBwPSJFTiIgZGItaWQ9ImFlcmRmOXA5
dGZ2c3R6ZWR0ZG1wcjJhZHh4cjB4MjB4eHg1cCIgdGltZXN0YW1wPSIxNzQyMjgzNzcwIj4yMTE8
L2tleT48L2ZvcmVpZ24ta2V5cz48cmVmLXR5cGUgbmFtZT0iSm91cm5hbCBBcnRpY2xlIj4xNzwv
cmVmLXR5cGU+PGNvbnRyaWJ1dG9ycz48YXV0aG9ycz48YXV0aG9yPkJlaWdpLCBBbGkgQWtiYXIg
TWlyYW48L2F1dGhvcj48YXV0aG9yPkFiZG91c3MsIE1hamlkPC9hdXRob3I+PGF1dGhvcj5Zb3Vz
ZWZpLCBNYXJ5YW08L2F1dGhvcj48YXV0aG9yPlBvdXJtb3J0YXphdmksIFNlaWVkIE1haGRpPC9h
dXRob3I+PGF1dGhvcj5WYWhpZCwgQW1pcjwvYXV0aG9yPjwvYXV0aG9ycz48L2NvbnRyaWJ1dG9y
cz48dGl0bGVzPjx0aXRsZT5JbnZlc3RpZ2F0aW9uIG9uIHBoeXNpY2FsIGFuZCBlbGVjdHJvY2hl
bWljYWwgcHJvcGVydGllcyBvZiB0aHJlZSBpbWlkYXpvbGl1bSBiYXNlZCBpb25pYyBsaXF1aWRz
ICgxLWhleHlsLTMtbWV0aHlsaW1pZGF6b2xpdW0gdGV0cmFmbHVvcm9ib3JhdGUsIDEtZXRoeWwt
My1tZXRoeWxpbWlkYXpvbGl1bSBiaXMgKHRyaWZsdW9yb21ldGh5bHN1bGZvbnlsKSBpbWlkZSBh
bmQgMS1idXR5bC0zLW1ldGh5bGltaWRhem9saXVtIG1ldGh5bHN1bGZhdGUpPC90aXRsZT48c2Vj
b25kYXJ5LXRpdGxlPkpvdXJuYWwgb2YgTW9sZWN1bGFyIExpcXVpZHM8L3NlY29uZGFyeS10aXRs
ZT48L3RpdGxlcz48cGVyaW9kaWNhbD48ZnVsbC10aXRsZT5Kb3VybmFsIG9mIE1vbGVjdWxhciBM
aXF1aWRzPC9mdWxsLXRpdGxlPjwvcGVyaW9kaWNhbD48cGFnZXM+MzYxLTM2ODwvcGFnZXM+PHZv
bHVtZT4xNzc8L3ZvbHVtZT48ZGF0ZXM+PHllYXI+MjAxMzwveWVhcj48L2RhdGVzPjxpc2JuPjAx
NjctNzMyMjwvaXNibj48dXJscz48L3VybHM+PC9yZWNvcmQ+PC9DaXRlPjxDaXRlPjxBdXRob3I+
U29uZzwvQXV0aG9yPjxZZWFyPjIwMTQ8L1llYXI+PFJlY051bT4yMTc8L1JlY051bT48cmVjb3Jk
PjxyZWMtbnVtYmVyPjIxNzwvcmVjLW51bWJlcj48Zm9yZWlnbi1rZXlzPjxrZXkgYXBwPSJFTiIg
ZGItaWQ9ImFlcmRmOXA5dGZ2c3R6ZWR0ZG1wcjJhZHh4cjB4MjB4eHg1cCIgdGltZXN0YW1wPSIx
NzQyMjg3Nzk0Ij4yMTc8L2tleT48L2ZvcmVpZ24ta2V5cz48cmVmLXR5cGUgbmFtZT0iSm91cm5h
bCBBcnRpY2xlIj4xNzwvcmVmLXR5cGU+PGNvbnRyaWJ1dG9ycz48YXV0aG9ycz48YXV0aG9yPlNv
bmcsIERheW9uZzwvYXV0aG9yPjxhdXRob3I+Q2hlbiwgSmluZzwvYXV0aG9yPjwvYXV0aG9ycz48
L2NvbnRyaWJ1dG9ycz48dGl0bGVzPjx0aXRsZT5EZW5zaXRpZXMgYW5kIHZpc2Nvc2l0aWVzIGZv
ciBpb25pYyBsaXF1aWRzIG1peHR1cmVzIGNvbnRhaW5pbmcgW2VPSG1pbV1bQkY0XSxbYm1pbV1b
QkY0XSBhbmQgW2JweV1bQkY0XTwvdGl0bGU+PHNlY29uZGFyeS10aXRsZT5UaGUgSm91cm5hbCBv
ZiBDaGVtaWNhbCBUaGVybW9keW5hbWljczwvc2Vjb25kYXJ5LXRpdGxlPjwvdGl0bGVzPjxwZXJp
b2RpY2FsPjxmdWxsLXRpdGxlPlRoZSBKb3VybmFsIG9mIENoZW1pY2FsIFRoZXJtb2R5bmFtaWNz
PC9mdWxsLXRpdGxlPjwvcGVyaW9kaWNhbD48cGFnZXM+MTM3LTE0MzwvcGFnZXM+PHZvbHVtZT43
Nzwvdm9sdW1lPjxkYXRlcz48eWVhcj4yMDE0PC95ZWFyPjwvZGF0ZXM+PGlzYm4+MDAyMS05NjE0
PC9pc2JuPjx1cmxzPjwvdXJscz48L3JlY29yZD48L0NpdGU+PENpdGU+PEF1dGhvcj5HYW88L0F1
dGhvcj48WWVhcj4yMDE2PC9ZZWFyPjxSZWNOdW0+MjE5PC9SZWNOdW0+PHJlY29yZD48cmVjLW51
bWJlcj4yMTk8L3JlYy1udW1iZXI+PGZvcmVpZ24ta2V5cz48a2V5IGFwcD0iRU4iIGRiLWlkPSJh
ZXJkZjlwOXRmdnN0emVkdGRtcHIyYWR4eHIweDIweHh4NXAiIHRpbWVzdGFtcD0iMTc0MjI4Nzkw
NiI+MjE5PC9rZXk+PC9mb3JlaWduLWtleXM+PHJlZi10eXBlIG5hbWU9IkpvdXJuYWwgQXJ0aWNs
ZSI+MTc8L3JlZi10eXBlPjxjb250cmlidXRvcnM+PGF1dGhvcnM+PGF1dGhvcj5HYW8sIEppbmdz
aTwvYXV0aG9yPjxhdXRob3I+V2FnbmVyLCBOb3JtYW4gSjwvYXV0aG9yPjwvYXV0aG9ycz48L2Nv
bnRyaWJ1dG9ycz48dGl0bGVzPjx0aXRsZT5Ob24taWRlYWwgdmlzY29zaXR5IGFuZCBleGNlc3Mg
bW9sYXIgdm9sdW1lIG9mIG1peHR1cmVzIG9mIDEtYnV0eWwtMy1tZXRoeWxpbWlkYXpvbGl1bSB0
ZXRyYWZsdW9yb2JvcmF0ZSAoW0M0bWltXVtCRjRdKSB3aXRoIHdhdGVyPC90aXRsZT48c2Vjb25k
YXJ5LXRpdGxlPkpvdXJuYWwgb2YgTW9sZWN1bGFyIExpcXVpZHM8L3NlY29uZGFyeS10aXRsZT48
L3RpdGxlcz48cGVyaW9kaWNhbD48ZnVsbC10aXRsZT5Kb3VybmFsIG9mIE1vbGVjdWxhciBMaXF1
aWRzPC9mdWxsLXRpdGxlPjwvcGVyaW9kaWNhbD48cGFnZXM+Njc4LTY4NjwvcGFnZXM+PHZvbHVt
ZT4yMjM8L3ZvbHVtZT48ZGF0ZXM+PHllYXI+MjAxNjwveWVhcj48L2RhdGVzPjxpc2JuPjAxNjct
NzMyMjwvaXNibj48dXJscz48L3VybHM+PC9yZWNvcmQ+PC9DaXRlPjxDaXRlPjxBdXRob3I+Tmlr
aXRpbmE8L0F1dGhvcj48WWVhcj4yMDEyPC9ZZWFyPjxSZWNOdW0+MjMzPC9SZWNOdW0+PHJlY29y
ZD48cmVjLW51bWJlcj4yMzM8L3JlYy1udW1iZXI+PGZvcmVpZ24ta2V5cz48a2V5IGFwcD0iRU4i
IGRiLWlkPSJhZXJkZjlwOXRmdnN0emVkdGRtcHIyYWR4eHIweDIweHh4NXAiIHRpbWVzdGFtcD0i
MTc0MjI4ODczNCI+MjMzPC9rZXk+PC9mb3JlaWduLWtleXM+PHJlZi10eXBlIG5hbWU9IkpvdXJu
YWwgQXJ0aWNsZSI+MTc8L3JlZi10eXBlPjxjb250cmlidXRvcnM+PGF1dGhvcnM+PGF1dGhvcj5O
aWtpdGluYSwgVmlrdG9yaXlhIEE8L2F1dGhvcj48YXV0aG9yPk5hemV0LCBBbmRyZWFzPC9hdXRo
b3I+PGF1dGhvcj5Tb25ubGVpdG5lciwgVGhvbWFzPC9hdXRob3I+PGF1dGhvcj5CdWNobmVyLCBS
aWNoYXJkPC9hdXRob3I+PC9hdXRob3JzPjwvY29udHJpYnV0b3JzPjx0aXRsZXM+PHRpdGxlPlBy
b3BlcnRpZXMgb2Ygc29kaXVtIHRldHJhZmx1b3JvYm9yYXRlIHNvbHV0aW9ucyBpbiAxLWJ1dHls
LTMtbWV0aHlsaW1pZGF6b2xpdW0gdGV0cmFmbHVvcm9ib3JhdGUgaW9uaWMgbGlxdWlkPC90aXRs
ZT48c2Vjb25kYXJ5LXRpdGxlPkpvdXJuYWwgb2YgQ2hlbWljYWwgJmFtcDsgRW5naW5lZXJpbmcg
RGF0YTwvc2Vjb25kYXJ5LXRpdGxlPjwvdGl0bGVzPjxwZXJpb2RpY2FsPjxmdWxsLXRpdGxlPkpv
dXJuYWwgb2YgQ2hlbWljYWwgJmFtcDsgRW5naW5lZXJpbmcgRGF0YTwvZnVsbC10aXRsZT48L3Bl
cmlvZGljYWw+PHBhZ2VzPjMwMTktMzAyNTwvcGFnZXM+PHZvbHVtZT41Nzwvdm9sdW1lPjxudW1i
ZXI+MTE8L251bWJlcj48ZGF0ZXM+PHllYXI+MjAxMjwveWVhcj48L2RhdGVzPjxpc2JuPjAwMjEt
OTU2ODwvaXNibj48dXJscz48L3VybHM+PC9yZWNvcmQ+PC9DaXRlPjxDaXRlPjxBdXRob3I+U8Oh
bmNoZXo8L0F1dGhvcj48WWVhcj4yMDA4PC9ZZWFyPjxSZWNOdW0+MjM2PC9SZWNOdW0+PHJlY29y
ZD48cmVjLW51bWJlcj4yMzY8L3JlYy1udW1iZXI+PGZvcmVpZ24ta2V5cz48a2V5IGFwcD0iRU4i
IGRiLWlkPSJhZXJkZjlwOXRmdnN0emVkdGRtcHIyYWR4eHIweDIweHh4NXAiIHRpbWVzdGFtcD0i
MTc0MjI4ODk2MSI+MjM2PC9rZXk+PC9mb3JlaWduLWtleXM+PHJlZi10eXBlIG5hbWU9IkpvdXJu
YWwgQXJ0aWNsZSI+MTc8L3JlZi10eXBlPjxjb250cmlidXRvcnM+PGF1dGhvcnM+PGF1dGhvcj5T
w6FuY2hleiwgTE0gR2Fsw6FuPC9hdXRob3I+PC9hdXRob3JzPjwvY29udHJpYnV0b3JzPjx0aXRs
ZXM+PHRpdGxlPkZ1bmN0aW9uYWxpemVkIGlvbmljIGxpcXVpZHM6IGFic29ycHRpb24gc29sdmVu
dHMgZm9yIGNhcmJvbiBkaW94aWRlIGFuZCBvbGVmaW4gc2VwYXJhdGlvbjwvdGl0bGU+PC90aXRs
ZXM+PGRhdGVzPjx5ZWFyPjIwMDg8L3llYXI+PC9kYXRlcz48dXJscz48L3VybHM+PC9yZWNvcmQ+
PC9DaXRlPjxDaXRlPjxBdXRob3I+U2FuY2hlejwvQXV0aG9yPjxZZWFyPjIwMDk8L1llYXI+PFJl
Y051bT4yMzc8L1JlY051bT48cmVjb3JkPjxyZWMtbnVtYmVyPjIzNzwvcmVjLW51bWJlcj48Zm9y
ZWlnbi1rZXlzPjxrZXkgYXBwPSJFTiIgZGItaWQ9ImFlcmRmOXA5dGZ2c3R6ZWR0ZG1wcjJhZHh4
cjB4MjB4eHg1cCIgdGltZXN0YW1wPSIxNzQyMjg5MDMwIj4yMzc8L2tleT48L2ZvcmVpZ24ta2V5
cz48cmVmLXR5cGUgbmFtZT0iSm91cm5hbCBBcnRpY2xlIj4xNzwvcmVmLXR5cGU+PGNvbnRyaWJ1
dG9ycz48YXV0aG9ycz48YXV0aG9yPlNhbmNoZXosIExhcmEgR2FsYW48L2F1dGhvcj48YXV0aG9y
PkVzcGVsLCBKb3NlcCBSaWJlPC9hdXRob3I+PGF1dGhvcj5PbmluaywgRmVyZHk8L2F1dGhvcj48
YXV0aG9yPk1laW5kZXJzbWEsIEcgV3l0emU8L2F1dGhvcj48YXV0aG9yPkhhYW4sIEFuZHJlzIEg
QiBkZTwvYXV0aG9yPjwvYXV0aG9ycz48L2NvbnRyaWJ1dG9ycz48dGl0bGVzPjx0aXRsZT5EZW5z
aXR5LCB2aXNjb3NpdHksIGFuZCBzdXJmYWNlIHRlbnNpb24gb2Ygc3ludGhlc2lzIGdyYWRlIGlt
aWRhem9saXVtLCBweXJpZGluaXVtLCBhbmQgcHlycm9saWRpbml1bSBiYXNlZCByb29tIHRlbXBl
cmF0dXJlIGlvbmljIGxpcXVpZHM8L3RpdGxlPjxzZWNvbmRhcnktdGl0bGU+Sm91cm5hbCBvZiBD
aGVtaWNhbCAmYW1wOyBFbmdpbmVlcmluZyBEYXRhPC9zZWNvbmRhcnktdGl0bGU+PC90aXRsZXM+
PHBlcmlvZGljYWw+PGZ1bGwtdGl0bGU+Sm91cm5hbCBvZiBDaGVtaWNhbCAmYW1wOyBFbmdpbmVl
cmluZyBEYXRhPC9mdWxsLXRpdGxlPjwvcGVyaW9kaWNhbD48cGFnZXM+MjgwMy0yODEyPC9wYWdl
cz48dm9sdW1lPjU0PC92b2x1bWU+PG51bWJlcj4xMDwvbnVtYmVyPjxkYXRlcz48eWVhcj4yMDA5
PC95ZWFyPjwvZGF0ZXM+PGlzYm4+MDAyMS05NTY4PC9pc2JuPjx1cmxzPjwvdXJscz48L3JlY29y
ZD48L0NpdGU+PENpdGU+PEF1dGhvcj5TZWRkb248L0F1dGhvcj48WWVhcj4yMDAyPC9ZZWFyPjxS
ZWNOdW0+MjM4PC9SZWNOdW0+PHJlY29yZD48cmVjLW51bWJlcj4yMzg8L3JlYy1udW1iZXI+PGZv
cmVpZ24ta2V5cz48a2V5IGFwcD0iRU4iIGRiLWlkPSJhZXJkZjlwOXRmdnN0emVkdGRtcHIyYWR4
eHIweDIweHh4NXAiIHRpbWVzdGFtcD0iMTc0MjI4OTEyNSI+MjM4PC9rZXk+PC9mb3JlaWduLWtl
eXM+PHJlZi10eXBlIG5hbWU9IkJvb2sgU2VjdGlvbiI+NTwvcmVmLXR5cGU+PGNvbnRyaWJ1dG9y
cz48YXV0aG9ycz48YXV0aG9yPlNlZGRvbiwgS2VubmV0aCBSPC9hdXRob3I+PGF1dGhvcj5TdGFy
aywgQW5uZWdyZXQ8L2F1dGhvcj48YXV0aG9yPlRvcnJlcywgTWFyw61hLUpvc8OpPC9hdXRob3I+
PC9hdXRob3JzPjwvY29udHJpYnV0b3JzPjx0aXRsZXM+PHRpdGxlPlZpc2Nvc2l0eSBhbmQgZGVu
c2l0eSBvZiAxLWFsa3lsLTMtbWV0aHlsaW1pZGF6b2xpdW0gaW9uaWMgbGlxdWlkczwvdGl0bGU+
PC90aXRsZXM+PGRhdGVzPjx5ZWFyPjIwMDI8L3llYXI+PC9kYXRlcz48cHVibGlzaGVyPkFDUyBQ
dWJsaWNhdGlvbnM8L3B1Ymxpc2hlcj48aXNibj4xOTQ3LTU5MTg8L2lzYm4+PHVybHM+PC91cmxz
PjwvcmVjb3JkPjwvQ2l0ZT48Q2l0ZT48QXV0aG9yPlRva3VkYTwvQXV0aG9yPjxZZWFyPjIwMDY8
L1llYXI+PFJlY051bT4yNDA8L1JlY051bT48cmVjb3JkPjxyZWMtbnVtYmVyPjI0MDwvcmVjLW51
bWJlcj48Zm9yZWlnbi1rZXlzPjxrZXkgYXBwPSJFTiIgZGItaWQ9ImFlcmRmOXA5dGZ2c3R6ZWR0
ZG1wcjJhZHh4cjB4MjB4eHg1cCIgdGltZXN0YW1wPSIxNzQyMjg5Mzg2Ij4yNDA8L2tleT48L2Zv
cmVpZ24ta2V5cz48cmVmLXR5cGUgbmFtZT0iSm91cm5hbCBBcnRpY2xlIj4xNzwvcmVmLXR5cGU+
PGNvbnRyaWJ1dG9ycz48YXV0aG9ycz48YXV0aG9yPlRva3VkYSwgSGlyb3l1a2k8L2F1dGhvcj48
YXV0aG9yPlRzdXp1a2ksIFNlaWppPC9hdXRob3I+PGF1dGhvcj5TdXNhbiwgTWQgQWJ1IEJpbiBI
YXNhbjwvYXV0aG9yPjxhdXRob3I+SGF5YW1penUsIEtpa3VrbzwvYXV0aG9yPjxhdXRob3I+V2F0
YW5hYmUsIE1hc2F5b3NoaTwvYXV0aG9yPjwvYXV0aG9ycz48L2NvbnRyaWJ1dG9ycz48dGl0bGVz
Pjx0aXRsZT5Ib3cgaW9uaWMgYXJlIHJvb20tdGVtcGVyYXR1cmUgaW9uaWMgbGlxdWlkcz8gQW4g
aW5kaWNhdG9yIG9mIHRoZSBwaHlzaWNvY2hlbWljYWwgcHJvcGVydGllczwvdGl0bGU+PHNlY29u
ZGFyeS10aXRsZT5UaGUgSm91cm5hbCBvZiBQaHlzaWNhbCBDaGVtaXN0cnkgQjwvc2Vjb25kYXJ5
LXRpdGxlPjwvdGl0bGVzPjxwZXJpb2RpY2FsPjxmdWxsLXRpdGxlPlRoZSBKb3VybmFsIG9mIFBo
eXNpY2FsIENoZW1pc3RyeSBCPC9mdWxsLXRpdGxlPjwvcGVyaW9kaWNhbD48cGFnZXM+MTk1OTMt
MTk2MDA8L3BhZ2VzPjx2b2x1bWU+MTEwPC92b2x1bWU+PG51bWJlcj4zOTwvbnVtYmVyPjxkYXRl
cz48eWVhcj4yMDA2PC95ZWFyPjwvZGF0ZXM+PGlzYm4+MTUyMC02MTA2PC9pc2JuPjx1cmxzPjwv
dXJscz48L3JlY29yZD48L0NpdGU+PENpdGU+PEF1dGhvcj5BaG1hZDwvQXV0aG9yPjxZZWFyPjIw
MTk8L1llYXI+PFJlY051bT4yNDQ8L1JlY051bT48cmVjb3JkPjxyZWMtbnVtYmVyPjI0NDwvcmVj
LW51bWJlcj48Zm9yZWlnbi1rZXlzPjxrZXkgYXBwPSJFTiIgZGItaWQ9ImFlcmRmOXA5dGZ2c3R6
ZWR0ZG1wcjJhZHh4cjB4MjB4eHg1cCIgdGltZXN0YW1wPSIxNzQyMjkwMDU2Ij4yNDQ8L2tleT48
L2ZvcmVpZ24ta2V5cz48cmVmLXR5cGUgbmFtZT0iSm91cm5hbCBBcnRpY2xlIj4xNzwvcmVmLXR5
cGU+PGNvbnRyaWJ1dG9ycz48YXV0aG9ycz48YXV0aG9yPkFobWFkLCBXYXFhcjwvYXV0aG9yPjxh
dXRob3I+QWwtQWptaSwgQWRlbDwvYXV0aG9yPjxhdXRob3I+VmFraWxpLU5lemhhYWQsIEcgUmV6
YTwvYXV0aG9yPjwvYXV0aG9ycz48L2NvbnRyaWJ1dG9ycz48dGl0bGVzPjx0aXRsZT5JbnZlc3Rp
Z2F0aW9uIG9mIHBoeXNpY28tY2hlbWljYWwgcHJvcGVydGllcyBmb3IgdGhlIDEtYnV0eWwtMy1t
ZXRoeWxpbWlkYXpvbGl1bSB0ZXRyYWZsdW9yb2JvcmF0ZSAoW0JtaW1dW0JGIDRdKeKAk2RpZXRo
eWxlbmV0cmlhbWluZSAoREVUQSkgc3lzdGVtIGZvciBDTyAyIGNhcHR1cmU8L3RpdGxlPjxzZWNv
bmRhcnktdGl0bGU+Sm91cm5hbCBvZiBTb2x1dGlvbiBDaGVtaXN0cnk8L3NlY29uZGFyeS10aXRs
ZT48L3RpdGxlcz48cGVyaW9kaWNhbD48ZnVsbC10aXRsZT5Kb3VybmFsIG9mIFNvbHV0aW9uIENo
ZW1pc3RyeTwvZnVsbC10aXRsZT48L3BlcmlvZGljYWw+PHBhZ2VzPjU3OC02MTA8L3BhZ2VzPjx2
b2x1bWU+NDg8L3ZvbHVtZT48ZGF0ZXM+PHllYXI+MjAxOTwveWVhcj48L2RhdGVzPjxpc2JuPjAw
OTUtOTc4MjwvaXNibj48dXJscz48L3VybHM+PC9yZWNvcmQ+PC9DaXRlPjxDaXRlPjxBdXRob3I+
UGFuZGl0PC9BdXRob3I+PFllYXI+MjAxNjwvWWVhcj48UmVjTnVtPjI1ODwvUmVjTnVtPjxyZWNv
cmQ+PHJlYy1udW1iZXI+MjU4PC9yZWMtbnVtYmVyPjxmb3JlaWduLWtleXM+PGtleSBhcHA9IkVO
IiBkYi1pZD0iYWVyZGY5cDl0ZnZzdHplZHRkbXByMmFkeHhyMHgyMHh4eDVwIiB0aW1lc3RhbXA9
IjE3NDIyOTEwOTYiPjI1ODwva2V5PjwvZm9yZWlnbi1rZXlzPjxyZWYtdHlwZSBuYW1lPSJKb3Vy
bmFsIEFydGljbGUiPjE3PC9yZWYtdHlwZT48Y29udHJpYnV0b3JzPjxhdXRob3JzPjxhdXRob3I+
UGFuZGl0LCBTYXJ3YXIgQWhtYWQ8L2F1dGhvcj48YXV0aG9yPlJhdGhlciwgTXVkYXNpciBBaG1h
ZDwvYXV0aG9yPjxhdXRob3I+QmhhdCwgU2FqYWQgQWhtYWQ8L2F1dGhvcj48YXV0aG9yPlJhdGhl
ciwgR2h1bGFtIE1vaGQ8L2F1dGhvcj48YXV0aG9yPkJoYXQsIE1vaHNpbiBBaG1hZDwvYXV0aG9y
PjwvYXV0aG9ycz48L2NvbnRyaWJ1dG9ycz48dGl0bGVzPjx0aXRsZT5JbmZsdWVuY2Ugb2YgdGhl
IGFuaW9uIG9uIHRoZSBlcXVpbGlicml1bSBhbmQgdHJhbnNwb3J0IHByb3BlcnRpZXMgb2YgMS1i
dXR5bC0zLW1ldGh5bGltaWRhem9saXVtIGJhc2VkIHJvb20gdGVtcGVyYXR1cmUgaW9uaWMgbGlx
dWlkczwvdGl0bGU+PHNlY29uZGFyeS10aXRsZT5Kb3VybmFsIG9mIFNvbHV0aW9uIENoZW1pc3Ry
eTwvc2Vjb25kYXJ5LXRpdGxlPjwvdGl0bGVzPjxwZXJpb2RpY2FsPjxmdWxsLXRpdGxlPkpvdXJu
YWwgb2YgU29sdXRpb24gQ2hlbWlzdHJ5PC9mdWxsLXRpdGxlPjwvcGVyaW9kaWNhbD48cGFnZXM+
MTY0MS0xNjU4PC9wYWdlcz48dm9sdW1lPjQ1PC92b2x1bWU+PGRhdGVzPjx5ZWFyPjIwMTY8L3ll
YXI+PC9kYXRlcz48aXNibj4wMDk1LTk3ODI8L2lzYm4+PHVybHM+PC91cmxzPjwvcmVjb3JkPjwv
Q2l0ZT48Q2l0ZT48QXV0aG9yPlPDoW5jaGV6PC9BdXRob3I+PFllYXI+MjAwNzwvWWVhcj48UmVj
TnVtPjI2MTwvUmVjTnVtPjxyZWNvcmQ+PHJlYy1udW1iZXI+MjYxPC9yZWMtbnVtYmVyPjxmb3Jl
aWduLWtleXM+PGtleSBhcHA9IkVOIiBkYi1pZD0iYWVyZGY5cDl0ZnZzdHplZHRkbXByMmFkeHhy
MHgyMHh4eDVwIiB0aW1lc3RhbXA9IjE3NDIyOTEzODEiPjI2MTwva2V5PjwvZm9yZWlnbi1rZXlz
PjxyZWYtdHlwZSBuYW1lPSJKb3VybmFsIEFydGljbGUiPjE3PC9yZWYtdHlwZT48Y29udHJpYnV0
b3JzPjxhdXRob3JzPjxhdXRob3I+U8OhbmNoZXosIExNIEdhbMOhbjwvYXV0aG9yPjxhdXRob3I+
TWVpbmRlcnNtYSwgR1c8L2F1dGhvcj48YXV0aG9yPkRlIEhhYW4sIEFCPC9hdXRob3I+PC9hdXRo
b3JzPjwvY29udHJpYnV0b3JzPjx0aXRsZXM+PHRpdGxlPlNvbHZlbnQgcHJvcGVydGllcyBvZiBm
dW5jdGlvbmFsaXplZCBpb25pYyBsaXF1aWRzIGZvciBDTzIgYWJzb3JwdGlvbjwvdGl0bGU+PHNl
Y29uZGFyeS10aXRsZT5DaGVtaWNhbCBFbmdpbmVlcmluZyBSZXNlYXJjaCBhbmQgRGVzaWduPC9z
ZWNvbmRhcnktdGl0bGU+PC90aXRsZXM+PHBlcmlvZGljYWw+PGZ1bGwtdGl0bGU+Q2hlbWljYWwg
RW5naW5lZXJpbmcgUmVzZWFyY2ggYW5kIERlc2lnbjwvZnVsbC10aXRsZT48L3BlcmlvZGljYWw+
PHBhZ2VzPjMxLTM5PC9wYWdlcz48dm9sdW1lPjg1PC92b2x1bWU+PG51bWJlcj4xPC9udW1iZXI+
PGRhdGVzPjx5ZWFyPjIwMDc8L3llYXI+PC9kYXRlcz48aXNibj4wMjYzLTg3NjI8L2lzYm4+PHVy
bHM+PC91cmxzPjwvcmVjb3JkPjwvQ2l0ZT48Q2l0ZT48QXV0aG9yPlNjaHJlaW5lcjwvQXV0aG9y
PjxZZWFyPjIwMTA8L1llYXI+PFJlY051bT4yNjQ8L1JlY051bT48cmVjb3JkPjxyZWMtbnVtYmVy
PjI2NDwvcmVjLW51bWJlcj48Zm9yZWlnbi1rZXlzPjxrZXkgYXBwPSJFTiIgZGItaWQ9ImFlcmRm
OXA5dGZ2c3R6ZWR0ZG1wcjJhZHh4cjB4MjB4eHg1cCIgdGltZXN0YW1wPSIxNzQyMjkxNTczIj4y
NjQ8L2tleT48L2ZvcmVpZ24ta2V5cz48cmVmLXR5cGUgbmFtZT0iSm91cm5hbCBBcnRpY2xlIj4x
NzwvcmVmLXR5cGU+PGNvbnRyaWJ1dG9ycz48YXV0aG9ycz48YXV0aG9yPlNjaHJlaW5lciwgQ2hy
aXN0aWFuPC9hdXRob3I+PGF1dGhvcj5adWdtYW5uLCBTYW5kcmE8L2F1dGhvcj48YXV0aG9yPkhh
cnRsLCBSb2JlcnQ8L2F1dGhvcj48YXV0aG9yPkdvcmVzLCBIZWluZXIgSjwvYXV0aG9yPjwvYXV0
aG9ycz48L2NvbnRyaWJ1dG9ycz48dGl0bGVzPjx0aXRsZT5GcmFjdGlvbmFsIFdhbGRlbiBydWxl
IGZvciBpb25pYyBsaXF1aWRzOiBleGFtcGxlcyBmcm9tIHJlY2VudCBtZWFzdXJlbWVudHMgYW5k
IGEgY3JpdGlxdWUgb2YgdGhlIHNvLWNhbGxlZCBpZGVhbCBLQ2wgbGluZSBmb3IgdGhlIFdhbGRl
biBwbG90PC90aXRsZT48c2Vjb25kYXJ5LXRpdGxlPkpvdXJuYWwgb2YgQ2hlbWljYWwgJmFtcDsg
RW5naW5lZXJpbmcgRGF0YTwvc2Vjb25kYXJ5LXRpdGxlPjwvdGl0bGVzPjxwZXJpb2RpY2FsPjxm
dWxsLXRpdGxlPkpvdXJuYWwgb2YgQ2hlbWljYWwgJmFtcDsgRW5naW5lZXJpbmcgRGF0YTwvZnVs
bC10aXRsZT48L3BlcmlvZGljYWw+PHBhZ2VzPjE3ODQtMTc4ODwvcGFnZXM+PHZvbHVtZT41NTwv
dm9sdW1lPjxudW1iZXI+NTwvbnVtYmVyPjxkYXRlcz48eWVhcj4yMDEwPC95ZWFyPjwvZGF0ZXM+
PGlzYm4+MDAyMS05NTY4PC9pc2JuPjx1cmxzPjwvdXJscz48L3JlY29yZD48L0NpdGU+PENpdGU+
PEF1dGhvcj5aaG91PC9BdXRob3I+PFllYXI+MjAwNjwvWWVhcj48UmVjTnVtPjI2NzwvUmVjTnVt
PjxyZWNvcmQ+PHJlYy1udW1iZXI+MjY3PC9yZWMtbnVtYmVyPjxmb3JlaWduLWtleXM+PGtleSBh
cHA9IkVOIiBkYi1pZD0iYWVyZGY5cDl0ZnZzdHplZHRkbXByMmFkeHhyMHgyMHh4eDVwIiB0aW1l
c3RhbXA9IjE3NDIyOTE4MTAiPjI2Nzwva2V5PjwvZm9yZWlnbi1rZXlzPjxyZWYtdHlwZSBuYW1l
PSJKb3VybmFsIEFydGljbGUiPjE3PC9yZWYtdHlwZT48Y29udHJpYnV0b3JzPjxhdXRob3JzPjxh
dXRob3I+WmhvdSwgUWluZzwvYXV0aG9yPjxhdXRob3I+V2FuZywgTGktU2hlbmc8L2F1dGhvcj48
YXV0aG9yPkNoZW4sIEh1aS1QaW5nPC9hdXRob3I+PC9hdXRob3JzPjwvY29udHJpYnV0b3JzPjx0
aXRsZXM+PHRpdGxlPkRlbnNpdGllcyBhbmQgdmlzY29zaXRpZXMgb2YgMS1idXR5bC0zLW1ldGh5
bGltaWRhem9saXVtIHRldHJhZmx1b3JvYm9yYXRlKyBIMk8gYmluYXJ5IG1peHR1cmVzIGZyb20g
KDMwMy4xNSB0byAzNTMuMTUpIEs8L3RpdGxlPjxzZWNvbmRhcnktdGl0bGU+Sm91cm5hbCBvZiBD
aGVtaWNhbCAmYW1wOyBFbmdpbmVlcmluZyBEYXRhPC9zZWNvbmRhcnktdGl0bGU+PC90aXRsZXM+
PHBlcmlvZGljYWw+PGZ1bGwtdGl0bGU+Sm91cm5hbCBvZiBDaGVtaWNhbCAmYW1wOyBFbmdpbmVl
cmluZyBEYXRhPC9mdWxsLXRpdGxlPjwvcGVyaW9kaWNhbD48cGFnZXM+OTA1LTkwODwvcGFnZXM+
PHZvbHVtZT41MTwvdm9sdW1lPjxudW1iZXI+MzwvbnVtYmVyPjxkYXRlcz48eWVhcj4yMDA2PC95
ZWFyPjwvZGF0ZXM+PGlzYm4+MDAyMS05NTY4PC9pc2JuPjx1cmxzPjwvdXJscz48L3JlY29yZD48
L0NpdGU+PENpdGU+PEF1dGhvcj5MaTwvQXV0aG9yPjxZZWFyPjIwMDc8L1llYXI+PFJlY051bT4y
Njk8L1JlY051bT48cmVjb3JkPjxyZWMtbnVtYmVyPjI2OTwvcmVjLW51bWJlcj48Zm9yZWlnbi1r
ZXlzPjxrZXkgYXBwPSJFTiIgZGItaWQ9ImFlcmRmOXA5dGZ2c3R6ZWR0ZG1wcjJhZHh4cjB4MjB4
eHg1cCIgdGltZXN0YW1wPSIxNzQyMjkyMDQxIj4yNjk8L2tleT48L2ZvcmVpZ24ta2V5cz48cmVm
LXR5cGUgbmFtZT0iSm91cm5hbCBBcnRpY2xlIj4xNzwvcmVmLXR5cGU+PGNvbnRyaWJ1dG9ycz48
YXV0aG9ycz48YXV0aG9yPkxpLCBXZW5qaW5nPC9hdXRob3I+PGF1dGhvcj5aaGFuZywgWmhhb2Z1
PC9hdXRob3I+PGF1dGhvcj5IYW4sIEJ1eGluZzwvYXV0aG9yPjxhdXRob3I+SHUsIFN1cWluPC9h
dXRob3I+PGF1dGhvcj5YaWUsIFllPC9hdXRob3I+PGF1dGhvcj5ZYW5nLCBHdWFueWluZzwvYXV0
aG9yPjwvYXV0aG9ycz48L2NvbnRyaWJ1dG9ycz48dGl0bGVzPjx0aXRsZT5FZmZlY3Qgb2Ygd2F0
ZXIgYW5kIG9yZ2FuaWMgc29sdmVudHMgb24gdGhlIGlvbmljIGRpc3NvY2lhdGlvbiBvZiBpb25p
YyBsaXF1aWRzPC90aXRsZT48c2Vjb25kYXJ5LXRpdGxlPlRoZSBKb3VybmFsIG9mIFBoeXNpY2Fs
IENoZW1pc3RyeSBCPC9zZWNvbmRhcnktdGl0bGU+PC90aXRsZXM+PHBlcmlvZGljYWw+PGZ1bGwt
dGl0bGU+VGhlIEpvdXJuYWwgb2YgUGh5c2ljYWwgQ2hlbWlzdHJ5IEI8L2Z1bGwtdGl0bGU+PC9w
ZXJpb2RpY2FsPjxwYWdlcz42NDUyLTY0NTY8L3BhZ2VzPjx2b2x1bWU+MTExPC92b2x1bWU+PG51
bWJlcj4yMzwvbnVtYmVyPjxkYXRlcz48eWVhcj4yMDA3PC95ZWFyPjwvZGF0ZXM+PGlzYm4+MTUy
MC02MTA2PC9pc2JuPjx1cmxzPjwvdXJscz48L3JlY29yZD48L0NpdGU+PENpdGU+PEF1dGhvcj5T
YW5tYW1lZDwvQXV0aG9yPjxZZWFyPjIwMDc8L1llYXI+PFJlY051bT4yNzU8L1JlY051bT48cmVj
b3JkPjxyZWMtbnVtYmVyPjI3NTwvcmVjLW51bWJlcj48Zm9yZWlnbi1rZXlzPjxrZXkgYXBwPSJF
TiIgZGItaWQ9ImFlcmRmOXA5dGZ2c3R6ZWR0ZG1wcjJhZHh4cjB4MjB4eHg1cCIgdGltZXN0YW1w
PSIxNzQyMjkyNzg0Ij4yNzU8L2tleT48L2ZvcmVpZ24ta2V5cz48cmVmLXR5cGUgbmFtZT0iSm91
cm5hbCBBcnRpY2xlIj4xNzwvcmVmLXR5cGU+PGNvbnRyaWJ1dG9ycz48YXV0aG9ycz48YXV0aG9y
PlNhbm1hbWVkLCBZQTwvYXV0aG9yPjxhdXRob3I+R29uesOhbGV6LVNhbGdhZG8sIEQ8L2F1dGhv
cj48YXV0aG9yPlRyb25jb3NvLCBKPC9hdXRob3I+PGF1dGhvcj5DZXJkZWlyaW5hLCBDQTwvYXV0
aG9yPjxhdXRob3I+Um9tYW5pLCBMPC9hdXRob3I+PC9hdXRob3JzPjwvY29udHJpYnV0b3JzPjx0
aXRsZXM+PHRpdGxlPlZpc2Nvc2l0eS1pbmR1Y2VkIGVycm9ycyBpbiB0aGUgZGVuc2l0eSBkZXRl
cm1pbmF0aW9uIG9mIHJvb20gdGVtcGVyYXR1cmUgaW9uaWMgbGlxdWlkcyB1c2luZyB2aWJyYXRp
bmcgdHViZSBkZW5zaXRvbWV0cnk8L3RpdGxlPjxzZWNvbmRhcnktdGl0bGU+Rmx1aWQgcGhhc2Ug
ZXF1aWxpYnJpYTwvc2Vjb25kYXJ5LXRpdGxlPjwvdGl0bGVzPjxwZXJpb2RpY2FsPjxmdWxsLXRp
dGxlPkZsdWlkIFBoYXNlIEVxdWlsaWJyaWE8L2Z1bGwtdGl0bGU+PC9wZXJpb2RpY2FsPjxwYWdl
cz45Ni0xMDI8L3BhZ2VzPjx2b2x1bWU+MjUyPC92b2x1bWU+PG51bWJlcj4xLTI8L251bWJlcj48
ZGF0ZXM+PHllYXI+MjAwNzwveWVhcj48L2RhdGVzPjxpc2JuPjAzNzgtMzgxMjwvaXNibj48dXJs
cz48L3VybHM+PC9yZWNvcmQ+PC9DaXRlPjxDaXRlPjxBdXRob3I+U2Fya29vaGFraTwvQXV0aG9y
PjxZZWFyPjIwMjA8L1llYXI+PFJlY051bT4yNzY8L1JlY051bT48cmVjb3JkPjxyZWMtbnVtYmVy
PjI3NjwvcmVjLW51bWJlcj48Zm9yZWlnbi1rZXlzPjxrZXkgYXBwPSJFTiIgZGItaWQ9ImFlcmRm
OXA5dGZ2c3R6ZWR0ZG1wcjJhZHh4cjB4MjB4eHg1cCIgdGltZXN0YW1wPSIxNzQyMjkyODQzIj4y
NzY8L2tleT48L2ZvcmVpZ24ta2V5cz48cmVmLXR5cGUgbmFtZT0iSm91cm5hbCBBcnRpY2xlIj4x
NzwvcmVmLXR5cGU+PGNvbnRyaWJ1dG9ycz48YXV0aG9ycz48YXV0aG9yPlNhcmtvb2hha2ksIEJh
aG1hbjwvYXV0aG9yPjxhdXRob3I+S2FyaW1raGFuaSwgTWVocm5vb3NoPC9hdXRob3I+PGF1dGhv
cj5BbG1hc2ksIE1vaGFtbWFkPC9hdXRob3I+PGF1dGhvcj5OYWphZmxvbywgQXphbTwvYXV0aG9y
PjxhdXRob3I+TWFuc291cmksIFNha2luZWg8L2F1dGhvcj48L2F1dGhvcnM+PC9jb250cmlidXRv
cnM+PHRpdGxlcz48dGl0bGU+RGVuc2l0eSBhbmQgVmlzY29zaXR5IGZvciBCaW5hcnkgTWl4dHVy
ZXMgb2YgdGhlIElvbmljIExpcXVpZCAxLUJ1dHlsLTMtbWV0aHlsaW1pZGF6b2xpdW0gVGV0cmFm
bHVvcm9ib3JhdGUgd2l0aCAyLVByb3Bhbm9sLCBOLCBOLURpbWV0aHlsYWNldGFtaWRlIGFuZCBO
LCBOLURpbWV0aHlsZm9ybWFtaWRlIGF0IDI5My4xNeKAkzMyMy4xNSBLOiBFeHBlcmltZW50YWwg
YW5kIFBDLVNBRlQgTW9kZWxpbmc8L3RpdGxlPjxzZWNvbmRhcnktdGl0bGU+Sm91cm5hbCBvZiBT
b2x1dGlvbiBDaGVtaXN0cnk8L3NlY29uZGFyeS10aXRsZT48L3RpdGxlcz48cGVyaW9kaWNhbD48
ZnVsbC10aXRsZT5Kb3VybmFsIG9mIFNvbHV0aW9uIENoZW1pc3RyeTwvZnVsbC10aXRsZT48L3Bl
cmlvZGljYWw+PHBhZ2VzPjQwNS00MjE8L3BhZ2VzPjx2b2x1bWU+NDk8L3ZvbHVtZT48bnVtYmVy
PjM8L251bWJlcj48ZGF0ZXM+PHllYXI+MjAyMDwveWVhcj48L2RhdGVzPjxpc2JuPjAwOTUtOTc4
MjwvaXNibj48dXJscz48L3VybHM+PC9yZWNvcmQ+PC9DaXRlPjxDaXRlPjxBdXRob3I+Q2hhdWRo
YXJ5PC9BdXRob3I+PFllYXI+MjAyMDwvWWVhcj48UmVjTnVtPjI4MjwvUmVjTnVtPjxyZWNvcmQ+
PHJlYy1udW1iZXI+MjgyPC9yZWMtbnVtYmVyPjxmb3JlaWduLWtleXM+PGtleSBhcHA9IkVOIiBk
Yi1pZD0iYWVyZGY5cDl0ZnZzdHplZHRkbXByMmFkeHhyMHgyMHh4eDVwIiB0aW1lc3RhbXA9IjE3
NDIyOTMzNDciPjI4Mjwva2V5PjwvZm9yZWlnbi1rZXlzPjxyZWYtdHlwZSBuYW1lPSJKb3VybmFs
IEFydGljbGUiPjE3PC9yZWYtdHlwZT48Y29udHJpYnV0b3JzPjxhdXRob3JzPjxhdXRob3I+Q2hh
dWRoYXJ5LCBOZWhhPC9hdXRob3I+PGF1dGhvcj5OYWluLCBBbmlsIEt1bWFyPC9hdXRob3I+PC9h
dXRob3JzPjwvY29udHJpYnV0b3JzPjx0aXRsZXM+PHRpdGxlPkRlbnNpdGllcywgdWx0cmFzb25p
YyBzcGVlZHMsIHZpc2Nvc2l0aWVzLCByZWZyYWN0aXZlIGluZGljZXMsIGFuZCBleGNlc3MgcHJv
cGVydGllcyBvZiAxLWJ1dHlsLTMtbWV0aHlsaW1pZGF6b2xpdW0gdGV0cmFmbHVvcm9ib3JhdGUr
IG4tbWV0aHlsYWNldGFtaWRlIGJpbmFyeSBtaXh0dXJlcyBhdCBkaWZmZXJlbnQgdGVtcGVyYXR1
cmVzPC90aXRsZT48c2Vjb25kYXJ5LXRpdGxlPkpvdXJuYWwgb2YgQ2hlbWljYWwgJmFtcDsgRW5n
aW5lZXJpbmcgRGF0YTwvc2Vjb25kYXJ5LXRpdGxlPjwvdGl0bGVzPjxwZXJpb2RpY2FsPjxmdWxs
LXRpdGxlPkpvdXJuYWwgb2YgQ2hlbWljYWwgJmFtcDsgRW5naW5lZXJpbmcgRGF0YTwvZnVsbC10
aXRsZT48L3BlcmlvZGljYWw+PHBhZ2VzPjE0NDctMTQ1OTwvcGFnZXM+PHZvbHVtZT42NTwvdm9s
dW1lPjxudW1iZXI+NDwvbnVtYmVyPjxkYXRlcz48eWVhcj4yMDIwPC95ZWFyPjwvZGF0ZXM+PGlz
Ym4+MDAyMS05NTY4PC9pc2JuPjx1cmxzPjwvdXJscz48L3JlY29yZD48L0NpdGU+PENpdGU+PEF1
dGhvcj5DaGF1ZGhhcnk8L0F1dGhvcj48WWVhcj4yMDIwPC9ZZWFyPjxSZWNOdW0+MjgzPC9SZWNO
dW0+PHJlY29yZD48cmVjLW51bWJlcj4yODM8L3JlYy1udW1iZXI+PGZvcmVpZ24ta2V5cz48a2V5
IGFwcD0iRU4iIGRiLWlkPSJhZXJkZjlwOXRmdnN0emVkdGRtcHIyYWR4eHIweDIweHh4NXAiIHRp
bWVzdGFtcD0iMTc0MjI5MzQwMCI+MjgzPC9rZXk+PC9mb3JlaWduLWtleXM+PHJlZi10eXBlIG5h
bWU9IkpvdXJuYWwgQXJ0aWNsZSI+MTc8L3JlZi10eXBlPjxjb250cmlidXRvcnM+PGF1dGhvcnM+
PGF1dGhvcj5DaGF1ZGhhcnksIE5laGE8L2F1dGhvcj48YXV0aG9yPk5haW4sIEFuaWwgS3VtYXI8
L2F1dGhvcj48L2F1dGhvcnM+PC9jb250cmlidXRvcnM+PHRpdGxlcz48dGl0bGU+Vm9sdW1ldHJp
YywgdWx0cmFzb25pYywgdmlzY29tZXRyaWMgYW5kIHJlZnJhY3RpdmUgaW5kZXggc3R1ZGllcyBv
ZiBtb2xlY3VsYXIgaW50ZXJhY3Rpb25zIGluIGJpbmFyeSBtaXh0dXJlcyBvZiAxLWJ1dHlsLTMt
bWV0aHlsaW1pZGF6b2xpdW0gdGV0cmFmbHVvcm9ib3JhdGUgd2l0aCBtZXRoeWwgYWNyeWxhdGUg
YXQgdGVtcGVyYXR1cmVzIGZyb20gMjkzLjE1IHRvIDMxOC4xNSBLPC90aXRsZT48c2Vjb25kYXJ5
LXRpdGxlPkpvdXJuYWwgb2YgTW9sZWN1bGFyIExpcXVpZHM8L3NlY29uZGFyeS10aXRsZT48L3Rp
dGxlcz48cGVyaW9kaWNhbD48ZnVsbC10aXRsZT5Kb3VybmFsIG9mIE1vbGVjdWxhciBMaXF1aWRz
PC9mdWxsLXRpdGxlPjwvcGVyaW9kaWNhbD48cGFnZXM+MTExODkwPC9wYWdlcz48dm9sdW1lPjI5
Nzwvdm9sdW1lPjxkYXRlcz48eWVhcj4yMDIwPC95ZWFyPjwvZGF0ZXM+PGlzYm4+MDE2Ny03MzIy
PC9pc2JuPjx1cmxzPjwvdXJscz48L3JlY29yZD48L0NpdGU+PENpdGU+PEF1dGhvcj5Nb29zYXZp
PC9BdXRob3I+PFllYXI+MjAxNzwvWWVhcj48UmVjTnVtPjI5MTwvUmVjTnVtPjxyZWNvcmQ+PHJl
Yy1udW1iZXI+MjkxPC9yZWMtbnVtYmVyPjxmb3JlaWduLWtleXM+PGtleSBhcHA9IkVOIiBkYi1p
ZD0iYWVyZGY5cDl0ZnZzdHplZHRkbXByMmFkeHhyMHgyMHh4eDVwIiB0aW1lc3RhbXA9IjE3NDIy
OTQ4MTMiPjI5MTwva2V5PjwvZm9yZWlnbi1rZXlzPjxyZWYtdHlwZSBuYW1lPSJKb3VybmFsIEFy
dGljbGUiPjE3PC9yZWYtdHlwZT48Y29udHJpYnV0b3JzPjxhdXRob3JzPjxhdXRob3I+TW9vc2F2
aSwgTWFqaWQ8L2F1dGhvcj48YXV0aG9yPkRhbmVzaHZhciwgQXphZGVoPC9hdXRob3I+PC9hdXRo
b3JzPjwvY29udHJpYnV0b3JzPjx0aXRsZXM+PHRpdGxlPlN5bmVyZ2lzdGljIGVmZmVjdHMgYW5k
IHNwZWNpZmljIG1vbGVjdWxhciBpbnRlcmFjdGlvbnMgaW4gdGhlIGJpbmFyeSBtaXh0dXJlcyBv
ZiBbYm1pbV1bQkY0XSBhbmQgcG9seSAoZXRoeWxlbmUgZ2x5Y29sKSBzPC90aXRsZT48c2Vjb25k
YXJ5LXRpdGxlPkpvdXJuYWwgb2YgTW9sZWN1bGFyIExpcXVpZHM8L3NlY29uZGFyeS10aXRsZT48
L3RpdGxlcz48cGVyaW9kaWNhbD48ZnVsbC10aXRsZT5Kb3VybmFsIG9mIE1vbGVjdWxhciBMaXF1
aWRzPC9mdWxsLXRpdGxlPjwvcGVyaW9kaWNhbD48cGFnZXM+ODEwLTgyMTwvcGFnZXM+PHZvbHVt
ZT4yMjU8L3ZvbHVtZT48ZGF0ZXM+PHllYXI+MjAxNzwveWVhcj48L2RhdGVzPjxpc2JuPjAxNjct
NzMyMjwvaXNibj48dXJscz48L3VybHM+PC9yZWNvcmQ+PC9DaXRlPjxDaXRlPjxBdXRob3I+TGk8
L0F1dGhvcj48WWVhcj4yMDE5PC9ZZWFyPjxSZWNOdW0+MzA2PC9SZWNOdW0+PHJlY29yZD48cmVj
LW51bWJlcj4zMDY8L3JlYy1udW1iZXI+PGZvcmVpZ24ta2V5cz48a2V5IGFwcD0iRU4iIGRiLWlk
PSJhZXJkZjlwOXRmdnN0emVkdGRtcHIyYWR4eHIweDIweHh4NXAiIHRpbWVzdGFtcD0iMTc0MjI5
NTc0NCI+MzA2PC9rZXk+PC9mb3JlaWduLWtleXM+PHJlZi10eXBlIG5hbWU9IkpvdXJuYWwgQXJ0
aWNsZSI+MTc8L3JlZi10eXBlPjxjb250cmlidXRvcnM+PGF1dGhvcnM+PGF1dGhvcj5MaSwgSmlu
bG9uZzwvYXV0aG9yPjxhdXRob3I+Wmh1LCBIb25nPC9hdXRob3I+PGF1dGhvcj5QZW5nLCBDaGFu
Z2p1bjwvYXV0aG9yPjxhdXRob3I+TGl1LCBIb25nbGFpPC9hdXRob3I+PC9hdXRob3JzPjwvY29u
dHJpYnV0b3JzPjx0aXRsZXM+PHRpdGxlPkRlbnNpdGllcyBhbmQgdmlzY29zaXRpZXMgZm9yIGlv
bmljIGxpcXVpZHMgW0JNSU1dW0JGNF0gYW5kIFtCTUlNXVtDbF0gYW5kIHRoZWlyIGJpbmFyeSBt
aXh0dXJlcyBhdCB2YXJpb3VzIHRlbXBlcmF0dXJlcyBhbmQgYXRtb3NwaGVyaWMgcHJlc3N1cmU8
L3RpdGxlPjxzZWNvbmRhcnktdGl0bGU+Q2hpbmVzZSBKb3VybmFsIG9mIENoZW1pY2FsIEVuZ2lu
ZWVyaW5nPC9zZWNvbmRhcnktdGl0bGU+PC90aXRsZXM+PHBlcmlvZGljYWw+PGZ1bGwtdGl0bGU+
Q2hpbmVzZSBKb3VybmFsIG9mIENoZW1pY2FsIEVuZ2luZWVyaW5nPC9mdWxsLXRpdGxlPjwvcGVy
aW9kaWNhbD48cGFnZXM+Mjk5NC0yOTk5PC9wYWdlcz48dm9sdW1lPjI3PC92b2x1bWU+PG51bWJl
cj4xMjwvbnVtYmVyPjxkYXRlcz48eWVhcj4yMDE5PC95ZWFyPjwvZGF0ZXM+PGlzYm4+MTAwNC05
NTQxPC9pc2JuPjx1cmxzPjwvdXJscz48L3JlY29yZD48L0NpdGU+PENpdGU+PEF1dGhvcj5UaWFu
PC9BdXRob3I+PFllYXI+MjAxMjwvWWVhcj48UmVjTnVtPjMxMjwvUmVjTnVtPjxyZWNvcmQ+PHJl
Yy1udW1iZXI+MzEyPC9yZWMtbnVtYmVyPjxmb3JlaWduLWtleXM+PGtleSBhcHA9IkVOIiBkYi1p
ZD0iYWVyZGY5cDl0ZnZzdHplZHRkbXByMmFkeHhyMHgyMHh4eDVwIiB0aW1lc3RhbXA9IjE3NDIy
OTgwODIiPjMxMjwva2V5PjwvZm9yZWlnbi1rZXlzPjxyZWYtdHlwZSBuYW1lPSJKb3VybmFsIEFy
dGljbGUiPjE3PC9yZWYtdHlwZT48Y29udHJpYnV0b3JzPjxhdXRob3JzPjxhdXRob3I+VGlhbiwg
U2hpZG9uZzwvYXV0aG9yPjxhdXRob3I+SG91LCBZdWN1aTwvYXV0aG9yPjxhdXRob3I+V3UsIFdl
aXplPC9hdXRob3I+PGF1dGhvcj5SZW4sIFNodWhhbmc8L2F1dGhvcj48YXV0aG9yPlBhbmcsIEt1
bjwvYXV0aG9yPjwvYXV0aG9ycz48L2NvbnRyaWJ1dG9ycz48dGl0bGVzPjx0aXRsZT5QaHlzaWNh
bCBwcm9wZXJ0aWVzIG9mIDEtYnV0eWwtMy1tZXRoeWxpbWlkYXpvbGl1bSB0ZXRyYWZsdW9yb2Jv
cmF0ZS9OLW1ldGh5bC0yLXB5cnJvbGlkb25lIG1peHR1cmVzIGFuZCB0aGUgc29sdWJpbGl0eSBv
ZiBDTzIgaW4gdGhlIHN5c3RlbSBhdCBlbGV2YXRlZCBwcmVzc3VyZXM8L3RpdGxlPjxzZWNvbmRh
cnktdGl0bGU+Sm91cm5hbCBvZiBDaGVtaWNhbCAmYW1wOyBFbmdpbmVlcmluZyBEYXRhPC9zZWNv
bmRhcnktdGl0bGU+PC90aXRsZXM+PHBlcmlvZGljYWw+PGZ1bGwtdGl0bGU+Sm91cm5hbCBvZiBD
aGVtaWNhbCAmYW1wOyBFbmdpbmVlcmluZyBEYXRhPC9mdWxsLXRpdGxlPjwvcGVyaW9kaWNhbD48
cGFnZXM+NzU2LTc2MzwvcGFnZXM+PHZvbHVtZT41Nzwvdm9sdW1lPjxudW1iZXI+MzwvbnVtYmVy
PjxkYXRlcz48eWVhcj4yMDEyPC95ZWFyPjwvZGF0ZXM+PGlzYm4+MDAyMS05NTY4PC9pc2JuPjx1
cmxzPjwvdXJscz48L3JlY29yZD48L0NpdGU+PENpdGU+PEF1dGhvcj5WZXJjaGVyPC9BdXRob3I+
PFllYXI+MjAxNTwvWWVhcj48UmVjTnVtPjMxMzwvUmVjTnVtPjxyZWNvcmQ+PHJlYy1udS==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Pr>
                <w:rFonts w:asciiTheme="majorBidi" w:hAnsiTheme="majorBidi" w:cstheme="majorBidi"/>
              </w:rPr>
              <w:fldChar w:fldCharType="begin">
                <w:fldData xml:space="preserve">bWJlcj4zMTM8L3JlYy1udW1iZXI+PGZvcmVpZ24ta2V5cz48a2V5IGFwcD0iRU4iIGRiLWlkPSJh
ZXJkZjlwOXRmdnN0emVkdGRtcHIyYWR4eHIweDIweHh4NXAiIHRpbWVzdGFtcD0iMTc0MjI5ODE0
NyI+MzEzPC9rZXk+PC9mb3JlaWduLWtleXM+PHJlZi10eXBlIG5hbWU9IkpvdXJuYWwgQXJ0aWNs
ZSI+MTc8L3JlZi10eXBlPjxjb250cmlidXRvcnM+PGF1dGhvcnM+PGF1dGhvcj5WZXJjaGVyLCBF
cm5lc3RvPC9hdXRob3I+PGF1dGhvcj5MbG9waXMsIEZyYW5jaXNjbyBKPC9hdXRob3I+PGF1dGhv
cj5Hb256w6FsZXotQWxmYXJvLCBWaWNlbnRhPC9hdXRob3I+PGF1dGhvcj5NaWd1ZWwsIFBhYmxv
IEo8L2F1dGhvcj48YXV0aG9yPk9yY2hpbGzDqXMsIFZpY2VudDwvYXV0aG9yPjxhdXRob3I+TWFy
dMOtbmV6LUFuZHJldSwgQW50b25pPC9hdXRob3I+PC9hdXRob3JzPjwvY29udHJpYnV0b3JzPjx0
aXRsZXM+PHRpdGxlPlZvbHVtZXRyaWMgcHJvcGVydGllcywgdmlzY29zaXRpZXMgYW5kIHJlZnJh
Y3RpdmUgaW5kaWNlcyBvZiBiaW5hcnkgbGlxdWlkIG1peHR1cmVzIG9mIHRldHJhZmx1b3JvYm9y
YXRlLWJhc2VkIGlvbmljIGxpcXVpZHMgd2l0aCBtZXRoYW5vbCBhdCBzZXZlcmFsIHRlbXBlcmF0
dXJlczwvdGl0bGU+PHNlY29uZGFyeS10aXRsZT5UaGUgSm91cm5hbCBvZiBDaGVtaWNhbCBUaGVy
bW9keW5hbWljczwvc2Vjb25kYXJ5LXRpdGxlPjwvdGl0bGVzPjxwZXJpb2RpY2FsPjxmdWxsLXRp
dGxlPlRoZSBKb3VybmFsIG9mIENoZW1pY2FsIFRoZXJtb2R5bmFtaWNzPC9mdWxsLXRpdGxlPjwv
cGVyaW9kaWNhbD48cGFnZXM+MTc0LTE4NDwvcGFnZXM+PHZvbHVtZT45MDwvdm9sdW1lPjxkYXRl
cz48eWVhcj4yMDE1PC95ZWFyPjwvZGF0ZXM+PGlzYm4+MDAyMS05NjE0PC9pc2JuPjx1cmxzPjwv
dXJscz48L3JlY29yZD48L0NpdGU+PENpdGU+PEF1dGhvcj5ZYW5nPC9BdXRob3I+PFllYXI+MjAx
OTwvWWVhcj48UmVjTnVtPjMxNTwvUmVjTnVtPjxyZWNvcmQ+PHJlYy1udW1iZXI+MzE1PC9yZWMt
bnVtYmVyPjxmb3JlaWduLWtleXM+PGtleSBhcHA9IkVOIiBkYi1pZD0iYWVyZGY5cDl0ZnZzdHpl
ZHRkbXByMmFkeHhyMHgyMHh4eDVwIiB0aW1lc3RhbXA9IjE3NDIyOTgyODAiPjMxNTwva2V5Pjwv
Zm9yZWlnbi1rZXlzPjxyZWYtdHlwZSBuYW1lPSJKb3VybmFsIEFydGljbGUiPjE3PC9yZWYtdHlw
ZT48Y29udHJpYnV0b3JzPjxhdXRob3JzPjxhdXRob3I+WWFuZywgWHV6aGFvPC9hdXRob3I+PGF1
dGhvcj5GYW5nLCBZdW48L2F1dGhvcj48L2F1dGhvcnM+PC9jb250cmlidXRvcnM+PHRpdGxlcz48
dGl0bGU+QSB2b2x1bWV0cmljIGFuZCB2aXNjb3NpdHkgc3R1ZHkgZm9yIHRoZSBiaW5hcnkgbWl4
dHVyZXMgb2YgYW1tb25pdW0tYmFzZWQgYXN5bW1ldHJpY2FsIEdlbWluaSBpb25pYyBsaXF1aWRz
IHdpdGggYWxjb2hvbHMgYXQgVD0gMjkzLjE14oCTMzMzLjE1IEs8L3RpdGxlPjxzZWNvbmRhcnkt
dGl0bGU+Sm91cm5hbCBvZiBDaGVtaWNhbCAmYW1wOyBFbmdpbmVlcmluZyBEYXRhPC9zZWNvbmRh
cnktdGl0bGU+PC90aXRsZXM+PHBlcmlvZGljYWw+PGZ1bGwtdGl0bGU+Sm91cm5hbCBvZiBDaGVt
aWNhbCAmYW1wOyBFbmdpbmVlcmluZyBEYXRhPC9mdWxsLXRpdGxlPjwvcGVyaW9kaWNhbD48cGFn
ZXM+NzIyLTczNTwvcGFnZXM+PHZvbHVtZT42NDwvdm9sdW1lPjxudW1iZXI+MjwvbnVtYmVyPjxk
YXRlcz48eWVhcj4yMDE5PC95ZWFyPjwvZGF0ZXM+PGlzYm4+MDAyMS05NTY4PC9pc2JuPjx1cmxz
PjwvdXJscz48L3JlY29yZD48L0NpdGU+PENpdGU+PEF1dGhvcj5ZaW48L0F1dGhvcj48WWVhcj4y
MDE2PC9ZZWFyPjxSZWNOdW0+MzE2PC9SZWNOdW0+PHJlY29yZD48cmVjLW51bWJlcj4zMTY8L3Jl
Yy1udW1iZXI+PGZvcmVpZ24ta2V5cz48a2V5IGFwcD0iRU4iIGRiLWlkPSJhZXJkZjlwOXRmdnN0
emVkdGRtcHIyYWR4eHIweDIweHh4NXAiIHRpbWVzdGFtcD0iMTc0MjI5ODM0MSI+MzE2PC9rZXk+
PC9mb3JlaWduLWtleXM+PHJlZi10eXBlIG5hbWU9IkpvdXJuYWwgQXJ0aWNsZSI+MTc8L3JlZi10
eXBlPjxjb250cmlidXRvcnM+PGF1dGhvcnM+PGF1dGhvcj5ZaW4sIFlhcmFuPC9hdXRob3I+PGF1
dGhvcj5aaHUsIENodW55aW5nPC9hdXRob3I+PGF1dGhvcj5NYSwgWW91Z3Vhbmc8L2F1dGhvcj48
L2F1dGhvcnM+PC9jb250cmlidXRvcnM+PHRpdGxlcz48dGl0bGU+Vm9sdW1ldHJpYyBhbmQgdmlz
Y29tZXRyaWMgcHJvcGVydGllcyBvZiBiaW5hcnkgYW5kIHRlcm5hcnkgbWl4dHVyZXMgb2YgMS1i
dXR5bC0zLW1ldGh5bGltaWRhem9saXVtIHRldHJhZmx1b3JvYm9yYXRlLCBtb25vZXRoYW5vbGFt
aW5lIGFuZCB3YXRlcjwvdGl0bGU+PHNlY29uZGFyeS10aXRsZT5UaGUgSm91cm5hbCBvZiBDaGVt
aWNhbCBUaGVybW9keW5hbWljczwvc2Vjb25kYXJ5LXRpdGxlPjwvdGl0bGVzPjxwZXJpb2RpY2Fs
PjxmdWxsLXRpdGxlPlRoZSBKb3VybmFsIG9mIENoZW1pY2FsIFRoZXJtb2R5bmFtaWNzPC9mdWxs
LXRpdGxlPjwvcGVyaW9kaWNhbD48cGFnZXM+NDEzLTQyODwvcGFnZXM+PHZvbHVtZT4xMDI8L3Zv
bHVtZT48ZGF0ZXM+PHllYXI+MjAxNjwveWVhcj48L2RhdGVzPjxpc2JuPjAwMjEtOTYxNDwvaXNi
bj48dXJscz48L3VybHM+PC9yZWNvcmQ+PC9DaXRlPjxDaXRlPjxBdXRob3I+WXVzb2ZmPC9BdXRo
b3I+PFllYXI+MjAxMzwvWWVhcj48UmVjTnVtPjMxNzwvUmVjTnVtPjxyZWNvcmQ+PHJlYy1udW1i
ZXI+MzE3PC9yZWMtbnVtYmVyPjxmb3JlaWduLWtleXM+PGtleSBhcHA9IkVOIiBkYi1pZD0iYWVy
ZGY5cDl0ZnZzdHplZHRkbXByMmFkeHhyMHgyMHh4eDVwIiB0aW1lc3RhbXA9IjE3NDIyOTg0MTEi
PjMxNzwva2V5PjwvZm9yZWlnbi1rZXlzPjxyZWYtdHlwZSBuYW1lPSJKb3VybmFsIEFydGljbGUi
PjE3PC9yZWYtdHlwZT48Y29udHJpYnV0b3JzPjxhdXRob3JzPjxhdXRob3I+WXVzb2ZmLCBSPC9h
dXRob3I+PGF1dGhvcj5Bcm91YSwgTUs8L2F1dGhvcj48YXV0aG9yPlNoYW1pcmksIEFobWFkPC9h
dXRob3I+PGF1dGhvcj5BaG1hZHksIEFmc2hpbjwvYXV0aG9yPjxhdXRob3I+SnVzb2gsIE5TPC9h
dXRob3I+PGF1dGhvcj5Bc211bmksIE5GPC9hdXRob3I+PGF1dGhvcj5Cb25nLCBMQzwvYXV0aG9y
PjxhdXRob3I+VGhlZSwgU0g8L2F1dGhvcj48L2F1dGhvcnM+PC9jb250cmlidXRvcnM+PHRpdGxl
cz48dGl0bGU+RGVuc2l0eSBhbmQgdmlzY29zaXR5IG9mIGFxdWVvdXMgbWl4dHVyZXMgb2YgTi1t
ZXRoeWxkaWV0aGFub2xhbWluZXMgKE1ERUEpIGFuZCBpb25pYyBsaXF1aWRzPC90aXRsZT48c2Vj
b25kYXJ5LXRpdGxlPkpvdXJuYWwgb2YgQ2hlbWljYWwgJmFtcDsgRW5naW5lZXJpbmcgRGF0YTwv
c2Vjb25kYXJ5LXRpdGxlPjwvdGl0bGVzPjxwZXJpb2RpY2FsPjxmdWxsLXRpdGxlPkpvdXJuYWwg
b2YgQ2hlbWljYWwgJmFtcDsgRW5naW5lZXJpbmcgRGF0YTwvZnVsbC10aXRsZT48L3BlcmlvZGlj
YWw+PHBhZ2VzPjI0MC0yNDc8L3BhZ2VzPjx2b2x1bWU+NTg8L3ZvbHVtZT48bnVtYmVyPjI8L251
bWJlcj48ZGF0ZXM+PHllYXI+MjAxMzwveWVhcj48L2RhdGVzPjxpc2JuPjAwMjEtOTU2ODwvaXNi
bj48dXJscz48L3VybHM+PC9yZWNvcmQ+PC9DaXRlPjxDaXRlPjxBdXRob3I+WmhhbzwvQXV0aG9y
PjxZZWFyPjIwMTA8L1llYXI+PFJlY051bT4zMTk8L1JlY051bT48cmVjb3JkPjxyZWMtbnVtYmVy
PjMxOTwvcmVjLW51bWJlcj48Zm9yZWlnbi1rZXlzPjxrZXkgYXBwPSJFTiIgZGItaWQ9ImFlcmRm
OXA5dGZ2c3R6ZWR0ZG1wcjJhZHh4cjB4MjB4eHg1cCIgdGltZXN0YW1wPSIxNzQyMjk4NDk5Ij4z
MTk8L2tleT48L2ZvcmVpZ24ta2V5cz48cmVmLXR5cGUgbmFtZT0iSm91cm5hbCBBcnRpY2xlIj4x
NzwvcmVmLXR5cGU+PGNvbnRyaWJ1dG9ycz48YXV0aG9ycz48YXV0aG9yPlpoYW8sIFlhbnNvbmc8
L2F1dGhvcj48YXV0aG9yPlpoYW5nLCBYaWFuZ3Bpbmc8L2F1dGhvcj48YXV0aG9yPlplbmcsIFNo
YW9qdWFuPC9hdXRob3I+PGF1dGhvcj5aaG91LCBRaW5nPC9hdXRob3I+PGF1dGhvcj5Eb25nLCBI
YWlmZW5nPC9hdXRob3I+PGF1dGhvcj5UaWFuLCBYaWFvPC9hdXRob3I+PGF1dGhvcj5aaGFuZywg
U3Vvamlhbmc8L2F1dGhvcj48L2F1dGhvcnM+PC9jb250cmlidXRvcnM+PHRpdGxlcz48dGl0bGU+
RGVuc2l0eSwgdmlzY29zaXR5LCBhbmQgcGVyZm9ybWFuY2VzIG9mIGNhcmJvbiBkaW94aWRlIGNh
cHR1cmUgaW4gMTYgYWJzb3JiZW50cyBvZiBhbWluZSsgaW9uaWMgbGlxdWlkKyBIMk8sIGlvbmlj
IGxpcXVpZCsgSDJPLCBhbmQgYW1pbmUrIEgyTyBzeXN0ZW1zPC90aXRsZT48c2Vjb25kYXJ5LXRp
dGxlPkpvdXJuYWwgb2YgQ2hlbWljYWwgJmFtcDsgRW5naW5lZXJpbmcgRGF0YTwvc2Vjb25kYXJ5
LXRpdGxlPjwvdGl0bGVzPjxwZXJpb2RpY2FsPjxmdWxsLXRpdGxlPkpvdXJuYWwgb2YgQ2hlbWlj
YWwgJmFtcDsgRW5naW5lZXJpbmcgRGF0YTwvZnVsbC10aXRsZT48L3BlcmlvZGljYWw+PHBhZ2Vz
PjM1MTMtMzUxOTwvcGFnZXM+PHZvbHVtZT41NTwvdm9sdW1lPjxudW1iZXI+OTwvbnVtYmVyPjxk
YXRlcz48eWVhcj4yMDEwPC95ZWFyPjwvZGF0ZXM+PGlzYm4+MDAyMS05NTY4PC9pc2JuPjx1cmxz
PjwvdXJscz48L3JlY29yZD48L0NpdGU+PENpdGU+PEF1dGhvcj5BaG1hZDwvQXV0aG9yPjxZZWFy
PjIwMTk8L1llYXI+PFJlY051bT4zMjA8L1JlY051bT48cmVjb3JkPjxyZWMtbnVtYmVyPjMyMDwv
cmVjLW51bWJlcj48Zm9yZWlnbi1rZXlzPjxrZXkgYXBwPSJFTiIgZGItaWQ9ImFlcmRmOXA5dGZ2
c3R6ZWR0ZG1wcjJhZHh4cjB4MjB4eHg1cCIgdGltZXN0YW1wPSIxNzQyMjk4NTM2Ij4zMjA8L2tl
eT48L2ZvcmVpZ24ta2V5cz48cmVmLXR5cGUgbmFtZT0iSm91cm5hbCBBcnRpY2xlIj4xNzwvcmVm
LXR5cGU+PGNvbnRyaWJ1dG9ycz48YXV0aG9ycz48YXV0aG9yPkFobWFkLCBXYXFhcjwvYXV0aG9y
PjxhdXRob3I+QWwtQWptaSwgQWRlbDwvYXV0aG9yPjxhdXRob3I+VmFraWxpLU5lemhhYWQsIEcg
UmV6YTwvYXV0aG9yPjwvYXV0aG9ycz48L2NvbnRyaWJ1dG9ycz48dGl0bGVzPjx0aXRsZT5JbnZl
c3RpZ2F0aW9uIG9mIHBoeXNpY28tY2hlbWljYWwgcHJvcGVydGllcyBmb3IgdGhlIDEtYnV0eWwt
My1tZXRoeWxpbWlkYXpvbGl1bSB0ZXRyYWZsdW9yb2JvcmF0ZSAoW0JtaW1dW0JGIDRdKeKAk2Rp
ZXRoeWxlbmV0cmlhbWluZSAoREVUQSkgc3lzdGVtIGZvciBDTyAyIGNhcHR1cmU8L3RpdGxlPjxz
ZWNvbmRhcnktdGl0bGU+Sm91cm5hbCBvZiBTb2x1dGlvbiBDaGVtaXN0cnk8L3NlY29uZGFyeS10
aXRsZT48L3RpdGxlcz48cGVyaW9kaWNhbD48ZnVsbC10aXRsZT5Kb3VybmFsIG9mIFNvbHV0aW9u
IENoZW1pc3RyeTwvZnVsbC10aXRsZT48L3BlcmlvZGljYWw+PHBhZ2VzPjU3OC02MTA8L3BhZ2Vz
Pjx2b2x1bWU+NDg8L3ZvbHVtZT48ZGF0ZXM+PHllYXI+MjAxOTwveWVhcj48L2RhdGVzPjxpc2Ju
PjAwOTUtOTc4MjwvaXNibj48dXJscz48L3VybHM+PC9yZWNvcmQ+PC9DaXRlPjxDaXRlPjxBdXRo
b3I+R292aW5kYTwvQXV0aG9yPjxZZWFyPjIwMTM8L1llYXI+PFJlY051bT4zMjQ8L1JlY051bT48
cmVjb3JkPjxyZWMtbnVtYmVyPjMyNDwvcmVjLW51bWJlcj48Zm9yZWlnbi1rZXlzPjxrZXkgYXBw
PSJFTiIgZGItaWQ9ImFlcmRmOXA5dGZ2c3R6ZWR0ZG1wcjJhZHh4cjB4MjB4eHg1cCIgdGltZXN0
YW1wPSIxNzQyMjk4ODAwIj4zMjQ8L2tleT48L2ZvcmVpZ24ta2V5cz48cmVmLXR5cGUgbmFtZT0i
Sm91cm5hbCBBcnRpY2xlIj4xNzwvcmVmLXR5cGU+PGNvbnRyaWJ1dG9ycz48YXV0aG9ycz48YXV0
aG9yPkdvdmluZGEsIFZhcmFkaGk8L2F1dGhvcj48YXV0aG9yPkF0dHJpLCBQYW5rYWo8L2F1dGhv
cj48YXV0aG9yPlZlbmthdGVzdSwgUHVubnVydTwvYXV0aG9yPjxhdXRob3I+VmVua2F0ZXN3YXJs
dSwgUG9ubmVyaTwvYXV0aG9yPjwvYXV0aG9ycz48L2NvbnRyaWJ1dG9ycz48dGl0bGVzPjx0aXRs
ZT5FdmFsdWF0aW9uIG9mIHRoZXJtb3BoeXNpY2FsIHByb3BlcnRpZXMgb2YgaW9uaWMgbGlxdWlk
cyB3aXRoIHBvbGFyIHNvbHZlbnQ6IGEgY29tcGFyYWJsZSBzdHVkeSBvZiB0d28gZmFtaWxpZXMg
b2YgaW9uaWMgbGlxdWlkcyB3aXRoIHZhcmlvdXMgaW9uczwvdGl0bGU+PHNlY29uZGFyeS10aXRs
ZT5UaGUgam91cm5hbCBvZiBwaHlzaWNhbCBjaGVtaXN0cnkgQjwvc2Vjb25kYXJ5LXRpdGxlPjwv
dGl0bGVzPjxwZXJpb2RpY2FsPjxmdWxsLXRpdGxlPlRoZSBKb3VybmFsIG9mIFBoeXNpY2FsIENo
ZW1pc3RyeSBCPC9mdWxsLXRpdGxlPjwvcGVyaW9kaWNhbD48cGFnZXM+MTI1MzUtMTI1NDg8L3Bh
Z2VzPjx2b2x1bWU+MTE3PC92b2x1bWU+PG51bWJlcj40MTwvbnVtYmVyPjxkYXRlcz48eWVhcj4y
MDEzPC95ZWFyPjwvZGF0ZXM+PGlzYm4+MTUyMC02MTA2PC9pc2JuPjx1cmxzPjwvdXJscz48L3Jl
Y29yZD48L0NpdGU+PENpdGU+PEF1dGhvcj5IZTwvQXV0aG9yPjxZZWFyPjIwMTQ8L1llYXI+PFJl
Y051bT4zMjY8L1JlY051bT48cmVjb3JkPjxyZWMtbnVtYmVyPjMyNjwvcmVjLW51bWJlcj48Zm9y
ZWlnbi1rZXlzPjxrZXkgYXBwPSJFTiIgZGItaWQ9ImFlcmRmOXA5dGZ2c3R6ZWR0ZG1wcjJhZHh4
cjB4MjB4eHg1cCIgdGltZXN0YW1wPSIxNzQyMjk4OTQwIj4zMjY8L2tleT48L2ZvcmVpZ24ta2V5
cz48cmVmLXR5cGUgbmFtZT0iSm91cm5hbCBBcnRpY2xlIj4xNzwvcmVmLXR5cGU+PGNvbnRyaWJ1
dG9ycz48YXV0aG9ycz48YXV0aG9yPkhlLCBYaWFvZG9uZzwvYXV0aG9yPjxhdXRob3I+U2hhbywg
UXVuZmVuZzwvYXV0aG9yPjxhdXRob3I+S29uZywgV2VpamllPC9hdXRob3I+PGF1dGhvcj5ZdSwg
TG9uZzwvYXV0aG9yPjxhdXRob3I+WmhhbmcsIFhpYW9waW5nPC9hdXRob3I+PGF1dGhvcj5EZW5n
LCBZb3VxdWFuPC9hdXRob3I+PC9hdXRob3JzPjwvY29udHJpYnV0b3JzPjx0aXRsZXM+PHRpdGxl
PkEgc2ltcGxlIG1ldGhvZCBmb3IgZXN0aW1hdGluZyBtdXR1YWwgZGlmZnVzaW9uIGNvZWZmaWNp
ZW50cyBvZiBpb25pYyBsaXF1aWRzLXdhdGVyIGJhc2VkIG9uIGFuIG9wdG9mbHVpZGljIGNoaXA8
L3RpdGxlPjxzZWNvbmRhcnktdGl0bGU+Rmx1aWQgUGhhc2UgRXF1aWxpYnJpYTwvc2Vjb25kYXJ5
LXRpdGxlPjwvdGl0bGVzPjxwZXJpb2RpY2FsPjxmdWxsLXRpdGxlPkZsdWlkIFBoYXNlIEVxdWls
aWJyaWE8L2Z1bGwtdGl0bGU+PC9wZXJpb2RpY2FsPjxwYWdlcz45LTE1PC9wYWdlcz48dm9sdW1l
PjM2Njwvdm9sdW1lPjxkYXRlcz48eWVhcj4yMDE0PC95ZWFyPjwvZGF0ZXM+PGlzYm4+MDM3OC0z
ODEyPC9pc2JuPjx1cmxzPjwvdXJscz48L3JlY29yZD48L0NpdGU+PENpdGU+PEF1dGhvcj5LYXZp
dGhhPC9BdXRob3I+PFllYXI+MjAxNDwvWWVhcj48UmVjTnVtPjMyODwvUmVjTnVtPjxyZWNvcmQ+
PHJlYy1udW1iZXI+MzI4PC9yZWMtbnVtYmVyPjxmb3JlaWduLWtleXM+PGtleSBhcHA9IkVOIiBk
Yi1pZD0iYWVyZGY5cDl0ZnZzdHplZHRkbXByMmFkeHhyMHgyMHh4eDVwIiB0aW1lc3RhbXA9IjE3
NDIzMDExNjAiPjMyODwva2V5PjwvZm9yZWlnbi1rZXlzPjxyZWYtdHlwZSBuYW1lPSJKb3VybmFs
IEFydGljbGUiPjE3PC9yZWYtdHlwZT48Y29udHJpYnV0b3JzPjxhdXRob3JzPjxhdXRob3I+S2F2
aXRoYSwgVDwvYXV0aG9yPjxhdXRob3I+VmFzYW50aGEsIFQ8L2F1dGhvcj48YXV0aG9yPlZlbmth
dGVzdSwgUDwvYXV0aG9yPjxhdXRob3I+RGV2aSwgUlMgUmFtYTwvYXV0aG9yPjxhdXRob3I+SG9m
bWFuLCBUYWRldXN6PC9hdXRob3I+PC9hdXRob3JzPjwvY29udHJpYnV0b3JzPjx0aXRsZXM+PHRp
dGxlPlRoZXJtb3BoeXNpY2FsIHByb3BlcnRpZXMgZm9yIHRoZSBtaXhlZCBzb2x2ZW50cyBvZiBO
LW1ldGh5bC0yLXB5cnJvbGlkb25lIHdpdGggc29tZSBvZiB0aGUgaW1pZGF6b2xpdW0tYmFzZWQg
aW9uaWMgbGlxdWlkczwvdGl0bGU+PHNlY29uZGFyeS10aXRsZT5Kb3VybmFsIG9mIE1vbGVjdWxh
ciBMaXF1aWRzPC9zZWNvbmRhcnktdGl0bGU+PC90aXRsZXM+PHBlcmlvZGljYWw+PGZ1bGwtdGl0
bGU+Sm91cm5hbCBvZiBNb2xlY3VsYXIgTGlxdWlkczwvZnVsbC10aXRsZT48L3BlcmlvZGljYWw+
PHBhZ2VzPjExLTIwPC9wYWdlcz48dm9sdW1lPjE5ODwvdm9sdW1lPjxkYXRlcz48eWVhcj4yMDE0
PC95ZWFyPjwvZGF0ZXM+PGlzYm4+MDE2Ny03MzIyPC9pc2JuPjx1cmxzPjwvdXJscz48L3JlY29y
ZD48L0NpdGU+PENpdGU+PEF1dGhvcj5SaWxvPC9BdXRob3I+PFllYXI+MjAxMDwvWWVhcj48UmVj
TnVtPjMzMjwvUmVjTnVtPjxyZWNvcmQ+PHJlYy1udW1iZXI+MzMyPC9yZWMtbnVtYmVyPjxmb3Jl
aWduLWtleXM+PGtleSBhcHA9IkVOIiBkYi1pZD0iYWVyZGY5cDl0ZnZzdHplZHRkbXByMmFkeHhy
MHgyMHh4eDVwIiB0aW1lc3RhbXA9IjE3NDIzMDEzOTMiPjMzMjwva2V5PjwvZm9yZWlnbi1rZXlz
PjxyZWYtdHlwZSBuYW1lPSJKb3VybmFsIEFydGljbGUiPjE3PC9yZWYtdHlwZT48Y29udHJpYnV0
b3JzPjxhdXRob3JzPjxhdXRob3I+UmlsbywgRXN0aGVyPC9hdXRob3I+PGF1dGhvcj5WaWxhLCBK
dWFuPC9hdXRob3I+PGF1dGhvcj5HYXJjaWEsIE1hbnVlbDwvYXV0aG9yPjxhdXRob3I+VmFyZWxh
LCBMdWlzIE08L2F1dGhvcj48YXV0aG9yPkNhYmV6YSwgT3NjYXI8L2F1dGhvcj48L2F1dGhvcnM+
PC9jb250cmlidXRvcnM+PHRpdGxlcz48dGl0bGU+VmlzY29zaXR5IGFuZCBlbGVjdHJpY2FsIGNv
bmR1Y3Rpdml0eSBvZiBiaW5hcnkgbWl4dHVyZXMgb2YgQyBuIE1JTS1CRjQgd2l0aCBldGhhbm9s
IGF0IDI4OCBLLCAyOTggSywgMzA4IEssIGFuZCAzMTggSzwvdGl0bGU+PHNlY29uZGFyeS10aXRs
ZT5Kb3VybmFsIG9mIENoZW1pY2FsICZhbXA7IEVuZ2luZWVyaW5nIERhdGE8L3NlY29uZGFyeS10
aXRsZT48L3RpdGxlcz48cGVyaW9kaWNhbD48ZnVsbC10aXRsZT5Kb3VybmFsIG9mIENoZW1pY2Fs
ICZhbXA7IEVuZ2luZWVyaW5nIERhdGE8L2Z1bGwtdGl0bGU+PC9wZXJpb2RpY2FsPjxwYWdlcz41
MTU2LTUxNjM8L3BhZ2VzPjx2b2x1bWU+NTU8L3ZvbHVtZT48bnVtYmVyPjExPC9udW1iZXI+PGRh
dGVzPjx5ZWFyPjIwMTA8L3llYXI+PC9kYXRlcz48aXNibj4wMDIxLTk1Njg8L2lzYm4+PHVybHM+
PC91cmxzPjwvcmVjb3JkPjwvQ2l0ZT48Q2l0ZT48QXV0aG9yPlJpbG88L0F1dGhvcj48WWVhcj4y
MDEwPC9ZZWFyPjxSZWNOdW0+MzMzPC9SZWNOdW0+PHJlY29yZD48cmVjLW51bWJlcj4zMzM8L3Jl
Yy1udW1iZXI+PGZvcmVpZ24ta2V5cz48a2V5IGFwcD0iRU4iIGRiLWlkPSJhZXJkZjlwOXRmdnN0
emVkdGRtcHIyYWR4eHIweDIweHh4NXAiIHRpbWVzdGFtcD0iMTc0MjMwMTU2NiI+MzMzPC9rZXk+
PC9mb3JlaWduLWtleXM+PHJlZi10eXBlIG5hbWU9IkpvdXJuYWwgQXJ0aWNsZSI+MTc8L3JlZi10
eXBlPjxjb250cmlidXRvcnM+PGF1dGhvcnM+PGF1dGhvcj5SaWxvLCBFc3RoZXI8L2F1dGhvcj48
YXV0aG9yPlZpbGEsIEp1YW48L2F1dGhvcj48YXV0aG9yPlBpY28sIEpvc2XMgTwvYXV0aG9yPjxh
dXRob3I+R2FyY2nMgWEtR2FyYWJhbCwgU2FuZHJhPC9hdXRob3I+PGF1dGhvcj5TZWdhZGUsIEx1
aXNhPC9hdXRob3I+PGF1dGhvcj5WYXJlbGEsIEx1aXMgTTwvYXV0aG9yPjxhdXRob3I+Q2FiZXph
LCBPc2NhcjwvYXV0aG9yPjwvYXV0aG9ycz48L2NvbnRyaWJ1dG9ycz48dGl0bGVzPjx0aXRsZT5F
bGVjdHJpY2FsIGNvbmR1Y3Rpdml0eSBhbmQgdmlzY29zaXR5IG9mIGFxdWVvdXMgYmluYXJ5IG1p
eHR1cmVzIG9mIDEtYWxreWwtMy1tZXRoeWwgaW1pZGF6b2xpdW0gdGV0cmFmbHVvcm9ib3JhdGUg
YXQgZm91ciB0ZW1wZXJhdHVyZXM8L3RpdGxlPjxzZWNvbmRhcnktdGl0bGU+Sm91cm5hbCBvZiBD
aGVtaWNhbCAmYW1wOyBFbmdpbmVlcmluZyBEYXRhPC9zZWNvbmRhcnktdGl0bGU+PC90aXRsZXM+
PHBlcmlvZGljYWw+PGZ1bGwtdGl0bGU+Sm91cm5hbCBvZiBDaGVtaWNhbCAmYW1wOyBFbmdpbmVl
cmluZyBEYXRhPC9mdWxsLXRpdGxlPjwvcGVyaW9kaWNhbD48cGFnZXM+NjM5LTY0NDwvcGFnZXM+
PHZvbHVtZT41NTwvdm9sdW1lPjxudW1iZXI+MjwvbnVtYmVyPjxkYXRlcz48eWVhcj4yMDEwPC95
ZWFyPjwvZGF0ZXM+PGlzYm4+MDAyMS05NTY4PC9pc2JuPjx1cmxzPjwvdXJscz48L3JlY29yZD48
L0NpdGU+PENpdGU+PEF1dGhvcj5XdTwvQXV0aG9yPjxZZWFyPjIwMTQ8L1llYXI+PFJlY051bT4z
Mzk8L1JlY051bT48cmVjb3JkPjxyZWMtbnVtYmVyPjMzOTwvcmVjLW51bWJlcj48Zm9yZWlnbi1r
ZXlzPjxrZXkgYXBwPSJFTiIgZGItaWQ9ImFlcmRmOXA5dGZ2c3R6ZWR0ZG1wcjJhZHh4cjB4MjB4
eHg1cCIgdGltZXN0YW1wPSIxNzQyMzAyMzk2Ij4zMzk8L2tleT48L2ZvcmVpZ24ta2V5cz48cmVm
LXR5cGUgbmFtZT0iSm91cm5hbCBBcnRpY2xlIj4xNzwvcmVmLXR5cGU+PGNvbnRyaWJ1dG9ycz48
YXV0aG9ycz48YXV0aG9yPld1LCBKaGVuZy1ZdTwvYXV0aG9yPjxhdXRob3I+Q2hlbiwgWWFuLVBp
bmc8L2F1dGhvcj48YXV0aG9yPlN1LCBDaGllLVNoYWFuPC9hdXRob3I+PC9hdXRob3JzPjwvY29u
dHJpYnV0b3JzPjx0aXRsZXM+PHRpdGxlPlRoZSBkZW5zaXRpZXMgYW5kIHZpc2Nvc2l0aWVzIG9m
IGEgYmluYXJ5IGxpcXVpZCBtaXh0dXJlIG9mIDEtbi1idXR5bC0zLW1ldGh5bGltaWRhem9saXVt
IHRldHJhZmx1b3JvYm9yYXRlLChbQm1pbV1bQkY0XSkgd2l0aCBhY2V0b25lLCBtZXRoeWwgZXRo
eWwga2V0b25lIGFuZCBOLCBOLWRpbWV0aHlsZm9ybWFtaWRlLCBhdCAzMDMuMTUgdG8gMzMzLjE1
IEs8L3RpdGxlPjxzZWNvbmRhcnktdGl0bGU+Sm91cm5hbCBvZiB0aGUgVGFpd2FuIEluc3RpdHV0
ZSBvZiBDaGVtaWNhbCBFbmdpbmVlcnM8L3NlY29uZGFyeS10aXRsZT48L3RpdGxlcz48cGVyaW9k
aWNhbD48ZnVsbC10aXRsZT5Kb3VybmFsIG9mIHRoZSBUYWl3YW4gSW5zdGl0dXRlIG9mIENoZW1p
Y2FsIEVuZ2luZWVyczwvZnVsbC10aXRsZT48L3BlcmlvZGljYWw+PHBhZ2VzPjIyMDUtMjIxMTwv
cGFnZXM+PHZvbHVtZT40NTwvdm9sdW1lPjxudW1iZXI+NTwvbnVtYmVyPjxkYXRlcz48eWVhcj4y
MDE0PC95ZWFyPjwvZGF0ZXM+PGlzYm4+MTg3Ni0xMDcwPC9pc2JuPjx1cmxzPjwvdXJscz48L3Jl
Y29yZD48L0NpdGU+PENpdGU+PEF1dGhvcj5XdTwvQXV0aG9yPjxZZWFyPjIwMTU8L1llYXI+PFJl
Y051bT4zNDA8L1JlY051bT48cmVjb3JkPjxyZWMtbnVtYmVyPjM0MDwvcmVjLW51bWJlcj48Zm9y
ZWlnbi1rZXlzPjxrZXkgYXBwPSJFTiIgZGItaWQ9ImFlcmRmOXA5dGZ2c3R6ZWR0ZG1wcjJhZHh4
cjB4MjB4eHg1cCIgdGltZXN0YW1wPSIxNzQyMzAzNTIxIj4zNDA8L2tleT48L2ZvcmVpZ24ta2V5
cz48cmVmLXR5cGUgbmFtZT0iSm91cm5hbCBBcnRpY2xlIj4xNzwvcmVmLXR5cGU+PGNvbnRyaWJ1
dG9ycz48YXV0aG9ycz48YXV0aG9yPld1LCBKaGVuZy1ZdTwvYXV0aG9yPjxhdXRob3I+Q2hlbiwg
WWFuLVBpbmc8L2F1dGhvcj48YXV0aG9yPlN1LCBDaGllLVNoYWFuPC9hdXRob3I+PC9hdXRob3Jz
PjwvY29udHJpYnV0b3JzPjx0aXRsZXM+PHRpdGxlPkRlbnNpdHkgYW5kIHZpc2Nvc2l0eSBvZiBp
b25pYyBsaXF1aWQgYmluYXJ5IG1peHR1cmVzIG9mIDEtbi1idXR5bC0zLW1ldGh5bGltaWRhem9s
aXVtIHRldHJhZmx1b3JvYm9yYXRlIHdpdGggYWNldG9uaXRyaWxlLCBOLCBOLWRpbWV0aHlsYWNl
dGFtaWRlLCBtZXRoYW5vbCwgYW5kIE4tbWV0aHlsLTItcHlycm9saWRvbmU8L3RpdGxlPjxzZWNv
bmRhcnktdGl0bGU+Sm91cm5hbCBvZiBTb2x1dGlvbiBDaGVtaXN0cnk8L3NlY29uZGFyeS10aXRs
ZT48L3RpdGxlcz48cGVyaW9kaWNhbD48ZnVsbC10aXRsZT5Kb3VybmFsIG9mIFNvbHV0aW9uIENo
ZW1pc3RyeTwvZnVsbC10aXRsZT48L3BlcmlvZGljYWw+PHBhZ2VzPjM5NS00MTI8L3BhZ2VzPjx2
b2x1bWU+NDQ8L3ZvbHVtZT48ZGF0ZXM+PHllYXI+MjAxNTwveWVhcj48L2RhdGVzPjxpc2JuPjAw
OTUtOTc4MjwvaXNibj48dXJscz48L3VybHM+PC9yZWNvcmQ+PC9DaXRlPjxDaXRlPjxBdXRob3I+
QnJhbmNvPC9BdXRob3I+PFllYXI+MjAwMjwvWWVhcj48UmVjTnVtPjM0NDwvUmVjTnVtPjxyZWNv
cmQ+PHJlYy1udW1iZXI+MzQ0PC9yZWMtbnVtYmVyPjxmb3JlaWduLWtleXM+PGtleSBhcHA9IkVO
IiBkYi1pZD0iYWVyZGY5cDl0ZnZzdHplZHRkbXByMmFkeHhyMHgyMHh4eDVwIiB0aW1lc3RhbXA9
IjE3NDIzMDY0NTgiPjM0NDwva2V5PjwvZm9yZWlnbi1rZXlzPjxyZWYtdHlwZSBuYW1lPSJKb3Vy
bmFsIEFydGljbGUiPjE3PC9yZWYtdHlwZT48Y29udHJpYnV0b3JzPjxhdXRob3JzPjxhdXRob3I+
QnJhbmNvLCBMdcOtcyBDPC9hdXRob3I+PGF1dGhvcj5Sb3NhLCBKb8OjbyBOPC9hdXRob3I+PGF1
dGhvcj5Nb3VyYSBSYW1vcywgSm9hcXVpbSBKPC9hdXRob3I+PGF1dGhvcj5BZm9uc28sIENhcmxv
cyBBTTwvYXV0aG9yPjwvYXV0aG9ycz48L2NvbnRyaWJ1dG9ycz48dGl0bGVzPjx0aXRsZT5QcmVw
YXJhdGlvbiBhbmQgY2hhcmFjdGVyaXphdGlvbiBvZiBuZXcgcm9vbSB0ZW1wZXJhdHVyZSBpb25p
YyBsaXF1aWRzPC90aXRsZT48c2Vjb25kYXJ5LXRpdGxlPkNoZW1pc3RyeeKAk0EgRXVyb3BlYW4g
Sm91cm5hbDwvc2Vjb25kYXJ5LXRpdGxlPjwvdGl0bGVzPjxwZXJpb2RpY2FsPjxmdWxsLXRpdGxl
PkNoZW1pc3RyeeKAk0EgRXVyb3BlYW4gSm91cm5hbDwvZnVsbC10aXRsZT48L3BlcmlvZGljYWw+
PHBhZ2VzPjM2NzEtMzY3NzwvcGFnZXM+PHZvbHVtZT44PC92b2x1bWU+PG51bWJlcj4xNjwvbnVt
YmVyPjxkYXRlcz48eWVhcj4yMDAyPC95ZWFyPjwvZGF0ZXM+PGlzYm4+MDk0Ny02NTM5PC9pc2Ju
Pjx1cmxzPjwvdXJscz48L3JlY29yZD48L0NpdGU+PENpdGU+PEF1dGhvcj5BbmRhbnNvbjwvQXV0
aG9yPjxZZWFyPjIwMTY8L1llYXI+PFJlY051bT4zNTU8L1JlY051bT48cmVjb3JkPjxyZWMtbnVt
YmVyPjM1NTwvcmVjLW51bWJlcj48Zm9yZWlnbi1rZXlzPjxrZXkgYXBwPSJFTiIgZGItaWQ9ImFl
cmRmOXA5dGZ2c3R6ZWR0ZG1wcjJhZHh4cjB4MjB4eHg1cCIgdGltZXN0YW1wPSIxNzQyMzIyNTgw
Ij4zNTU8L2tleT48L2ZvcmVpZ24ta2V5cz48cmVmLXR5cGUgbmFtZT0iSm91cm5hbCBBcnRpY2xl
Ij4xNzwvcmVmLXR5cGU+PGNvbnRyaWJ1dG9ycz48YXV0aG9ycz48YXV0aG9yPkFuZGFuc29uLCBK
LU08L2F1dGhvcj48YXV0aG9yPk1lbmcsIFg8L2F1dGhvcj48YXV0aG9yPlRyYcOva2lhLCBNb3Vu
aXI8L2F1dGhvcj48YXV0aG9yPkh1c3NvbiwgUDwvYXV0aG9yPjwvYXV0aG9ycz48L2NvbnRyaWJ1
dG9ycz48dGl0bGVzPjx0aXRsZT5RdWFudGlmaWNhdGlvbiBvZiB0aGUgaW1wYWN0IG9mIHdhdGVy
IGFzIGFuIGltcHVyaXR5IG9uIHN0YW5kYXJkIHBoeXNpY28tY2hlbWljYWwgcHJvcGVydGllcyBv
ZiBpb25pYyBsaXF1aWRzPC90aXRsZT48c2Vjb25kYXJ5LXRpdGxlPlRoZSBKb3VybmFsIG9mIENo
ZW1pY2FsIFRoZXJtb2R5bmFtaWNzPC9zZWNvbmRhcnktdGl0bGU+PC90aXRsZXM+PHBlcmlvZGlj
YWw+PGZ1bGwtdGl0bGU+VGhlIEpvdXJuYWwgb2YgQ2hlbWljYWwgVGhlcm1vZHluYW1pY3M8L2Z1
bGwtdGl0bGU+PC9wZXJpb2RpY2FsPjxwYWdlcz4xNjktMTc2PC9wYWdlcz48dm9sdW1lPjk0PC92
b2x1bWU+PGRhdGVzPjx5ZWFyPjIwMTY8L3llYXI+PC9kYXRlcz48aXNibj4wMDIxLTk2MTQ8L2lz
Ym4+PHVybHM+PC91cmxzPjwvcmVjb3JkPjwvQ2l0ZT48Q2l0ZT48QXV0aG9yPldhbmc8L0F1dGhv
cj48WWVhcj4yMDE2PC9ZZWFyPjxSZWNOdW0+MzYyPC9SZWNOdW0+PHJlY29yZD48cmVjLW51bWJl
cj4zNjI8L3JlYy1udW1iZXI+PGZvcmVpZ24ta2V5cz48a2V5IGFwcD0iRU4iIGRiLWlkPSJhZXJk
ZjlwOXRmdnN0emVkdGRtcHIyYWR4eHIweDIweHh4NXAiIHRpbWVzdGFtcD0iMTc0MjMyMzQ0MyI+
MzYyPC9rZXk+PC9mb3JlaWduLWtleXM+PHJlZi10eXBlIG5hbWU9IkpvdXJuYWwgQXJ0aWNsZSI+
MTc8L3JlZi10eXBlPjxjb250cmlidXRvcnM+PGF1dGhvcnM+PGF1dGhvcj5XYW5nLCBSdWlmZW5n
PC9hdXRob3I+PGF1dGhvcj5RaSwgWGl1anVhbjwvYXV0aG9yPjxhdXRob3I+TGl1LCBTaGltaW48
L2F1dGhvcj48YXV0aG9yPkhlLCBZdWRlPC9hdXRob3I+PGF1dGhvcj5EZW5nLCBZb3VxdWFuPC9h
dXRob3I+PC9hdXRob3JzPjwvY29udHJpYnV0b3JzPjx0aXRsZXM+PHRpdGxlPkEgY29tcGFyaXNv
biBzdHVkeSBvbiB0aGUgcHJvcGVydGllcyBvZiAxLCAzLWRpYWxreWxpbWlkYXpvbGl1bSB0ZXRy
YWZsdW9yb2JvcmF0ZSBzYWx0cyBwcmVwYXJlZCBieSBoYWxvZ2VuLWZyZWUgYW5kIHRyYWRpdGlv
bmFsIG1ldGhvZDwvdGl0bGU+PHNlY29uZGFyeS10aXRsZT5Kb3VybmFsIG9mIE1vbGVjdWxhciBM
aXF1aWRzPC9zZWNvbmRhcnktdGl0bGU+PC90aXRsZXM+PHBlcmlvZGljYWw+PGZ1bGwtdGl0bGU+
Sm91cm5hbCBvZiBNb2xlY3VsYXIgTGlxdWlkczwvZnVsbC10aXRsZT48L3BlcmlvZGljYWw+PHBh
Z2VzPjMzOS0zNDU8L3BhZ2VzPjx2b2x1bWU+MjIxPC92b2x1bWU+PGRhdGVzPjx5ZWFyPjIwMTY8
L3llYXI+PC9kYXRlcz48aXNibj4wMTY3LTczMjI8L2lzYm4+PHVybHM+PC91cmxzPjwvcmVjb3Jk
PjwvQ2l0ZT48L0VuZE5vdGU+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[1, 2, 5, 12, 15-17, 19, 21-60]</w:t>
            </w:r>
            <w:r w:rsidRPr="008D05BB">
              <w:rPr>
                <w:rFonts w:asciiTheme="majorBidi" w:hAnsiTheme="majorBidi" w:cstheme="majorBidi"/>
              </w:rPr>
              <w:fldChar w:fldCharType="end"/>
            </w:r>
          </w:p>
        </w:tc>
      </w:tr>
      <w:tr w:rsidR="00276B28" w:rsidRPr="00510D4D" w14:paraId="172A6B05" w14:textId="77777777" w:rsidTr="0058285E">
        <w:trPr>
          <w:trHeight w:hRule="exact" w:val="288"/>
        </w:trPr>
        <w:tc>
          <w:tcPr>
            <w:tcW w:w="2019" w:type="dxa"/>
            <w:vAlign w:val="center"/>
          </w:tcPr>
          <w:p w14:paraId="3D465947"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5</w:t>
            </w:r>
            <w:r w:rsidRPr="008D05BB">
              <w:rPr>
                <w:rFonts w:asciiTheme="majorBidi" w:hAnsiTheme="majorBidi" w:cstheme="majorBidi"/>
                <w:sz w:val="22"/>
                <w:szCs w:val="22"/>
              </w:rPr>
              <w:t>Mim][BF</w:t>
            </w:r>
            <w:r w:rsidRPr="008D05BB">
              <w:rPr>
                <w:rFonts w:asciiTheme="majorBidi" w:hAnsiTheme="majorBidi" w:cstheme="majorBidi"/>
                <w:sz w:val="22"/>
                <w:szCs w:val="22"/>
                <w:vertAlign w:val="subscript"/>
              </w:rPr>
              <w:t>4</w:t>
            </w:r>
            <w:r w:rsidRPr="008D05BB">
              <w:rPr>
                <w:rFonts w:asciiTheme="majorBidi" w:hAnsiTheme="majorBidi" w:cstheme="majorBidi"/>
                <w:sz w:val="22"/>
                <w:szCs w:val="22"/>
              </w:rPr>
              <w:t>]</w:t>
            </w:r>
          </w:p>
          <w:p w14:paraId="4EDBC704" w14:textId="77777777" w:rsidR="00276B28" w:rsidRPr="008D05BB" w:rsidRDefault="00276B28" w:rsidP="0058285E">
            <w:pPr>
              <w:jc w:val="center"/>
              <w:rPr>
                <w:rFonts w:asciiTheme="majorBidi" w:hAnsiTheme="majorBidi" w:cstheme="majorBidi"/>
                <w:sz w:val="22"/>
                <w:szCs w:val="22"/>
              </w:rPr>
            </w:pPr>
          </w:p>
        </w:tc>
        <w:tc>
          <w:tcPr>
            <w:tcW w:w="5446" w:type="dxa"/>
          </w:tcPr>
          <w:p w14:paraId="606ED691" w14:textId="10ADB804"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r>
            <w:r>
              <w:rPr>
                <w:rFonts w:asciiTheme="majorBidi" w:hAnsiTheme="majorBidi" w:cstheme="majorBidi"/>
              </w:rPr>
              <w:instrText xml:space="preserve"> ADDIN EN.CITE &lt;EndNote&gt;&lt;Cite&gt;&lt;Author&gt;Wu&lt;/Author&gt;&lt;Year&gt;2011&lt;/Year&gt;&lt;RecNum&gt;379&lt;/RecNum&gt;&lt;DisplayText&gt;[61]&lt;/DisplayText&gt;&lt;record&gt;&lt;rec-number&gt;379&lt;/rec-number&gt;&lt;foreign-keys&gt;&lt;key app="EN" db-id="aerdf9p9tfvstzedtdmpr2adxxr0x20xxx5p" timestamp="1742324873"&gt;379&lt;/key&gt;&lt;/foreign-keys&gt;&lt;ref-type name="Journal Article"&gt;17&lt;/ref-type&gt;&lt;contributors&gt;&lt;authors&gt;&lt;author&gt;Wu, Tzi-Yi&lt;/author&gt;&lt;author&gt;Chen, Bor-Kuan&lt;/author&gt;&lt;author&gt;Hao, Lin&lt;/author&gt;&lt;author&gt;Lin, Keng-Fu&lt;/author&gt;&lt;author&gt;Sun, I-Wen&lt;/author&gt;&lt;/authors&gt;&lt;/contributors&gt;&lt;titles&gt;&lt;title&gt;Thermophysical properties of a room temperature ionic liquid (1-methyl-3-pentyl-imidazolium hexafluorophosphate) with poly (ethylene glycol)&lt;/title&gt;&lt;secondary-title&gt;Journal of the Taiwan Institute of Chemical Engineers&lt;/secondary-title&gt;&lt;/titles&gt;&lt;periodical&gt;&lt;full-title&gt;Journal of the Taiwan Institute of Chemical Engineers&lt;/full-title&gt;&lt;/periodical&gt;&lt;pages&gt;914-921&lt;/pages&gt;&lt;volume&gt;42&lt;/volume&gt;&lt;number&gt;6&lt;/number&gt;&lt;dates&gt;&lt;year&gt;2011&lt;/year&gt;&lt;/dates&gt;&lt;isbn&gt;1876-1070&lt;/isbn&gt;&lt;urls&gt;&lt;/urls&gt;&lt;/record&gt;&lt;/Cite&gt;&lt;/EndNote&gt;</w:instrText>
            </w:r>
            <w:r w:rsidRPr="008D05BB">
              <w:rPr>
                <w:rFonts w:asciiTheme="majorBidi" w:hAnsiTheme="majorBidi" w:cstheme="majorBidi"/>
              </w:rPr>
              <w:fldChar w:fldCharType="separate"/>
            </w:r>
            <w:r w:rsidRPr="00276B28">
              <w:rPr>
                <w:rFonts w:asciiTheme="majorBidi" w:hAnsiTheme="majorBidi" w:cstheme="majorBidi"/>
                <w:noProof/>
                <w:sz w:val="22"/>
                <w:szCs w:val="22"/>
              </w:rPr>
              <w:t>[61]</w:t>
            </w:r>
            <w:r w:rsidRPr="008D05BB">
              <w:rPr>
                <w:rFonts w:asciiTheme="majorBidi" w:hAnsiTheme="majorBidi" w:cstheme="majorBidi"/>
              </w:rPr>
              <w:fldChar w:fldCharType="end"/>
            </w:r>
          </w:p>
        </w:tc>
      </w:tr>
      <w:tr w:rsidR="00276B28" w:rsidRPr="00510D4D" w14:paraId="7B07E21F" w14:textId="77777777" w:rsidTr="0058285E">
        <w:trPr>
          <w:trHeight w:hRule="exact" w:val="288"/>
        </w:trPr>
        <w:tc>
          <w:tcPr>
            <w:tcW w:w="2019" w:type="dxa"/>
            <w:vAlign w:val="center"/>
          </w:tcPr>
          <w:p w14:paraId="51585956"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6</w:t>
            </w:r>
            <w:r w:rsidRPr="008D05BB">
              <w:rPr>
                <w:rFonts w:asciiTheme="majorBidi" w:hAnsiTheme="majorBidi" w:cstheme="majorBidi"/>
                <w:sz w:val="22"/>
                <w:szCs w:val="22"/>
              </w:rPr>
              <w:t>Mim][BF</w:t>
            </w:r>
            <w:r w:rsidRPr="008D05BB">
              <w:rPr>
                <w:rFonts w:asciiTheme="majorBidi" w:hAnsiTheme="majorBidi" w:cstheme="majorBidi"/>
                <w:sz w:val="22"/>
                <w:szCs w:val="22"/>
                <w:vertAlign w:val="subscript"/>
              </w:rPr>
              <w:t>4</w:t>
            </w:r>
            <w:r w:rsidRPr="008D05BB">
              <w:rPr>
                <w:rFonts w:asciiTheme="majorBidi" w:hAnsiTheme="majorBidi" w:cstheme="majorBidi"/>
                <w:sz w:val="22"/>
                <w:szCs w:val="22"/>
              </w:rPr>
              <w:t>]</w:t>
            </w:r>
          </w:p>
          <w:p w14:paraId="45680CC3" w14:textId="77777777" w:rsidR="00276B28" w:rsidRPr="008D05BB" w:rsidRDefault="00276B28" w:rsidP="0058285E">
            <w:pPr>
              <w:jc w:val="center"/>
              <w:rPr>
                <w:rFonts w:asciiTheme="majorBidi" w:hAnsiTheme="majorBidi" w:cstheme="majorBidi"/>
                <w:sz w:val="22"/>
                <w:szCs w:val="22"/>
              </w:rPr>
            </w:pPr>
          </w:p>
        </w:tc>
        <w:tc>
          <w:tcPr>
            <w:tcW w:w="5446" w:type="dxa"/>
          </w:tcPr>
          <w:p w14:paraId="43BE6A7C" w14:textId="7EDEFB57"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PEVuZE5vdGU+PENpdGU+PEF1dGhvcj5IYXJyaXM8L0F1dGhvcj48WWVhcj4yMDIxPC9ZZWFyPjxS
ZWNOdW0+MTU2PC9SZWNOdW0+PERpc3BsYXlUZXh0PlsxLCA2LCAxMCwgMTUtMTcsIDE5LCAyNiwg
MzEsIDQzLCA2Mi03Ml08L0Rpc3BsYXlUZXh0PjxyZWNvcmQ+PHJlYy1udW1iZXI+MTU2PC9yZWMt
bnVtYmVyPjxmb3JlaWduLWtleXM+PGtleSBhcHA9IkVOIiBkYi1pZD0iYWVyZGY5cDl0ZnZzdHpl
ZHRkbXByMmFkeHhyMHgyMHh4eDVwIiB0aW1lc3RhbXA9IjE3NDIyNjA4NjEiPjE1Njwva2V5Pjwv
Zm9yZWlnbi1rZXlzPjxyZWYtdHlwZSBuYW1lPSJKb3VybmFsIEFydGljbGUiPjE3PC9yZWYtdHlw
ZT48Y29udHJpYnV0b3JzPjxhdXRob3JzPjxhdXRob3I+SGFycmlzLCBLZW5uZXRoIFI8L2F1dGhv
cj48YXV0aG9yPkthbmFrdWJvLCBNaXRzdWhpcm88L2F1dGhvcj48L2F1dGhvcnM+PC9jb250cmli
dXRvcnM+PHRpdGxlcz48dGl0bGU+VGVtcGVyYXR1cmUgYW5kIFByZXNzdXJlIERlcGVuZGVuY2Ug
b2YgdGhlIFZpc2Nvc2l0eSBvZiB0aGUgSW9uaWMgTGlxdWlkcyAxLUhleHlsLTMtbWV0aHlsaW1p
ZGF6b2xpdW0gVGV0cmFmbHVvcm9ib3JhdGUgYW5kIDEtRXRoeWwtYW5kIDEtSGV4eWwtMy1tZXRo
eWxpbWlkYXpvbGl1bSBCaXMgKHRyaWZsdW9yb21ldGh5bHN1bGZvbnlsKSBhbWlkZXM8L3RpdGxl
PjxzZWNvbmRhcnktdGl0bGU+Sm91cm5hbCBvZiBDaGVtaWNhbCAmYW1wOyBFbmdpbmVlcmluZyBE
YXRhPC9zZWNvbmRhcnktdGl0bGU+PC90aXRsZXM+PHBlcmlvZGljYWw+PGZ1bGwtdGl0bGU+Sm91
cm5hbCBvZiBDaGVtaWNhbCAmYW1wOyBFbmdpbmVlcmluZyBEYXRhPC9mdWxsLXRpdGxlPjwvcGVy
aW9kaWNhbD48cGFnZXM+NDYxOC00NjI4PC9wYWdlcz48dm9sdW1lPjY2PC92b2x1bWU+PG51bWJl
cj4xMjwvbnVtYmVyPjxkYXRlcz48eWVhcj4yMDIxPC95ZWFyPjwvZGF0ZXM+PGlzYm4+MDAyMS05
NTY4PC9pc2JuPjx1cmxzPjwvdXJscz48L3JlY29yZD48L0NpdGU+PENpdGU+PEF1dGhvcj5TYW5t
YW1lZDwvQXV0aG9yPjxZZWFyPjIwMTA8L1llYXI+PFJlY051bT4xNjU8L1JlY051bT48cmVjb3Jk
PjxyZWMtbnVtYmVyPjE2NTwvcmVjLW51bWJlcj48Zm9yZWlnbi1rZXlzPjxrZXkgYXBwPSJFTiIg
ZGItaWQ9ImFlcmRmOXA5dGZ2c3R6ZWR0ZG1wcjJhZHh4cjB4MjB4eHg1cCIgdGltZXN0YW1wPSIx
NzQyMjYyMjYyIj4xNjU8L2tleT48L2ZvcmVpZ24ta2V5cz48cmVmLXR5cGUgbmFtZT0iSm91cm5h
bCBBcnRpY2xlIj4xNzwvcmVmLXR5cGU+PGNvbnRyaWJ1dG9ycz48YXV0aG9ycz48YXV0aG9yPlNh
bm1hbWVkLCBZLiBBLjwvYXV0aG9yPjxhdXRob3I+R29uesOhbGV6LVNhbGdhZG8sIEQuPC9hdXRo
b3I+PGF1dGhvcj5Ucm9uY29zbywgSi48L2F1dGhvcj48YXV0aG9yPlJvbWFuaSwgTC48L2F1dGhv
cj48YXV0aG9yPkJheWxhdWNxLCBBLjwvYXV0aG9yPjxhdXRob3I+Qm9uZWQsIEMuPC9hdXRob3I+
PC9hdXRob3JzPjwvY29udHJpYnV0b3JzPjx0aXRsZXM+PHRpdGxlPkV4cGVyaW1lbnRhbCBtZXRo
b2RvbG9neSBmb3IgcHJlY2lzZSBkZXRlcm1pbmF0aW9uIG9mIGRlbnNpdHkgb2YgUlRJTHMgYXMg
YSBmdW5jdGlvbiBvZiB0ZW1wZXJhdHVyZSBhbmQgcHJlc3N1cmUgdXNpbmcgdmlicmF0aW5nIHR1
YmUgZGVuc2ltZXRlcnM8L3RpdGxlPjxzZWNvbmRhcnktdGl0bGU+VGhlIEpvdXJuYWwgb2YgQ2hl
bWljYWwgVGhlcm1vZHluYW1pY3M8L3NlY29uZGFyeS10aXRsZT48L3RpdGxlcz48cGVyaW9kaWNh
bD48ZnVsbC10aXRsZT5UaGUgSm91cm5hbCBvZiBDaGVtaWNhbCBUaGVybW9keW5hbWljczwvZnVs
bC10aXRsZT48L3BlcmlvZGljYWw+PHBhZ2VzPjU1My01NjM8L3BhZ2VzPjx2b2x1bWU+NDI8L3Zv
bHVtZT48bnVtYmVyPjQ8L251bWJlcj48a2V5d29yZHM+PGtleXdvcmQ+VmlicmF0aW5nIHR1YmUg
ZGVuc2ltZXRlcjwva2V5d29yZD48a2V5d29yZD5DYWxpYnJhdGlvbjwva2V5d29yZD48a2V5d29y
ZD5WaXNjb3NpdHktaW5kdWNlZCBlcnJvcnM8L2tleXdvcmQ+PGtleXdvcmQ+SW9uaWMgbGlxdWlk
czwva2V5d29yZD48L2tleXdvcmRzPjxkYXRlcz48eWVhcj4yMDEwPC95ZWFyPjxwdWItZGF0ZXM+
PGRhdGU+MjAxMC8wNC8wMS88L2RhdGU+PC9wdWItZGF0ZXM+PC9kYXRlcz48aXNibj4wMDIxLTk2
MTQ8L2lzYm4+PHVybHM+PHJlbGF0ZWQtdXJscz48dXJsPmh0dHBzOi8vd3d3LnNjaWVuY2VkaXJl
Y3QuY29tL3NjaWVuY2UvYXJ0aWNsZS9waWkvUzAwMjE5NjE0MDkwMDI5MDA8L3VybD48L3JlbGF0
ZWQtdXJscz48L3VybHM+PGVsZWN0cm9uaWMtcmVzb3VyY2UtbnVtPmh0dHBzOi8vZG9pLm9yZy8x
MC4xMDE2L2ouamN0LjIwMDkuMTEuMDE0PC9lbGVjdHJvbmljLXJlc291cmNlLW51bT48L3JlY29y
ZD48L0NpdGU+PENpdGU+PEF1dGhvcj5BaG9zc2Vpbmk8L0F1dGhvcj48WWVhcj4yMDA4PC9ZZWFy
PjxSZWNOdW0+MTc0PC9SZWNOdW0+PHJlY29yZD48cmVjLW51bWJlcj4xNzQ8L3JlYy1udW1iZXI+
PGZvcmVpZ24ta2V5cz48a2V5IGFwcD0iRU4iIGRiLWlkPSJhZXJkZjlwOXRmdnN0emVkdGRtcHIy
YWR4eHIweDIweHh4NXAiIHRpbWVzdGFtcD0iMTc0MjI3Njc4NyI+MTc0PC9rZXk+PC9mb3JlaWdu
LWtleXM+PHJlZi10eXBlIG5hbWU9IkpvdXJuYWwgQXJ0aWNsZSI+MTc8L3JlZi10eXBlPjxjb250
cmlidXRvcnM+PGF1dGhvcnM+PGF1dGhvcj5BaG9zc2VpbmksIEF6aXRhPC9hdXRob3I+PGF1dGhv
cj5TY3VydG8sIEFhcm9uIE08L2F1dGhvcj48L2F1dGhvcnM+PC9jb250cmlidXRvcnM+PHRpdGxl
cz48dGl0bGU+VmlzY29zaXR5IG9mIGltaWRhem9saXVtLWJhc2VkIGlvbmljIGxpcXVpZHMgYXQg
ZWxldmF0ZWQgcHJlc3N1cmVzOiBjYXRpb24gYW5kIGFuaW9uIGVmZmVjdHM8L3RpdGxlPjxzZWNv
bmRhcnktdGl0bGU+SW50ZXJuYXRpb25hbCBKb3VybmFsIG9mIFRoZXJtb3BoeXNpY3M8L3NlY29u
ZGFyeS10aXRsZT48L3RpdGxlcz48cGVyaW9kaWNhbD48ZnVsbC10aXRsZT5JbnRlcm5hdGlvbmFs
IEpvdXJuYWwgb2YgVGhlcm1vcGh5c2ljczwvZnVsbC10aXRsZT48L3BlcmlvZGljYWw+PHBhZ2Vz
PjEyMjItMTI0MzwvcGFnZXM+PHZvbHVtZT4yOTwvdm9sdW1lPjxkYXRlcz48eWVhcj4yMDA4PC95
ZWFyPjwvZGF0ZXM+PGlzYm4+MDE5NS05MjhYPC9pc2JuPjx1cmxzPjwvdXJscz48L3JlY29yZD48
L0NpdGU+PENpdGU+PEF1dGhvcj5Ub21pZGE8L0F1dGhvcj48WWVhcj4yMDEyPC9ZZWFyPjxSZWNO
dW0+MTgyPC9SZWNOdW0+PHJlY29yZD48cmVjLW51bWJlcj4xODI8L3JlYy1udW1iZXI+PGZvcmVp
Z24ta2V5cz48a2V5IGFwcD0iRU4iIGRiLWlkPSJhZXJkZjlwOXRmdnN0emVkdGRtcHIyYWR4eHIw
eDIweHh4NXAiIHRpbWVzdGFtcD0iMTc0MjI4MDQ5NCI+MTgyPC9rZXk+PC9mb3JlaWduLWtleXM+
PHJlZi10eXBlIG5hbWU9IkpvdXJuYWwgQXJ0aWNsZSI+MTc8L3JlZi10eXBlPjxjb250cmlidXRv
cnM+PGF1dGhvcnM+PGF1dGhvcj5Ub21pZGEsIERhaXN1a2U8L2F1dGhvcj48YXV0aG9yPktlbm1v
Y2hpLCBTYXRvc2hpPC9hdXRob3I+PGF1dGhvcj5Uc3VrYWRhLCBUYWthbzwvYXV0aG9yPjxhdXRo
b3I+UWlhbywgS3VuPC9hdXRob3I+PGF1dGhvcj5CYW8sIFF1YW54aTwvYXV0aG9yPjxhdXRob3I+
WW9rb3lhbWEsIENoaWFraTwvYXV0aG9yPjwvYXV0aG9ycz48L2NvbnRyaWJ1dG9ycz48dGl0bGVz
Pjx0aXRsZT5WaXNjb3NpdHkgYW5kIHRoZXJtYWwgY29uZHVjdGl2aXR5IG9mIDEtaGV4eWwtMy1t
ZXRoeWxpbWlkYXpvbGl1bSB0ZXRyYWZsdW9yb2JvcmF0ZSBhbmQgMS1vY3R5bC0zLW1ldGh5bGlt
aWRhem9saXVtIHRldHJhZmx1b3JvYm9yYXRlIGF0IHByZXNzdXJlcyB1cCB0byAyMCBNUGE8L3Rp
dGxlPjxzZWNvbmRhcnktdGl0bGU+SW50ZXJuYXRpb25hbCBKb3VybmFsIG9mIFRoZXJtb3BoeXNp
Y3M8L3NlY29uZGFyeS10aXRsZT48L3RpdGxlcz48cGVyaW9kaWNhbD48ZnVsbC10aXRsZT5JbnRl
cm5hdGlvbmFsIEpvdXJuYWwgb2YgVGhlcm1vcGh5c2ljczwvZnVsbC10aXRsZT48L3BlcmlvZGlj
YWw+PHBhZ2VzPjk1OS05Njk8L3BhZ2VzPjx2b2x1bWU+MzM8L3ZvbHVtZT48ZGF0ZXM+PHllYXI+
MjAxMjwveWVhcj48L2RhdGVzPjxpc2JuPjAxOTUtOTI4WDwvaXNibj48dXJscz48L3VybHM+PC9y
ZWNvcmQ+PC9DaXRlPjxDaXRlPjxBdXRob3I+VmFraWxpLU5lemhhYWQ8L0F1dGhvcj48WWVhcj4y
MDEyPC9ZZWFyPjxSZWNOdW0+MTg3PC9SZWNOdW0+PHJlY29yZD48cmVjLW51bWJlcj4xODc8L3Jl
Yy1udW1iZXI+PGZvcmVpZ24ta2V5cz48a2V5IGFwcD0iRU4iIGRiLWlkPSJhZXJkZjlwOXRmdnN0
emVkdGRtcHIyYWR4eHIweDIweHh4NXAiIHRpbWVzdGFtcD0iMTc0MjI4MDg0NiI+MTg3PC9rZXk+
PC9mb3JlaWduLWtleXM+PHJlZi10eXBlIG5hbWU9IkpvdXJuYWwgQXJ0aWNsZSI+MTc8L3JlZi10
eXBlPjxjb250cmlidXRvcnM+PGF1dGhvcnM+PGF1dGhvcj5WYWtpbGktTmV6aGFhZCwgR2hvbGFt
cmV6YTwvYXV0aG9yPjxhdXRob3I+VmF0YW5pLCBNb3N0YWZhPC9hdXRob3I+PGF1dGhvcj5Bc2do
YXJpLCBNb3J0ZXphPC9hdXRob3I+PGF1dGhvcj5Bc2hvdXIsIElicmFoaW08L2F1dGhvcj48L2F1
dGhvcnM+PC9jb250cmlidXRvcnM+PHRpdGxlcz48dGl0bGU+RWZmZWN0IG9mIHRlbXBlcmF0dXJl
IG9uIHRoZSBwaHlzaWNhbCBwcm9wZXJ0aWVzIG9mIDEtYnV0eWwtMy1tZXRoeWxpbWlkYXpvbGl1
bSBiYXNlZCBpb25pYyBsaXF1aWRzIHdpdGggdGhpb2N5YW5hdGUgYW5kIHRldHJhZmx1b3JvYm9y
YXRlIGFuaW9ucywgYW5kIDEtaGV4eWwtMy1tZXRoeWxpbWlkYXpvbGl1bSB3aXRoIHRldHJhZmx1
b3JvYm9yYXRlIGFuZCBoZXhhZmx1b3JvcGhvc3BoYXRlIGFuaW9uczwvdGl0bGU+PHNlY29uZGFy
eS10aXRsZT5UaGUgSm91cm5hbCBvZiBDaGVtaWNhbCBUaGVybW9keW5hbWljczwvc2Vjb25kYXJ5
LXRpdGxlPjwvdGl0bGVzPjxwZXJpb2RpY2FsPjxmdWxsLXRpdGxlPlRoZSBKb3VybmFsIG9mIENo
ZW1pY2FsIFRoZXJtb2R5bmFtaWNzPC9mdWxsLXRpdGxlPjwvcGVyaW9kaWNhbD48cGFnZXM+MTQ4
LTE1NDwvcGFnZXM+PHZvbHVtZT41NDwvdm9sdW1lPjxkYXRlcz48eWVhcj4yMDEyPC95ZWFyPjwv
ZGF0ZXM+PGlzYm4+MDAyMS05NjE0PC9pc2JuPjx1cmxzPjwvdXJscz48L3JlY29yZD48L0NpdGU+
PENpdGU+PEF1dGhvcj5CZWlnaTwvQXV0aG9yPjxZZWFyPjIwMTM8L1llYXI+PFJlY051bT4yMTE8
L1JlY051bT48cmVjb3JkPjxyZWMtbnVtYmVyPjIxMTwvcmVjLW51bWJlcj48Zm9yZWlnbi1rZXlz
PjxrZXkgYXBwPSJFTiIgZGItaWQ9ImFlcmRmOXA5dGZ2c3R6ZWR0ZG1wcjJhZHh4cjB4MjB4eHg1
cCIgdGltZXN0YW1wPSIxNzQyMjgzNzcwIj4yMTE8L2tleT48L2ZvcmVpZ24ta2V5cz48cmVmLXR5
cGUgbmFtZT0iSm91cm5hbCBBcnRpY2xlIj4xNzwvcmVmLXR5cGU+PGNvbnRyaWJ1dG9ycz48YXV0
aG9ycz48YXV0aG9yPkJlaWdpLCBBbGkgQWtiYXIgTWlyYW48L2F1dGhvcj48YXV0aG9yPkFiZG91
c3MsIE1hamlkPC9hdXRob3I+PGF1dGhvcj5Zb3VzZWZpLCBNYXJ5YW08L2F1dGhvcj48YXV0aG9y
PlBvdXJtb3J0YXphdmksIFNlaWVkIE1haGRpPC9hdXRob3I+PGF1dGhvcj5WYWhpZCwgQW1pcjwv
YXV0aG9yPjwvYXV0aG9ycz48L2NvbnRyaWJ1dG9ycz48dGl0bGVzPjx0aXRsZT5JbnZlc3RpZ2F0
aW9uIG9uIHBoeXNpY2FsIGFuZCBlbGVjdHJvY2hlbWljYWwgcHJvcGVydGllcyBvZiB0aHJlZSBp
bWlkYXpvbGl1bSBiYXNlZCBpb25pYyBsaXF1aWRzICgxLWhleHlsLTMtbWV0aHlsaW1pZGF6b2xp
dW0gdGV0cmFmbHVvcm9ib3JhdGUsIDEtZXRoeWwtMy1tZXRoeWxpbWlkYXpvbGl1bSBiaXMgKHRy
aWZsdW9yb21ldGh5bHN1bGZvbnlsKSBpbWlkZSBhbmQgMS1idXR5bC0zLW1ldGh5bGltaWRhem9s
aXVtIG1ldGh5bHN1bGZhdGUpPC90aXRsZT48c2Vjb25kYXJ5LXRpdGxlPkpvdXJuYWwgb2YgTW9s
ZWN1bGFyIExpcXVpZHM8L3NlY29uZGFyeS10aXRsZT48L3RpdGxlcz48cGVyaW9kaWNhbD48ZnVs
bC10aXRsZT5Kb3VybmFsIG9mIE1vbGVjdWxhciBMaXF1aWRzPC9mdWxsLXRpdGxlPjwvcGVyaW9k
aWNhbD48cGFnZXM+MzYxLTM2ODwvcGFnZXM+PHZvbHVtZT4xNzc8L3ZvbHVtZT48ZGF0ZXM+PHll
YXI+MjAxMzwveWVhcj48L2RhdGVzPjxpc2JuPjAxNjctNzMyMjwvaXNibj48dXJscz48L3VybHM+
PC9yZWNvcmQ+PC9DaXRlPjxDaXRlPjxBdXRob3I+U29uZzwvQXV0aG9yPjxZZWFyPjIwMTQ8L1ll
YXI+PFJlY051bT4yMTY8L1JlY051bT48cmVjb3JkPjxyZWMtbnVtYmVyPjIxNjwvcmVjLW51bWJl
cj48Zm9yZWlnbi1rZXlzPjxrZXkgYXBwPSJFTiIgZGItaWQ9ImFlcmRmOXA5dGZ2c3R6ZWR0ZG1w
cjJhZHh4cjB4MjB4eHg1cCIgdGltZXN0YW1wPSIxNzQyMjg3Njk1Ij4yMTY8L2tleT48L2ZvcmVp
Z24ta2V5cz48cmVmLXR5cGUgbmFtZT0iSm91cm5hbCBBcnRpY2xlIj4xNzwvcmVmLXR5cGU+PGNv
bnRyaWJ1dG9ycz48YXV0aG9ycz48YXV0aG9yPlNvbmcsIERheW9uZzwvYXV0aG9yPjxhdXRob3I+
Q2hlbiwgSmluZzwvYXV0aG9yPjwvYXV0aG9ycz48L2NvbnRyaWJ1dG9ycz48dGl0bGVzPjx0aXRs
ZT5EZW5zaXR5IGFuZCB2aXNjb3NpdHkgZGF0YSBmb3IgbWl4dHVyZXMgb2YgaW9uaWMgbGlxdWlk
cyB3aXRoIGEgY29tbW9uIGFuaW9uPC90aXRsZT48c2Vjb25kYXJ5LXRpdGxlPkpvdXJuYWwgb2Yg
Q2hlbWljYWwgJmFtcDsgRW5naW5lZXJpbmcgRGF0YTwvc2Vjb25kYXJ5LXRpdGxlPjwvdGl0bGVz
PjxwZXJpb2RpY2FsPjxmdWxsLXRpdGxlPkpvdXJuYWwgb2YgQ2hlbWljYWwgJmFtcDsgRW5naW5l
ZXJpbmcgRGF0YTwvZnVsbC10aXRsZT48L3BlcmlvZGljYWw+PHBhZ2VzPjI1Ny0yNjI8L3BhZ2Vz
Pjx2b2x1bWU+NTk8L3ZvbHVtZT48bnVtYmVyPjI8L251bWJlcj48ZGF0ZXM+PHllYXI+MjAxNDwv
eWVhcj48L2RhdGVzPjxpc2JuPjAwMjEtOTU2ODwvaXNibj48dXJscz48L3VybHM+PC9yZWNvcmQ+
PC9DaXRlPjxDaXRlPjxBdXRob3I+S2VybWFucG91cjwvQXV0aG9yPjxZZWFyPjIwMTI8L1llYXI+
PFJlY051bT4yMjE8L1JlY051bT48cmVjb3JkPjxyZWMtbnVtYmVyPjIyMTwvcmVjLW51bWJlcj48
Zm9yZWlnbi1rZXlzPjxrZXkgYXBwPSJFTiIgZGItaWQ9ImFlcmRmOXA5dGZ2c3R6ZWR0ZG1wcjJh
ZHh4cjB4MjB4eHg1cCIgdGltZXN0YW1wPSIxNzQyMjg4MDQ5Ij4yMjE8L2tleT48L2ZvcmVpZ24t
a2V5cz48cmVmLXR5cGUgbmFtZT0iSm91cm5hbCBBcnRpY2xlIj4xNzwvcmVmLXR5cGU+PGNvbnRy
aWJ1dG9ycz48YXV0aG9ycz48YXV0aG9yPktlcm1hbnBvdXIsIEY8L2F1dGhvcj48YXV0aG9yPk5p
YWthbiwgSFo8L2F1dGhvcj48L2F1dGhvcnM+PC9jb250cmlidXRvcnM+PHRpdGxlcz48dGl0bGU+
TWVhc3VyZW1lbnQgYW5kIG1vZGVsaW5nIHRoZSBleGNlc3MgbW9sYXIgcHJvcGVydGllcyBvZiBi
aW5hcnkgbWl4dHVyZXMgb2Yge1tDNm1pbV1bQkY0XSsgMy1hbWluby0xLXByb3Bhbm9sfSBhbmQg
e1tDNm1pbV1bQkY0XSsgaXNvYnV0YW5vbH06IEFwcGxpY2F0aW9uIG9mIFByaWdvZ2luZeKAk0Zs
b3J54oCTUGF0dGVyc29uIHRoZW9yeTwvdGl0bGU+PHNlY29uZGFyeS10aXRsZT5UaGUgSm91cm5h
bCBvZiBDaGVtaWNhbCBUaGVybW9keW5hbWljczwvc2Vjb25kYXJ5LXRpdGxlPjwvdGl0bGVzPjxw
ZXJpb2RpY2FsPjxmdWxsLXRpdGxlPlRoZSBKb3VybmFsIG9mIENoZW1pY2FsIFRoZXJtb2R5bmFt
aWNzPC9mdWxsLXRpdGxlPjwvcGVyaW9kaWNhbD48cGFnZXM+MTI5LTEzOTwvcGFnZXM+PHZvbHVt
ZT40ODwvdm9sdW1lPjxkYXRlcz48eWVhcj4yMDEyPC95ZWFyPjwvZGF0ZXM+PGlzYm4+MDAyMS05
NjE0PC9pc2JuPjx1cmxzPjwvdXJscz48L3JlY29yZD48L0NpdGU+PENpdGU+PEF1dGhvcj5TZWRk
b248L0F1dGhvcj48WWVhcj4yMDAyPC9ZZWFyPjxSZWNOdW0+MjM4PC9SZWNOdW0+PHJlY29yZD48
cmVjLW51bWJlcj4yMzg8L3JlYy1udW1iZXI+PGZvcmVpZ24ta2V5cz48a2V5IGFwcD0iRU4iIGRi
LWlkPSJhZXJkZjlwOXRmdnN0emVkdGRtcHIyYWR4eHIweDIweHh4NXAiIHRpbWVzdGFtcD0iMTc0
MjI4OTEyNSI+MjM4PC9rZXk+PC9mb3JlaWduLWtleXM+PHJlZi10eXBlIG5hbWU9IkJvb2sgU2Vj
dGlvbiI+NTwvcmVmLXR5cGU+PGNvbnRyaWJ1dG9ycz48YXV0aG9ycz48YXV0aG9yPlNlZGRvbiwg
S2VubmV0aCBSPC9hdXRob3I+PGF1dGhvcj5TdGFyaywgQW5uZWdyZXQ8L2F1dGhvcj48YXV0aG9y
PlRvcnJlcywgTWFyw61hLUpvc8OpPC9hdXRob3I+PC9hdXRob3JzPjwvY29udHJpYnV0b3JzPjx0
aXRsZXM+PHRpdGxlPlZpc2Nvc2l0eSBhbmQgZGVuc2l0eSBvZiAxLWFsa3lsLTMtbWV0aHlsaW1p
ZGF6b2xpdW0gaW9uaWMgbGlxdWlkczwvdGl0bGU+PC90aXRsZXM+PGRhdGVzPjx5ZWFyPjIwMDI8
L3llYXI+PC9kYXRlcz48cHVibGlzaGVyPkFDUyBQdWJsaWNhdGlvbnM8L3B1Ymxpc2hlcj48aXNi
bj4xOTQ3LTU5MTg8L2lzYm4+PHVybHM+PC91cmxzPjwvcmVjb3JkPjwvQ2l0ZT48Q2l0ZT48QXV0
aG9yPkNpb2NpcmxhbjwvQXV0aG9yPjxZZWFyPjIwMTg8L1llYXI+PFJlY051bT4yNDg8L1JlY051
bT48cmVjb3JkPjxyZWMtbnVtYmVyPjI0ODwvcmVjLW51bWJlcj48Zm9yZWlnbi1rZXlzPjxrZXkg
YXBwPSJFTiIgZGItaWQ9ImFlcmRmOXA5dGZ2c3R6ZWR0ZG1wcjJhZHh4cjB4MjB4eHg1cCIgdGlt
ZXN0YW1wPSIxNzQyMjkwMzA5Ij4yNDg8L2tleT48L2ZvcmVpZ24ta2V5cz48cmVmLXR5cGUgbmFt
ZT0iSm91cm5hbCBBcnRpY2xlIj4xNzwvcmVmLXR5cGU+PGNvbnRyaWJ1dG9ycz48YXV0aG9ycz48
YXV0aG9yPkNpb2NpcmxhbiwgT2FuYTwvYXV0aG9yPjwvYXV0aG9ycz48L2NvbnRyaWJ1dG9ycz48
dGl0bGVzPjx0aXRsZT5WaXNjb3NpdGllcyBvZiAxLUhleHlsLTMtbWV0aHlsaW1pZGF6b2xpdW0g
dGV0cmFmbHVvcm9ib3JhdGUgYW5kIGl0cyBiaW5hcnkgbWl4dHVyZXMgd2l0aCBkaW1ldGh5bCBz
dWxmb3hpZGUgYW5kIGFjZXRvbml0cmlsZTwvdGl0bGU+PHNlY29uZGFyeS10aXRsZT5Kb3VybmFs
IG9mIENoZW1pY2FsICZhbXA7IEVuZ2luZWVyaW5nIERhdGE8L3NlY29uZGFyeS10aXRsZT48L3Rp
dGxlcz48cGVyaW9kaWNhbD48ZnVsbC10aXRsZT5Kb3VybmFsIG9mIENoZW1pY2FsICZhbXA7IEVu
Z2luZWVyaW5nIERhdGE8L2Z1bGwtdGl0bGU+PC9wZXJpb2RpY2FsPjxwYWdlcz40MjA1LTQyMTQ8
L3BhZ2VzPjx2b2x1bWU+NjM8L3ZvbHVtZT48bnVtYmVyPjExPC9udW1iZXI+PGRhdGVzPjx5ZWFy
PjIwMTg8L3llYXI+PC9kYXRlcz48aXNibj4wMDIxLTk1Njg8L2lzYm4+PHVybHM+PC91cmxzPjwv
cmVjb3JkPjwvQ2l0ZT48Q2l0ZT48QXV0aG9yPlNhbm1hbWVkPC9BdXRob3I+PFllYXI+MjAwNzwv
WWVhcj48UmVjTnVtPjI2MzwvUmVjTnVtPjxyZWNvcmQ+PHJlYy1udW1iZXI+MjYzPC9yZWMtbnVt
YmVyPjxmb3JlaWduLWtleXM+PGtleSBhcHA9IkVOIiBkYi1pZD0iYWVyZGY5cDl0ZnZzdHplZHRk
bXByMmFkeHhyMHgyMHh4eDVwIiB0aW1lc3RhbXA9IjE3NDIyOTE0OTkiPjI2Mzwva2V5PjwvZm9y
ZWlnbi1rZXlzPjxyZWYtdHlwZSBuYW1lPSJKb3VybmFsIEFydGljbGUiPjE3PC9yZWYtdHlwZT48
Y29udHJpYnV0b3JzPjxhdXRob3JzPjxhdXRob3I+U2FubWFtZWQsIFlBPC9hdXRob3I+PGF1dGhv
cj5Hb256w6FsZXotU2FsZ2FkbywgRDwvYXV0aG9yPjxhdXRob3I+VHJvbmNvc28sIEo8L2F1dGhv
cj48YXV0aG9yPkNlcmRlaXJpbmEsIENBPC9hdXRob3I+PGF1dGhvcj5Sb21hbmksIEw8L2F1dGhv
cj48L2F1dGhvcnM+PC9jb250cmlidXRvcnM+PHRpdGxlcz48dGl0bGU+VmlzY29zaXR5LWluZHVj
ZWQgZXJyb3JzIGluIHRoZSBkZW5zaXR5IGRldGVybWluYXRpb24gb2Ygcm9vbSB0ZW1wZXJhdHVy
ZSBpb25pYyBsaXF1aWRzIHVzaW5nIHZpYnJhdGluZyB0dWJlIGRlbnNpdG9tZXRyeTwvdGl0bGU+
PHNlY29uZGFyeS10aXRsZT5GbHVpZCBwaGFzZSBlcXVpbGlicmlhPC9zZWNvbmRhcnktdGl0bGU+
PC90aXRsZXM+PHBlcmlvZGljYWw+PGZ1bGwtdGl0bGU+Rmx1aWQgUGhhc2UgRXF1aWxpYnJpYTwv
ZnVsbC10aXRsZT48L3BlcmlvZGljYWw+PHBhZ2VzPjk2LTEwMjwvcGFnZXM+PHZvbHVtZT4yNTI8
L3ZvbHVtZT48bnVtYmVyPjEtMjwvbnVtYmVyPjxkYXRlcz48eWVhcj4yMDA3PC95ZWFyPjwvZGF0
ZXM+PGlzYm4+MDM3OC0zODEyPC9pc2JuPjx1cmxzPjwvdXJscz48L3JlY29yZD48L0NpdGU+PENp
dGU+PEF1dGhvcj5OaW5nPC9BdXRob3I+PFllYXI+MjAxMjwvWWVhcj48UmVjTnVtPjI3MjwvUmVj
TnVtPjxyZWNvcmQ+PHJlYy1udW1iZXI+MjcyPC9yZWMtbnVtYmVyPjxmb3JlaWduLWtleXM+PGtl
eSBhcHA9IkVOIiBkYi1pZD0iYWVyZGY5cDl0ZnZzdHplZHRkbXByMmFkeHhyMHgyMHh4eDVwIiB0
aW1lc3RhbXA9IjE3NDIyOTI0MDQiPjI3Mjwva2V5PjwvZm9yZWlnbi1rZXlzPjxyZWYtdHlwZSBu
YW1lPSJKb3VybmFsIEFydGljbGUiPjE3PC9yZWYtdHlwZT48Y29udHJpYnV0b3JzPjxhdXRob3Jz
PjxhdXRob3I+TmluZywgSHVpPC9hdXRob3I+PGF1dGhvcj5Ib3UsIE1pblFpYW5nPC9hdXRob3I+
PGF1dGhvcj5NZWksIFFpbmdRaW5nPC9hdXRob3I+PGF1dGhvcj5MaXUsIFl1YW5IdWk8L2F1dGhv
cj48YXV0aG9yPllhbmcsIERlWmhvbmc8L2F1dGhvcj48YXV0aG9yPkhhbiwgQnVYaW5nPC9hdXRo
b3I+PC9hdXRob3JzPjwvY29udHJpYnV0b3JzPjx0aXRsZXM+PHRpdGxlPlRoZSBwaHlzaWNvY2hl
bWljYWwgcHJvcGVydGllcyBvZiBzb21lIGltaWRhem9saXVtLWJhc2VkIGlvbmljIGxpcXVpZHMg
YW5kIHRoZWlyIGJpbmFyeSBtaXh0dXJlczwvdGl0bGU+PHNlY29uZGFyeS10aXRsZT5TY2llbmNl
IENoaW5hIENoZW1pc3RyeTwvc2Vjb25kYXJ5LXRpdGxlPjwvdGl0bGVzPjxwZXJpb2RpY2FsPjxm
dWxsLXRpdGxlPlNjaWVuY2UgQ2hpbmEgQ2hlbWlzdHJ5PC9mdWxsLXRpdGxlPjwvcGVyaW9kaWNh
bD48cGFnZXM+MTUwOS0xNTE4PC9wYWdlcz48dm9sdW1lPjU1PC92b2x1bWU+PGRhdGVzPjx5ZWFy
PjIwMTI8L3llYXI+PC9kYXRlcz48aXNibj4xNjc0LTcyOTE8L2lzYm4+PHVybHM+PC91cmxzPjwv
cmVjb3JkPjwvQ2l0ZT48Q2l0ZT48QXV0aG9yPk11aGFtbWFkPC9BdXRob3I+PFllYXI+MjAwODwv
WWVhcj48UmVjTnVtPjI5MzwvUmVjTnVtPjxyZWNvcmQ+PHJlYy1udW1iZXI+MjkzPC9yZWMtbnVt
YmVyPjxmb3JlaWduLWtleXM+PGtleSBhcHA9IkVOIiBkYi1pZD0iYWVyZGY5cDl0ZnZzdHplZHRk
bXByMmFkeHhyMHgyMHh4eDVwIiB0aW1lc3RhbXA9IjE3NDIyOTQ5MjAiPjI5Mzwva2V5PjwvZm9y
ZWlnbi1rZXlzPjxyZWYtdHlwZSBuYW1lPSJKb3VybmFsIEFydGljbGUiPjE3PC9yZWYtdHlwZT48
Y29udHJpYnV0b3JzPjxhdXRob3JzPjxhdXRob3I+TXVoYW1tYWQsIEF5eWF6PC9hdXRob3I+PGF1
dGhvcj5NdXRhbGliLCBNSSBBYmR1bDwvYXV0aG9yPjxhdXRob3I+V2lsZnJlZCwgQ0Q8L2F1dGhv
cj48YXV0aG9yPk11cnVnZXNhbiwgVDwvYXV0aG9yPjxhdXRob3I+U2hhZmVlcSwgQW1pcjwvYXV0
aG9yPjwvYXV0aG9ycz48L2NvbnRyaWJ1dG9ycz48dGl0bGVzPjx0aXRsZT5UaGVybW9waHlzaWNh
bCBwcm9wZXJ0aWVzIG9mIDEtaGV4eWwtMy1tZXRoeWwgaW1pZGF6b2xpdW0gYmFzZWQgaW9uaWMg
bGlxdWlkcyB3aXRoIHRldHJhZmx1b3JvYm9yYXRlLCBoZXhhZmx1b3JvcGhvc3BoYXRlIGFuZCBi
aXMgKHRyaWZsdW9yb21ldGh5bHN1bGZvbnlsKSBpbWlkZSBhbmlvbnM8L3RpdGxlPjxzZWNvbmRh
cnktdGl0bGU+VGhlIEpvdXJuYWwgb2YgQ2hlbWljYWwgVGhlcm1vZHluYW1pY3M8L3NlY29uZGFy
eS10aXRsZT48L3RpdGxlcz48cGVyaW9kaWNhbD48ZnVsbC10aXRsZT5UaGUgSm91cm5hbCBvZiBD
aGVtaWNhbCBUaGVybW9keW5hbWljczwvZnVsbC10aXRsZT48L3BlcmlvZGljYWw+PHBhZ2VzPjE0
MzMtMTQzODwvcGFnZXM+PHZvbHVtZT40MDwvdm9sdW1lPjxudW1iZXI+OTwvbnVtYmVyPjxkYXRl
cz48eWVhcj4yMDA4PC95ZWFyPjwvZGF0ZXM+PGlzYm4+MDAyMS05NjE0PC9pc2JuPjx1cmxzPjwv
dXJscz48L3JlY29yZD48L0NpdGU+PENpdGU+PEF1dGhvcj5Ba2JhcjwvQXV0aG9yPjxZZWFyPjIw
MTM8L1llYXI+PFJlY051bT4yOTg8L1JlY051bT48cmVjb3JkPjxyZWMtbnVtYmVyPjI5ODwvcmVj
LW51bWJlcj48Zm9yZWlnbi1rZXlzPjxrZXkgYXBwPSJFTiIgZGItaWQ9ImFlcmRmOXA5dGZ2c3R6
ZWR0ZG1wcjJhZHh4cjB4MjB4eHg1cCIgdGltZXN0YW1wPSIxNzQyMjk1MjM4Ij4yOTg8L2tleT48
L2ZvcmVpZ24ta2V5cz48cmVmLXR5cGUgbmFtZT0iSm91cm5hbCBBcnRpY2xlIj4xNzwvcmVmLXR5
cGU+PGNvbnRyaWJ1dG9ycz48YXV0aG9ycz48YXV0aG9yPkFrYmFyLCBNYWppZCBNYWplZWQ8L2F1
dGhvcj48YXV0aG9yPk11cnVnZXNhbiwgVGhhbmFwYWxhbjwvYXV0aG9yPjwvYXV0aG9ycz48L2Nv
bnRyaWJ1dG9ycz48dGl0bGVzPjx0aXRsZT5UaGVybW9waHlzaWNhbCBwcm9wZXJ0aWVzIG9mIDEt
aGV4eWwtMy1tZXRoeWxpbWlkYXpvbGl1bSB0ZXRyYWZsdW9yb2JvcmF0ZSBbaG1pbV1bQkY0XSsg
Ti1tZXRoeWxkaWV0aGFub2xhbWluZSAoTURFQSkgYXQgdGVtcGVyYXR1cmVzICgzMDMuMTUgdG8g
MzIzLjE1KSBLPC90aXRsZT48c2Vjb25kYXJ5LXRpdGxlPkpvdXJuYWwgb2YgTW9sZWN1bGFyIExp
cXVpZHM8L3NlY29uZGFyeS10aXRsZT48L3RpdGxlcz48cGVyaW9kaWNhbD48ZnVsbC10aXRsZT5K
b3VybmFsIG9mIE1vbGVjdWxhciBMaXF1aWRzPC9mdWxsLXRpdGxlPjwvcGVyaW9kaWNhbD48cGFn
ZXM+NTQtNTk8L3BhZ2VzPjx2b2x1bWU+MTc3PC92b2x1bWU+PGRhdGVzPjx5ZWFyPjIwMTM8L3ll
YXI+PC9kYXRlcz48aXNibj4wMTY3LTczMjI8L2lzYm4+PHVybHM+PC91cmxzPjwvcmVjb3JkPjwv
Q2l0ZT48Q2l0ZT48QXV0aG9yPktlcm1hbnBvdXI8L0F1dGhvcj48WWVhcj4yMDEyPC9ZZWFyPjxS
ZWNOdW0+MzA0PC9SZWNOdW0+PHJlY29yZD48cmVjLW51bWJlcj4zMDQ8L3JlYy1udW1iZXI+PGZv
cmVpZ24ta2V5cz48a2V5IGFwcD0iRU4iIGRiLWlkPSJhZXJkZjlwOXRmdnN0emVkdGRtcHIyYWR4
eHIweDIweHh4NXAiIHRpbWVzdGFtcD0iMTc0MjI5NTYyMyI+MzA0PC9rZXk+PC9mb3JlaWduLWtl
eXM+PHJlZi10eXBlIG5hbWU9IkpvdXJuYWwgQXJ0aWNsZSI+MTc8L3JlZi10eXBlPjxjb250cmli
dXRvcnM+PGF1dGhvcnM+PGF1dGhvcj5LZXJtYW5wb3VyLCBGPC9hdXRob3I+PC9hdXRob3JzPjwv
Y29udHJpYnV0b3JzPjx0aXRsZXM+PHRpdGxlPlRoZSBleGNlc3MgbW9sYXIgcHJvcGVydGllcyBv
ZiB7eDEgW0M2bWluXVtCRjRdKyB4MjItcHJvcGFub2x9OiBBcHBsaWNhdGlvbiBvZiBFUkFTIG1v
ZGVsPC90aXRsZT48c2Vjb25kYXJ5LXRpdGxlPkpvdXJuYWwgb2YgTW9sZWN1bGFyIExpcXVpZHM8
L3NlY29uZGFyeS10aXRsZT48L3RpdGxlcz48cGVyaW9kaWNhbD48ZnVsbC10aXRsZT5Kb3VybmFs
IG9mIE1vbGVjdWxhciBMaXF1aWRzPC9mdWxsLXRpdGxlPjwvcGVyaW9kaWNhbD48cGFnZXM+MTU2
LTE2MjwvcGFnZXM+PHZvbHVtZT4xNjk8L3ZvbHVtZT48ZGF0ZXM+PHllYXI+MjAxMjwveWVhcj48
L2RhdGVzPjxpc2JuPjAxNjctNzMyMjwvaXNibj48dXJscz48L3VybHM+PC9yZWNvcmQ+PC9DaXRl
PjxDaXRlPjxBdXRob3I+S2VybWFucG91cjwvQXV0aG9yPjxZZWFyPjIwMTI8L1llYXI+PFJlY051
bT4zMDU8L1JlY051bT48cmVjb3JkPjxyZWMtbnVtYmVyPjMwNTwvcmVjLW51bWJlcj48Zm9yZWln
bi1rZXlzPjxrZXkgYXBwPSJFTiIgZGItaWQ9ImFlcmRmOXA5dGZ2c3R6ZWR0ZG1wcjJhZHh4cjB4
MjB4eHg1cCIgdGltZXN0YW1wPSIxNzQyMjk1NjY3Ij4zMDU8L2tleT48L2ZvcmVpZ24ta2V5cz48
cmVmLXR5cGUgbmFtZT0iSm91cm5hbCBBcnRpY2xlIj4xNzwvcmVmLXR5cGU+PGNvbnRyaWJ1dG9y
cz48YXV0aG9ycz48YXV0aG9yPktlcm1hbnBvdXIsIEY8L2F1dGhvcj48YXV0aG9yPlNoYXJpZmks
IFQ8L2F1dGhvcj48L2F1dGhvcnM+PC9jb250cmlidXRvcnM+PHRpdGxlcz48dGl0bGU+VGhlcm1v
ZHluYW1pYyBzdHVkeSBvZiBiaW5hcnkgbWl4dHVyZSBvZiB4MSBbQzZtaW1dW0JGNF0rIHgyMS1w
cm9wYW5vbDogTWVhc3VyZW1lbnRzIGFuZCBtb2xlY3VsYXIgbW9kZWxpbmc8L3RpdGxlPjxzZWNv
bmRhcnktdGl0bGU+VGhlcm1vY2hpbWljYSBhY3RhPC9zZWNvbmRhcnktdGl0bGU+PC90aXRsZXM+
PHBlcmlvZGljYWw+PGZ1bGwtdGl0bGU+VGhlcm1vY2hpbWljYSBhY3RhPC9mdWxsLXRpdGxlPjwv
cGVyaW9kaWNhbD48cGFnZXM+MjExLTIxODwvcGFnZXM+PHZvbHVtZT41Mjc8L3ZvbHVtZT48ZGF0
ZXM+PHllYXI+MjAxMjwveWVhcj48L2RhdGVzPjxpc2JuPjAwNDAtNjAzMTwvaXNibj48dXJscz48
L3VybHM+PC9yZWNvcmQ+PC9DaXRlPjxDaXRlPjxBdXRob3I+SGFnaGFuaTwvQXV0aG9yPjxZZWFy
PjIwMTU8L1llYXI+PFJlY051bT4zMjU8L1JlY051bT48cmVjb3JkPjxyZWMtbnVtYmVyPjMyNTwv
cmVjLW51bWJlcj48Zm9yZWlnbi1rZXlzPjxrZXkgYXBwPSJFTiIgZGItaWQ9ImFlcmRmOXA5dGZ2
c3R6ZWR0ZG1wcjJhZHh4cjB4MjB4eHg1cCIgdGltZXN0YW1wPSIxNzQyMjk4ODYwIj4zMjU8L2tl
eT48L2ZvcmVpZ24ta2V5cz48cmVmLXR5cGUgbmFtZT0iSm91cm5hbCBBcnRpY2xlIj4xNzwvcmVm
LXR5cGU+PGNvbnRyaWJ1dG9ycz48YXV0aG9ycz48YXV0aG9yPkhhZ2hhbmksIEFiZG9saG9zc2Vp
bjwvYXV0aG9yPjxhdXRob3I+U2FldmEsIERhdmlkIFI8L2F1dGhvcj48YXV0aG9yPklsb3VraGFu
aSwgSG9zc2VpbjwvYXV0aG9yPjxhdXRob3I+SG9mZm1hbm4sIE1hcmt1cyBNPC9hdXRob3I+PC9h
dXRob3JzPjwvY29udHJpYnV0b3JzPjx0aXRsZXM+PHRpdGxlPkNvbXBhcmluZyBjb21wb3NpdGlv
bi1hbmQgdGVtcGVyYXR1cmUtZGVwZW5kZW50IHZpc2Nvc2l0aWVzIG9mIGJpbmFyeSBzeXN0ZW1z
IGludm9sdmluZyBpb25pYyBsaXF1aWRzPC90aXRsZT48c2Vjb25kYXJ5LXRpdGxlPkpvdXJuYWwg
b2YgQ2hlbWljYWwgJmFtcDsgRW5naW5lZXJpbmcgRGF0YTwvc2Vjb25kYXJ5LXRpdGxlPjwvdGl0
bGVzPjxwZXJpb2RpY2FsPjxmdWxsLXRpdGxlPkpvdXJuYWwgb2YgQ2hlbWljYWwgJmFtcDsgRW5n
aW5lZXJpbmcgRGF0YTwvZnVsbC10aXRsZT48L3BlcmlvZGljYWw+PHBhZ2VzPjMyNzItMzI4ODwv
cGFnZXM+PHZvbHVtZT42MDwvdm9sdW1lPjxudW1iZXI+MTE8L251bWJlcj48ZGF0ZXM+PHllYXI+
MjAxNTwveWVhcj48L2RhdGVzPjxpc2JuPjAwMjEtOTU2ODwvaXNibj48dXJscz48L3VybHM+PC9y
ZWNvcmQ+PC9DaXRlPjxDaXRlPjxBdXRob3I+UmlsbzwvQXV0aG9yPjxZZWFyPjIwMTA8L1llYXI+
PFJlY051bT4zMzI8L1JlY051bT48cmVjb3JkPjxyZWMtbnVtYmVyPjMzMjwvcmVjLW51bWJlcj48
Zm9yZWlnbi1rZXlzPjxrZXkgYXBwPSJFTiIgZGItaWQ9ImFlcmRmOXA5dGZ2c3R6ZWR0ZG1wcjJh
ZHh4cjB4MjB4eHg1cCIgdGltZXN0YW1wPSIxNzQyMzAxMzkzIj4zMzI8L2tleT48L2ZvcmVpZ24t
a2V5cz48cmVmLXR5cGUgbmFtZT0iSm91cm5hbCBBcnRpY2xlIj4xNzwvcmVmLXR5cGU+PGNvbnRy
aWJ1dG9ycz48YXV0aG9ycz48YXV0aG9yPlJpbG8sIEVzdGhlcjwvYXV0aG9yPjxhdXRob3I+Vmls
YSwgSnVhbjwvYXV0aG9yPjxhdXRob3I+R2FyY2lhLCBNYW51ZWw8L2F1dGhvcj48YXV0aG9yPlZh
cmVsYSwgTHVpcyBNPC9hdXRob3I+PGF1dGhvcj5DYWJlemEsIE9zY2FyPC9hdXRob3I+PC9hdXRo
b3JzPjwvY29udHJpYnV0b3JzPjx0aXRsZXM+PHRpdGxlPlZpc2Nvc2l0eSBhbmQgZWxlY3RyaWNh
bCBjb25kdWN0aXZpdHkgb2YgYmluYXJ5IG1peHR1cmVzIG9mIEMgbiBNSU0tQkY0IHdpdGggZXRo
YW5vbCBhdCAyODggSywgMjk4IEssIDMwOCBLLCBhbmQgMzE4IEs8L3RpdGxlPjxzZWNvbmRhcnkt
dGl0bGU+Sm91cm5hbCBvZiBDaGVtaWNhbCAmYW1wOyBFbmdpbmVlcmluZyBEYXRhPC9zZWNvbmRh
cnktdGl0bGU+PC90aXRsZXM+PHBlcmlvZGljYWw+PGZ1bGwtdGl0bGU+Sm91cm5hbCBvZiBDaGVt
aWNhbCAmYW1wOyBFbmdpbmVlcmluZyBEYXRhPC9mdWxsLXRpdGxlPjwvcGVyaW9kaWNhbD48cGFn
ZXM+NTE1Ni01MTYzPC9wYWdlcz48dm9sdW1lPjU1PC92b2x1bWU+PG51bWJlcj4xMTwvbnVtYmVy
PjxkYXRlcz48eWVhcj4yMDEwPC95ZWFyPjwvZGF0ZXM+PGlzYm4+MDAyMS05NTY4PC9pc2JuPjx1
cmxzPjwvdXJscz48L3JlY29yZD48L0NpdGU+PENpdGU+PEF1dGhvcj5SaWxvPC9BdXRob3I+PFll
YXI+MjAxMDwvWWVhcj48UmVjTnVtPjMzMzwvUmVjTnVtPjxyZWNvcmQ+PHJlYy1udW1iZXI+MzMz
PC9yZWMtbnVtYmVyPjxmb3JlaWduLWtleXM+PGtleSBhcHA9IkVOIiBkYi1pZD0iYWVyZGY5cDl0
ZnZzdHplZHRkbXByMmFkeHhyMHgyMHh4eDVwIiB0aW1lc3RhbXA9IjE3NDIzMDE1NjYiPjMzMzwv
a2V5PjwvZm9yZWlnbi1rZXlzPjxyZWYtdHlwZSBuYW1lPSJKb3VybmFsIEFydGljbGUiPjE3PC9y
ZWYtdHlwZT48Y29udHJpYnV0b3JzPjxhdXRob3JzPjxhdXRob3I+UmlsbywgRXN0aGVyPC9hdXRo
b3I+PGF1dGhvcj5WaWxhLCBKdWFuPC9hdXRob3I+PGF1dGhvcj5QaWNvLCBKb3NlzIE8L2F1dGhv
cj48YXV0aG9yPkdhcmNpzIFhLUdhcmFiYWwsIFNhbmRyYTwvYXV0aG9yPjxhdXRob3I+U2VnYWRl
LCBMdWlzYTwvYXV0aG9yPjxhdXRob3I+VmFyZWxhLCBMdWlzIE08L2F1dGhvcj48YXV0aG9yPkNh
YmV6YSwgT3NjYXI8L2F1dGhvcj48L2F1dGhvcnM+PC9jb250cmlidXRvcnM+PHRpdGxlcz48dGl0
bGU+RWxlY3RyaWNhbCBjb25kdWN0aXZpdHkgYW5kIHZpc2Nvc2l0eSBvZiBhcXVlb3VzIGJpbmFy
eSBtaXh0dXJlcyBvZiAxLWFsa3lsLTMtbWV0aHlsIGltaWRhem9saXVtIHRldHJhZmx1b3JvYm9y
YXRlIGF0IGZvdXIgdGVtcGVyYXR1cmVzPC90aXRsZT48c2Vjb25kYXJ5LXRpdGxlPkpvdXJuYWwg
b2YgQ2hlbWljYWwgJmFtcDsgRW5naW5lZXJpbmcgRGF0YTwvc2Vjb25kYXJ5LXRpdGxlPjwvdGl0
bGVzPjxwZXJpb2RpY2FsPjxmdWxsLXRpdGxlPkpvdXJuYWwgb2YgQ2hlbWljYWwgJmFtcDsgRW5n
aW5lZXJpbmcgRGF0YTwvZnVsbC10aXRsZT48L3BlcmlvZGljYWw+PHBhZ2VzPjYzOS02NDQ8L3Bh
Z2VzPjx2b2x1bWU+NTU8L3ZvbHVtZT48bnVtYmVyPjI8L251bWJlcj48ZGF0ZXM+PHllYXI+MjAx
MDwveWVhcj48L2RhdGVzPjxpc2JuPjAwMjEtOTU2ODwvaXNibj48dXJscz48L3VybHM+PC9yZWNv
cmQ+PC9DaXRlPjxDaXRlPjxBdXRob3I+QWhvc3NlaW5pPC9BdXRob3I+PFllYXI+MjAwODwvWWVh
cj48UmVjTnVtPjM0MTwvUmVjTnVtPjxyZWNvcmQ+PHJlYy1udW1iZXI+MzQxPC9yZWMtbnVtYmVy
Pjxmb3JlaWduLWtleXM+PGtleSBhcHA9IkVOIiBkYi1pZD0iYWVyZGY5cDl0ZnZzdHplZHRkbXBy
MmFkeHhyMHgyMHh4eDVwIiB0aW1lc3RhbXA9IjE3NDIzMDM1NzciPjM0MTwva2V5PjwvZm9yZWln
bi1rZXlzPjxyZWYtdHlwZSBuYW1lPSJKb3VybmFsIEFydGljbGUiPjE3PC9yZWYtdHlwZT48Y29u
dHJpYnV0b3JzPjxhdXRob3JzPjxhdXRob3I+QWhvc3NlaW5pLCBBeml0YTwvYXV0aG9yPjxhdXRo
b3I+U2N1cnRvLCBBYXJvbiBNPC9hdXRob3I+PC9hdXRob3JzPjwvY29udHJpYnV0b3JzPjx0aXRs
ZXM+PHRpdGxlPlZpc2Nvc2l0eSBvZiBpbWlkYXpvbGl1bS1iYXNlZCBpb25pYyBsaXF1aWRzIGF0
IGVsZXZhdGVkIHByZXNzdXJlczogY2F0aW9uIGFuZCBhbmlvbiBlZmZlY3RzPC90aXRsZT48c2Vj
b25kYXJ5LXRpdGxlPkludGVybmF0aW9uYWwgSm91cm5hbCBvZiBUaGVybW9waHlzaWNzPC9zZWNv
bmRhcnktdGl0bGU+PC90aXRsZXM+PHBlcmlvZGljYWw+PGZ1bGwtdGl0bGU+SW50ZXJuYXRpb25h
bCBKb3VybmFsIG9mIFRoZXJtb3BoeXNpY3M8L2Z1bGwtdGl0bGU+PC9wZXJpb2RpY2FsPjxwYWdl
cz4xMjIyLTEyNDM8L3BhZ2VzPjx2b2x1bWU+Mjk8L3ZvbHVtZT48ZGF0ZXM+PHllYXI+MjAwODwv
eWVhcj48L2RhdGVzPjxpc2JuPjAxOTUtOTI4WDwvaXNibj48dXJscz48L3VybHM+PC9yZWNvcmQ+
PC9DaXRlPjxDaXRlPjxBdXRob3I+RGlvZ288L0F1dGhvcj48WWVhcj4yMDE0PC9ZZWFyPjxSZWNO
dW0+MzUxPC9SZWNOdW0+PHJlY29yZD48cmVjLW51bWJlcj4zNTE8L3JlYy1udW1iZXI+PGZvcmVp
Z24ta2V5cz48a2V5IGFwcD0iRU4iIGRiLWlkPSJhZXJkZjlwOXRmdnN0emVkdGRtcHIyYWR4eHIw
eDIweHh4NXAiIHRpbWVzdGFtcD0iMTc0MjMyMjE5NyI+MzUxPC9rZXk+PC9mb3JlaWduLWtleXM+
PHJlZi10eXBlIG5hbWU9IkpvdXJuYWwgQXJ0aWNsZSI+MTc8L3JlZi10eXBlPjxjb250cmlidXRv
cnM+PGF1dGhvcnM+PGF1dGhvcj5EaW9nbywgSm/Do28gQ0Y8L2F1dGhvcj48YXV0aG9yPkNhZXRh
bm8sIEZlcm5hbmRvIEpQPC9hdXRob3I+PGF1dGhvcj5GYXJlbGVpcmEsIEpvw6NvIE1OQTwvYXV0
aG9yPjxhdXRob3I+V2FrZWhhbSwgV2lsbGlhbSBBPC9hdXRob3I+PC9hdXRob3JzPjwvY29udHJp
YnV0b3JzPjx0aXRsZXM+PHRpdGxlPlZpc2Nvc2l0eSBtZWFzdXJlbWVudHMgb24gaW9uaWMgbGlx
dWlkczogYSBjYXV0aW9uYXJ5IHRhbGU8L3RpdGxlPjxzZWNvbmRhcnktdGl0bGU+SW50ZXJuYXRp
b25hbCBqb3VybmFsIG9mIHRoZXJtb3BoeXNpY3M8L3NlY29uZGFyeS10aXRsZT48L3RpdGxlcz48
cGVyaW9kaWNhbD48ZnVsbC10aXRsZT5JbnRlcm5hdGlvbmFsIEpvdXJuYWwgb2YgVGhlcm1vcGh5
c2ljczwvZnVsbC10aXRsZT48L3BlcmlvZGljYWw+PHBhZ2VzPjE2MTUtMTYzNTwvcGFnZXM+PHZv
bHVtZT4zNTwvdm9sdW1lPjxudW1iZXI+OTwvbnVtYmVyPjxkYXRlcz48eWVhcj4yMDE0PC95ZWFy
PjwvZGF0ZXM+PGlzYm4+MDE5NS05MjhYPC9pc2JuPjx1cmxzPjwvdXJscz48L3JlY29yZD48L0Np
dGU+PENpdGU+PEF1dGhvcj5XYW5nPC9BdXRob3I+PFllYXI+MjAxNjwvWWVhcj48UmVjTnVtPjM2
MjwvUmVjTnVtPjxyZWNvcmQ+PHJlYy1udW1iZXI+MzYyPC9yZWMtbnVtYmVyPjxmb3JlaWduLWtl
eXM+PGtleSBhcHA9IkVOIiBkYi1pZD0iYWVyZGY5cDl0ZnZzdHplZHRkbXByMmFkeHhyMHgyMHh4
eDVwIiB0aW1lc3RhbXA9IjE3NDIzMjM0NDMiPjM2Mjwva2V5PjwvZm9yZWlnbi1rZXlzPjxyZWYt
dHlwZSBuYW1lPSJKb3VybmFsIEFydGljbGUiPjE3PC9yZWYtdHlwZT48Y29udHJpYnV0b3JzPjxh
dXRob3JzPjxhdXRob3I+V2FuZywgUnVpZmVuZzwvYXV0aG9yPjxhdXRob3I+UWksIFhpdWp1YW48
L2F1dGhvcj48YXV0aG9yPkxpdSwgU2hpbWluPC9hdXRob3I+PGF1dGhvcj5IZSwgWXVkZTwvYXV0
aG9yPjxhdXRob3I+RGVuZywgWW91cXVhbjwvYXV0aG9yPjwvYXV0aG9ycz48L2NvbnRyaWJ1dG9y
cz48dGl0bGVzPjx0aXRsZT5BIGNvbXBhcmlzb24gc3R1ZHkgb24gdGhlIHByb3BlcnRpZXMgb2Yg
MSwgMy1kaWFsa3lsaW1pZGF6b2xpdW0gdGV0cmFmbHVvcm9ib3JhdGUgc2FsdHMgcHJlcGFyZWQg
YnkgaGFsb2dlbi1mcmVlIGFuZCB0cmFkaXRpb25hbCBtZXRob2Q8L3RpdGxlPjxzZWNvbmRhcnkt
dGl0bGU+Sm91cm5hbCBvZiBNb2xlY3VsYXIgTGlxdWlkczwvc2Vjb25kYXJ5LXRpdGxlPjwvdGl0
bGVzPjxwZXJpb2RpY2FsPjxmdWxsLXRpdGxlPkpvdXJuYWwgb2YgTW9sZWN1bGFyIExpcXVpZHM8
L2Z1bGwtdGl0bGU+PC9wZXJpb2RpY2FsPjxwYWdlcz4zMzktMzQ1PC9wYWdlcz48dm9sdW1lPjIy
MTwvdm9sdW1lPjxkYXRlcz48eWVhcj4yMDE2PC95ZWFyPjwvZGF0ZXM+PGlzYm4+MDE2Ny03MzIy
PC9pc2JuPjx1cmxzPjwvdXJscz48L3JlY29yZD48L0NpdGU+PC9FbmROb3RlPgB=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PEVuZE5vdGU+PENpdGU+PEF1dGhvcj5IYXJyaXM8L0F1dGhvcj48WWVhcj4yMDIxPC9ZZWFyPjxS
ZWNOdW0+MTU2PC9SZWNOdW0+PERpc3BsYXlUZXh0PlsxLCA2LCAxMCwgMTUtMTcsIDE5LCAyNiwg
MzEsIDQzLCA2Mi03Ml08L0Rpc3BsYXlUZXh0PjxyZWNvcmQ+PHJlYy1udW1iZXI+MTU2PC9yZWMt
bnVtYmVyPjxmb3JlaWduLWtleXM+PGtleSBhcHA9IkVOIiBkYi1pZD0iYWVyZGY5cDl0ZnZzdHpl
ZHRkbXByMmFkeHhyMHgyMHh4eDVwIiB0aW1lc3RhbXA9IjE3NDIyNjA4NjEiPjE1Njwva2V5Pjwv
Zm9yZWlnbi1rZXlzPjxyZWYtdHlwZSBuYW1lPSJKb3VybmFsIEFydGljbGUiPjE3PC9yZWYtdHlw
ZT48Y29udHJpYnV0b3JzPjxhdXRob3JzPjxhdXRob3I+SGFycmlzLCBLZW5uZXRoIFI8L2F1dGhv
cj48YXV0aG9yPkthbmFrdWJvLCBNaXRzdWhpcm88L2F1dGhvcj48L2F1dGhvcnM+PC9jb250cmli
dXRvcnM+PHRpdGxlcz48dGl0bGU+VGVtcGVyYXR1cmUgYW5kIFByZXNzdXJlIERlcGVuZGVuY2Ug
b2YgdGhlIFZpc2Nvc2l0eSBvZiB0aGUgSW9uaWMgTGlxdWlkcyAxLUhleHlsLTMtbWV0aHlsaW1p
ZGF6b2xpdW0gVGV0cmFmbHVvcm9ib3JhdGUgYW5kIDEtRXRoeWwtYW5kIDEtSGV4eWwtMy1tZXRo
eWxpbWlkYXpvbGl1bSBCaXMgKHRyaWZsdW9yb21ldGh5bHN1bGZvbnlsKSBhbWlkZXM8L3RpdGxl
PjxzZWNvbmRhcnktdGl0bGU+Sm91cm5hbCBvZiBDaGVtaWNhbCAmYW1wOyBFbmdpbmVlcmluZyBE
YXRhPC9zZWNvbmRhcnktdGl0bGU+PC90aXRsZXM+PHBlcmlvZGljYWw+PGZ1bGwtdGl0bGU+Sm91
cm5hbCBvZiBDaGVtaWNhbCAmYW1wOyBFbmdpbmVlcmluZyBEYXRhPC9mdWxsLXRpdGxlPjwvcGVy
aW9kaWNhbD48cGFnZXM+NDYxOC00NjI4PC9wYWdlcz48dm9sdW1lPjY2PC92b2x1bWU+PG51bWJl
cj4xMjwvbnVtYmVyPjxkYXRlcz48eWVhcj4yMDIxPC95ZWFyPjwvZGF0ZXM+PGlzYm4+MDAyMS05
NTY4PC9pc2JuPjx1cmxzPjwvdXJscz48L3JlY29yZD48L0NpdGU+PENpdGU+PEF1dGhvcj5TYW5t
YW1lZDwvQXV0aG9yPjxZZWFyPjIwMTA8L1llYXI+PFJlY051bT4xNjU8L1JlY051bT48cmVjb3Jk
PjxyZWMtbnVtYmVyPjE2NTwvcmVjLW51bWJlcj48Zm9yZWlnbi1rZXlzPjxrZXkgYXBwPSJFTiIg
ZGItaWQ9ImFlcmRmOXA5dGZ2c3R6ZWR0ZG1wcjJhZHh4cjB4MjB4eHg1cCIgdGltZXN0YW1wPSIx
NzQyMjYyMjYyIj4xNjU8L2tleT48L2ZvcmVpZ24ta2V5cz48cmVmLXR5cGUgbmFtZT0iSm91cm5h
bCBBcnRpY2xlIj4xNzwvcmVmLXR5cGU+PGNvbnRyaWJ1dG9ycz48YXV0aG9ycz48YXV0aG9yPlNh
bm1hbWVkLCBZLiBBLjwvYXV0aG9yPjxhdXRob3I+R29uesOhbGV6LVNhbGdhZG8sIEQuPC9hdXRo
b3I+PGF1dGhvcj5Ucm9uY29zbywgSi48L2F1dGhvcj48YXV0aG9yPlJvbWFuaSwgTC48L2F1dGhv
cj48YXV0aG9yPkJheWxhdWNxLCBBLjwvYXV0aG9yPjxhdXRob3I+Qm9uZWQsIEMuPC9hdXRob3I+
PC9hdXRob3JzPjwvY29udHJpYnV0b3JzPjx0aXRsZXM+PHRpdGxlPkV4cGVyaW1lbnRhbCBtZXRo
b2RvbG9neSBmb3IgcHJlY2lzZSBkZXRlcm1pbmF0aW9uIG9mIGRlbnNpdHkgb2YgUlRJTHMgYXMg
YSBmdW5jdGlvbiBvZiB0ZW1wZXJhdHVyZSBhbmQgcHJlc3N1cmUgdXNpbmcgdmlicmF0aW5nIHR1
YmUgZGVuc2ltZXRlcnM8L3RpdGxlPjxzZWNvbmRhcnktdGl0bGU+VGhlIEpvdXJuYWwgb2YgQ2hl
bWljYWwgVGhlcm1vZHluYW1pY3M8L3NlY29uZGFyeS10aXRsZT48L3RpdGxlcz48cGVyaW9kaWNh
bD48ZnVsbC10aXRsZT5UaGUgSm91cm5hbCBvZiBDaGVtaWNhbCBUaGVybW9keW5hbWljczwvZnVs
bC10aXRsZT48L3BlcmlvZGljYWw+PHBhZ2VzPjU1My01NjM8L3BhZ2VzPjx2b2x1bWU+NDI8L3Zv
bHVtZT48bnVtYmVyPjQ8L251bWJlcj48a2V5d29yZHM+PGtleXdvcmQ+VmlicmF0aW5nIHR1YmUg
ZGVuc2ltZXRlcjwva2V5d29yZD48a2V5d29yZD5DYWxpYnJhdGlvbjwva2V5d29yZD48a2V5d29y
ZD5WaXNjb3NpdHktaW5kdWNlZCBlcnJvcnM8L2tleXdvcmQ+PGtleXdvcmQ+SW9uaWMgbGlxdWlk
czwva2V5d29yZD48L2tleXdvcmRzPjxkYXRlcz48eWVhcj4yMDEwPC95ZWFyPjxwdWItZGF0ZXM+
PGRhdGU+MjAxMC8wNC8wMS88L2RhdGU+PC9wdWItZGF0ZXM+PC9kYXRlcz48aXNibj4wMDIxLTk2
MTQ8L2lzYm4+PHVybHM+PHJlbGF0ZWQtdXJscz48dXJsPmh0dHBzOi8vd3d3LnNjaWVuY2VkaXJl
Y3QuY29tL3NjaWVuY2UvYXJ0aWNsZS9waWkvUzAwMjE5NjE0MDkwMDI5MDA8L3VybD48L3JlbGF0
ZWQtdXJscz48L3VybHM+PGVsZWN0cm9uaWMtcmVzb3VyY2UtbnVtPmh0dHBzOi8vZG9pLm9yZy8x
MC4xMDE2L2ouamN0LjIwMDkuMTEuMDE0PC9lbGVjdHJvbmljLXJlc291cmNlLW51bT48L3JlY29y
ZD48L0NpdGU+PENpdGU+PEF1dGhvcj5BaG9zc2Vpbmk8L0F1dGhvcj48WWVhcj4yMDA4PC9ZZWFy
PjxSZWNOdW0+MTc0PC9SZWNOdW0+PHJlY29yZD48cmVjLW51bWJlcj4xNzQ8L3JlYy1udW1iZXI+
PGZvcmVpZ24ta2V5cz48a2V5IGFwcD0iRU4iIGRiLWlkPSJhZXJkZjlwOXRmdnN0emVkdGRtcHIy
YWR4eHIweDIweHh4NXAiIHRpbWVzdGFtcD0iMTc0MjI3Njc4NyI+MTc0PC9rZXk+PC9mb3JlaWdu
LWtleXM+PHJlZi10eXBlIG5hbWU9IkpvdXJuYWwgQXJ0aWNsZSI+MTc8L3JlZi10eXBlPjxjb250
cmlidXRvcnM+PGF1dGhvcnM+PGF1dGhvcj5BaG9zc2VpbmksIEF6aXRhPC9hdXRob3I+PGF1dGhv
cj5TY3VydG8sIEFhcm9uIE08L2F1dGhvcj48L2F1dGhvcnM+PC9jb250cmlidXRvcnM+PHRpdGxl
cz48dGl0bGU+VmlzY29zaXR5IG9mIGltaWRhem9saXVtLWJhc2VkIGlvbmljIGxpcXVpZHMgYXQg
ZWxldmF0ZWQgcHJlc3N1cmVzOiBjYXRpb24gYW5kIGFuaW9uIGVmZmVjdHM8L3RpdGxlPjxzZWNv
bmRhcnktdGl0bGU+SW50ZXJuYXRpb25hbCBKb3VybmFsIG9mIFRoZXJtb3BoeXNpY3M8L3NlY29u
ZGFyeS10aXRsZT48L3RpdGxlcz48cGVyaW9kaWNhbD48ZnVsbC10aXRsZT5JbnRlcm5hdGlvbmFs
IEpvdXJuYWwgb2YgVGhlcm1vcGh5c2ljczwvZnVsbC10aXRsZT48L3BlcmlvZGljYWw+PHBhZ2Vz
PjEyMjItMTI0MzwvcGFnZXM+PHZvbHVtZT4yOTwvdm9sdW1lPjxkYXRlcz48eWVhcj4yMDA4PC95
ZWFyPjwvZGF0ZXM+PGlzYm4+MDE5NS05MjhYPC9pc2JuPjx1cmxzPjwvdXJscz48L3JlY29yZD48
L0NpdGU+PENpdGU+PEF1dGhvcj5Ub21pZGE8L0F1dGhvcj48WWVhcj4yMDEyPC9ZZWFyPjxSZWNO
dW0+MTgyPC9SZWNOdW0+PHJlY29yZD48cmVjLW51bWJlcj4xODI8L3JlYy1udW1iZXI+PGZvcmVp
Z24ta2V5cz48a2V5IGFwcD0iRU4iIGRiLWlkPSJhZXJkZjlwOXRmdnN0emVkdGRtcHIyYWR4eHIw
eDIweHh4NXAiIHRpbWVzdGFtcD0iMTc0MjI4MDQ5NCI+MTgyPC9rZXk+PC9mb3JlaWduLWtleXM+
PHJlZi10eXBlIG5hbWU9IkpvdXJuYWwgQXJ0aWNsZSI+MTc8L3JlZi10eXBlPjxjb250cmlidXRv
cnM+PGF1dGhvcnM+PGF1dGhvcj5Ub21pZGEsIERhaXN1a2U8L2F1dGhvcj48YXV0aG9yPktlbm1v
Y2hpLCBTYXRvc2hpPC9hdXRob3I+PGF1dGhvcj5Uc3VrYWRhLCBUYWthbzwvYXV0aG9yPjxhdXRo
b3I+UWlhbywgS3VuPC9hdXRob3I+PGF1dGhvcj5CYW8sIFF1YW54aTwvYXV0aG9yPjxhdXRob3I+
WW9rb3lhbWEsIENoaWFraTwvYXV0aG9yPjwvYXV0aG9ycz48L2NvbnRyaWJ1dG9ycz48dGl0bGVz
Pjx0aXRsZT5WaXNjb3NpdHkgYW5kIHRoZXJtYWwgY29uZHVjdGl2aXR5IG9mIDEtaGV4eWwtMy1t
ZXRoeWxpbWlkYXpvbGl1bSB0ZXRyYWZsdW9yb2JvcmF0ZSBhbmQgMS1vY3R5bC0zLW1ldGh5bGlt
aWRhem9saXVtIHRldHJhZmx1b3JvYm9yYXRlIGF0IHByZXNzdXJlcyB1cCB0byAyMCBNUGE8L3Rp
dGxlPjxzZWNvbmRhcnktdGl0bGU+SW50ZXJuYXRpb25hbCBKb3VybmFsIG9mIFRoZXJtb3BoeXNp
Y3M8L3NlY29uZGFyeS10aXRsZT48L3RpdGxlcz48cGVyaW9kaWNhbD48ZnVsbC10aXRsZT5JbnRl
cm5hdGlvbmFsIEpvdXJuYWwgb2YgVGhlcm1vcGh5c2ljczwvZnVsbC10aXRsZT48L3BlcmlvZGlj
YWw+PHBhZ2VzPjk1OS05Njk8L3BhZ2VzPjx2b2x1bWU+MzM8L3ZvbHVtZT48ZGF0ZXM+PHllYXI+
MjAxMjwveWVhcj48L2RhdGVzPjxpc2JuPjAxOTUtOTI4WDwvaXNibj48dXJscz48L3VybHM+PC9y
ZWNvcmQ+PC9DaXRlPjxDaXRlPjxBdXRob3I+VmFraWxpLU5lemhhYWQ8L0F1dGhvcj48WWVhcj4y
MDEyPC9ZZWFyPjxSZWNOdW0+MTg3PC9SZWNOdW0+PHJlY29yZD48cmVjLW51bWJlcj4xODc8L3Jl
Yy1udW1iZXI+PGZvcmVpZ24ta2V5cz48a2V5IGFwcD0iRU4iIGRiLWlkPSJhZXJkZjlwOXRmdnN0
emVkdGRtcHIyYWR4eHIweDIweHh4NXAiIHRpbWVzdGFtcD0iMTc0MjI4MDg0NiI+MTg3PC9rZXk+
PC9mb3JlaWduLWtleXM+PHJlZi10eXBlIG5hbWU9IkpvdXJuYWwgQXJ0aWNsZSI+MTc8L3JlZi10
eXBlPjxjb250cmlidXRvcnM+PGF1dGhvcnM+PGF1dGhvcj5WYWtpbGktTmV6aGFhZCwgR2hvbGFt
cmV6YTwvYXV0aG9yPjxhdXRob3I+VmF0YW5pLCBNb3N0YWZhPC9hdXRob3I+PGF1dGhvcj5Bc2do
YXJpLCBNb3J0ZXphPC9hdXRob3I+PGF1dGhvcj5Bc2hvdXIsIElicmFoaW08L2F1dGhvcj48L2F1
dGhvcnM+PC9jb250cmlidXRvcnM+PHRpdGxlcz48dGl0bGU+RWZmZWN0IG9mIHRlbXBlcmF0dXJl
IG9uIHRoZSBwaHlzaWNhbCBwcm9wZXJ0aWVzIG9mIDEtYnV0eWwtMy1tZXRoeWxpbWlkYXpvbGl1
bSBiYXNlZCBpb25pYyBsaXF1aWRzIHdpdGggdGhpb2N5YW5hdGUgYW5kIHRldHJhZmx1b3JvYm9y
YXRlIGFuaW9ucywgYW5kIDEtaGV4eWwtMy1tZXRoeWxpbWlkYXpvbGl1bSB3aXRoIHRldHJhZmx1
b3JvYm9yYXRlIGFuZCBoZXhhZmx1b3JvcGhvc3BoYXRlIGFuaW9uczwvdGl0bGU+PHNlY29uZGFy
eS10aXRsZT5UaGUgSm91cm5hbCBvZiBDaGVtaWNhbCBUaGVybW9keW5hbWljczwvc2Vjb25kYXJ5
LXRpdGxlPjwvdGl0bGVzPjxwZXJpb2RpY2FsPjxmdWxsLXRpdGxlPlRoZSBKb3VybmFsIG9mIENo
ZW1pY2FsIFRoZXJtb2R5bmFtaWNzPC9mdWxsLXRpdGxlPjwvcGVyaW9kaWNhbD48cGFnZXM+MTQ4
LTE1NDwvcGFnZXM+PHZvbHVtZT41NDwvdm9sdW1lPjxkYXRlcz48eWVhcj4yMDEyPC95ZWFyPjwv
ZGF0ZXM+PGlzYm4+MDAyMS05NjE0PC9pc2JuPjx1cmxzPjwvdXJscz48L3JlY29yZD48L0NpdGU+
PENpdGU+PEF1dGhvcj5CZWlnaTwvQXV0aG9yPjxZZWFyPjIwMTM8L1llYXI+PFJlY051bT4yMTE8
L1JlY051bT48cmVjb3JkPjxyZWMtbnVtYmVyPjIxMTwvcmVjLW51bWJlcj48Zm9yZWlnbi1rZXlz
PjxrZXkgYXBwPSJFTiIgZGItaWQ9ImFlcmRmOXA5dGZ2c3R6ZWR0ZG1wcjJhZHh4cjB4MjB4eHg1
cCIgdGltZXN0YW1wPSIxNzQyMjgzNzcwIj4yMTE8L2tleT48L2ZvcmVpZ24ta2V5cz48cmVmLXR5
cGUgbmFtZT0iSm91cm5hbCBBcnRpY2xlIj4xNzwvcmVmLXR5cGU+PGNvbnRyaWJ1dG9ycz48YXV0
aG9ycz48YXV0aG9yPkJlaWdpLCBBbGkgQWtiYXIgTWlyYW48L2F1dGhvcj48YXV0aG9yPkFiZG91
c3MsIE1hamlkPC9hdXRob3I+PGF1dGhvcj5Zb3VzZWZpLCBNYXJ5YW08L2F1dGhvcj48YXV0aG9y
PlBvdXJtb3J0YXphdmksIFNlaWVkIE1haGRpPC9hdXRob3I+PGF1dGhvcj5WYWhpZCwgQW1pcjwv
YXV0aG9yPjwvYXV0aG9ycz48L2NvbnRyaWJ1dG9ycz48dGl0bGVzPjx0aXRsZT5JbnZlc3RpZ2F0
aW9uIG9uIHBoeXNpY2FsIGFuZCBlbGVjdHJvY2hlbWljYWwgcHJvcGVydGllcyBvZiB0aHJlZSBp
bWlkYXpvbGl1bSBiYXNlZCBpb25pYyBsaXF1aWRzICgxLWhleHlsLTMtbWV0aHlsaW1pZGF6b2xp
dW0gdGV0cmFmbHVvcm9ib3JhdGUsIDEtZXRoeWwtMy1tZXRoeWxpbWlkYXpvbGl1bSBiaXMgKHRy
aWZsdW9yb21ldGh5bHN1bGZvbnlsKSBpbWlkZSBhbmQgMS1idXR5bC0zLW1ldGh5bGltaWRhem9s
aXVtIG1ldGh5bHN1bGZhdGUpPC90aXRsZT48c2Vjb25kYXJ5LXRpdGxlPkpvdXJuYWwgb2YgTW9s
ZWN1bGFyIExpcXVpZHM8L3NlY29uZGFyeS10aXRsZT48L3RpdGxlcz48cGVyaW9kaWNhbD48ZnVs
bC10aXRsZT5Kb3VybmFsIG9mIE1vbGVjdWxhciBMaXF1aWRzPC9mdWxsLXRpdGxlPjwvcGVyaW9k
aWNhbD48cGFnZXM+MzYxLTM2ODwvcGFnZXM+PHZvbHVtZT4xNzc8L3ZvbHVtZT48ZGF0ZXM+PHll
YXI+MjAxMzwveWVhcj48L2RhdGVzPjxpc2JuPjAxNjctNzMyMjwvaXNibj48dXJscz48L3VybHM+
PC9yZWNvcmQ+PC9DaXRlPjxDaXRlPjxBdXRob3I+U29uZzwvQXV0aG9yPjxZZWFyPjIwMTQ8L1ll
YXI+PFJlY051bT4yMTY8L1JlY051bT48cmVjb3JkPjxyZWMtbnVtYmVyPjIxNjwvcmVjLW51bWJl
cj48Zm9yZWlnbi1rZXlzPjxrZXkgYXBwPSJFTiIgZGItaWQ9ImFlcmRmOXA5dGZ2c3R6ZWR0ZG1w
cjJhZHh4cjB4MjB4eHg1cCIgdGltZXN0YW1wPSIxNzQyMjg3Njk1Ij4yMTY8L2tleT48L2ZvcmVp
Z24ta2V5cz48cmVmLXR5cGUgbmFtZT0iSm91cm5hbCBBcnRpY2xlIj4xNzwvcmVmLXR5cGU+PGNv
bnRyaWJ1dG9ycz48YXV0aG9ycz48YXV0aG9yPlNvbmcsIERheW9uZzwvYXV0aG9yPjxhdXRob3I+
Q2hlbiwgSmluZzwvYXV0aG9yPjwvYXV0aG9ycz48L2NvbnRyaWJ1dG9ycz48dGl0bGVzPjx0aXRs
ZT5EZW5zaXR5IGFuZCB2aXNjb3NpdHkgZGF0YSBmb3IgbWl4dHVyZXMgb2YgaW9uaWMgbGlxdWlk
cyB3aXRoIGEgY29tbW9uIGFuaW9uPC90aXRsZT48c2Vjb25kYXJ5LXRpdGxlPkpvdXJuYWwgb2Yg
Q2hlbWljYWwgJmFtcDsgRW5naW5lZXJpbmcgRGF0YTwvc2Vjb25kYXJ5LXRpdGxlPjwvdGl0bGVz
PjxwZXJpb2RpY2FsPjxmdWxsLXRpdGxlPkpvdXJuYWwgb2YgQ2hlbWljYWwgJmFtcDsgRW5naW5l
ZXJpbmcgRGF0YTwvZnVsbC10aXRsZT48L3BlcmlvZGljYWw+PHBhZ2VzPjI1Ny0yNjI8L3BhZ2Vz
Pjx2b2x1bWU+NTk8L3ZvbHVtZT48bnVtYmVyPjI8L251bWJlcj48ZGF0ZXM+PHllYXI+MjAxNDwv
eWVhcj48L2RhdGVzPjxpc2JuPjAwMjEtOTU2ODwvaXNibj48dXJscz48L3VybHM+PC9yZWNvcmQ+
PC9DaXRlPjxDaXRlPjxBdXRob3I+S2VybWFucG91cjwvQXV0aG9yPjxZZWFyPjIwMTI8L1llYXI+
PFJlY051bT4yMjE8L1JlY051bT48cmVjb3JkPjxyZWMtbnVtYmVyPjIyMTwvcmVjLW51bWJlcj48
Zm9yZWlnbi1rZXlzPjxrZXkgYXBwPSJFTiIgZGItaWQ9ImFlcmRmOXA5dGZ2c3R6ZWR0ZG1wcjJh
ZHh4cjB4MjB4eHg1cCIgdGltZXN0YW1wPSIxNzQyMjg4MDQ5Ij4yMjE8L2tleT48L2ZvcmVpZ24t
a2V5cz48cmVmLXR5cGUgbmFtZT0iSm91cm5hbCBBcnRpY2xlIj4xNzwvcmVmLXR5cGU+PGNvbnRy
aWJ1dG9ycz48YXV0aG9ycz48YXV0aG9yPktlcm1hbnBvdXIsIEY8L2F1dGhvcj48YXV0aG9yPk5p
YWthbiwgSFo8L2F1dGhvcj48L2F1dGhvcnM+PC9jb250cmlidXRvcnM+PHRpdGxlcz48dGl0bGU+
TWVhc3VyZW1lbnQgYW5kIG1vZGVsaW5nIHRoZSBleGNlc3MgbW9sYXIgcHJvcGVydGllcyBvZiBi
aW5hcnkgbWl4dHVyZXMgb2Yge1tDNm1pbV1bQkY0XSsgMy1hbWluby0xLXByb3Bhbm9sfSBhbmQg
e1tDNm1pbV1bQkY0XSsgaXNvYnV0YW5vbH06IEFwcGxpY2F0aW9uIG9mIFByaWdvZ2luZeKAk0Zs
b3J54oCTUGF0dGVyc29uIHRoZW9yeTwvdGl0bGU+PHNlY29uZGFyeS10aXRsZT5UaGUgSm91cm5h
bCBvZiBDaGVtaWNhbCBUaGVybW9keW5hbWljczwvc2Vjb25kYXJ5LXRpdGxlPjwvdGl0bGVzPjxw
ZXJpb2RpY2FsPjxmdWxsLXRpdGxlPlRoZSBKb3VybmFsIG9mIENoZW1pY2FsIFRoZXJtb2R5bmFt
aWNzPC9mdWxsLXRpdGxlPjwvcGVyaW9kaWNhbD48cGFnZXM+MTI5LTEzOTwvcGFnZXM+PHZvbHVt
ZT40ODwvdm9sdW1lPjxkYXRlcz48eWVhcj4yMDEyPC95ZWFyPjwvZGF0ZXM+PGlzYm4+MDAyMS05
NjE0PC9pc2JuPjx1cmxzPjwvdXJscz48L3JlY29yZD48L0NpdGU+PENpdGU+PEF1dGhvcj5TZWRk
b248L0F1dGhvcj48WWVhcj4yMDAyPC9ZZWFyPjxSZWNOdW0+MjM4PC9SZWNOdW0+PHJlY29yZD48
cmVjLW51bWJlcj4yMzg8L3JlYy1udW1iZXI+PGZvcmVpZ24ta2V5cz48a2V5IGFwcD0iRU4iIGRi
LWlkPSJhZXJkZjlwOXRmdnN0emVkdGRtcHIyYWR4eHIweDIweHh4NXAiIHRpbWVzdGFtcD0iMTc0
MjI4OTEyNSI+MjM4PC9rZXk+PC9mb3JlaWduLWtleXM+PHJlZi10eXBlIG5hbWU9IkJvb2sgU2Vj
dGlvbiI+NTwvcmVmLXR5cGU+PGNvbnRyaWJ1dG9ycz48YXV0aG9ycz48YXV0aG9yPlNlZGRvbiwg
S2VubmV0aCBSPC9hdXRob3I+PGF1dGhvcj5TdGFyaywgQW5uZWdyZXQ8L2F1dGhvcj48YXV0aG9y
PlRvcnJlcywgTWFyw61hLUpvc8OpPC9hdXRob3I+PC9hdXRob3JzPjwvY29udHJpYnV0b3JzPjx0
aXRsZXM+PHRpdGxlPlZpc2Nvc2l0eSBhbmQgZGVuc2l0eSBvZiAxLWFsa3lsLTMtbWV0aHlsaW1p
ZGF6b2xpdW0gaW9uaWMgbGlxdWlkczwvdGl0bGU+PC90aXRsZXM+PGRhdGVzPjx5ZWFyPjIwMDI8
L3llYXI+PC9kYXRlcz48cHVibGlzaGVyPkFDUyBQdWJsaWNhdGlvbnM8L3B1Ymxpc2hlcj48aXNi
bj4xOTQ3LTU5MTg8L2lzYm4+PHVybHM+PC91cmxzPjwvcmVjb3JkPjwvQ2l0ZT48Q2l0ZT48QXV0
aG9yPkNpb2NpcmxhbjwvQXV0aG9yPjxZZWFyPjIwMTg8L1llYXI+PFJlY051bT4yNDg8L1JlY051
bT48cmVjb3JkPjxyZWMtbnVtYmVyPjI0ODwvcmVjLW51bWJlcj48Zm9yZWlnbi1rZXlzPjxrZXkg
YXBwPSJFTiIgZGItaWQ9ImFlcmRmOXA5dGZ2c3R6ZWR0ZG1wcjJhZHh4cjB4MjB4eHg1cCIgdGlt
ZXN0YW1wPSIxNzQyMjkwMzA5Ij4yNDg8L2tleT48L2ZvcmVpZ24ta2V5cz48cmVmLXR5cGUgbmFt
ZT0iSm91cm5hbCBBcnRpY2xlIj4xNzwvcmVmLXR5cGU+PGNvbnRyaWJ1dG9ycz48YXV0aG9ycz48
YXV0aG9yPkNpb2NpcmxhbiwgT2FuYTwvYXV0aG9yPjwvYXV0aG9ycz48L2NvbnRyaWJ1dG9ycz48
dGl0bGVzPjx0aXRsZT5WaXNjb3NpdGllcyBvZiAxLUhleHlsLTMtbWV0aHlsaW1pZGF6b2xpdW0g
dGV0cmFmbHVvcm9ib3JhdGUgYW5kIGl0cyBiaW5hcnkgbWl4dHVyZXMgd2l0aCBkaW1ldGh5bCBz
dWxmb3hpZGUgYW5kIGFjZXRvbml0cmlsZTwvdGl0bGU+PHNlY29uZGFyeS10aXRsZT5Kb3VybmFs
IG9mIENoZW1pY2FsICZhbXA7IEVuZ2luZWVyaW5nIERhdGE8L3NlY29uZGFyeS10aXRsZT48L3Rp
dGxlcz48cGVyaW9kaWNhbD48ZnVsbC10aXRsZT5Kb3VybmFsIG9mIENoZW1pY2FsICZhbXA7IEVu
Z2luZWVyaW5nIERhdGE8L2Z1bGwtdGl0bGU+PC9wZXJpb2RpY2FsPjxwYWdlcz40MjA1LTQyMTQ8
L3BhZ2VzPjx2b2x1bWU+NjM8L3ZvbHVtZT48bnVtYmVyPjExPC9udW1iZXI+PGRhdGVzPjx5ZWFy
PjIwMTg8L3llYXI+PC9kYXRlcz48aXNibj4wMDIxLTk1Njg8L2lzYm4+PHVybHM+PC91cmxzPjwv
cmVjb3JkPjwvQ2l0ZT48Q2l0ZT48QXV0aG9yPlNhbm1hbWVkPC9BdXRob3I+PFllYXI+MjAwNzwv
WWVhcj48UmVjTnVtPjI2MzwvUmVjTnVtPjxyZWNvcmQ+PHJlYy1udW1iZXI+MjYzPC9yZWMtbnVt
YmVyPjxmb3JlaWduLWtleXM+PGtleSBhcHA9IkVOIiBkYi1pZD0iYWVyZGY5cDl0ZnZzdHplZHRk
bXByMmFkeHhyMHgyMHh4eDVwIiB0aW1lc3RhbXA9IjE3NDIyOTE0OTkiPjI2Mzwva2V5PjwvZm9y
ZWlnbi1rZXlzPjxyZWYtdHlwZSBuYW1lPSJKb3VybmFsIEFydGljbGUiPjE3PC9yZWYtdHlwZT48
Y29udHJpYnV0b3JzPjxhdXRob3JzPjxhdXRob3I+U2FubWFtZWQsIFlBPC9hdXRob3I+PGF1dGhv
cj5Hb256w6FsZXotU2FsZ2FkbywgRDwvYXV0aG9yPjxhdXRob3I+VHJvbmNvc28sIEo8L2F1dGhv
cj48YXV0aG9yPkNlcmRlaXJpbmEsIENBPC9hdXRob3I+PGF1dGhvcj5Sb21hbmksIEw8L2F1dGhv
cj48L2F1dGhvcnM+PC9jb250cmlidXRvcnM+PHRpdGxlcz48dGl0bGU+VmlzY29zaXR5LWluZHVj
ZWQgZXJyb3JzIGluIHRoZSBkZW5zaXR5IGRldGVybWluYXRpb24gb2Ygcm9vbSB0ZW1wZXJhdHVy
ZSBpb25pYyBsaXF1aWRzIHVzaW5nIHZpYnJhdGluZyB0dWJlIGRlbnNpdG9tZXRyeTwvdGl0bGU+
PHNlY29uZGFyeS10aXRsZT5GbHVpZCBwaGFzZSBlcXVpbGlicmlhPC9zZWNvbmRhcnktdGl0bGU+
PC90aXRsZXM+PHBlcmlvZGljYWw+PGZ1bGwtdGl0bGU+Rmx1aWQgUGhhc2UgRXF1aWxpYnJpYTwv
ZnVsbC10aXRsZT48L3BlcmlvZGljYWw+PHBhZ2VzPjk2LTEwMjwvcGFnZXM+PHZvbHVtZT4yNTI8
L3ZvbHVtZT48bnVtYmVyPjEtMjwvbnVtYmVyPjxkYXRlcz48eWVhcj4yMDA3PC95ZWFyPjwvZGF0
ZXM+PGlzYm4+MDM3OC0zODEyPC9pc2JuPjx1cmxzPjwvdXJscz48L3JlY29yZD48L0NpdGU+PENp
dGU+PEF1dGhvcj5OaW5nPC9BdXRob3I+PFllYXI+MjAxMjwvWWVhcj48UmVjTnVtPjI3MjwvUmVj
TnVtPjxyZWNvcmQ+PHJlYy1udW1iZXI+MjcyPC9yZWMtbnVtYmVyPjxmb3JlaWduLWtleXM+PGtl
eSBhcHA9IkVOIiBkYi1pZD0iYWVyZGY5cDl0ZnZzdHplZHRkbXByMmFkeHhyMHgyMHh4eDVwIiB0
aW1lc3RhbXA9IjE3NDIyOTI0MDQiPjI3Mjwva2V5PjwvZm9yZWlnbi1rZXlzPjxyZWYtdHlwZSBu
YW1lPSJKb3VybmFsIEFydGljbGUiPjE3PC9yZWYtdHlwZT48Y29udHJpYnV0b3JzPjxhdXRob3Jz
PjxhdXRob3I+TmluZywgSHVpPC9hdXRob3I+PGF1dGhvcj5Ib3UsIE1pblFpYW5nPC9hdXRob3I+
PGF1dGhvcj5NZWksIFFpbmdRaW5nPC9hdXRob3I+PGF1dGhvcj5MaXUsIFl1YW5IdWk8L2F1dGhv
cj48YXV0aG9yPllhbmcsIERlWmhvbmc8L2F1dGhvcj48YXV0aG9yPkhhbiwgQnVYaW5nPC9hdXRo
b3I+PC9hdXRob3JzPjwvY29udHJpYnV0b3JzPjx0aXRsZXM+PHRpdGxlPlRoZSBwaHlzaWNvY2hl
bWljYWwgcHJvcGVydGllcyBvZiBzb21lIGltaWRhem9saXVtLWJhc2VkIGlvbmljIGxpcXVpZHMg
YW5kIHRoZWlyIGJpbmFyeSBtaXh0dXJlczwvdGl0bGU+PHNlY29uZGFyeS10aXRsZT5TY2llbmNl
IENoaW5hIENoZW1pc3RyeTwvc2Vjb25kYXJ5LXRpdGxlPjwvdGl0bGVzPjxwZXJpb2RpY2FsPjxm
dWxsLXRpdGxlPlNjaWVuY2UgQ2hpbmEgQ2hlbWlzdHJ5PC9mdWxsLXRpdGxlPjwvcGVyaW9kaWNh
bD48cGFnZXM+MTUwOS0xNTE4PC9wYWdlcz48dm9sdW1lPjU1PC92b2x1bWU+PGRhdGVzPjx5ZWFy
PjIwMTI8L3llYXI+PC9kYXRlcz48aXNibj4xNjc0LTcyOTE8L2lzYm4+PHVybHM+PC91cmxzPjwv
cmVjb3JkPjwvQ2l0ZT48Q2l0ZT48QXV0aG9yPk11aGFtbWFkPC9BdXRob3I+PFllYXI+MjAwODwv
WWVhcj48UmVjTnVtPjI5MzwvUmVjTnVtPjxyZWNvcmQ+PHJlYy1udW1iZXI+MjkzPC9yZWMtbnVt
YmVyPjxmb3JlaWduLWtleXM+PGtleSBhcHA9IkVOIiBkYi1pZD0iYWVyZGY5cDl0ZnZzdHplZHRk
bXByMmFkeHhyMHgyMHh4eDVwIiB0aW1lc3RhbXA9IjE3NDIyOTQ5MjAiPjI5Mzwva2V5PjwvZm9y
ZWlnbi1rZXlzPjxyZWYtdHlwZSBuYW1lPSJKb3VybmFsIEFydGljbGUiPjE3PC9yZWYtdHlwZT48
Y29udHJpYnV0b3JzPjxhdXRob3JzPjxhdXRob3I+TXVoYW1tYWQsIEF5eWF6PC9hdXRob3I+PGF1
dGhvcj5NdXRhbGliLCBNSSBBYmR1bDwvYXV0aG9yPjxhdXRob3I+V2lsZnJlZCwgQ0Q8L2F1dGhv
cj48YXV0aG9yPk11cnVnZXNhbiwgVDwvYXV0aG9yPjxhdXRob3I+U2hhZmVlcSwgQW1pcjwvYXV0
aG9yPjwvYXV0aG9ycz48L2NvbnRyaWJ1dG9ycz48dGl0bGVzPjx0aXRsZT5UaGVybW9waHlzaWNh
bCBwcm9wZXJ0aWVzIG9mIDEtaGV4eWwtMy1tZXRoeWwgaW1pZGF6b2xpdW0gYmFzZWQgaW9uaWMg
bGlxdWlkcyB3aXRoIHRldHJhZmx1b3JvYm9yYXRlLCBoZXhhZmx1b3JvcGhvc3BoYXRlIGFuZCBi
aXMgKHRyaWZsdW9yb21ldGh5bHN1bGZvbnlsKSBpbWlkZSBhbmlvbnM8L3RpdGxlPjxzZWNvbmRh
cnktdGl0bGU+VGhlIEpvdXJuYWwgb2YgQ2hlbWljYWwgVGhlcm1vZHluYW1pY3M8L3NlY29uZGFy
eS10aXRsZT48L3RpdGxlcz48cGVyaW9kaWNhbD48ZnVsbC10aXRsZT5UaGUgSm91cm5hbCBvZiBD
aGVtaWNhbCBUaGVybW9keW5hbWljczwvZnVsbC10aXRsZT48L3BlcmlvZGljYWw+PHBhZ2VzPjE0
MzMtMTQzODwvcGFnZXM+PHZvbHVtZT40MDwvdm9sdW1lPjxudW1iZXI+OTwvbnVtYmVyPjxkYXRl
cz48eWVhcj4yMDA4PC95ZWFyPjwvZGF0ZXM+PGlzYm4+MDAyMS05NjE0PC9pc2JuPjx1cmxzPjwv
dXJscz48L3JlY29yZD48L0NpdGU+PENpdGU+PEF1dGhvcj5Ba2JhcjwvQXV0aG9yPjxZZWFyPjIw
MTM8L1llYXI+PFJlY051bT4yOTg8L1JlY051bT48cmVjb3JkPjxyZWMtbnVtYmVyPjI5ODwvcmVj
LW51bWJlcj48Zm9yZWlnbi1rZXlzPjxrZXkgYXBwPSJFTiIgZGItaWQ9ImFlcmRmOXA5dGZ2c3R6
ZWR0ZG1wcjJhZHh4cjB4MjB4eHg1cCIgdGltZXN0YW1wPSIxNzQyMjk1MjM4Ij4yOTg8L2tleT48
L2ZvcmVpZ24ta2V5cz48cmVmLXR5cGUgbmFtZT0iSm91cm5hbCBBcnRpY2xlIj4xNzwvcmVmLXR5
cGU+PGNvbnRyaWJ1dG9ycz48YXV0aG9ycz48YXV0aG9yPkFrYmFyLCBNYWppZCBNYWplZWQ8L2F1
dGhvcj48YXV0aG9yPk11cnVnZXNhbiwgVGhhbmFwYWxhbjwvYXV0aG9yPjwvYXV0aG9ycz48L2Nv
bnRyaWJ1dG9ycz48dGl0bGVzPjx0aXRsZT5UaGVybW9waHlzaWNhbCBwcm9wZXJ0aWVzIG9mIDEt
aGV4eWwtMy1tZXRoeWxpbWlkYXpvbGl1bSB0ZXRyYWZsdW9yb2JvcmF0ZSBbaG1pbV1bQkY0XSsg
Ti1tZXRoeWxkaWV0aGFub2xhbWluZSAoTURFQSkgYXQgdGVtcGVyYXR1cmVzICgzMDMuMTUgdG8g
MzIzLjE1KSBLPC90aXRsZT48c2Vjb25kYXJ5LXRpdGxlPkpvdXJuYWwgb2YgTW9sZWN1bGFyIExp
cXVpZHM8L3NlY29uZGFyeS10aXRsZT48L3RpdGxlcz48cGVyaW9kaWNhbD48ZnVsbC10aXRsZT5K
b3VybmFsIG9mIE1vbGVjdWxhciBMaXF1aWRzPC9mdWxsLXRpdGxlPjwvcGVyaW9kaWNhbD48cGFn
ZXM+NTQtNTk8L3BhZ2VzPjx2b2x1bWU+MTc3PC92b2x1bWU+PGRhdGVzPjx5ZWFyPjIwMTM8L3ll
YXI+PC9kYXRlcz48aXNibj4wMTY3LTczMjI8L2lzYm4+PHVybHM+PC91cmxzPjwvcmVjb3JkPjwv
Q2l0ZT48Q2l0ZT48QXV0aG9yPktlcm1hbnBvdXI8L0F1dGhvcj48WWVhcj4yMDEyPC9ZZWFyPjxS
ZWNOdW0+MzA0PC9SZWNOdW0+PHJlY29yZD48cmVjLW51bWJlcj4zMDQ8L3JlYy1udW1iZXI+PGZv
cmVpZ24ta2V5cz48a2V5IGFwcD0iRU4iIGRiLWlkPSJhZXJkZjlwOXRmdnN0emVkdGRtcHIyYWR4
eHIweDIweHh4NXAiIHRpbWVzdGFtcD0iMTc0MjI5NTYyMyI+MzA0PC9rZXk+PC9mb3JlaWduLWtl
eXM+PHJlZi10eXBlIG5hbWU9IkpvdXJuYWwgQXJ0aWNsZSI+MTc8L3JlZi10eXBlPjxjb250cmli
dXRvcnM+PGF1dGhvcnM+PGF1dGhvcj5LZXJtYW5wb3VyLCBGPC9hdXRob3I+PC9hdXRob3JzPjwv
Y29udHJpYnV0b3JzPjx0aXRsZXM+PHRpdGxlPlRoZSBleGNlc3MgbW9sYXIgcHJvcGVydGllcyBv
ZiB7eDEgW0M2bWluXVtCRjRdKyB4MjItcHJvcGFub2x9OiBBcHBsaWNhdGlvbiBvZiBFUkFTIG1v
ZGVsPC90aXRsZT48c2Vjb25kYXJ5LXRpdGxlPkpvdXJuYWwgb2YgTW9sZWN1bGFyIExpcXVpZHM8
L3NlY29uZGFyeS10aXRsZT48L3RpdGxlcz48cGVyaW9kaWNhbD48ZnVsbC10aXRsZT5Kb3VybmFs
IG9mIE1vbGVjdWxhciBMaXF1aWRzPC9mdWxsLXRpdGxlPjwvcGVyaW9kaWNhbD48cGFnZXM+MTU2
LTE2MjwvcGFnZXM+PHZvbHVtZT4xNjk8L3ZvbHVtZT48ZGF0ZXM+PHllYXI+MjAxMjwveWVhcj48
L2RhdGVzPjxpc2JuPjAxNjctNzMyMjwvaXNibj48dXJscz48L3VybHM+PC9yZWNvcmQ+PC9DaXRl
PjxDaXRlPjxBdXRob3I+S2VybWFucG91cjwvQXV0aG9yPjxZZWFyPjIwMTI8L1llYXI+PFJlY051
bT4zMDU8L1JlY051bT48cmVjb3JkPjxyZWMtbnVtYmVyPjMwNTwvcmVjLW51bWJlcj48Zm9yZWln
bi1rZXlzPjxrZXkgYXBwPSJFTiIgZGItaWQ9ImFlcmRmOXA5dGZ2c3R6ZWR0ZG1wcjJhZHh4cjB4
MjB4eHg1cCIgdGltZXN0YW1wPSIxNzQyMjk1NjY3Ij4zMDU8L2tleT48L2ZvcmVpZ24ta2V5cz48
cmVmLXR5cGUgbmFtZT0iSm91cm5hbCBBcnRpY2xlIj4xNzwvcmVmLXR5cGU+PGNvbnRyaWJ1dG9y
cz48YXV0aG9ycz48YXV0aG9yPktlcm1hbnBvdXIsIEY8L2F1dGhvcj48YXV0aG9yPlNoYXJpZmks
IFQ8L2F1dGhvcj48L2F1dGhvcnM+PC9jb250cmlidXRvcnM+PHRpdGxlcz48dGl0bGU+VGhlcm1v
ZHluYW1pYyBzdHVkeSBvZiBiaW5hcnkgbWl4dHVyZSBvZiB4MSBbQzZtaW1dW0JGNF0rIHgyMS1w
cm9wYW5vbDogTWVhc3VyZW1lbnRzIGFuZCBtb2xlY3VsYXIgbW9kZWxpbmc8L3RpdGxlPjxzZWNv
bmRhcnktdGl0bGU+VGhlcm1vY2hpbWljYSBhY3RhPC9zZWNvbmRhcnktdGl0bGU+PC90aXRsZXM+
PHBlcmlvZGljYWw+PGZ1bGwtdGl0bGU+VGhlcm1vY2hpbWljYSBhY3RhPC9mdWxsLXRpdGxlPjwv
cGVyaW9kaWNhbD48cGFnZXM+MjExLTIxODwvcGFnZXM+PHZvbHVtZT41Mjc8L3ZvbHVtZT48ZGF0
ZXM+PHllYXI+MjAxMjwveWVhcj48L2RhdGVzPjxpc2JuPjAwNDAtNjAzMTwvaXNibj48dXJscz48
L3VybHM+PC9yZWNvcmQ+PC9DaXRlPjxDaXRlPjxBdXRob3I+SGFnaGFuaTwvQXV0aG9yPjxZZWFy
PjIwMTU8L1llYXI+PFJlY051bT4zMjU8L1JlY051bT48cmVjb3JkPjxyZWMtbnVtYmVyPjMyNTwv
cmVjLW51bWJlcj48Zm9yZWlnbi1rZXlzPjxrZXkgYXBwPSJFTiIgZGItaWQ9ImFlcmRmOXA5dGZ2
c3R6ZWR0ZG1wcjJhZHh4cjB4MjB4eHg1cCIgdGltZXN0YW1wPSIxNzQyMjk4ODYwIj4zMjU8L2tl
eT48L2ZvcmVpZ24ta2V5cz48cmVmLXR5cGUgbmFtZT0iSm91cm5hbCBBcnRpY2xlIj4xNzwvcmVm
LXR5cGU+PGNvbnRyaWJ1dG9ycz48YXV0aG9ycz48YXV0aG9yPkhhZ2hhbmksIEFiZG9saG9zc2Vp
bjwvYXV0aG9yPjxhdXRob3I+U2FldmEsIERhdmlkIFI8L2F1dGhvcj48YXV0aG9yPklsb3VraGFu
aSwgSG9zc2VpbjwvYXV0aG9yPjxhdXRob3I+SG9mZm1hbm4sIE1hcmt1cyBNPC9hdXRob3I+PC9h
dXRob3JzPjwvY29udHJpYnV0b3JzPjx0aXRsZXM+PHRpdGxlPkNvbXBhcmluZyBjb21wb3NpdGlv
bi1hbmQgdGVtcGVyYXR1cmUtZGVwZW5kZW50IHZpc2Nvc2l0aWVzIG9mIGJpbmFyeSBzeXN0ZW1z
IGludm9sdmluZyBpb25pYyBsaXF1aWRzPC90aXRsZT48c2Vjb25kYXJ5LXRpdGxlPkpvdXJuYWwg
b2YgQ2hlbWljYWwgJmFtcDsgRW5naW5lZXJpbmcgRGF0YTwvc2Vjb25kYXJ5LXRpdGxlPjwvdGl0
bGVzPjxwZXJpb2RpY2FsPjxmdWxsLXRpdGxlPkpvdXJuYWwgb2YgQ2hlbWljYWwgJmFtcDsgRW5n
aW5lZXJpbmcgRGF0YTwvZnVsbC10aXRsZT48L3BlcmlvZGljYWw+PHBhZ2VzPjMyNzItMzI4ODwv
cGFnZXM+PHZvbHVtZT42MDwvdm9sdW1lPjxudW1iZXI+MTE8L251bWJlcj48ZGF0ZXM+PHllYXI+
MjAxNTwveWVhcj48L2RhdGVzPjxpc2JuPjAwMjEtOTU2ODwvaXNibj48dXJscz48L3VybHM+PC9y
ZWNvcmQ+PC9DaXRlPjxDaXRlPjxBdXRob3I+UmlsbzwvQXV0aG9yPjxZZWFyPjIwMTA8L1llYXI+
PFJlY051bT4zMzI8L1JlY051bT48cmVjb3JkPjxyZWMtbnVtYmVyPjMzMjwvcmVjLW51bWJlcj48
Zm9yZWlnbi1rZXlzPjxrZXkgYXBwPSJFTiIgZGItaWQ9ImFlcmRmOXA5dGZ2c3R6ZWR0ZG1wcjJh
ZHh4cjB4MjB4eHg1cCIgdGltZXN0YW1wPSIxNzQyMzAxMzkzIj4zMzI8L2tleT48L2ZvcmVpZ24t
a2V5cz48cmVmLXR5cGUgbmFtZT0iSm91cm5hbCBBcnRpY2xlIj4xNzwvcmVmLXR5cGU+PGNvbnRy
aWJ1dG9ycz48YXV0aG9ycz48YXV0aG9yPlJpbG8sIEVzdGhlcjwvYXV0aG9yPjxhdXRob3I+Vmls
YSwgSnVhbjwvYXV0aG9yPjxhdXRob3I+R2FyY2lhLCBNYW51ZWw8L2F1dGhvcj48YXV0aG9yPlZh
cmVsYSwgTHVpcyBNPC9hdXRob3I+PGF1dGhvcj5DYWJlemEsIE9zY2FyPC9hdXRob3I+PC9hdXRo
b3JzPjwvY29udHJpYnV0b3JzPjx0aXRsZXM+PHRpdGxlPlZpc2Nvc2l0eSBhbmQgZWxlY3RyaWNh
bCBjb25kdWN0aXZpdHkgb2YgYmluYXJ5IG1peHR1cmVzIG9mIEMgbiBNSU0tQkY0IHdpdGggZXRo
YW5vbCBhdCAyODggSywgMjk4IEssIDMwOCBLLCBhbmQgMzE4IEs8L3RpdGxlPjxzZWNvbmRhcnkt
dGl0bGU+Sm91cm5hbCBvZiBDaGVtaWNhbCAmYW1wOyBFbmdpbmVlcmluZyBEYXRhPC9zZWNvbmRh
cnktdGl0bGU+PC90aXRsZXM+PHBlcmlvZGljYWw+PGZ1bGwtdGl0bGU+Sm91cm5hbCBvZiBDaGVt
aWNhbCAmYW1wOyBFbmdpbmVlcmluZyBEYXRhPC9mdWxsLXRpdGxlPjwvcGVyaW9kaWNhbD48cGFn
ZXM+NTE1Ni01MTYzPC9wYWdlcz48dm9sdW1lPjU1PC92b2x1bWU+PG51bWJlcj4xMTwvbnVtYmVy
PjxkYXRlcz48eWVhcj4yMDEwPC95ZWFyPjwvZGF0ZXM+PGlzYm4+MDAyMS05NTY4PC9pc2JuPjx1
cmxzPjwvdXJscz48L3JlY29yZD48L0NpdGU+PENpdGU+PEF1dGhvcj5SaWxvPC9BdXRob3I+PFll
YXI+MjAxMDwvWWVhcj48UmVjTnVtPjMzMzwvUmVjTnVtPjxyZWNvcmQ+PHJlYy1udW1iZXI+MzMz
PC9yZWMtbnVtYmVyPjxmb3JlaWduLWtleXM+PGtleSBhcHA9IkVOIiBkYi1pZD0iYWVyZGY5cDl0
ZnZzdHplZHRkbXByMmFkeHhyMHgyMHh4eDVwIiB0aW1lc3RhbXA9IjE3NDIzMDE1NjYiPjMzMzwv
a2V5PjwvZm9yZWlnbi1rZXlzPjxyZWYtdHlwZSBuYW1lPSJKb3VybmFsIEFydGljbGUiPjE3PC9y
ZWYtdHlwZT48Y29udHJpYnV0b3JzPjxhdXRob3JzPjxhdXRob3I+UmlsbywgRXN0aGVyPC9hdXRo
b3I+PGF1dGhvcj5WaWxhLCBKdWFuPC9hdXRob3I+PGF1dGhvcj5QaWNvLCBKb3NlzIE8L2F1dGhv
cj48YXV0aG9yPkdhcmNpzIFhLUdhcmFiYWwsIFNhbmRyYTwvYXV0aG9yPjxhdXRob3I+U2VnYWRl
LCBMdWlzYTwvYXV0aG9yPjxhdXRob3I+VmFyZWxhLCBMdWlzIE08L2F1dGhvcj48YXV0aG9yPkNh
YmV6YSwgT3NjYXI8L2F1dGhvcj48L2F1dGhvcnM+PC9jb250cmlidXRvcnM+PHRpdGxlcz48dGl0
bGU+RWxlY3RyaWNhbCBjb25kdWN0aXZpdHkgYW5kIHZpc2Nvc2l0eSBvZiBhcXVlb3VzIGJpbmFy
eSBtaXh0dXJlcyBvZiAxLWFsa3lsLTMtbWV0aHlsIGltaWRhem9saXVtIHRldHJhZmx1b3JvYm9y
YXRlIGF0IGZvdXIgdGVtcGVyYXR1cmVzPC90aXRsZT48c2Vjb25kYXJ5LXRpdGxlPkpvdXJuYWwg
b2YgQ2hlbWljYWwgJmFtcDsgRW5naW5lZXJpbmcgRGF0YTwvc2Vjb25kYXJ5LXRpdGxlPjwvdGl0
bGVzPjxwZXJpb2RpY2FsPjxmdWxsLXRpdGxlPkpvdXJuYWwgb2YgQ2hlbWljYWwgJmFtcDsgRW5n
aW5lZXJpbmcgRGF0YTwvZnVsbC10aXRsZT48L3BlcmlvZGljYWw+PHBhZ2VzPjYzOS02NDQ8L3Bh
Z2VzPjx2b2x1bWU+NTU8L3ZvbHVtZT48bnVtYmVyPjI8L251bWJlcj48ZGF0ZXM+PHllYXI+MjAx
MDwveWVhcj48L2RhdGVzPjxpc2JuPjAwMjEtOTU2ODwvaXNibj48dXJscz48L3VybHM+PC9yZWNv
cmQ+PC9DaXRlPjxDaXRlPjxBdXRob3I+QWhvc3NlaW5pPC9BdXRob3I+PFllYXI+MjAwODwvWWVh
cj48UmVjTnVtPjM0MTwvUmVjTnVtPjxyZWNvcmQ+PHJlYy1udW1iZXI+MzQxPC9yZWMtbnVtYmVy
Pjxmb3JlaWduLWtleXM+PGtleSBhcHA9IkVOIiBkYi1pZD0iYWVyZGY5cDl0ZnZzdHplZHRkbXBy
MmFkeHhyMHgyMHh4eDVwIiB0aW1lc3RhbXA9IjE3NDIzMDM1NzciPjM0MTwva2V5PjwvZm9yZWln
bi1rZXlzPjxyZWYtdHlwZSBuYW1lPSJKb3VybmFsIEFydGljbGUiPjE3PC9yZWYtdHlwZT48Y29u
dHJpYnV0b3JzPjxhdXRob3JzPjxhdXRob3I+QWhvc3NlaW5pLCBBeml0YTwvYXV0aG9yPjxhdXRo
b3I+U2N1cnRvLCBBYXJvbiBNPC9hdXRob3I+PC9hdXRob3JzPjwvY29udHJpYnV0b3JzPjx0aXRs
ZXM+PHRpdGxlPlZpc2Nvc2l0eSBvZiBpbWlkYXpvbGl1bS1iYXNlZCBpb25pYyBsaXF1aWRzIGF0
IGVsZXZhdGVkIHByZXNzdXJlczogY2F0aW9uIGFuZCBhbmlvbiBlZmZlY3RzPC90aXRsZT48c2Vj
b25kYXJ5LXRpdGxlPkludGVybmF0aW9uYWwgSm91cm5hbCBvZiBUaGVybW9waHlzaWNzPC9zZWNv
bmRhcnktdGl0bGU+PC90aXRsZXM+PHBlcmlvZGljYWw+PGZ1bGwtdGl0bGU+SW50ZXJuYXRpb25h
bCBKb3VybmFsIG9mIFRoZXJtb3BoeXNpY3M8L2Z1bGwtdGl0bGU+PC9wZXJpb2RpY2FsPjxwYWdl
cz4xMjIyLTEyNDM8L3BhZ2VzPjx2b2x1bWU+Mjk8L3ZvbHVtZT48ZGF0ZXM+PHllYXI+MjAwODwv
eWVhcj48L2RhdGVzPjxpc2JuPjAxOTUtOTI4WDwvaXNibj48dXJscz48L3VybHM+PC9yZWNvcmQ+
PC9DaXRlPjxDaXRlPjxBdXRob3I+RGlvZ288L0F1dGhvcj48WWVhcj4yMDE0PC9ZZWFyPjxSZWNO
dW0+MzUxPC9SZWNOdW0+PHJlY29yZD48cmVjLW51bWJlcj4zNTE8L3JlYy1udW1iZXI+PGZvcmVp
Z24ta2V5cz48a2V5IGFwcD0iRU4iIGRiLWlkPSJhZXJkZjlwOXRmdnN0emVkdGRtcHIyYWR4eHIw
eDIweHh4NXAiIHRpbWVzdGFtcD0iMTc0MjMyMjE5NyI+MzUxPC9rZXk+PC9mb3JlaWduLWtleXM+
PHJlZi10eXBlIG5hbWU9IkpvdXJuYWwgQXJ0aWNsZSI+MTc8L3JlZi10eXBlPjxjb250cmlidXRv
cnM+PGF1dGhvcnM+PGF1dGhvcj5EaW9nbywgSm/Do28gQ0Y8L2F1dGhvcj48YXV0aG9yPkNhZXRh
bm8sIEZlcm5hbmRvIEpQPC9hdXRob3I+PGF1dGhvcj5GYXJlbGVpcmEsIEpvw6NvIE1OQTwvYXV0
aG9yPjxhdXRob3I+V2FrZWhhbSwgV2lsbGlhbSBBPC9hdXRob3I+PC9hdXRob3JzPjwvY29udHJp
YnV0b3JzPjx0aXRsZXM+PHRpdGxlPlZpc2Nvc2l0eSBtZWFzdXJlbWVudHMgb24gaW9uaWMgbGlx
dWlkczogYSBjYXV0aW9uYXJ5IHRhbGU8L3RpdGxlPjxzZWNvbmRhcnktdGl0bGU+SW50ZXJuYXRp
b25hbCBqb3VybmFsIG9mIHRoZXJtb3BoeXNpY3M8L3NlY29uZGFyeS10aXRsZT48L3RpdGxlcz48
cGVyaW9kaWNhbD48ZnVsbC10aXRsZT5JbnRlcm5hdGlvbmFsIEpvdXJuYWwgb2YgVGhlcm1vcGh5
c2ljczwvZnVsbC10aXRsZT48L3BlcmlvZGljYWw+PHBhZ2VzPjE2MTUtMTYzNTwvcGFnZXM+PHZv
bHVtZT4zNTwvdm9sdW1lPjxudW1iZXI+OTwvbnVtYmVyPjxkYXRlcz48eWVhcj4yMDE0PC95ZWFy
PjwvZGF0ZXM+PGlzYm4+MDE5NS05MjhYPC9pc2JuPjx1cmxzPjwvdXJscz48L3JlY29yZD48L0Np
dGU+PENpdGU+PEF1dGhvcj5XYW5nPC9BdXRob3I+PFllYXI+MjAxNjwvWWVhcj48UmVjTnVtPjM2
MjwvUmVjTnVtPjxyZWNvcmQ+PHJlYy1udW1iZXI+MzYyPC9yZWMtbnVtYmVyPjxmb3JlaWduLWtl
eXM+PGtleSBhcHA9IkVOIiBkYi1pZD0iYWVyZGY5cDl0ZnZzdHplZHRkbXByMmFkeHhyMHgyMHh4
eDVwIiB0aW1lc3RhbXA9IjE3NDIzMjM0NDMiPjM2Mjwva2V5PjwvZm9yZWlnbi1rZXlzPjxyZWYt
dHlwZSBuYW1lPSJKb3VybmFsIEFydGljbGUiPjE3PC9yZWYtdHlwZT48Y29udHJpYnV0b3JzPjxh
dXRob3JzPjxhdXRob3I+V2FuZywgUnVpZmVuZzwvYXV0aG9yPjxhdXRob3I+UWksIFhpdWp1YW48
L2F1dGhvcj48YXV0aG9yPkxpdSwgU2hpbWluPC9hdXRob3I+PGF1dGhvcj5IZSwgWXVkZTwvYXV0
aG9yPjxhdXRob3I+RGVuZywgWW91cXVhbjwvYXV0aG9yPjwvYXV0aG9ycz48L2NvbnRyaWJ1dG9y
cz48dGl0bGVzPjx0aXRsZT5BIGNvbXBhcmlzb24gc3R1ZHkgb24gdGhlIHByb3BlcnRpZXMgb2Yg
MSwgMy1kaWFsa3lsaW1pZGF6b2xpdW0gdGV0cmFmbHVvcm9ib3JhdGUgc2FsdHMgcHJlcGFyZWQg
YnkgaGFsb2dlbi1mcmVlIGFuZCB0cmFkaXRpb25hbCBtZXRob2Q8L3RpdGxlPjxzZWNvbmRhcnkt
dGl0bGU+Sm91cm5hbCBvZiBNb2xlY3VsYXIgTGlxdWlkczwvc2Vjb25kYXJ5LXRpdGxlPjwvdGl0
bGVzPjxwZXJpb2RpY2FsPjxmdWxsLXRpdGxlPkpvdXJuYWwgb2YgTW9sZWN1bGFyIExpcXVpZHM8
L2Z1bGwtdGl0bGU+PC9wZXJpb2RpY2FsPjxwYWdlcz4zMzktMzQ1PC9wYWdlcz48dm9sdW1lPjIy
MTwvdm9sdW1lPjxkYXRlcz48eWVhcj4yMDE2PC95ZWFyPjwvZGF0ZXM+PGlzYm4+MDE2Ny03MzIy
PC9pc2JuPjx1cmxzPjwvdXJscz48L3JlY29yZD48L0NpdGU+PC9FbmROb3RlPgB=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[1, 6, 10, 15-17, 19, 26, 31, 43, 62-72]</w:t>
            </w:r>
            <w:r w:rsidRPr="008D05BB">
              <w:rPr>
                <w:rFonts w:asciiTheme="majorBidi" w:hAnsiTheme="majorBidi" w:cstheme="majorBidi"/>
              </w:rPr>
              <w:fldChar w:fldCharType="end"/>
            </w:r>
          </w:p>
        </w:tc>
      </w:tr>
      <w:tr w:rsidR="00276B28" w:rsidRPr="00510D4D" w14:paraId="6E1EDB17" w14:textId="77777777" w:rsidTr="0058285E">
        <w:trPr>
          <w:trHeight w:hRule="exact" w:val="288"/>
        </w:trPr>
        <w:tc>
          <w:tcPr>
            <w:tcW w:w="2019" w:type="dxa"/>
            <w:vAlign w:val="center"/>
          </w:tcPr>
          <w:p w14:paraId="787ABF9C"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8</w:t>
            </w:r>
            <w:r w:rsidRPr="008D05BB">
              <w:rPr>
                <w:rFonts w:asciiTheme="majorBidi" w:hAnsiTheme="majorBidi" w:cstheme="majorBidi"/>
                <w:sz w:val="22"/>
                <w:szCs w:val="22"/>
              </w:rPr>
              <w:t>Mim][BF</w:t>
            </w:r>
            <w:r w:rsidRPr="008D05BB">
              <w:rPr>
                <w:rFonts w:asciiTheme="majorBidi" w:hAnsiTheme="majorBidi" w:cstheme="majorBidi"/>
                <w:sz w:val="22"/>
                <w:szCs w:val="22"/>
                <w:vertAlign w:val="subscript"/>
              </w:rPr>
              <w:t>4</w:t>
            </w:r>
            <w:r w:rsidRPr="008D05BB">
              <w:rPr>
                <w:rFonts w:asciiTheme="majorBidi" w:hAnsiTheme="majorBidi" w:cstheme="majorBidi"/>
                <w:sz w:val="22"/>
                <w:szCs w:val="22"/>
              </w:rPr>
              <w:t>]</w:t>
            </w:r>
          </w:p>
          <w:p w14:paraId="1815C9B9" w14:textId="77777777" w:rsidR="00276B28" w:rsidRPr="008D05BB" w:rsidRDefault="00276B28" w:rsidP="0058285E">
            <w:pPr>
              <w:jc w:val="center"/>
              <w:rPr>
                <w:rFonts w:asciiTheme="majorBidi" w:hAnsiTheme="majorBidi" w:cstheme="majorBidi"/>
                <w:sz w:val="22"/>
                <w:szCs w:val="22"/>
              </w:rPr>
            </w:pPr>
          </w:p>
        </w:tc>
        <w:tc>
          <w:tcPr>
            <w:tcW w:w="5446" w:type="dxa"/>
          </w:tcPr>
          <w:p w14:paraId="16E8700A" w14:textId="06228B55"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PEVuZE5vdGU+PENpdGU+PEF1dGhvcj5TYWZhcm92PC9BdXRob3I+PFllYXI+MjAxNjwvWWVhcj48
UmVjTnVtPjIyNDwvUmVjTnVtPjxEaXNwbGF5VGV4dD5bMTUsIDE3LCAxOSwgMzYsIDQzLCA2Niwg
NzMsIDc0XTwvRGlzcGxheVRleHQ+PHJlY29yZD48cmVjLW51bWJlcj4yMjQ8L3JlYy1udW1iZXI+
PGZvcmVpZ24ta2V5cz48a2V5IGFwcD0iRU4iIGRiLWlkPSJhZXJkZjlwOXRmdnN0emVkdGRtcHIy
YWR4eHIweDIweHh4NXAiIHRpbWVzdGFtcD0iMTc0MjI4ODI0NSI+MjI0PC9rZXk+PC9mb3JlaWdu
LWtleXM+PHJlZi10eXBlIG5hbWU9IkpvdXJuYWwgQXJ0aWNsZSI+MTc8L3JlZi10eXBlPjxjb250
cmlidXRvcnM+PGF1dGhvcnM+PGF1dGhvcj5TYWZhcm92LCBKYXZpZCBUPC9hdXRob3I+PGF1dGhv
cj5OYW1hem92YSwgQXlndWw8L2F1dGhvcj48YXV0aG9yPlNoYWh2ZXJkaXlldiwgQXN0YW4gTjwv
YXV0aG9yPjxhdXRob3I+SGFzc2VsLCBFZ29uIFA8L2F1dGhvcj48L2F1dGhvcnM+PC9jb250cmli
dXRvcnM+PHRpdGxlcz48dGl0bGU+RXhwZXJpbWVudGFsIGludmVzdGlnYXRpb24gb2YgdGhlcm1v
cGh5c2ljYWwgcHJvcGVydGllcyBvZiAxLW9jdHlsLTMtbWV0aHlsaW1pZGF6b2xpdW0gdGV0cmFm
bHVvcm9ib3JhdGUgYXQgYW1iaWVudCBwcmVzc3VyZTwvdGl0bGU+PHNlY29uZGFyeS10aXRsZT5Q
Uk9DRVNTRVMgT0YgUEVUUk9DSEVNSVNUUlkgQU5EIE9JTCBSRUZJTklORzwvc2Vjb25kYXJ5LXRp
dGxlPjwvdGl0bGVzPjxwZXJpb2RpY2FsPjxmdWxsLXRpdGxlPlBST0NFU1NFUyBPRiBQRVRST0NI
RU1JU1RSWSBBTkQgT0lMIFJFRklOSU5HPC9mdWxsLXRpdGxlPjwvcGVyaW9kaWNhbD48cGFnZXM+
MjI2LTI0MzwvcGFnZXM+PHZvbHVtZT4xNzwvdm9sdW1lPjxudW1iZXI+MzwvbnVtYmVyPjxkYXRl
cz48eWVhcj4yMDE2PC95ZWFyPjwvZGF0ZXM+PGlzYm4+MTcyNi00Njg1PC9pc2JuPjx1cmxzPjwv
dXJscz48L3JlY29yZD48L0NpdGU+PENpdGU+PEF1dGhvcj5TYW5jaGV6PC9BdXRob3I+PFllYXI+
MjAwOTwvWWVhcj48UmVjTnVtPjIzNzwvUmVjTnVtPjxyZWNvcmQ+PHJlYy1udW1iZXI+MjM3PC9y
ZWMtbnVtYmVyPjxmb3JlaWduLWtleXM+PGtleSBhcHA9IkVOIiBkYi1pZD0iYWVyZGY5cDl0ZnZz
dHplZHRkbXByMmFkeHhyMHgyMHh4eDVwIiB0aW1lc3RhbXA9IjE3NDIyODkwMzAiPjIzNzwva2V5
PjwvZm9yZWlnbi1rZXlzPjxyZWYtdHlwZSBuYW1lPSJKb3VybmFsIEFydGljbGUiPjE3PC9yZWYt
dHlwZT48Y29udHJpYnV0b3JzPjxhdXRob3JzPjxhdXRob3I+U2FuY2hleiwgTGFyYSBHYWxhbjwv
YXV0aG9yPjxhdXRob3I+RXNwZWwsIEpvc2VwIFJpYmU8L2F1dGhvcj48YXV0aG9yPk9uaW5rLCBG
ZXJkeTwvYXV0aG9yPjxhdXRob3I+TWVpbmRlcnNtYSwgRyBXeXR6ZTwvYXV0aG9yPjxhdXRob3I+
SGFhbiwgQW5kcmXMgSBCIGRlPC9hdXRob3I+PC9hdXRob3JzPjwvY29udHJpYnV0b3JzPjx0aXRs
ZXM+PHRpdGxlPkRlbnNpdHksIHZpc2Nvc2l0eSwgYW5kIHN1cmZhY2UgdGVuc2lvbiBvZiBzeW50
aGVzaXMgZ3JhZGUgaW1pZGF6b2xpdW0sIHB5cmlkaW5pdW0sIGFuZCBweXJyb2xpZGluaXVtIGJh
c2VkIHJvb20gdGVtcGVyYXR1cmUgaW9uaWMgbGlxdWlkczwvdGl0bGU+PHNlY29uZGFyeS10aXRs
ZT5Kb3VybmFsIG9mIENoZW1pY2FsICZhbXA7IEVuZ2luZWVyaW5nIERhdGE8L3NlY29uZGFyeS10
aXRsZT48L3RpdGxlcz48cGVyaW9kaWNhbD48ZnVsbC10aXRsZT5Kb3VybmFsIG9mIENoZW1pY2Fs
ICZhbXA7IEVuZ2luZWVyaW5nIERhdGE8L2Z1bGwtdGl0bGU+PC9wZXJpb2RpY2FsPjxwYWdlcz4y
ODAzLTI4MTI8L3BhZ2VzPjx2b2x1bWU+NTQ8L3ZvbHVtZT48bnVtYmVyPjEwPC9udW1iZXI+PGRh
dGVzPjx5ZWFyPjIwMDk8L3llYXI+PC9kYXRlcz48aXNibj4wMDIxLTk1Njg8L2lzYm4+PHVybHM+
PC91cmxzPjwvcmVjb3JkPjwvQ2l0ZT48Q2l0ZT48QXV0aG9yPlNlZGRvbjwvQXV0aG9yPjxZZWFy
PjIwMDI8L1llYXI+PFJlY051bT4yMzg8L1JlY051bT48cmVjb3JkPjxyZWMtbnVtYmVyPjIzODwv
cmVjLW51bWJlcj48Zm9yZWlnbi1rZXlzPjxrZXkgYXBwPSJFTiIgZGItaWQ9ImFlcmRmOXA5dGZ2
c3R6ZWR0ZG1wcjJhZHh4cjB4MjB4eHg1cCIgdGltZXN0YW1wPSIxNzQyMjg5MTI1Ij4yMzg8L2tl
eT48L2ZvcmVpZ24ta2V5cz48cmVmLXR5cGUgbmFtZT0iQm9vayBTZWN0aW9uIj41PC9yZWYtdHlw
ZT48Y29udHJpYnV0b3JzPjxhdXRob3JzPjxhdXRob3I+U2VkZG9uLCBLZW5uZXRoIFI8L2F1dGhv
cj48YXV0aG9yPlN0YXJrLCBBbm5lZ3JldDwvYXV0aG9yPjxhdXRob3I+VG9ycmVzLCBNYXLDrWEt
Sm9zw6k8L2F1dGhvcj48L2F1dGhvcnM+PC9jb250cmlidXRvcnM+PHRpdGxlcz48dGl0bGU+Vmlz
Y29zaXR5IGFuZCBkZW5zaXR5IG9mIDEtYWxreWwtMy1tZXRoeWxpbWlkYXpvbGl1bSBpb25pYyBs
aXF1aWRzPC90aXRsZT48L3RpdGxlcz48ZGF0ZXM+PHllYXI+MjAwMjwveWVhcj48L2RhdGVzPjxw
dWJsaXNoZXI+QUNTIFB1YmxpY2F0aW9uczwvcHVibGlzaGVyPjxpc2JuPjE5NDctNTkxODwvaXNi
bj48dXJscz48L3VybHM+PC9yZWNvcmQ+PC9DaXRlPjxDaXRlPjxBdXRob3I+U2FubWFtZWQ8L0F1
dGhvcj48WWVhcj4yMDA3PC9ZZWFyPjxSZWNOdW0+MjYzPC9SZWNOdW0+PHJlY29yZD48cmVjLW51
bWJlcj4yNjM8L3JlYy1udW1iZXI+PGZvcmVpZ24ta2V5cz48a2V5IGFwcD0iRU4iIGRiLWlkPSJh
ZXJkZjlwOXRmdnN0emVkdGRtcHIyYWR4eHIweDIweHh4NXAiIHRpbWVzdGFtcD0iMTc0MjI5MTQ5
OSI+MjYzPC9rZXk+PC9mb3JlaWduLWtleXM+PHJlZi10eXBlIG5hbWU9IkpvdXJuYWwgQXJ0aWNs
ZSI+MTc8L3JlZi10eXBlPjxjb250cmlidXRvcnM+PGF1dGhvcnM+PGF1dGhvcj5TYW5tYW1lZCwg
WUE8L2F1dGhvcj48YXV0aG9yPkdvbnrDoWxlei1TYWxnYWRvLCBEPC9hdXRob3I+PGF1dGhvcj5U
cm9uY29zbywgSjwvYXV0aG9yPjxhdXRob3I+Q2VyZGVpcmluYSwgQ0E8L2F1dGhvcj48YXV0aG9y
PlJvbWFuaSwgTDwvYXV0aG9yPjwvYXV0aG9ycz48L2NvbnRyaWJ1dG9ycz48dGl0bGVzPjx0aXRs
ZT5WaXNjb3NpdHktaW5kdWNlZCBlcnJvcnMgaW4gdGhlIGRlbnNpdHkgZGV0ZXJtaW5hdGlvbiBv
ZiByb29tIHRlbXBlcmF0dXJlIGlvbmljIGxpcXVpZHMgdXNpbmcgdmlicmF0aW5nIHR1YmUgZGVu
c2l0b21ldHJ5PC90aXRsZT48c2Vjb25kYXJ5LXRpdGxlPkZsdWlkIHBoYXNlIGVxdWlsaWJyaWE8
L3NlY29uZGFyeS10aXRsZT48L3RpdGxlcz48cGVyaW9kaWNhbD48ZnVsbC10aXRsZT5GbHVpZCBQ
aGFzZSBFcXVpbGlicmlhPC9mdWxsLXRpdGxlPjwvcGVyaW9kaWNhbD48cGFnZXM+OTYtMTAyPC9w
YWdlcz48dm9sdW1lPjI1Mjwvdm9sdW1lPjxudW1iZXI+MS0yPC9udW1iZXI+PGRhdGVzPjx5ZWFy
PjIwMDc8L3llYXI+PC9kYXRlcz48aXNibj4wMzc4LTM4MTI8L2lzYm4+PHVybHM+PC91cmxzPjwv
cmVjb3JkPjwvQ2l0ZT48Q2l0ZT48QXV0aG9yPk5pbmc8L0F1dGhvcj48WWVhcj4yMDEyPC9ZZWFy
PjxSZWNOdW0+MjcyPC9SZWNOdW0+PHJlY29yZD48cmVjLW51bWJlcj4yNzI8L3JlYy1udW1iZXI+
PGZvcmVpZ24ta2V5cz48a2V5IGFwcD0iRU4iIGRiLWlkPSJhZXJkZjlwOXRmdnN0emVkdGRtcHIy
YWR4eHIweDIweHh4NXAiIHRpbWVzdGFtcD0iMTc0MjI5MjQwNCI+MjcyPC9rZXk+PC9mb3JlaWdu
LWtleXM+PHJlZi10eXBlIG5hbWU9IkpvdXJuYWwgQXJ0aWNsZSI+MTc8L3JlZi10eXBlPjxjb250
cmlidXRvcnM+PGF1dGhvcnM+PGF1dGhvcj5OaW5nLCBIdWk8L2F1dGhvcj48YXV0aG9yPkhvdSwg
TWluUWlhbmc8L2F1dGhvcj48YXV0aG9yPk1laSwgUWluZ1Fpbmc8L2F1dGhvcj48YXV0aG9yPkxp
dSwgWXVhbkh1aTwvYXV0aG9yPjxhdXRob3I+WWFuZywgRGVaaG9uZzwvYXV0aG9yPjxhdXRob3I+
SGFuLCBCdVhpbmc8L2F1dGhvcj48L2F1dGhvcnM+PC9jb250cmlidXRvcnM+PHRpdGxlcz48dGl0
bGU+VGhlIHBoeXNpY29jaGVtaWNhbCBwcm9wZXJ0aWVzIG9mIHNvbWUgaW1pZGF6b2xpdW0tYmFz
ZWQgaW9uaWMgbGlxdWlkcyBhbmQgdGhlaXIgYmluYXJ5IG1peHR1cmVzPC90aXRsZT48c2Vjb25k
YXJ5LXRpdGxlPlNjaWVuY2UgQ2hpbmEgQ2hlbWlzdHJ5PC9zZWNvbmRhcnktdGl0bGU+PC90aXRs
ZXM+PHBlcmlvZGljYWw+PGZ1bGwtdGl0bGU+U2NpZW5jZSBDaGluYSBDaGVtaXN0cnk8L2Z1bGwt
dGl0bGU+PC9wZXJpb2RpY2FsPjxwYWdlcz4xNTA5LTE1MTg8L3BhZ2VzPjx2b2x1bWU+NTU8L3Zv
bHVtZT48ZGF0ZXM+PHllYXI+MjAxMjwveWVhcj48L2RhdGVzPjxpc2JuPjE2NzQtNzI5MTwvaXNi
bj48dXJscz48L3VybHM+PC9yZWNvcmQ+PC9DaXRlPjxDaXRlPjxBdXRob3I+UmVzdG9saG88L0F1
dGhvcj48WWVhcj4yMDA5PC9ZZWFyPjxSZWNOdW0+MzA4PC9SZWNOdW0+PHJlY29yZD48cmVjLW51
bWJlcj4zMDg8L3JlYy1udW1iZXI+PGZvcmVpZ24ta2V5cz48a2V5IGFwcD0iRU4iIGRiLWlkPSJh
ZXJkZjlwOXRmdnN0emVkdGRtcHIyYWR4eHIweDIweHh4NXAiIHRpbWVzdGFtcD0iMTc0MjI5Nzg4
MSI+MzA4PC9rZXk+PC9mb3JlaWduLWtleXM+PHJlZi10eXBlIG5hbWU9IkpvdXJuYWwgQXJ0aWNs
ZSI+MTc8L3JlZi10eXBlPjxjb250cmlidXRvcnM+PGF1dGhvcnM+PGF1dGhvcj5SZXN0b2xobywg
Sm9zw6k8L2F1dGhvcj48YXV0aG9yPlNlcnJvLCBBbmEgUDwvYXV0aG9yPjxhdXRob3I+TWF0YSwg
Sm9zw6kgTDwvYXV0aG9yPjxhdXRob3I+U2FyYW1hZ28sIEJlbmlsZGU8L2F1dGhvcj48L2F1dGhv
cnM+PC9jb250cmlidXRvcnM+PHRpdGxlcz48dGl0bGU+VmlzY29zaXR5IGFuZCBzdXJmYWNlIHRl
bnNpb24gb2YgMS1ldGhhbm9sLTMtbWV0aHlsaW1pZGF6b2xpdW0gdGV0cmFmbHVvcm9ib3JhdGUg
YW5kIDEtbWV0aHlsLTMtb2N0eWxpbWlkYXpvbGl1bSB0ZXRyYWZsdW9yb2JvcmF0ZSBvdmVyIGEg
d2lkZSB0ZW1wZXJhdHVyZSByYW5nZTwvdGl0bGU+PHNlY29uZGFyeS10aXRsZT5Kb3VybmFsIG9m
IENoZW1pY2FsICZhbXA7IEVuZ2luZWVyaW5nIERhdGE8L3NlY29uZGFyeS10aXRsZT48L3RpdGxl
cz48cGVyaW9kaWNhbD48ZnVsbC10aXRsZT5Kb3VybmFsIG9mIENoZW1pY2FsICZhbXA7IEVuZ2lu
ZWVyaW5nIERhdGE8L2Z1bGwtdGl0bGU+PC9wZXJpb2RpY2FsPjxwYWdlcz45NTAtOTU1PC9wYWdl
cz48dm9sdW1lPjU0PC92b2x1bWU+PG51bWJlcj4zPC9udW1iZXI+PGRhdGVzPjx5ZWFyPjIwMDk8
L3llYXI+PC9kYXRlcz48aXNibj4wMDIxLTk1Njg8L2lzYm4+PHVybHM+PC91cmxzPjwvcmVjb3Jk
PjwvQ2l0ZT48Q2l0ZT48QXV0aG9yPlJpbG88L0F1dGhvcj48WWVhcj4yMDEwPC9ZZWFyPjxSZWNO
dW0+MzMyPC9SZWNOdW0+PHJlY29yZD48cmVjLW51bWJlcj4zMzI8L3JlYy1udW1iZXI+PGZvcmVp
Z24ta2V5cz48a2V5IGFwcD0iRU4iIGRiLWlkPSJhZXJkZjlwOXRmdnN0emVkdGRtcHIyYWR4eHIw
eDIweHh4NXAiIHRpbWVzdGFtcD0iMTc0MjMwMTM5MyI+MzMyPC9rZXk+PC9mb3JlaWduLWtleXM+
PHJlZi10eXBlIG5hbWU9IkpvdXJuYWwgQXJ0aWNsZSI+MTc8L3JlZi10eXBlPjxjb250cmlidXRv
cnM+PGF1dGhvcnM+PGF1dGhvcj5SaWxvLCBFc3RoZXI8L2F1dGhvcj48YXV0aG9yPlZpbGEsIEp1
YW48L2F1dGhvcj48YXV0aG9yPkdhcmNpYSwgTWFudWVsPC9hdXRob3I+PGF1dGhvcj5WYXJlbGEs
IEx1aXMgTTwvYXV0aG9yPjxhdXRob3I+Q2FiZXphLCBPc2NhcjwvYXV0aG9yPjwvYXV0aG9ycz48
L2NvbnRyaWJ1dG9ycz48dGl0bGVzPjx0aXRsZT5WaXNjb3NpdHkgYW5kIGVsZWN0cmljYWwgY29u
ZHVjdGl2aXR5IG9mIGJpbmFyeSBtaXh0dXJlcyBvZiBDIG4gTUlNLUJGNCB3aXRoIGV0aGFub2wg
YXQgMjg4IEssIDI5OCBLLCAzMDggSywgYW5kIDMxOCBLPC90aXRsZT48c2Vjb25kYXJ5LXRpdGxl
PkpvdXJuYWwgb2YgQ2hlbWljYWwgJmFtcDsgRW5naW5lZXJpbmcgRGF0YTwvc2Vjb25kYXJ5LXRp
dGxlPjwvdGl0bGVzPjxwZXJpb2RpY2FsPjxmdWxsLXRpdGxlPkpvdXJuYWwgb2YgQ2hlbWljYWwg
JmFtcDsgRW5naW5lZXJpbmcgRGF0YTwvZnVsbC10aXRsZT48L3BlcmlvZGljYWw+PHBhZ2VzPjUx
NTYtNTE2MzwvcGFnZXM+PHZvbHVtZT41NTwvdm9sdW1lPjxudW1iZXI+MTE8L251bWJlcj48ZGF0
ZXM+PHllYXI+MjAxMDwveWVhcj48L2RhdGVzPjxpc2JuPjAwMjEtOTU2ODwvaXNibj48dXJscz48
L3VybHM+PC9yZWNvcmQ+PC9DaXRlPjxDaXRlPjxBdXRob3I+V2FuZzwvQXV0aG9yPjxZZWFyPjIw
MTY8L1llYXI+PFJlY051bT4zNjI8L1JlY051bT48cmVjb3JkPjxyZWMtbnVtYmVyPjM2MjwvcmVj
LW51bWJlcj48Zm9yZWlnbi1rZXlzPjxrZXkgYXBwPSJFTiIgZGItaWQ9ImFlcmRmOXA5dGZ2c3R6
ZWR0ZG1wcjJhZHh4cjB4MjB4eHg1cCIgdGltZXN0YW1wPSIxNzQyMzIzNDQzIj4zNjI8L2tleT48
L2ZvcmVpZ24ta2V5cz48cmVmLXR5cGUgbmFtZT0iSm91cm5hbCBBcnRpY2xlIj4xNzwvcmVmLXR5
cGU+PGNvbnRyaWJ1dG9ycz48YXV0aG9ycz48YXV0aG9yPldhbmcsIFJ1aWZlbmc8L2F1dGhvcj48
YXV0aG9yPlFpLCBYaXVqdWFuPC9hdXRob3I+PGF1dGhvcj5MaXUsIFNoaW1pbjwvYXV0aG9yPjxh
dXRob3I+SGUsIFl1ZGU8L2F1dGhvcj48YXV0aG9yPkRlbmcsIFlvdXF1YW48L2F1dGhvcj48L2F1
dGhvcnM+PC9jb250cmlidXRvcnM+PHRpdGxlcz48dGl0bGU+QSBjb21wYXJpc29uIHN0dWR5IG9u
IHRoZSBwcm9wZXJ0aWVzIG9mIDEsIDMtZGlhbGt5bGltaWRhem9saXVtIHRldHJhZmx1b3JvYm9y
YXRlIHNhbHRzIHByZXBhcmVkIGJ5IGhhbG9nZW4tZnJlZSBhbmQgdHJhZGl0aW9uYWwgbWV0aG9k
PC90aXRsZT48c2Vjb25kYXJ5LXRpdGxlPkpvdXJuYWwgb2YgTW9sZWN1bGFyIExpcXVpZHM8L3Nl
Y29uZGFyeS10aXRsZT48L3RpdGxlcz48cGVyaW9kaWNhbD48ZnVsbC10aXRsZT5Kb3VybmFsIG9m
IE1vbGVjdWxhciBMaXF1aWRzPC9mdWxsLXRpdGxlPjwvcGVyaW9kaWNhbD48cGFnZXM+MzM5LTM0
NTwvcGFnZXM+PHZvbHVtZT4yMjE8L3ZvbHVtZT48ZGF0ZXM+PHllYXI+MjAxNjwveWVhcj48L2Rh
dGVzPjxpc2JuPjAxNjctNzMyMjwvaXNibj48dXJscz48L3VybHM+PC9yZWNvcmQ+PC9DaXRlPjwv
RW5kTm90ZT4A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PEVuZE5vdGU+PENpdGU+PEF1dGhvcj5TYWZhcm92PC9BdXRob3I+PFllYXI+MjAxNjwvWWVhcj48
UmVjTnVtPjIyNDwvUmVjTnVtPjxEaXNwbGF5VGV4dD5bMTUsIDE3LCAxOSwgMzYsIDQzLCA2Niwg
NzMsIDc0XTwvRGlzcGxheVRleHQ+PHJlY29yZD48cmVjLW51bWJlcj4yMjQ8L3JlYy1udW1iZXI+
PGZvcmVpZ24ta2V5cz48a2V5IGFwcD0iRU4iIGRiLWlkPSJhZXJkZjlwOXRmdnN0emVkdGRtcHIy
YWR4eHIweDIweHh4NXAiIHRpbWVzdGFtcD0iMTc0MjI4ODI0NSI+MjI0PC9rZXk+PC9mb3JlaWdu
LWtleXM+PHJlZi10eXBlIG5hbWU9IkpvdXJuYWwgQXJ0aWNsZSI+MTc8L3JlZi10eXBlPjxjb250
cmlidXRvcnM+PGF1dGhvcnM+PGF1dGhvcj5TYWZhcm92LCBKYXZpZCBUPC9hdXRob3I+PGF1dGhv
cj5OYW1hem92YSwgQXlndWw8L2F1dGhvcj48YXV0aG9yPlNoYWh2ZXJkaXlldiwgQXN0YW4gTjwv
YXV0aG9yPjxhdXRob3I+SGFzc2VsLCBFZ29uIFA8L2F1dGhvcj48L2F1dGhvcnM+PC9jb250cmli
dXRvcnM+PHRpdGxlcz48dGl0bGU+RXhwZXJpbWVudGFsIGludmVzdGlnYXRpb24gb2YgdGhlcm1v
cGh5c2ljYWwgcHJvcGVydGllcyBvZiAxLW9jdHlsLTMtbWV0aHlsaW1pZGF6b2xpdW0gdGV0cmFm
bHVvcm9ib3JhdGUgYXQgYW1iaWVudCBwcmVzc3VyZTwvdGl0bGU+PHNlY29uZGFyeS10aXRsZT5Q
Uk9DRVNTRVMgT0YgUEVUUk9DSEVNSVNUUlkgQU5EIE9JTCBSRUZJTklORzwvc2Vjb25kYXJ5LXRp
dGxlPjwvdGl0bGVzPjxwZXJpb2RpY2FsPjxmdWxsLXRpdGxlPlBST0NFU1NFUyBPRiBQRVRST0NI
RU1JU1RSWSBBTkQgT0lMIFJFRklOSU5HPC9mdWxsLXRpdGxlPjwvcGVyaW9kaWNhbD48cGFnZXM+
MjI2LTI0MzwvcGFnZXM+PHZvbHVtZT4xNzwvdm9sdW1lPjxudW1iZXI+MzwvbnVtYmVyPjxkYXRl
cz48eWVhcj4yMDE2PC95ZWFyPjwvZGF0ZXM+PGlzYm4+MTcyNi00Njg1PC9pc2JuPjx1cmxzPjwv
dXJscz48L3JlY29yZD48L0NpdGU+PENpdGU+PEF1dGhvcj5TYW5jaGV6PC9BdXRob3I+PFllYXI+
MjAwOTwvWWVhcj48UmVjTnVtPjIzNzwvUmVjTnVtPjxyZWNvcmQ+PHJlYy1udW1iZXI+MjM3PC9y
ZWMtbnVtYmVyPjxmb3JlaWduLWtleXM+PGtleSBhcHA9IkVOIiBkYi1pZD0iYWVyZGY5cDl0ZnZz
dHplZHRkbXByMmFkeHhyMHgyMHh4eDVwIiB0aW1lc3RhbXA9IjE3NDIyODkwMzAiPjIzNzwva2V5
PjwvZm9yZWlnbi1rZXlzPjxyZWYtdHlwZSBuYW1lPSJKb3VybmFsIEFydGljbGUiPjE3PC9yZWYt
dHlwZT48Y29udHJpYnV0b3JzPjxhdXRob3JzPjxhdXRob3I+U2FuY2hleiwgTGFyYSBHYWxhbjwv
YXV0aG9yPjxhdXRob3I+RXNwZWwsIEpvc2VwIFJpYmU8L2F1dGhvcj48YXV0aG9yPk9uaW5rLCBG
ZXJkeTwvYXV0aG9yPjxhdXRob3I+TWVpbmRlcnNtYSwgRyBXeXR6ZTwvYXV0aG9yPjxhdXRob3I+
SGFhbiwgQW5kcmXMgSBCIGRlPC9hdXRob3I+PC9hdXRob3JzPjwvY29udHJpYnV0b3JzPjx0aXRs
ZXM+PHRpdGxlPkRlbnNpdHksIHZpc2Nvc2l0eSwgYW5kIHN1cmZhY2UgdGVuc2lvbiBvZiBzeW50
aGVzaXMgZ3JhZGUgaW1pZGF6b2xpdW0sIHB5cmlkaW5pdW0sIGFuZCBweXJyb2xpZGluaXVtIGJh
c2VkIHJvb20gdGVtcGVyYXR1cmUgaW9uaWMgbGlxdWlkczwvdGl0bGU+PHNlY29uZGFyeS10aXRs
ZT5Kb3VybmFsIG9mIENoZW1pY2FsICZhbXA7IEVuZ2luZWVyaW5nIERhdGE8L3NlY29uZGFyeS10
aXRsZT48L3RpdGxlcz48cGVyaW9kaWNhbD48ZnVsbC10aXRsZT5Kb3VybmFsIG9mIENoZW1pY2Fs
ICZhbXA7IEVuZ2luZWVyaW5nIERhdGE8L2Z1bGwtdGl0bGU+PC9wZXJpb2RpY2FsPjxwYWdlcz4y
ODAzLTI4MTI8L3BhZ2VzPjx2b2x1bWU+NTQ8L3ZvbHVtZT48bnVtYmVyPjEwPC9udW1iZXI+PGRh
dGVzPjx5ZWFyPjIwMDk8L3llYXI+PC9kYXRlcz48aXNibj4wMDIxLTk1Njg8L2lzYm4+PHVybHM+
PC91cmxzPjwvcmVjb3JkPjwvQ2l0ZT48Q2l0ZT48QXV0aG9yPlNlZGRvbjwvQXV0aG9yPjxZZWFy
PjIwMDI8L1llYXI+PFJlY051bT4yMzg8L1JlY051bT48cmVjb3JkPjxyZWMtbnVtYmVyPjIzODwv
cmVjLW51bWJlcj48Zm9yZWlnbi1rZXlzPjxrZXkgYXBwPSJFTiIgZGItaWQ9ImFlcmRmOXA5dGZ2
c3R6ZWR0ZG1wcjJhZHh4cjB4MjB4eHg1cCIgdGltZXN0YW1wPSIxNzQyMjg5MTI1Ij4yMzg8L2tl
eT48L2ZvcmVpZ24ta2V5cz48cmVmLXR5cGUgbmFtZT0iQm9vayBTZWN0aW9uIj41PC9yZWYtdHlw
ZT48Y29udHJpYnV0b3JzPjxhdXRob3JzPjxhdXRob3I+U2VkZG9uLCBLZW5uZXRoIFI8L2F1dGhv
cj48YXV0aG9yPlN0YXJrLCBBbm5lZ3JldDwvYXV0aG9yPjxhdXRob3I+VG9ycmVzLCBNYXLDrWEt
Sm9zw6k8L2F1dGhvcj48L2F1dGhvcnM+PC9jb250cmlidXRvcnM+PHRpdGxlcz48dGl0bGU+Vmlz
Y29zaXR5IGFuZCBkZW5zaXR5IG9mIDEtYWxreWwtMy1tZXRoeWxpbWlkYXpvbGl1bSBpb25pYyBs
aXF1aWRzPC90aXRsZT48L3RpdGxlcz48ZGF0ZXM+PHllYXI+MjAwMjwveWVhcj48L2RhdGVzPjxw
dWJsaXNoZXI+QUNTIFB1YmxpY2F0aW9uczwvcHVibGlzaGVyPjxpc2JuPjE5NDctNTkxODwvaXNi
bj48dXJscz48L3VybHM+PC9yZWNvcmQ+PC9DaXRlPjxDaXRlPjxBdXRob3I+U2FubWFtZWQ8L0F1
dGhvcj48WWVhcj4yMDA3PC9ZZWFyPjxSZWNOdW0+MjYzPC9SZWNOdW0+PHJlY29yZD48cmVjLW51
bWJlcj4yNjM8L3JlYy1udW1iZXI+PGZvcmVpZ24ta2V5cz48a2V5IGFwcD0iRU4iIGRiLWlkPSJh
ZXJkZjlwOXRmdnN0emVkdGRtcHIyYWR4eHIweDIweHh4NXAiIHRpbWVzdGFtcD0iMTc0MjI5MTQ5
OSI+MjYzPC9rZXk+PC9mb3JlaWduLWtleXM+PHJlZi10eXBlIG5hbWU9IkpvdXJuYWwgQXJ0aWNs
ZSI+MTc8L3JlZi10eXBlPjxjb250cmlidXRvcnM+PGF1dGhvcnM+PGF1dGhvcj5TYW5tYW1lZCwg
WUE8L2F1dGhvcj48YXV0aG9yPkdvbnrDoWxlei1TYWxnYWRvLCBEPC9hdXRob3I+PGF1dGhvcj5U
cm9uY29zbywgSjwvYXV0aG9yPjxhdXRob3I+Q2VyZGVpcmluYSwgQ0E8L2F1dGhvcj48YXV0aG9y
PlJvbWFuaSwgTDwvYXV0aG9yPjwvYXV0aG9ycz48L2NvbnRyaWJ1dG9ycz48dGl0bGVzPjx0aXRs
ZT5WaXNjb3NpdHktaW5kdWNlZCBlcnJvcnMgaW4gdGhlIGRlbnNpdHkgZGV0ZXJtaW5hdGlvbiBv
ZiByb29tIHRlbXBlcmF0dXJlIGlvbmljIGxpcXVpZHMgdXNpbmcgdmlicmF0aW5nIHR1YmUgZGVu
c2l0b21ldHJ5PC90aXRsZT48c2Vjb25kYXJ5LXRpdGxlPkZsdWlkIHBoYXNlIGVxdWlsaWJyaWE8
L3NlY29uZGFyeS10aXRsZT48L3RpdGxlcz48cGVyaW9kaWNhbD48ZnVsbC10aXRsZT5GbHVpZCBQ
aGFzZSBFcXVpbGlicmlhPC9mdWxsLXRpdGxlPjwvcGVyaW9kaWNhbD48cGFnZXM+OTYtMTAyPC9w
YWdlcz48dm9sdW1lPjI1Mjwvdm9sdW1lPjxudW1iZXI+MS0yPC9udW1iZXI+PGRhdGVzPjx5ZWFy
PjIwMDc8L3llYXI+PC9kYXRlcz48aXNibj4wMzc4LTM4MTI8L2lzYm4+PHVybHM+PC91cmxzPjwv
cmVjb3JkPjwvQ2l0ZT48Q2l0ZT48QXV0aG9yPk5pbmc8L0F1dGhvcj48WWVhcj4yMDEyPC9ZZWFy
PjxSZWNOdW0+MjcyPC9SZWNOdW0+PHJlY29yZD48cmVjLW51bWJlcj4yNzI8L3JlYy1udW1iZXI+
PGZvcmVpZ24ta2V5cz48a2V5IGFwcD0iRU4iIGRiLWlkPSJhZXJkZjlwOXRmdnN0emVkdGRtcHIy
YWR4eHIweDIweHh4NXAiIHRpbWVzdGFtcD0iMTc0MjI5MjQwNCI+MjcyPC9rZXk+PC9mb3JlaWdu
LWtleXM+PHJlZi10eXBlIG5hbWU9IkpvdXJuYWwgQXJ0aWNsZSI+MTc8L3JlZi10eXBlPjxjb250
cmlidXRvcnM+PGF1dGhvcnM+PGF1dGhvcj5OaW5nLCBIdWk8L2F1dGhvcj48YXV0aG9yPkhvdSwg
TWluUWlhbmc8L2F1dGhvcj48YXV0aG9yPk1laSwgUWluZ1Fpbmc8L2F1dGhvcj48YXV0aG9yPkxp
dSwgWXVhbkh1aTwvYXV0aG9yPjxhdXRob3I+WWFuZywgRGVaaG9uZzwvYXV0aG9yPjxhdXRob3I+
SGFuLCBCdVhpbmc8L2F1dGhvcj48L2F1dGhvcnM+PC9jb250cmlidXRvcnM+PHRpdGxlcz48dGl0
bGU+VGhlIHBoeXNpY29jaGVtaWNhbCBwcm9wZXJ0aWVzIG9mIHNvbWUgaW1pZGF6b2xpdW0tYmFz
ZWQgaW9uaWMgbGlxdWlkcyBhbmQgdGhlaXIgYmluYXJ5IG1peHR1cmVzPC90aXRsZT48c2Vjb25k
YXJ5LXRpdGxlPlNjaWVuY2UgQ2hpbmEgQ2hlbWlzdHJ5PC9zZWNvbmRhcnktdGl0bGU+PC90aXRs
ZXM+PHBlcmlvZGljYWw+PGZ1bGwtdGl0bGU+U2NpZW5jZSBDaGluYSBDaGVtaXN0cnk8L2Z1bGwt
dGl0bGU+PC9wZXJpb2RpY2FsPjxwYWdlcz4xNTA5LTE1MTg8L3BhZ2VzPjx2b2x1bWU+NTU8L3Zv
bHVtZT48ZGF0ZXM+PHllYXI+MjAxMjwveWVhcj48L2RhdGVzPjxpc2JuPjE2NzQtNzI5MTwvaXNi
bj48dXJscz48L3VybHM+PC9yZWNvcmQ+PC9DaXRlPjxDaXRlPjxBdXRob3I+UmVzdG9saG88L0F1
dGhvcj48WWVhcj4yMDA5PC9ZZWFyPjxSZWNOdW0+MzA4PC9SZWNOdW0+PHJlY29yZD48cmVjLW51
bWJlcj4zMDg8L3JlYy1udW1iZXI+PGZvcmVpZ24ta2V5cz48a2V5IGFwcD0iRU4iIGRiLWlkPSJh
ZXJkZjlwOXRmdnN0emVkdGRtcHIyYWR4eHIweDIweHh4NXAiIHRpbWVzdGFtcD0iMTc0MjI5Nzg4
MSI+MzA4PC9rZXk+PC9mb3JlaWduLWtleXM+PHJlZi10eXBlIG5hbWU9IkpvdXJuYWwgQXJ0aWNs
ZSI+MTc8L3JlZi10eXBlPjxjb250cmlidXRvcnM+PGF1dGhvcnM+PGF1dGhvcj5SZXN0b2xobywg
Sm9zw6k8L2F1dGhvcj48YXV0aG9yPlNlcnJvLCBBbmEgUDwvYXV0aG9yPjxhdXRob3I+TWF0YSwg
Sm9zw6kgTDwvYXV0aG9yPjxhdXRob3I+U2FyYW1hZ28sIEJlbmlsZGU8L2F1dGhvcj48L2F1dGhv
cnM+PC9jb250cmlidXRvcnM+PHRpdGxlcz48dGl0bGU+VmlzY29zaXR5IGFuZCBzdXJmYWNlIHRl
bnNpb24gb2YgMS1ldGhhbm9sLTMtbWV0aHlsaW1pZGF6b2xpdW0gdGV0cmFmbHVvcm9ib3JhdGUg
YW5kIDEtbWV0aHlsLTMtb2N0eWxpbWlkYXpvbGl1bSB0ZXRyYWZsdW9yb2JvcmF0ZSBvdmVyIGEg
d2lkZSB0ZW1wZXJhdHVyZSByYW5nZTwvdGl0bGU+PHNlY29uZGFyeS10aXRsZT5Kb3VybmFsIG9m
IENoZW1pY2FsICZhbXA7IEVuZ2luZWVyaW5nIERhdGE8L3NlY29uZGFyeS10aXRsZT48L3RpdGxl
cz48cGVyaW9kaWNhbD48ZnVsbC10aXRsZT5Kb3VybmFsIG9mIENoZW1pY2FsICZhbXA7IEVuZ2lu
ZWVyaW5nIERhdGE8L2Z1bGwtdGl0bGU+PC9wZXJpb2RpY2FsPjxwYWdlcz45NTAtOTU1PC9wYWdl
cz48dm9sdW1lPjU0PC92b2x1bWU+PG51bWJlcj4zPC9udW1iZXI+PGRhdGVzPjx5ZWFyPjIwMDk8
L3llYXI+PC9kYXRlcz48aXNibj4wMDIxLTk1Njg8L2lzYm4+PHVybHM+PC91cmxzPjwvcmVjb3Jk
PjwvQ2l0ZT48Q2l0ZT48QXV0aG9yPlJpbG88L0F1dGhvcj48WWVhcj4yMDEwPC9ZZWFyPjxSZWNO
dW0+MzMyPC9SZWNOdW0+PHJlY29yZD48cmVjLW51bWJlcj4zMzI8L3JlYy1udW1iZXI+PGZvcmVp
Z24ta2V5cz48a2V5IGFwcD0iRU4iIGRiLWlkPSJhZXJkZjlwOXRmdnN0emVkdGRtcHIyYWR4eHIw
eDIweHh4NXAiIHRpbWVzdGFtcD0iMTc0MjMwMTM5MyI+MzMyPC9rZXk+PC9mb3JlaWduLWtleXM+
PHJlZi10eXBlIG5hbWU9IkpvdXJuYWwgQXJ0aWNsZSI+MTc8L3JlZi10eXBlPjxjb250cmlidXRv
cnM+PGF1dGhvcnM+PGF1dGhvcj5SaWxvLCBFc3RoZXI8L2F1dGhvcj48YXV0aG9yPlZpbGEsIEp1
YW48L2F1dGhvcj48YXV0aG9yPkdhcmNpYSwgTWFudWVsPC9hdXRob3I+PGF1dGhvcj5WYXJlbGEs
IEx1aXMgTTwvYXV0aG9yPjxhdXRob3I+Q2FiZXphLCBPc2NhcjwvYXV0aG9yPjwvYXV0aG9ycz48
L2NvbnRyaWJ1dG9ycz48dGl0bGVzPjx0aXRsZT5WaXNjb3NpdHkgYW5kIGVsZWN0cmljYWwgY29u
ZHVjdGl2aXR5IG9mIGJpbmFyeSBtaXh0dXJlcyBvZiBDIG4gTUlNLUJGNCB3aXRoIGV0aGFub2wg
YXQgMjg4IEssIDI5OCBLLCAzMDggSywgYW5kIDMxOCBLPC90aXRsZT48c2Vjb25kYXJ5LXRpdGxl
PkpvdXJuYWwgb2YgQ2hlbWljYWwgJmFtcDsgRW5naW5lZXJpbmcgRGF0YTwvc2Vjb25kYXJ5LXRp
dGxlPjwvdGl0bGVzPjxwZXJpb2RpY2FsPjxmdWxsLXRpdGxlPkpvdXJuYWwgb2YgQ2hlbWljYWwg
JmFtcDsgRW5naW5lZXJpbmcgRGF0YTwvZnVsbC10aXRsZT48L3BlcmlvZGljYWw+PHBhZ2VzPjUx
NTYtNTE2MzwvcGFnZXM+PHZvbHVtZT41NTwvdm9sdW1lPjxudW1iZXI+MTE8L251bWJlcj48ZGF0
ZXM+PHllYXI+MjAxMDwveWVhcj48L2RhdGVzPjxpc2JuPjAwMjEtOTU2ODwvaXNibj48dXJscz48
L3VybHM+PC9yZWNvcmQ+PC9DaXRlPjxDaXRlPjxBdXRob3I+V2FuZzwvQXV0aG9yPjxZZWFyPjIw
MTY8L1llYXI+PFJlY051bT4zNjI8L1JlY051bT48cmVjb3JkPjxyZWMtbnVtYmVyPjM2MjwvcmVj
LW51bWJlcj48Zm9yZWlnbi1rZXlzPjxrZXkgYXBwPSJFTiIgZGItaWQ9ImFlcmRmOXA5dGZ2c3R6
ZWR0ZG1wcjJhZHh4cjB4MjB4eHg1cCIgdGltZXN0YW1wPSIxNzQyMzIzNDQzIj4zNjI8L2tleT48
L2ZvcmVpZ24ta2V5cz48cmVmLXR5cGUgbmFtZT0iSm91cm5hbCBBcnRpY2xlIj4xNzwvcmVmLXR5
cGU+PGNvbnRyaWJ1dG9ycz48YXV0aG9ycz48YXV0aG9yPldhbmcsIFJ1aWZlbmc8L2F1dGhvcj48
YXV0aG9yPlFpLCBYaXVqdWFuPC9hdXRob3I+PGF1dGhvcj5MaXUsIFNoaW1pbjwvYXV0aG9yPjxh
dXRob3I+SGUsIFl1ZGU8L2F1dGhvcj48YXV0aG9yPkRlbmcsIFlvdXF1YW48L2F1dGhvcj48L2F1
dGhvcnM+PC9jb250cmlidXRvcnM+PHRpdGxlcz48dGl0bGU+QSBjb21wYXJpc29uIHN0dWR5IG9u
IHRoZSBwcm9wZXJ0aWVzIG9mIDEsIDMtZGlhbGt5bGltaWRhem9saXVtIHRldHJhZmx1b3JvYm9y
YXRlIHNhbHRzIHByZXBhcmVkIGJ5IGhhbG9nZW4tZnJlZSBhbmQgdHJhZGl0aW9uYWwgbWV0aG9k
PC90aXRsZT48c2Vjb25kYXJ5LXRpdGxlPkpvdXJuYWwgb2YgTW9sZWN1bGFyIExpcXVpZHM8L3Nl
Y29uZGFyeS10aXRsZT48L3RpdGxlcz48cGVyaW9kaWNhbD48ZnVsbC10aXRsZT5Kb3VybmFsIG9m
IE1vbGVjdWxhciBMaXF1aWRzPC9mdWxsLXRpdGxlPjwvcGVyaW9kaWNhbD48cGFnZXM+MzM5LTM0
NTwvcGFnZXM+PHZvbHVtZT4yMjE8L3ZvbHVtZT48ZGF0ZXM+PHllYXI+MjAxNjwveWVhcj48L2Rh
dGVzPjxpc2JuPjAxNjctNzMyMjwvaXNibj48dXJscz48L3VybHM+PC9yZWNvcmQ+PC9DaXRlPjwv
RW5kTm90ZT4A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[15, 17, 19, 36, 43, 66, 73, 74]</w:t>
            </w:r>
            <w:r w:rsidRPr="008D05BB">
              <w:rPr>
                <w:rFonts w:asciiTheme="majorBidi" w:hAnsiTheme="majorBidi" w:cstheme="majorBidi"/>
              </w:rPr>
              <w:fldChar w:fldCharType="end"/>
            </w:r>
          </w:p>
        </w:tc>
      </w:tr>
      <w:tr w:rsidR="00276B28" w:rsidRPr="00510D4D" w14:paraId="2F7861F8" w14:textId="77777777" w:rsidTr="0058285E">
        <w:trPr>
          <w:trHeight w:hRule="exact" w:val="288"/>
        </w:trPr>
        <w:tc>
          <w:tcPr>
            <w:tcW w:w="2019" w:type="dxa"/>
            <w:vAlign w:val="center"/>
          </w:tcPr>
          <w:p w14:paraId="30C7E8AF"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10</w:t>
            </w:r>
            <w:r w:rsidRPr="008D05BB">
              <w:rPr>
                <w:rFonts w:asciiTheme="majorBidi" w:hAnsiTheme="majorBidi" w:cstheme="majorBidi"/>
                <w:sz w:val="22"/>
                <w:szCs w:val="22"/>
              </w:rPr>
              <w:t>Mim][BF</w:t>
            </w:r>
            <w:r w:rsidRPr="008D05BB">
              <w:rPr>
                <w:rFonts w:asciiTheme="majorBidi" w:hAnsiTheme="majorBidi" w:cstheme="majorBidi"/>
                <w:sz w:val="22"/>
                <w:szCs w:val="22"/>
                <w:vertAlign w:val="subscript"/>
              </w:rPr>
              <w:t>4</w:t>
            </w:r>
            <w:r w:rsidRPr="008D05BB">
              <w:rPr>
                <w:rFonts w:asciiTheme="majorBidi" w:hAnsiTheme="majorBidi" w:cstheme="majorBidi"/>
                <w:sz w:val="22"/>
                <w:szCs w:val="22"/>
              </w:rPr>
              <w:t>]</w:t>
            </w:r>
          </w:p>
          <w:p w14:paraId="003647A3" w14:textId="77777777" w:rsidR="00276B28" w:rsidRPr="008D05BB" w:rsidRDefault="00276B28" w:rsidP="0058285E">
            <w:pPr>
              <w:jc w:val="center"/>
              <w:rPr>
                <w:rFonts w:asciiTheme="majorBidi" w:hAnsiTheme="majorBidi" w:cstheme="majorBidi"/>
                <w:sz w:val="22"/>
                <w:szCs w:val="22"/>
              </w:rPr>
            </w:pPr>
          </w:p>
        </w:tc>
        <w:tc>
          <w:tcPr>
            <w:tcW w:w="5446" w:type="dxa"/>
          </w:tcPr>
          <w:p w14:paraId="3D66E552" w14:textId="0AE0CD3D"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PEVuZE5vdGU+PENpdGU+PEF1dGhvcj5TZWRkb248L0F1dGhvcj48WWVhcj4yMDAyPC9ZZWFyPjxS
ZWNOdW0+MzgyPC9SZWNOdW0+PERpc3BsYXlUZXh0PlsxNywgMTksIDU5XTwvRGlzcGxheVRleHQ+
PHJlY29yZD48cmVjLW51bWJlcj4zODI8L3JlYy1udW1iZXI+PGZvcmVpZ24ta2V5cz48a2V5IGFw
cD0iRU4iIGRiLWlkPSJhZXJkZjlwOXRmdnN0emVkdGRtcHIyYWR4eHIweDIweHh4NXAiIHRpbWVz
dGFtcD0iMTc0MjMyNTAxNyI+MzgyPC9rZXk+PC9mb3JlaWduLWtleXM+PHJlZi10eXBlIG5hbWU9
IkJvb2sgU2VjdGlvbiI+NTwvcmVmLXR5cGU+PGNvbnRyaWJ1dG9ycz48YXV0aG9ycz48YXV0aG9y
PlNlZGRvbiwgS2VubmV0aCBSPC9hdXRob3I+PGF1dGhvcj5TdGFyaywgQW5uZWdyZXQ8L2F1dGhv
cj48YXV0aG9yPlRvcnJlcywgTWFyw61hLUpvc8OpPC9hdXRob3I+PC9hdXRob3JzPjwvY29udHJp
YnV0b3JzPjx0aXRsZXM+PHRpdGxlPlZpc2Nvc2l0eSBhbmQgZGVuc2l0eSBvZiAxLWFsa3lsLTMt
bWV0aHlsaW1pZGF6b2xpdW0gaW9uaWMgbGlxdWlkczwvdGl0bGU+PC90aXRsZXM+PGRhdGVzPjx5
ZWFyPjIwMDI8L3llYXI+PC9kYXRlcz48cHVibGlzaGVyPkFDUyBQdWJsaWNhdGlvbnM8L3B1Ymxp
c2hlcj48aXNibj4xOTQ3LTU5MTg8L2lzYm4+PHVybHM+PC91cmxzPjwvcmVjb3JkPjwvQ2l0ZT48
Q2l0ZT48QXV0aG9yPkJyYW5jbzwvQXV0aG9yPjxZZWFyPjIwMDI8L1llYXI+PFJlY051bT4zODg8
L1JlY051bT48cmVjb3JkPjxyZWMtbnVtYmVyPjM4ODwvcmVjLW51bWJlcj48Zm9yZWlnbi1rZXlz
PjxrZXkgYXBwPSJFTiIgZGItaWQ9ImFlcmRmOXA5dGZ2c3R6ZWR0ZG1wcjJhZHh4cjB4MjB4eHg1
cCIgdGltZXN0YW1wPSIxNzQyMzI1MzQwIj4zODg8L2tleT48L2ZvcmVpZ24ta2V5cz48cmVmLXR5
cGUgbmFtZT0iSm91cm5hbCBBcnRpY2xlIj4xNzwvcmVmLXR5cGU+PGNvbnRyaWJ1dG9ycz48YXV0
aG9ycz48YXV0aG9yPkJyYW5jbywgTHXDrXMgQzwvYXV0aG9yPjxhdXRob3I+Um9zYSwgSm/Do28g
TjwvYXV0aG9yPjxhdXRob3I+TW91cmEgUmFtb3MsIEpvYXF1aW0gSjwvYXV0aG9yPjxhdXRob3I+
QWZvbnNvLCBDYXJsb3MgQU08L2F1dGhvcj48L2F1dGhvcnM+PC9jb250cmlidXRvcnM+PHRpdGxl
cz48dGl0bGU+UHJlcGFyYXRpb24gYW5kIGNoYXJhY3Rlcml6YXRpb24gb2YgbmV3IHJvb20gdGVt
cGVyYXR1cmUgaW9uaWMgbGlxdWlkczwvdGl0bGU+PHNlY29uZGFyeS10aXRsZT5DaGVtaXN0cnni
gJNBIEV1cm9wZWFuIEpvdXJuYWw8L3NlY29uZGFyeS10aXRsZT48L3RpdGxlcz48cGVyaW9kaWNh
bD48ZnVsbC10aXRsZT5DaGVtaXN0cnnigJNBIEV1cm9wZWFuIEpvdXJuYWw8L2Z1bGwtdGl0bGU+
PC9wZXJpb2RpY2FsPjxwYWdlcz4zNjcxLTM2Nzc8L3BhZ2VzPjx2b2x1bWU+ODwvdm9sdW1lPjxu
dW1iZXI+MTY8L251bWJlcj48ZGF0ZXM+PHllYXI+MjAwMjwveWVhcj48L2RhdGVzPjxpc2JuPjA5
NDctNjUzOTwvaXNibj48dXJscz48L3VybHM+PC9yZWNvcmQ+PC9DaXRlPjxDaXRlPjxBdXRob3I+
V2FuZzwvQXV0aG9yPjxZZWFyPjIwMTY8L1llYXI+PFJlY051bT4zOTA8L1JlY051bT48cmVjb3Jk
PjxyZWMtbnVtYmVyPjM5MDwvcmVjLW51bWJlcj48Zm9yZWlnbi1rZXlzPjxrZXkgYXBwPSJFTiIg
ZGItaWQ9ImFlcmRmOXA5dGZ2c3R6ZWR0ZG1wcjJhZHh4cjB4MjB4eHg1cCIgdGltZXN0YW1wPSIx
NzQyMzI1NDYxIj4zOTA8L2tleT48L2ZvcmVpZ24ta2V5cz48cmVmLXR5cGUgbmFtZT0iSm91cm5h
bCBBcnRpY2xlIj4xNzwvcmVmLXR5cGU+PGNvbnRyaWJ1dG9ycz48YXV0aG9ycz48YXV0aG9yPldh
bmcsIFJ1aWZlbmc8L2F1dGhvcj48YXV0aG9yPlFpLCBYaXVqdWFuPC9hdXRob3I+PGF1dGhvcj5M
aXUsIFNoaW1pbjwvYXV0aG9yPjxhdXRob3I+SGUsIFl1ZGU8L2F1dGhvcj48YXV0aG9yPkRlbmcs
IFlvdXF1YW48L2F1dGhvcj48L2F1dGhvcnM+PC9jb250cmlidXRvcnM+PHRpdGxlcz48dGl0bGU+
QSBjb21wYXJpc29uIHN0dWR5IG9uIHRoZSBwcm9wZXJ0aWVzIG9mIDEsIDMtZGlhbGt5bGltaWRh
em9saXVtIHRldHJhZmx1b3JvYm9yYXRlIHNhbHRzIHByZXBhcmVkIGJ5IGhhbG9nZW4tZnJlZSBh
bmQgdHJhZGl0aW9uYWwgbWV0aG9kPC90aXRsZT48c2Vjb25kYXJ5LXRpdGxlPkpvdXJuYWwgb2Yg
TW9sZWN1bGFyIExpcXVpZHM8L3NlY29uZGFyeS10aXRsZT48L3RpdGxlcz48cGVyaW9kaWNhbD48
ZnVsbC10aXRsZT5Kb3VybmFsIG9mIE1vbGVjdWxhciBMaXF1aWRzPC9mdWxsLXRpdGxlPjwvcGVy
aW9kaWNhbD48cGFnZXM+MzM5LTM0NTwvcGFnZXM+PHZvbHVtZT4yMjE8L3ZvbHVtZT48ZGF0ZXM+
PHllYXI+MjAxNjwveWVhcj48L2RhdGVzPjxpc2JuPjAxNjctNzMyMjwvaXNibj48dXJscz48L3Vy
bHM+PC9yZWNvcmQ+PC9DaXRlPjwvRW5kTm90ZT4A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PEVuZE5vdGU+PENpdGU+PEF1dGhvcj5TZWRkb248L0F1dGhvcj48WWVhcj4yMDAyPC9ZZWFyPjxS
ZWNOdW0+MzgyPC9SZWNOdW0+PERpc3BsYXlUZXh0PlsxNywgMTksIDU5XTwvRGlzcGxheVRleHQ+
PHJlY29yZD48cmVjLW51bWJlcj4zODI8L3JlYy1udW1iZXI+PGZvcmVpZ24ta2V5cz48a2V5IGFw
cD0iRU4iIGRiLWlkPSJhZXJkZjlwOXRmdnN0emVkdGRtcHIyYWR4eHIweDIweHh4NXAiIHRpbWVz
dGFtcD0iMTc0MjMyNTAxNyI+MzgyPC9rZXk+PC9mb3JlaWduLWtleXM+PHJlZi10eXBlIG5hbWU9
IkJvb2sgU2VjdGlvbiI+NTwvcmVmLXR5cGU+PGNvbnRyaWJ1dG9ycz48YXV0aG9ycz48YXV0aG9y
PlNlZGRvbiwgS2VubmV0aCBSPC9hdXRob3I+PGF1dGhvcj5TdGFyaywgQW5uZWdyZXQ8L2F1dGhv
cj48YXV0aG9yPlRvcnJlcywgTWFyw61hLUpvc8OpPC9hdXRob3I+PC9hdXRob3JzPjwvY29udHJp
YnV0b3JzPjx0aXRsZXM+PHRpdGxlPlZpc2Nvc2l0eSBhbmQgZGVuc2l0eSBvZiAxLWFsa3lsLTMt
bWV0aHlsaW1pZGF6b2xpdW0gaW9uaWMgbGlxdWlkczwvdGl0bGU+PC90aXRsZXM+PGRhdGVzPjx5
ZWFyPjIwMDI8L3llYXI+PC9kYXRlcz48cHVibGlzaGVyPkFDUyBQdWJsaWNhdGlvbnM8L3B1Ymxp
c2hlcj48aXNibj4xOTQ3LTU5MTg8L2lzYm4+PHVybHM+PC91cmxzPjwvcmVjb3JkPjwvQ2l0ZT48
Q2l0ZT48QXV0aG9yPkJyYW5jbzwvQXV0aG9yPjxZZWFyPjIwMDI8L1llYXI+PFJlY051bT4zODg8
L1JlY051bT48cmVjb3JkPjxyZWMtbnVtYmVyPjM4ODwvcmVjLW51bWJlcj48Zm9yZWlnbi1rZXlz
PjxrZXkgYXBwPSJFTiIgZGItaWQ9ImFlcmRmOXA5dGZ2c3R6ZWR0ZG1wcjJhZHh4cjB4MjB4eHg1
cCIgdGltZXN0YW1wPSIxNzQyMzI1MzQwIj4zODg8L2tleT48L2ZvcmVpZ24ta2V5cz48cmVmLXR5
cGUgbmFtZT0iSm91cm5hbCBBcnRpY2xlIj4xNzwvcmVmLXR5cGU+PGNvbnRyaWJ1dG9ycz48YXV0
aG9ycz48YXV0aG9yPkJyYW5jbywgTHXDrXMgQzwvYXV0aG9yPjxhdXRob3I+Um9zYSwgSm/Do28g
TjwvYXV0aG9yPjxhdXRob3I+TW91cmEgUmFtb3MsIEpvYXF1aW0gSjwvYXV0aG9yPjxhdXRob3I+
QWZvbnNvLCBDYXJsb3MgQU08L2F1dGhvcj48L2F1dGhvcnM+PC9jb250cmlidXRvcnM+PHRpdGxl
cz48dGl0bGU+UHJlcGFyYXRpb24gYW5kIGNoYXJhY3Rlcml6YXRpb24gb2YgbmV3IHJvb20gdGVt
cGVyYXR1cmUgaW9uaWMgbGlxdWlkczwvdGl0bGU+PHNlY29uZGFyeS10aXRsZT5DaGVtaXN0cnni
gJNBIEV1cm9wZWFuIEpvdXJuYWw8L3NlY29uZGFyeS10aXRsZT48L3RpdGxlcz48cGVyaW9kaWNh
bD48ZnVsbC10aXRsZT5DaGVtaXN0cnnigJNBIEV1cm9wZWFuIEpvdXJuYWw8L2Z1bGwtdGl0bGU+
PC9wZXJpb2RpY2FsPjxwYWdlcz4zNjcxLTM2Nzc8L3BhZ2VzPjx2b2x1bWU+ODwvdm9sdW1lPjxu
dW1iZXI+MTY8L251bWJlcj48ZGF0ZXM+PHllYXI+MjAwMjwveWVhcj48L2RhdGVzPjxpc2JuPjA5
NDctNjUzOTwvaXNibj48dXJscz48L3VybHM+PC9yZWNvcmQ+PC9DaXRlPjxDaXRlPjxBdXRob3I+
V2FuZzwvQXV0aG9yPjxZZWFyPjIwMTY8L1llYXI+PFJlY051bT4zOTA8L1JlY051bT48cmVjb3Jk
PjxyZWMtbnVtYmVyPjM5MDwvcmVjLW51bWJlcj48Zm9yZWlnbi1rZXlzPjxrZXkgYXBwPSJFTiIg
ZGItaWQ9ImFlcmRmOXA5dGZ2c3R6ZWR0ZG1wcjJhZHh4cjB4MjB4eHg1cCIgdGltZXN0YW1wPSIx
NzQyMzI1NDYxIj4zOTA8L2tleT48L2ZvcmVpZ24ta2V5cz48cmVmLXR5cGUgbmFtZT0iSm91cm5h
bCBBcnRpY2xlIj4xNzwvcmVmLXR5cGU+PGNvbnRyaWJ1dG9ycz48YXV0aG9ycz48YXV0aG9yPldh
bmcsIFJ1aWZlbmc8L2F1dGhvcj48YXV0aG9yPlFpLCBYaXVqdWFuPC9hdXRob3I+PGF1dGhvcj5M
aXUsIFNoaW1pbjwvYXV0aG9yPjxhdXRob3I+SGUsIFl1ZGU8L2F1dGhvcj48YXV0aG9yPkRlbmcs
IFlvdXF1YW48L2F1dGhvcj48L2F1dGhvcnM+PC9jb250cmlidXRvcnM+PHRpdGxlcz48dGl0bGU+
QSBjb21wYXJpc29uIHN0dWR5IG9uIHRoZSBwcm9wZXJ0aWVzIG9mIDEsIDMtZGlhbGt5bGltaWRh
em9saXVtIHRldHJhZmx1b3JvYm9yYXRlIHNhbHRzIHByZXBhcmVkIGJ5IGhhbG9nZW4tZnJlZSBh
bmQgdHJhZGl0aW9uYWwgbWV0aG9kPC90aXRsZT48c2Vjb25kYXJ5LXRpdGxlPkpvdXJuYWwgb2Yg
TW9sZWN1bGFyIExpcXVpZHM8L3NlY29uZGFyeS10aXRsZT48L3RpdGxlcz48cGVyaW9kaWNhbD48
ZnVsbC10aXRsZT5Kb3VybmFsIG9mIE1vbGVjdWxhciBMaXF1aWRzPC9mdWxsLXRpdGxlPjwvcGVy
aW9kaWNhbD48cGFnZXM+MzM5LTM0NTwvcGFnZXM+PHZvbHVtZT4yMjE8L3ZvbHVtZT48ZGF0ZXM+
PHllYXI+MjAxNjwveWVhcj48L2RhdGVzPjxpc2JuPjAxNjctNzMyMjwvaXNibj48dXJscz48L3Vy
bHM+PC9yZWNvcmQ+PC9DaXRlPjwvRW5kTm90ZT4A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[17, 19, 59]</w:t>
            </w:r>
            <w:r w:rsidRPr="008D05BB">
              <w:rPr>
                <w:rFonts w:asciiTheme="majorBidi" w:hAnsiTheme="majorBidi" w:cstheme="majorBidi"/>
              </w:rPr>
              <w:fldChar w:fldCharType="end"/>
            </w:r>
          </w:p>
        </w:tc>
      </w:tr>
      <w:tr w:rsidR="00276B28" w:rsidRPr="00510D4D" w14:paraId="5D5013C0" w14:textId="77777777" w:rsidTr="0058285E">
        <w:trPr>
          <w:trHeight w:hRule="exact" w:val="288"/>
        </w:trPr>
        <w:tc>
          <w:tcPr>
            <w:tcW w:w="2019" w:type="dxa"/>
            <w:vAlign w:val="center"/>
          </w:tcPr>
          <w:p w14:paraId="38532D87"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2</w:t>
            </w:r>
            <w:r w:rsidRPr="008D05BB">
              <w:rPr>
                <w:rFonts w:asciiTheme="majorBidi" w:hAnsiTheme="majorBidi" w:cstheme="majorBidi"/>
                <w:sz w:val="22"/>
                <w:szCs w:val="22"/>
              </w:rPr>
              <w:t>Mim][PF</w:t>
            </w:r>
            <w:r w:rsidRPr="008D05BB">
              <w:rPr>
                <w:rFonts w:asciiTheme="majorBidi" w:hAnsiTheme="majorBidi" w:cstheme="majorBidi"/>
                <w:sz w:val="22"/>
                <w:szCs w:val="22"/>
                <w:vertAlign w:val="subscript"/>
              </w:rPr>
              <w:t>6</w:t>
            </w:r>
            <w:r w:rsidRPr="008D05BB">
              <w:rPr>
                <w:rFonts w:asciiTheme="majorBidi" w:hAnsiTheme="majorBidi" w:cstheme="majorBidi"/>
                <w:sz w:val="22"/>
                <w:szCs w:val="22"/>
              </w:rPr>
              <w:t>]</w:t>
            </w:r>
          </w:p>
          <w:p w14:paraId="6A0663FD" w14:textId="77777777" w:rsidR="00276B28" w:rsidRPr="008D05BB" w:rsidRDefault="00276B28" w:rsidP="0058285E">
            <w:pPr>
              <w:jc w:val="center"/>
              <w:rPr>
                <w:rFonts w:asciiTheme="majorBidi" w:hAnsiTheme="majorBidi" w:cstheme="majorBidi"/>
                <w:sz w:val="22"/>
                <w:szCs w:val="22"/>
              </w:rPr>
            </w:pPr>
          </w:p>
        </w:tc>
        <w:tc>
          <w:tcPr>
            <w:tcW w:w="5446" w:type="dxa"/>
          </w:tcPr>
          <w:p w14:paraId="1236D9D9" w14:textId="22C6E8C5"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PEVuZE5vdGU+PENpdGU+PEF1dGhvcj5TZWRkb248L0F1dGhvcj48WWVhcj4yMDAyPC9ZZWFyPjxS
ZWNOdW0+MzM3PC9SZWNOdW0+PERpc3BsYXlUZXh0PlsxNywgMThdPC9EaXNwbGF5VGV4dD48cmVj
b3JkPjxyZWMtbnVtYmVyPjMzNzwvcmVjLW51bWJlcj48Zm9yZWlnbi1rZXlzPjxrZXkgYXBwPSJF
TiIgZGItaWQ9ImFlcmRmOXA5dGZ2c3R6ZWR0ZG1wcjJhZHh4cjB4MjB4eHg1cCIgdGltZXN0YW1w
PSIxNzQyMzAyMTkxIj4zMzc8L2tleT48L2ZvcmVpZ24ta2V5cz48cmVmLXR5cGUgbmFtZT0iQm9v
ayBTZWN0aW9uIj41PC9yZWYtdHlwZT48Y29udHJpYnV0b3JzPjxhdXRob3JzPjxhdXRob3I+U2Vk
ZG9uLCBLZW5uZXRoIFI8L2F1dGhvcj48YXV0aG9yPlN0YXJrLCBBbm5lZ3JldDwvYXV0aG9yPjxh
dXRob3I+VG9ycmVzLCBNYXLDrWEtSm9zw6k8L2F1dGhvcj48L2F1dGhvcnM+PC9jb250cmlidXRv
cnM+PHRpdGxlcz48dGl0bGU+VmlzY29zaXR5IGFuZCBkZW5zaXR5IG9mIDEtYWxreWwtMy1tZXRo
eWxpbWlkYXpvbGl1bSBpb25pYyBsaXF1aWRzPC90aXRsZT48L3RpdGxlcz48ZGF0ZXM+PHllYXI+
MjAwMjwveWVhcj48L2RhdGVzPjxwdWJsaXNoZXI+QUNTIFB1YmxpY2F0aW9uczwvcHVibGlzaGVy
Pjxpc2JuPjE5NDctNTkxODwvaXNibj48dXJscz48L3VybHM+PC9yZWNvcmQ+PC9DaXRlPjxDaXRl
PjxBdXRob3I+TWNFd2VuPC9BdXRob3I+PFllYXI+MTk5OTwvWWVhcj48UmVjTnVtPjMzODwvUmVj
TnVtPjxyZWNvcmQ+PHJlYy1udW1iZXI+MzM4PC9yZWMtbnVtYmVyPjxmb3JlaWduLWtleXM+PGtl
eSBhcHA9IkVOIiBkYi1pZD0iYWVyZGY5cDl0ZnZzdHplZHRkbXByMmFkeHhyMHgyMHh4eDVwIiB0
aW1lc3RhbXA9IjE3NDIzMDIyNjYiPjMzODwva2V5PjwvZm9yZWlnbi1rZXlzPjxyZWYtdHlwZSBu
YW1lPSJKb3VybmFsIEFydGljbGUiPjE3PC9yZWYtdHlwZT48Y29udHJpYnV0b3JzPjxhdXRob3Jz
PjxhdXRob3I+TWNFd2VuLCBBbGFuIEI8L2F1dGhvcj48YXV0aG9yPk5nbywgSGVsZW4gTDwvYXV0
aG9yPjxhdXRob3I+TGVDb21wdGUsIEthcmVuPC9hdXRob3I+PGF1dGhvcj5Hb2xkbWFuLCBKYXkg
TDwvYXV0aG9yPjwvYXV0aG9ycz48L2NvbnRyaWJ1dG9ycz48dGl0bGVzPjx0aXRsZT5FbGVjdHJv
Y2hlbWljYWwgcHJvcGVydGllcyBvZiBpbWlkYXpvbGl1bSBzYWx0IGVsZWN0cm9seXRlcyBmb3Ig
ZWxlY3Ryb2NoZW1pY2FsIGNhcGFjaXRvciBhcHBsaWNhdGlvbnM8L3RpdGxlPjxzZWNvbmRhcnkt
dGl0bGU+Sm91cm5hbCBvZiB0aGUgRWxlY3Ryb2NoZW1pY2FsIFNvY2lldHk8L3NlY29uZGFyeS10
aXRsZT48L3RpdGxlcz48cGVyaW9kaWNhbD48ZnVsbC10aXRsZT5Kb3VybmFsIG9mIHRoZSBFbGVj
dHJvY2hlbWljYWwgU29jaWV0eTwvZnVsbC10aXRsZT48L3BlcmlvZGljYWw+PHBhZ2VzPjE2ODc8
L3BhZ2VzPjx2b2x1bWU+MTQ2PC92b2x1bWU+PG51bWJlcj41PC9udW1iZXI+PGRhdGVzPjx5ZWFy
PjE5OTk8L3llYXI+PC9kYXRlcz48aXNibj4xOTQ1LTcxMTE8L2lzYm4+PHVybHM+PC91cmxzPjwv
cmVjb3JkPjwvQ2l0ZT48Q2l0ZT48QXV0aG9yPlNlZGRvbjwvQXV0aG9yPjxZZWFyPjIwMDI8L1ll
YXI+PFJlY051bT4zNDg8L1JlY051bT48cmVjb3JkPjxyZWMtbnVtYmVyPjM0ODwvcmVjLW51bWJl
cj48Zm9yZWlnbi1rZXlzPjxrZXkgYXBwPSJFTiIgZGItaWQ9ImFlcmRmOXA5dGZ2c3R6ZWR0ZG1w
cjJhZHh4cjB4MjB4eHg1cCIgdGltZXN0YW1wPSIxNzQyMzA2NzMyIj4zNDg8L2tleT48L2ZvcmVp
Z24ta2V5cz48cmVmLXR5cGUgbmFtZT0iQm9vayBTZWN0aW9uIj41PC9yZWYtdHlwZT48Y29udHJp
YnV0b3JzPjxhdXRob3JzPjxhdXRob3I+U2VkZG9uLCBLZW5uZXRoIFI8L2F1dGhvcj48YXV0aG9y
PlN0YXJrLCBBbm5lZ3JldDwvYXV0aG9yPjxhdXRob3I+VG9ycmVzLCBNYXLDrWEtSm9zw6k8L2F1
dGhvcj48L2F1dGhvcnM+PC9jb250cmlidXRvcnM+PHRpdGxlcz48dGl0bGU+VmlzY29zaXR5IGFu
ZCBkZW5zaXR5IG9mIDEtYWxreWwtMy1tZXRoeWxpbWlkYXpvbGl1bSBpb25pYyBsaXF1aWRzPC90
aXRsZT48L3RpdGxlcz48ZGF0ZXM+PHllYXI+MjAwMjwveWVhcj48L2RhdGVzPjxwdWJsaXNoZXI+
QUNTIFB1YmxpY2F0aW9uczwvcHVibGlzaGVyPjxpc2JuPjE5NDctNTkxODwvaXNibj48dXJscz48
L3VybHM+PC9yZWNvcmQ+PC9DaXRlPjwvRW5kTm90ZT5=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PEVuZE5vdGU+PENpdGU+PEF1dGhvcj5TZWRkb248L0F1dGhvcj48WWVhcj4yMDAyPC9ZZWFyPjxS
ZWNOdW0+MzM3PC9SZWNOdW0+PERpc3BsYXlUZXh0PlsxNywgMThdPC9EaXNwbGF5VGV4dD48cmVj
b3JkPjxyZWMtbnVtYmVyPjMzNzwvcmVjLW51bWJlcj48Zm9yZWlnbi1rZXlzPjxrZXkgYXBwPSJF
TiIgZGItaWQ9ImFlcmRmOXA5dGZ2c3R6ZWR0ZG1wcjJhZHh4cjB4MjB4eHg1cCIgdGltZXN0YW1w
PSIxNzQyMzAyMTkxIj4zMzc8L2tleT48L2ZvcmVpZ24ta2V5cz48cmVmLXR5cGUgbmFtZT0iQm9v
ayBTZWN0aW9uIj41PC9yZWYtdHlwZT48Y29udHJpYnV0b3JzPjxhdXRob3JzPjxhdXRob3I+U2Vk
ZG9uLCBLZW5uZXRoIFI8L2F1dGhvcj48YXV0aG9yPlN0YXJrLCBBbm5lZ3JldDwvYXV0aG9yPjxh
dXRob3I+VG9ycmVzLCBNYXLDrWEtSm9zw6k8L2F1dGhvcj48L2F1dGhvcnM+PC9jb250cmlidXRv
cnM+PHRpdGxlcz48dGl0bGU+VmlzY29zaXR5IGFuZCBkZW5zaXR5IG9mIDEtYWxreWwtMy1tZXRo
eWxpbWlkYXpvbGl1bSBpb25pYyBsaXF1aWRzPC90aXRsZT48L3RpdGxlcz48ZGF0ZXM+PHllYXI+
MjAwMjwveWVhcj48L2RhdGVzPjxwdWJsaXNoZXI+QUNTIFB1YmxpY2F0aW9uczwvcHVibGlzaGVy
Pjxpc2JuPjE5NDctNTkxODwvaXNibj48dXJscz48L3VybHM+PC9yZWNvcmQ+PC9DaXRlPjxDaXRl
PjxBdXRob3I+TWNFd2VuPC9BdXRob3I+PFllYXI+MTk5OTwvWWVhcj48UmVjTnVtPjMzODwvUmVj
TnVtPjxyZWNvcmQ+PHJlYy1udW1iZXI+MzM4PC9yZWMtbnVtYmVyPjxmb3JlaWduLWtleXM+PGtl
eSBhcHA9IkVOIiBkYi1pZD0iYWVyZGY5cDl0ZnZzdHplZHRkbXByMmFkeHhyMHgyMHh4eDVwIiB0
aW1lc3RhbXA9IjE3NDIzMDIyNjYiPjMzODwva2V5PjwvZm9yZWlnbi1rZXlzPjxyZWYtdHlwZSBu
YW1lPSJKb3VybmFsIEFydGljbGUiPjE3PC9yZWYtdHlwZT48Y29udHJpYnV0b3JzPjxhdXRob3Jz
PjxhdXRob3I+TWNFd2VuLCBBbGFuIEI8L2F1dGhvcj48YXV0aG9yPk5nbywgSGVsZW4gTDwvYXV0
aG9yPjxhdXRob3I+TGVDb21wdGUsIEthcmVuPC9hdXRob3I+PGF1dGhvcj5Hb2xkbWFuLCBKYXkg
TDwvYXV0aG9yPjwvYXV0aG9ycz48L2NvbnRyaWJ1dG9ycz48dGl0bGVzPjx0aXRsZT5FbGVjdHJv
Y2hlbWljYWwgcHJvcGVydGllcyBvZiBpbWlkYXpvbGl1bSBzYWx0IGVsZWN0cm9seXRlcyBmb3Ig
ZWxlY3Ryb2NoZW1pY2FsIGNhcGFjaXRvciBhcHBsaWNhdGlvbnM8L3RpdGxlPjxzZWNvbmRhcnkt
dGl0bGU+Sm91cm5hbCBvZiB0aGUgRWxlY3Ryb2NoZW1pY2FsIFNvY2lldHk8L3NlY29uZGFyeS10
aXRsZT48L3RpdGxlcz48cGVyaW9kaWNhbD48ZnVsbC10aXRsZT5Kb3VybmFsIG9mIHRoZSBFbGVj
dHJvY2hlbWljYWwgU29jaWV0eTwvZnVsbC10aXRsZT48L3BlcmlvZGljYWw+PHBhZ2VzPjE2ODc8
L3BhZ2VzPjx2b2x1bWU+MTQ2PC92b2x1bWU+PG51bWJlcj41PC9udW1iZXI+PGRhdGVzPjx5ZWFy
PjE5OTk8L3llYXI+PC9kYXRlcz48aXNibj4xOTQ1LTcxMTE8L2lzYm4+PHVybHM+PC91cmxzPjwv
cmVjb3JkPjwvQ2l0ZT48Q2l0ZT48QXV0aG9yPlNlZGRvbjwvQXV0aG9yPjxZZWFyPjIwMDI8L1ll
YXI+PFJlY051bT4zNDg8L1JlY051bT48cmVjb3JkPjxyZWMtbnVtYmVyPjM0ODwvcmVjLW51bWJl
cj48Zm9yZWlnbi1rZXlzPjxrZXkgYXBwPSJFTiIgZGItaWQ9ImFlcmRmOXA5dGZ2c3R6ZWR0ZG1w
cjJhZHh4cjB4MjB4eHg1cCIgdGltZXN0YW1wPSIxNzQyMzA2NzMyIj4zNDg8L2tleT48L2ZvcmVp
Z24ta2V5cz48cmVmLXR5cGUgbmFtZT0iQm9vayBTZWN0aW9uIj41PC9yZWYtdHlwZT48Y29udHJp
YnV0b3JzPjxhdXRob3JzPjxhdXRob3I+U2VkZG9uLCBLZW5uZXRoIFI8L2F1dGhvcj48YXV0aG9y
PlN0YXJrLCBBbm5lZ3JldDwvYXV0aG9yPjxhdXRob3I+VG9ycmVzLCBNYXLDrWEtSm9zw6k8L2F1
dGhvcj48L2F1dGhvcnM+PC9jb250cmlidXRvcnM+PHRpdGxlcz48dGl0bGU+VmlzY29zaXR5IGFu
ZCBkZW5zaXR5IG9mIDEtYWxreWwtMy1tZXRoeWxpbWlkYXpvbGl1bSBpb25pYyBsaXF1aWRzPC90
aXRsZT48L3RpdGxlcz48ZGF0ZXM+PHllYXI+MjAwMjwveWVhcj48L2RhdGVzPjxwdWJsaXNoZXI+
QUNTIFB1YmxpY2F0aW9uczwvcHVibGlzaGVyPjxpc2JuPjE5NDctNTkxODwvaXNibj48dXJscz48
L3VybHM+PC9yZWNvcmQ+PC9DaXRlPjwvRW5kTm90ZT5=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[17, 18]</w:t>
            </w:r>
            <w:r w:rsidRPr="008D05BB">
              <w:rPr>
                <w:rFonts w:asciiTheme="majorBidi" w:hAnsiTheme="majorBidi" w:cstheme="majorBidi"/>
              </w:rPr>
              <w:fldChar w:fldCharType="end"/>
            </w:r>
          </w:p>
        </w:tc>
      </w:tr>
      <w:tr w:rsidR="00276B28" w:rsidRPr="00510D4D" w14:paraId="77724EED" w14:textId="77777777" w:rsidTr="0058285E">
        <w:trPr>
          <w:trHeight w:hRule="exact" w:val="288"/>
        </w:trPr>
        <w:tc>
          <w:tcPr>
            <w:tcW w:w="2019" w:type="dxa"/>
            <w:vAlign w:val="center"/>
          </w:tcPr>
          <w:p w14:paraId="6412963F"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3</w:t>
            </w:r>
            <w:r w:rsidRPr="008D05BB">
              <w:rPr>
                <w:rFonts w:asciiTheme="majorBidi" w:hAnsiTheme="majorBidi" w:cstheme="majorBidi"/>
                <w:sz w:val="22"/>
                <w:szCs w:val="22"/>
              </w:rPr>
              <w:t>Mim][PF</w:t>
            </w:r>
            <w:r w:rsidRPr="008D05BB">
              <w:rPr>
                <w:rFonts w:asciiTheme="majorBidi" w:hAnsiTheme="majorBidi" w:cstheme="majorBidi"/>
                <w:sz w:val="22"/>
                <w:szCs w:val="22"/>
                <w:vertAlign w:val="subscript"/>
              </w:rPr>
              <w:t>6</w:t>
            </w:r>
            <w:r w:rsidRPr="008D05BB">
              <w:rPr>
                <w:rFonts w:asciiTheme="majorBidi" w:hAnsiTheme="majorBidi" w:cstheme="majorBidi"/>
                <w:sz w:val="22"/>
                <w:szCs w:val="22"/>
              </w:rPr>
              <w:t>]</w:t>
            </w:r>
          </w:p>
          <w:p w14:paraId="381AE580" w14:textId="77777777" w:rsidR="00276B28" w:rsidRPr="008D05BB" w:rsidRDefault="00276B28" w:rsidP="0058285E">
            <w:pPr>
              <w:jc w:val="center"/>
              <w:rPr>
                <w:rFonts w:asciiTheme="majorBidi" w:hAnsiTheme="majorBidi" w:cstheme="majorBidi"/>
                <w:sz w:val="22"/>
                <w:szCs w:val="22"/>
              </w:rPr>
            </w:pPr>
          </w:p>
        </w:tc>
        <w:tc>
          <w:tcPr>
            <w:tcW w:w="5446" w:type="dxa"/>
          </w:tcPr>
          <w:p w14:paraId="7AE32794" w14:textId="433A1A29"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r>
            <w:r>
              <w:rPr>
                <w:rFonts w:asciiTheme="majorBidi" w:hAnsiTheme="majorBidi" w:cstheme="majorBidi"/>
              </w:rPr>
              <w:instrText xml:space="preserve"> ADDIN EN.CITE &lt;EndNote&gt;&lt;Cite&gt;&lt;Author&gt;Neves&lt;/Author&gt;&lt;Year&gt;2010&lt;/Year&gt;&lt;RecNum&gt;378&lt;/RecNum&gt;&lt;DisplayText&gt;[75]&lt;/DisplayText&gt;&lt;record&gt;&lt;rec-number&gt;378&lt;/rec-number&gt;&lt;foreign-keys&gt;&lt;key app="EN" db-id="aerdf9p9tfvstzedtdmpr2adxxr0x20xxx5p" timestamp="1742324814"&gt;378&lt;/key&gt;&lt;/foreign-keys&gt;&lt;ref-type name="Journal Article"&gt;17&lt;/ref-type&gt;&lt;contributors&gt;&lt;authors&gt;&lt;author&gt;Neves, Catarina MSS&lt;/author&gt;&lt;author&gt;Batista, Marta LS&lt;/author&gt;&lt;author&gt;Cláudio, Ana Filipa M&lt;/author&gt;&lt;author&gt;Santos, Luis MNBF&lt;/author&gt;&lt;author&gt;Marrucho, Isabel M&lt;/author&gt;&lt;author&gt;Freire, Mara G&lt;/author&gt;&lt;author&gt;Coutinho, Joao AP&lt;/author&gt;&lt;/authors&gt;&lt;/contributors&gt;&lt;titles&gt;&lt;title&gt;Thermophysical properties and water saturation of [PF6]-based ionic liquids&lt;/title&gt;&lt;secondary-title&gt;Journal of Chemical &amp;amp; Engineering Data&lt;/secondary-title&gt;&lt;/titles&gt;&lt;periodical&gt;&lt;full-title&gt;Journal of Chemical &amp;amp; Engineering Data&lt;/full-title&gt;&lt;/periodical&gt;&lt;pages&gt;5065-5073&lt;/pages&gt;&lt;volume&gt;55&lt;/volume&gt;&lt;number&gt;11&lt;/number&gt;&lt;dates&gt;&lt;year&gt;2010&lt;/year&gt;&lt;/dates&gt;&lt;isbn&gt;0021-9568&lt;/isbn&gt;&lt;urls&gt;&lt;/urls&gt;&lt;/record&gt;&lt;/Cite&gt;&lt;/EndNote&gt;</w:instrText>
            </w:r>
            <w:r w:rsidRPr="008D05BB">
              <w:rPr>
                <w:rFonts w:asciiTheme="majorBidi" w:hAnsiTheme="majorBidi" w:cstheme="majorBidi"/>
              </w:rPr>
              <w:fldChar w:fldCharType="separate"/>
            </w:r>
            <w:r w:rsidRPr="00276B28">
              <w:rPr>
                <w:rFonts w:asciiTheme="majorBidi" w:hAnsiTheme="majorBidi" w:cstheme="majorBidi"/>
                <w:noProof/>
                <w:sz w:val="22"/>
                <w:szCs w:val="22"/>
              </w:rPr>
              <w:t>[75]</w:t>
            </w:r>
            <w:r w:rsidRPr="008D05BB">
              <w:rPr>
                <w:rFonts w:asciiTheme="majorBidi" w:hAnsiTheme="majorBidi" w:cstheme="majorBidi"/>
              </w:rPr>
              <w:fldChar w:fldCharType="end"/>
            </w:r>
          </w:p>
        </w:tc>
      </w:tr>
      <w:tr w:rsidR="00276B28" w:rsidRPr="00510D4D" w14:paraId="7ADF97AF" w14:textId="77777777" w:rsidTr="0058285E">
        <w:trPr>
          <w:trHeight w:hRule="exact" w:val="288"/>
        </w:trPr>
        <w:tc>
          <w:tcPr>
            <w:tcW w:w="2019" w:type="dxa"/>
            <w:vAlign w:val="center"/>
          </w:tcPr>
          <w:p w14:paraId="774AC52B"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4</w:t>
            </w:r>
            <w:r w:rsidRPr="008D05BB">
              <w:rPr>
                <w:rFonts w:asciiTheme="majorBidi" w:hAnsiTheme="majorBidi" w:cstheme="majorBidi"/>
                <w:sz w:val="22"/>
                <w:szCs w:val="22"/>
              </w:rPr>
              <w:t>Mim][PF</w:t>
            </w:r>
            <w:r w:rsidRPr="008D05BB">
              <w:rPr>
                <w:rFonts w:asciiTheme="majorBidi" w:hAnsiTheme="majorBidi" w:cstheme="majorBidi"/>
                <w:sz w:val="22"/>
                <w:szCs w:val="22"/>
                <w:vertAlign w:val="subscript"/>
              </w:rPr>
              <w:t>6</w:t>
            </w:r>
            <w:r w:rsidRPr="008D05BB">
              <w:rPr>
                <w:rFonts w:asciiTheme="majorBidi" w:hAnsiTheme="majorBidi" w:cstheme="majorBidi"/>
                <w:sz w:val="22"/>
                <w:szCs w:val="22"/>
              </w:rPr>
              <w:t>]</w:t>
            </w:r>
          </w:p>
          <w:p w14:paraId="0A7AF231" w14:textId="77777777" w:rsidR="00276B28" w:rsidRPr="008D05BB" w:rsidRDefault="00276B28" w:rsidP="0058285E">
            <w:pPr>
              <w:jc w:val="center"/>
              <w:rPr>
                <w:rFonts w:asciiTheme="majorBidi" w:hAnsiTheme="majorBidi" w:cstheme="majorBidi"/>
                <w:sz w:val="22"/>
                <w:szCs w:val="22"/>
              </w:rPr>
            </w:pPr>
          </w:p>
        </w:tc>
        <w:tc>
          <w:tcPr>
            <w:tcW w:w="5446" w:type="dxa"/>
          </w:tcPr>
          <w:p w14:paraId="29AA071C" w14:textId="4D7C698D"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PSIxNzQyMzIyOTI5Ij4zNTg8L2tleT48L2ZvcmVpZ24ta2V5cz48cmVmLXR5cGUgbmFtZT0iSm91
cm5hbCBBcnRpY2xlIj4xNzwvcmVmLXR5cGU+PGNvbnRyaWJ1dG9ycz48YXV0aG9ycz48YXV0aG9y
Pkh1ZGRsZXN0b24sIEpvbmF0aGFuIEc8L2F1dGhvcj48YXV0aG9yPlZpc3NlciwgQW5uIEU8L2F1
dGhvcj48YXV0aG9yPlJlaWNoZXJ0LCBXIE1hdHRoZXc8L2F1dGhvcj48YXV0aG9yPldpbGxhdWVy
LCBIZWF0aGVyIEQ8L2F1dGhvcj48YXV0aG9yPkJyb2tlciwgR3JhbnQgQTwvYXV0aG9yPjxhdXRo
b3I+Um9nZXJzLCBSb2JpbiBEPC9hdXRob3I+PC9hdXRob3JzPjwvY29udHJpYnV0b3JzPjx0aXRs
ZXM+PHRpdGxlPkNoYXJhY3Rlcml6YXRpb24gYW5kIGNvbXBhcmlzb24gb2YgaHlkcm9waGlsaWMg
YW5kIGh5ZHJvcGhvYmljIHJvb20gdGVtcGVyYXR1cmUgaW9uaWMgbGlxdWlkcyBpbmNvcnBvcmF0
aW5nIHRoZSBpbWlkYXpvbGl1bSBjYXRpb248L3RpdGxlPjxzZWNvbmRhcnktdGl0bGU+R3JlZW4g
Y2hlbWlzdHJ5PC9zZWNvbmRhcnktdGl0bGU+PC90aXRsZXM+PHBlcmlvZGljYWw+PGZ1bGwtdGl0
bGU+R3JlZW4gQ2hlbWlzdHJ5PC9mdWxsLXRpdGxlPjwvcGVyaW9kaWNhbD48cGFnZXM+MTU2LTE2
NDwvcGFnZXM+PHZvbHVtZT4zPC92b2x1bWU+PG51bWJlcj40PC9udW1iZXI+PGRhdGVzPjx5ZWFy
PjIwMDE8L3llYXI+PC9kYXRlcz48dXJscz48L3VybHM+PC9yZWNvcmQ+PC9DaXRlPjxDaXRlPjxB
dXRob3I+TGl1PC9BdXRob3I+PFllYXI+MjAwMzwvWWVhcj48UmVjTnVtPjM1OTwvUmVjTnVtPjxy
ZWNvcmQ+PHJlYy1udW1iZXI+MzU5PC9yZWMtbnVtYmVyPjxmb3JlaWduLWtleXM+PGtleSBhcHA9
IkVOIiBkYi1pZD0iYWVyZGY5cDl0ZnZzdHplZHRkbXByMmFkeHhyMHgyMHh4eDVwIiB0aW1lc3Rh
bXA9IjE3NDIzMjMwNzciPjM1OTwva2V5PjwvZm9yZWlnbi1rZXlzPjxyZWYtdHlwZSBuYW1lPSJK
b3VybmFsIEFydGljbGUiPjE3PC9yZWYtdHlwZT48Y29udHJpYnV0b3JzPjxhdXRob3JzPjxhdXRo
b3I+TGl1LCBKaW5nLWZ1PC9hdXRob3I+PGF1dGhvcj5KaWFuZywgR3VpLWJpbjwvYXV0aG9yPjxh
dXRob3I+Q2hpLCBZdS1ndWFuZzwvYXV0aG9yPjxhdXRob3I+Q2FpLCBZYS1xaTwvYXV0aG9yPjxh
dXRob3I+WmhvdSwgUWluZy14aWFuZzwvYXV0aG9yPjxhdXRob3I+SHUsIEppbmctVGlhbjwvYXV0
aG9yPjwvYXV0aG9ycz48L2NvbnRyaWJ1dG9ycz48dGl0bGVzPjx0aXRsZT5Vc2Ugb2YgaW9uaWMg
bGlxdWlkcyBmb3IgbGlxdWlkLXBoYXNlIG1pY3JvZXh0cmFjdGlvbiBvZiBwb2x5Y3ljbGljIGFy
b21hdGljIGh5ZHJvY2FyYm9uczwvdGl0bGU+PHNlY29uZGFyeS10aXRsZT5BbmFseXRpY2FsIENo
ZW1pc3RyeTwvc2Vjb25kYXJ5LXRpdGxlPjwvdGl0bGVzPjxwZXJpb2RpY2FsPjxmdWxsLXRpdGxl
PkFuYWx5dGljYWwgQ2hlbWlzdHJ5PC9mdWxsLXRpdGxlPjwvcGVyaW9kaWNhbD48cGFnZXM+NTg3
MC01ODc2PC9wYWdlcz48dm9sdW1lPjc1PC92b2x1bWU+PG51bWJlcj4yMTwvbnVtYmVyPjxkYXRl
cz48eWVhcj4yMDAzPC95ZWFyPjwvZGF0ZXM+PGlzYm4+MDAwMy0yNzAwPC9pc2JuPjx1cmxzPjwv
dXJscz48L3JlY29yZD48L0NpdGU+PENpdGU+PEF1dGhvcj5OYWthbXVyYTwvQXV0aG9yPjxZZWFy
PjIwMTA8L1llYXI+PFJlY051bT4zNjE8L1JlY051bT48cmVjb3JkPjxyZWMtbnVtYmVyPjM2MTwv
cmVjLW51bWJlcj48Zm9yZWlnbi1rZXlzPjxrZXkgYXBwPSJFTiIgZGItaWQ9ImFlcmRmOXA5dGZ2
c3R6ZWR0ZG1wcjJhZHh4cjB4MjB4eHg1cCIgdGltZXN0YW1wPSIxNzQyMzIzMjU3Ij4zNjE8L2tl
eT48L2ZvcmVpZ24ta2V5cz48cmVmLXR5cGUgbmFtZT0iSm91cm5hbCBBcnRpY2xlIj4xNzwvcmVm
LXR5cGU+PGNvbnRyaWJ1dG9ycz48YXV0aG9ycz48YXV0aG9yPk5ha2FtdXJhLCBLZW5qaTwvYXV0
aG9yPjxhdXRob3I+U2hpa2F0YSwgVG9zaGl5dWtpPC9hdXRob3I+PC9hdXRob3JzPjwvY29udHJp
YnV0b3JzPjx0aXRsZXM+PHRpdGxlPlN5c3RlbWF0aWMgRGllbGVjdHJpYyBhbmQgTk1SIFN0dWR5
IG9mIHRoZSBJb25pYyBMaXF1aWQgMeKAkEFsa3ls4oCQM+KAkE1ldGh5bCBJbWlkYXpvbGl1bTwv
dGl0bGU+PHNlY29uZGFyeS10aXRsZT5DaGVtUGh5c0NoZW08L3NlY29uZGFyeS10aXRsZT48L3Rp
dGxlcz48cGVyaW9kaWNhbD48ZnVsbC10aXRsZT5DaGVtUGh5c0NoZW08L2Z1bGwtdGl0bGU+PC9w
ZXJpb2RpY2FsPjxwYWdlcz4yODUtMjk0PC9wYWdlcz48dm9sdW1lPjExPC92b2x1bWU+PG51bWJl
cj4xPC9udW1iZXI+PGRhdGVzPjx5ZWFyPjIwMTA8L3llYXI+PC9kYXRlcz48aXNibj4xNDM5LTQy
MzU8L2lzYm4+PHVybHM+PC91cmxzPjwvcmVjb3JkPjwvQ2l0ZT48L0VuZE5vdGU+AG==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PEVuZE5vdGU+PENpdGU+PEF1dGhvcj5IYXJyaXM8L0F1dGhvcj48WWVhcj4yMDA1PC9ZZWFyPjxS
ZWNOdW0+MTYzPC9SZWNOdW0+PERpc3BsYXlUZXh0PlsxNywgMjIsIDI0LCAyNy0yOSwgMzEsIDM1
LCAzNywgNDIsIDU5LCA2MywgNzYtMTAwXTwvRGlzcGxheVRleHQ+PHJlY29yZD48cmVjLW51bWJl
cj4xNjM8L3JlYy1udW1iZXI+PGZvcmVpZ24ta2V5cz48a2V5IGFwcD0iRU4iIGRiLWlkPSJhZXJk
ZjlwOXRmdnN0emVkdGRtcHIyYWR4eHIweDIweHh4NXAiIHRpbWVzdGFtcD0iMTc0MjI2MTg1NCI+
MTYzPC9rZXk+PC9mb3JlaWduLWtleXM+PHJlZi10eXBlIG5hbWU9IkpvdXJuYWwgQXJ0aWNsZSI+
MTc8L3JlZi10eXBlPjxjb250cmlidXRvcnM+PGF1dGhvcnM+PGF1dGhvcj5IYXJyaXMsIEtlbm5l
dGggUi48L2F1dGhvcj48YXV0aG9yPldvb2xmLCBMYXdyZW5jZSBBLjwvYXV0aG9yPjxhdXRob3I+
S2FuYWt1Ym8sIE1pdHN1aGlybzwvYXV0aG9yPjwvYXV0aG9ycz48L2NvbnRyaWJ1dG9ycz48dGl0
bGVzPjx0aXRsZT5UZW1wZXJhdHVyZSBhbmQgUHJlc3N1cmUgRGVwZW5kZW5jZSBvZiB0aGUgVmlz
Y29zaXR5IG9mIHRoZSBJb25pYyBMaXF1aWQgMS1CdXR5bC0zLW1ldGh5bGltaWRhem9saXVtIEhl
eGFmbHVvcm9waG9zcGhhdGU8L3RpdGxlPjxzZWNvbmRhcnktdGl0bGU+Sm91cm5hbCBvZiBDaGVt
aWNhbCAmYW1wOyBFbmdpbmVlcmluZyBEYXRhPC9zZWNvbmRhcnktdGl0bGU+PC90aXRsZXM+PHBl
cmlvZGljYWw+PGZ1bGwtdGl0bGU+Sm91cm5hbCBvZiBDaGVtaWNhbCAmYW1wOyBFbmdpbmVlcmlu
ZyBEYXRhPC9mdWxsLXRpdGxlPjwvcGVyaW9kaWNhbD48cGFnZXM+MTc3Ny0xNzgyPC9wYWdlcz48
dm9sdW1lPjUwPC92b2x1bWU+PG51bWJlcj41PC9udW1iZXI+PGRhdGVzPjx5ZWFyPjIwMDU8L3ll
YXI+PHB1Yi1kYXRlcz48ZGF0ZT4yMDA1LzA5LzAxPC9kYXRlPjwvcHViLWRhdGVzPjwvZGF0ZXM+
PHB1Ymxpc2hlcj5BbWVyaWNhbiBDaGVtaWNhbCBTb2NpZXR5PC9wdWJsaXNoZXI+PGlzYm4+MDAy
MS05NTY4PC9pc2JuPjx1cmxzPjxyZWxhdGVkLXVybHM+PHVybD5odHRwczovL2RvaS5vcmcvMTAu
MTAyMS9qZTA1MDE0N2I8L3VybD48L3JlbGF0ZWQtdXJscz48L3VybHM+PGVsZWN0cm9uaWMtcmVz
b3VyY2UtbnVtPjEwLjEwMjEvamUwNTAxNDdiPC9lbGVjdHJvbmljLXJlc291cmNlLW51bT48L3Jl
Y29yZD48L0NpdGU+PENpdGU+PEF1dGhvcj5BdGlsaGFuPC9BdXRob3I+PFllYXI+MjAxMzwvWWVh
cj48UmVjTnVtPjE2NjwvUmVjTnVtPjxyZWNvcmQ+PHJlYy1udW1iZXI+MTY2PC9yZWMtbnVtYmVy
Pjxmb3JlaWduLWtleXM+PGtleSBhcHA9IkVOIiBkYi1pZD0iYWVyZGY5cDl0ZnZzdHplZHRkbXBy
MmFkeHhyMHgyMHh4eDVwIiB0aW1lc3RhbXA9IjE3NDIyNjIzNzYiPjE2Njwva2V5PjwvZm9yZWln
bi1rZXlzPjxyZWYtdHlwZSBuYW1lPSJKb3VybmFsIEFydGljbGUiPjE3PC9yZWYtdHlwZT48Y29u
dHJpYnV0b3JzPjxhdXRob3JzPjxhdXRob3I+QXRpbGhhbiwgTWVydDwvYXV0aG9yPjxhdXRob3I+
SmFjcXVlbWluLCBKb2hhbjwvYXV0aG9yPjxhdXRob3I+Um9vbmV5LCBEYXZpZDwvYXV0aG9yPjxh
dXRob3I+S2hyYWlzaGVoLCBNYWplZGE8L2F1dGhvcj48YXV0aG9yPkFwYXJpY2lvLCBTYW50aWFn
bzwvYXV0aG9yPjwvYXV0aG9ycz48L2NvbnRyaWJ1dG9ycz48dGl0bGVzPjx0aXRsZT5WaXNjb3Vz
IEJlaGF2aW9yIG9mIEltaWRhem9saXVtLUJhc2VkIElvbmljIExpcXVpZHM8L3RpdGxlPjxzZWNv
bmRhcnktdGl0bGU+SW5kdXN0cmlhbCAmYW1wOyBFbmdpbmVlcmluZyBDaGVtaXN0cnkgUmVzZWFy
Y2g8L3NlY29uZGFyeS10aXRsZT48L3RpdGxlcz48cGVyaW9kaWNhbD48ZnVsbC10aXRsZT5JbmR1
c3RyaWFsICZhbXA7IEVuZ2luZWVyaW5nIENoZW1pc3RyeSBSZXNlYXJjaDwvZnVsbC10aXRsZT48
L3BlcmlvZGljYWw+PHBhZ2VzPjE2Nzc0LTE2Nzg1PC9wYWdlcz48dm9sdW1lPjUyPC92b2x1bWU+
PG51bWJlcj40NzwvbnVtYmVyPjxkYXRlcz48eWVhcj4yMDEzPC95ZWFyPjxwdWItZGF0ZXM+PGRh
dGU+MjAxMy8xMS8yNzwvZGF0ZT48L3B1Yi1kYXRlcz48L2RhdGVzPjxwdWJsaXNoZXI+QW1lcmlj
YW4gQ2hlbWljYWwgU29jaWV0eTwvcHVibGlzaGVyPjxpc2JuPjA4ODgtNTg4NTwvaXNibj48dXJs
cz48cmVsYXRlZC11cmxzPjx1cmw+aHR0cHM6Ly9kb2kub3JnLzEwLjEwMjEvaWU0MDMwNjV1PC91
cmw+PC9yZWxhdGVkLXVybHM+PC91cmxzPjxlbGVjdHJvbmljLXJlc291cmNlLW51bT4xMC4xMDIx
L2llNDAzMDY1dTwvZWxlY3Ryb25pYy1yZXNvdXJjZS1udW0+PC9yZWNvcmQ+PC9DaXRlPjxDaXRl
PjxBdXRob3I+UWlhbzwvQXV0aG9yPjxZZWFyPjIwMTE8L1llYXI+PFJlY051bT4xNzE8L1JlY051
bT48cmVjb3JkPjxyZWMtbnVtYmVyPjE3MTwvcmVjLW51bWJlcj48Zm9yZWlnbi1rZXlzPjxrZXkg
YXBwPSJFTiIgZGItaWQ9ImFlcmRmOXA5dGZ2c3R6ZWR0ZG1wcjJhZHh4cjB4MjB4eHg1cCIgdGlt
ZXN0YW1wPSIxNzQyMjc2NjEyIj4xNzE8L2tleT48L2ZvcmVpZ24ta2V5cz48cmVmLXR5cGUgbmFt
ZT0iSm91cm5hbCBBcnRpY2xlIj4xNzwvcmVmLXR5cGU+PGNvbnRyaWJ1dG9ycz48YXV0aG9ycz48
YXV0aG9yPlFpYW8sIFlhbjwvYXV0aG9yPjxhdXRob3I+WWFuLCBGYW5neW91PC9hdXRob3I+PGF1
dGhvcj5YaWEsIFNodXFpYW48L2F1dGhvcj48YXV0aG9yPllpbiwgU2hlbjwvYXV0aG9yPjxhdXRo
b3I+TWEsIFBlaXNoZW5nPC9hdXRob3I+PC9hdXRob3JzPjwvY29udHJpYnV0b3JzPjx0aXRsZXM+
PHRpdGxlPkRlbnNpdGllcyBhbmQgdmlzY29zaXRpZXMgb2YgW0JtaW1dW1BGNl0gYW5kIGJpbmFy
eSBzeXN0ZW1zIFtCbWltXVtQRjZdKyBldGhhbm9sLFtCbWltXVtQRjZdKyBiZW56ZW5lIGF0IHNl
dmVyYWwgdGVtcGVyYXR1cmVzIGFuZCBwcmVzc3VyZXM6IGRldGVybWluZWQgYnkgdGhlIGZhbGxp
bmctYmFsbCBtZXRob2Q8L3RpdGxlPjxzZWNvbmRhcnktdGl0bGU+Sm91cm5hbCBvZiBjaGVtaWNh
bCAmYW1wOyBlbmdpbmVlcmluZyBkYXRhPC9zZWNvbmRhcnktdGl0bGU+PC90aXRsZXM+PHBlcmlv
ZGljYWw+PGZ1bGwtdGl0bGU+Sm91cm5hbCBvZiBDaGVtaWNhbCAmYW1wOyBFbmdpbmVlcmluZyBE
YXRhPC9mdWxsLXRpdGxlPjwvcGVyaW9kaWNhbD48cGFnZXM+MjM3OS0yMzg1PC9wYWdlcz48dm9s
dW1lPjU2PC92b2x1bWU+PG51bWJlcj41PC9udW1iZXI+PGRhdGVzPjx5ZWFyPjIwMTE8L3llYXI+
PC9kYXRlcz48aXNibj4wMDIxLTk1Njg8L2lzYm4+PHVybHM+PC91cmxzPjwvcmVjb3JkPjwvQ2l0
ZT48Q2l0ZT48QXV0aG9yPllhbjwvQXV0aG9yPjxZZWFyPjIwMTM8L1llYXI+PFJlY051bT4xNzY8
L1JlY051bT48cmVjb3JkPjxyZWMtbnVtYmVyPjE3NjwvcmVjLW51bWJlcj48Zm9yZWlnbi1rZXlz
PjxrZXkgYXBwPSJFTiIgZGItaWQ9ImFlcmRmOXA5dGZ2c3R6ZWR0ZG1wcjJhZHh4cjB4MjB4eHg1
cCIgdGltZXN0YW1wPSIxNzQyMjc3MTY3Ij4xNzY8L2tleT48L2ZvcmVpZ24ta2V5cz48cmVmLXR5
cGUgbmFtZT0iSm91cm5hbCBBcnRpY2xlIj4xNzwvcmVmLXR5cGU+PGNvbnRyaWJ1dG9ycz48YXV0
aG9ycz48YXV0aG9yPllhbiwgUUlBTzwvYXV0aG9yPjxhdXRob3I+RmFuZ3lvdSwgWUFOPC9hdXRo
b3I+PGF1dGhvcj5TaHVxaWFuLCBYSUE8L2F1dGhvcj48YXV0aG9yPlBlaXNoZW5nLCBNQTwvYXV0
aG9yPjwvYXV0aG9ycz48L2NvbnRyaWJ1dG9ycz48dGl0bGVzPjx0aXRsZT5EZW5zaXRpZXMgYW5k
IHZpc2Nvc2l0aWVzIG9mIDEtYnV0eWwtMy1tZXRoeWxpbWlkYXpvbGl1bSBoZXhhZmx1b3JvcGhv
c3BoYXRlIFtibWltXVtQRjZdKyBDTzIgYmluYXJ5IHN5c3RlbTogZGV0ZXJtaW5hdGlvbiBhbmQg
Y29ycmVsYXRpb248L3RpdGxlPjxzZWNvbmRhcnktdGl0bGU+Q2hpbmVzZSBKb3VybmFsIG9mIENo
ZW1pY2FsIEVuZ2luZWVyaW5nPC9zZWNvbmRhcnktdGl0bGU+PC90aXRsZXM+PHBlcmlvZGljYWw+
PGZ1bGwtdGl0bGU+Q2hpbmVzZSBKb3VybmFsIG9mIENoZW1pY2FsIEVuZ2luZWVyaW5nPC9mdWxs
LXRpdGxlPjwvcGVyaW9kaWNhbD48cGFnZXM+MTI4NC0xMjkwPC9wYWdlcz48dm9sdW1lPjIxPC92
b2x1bWU+PG51bWJlcj4xMTwvbnVtYmVyPjxkYXRlcz48eWVhcj4yMDEzPC95ZWFyPjwvZGF0ZXM+
PGlzYm4+MTAwNC05NTQxPC9pc2JuPjx1cmxzPjwvdXJscz48L3JlY29yZD48L0NpdGU+PENpdGU+
PEF1dGhvcj5TYWxnYWRvPC9BdXRob3I+PFllYXI+MjAxNDwvWWVhcj48UmVjTnVtPjE3OTwvUmVj
TnVtPjxyZWNvcmQ+PHJlYy1udW1iZXI+MTc5PC9yZWMtbnVtYmVyPjxmb3JlaWduLWtleXM+PGtl
eSBhcHA9IkVOIiBkYi1pZD0iYWVyZGY5cDl0ZnZzdHplZHRkbXByMmFkeHhyMHgyMHh4eDVwIiB0
aW1lc3RhbXA9IjE3NDIyNzczOTEiPjE3OTwva2V5PjwvZm9yZWlnbi1rZXlzPjxyZWYtdHlwZSBu
YW1lPSJKb3VybmFsIEFydGljbGUiPjE3PC9yZWYtdHlwZT48Y29udHJpYnV0b3JzPjxhdXRob3Jz
PjxhdXRob3I+U2FsZ2FkbywgSm9zZWZhPC9hdXRob3I+PGF1dGhvcj5SZWd1ZWlyYSwgVGVyZXNh
PC9hdXRob3I+PGF1dGhvcj5MdWdvLCBMdWlzPC9hdXRob3I+PGF1dGhvcj5WaWphbmRlLCBKYXZp
ZXI8L2F1dGhvcj48YXV0aG9yPkZlcm7DoW5kZXosIEpvc2VmYTwvYXV0aG9yPjxhdXRob3I+R2Fy
Y8OtYSwgSm9zZWZhPC9hdXRob3I+PC9hdXRob3JzPjwvY29udHJpYnV0b3JzPjx0aXRsZXM+PHRp
dGxlPkRlbnNpdHkgYW5kIHZpc2Nvc2l0eSBvZiB0aHJlZSAoMiwgMiwgMi10cmlmbHVvcm9ldGhh
bm9sKyAxLWJ1dHlsLTMtbWV0aHlsaW1pZGF6b2xpdW0pIGlvbmljIGxpcXVpZCBiaW5hcnkgc3lz
dGVtczwvdGl0bGU+PHNlY29uZGFyeS10aXRsZT5UaGUgSm91cm5hbCBvZiBDaGVtaWNhbCBUaGVy
bW9keW5hbWljczwvc2Vjb25kYXJ5LXRpdGxlPjwvdGl0bGVzPjxwZXJpb2RpY2FsPjxmdWxsLXRp
dGxlPlRoZSBKb3VybmFsIG9mIENoZW1pY2FsIFRoZXJtb2R5bmFtaWNzPC9mdWxsLXRpdGxlPjwv
cGVyaW9kaWNhbD48cGFnZXM+MTAxLTExMDwvcGFnZXM+PHZvbHVtZT43MDwvdm9sdW1lPjxkYXRl
cz48eWVhcj4yMDE0PC95ZWFyPjwvZGF0ZXM+PGlzYm4+MDAyMS05NjE0PC9pc2JuPjx1cmxzPjwv
dXJscz48L3JlY29yZD48L0NpdGU+PENpdGU+PEF1dGhvcj5BbG1laWRhPC9BdXRob3I+PFllYXI+
MjAxNjwvWWVhcj48UmVjTnVtPjE4ODwvUmVjTnVtPjxyZWNvcmQ+PHJlYy1udW1iZXI+MTg4PC9y
ZWMtbnVtYmVyPjxmb3JlaWduLWtleXM+PGtleSBhcHA9IkVOIiBkYi1pZD0iYWVyZGY5cDl0ZnZz
dHplZHRkbXByMmFkeHhyMHgyMHh4eDVwIiB0aW1lc3RhbXA9IjE3NDIyODA5NzIiPjE4ODwva2V5
PjwvZm9yZWlnbi1rZXlzPjxyZWYtdHlwZSBuYW1lPSJKb3VybmFsIEFydGljbGUiPjE3PC9yZWYt
dHlwZT48Y29udHJpYnV0b3JzPjxhdXRob3JzPjxhdXRob3I+QWxtZWlkYSwgSHVnbyBGRDwvYXV0
aG9yPjxhdXRob3I+Q2Fub25naWEgTG9wZXMsIEpvc2UgTjwvYXV0aG9yPjxhdXRob3I+UmViZWxv
LCBMdcOtcyBQTjwvYXV0aG9yPjxhdXRob3I+Q291dGluaG8sIEpvYcyDbyBBUDwvYXV0aG9yPjxh
dXRob3I+RnJlaXJlLCBNYXJhIEc8L2F1dGhvcj48YXV0aG9yPk1hcnJ1Y2hvLCBJc2FiZWwgTTwv
YXV0aG9yPjwvYXV0aG9ycz48L2NvbnRyaWJ1dG9ycz48dGl0bGVzPjx0aXRsZT5EZW5zaXRpZXMg
YW5kIHZpc2Nvc2l0aWVzIG9mIG1peHR1cmVzIG9mIHR3byBpb25pYyBsaXF1aWRzIGNvbnRhaW5p
bmcgYSBjb21tb24gY2F0aW9uPC90aXRsZT48c2Vjb25kYXJ5LXRpdGxlPkpvdXJuYWwgb2YgQ2hl
bWljYWwgJmFtcDsgRW5naW5lZXJpbmcgRGF0YTwvc2Vjb25kYXJ5LXRpdGxlPjwvdGl0bGVzPjxw
ZXJpb2RpY2FsPjxmdWxsLXRpdGxlPkpvdXJuYWwgb2YgQ2hlbWljYWwgJmFtcDsgRW5naW5lZXJp
bmcgRGF0YTwvZnVsbC10aXRsZT48L3BlcmlvZGljYWw+PHBhZ2VzPjI4MjgtMjg0MzwvcGFnZXM+
PHZvbHVtZT42MTwvdm9sdW1lPjxudW1iZXI+ODwvbnVtYmVyPjxkYXRlcz48eWVhcj4yMDE2PC95
ZWFyPjwvZGF0ZXM+PGlzYm4+MDAyMS05NTY4PC9pc2JuPjx1cmxzPjwvdXJscz48L3JlY29yZD48
L0NpdGU+PENpdGU+PEF1dGhvcj5Cb3VhcmFiPC9BdXRob3I+PFllYXI+MjAyMDwvWWVhcj48UmVj
TnVtPjE5MDwvUmVjTnVtPjxyZWNvcmQ+PHJlYy1udW1iZXI+MTkwPC9yZWMtbnVtYmVyPjxmb3Jl
aWduLWtleXM+PGtleSBhcHA9IkVOIiBkYi1pZD0iYWVyZGY5cDl0ZnZzdHplZHRkbXByMmFkeHhy
MHgyMHh4eDVwIiB0aW1lc3RhbXA9IjE3NDIyODE0MDQiPjE5MDwva2V5PjwvZm9yZWlnbi1rZXlz
PjxyZWYtdHlwZSBuYW1lPSJKb3VybmFsIEFydGljbGUiPjE3PC9yZWYtdHlwZT48Y29udHJpYnV0
b3JzPjxhdXRob3JzPjxhdXRob3I+Qm91YXJhYiwgQW55YSBGPC9hdXRob3I+PGF1dGhvcj5NYXJ0
aW5zLCBNb25pYSBBUjwvYXV0aG9yPjxhdXRob3I+U3RvbGFyc2thLCBPbGdhPC9hdXRob3I+PGF1
dGhvcj5TbWlnbGFrLCBNYXJjaW48L2F1dGhvcj48YXV0aG9yPkhhcnZleSwgSmVhbi1QaGlsaXBw
ZTwvYXV0aG9yPjxhdXRob3I+Q291dGluaG8sIEpvw6NvIEFQPC9hdXRob3I+PGF1dGhvcj5Sb2Jl
bGluLCBDaHJpc3RpYW48L2F1dGhvcj48L2F1dGhvcnM+PC9jb250cmlidXRvcnM+PHRpdGxlcz48
dGl0bGU+UGh5c2ljYWwgcHJvcGVydGllcyBhbmQgc29saWQtbGlxdWlkIGVxdWlsaWJyaWEgZm9y
IGhleGFmbHVvcm9waG9zcGhhdGUtYmFzZWQgaW9uaWMgbGlxdWlkIHRlcm5hcnkgbWl4dHVyZXMg
YW5kIHRoZWlyIGNvcnJlc3BvbmRpbmcgc3Vic3lzdGVtczwvdGl0bGU+PHNlY29uZGFyeS10aXRs
ZT5Kb3VybmFsIG9mIE1vbGVjdWxhciBMaXF1aWRzPC9zZWNvbmRhcnktdGl0bGU+PC90aXRsZXM+
PHBlcmlvZGljYWw+PGZ1bGwtdGl0bGU+Sm91cm5hbCBvZiBNb2xlY3VsYXIgTGlxdWlkczwvZnVs
bC10aXRsZT48L3BlcmlvZGljYWw+PHBhZ2VzPjExMzc0MjwvcGFnZXM+PHZvbHVtZT4zMTY8L3Zv
bHVtZT48ZGF0ZXM+PHllYXI+MjAyMDwveWVhcj48L2RhdGVzPjxpc2JuPjAxNjctNzMyMjwvaXNi
bj48dXJscz48L3VybHM+PC9yZWNvcmQ+PC9DaXRlPjxDaXRlPjxBdXRob3I+S2FraW51bWE8L0F1
dGhvcj48WWVhcj4yMDE3PC9ZZWFyPjxSZWNOdW0+MTkzPC9SZWNOdW0+PHJlY29yZD48cmVjLW51
bWJlcj4xOTM8L3JlYy1udW1iZXI+PGZvcmVpZ24ta2V5cz48a2V5IGFwcD0iRU4iIGRiLWlkPSJh
ZXJkZjlwOXRmdnN0emVkdGRtcHIyYWR4eHIweDIweHh4NXAiIHRpbWVzdGFtcD0iMTc0MjI4MTU4
MiI+MTkzPC9rZXk+PC9mb3JlaWduLWtleXM+PHJlZi10eXBlIG5hbWU9IkpvdXJuYWwgQXJ0aWNs
ZSI+MTc8L3JlZi10eXBlPjxjb250cmlidXRvcnM+PGF1dGhvcnM+PGF1dGhvcj5LYWtpbnVtYSwg
U2hvaGVpPC9hdXRob3I+PGF1dGhvcj5Jc2hpZGEsIFRhdGVraTwvYXV0aG9yPjxhdXRob3I+U2hp
cm90YSwgSGlkZWFraTwvYXV0aG9yPjwvYXV0aG9ycz48L2NvbnRyaWJ1dG9ycz48dGl0bGVzPjx0
aXRsZT5GZW10b3NlY29uZCBSYW1hbi1pbmR1Y2VkIEtlcnIgZWZmZWN0IHN0dWR5IG9mIHRlbXBl
cmF0dXJlLWRlcGVuZGVudCBpbnRlcm1vbGVjdWxhciBkeW5hbWljcyBpbiBpbWlkYXpvbGl1bS1i
YXNlZCBpb25pYyBsaXF1aWRzOiBlZmZlY3RzIG9mIGFuaW9uIHNwZWNpZXMgYW5kIGNhdGlvbiBh
bGt5bCBncm91cHM8L3RpdGxlPjxzZWNvbmRhcnktdGl0bGU+VGhlIEpvdXJuYWwgb2YgUGh5c2lj
YWwgQ2hlbWlzdHJ5IEI8L3NlY29uZGFyeS10aXRsZT48L3RpdGxlcz48cGVyaW9kaWNhbD48ZnVs
bC10aXRsZT5UaGUgSm91cm5hbCBvZiBQaHlzaWNhbCBDaGVtaXN0cnkgQjwvZnVsbC10aXRsZT48
L3BlcmlvZGljYWw+PHBhZ2VzPjI1MC0yNjQ8L3BhZ2VzPjx2b2x1bWU+MTIxPC92b2x1bWU+PG51
bWJlcj4xPC9udW1iZXI+PGRhdGVzPjx5ZWFyPjIwMTc8L3llYXI+PC9kYXRlcz48aXNibj4xNTIw
LTYxMDY8L2lzYm4+PHVybHM+PC91cmxzPjwvcmVjb3JkPjwvQ2l0ZT48Q2l0ZT48QXV0aG9yPlDD
oWV6PC9BdXRob3I+PFllYXI+MjAxNzwvWWVhcj48UmVjTnVtPjE5NDwvUmVjTnVtPjxyZWNvcmQ+
PHJlYy1udW1iZXI+MTk0PC9yZWMtbnVtYmVyPjxmb3JlaWduLWtleXM+PGtleSBhcHA9IkVOIiBk
Yi1pZD0iYWVyZGY5cDl0ZnZzdHplZHRkbXByMmFkeHhyMHgyMHh4eDVwIiB0aW1lc3RhbXA9IjE3
NDIyODE3NzQiPjE5NDwva2V5PjwvZm9yZWlnbi1rZXlzPjxyZWYtdHlwZSBuYW1lPSJKb3VybmFs
IEFydGljbGUiPjE3PC9yZWYtdHlwZT48Y29udHJpYnV0b3JzPjxhdXRob3JzPjxhdXRob3I+UMOh
ZXosIE1hbnVlbCBTPC9hdXRob3I+PGF1dGhvcj5WZWdhLCBZYWlyIEE8L2F1dGhvcj48YXV0aG9y
PlJvbWVybywgQ2FybWVuIE08L2F1dGhvcj48L2F1dGhvcnM+PC9jb250cmlidXRvcnM+PHRpdGxl
cz48dGl0bGU+RWZmZWN0IG9mIHRlbXBlcmF0dXJlIG9uIHRoZSB2aXNjb3NpdGllcyBhbmQgdGhl
IHZvbHVtZXRyaWMgcHJvcGVydGllcyBvZiB0aGUgYmluYXJ5IG1peHR1cmVzIG9mIHRoZSBpb25p
YyBsaXF1aWRzIFtibWltXVtQRjZdIGFuZCBbYm1pbV1bQ0YzU08zXTwvdGl0bGU+PHNlY29uZGFy
eS10aXRsZT5Kb3VybmFsIG9mIE1vbGVjdWxhciBMaXF1aWRzPC9zZWNvbmRhcnktdGl0bGU+PC90
aXRsZXM+PHBlcmlvZGljYWw+PGZ1bGwtdGl0bGU+Sm91cm5hbCBvZiBNb2xlY3VsYXIgTGlxdWlk
czwvZnVsbC10aXRsZT48L3BlcmlvZGljYWw+PHBhZ2VzPjc4LTg0PC9wYWdlcz48dm9sdW1lPjI0
Mzwvdm9sdW1lPjxkYXRlcz48eWVhcj4yMDE3PC95ZWFyPjwvZGF0ZXM+PGlzYm4+MDE2Ny03MzIy
PC9pc2JuPjx1cmxzPjwvdXJscz48L3JlY29yZD48L0NpdGU+PENpdGU+PEF1dGhvcj5Sb2NoYTwv
QXV0aG9yPjxZZWFyPjIwMTM8L1llYXI+PFJlY051bT4xOTc8L1JlY051bT48cmVjb3JkPjxyZWMt
bnVtYmVyPjE5NzwvcmVjLW51bWJlcj48Zm9yZWlnbi1rZXlzPjxrZXkgYXBwPSJFTiIgZGItaWQ9
ImFlcmRmOXA5dGZ2c3R6ZWR0ZG1wcjJhZHh4cjB4MjB4eHg1cCIgdGltZXN0YW1wPSIxNzQyMjgy
MzM0Ij4xOTc8L2tleT48L2ZvcmVpZ24ta2V5cz48cmVmLXR5cGUgbmFtZT0iSm91cm5hbCBBcnRp
Y2xlIj4xNzwvcmVmLXR5cGU+PGNvbnRyaWJ1dG9ycz48YXV0aG9ycz48YXV0aG9yPlJvY2hhLCBN
YXJpc2EgQUE8L2F1dGhvcj48YXV0aG9yPlJpYmVpcm8sIEZpbGlwZSBNUzwvYXV0aG9yPjxhdXRo
b3I+RmVycmVpcmEsIEFuYSBJTUMgTG9ibzwvYXV0aG9yPjxhdXRob3I+Q291dGluaG8sIEpvw6Nv
IEFQPC9hdXRob3I+PGF1dGhvcj5TYW50b3MsIEx1w61zIE1OQkY8L2F1dGhvcj48L2F1dGhvcnM+
PC9jb250cmlidXRvcnM+PHRpdGxlcz48dGl0bGU+VGhlcm1vcGh5c2ljYWwgcHJvcGVydGllcyBv
ZiBbQ07iiJIgMUMxaW1dW1BGNl0gaW9uaWMgbGlxdWlkczwvdGl0bGU+PHNlY29uZGFyeS10aXRs
ZT5Kb3VybmFsIG9mIE1vbGVjdWxhciBMaXF1aWRzPC9zZWNvbmRhcnktdGl0bGU+PC90aXRsZXM+
PHBlcmlvZGljYWw+PGZ1bGwtdGl0bGU+Sm91cm5hbCBvZiBNb2xlY3VsYXIgTGlxdWlkczwvZnVs
bC10aXRsZT48L3BlcmlvZGljYWw+PHBhZ2VzPjE5Ni0yMDI8L3BhZ2VzPjx2b2x1bWU+MTg4PC92
b2x1bWU+PGRhdGVzPjx5ZWFyPjIwMTM8L3llYXI+PC9kYXRlcz48aXNibj4wMTY3LTczMjI8L2lz
Ym4+PHVybHM+PC91cmxzPjwvcmVjb3JkPjwvQ2l0ZT48Q2l0ZT48QXV0aG9yPkZhbjwvQXV0aG9y
PjxZZWFyPjIwMDk8L1llYXI+PFJlY051bT4yMDA8L1JlY051bT48cmVjb3JkPjxyZWMtbnVtYmVy
PjIwMDwvcmVjLW51bWJlcj48Zm9yZWlnbi1rZXlzPjxrZXkgYXBwPSJFTiIgZGItaWQ9ImFlcmRm
OXA5dGZ2c3R6ZWR0ZG1wcjJhZHh4cjB4MjB4eHg1cCIgdGltZXN0YW1wPSIxNzQyMjgyNjEyIj4y
MDA8L2tleT48L2ZvcmVpZ24ta2V5cz48cmVmLXR5cGUgbmFtZT0iSm91cm5hbCBBcnRpY2xlIj4x
NzwvcmVmLXR5cGU+PGNvbnRyaWJ1dG9ycz48YXV0aG9ycz48YXV0aG9yPkZhbiwgV2VpPC9hdXRo
b3I+PGF1dGhvcj5aaG91LCBRaW5nPC9hdXRob3I+PGF1dGhvcj5TdW4sIEppYW48L2F1dGhvcj48
YXV0aG9yPlpoYW5nLCBTdW9qaWFuZzwvYXV0aG9yPjwvYXV0aG9ycz48L2NvbnRyaWJ1dG9ycz48
dGl0bGVzPjx0aXRsZT5EZW5zaXR5LCBleGNlc3MgbW9sYXIgdm9sdW1lLCBhbmQgdmlzY29zaXR5
IGZvciB0aGUgbWV0aHlsIG1ldGhhY3J5bGF0ZSsgMS1idXR5bC0zLW1ldGh5bGltaWRhem9saXVt
IGhleGFmbHVvcm9waG9zcGhhdGUgaW9uaWMgbGlxdWlkIGJpbmFyeSBzeXN0ZW0gYXQgYXRtb3Nw
aGVyaWMgcHJlc3N1cmU8L3RpdGxlPjxzZWNvbmRhcnktdGl0bGU+Sm91cm5hbCBvZiBDaGVtaWNh
bCAmYW1wOyBFbmdpbmVlcmluZyBEYXRhPC9zZWNvbmRhcnktdGl0bGU+PC90aXRsZXM+PHBlcmlv
ZGljYWw+PGZ1bGwtdGl0bGU+Sm91cm5hbCBvZiBDaGVtaWNhbCAmYW1wOyBFbmdpbmVlcmluZyBE
YXRhPC9mdWxsLXRpdGxlPjwvcGVyaW9kaWNhbD48cGFnZXM+MjMwNy0yMzExPC9wYWdlcz48dm9s
dW1lPjU0PC92b2x1bWU+PG51bWJlcj44PC9udW1iZXI+PGRhdGVzPjx5ZWFyPjIwMDk8L3llYXI+
PC9kYXRlcz48aXNibj4wMDIxLTk1Njg8L2lzYm4+PHVybHM+PC91cmxzPjwvcmVjb3JkPjwvQ2l0
ZT48Q2l0ZT48QXV0aG9yPkppbjwvQXV0aG9yPjxZZWFyPjIwMDg8L1llYXI+PFJlY051bT4yMDE8
L1JlY051bT48cmVjb3JkPjxyZWMtbnVtYmVyPjIwMTwvcmVjLW51bWJlcj48Zm9yZWlnbi1rZXlz
PjxrZXkgYXBwPSJFTiIgZGItaWQ9ImFlcmRmOXA5dGZ2c3R6ZWR0ZG1wcjJhZHh4cjB4MjB4eHg1
cCIgdGltZXN0YW1wPSIxNzQyMjgyNjgxIj4yMDE8L2tleT48L2ZvcmVpZ24ta2V5cz48cmVmLXR5
cGUgbmFtZT0iSm91cm5hbCBBcnRpY2xlIj4xNzwvcmVmLXR5cGU+PGNvbnRyaWJ1dG9ycz48YXV0
aG9ycz48YXV0aG9yPkppbiwgSHVpPC9hdXRob3I+PGF1dGhvcj5PJmFwb3M7SGFyZSwgQmVybmll
PC9hdXRob3I+PGF1dGhvcj5Eb25nLCBKaW5nPC9hdXRob3I+PGF1dGhvcj5BcnpoYW50c2V2LCBT
ZXJnZWk8L2F1dGhvcj48YXV0aG9yPkJha2VyLCBHYXJ5IEE8L2F1dGhvcj48YXV0aG9yPldpc2hh
cnQsIEphbWVzIEY8L2F1dGhvcj48YXV0aG9yPkJlbmVzaSwgQWxhbiBKPC9hdXRob3I+PGF1dGhv
cj5NYXJvbmNlbGxpLCBNYXJrPC9hdXRob3I+PC9hdXRob3JzPjwvY29udHJpYnV0b3JzPjx0aXRs
ZXM+PHRpdGxlPlBoeXNpY2FsIHByb3BlcnRpZXMgb2YgaW9uaWMgbGlxdWlkcyBjb25zaXN0aW5n
IG9mIHRoZSAxLWJ1dHlsLTMtbWV0aHlsaW1pZGF6b2xpdW0gY2F0aW9uIHdpdGggdmFyaW91cyBh
bmlvbnMgYW5kIHRoZSBiaXMgKHRyaWZsdW9yb21ldGh5bHN1bGZvbnlsKSBpbWlkZSBhbmlvbiB3
aXRoIHZhcmlvdXMgY2F0aW9uczwvdGl0bGU+PHNlY29uZGFyeS10aXRsZT5UaGUgSm91cm5hbCBv
ZiBQaHlzaWNhbCBDaGVtaXN0cnkgQjwvc2Vjb25kYXJ5LXRpdGxlPjwvdGl0bGVzPjxwZXJpb2Rp
Y2FsPjxmdWxsLXRpdGxlPlRoZSBKb3VybmFsIG9mIFBoeXNpY2FsIENoZW1pc3RyeSBCPC9mdWxs
LXRpdGxlPjwvcGVyaW9kaWNhbD48cGFnZXM+ODEtOTI8L3BhZ2VzPjx2b2x1bWU+MTEyPC92b2x1
bWU+PG51bWJlcj4xPC9udW1iZXI+PGRhdGVzPjx5ZWFyPjIwMDg8L3llYXI+PC9kYXRlcz48aXNi
bj4xNTIwLTYxMDY8L2lzYm4+PHVybHM+PC91cmxzPjwvcmVjb3JkPjwvQ2l0ZT48Q2l0ZT48QXV0
aG9yPkJha2VyPC9BdXRob3I+PFllYXI+MjAwMTwvWWVhcj48UmVjTnVtPjIxMDwvUmVjTnVtPjxy
ZWNvcmQ+PHJlYy1udW1iZXI+MjEwPC9yZWMtbnVtYmVyPjxmb3JlaWduLWtleXM+PGtleSBhcHA9
IkVOIiBkYi1pZD0iYWVyZGY5cDl0ZnZzdHplZHRkbXByMmFkeHhyMHgyMHh4eDVwIiB0aW1lc3Rh
bXA9IjE3NDIyODM2MzUiPjIxMDwva2V5PjwvZm9yZWlnbi1rZXlzPjxyZWYtdHlwZSBuYW1lPSJK
b3VybmFsIEFydGljbGUiPjE3PC9yZWYtdHlwZT48Y29udHJpYnV0b3JzPjxhdXRob3JzPjxhdXRo
b3I+QmFrZXIsIFNoZWlsYSBOPC9hdXRob3I+PGF1dGhvcj5CYWtlciwgR2FyeSBBPC9hdXRob3I+
PGF1dGhvcj5LYW5lLCBNYXVyZWVuIEE8L2F1dGhvcj48YXV0aG9yPkJyaWdodCwgRnJhbmsgVjwv
YXV0aG9yPjwvYXV0aG9ycz48L2NvbnRyaWJ1dG9ycz48dGl0bGVzPjx0aXRsZT5UaGUgY3lib3Rh
Y3RpYyByZWdpb24gc3Vycm91bmRpbmcgZmx1b3Jlc2NlbnQgcHJvYmVzIGRpc3NvbHZlZCBpbiAx
LWJ1dHlsLTMtbWV0aHlsaW1pZGF6b2xpdW0gaGV4YWZsdW9yb3Bob3NwaGF0ZTogZWZmZWN0cyBv
ZiB0ZW1wZXJhdHVyZSBhbmQgYWRkZWQgY2FyYm9uIGRpb3hpZGU8L3RpdGxlPjxzZWNvbmRhcnkt
dGl0bGU+VGhlIEpvdXJuYWwgb2YgUGh5c2ljYWwgQ2hlbWlzdHJ5IEI8L3NlY29uZGFyeS10aXRs
ZT48L3RpdGxlcz48cGVyaW9kaWNhbD48ZnVsbC10aXRsZT5UaGUgSm91cm5hbCBvZiBQaHlzaWNh
bCBDaGVtaXN0cnkgQjwvZnVsbC10aXRsZT48L3BlcmlvZGljYWw+PHBhZ2VzPjk2NjMtOTY2ODwv
cGFnZXM+PHZvbHVtZT4xMDU8L3ZvbHVtZT48bnVtYmVyPjM5PC9udW1iZXI+PGRhdGVzPjx5ZWFy
PjIwMDE8L3llYXI+PC9kYXRlcz48aXNibj4xNTIwLTYxMDY8L2lzYm4+PHVybHM+PC91cmxzPjwv
cmVjb3JkPjwvQ2l0ZT48Q2l0ZT48QXV0aG9yPkJlaWdpPC9BdXRob3I+PFllYXI+MjAxMzwvWWVh
cj48UmVjTnVtPjIxMTwvUmVjTnVtPjxyZWNvcmQ+PHJlYy1udW1iZXI+MjExPC9yZWMtbnVtYmVy
Pjxmb3JlaWduLWtleXM+PGtleSBhcHA9IkVOIiBkYi1pZD0iYWVyZGY5cDl0ZnZzdHplZHRkbXBy
MmFkeHhyMHgyMHh4eDVwIiB0aW1lc3RhbXA9IjE3NDIyODM3NzAiPjIxMTwva2V5PjwvZm9yZWln
bi1rZXlzPjxyZWYtdHlwZSBuYW1lPSJKb3VybmFsIEFydGljbGUiPjE3PC9yZWYtdHlwZT48Y29u
dHJpYnV0b3JzPjxhdXRob3JzPjxhdXRob3I+QmVpZ2ksIEFsaSBBa2JhciBNaXJhbjwvYXV0aG9y
PjxhdXRob3I+QWJkb3VzcywgTWFqaWQ8L2F1dGhvcj48YXV0aG9yPllvdXNlZmksIE1hcnlhbTwv
YXV0aG9yPjxhdXRob3I+UG91cm1vcnRhemF2aSwgU2VpZWQgTWFoZGk8L2F1dGhvcj48YXV0aG9y
PlZhaGlkLCBBbWlyPC9hdXRob3I+PC9hdXRob3JzPjwvY29udHJpYnV0b3JzPjx0aXRsZXM+PHRp
dGxlPkludmVzdGlnYXRpb24gb24gcGh5c2ljYWwgYW5kIGVsZWN0cm9jaGVtaWNhbCBwcm9wZXJ0
aWVzIG9mIHRocmVlIGltaWRhem9saXVtIGJhc2VkIGlvbmljIGxpcXVpZHMgKDEtaGV4eWwtMy1t
ZXRoeWxpbWlkYXpvbGl1bSB0ZXRyYWZsdW9yb2JvcmF0ZSwgMS1ldGh5bC0zLW1ldGh5bGltaWRh
em9saXVtIGJpcyAodHJpZmx1b3JvbWV0aHlsc3VsZm9ueWwpIGltaWRlIGFuZCAxLWJ1dHlsLTMt
bWV0aHlsaW1pZGF6b2xpdW0gbWV0aHlsc3VsZmF0ZSk8L3RpdGxlPjxzZWNvbmRhcnktdGl0bGU+
Sm91cm5hbCBvZiBNb2xlY3VsYXIgTGlxdWlkczwvc2Vjb25kYXJ5LXRpdGxlPjwvdGl0bGVzPjxw
ZXJpb2RpY2FsPjxmdWxsLXRpdGxlPkpvdXJuYWwgb2YgTW9sZWN1bGFyIExpcXVpZHM8L2Z1bGwt
dGl0bGU+PC9wZXJpb2RpY2FsPjxwYWdlcz4zNjEtMzY4PC9wYWdlcz48dm9sdW1lPjE3Nzwvdm9s
dW1lPjxkYXRlcz48eWVhcj4yMDEzPC95ZWFyPjwvZGF0ZXM+PGlzYm4+MDE2Ny03MzIyPC9pc2Ju
Pjx1cmxzPjwvdXJscz48L3JlY29yZD48L0NpdGU+PENpdGU+PEF1dGhvcj5KaXFpbjwvQXV0aG9y
PjxZZWFyPjIwMDc8L1llYXI+PFJlY051bT4yMjA8L1JlY051bT48cmVjb3JkPjxyZWMtbnVtYmVy
PjIyMDwvcmVjLW51bWJlcj48Zm9yZWlnbi1rZXlzPjxrZXkgYXBwPSJFTiIgZGItaWQ9ImFlcmRm
OXA5dGZ2c3R6ZWR0ZG1wcjJhZHh4cjB4MjB4eHg1cCIgdGltZXN0YW1wPSIxNzQyMjg3OTU4Ij4y
MjA8L2tleT48L2ZvcmVpZ24ta2V5cz48cmVmLXR5cGUgbmFtZT0iSm91cm5hbCBBcnRpY2xlIj4x
NzwvcmVmLXR5cGU+PGNvbnRyaWJ1dG9ycz48YXV0aG9ycz48YXV0aG9yPkppcWluLCBaaHU8L2F1
dGhvcj48YXV0aG9yPkppYW4sIENoZW48L2F1dGhvcj48YXV0aG9yPkNoZW5neXVlLCBMaTwvYXV0
aG9yPjxhdXRob3I+V2VpeWFuZywgRmVpPC9hdXRob3I+PC9hdXRob3JzPjwvY29udHJpYnV0b3Jz
Pjx0aXRsZXM+PHRpdGxlPlZpc2Nvc2l0aWVzIGFuZCBpbnRlcmZhY2lhbCBwcm9wZXJ0aWVzIG9m
IDEtbWV0aHlsLTMtYnV0eWxpbWlkYXpvbGl1bSBoZXhhZmx1b3JvcGhvc3BoYXRlIGFuZCAxLWlz
b2J1dGVueWwtMy1tZXRoeWxpbWlkYXpvbGl1bSB0ZXRyYWZsdW9yb2JvcmF0ZSBpb25pYyBsaXF1
aWRzPC90aXRsZT48c2Vjb25kYXJ5LXRpdGxlPkpvdXJuYWwgb2YgQ2hlbWljYWwgJmFtcDsgRW5n
aW5lZXJpbmcgRGF0YTwvc2Vjb25kYXJ5LXRpdGxlPjwvdGl0bGVzPjxwZXJpb2RpY2FsPjxmdWxs
LXRpdGxlPkpvdXJuYWwgb2YgQ2hlbWljYWwgJmFtcDsgRW5naW5lZXJpbmcgRGF0YTwvZnVsbC10
aXRsZT48L3BlcmlvZGljYWw+PHBhZ2VzPjgxMi04MTY8L3BhZ2VzPjx2b2x1bWU+NTI8L3ZvbHVt
ZT48bnVtYmVyPjM8L251bWJlcj48ZGF0ZXM+PHllYXI+MjAwNzwveWVhcj48L2RhdGVzPjxpc2Ju
PjAwMjEtOTU2ODwvaXNibj48dXJscz48L3VybHM+PC9yZWNvcmQ+PC9DaXRlPjxDaXRlPjxBdXRo
b3I+TGk8L0F1dGhvcj48WWVhcj4yMDA3PC9ZZWFyPjxSZWNOdW0+MjIyPC9SZWNOdW0+PHJlY29y
ZD48cmVjLW51bWJlcj4yMjI8L3JlYy1udW1iZXI+PGZvcmVpZ24ta2V5cz48a2V5IGFwcD0iRU4i
IGRiLWlkPSJhZXJkZjlwOXRmdnN0emVkdGRtcHIyYWR4eHIweDIweHh4NXAiIHRpbWVzdGFtcD0i
MTc0MjI4ODExOCI+MjIyPC9rZXk+PC9mb3JlaWduLWtleXM+PHJlZi10eXBlIG5hbWU9IkpvdXJu
YWwgQXJ0aWNsZSI+MTc8L3JlZi10eXBlPjxjb250cmlidXRvcnM+PGF1dGhvcnM+PGF1dGhvcj5M
aSwgV2VuamluZzwvYXV0aG9yPjxhdXRob3I+WmhhbmcsIFpoYW9mdTwvYXV0aG9yPjxhdXRob3I+
SGFuLCBCdXhpbmc8L2F1dGhvcj48YXV0aG9yPkh1LCBTdXFpbjwvYXV0aG9yPjxhdXRob3I+WGll
LCBZZTwvYXV0aG9yPjxhdXRob3I+WWFuZywgR3Vhbnlpbmc8L2F1dGhvcj48L2F1dGhvcnM+PC9j
b250cmlidXRvcnM+PHRpdGxlcz48dGl0bGU+RWZmZWN0IG9mIHdhdGVyIGFuZCBvcmdhbmljIHNv
bHZlbnRzIG9uIHRoZSBpb25pYyBkaXNzb2NpYXRpb24gb2YgaW9uaWMgbGlxdWlkczwvdGl0bGU+
PHNlY29uZGFyeS10aXRsZT5UaGUgSm91cm5hbCBvZiBQaHlzaWNhbCBDaGVtaXN0cnkgQjwvc2Vj
b25kYXJ5LXRpdGxlPjwvdGl0bGVzPjxwZXJpb2RpY2FsPjxmdWxsLXRpdGxlPlRoZSBKb3VybmFs
IG9mIFBoeXNpY2FsIENoZW1pc3RyeSBCPC9mdWxsLXRpdGxlPjwvcGVyaW9kaWNhbD48cGFnZXM+
NjQ1Mi02NDU2PC9wYWdlcz48dm9sdW1lPjExMTwvdm9sdW1lPjxudW1iZXI+MjM8L251bWJlcj48
ZGF0ZXM+PHllYXI+MjAwNzwveWVhcj48L2RhdGVzPjxpc2JuPjE1MjAtNjEwNjwvaXNibj48dXJs
cz48L3VybHM+PC9yZWNvcmQ+PC9DaXRlPjxDaXRlPjxBdXRob3I+QWhvc3NlaW5pPC9BdXRob3I+
PFllYXI+MjAwODwvWWVhcj48UmVjTnVtPjIyNjwvUmVjTnVtPjxyZWNvcmQ+PHJlYy1udW1iZXI+
MjI2PC9yZWMtbnVtYmVyPjxmb3JlaWduLWtleXM+PGtleSBhcHA9IkVOIiBkYi1pZD0iYWVyZGY5
cDl0ZnZzdHplZHRkbXByMmFkeHhyMHgyMHh4eDVwIiB0aW1lc3RhbXA9IjE3NDIyODgzNTYiPjIy
Njwva2V5PjwvZm9yZWlnbi1rZXlzPjxyZWYtdHlwZSBuYW1lPSJKb3VybmFsIEFydGljbGUiPjE3
PC9yZWYtdHlwZT48Y29udHJpYnV0b3JzPjxhdXRob3JzPjxhdXRob3I+QWhvc3NlaW5pLCBBeml0
YTwvYXV0aG9yPjxhdXRob3I+U2N1cnRvLCBBYXJvbiBNPC9hdXRob3I+PC9hdXRob3JzPjwvY29u
dHJpYnV0b3JzPjx0aXRsZXM+PHRpdGxlPlZpc2Nvc2l0eSBvZiBpbWlkYXpvbGl1bS1iYXNlZCBp
b25pYyBsaXF1aWRzIGF0IGVsZXZhdGVkIHByZXNzdXJlczogY2F0aW9uIGFuZCBhbmlvbiBlZmZl
Y3RzPC90aXRsZT48c2Vjb25kYXJ5LXRpdGxlPkludGVybmF0aW9uYWwgSm91cm5hbCBvZiBUaGVy
bW9waHlzaWNzPC9zZWNvbmRhcnktdGl0bGU+PC90aXRsZXM+PHBlcmlvZGljYWw+PGZ1bGwtdGl0
bGU+SW50ZXJuYXRpb25hbCBKb3VybmFsIG9mIFRoZXJtb3BoeXNpY3M8L2Z1bGwtdGl0bGU+PC9w
ZXJpb2RpY2FsPjxwYWdlcz4xMjIyLTEyNDM8L3BhZ2VzPjx2b2x1bWU+Mjk8L3ZvbHVtZT48ZGF0
ZXM+PHllYXI+MjAwODwveWVhcj48L2RhdGVzPjxpc2JuPjAxOTUtOTI4WDwvaXNibj48dXJscz48
L3VybHM+PC9yZWNvcmQ+PC9DaXRlPjxDaXRlPjxBdXRob3I+U8OhbmNoZXo8L0F1dGhvcj48WWVh
cj4yMDA4PC9ZZWFyPjxSZWNOdW0+MjM2PC9SZWNOdW0+PHJlY29yZD48cmVjLW51bWJlcj4yMzY8
L3JlYy1udW1iZXI+PGZvcmVpZ24ta2V5cz48a2V5IGFwcD0iRU4iIGRiLWlkPSJhZXJkZjlwOXRm
dnN0emVkdGRtcHIyYWR4eHIweDIweHh4NXAiIHRpbWVzdGFtcD0iMTc0MjI4ODk2MSI+MjM2PC9r
ZXk+PC9mb3JlaWduLWtleXM+PHJlZi10eXBlIG5hbWU9IkpvdXJuYWwgQXJ0aWNsZSI+MTc8L3Jl
Zi10eXBlPjxjb250cmlidXRvcnM+PGF1dGhvcnM+PGF1dGhvcj5Tw6FuY2hleiwgTE0gR2Fsw6Fu
PC9hdXRob3I+PC9hdXRob3JzPjwvY29udHJpYnV0b3JzPjx0aXRsZXM+PHRpdGxlPkZ1bmN0aW9u
YWxpemVkIGlvbmljIGxpcXVpZHM6IGFic29ycHRpb24gc29sdmVudHMgZm9yIGNhcmJvbiBkaW94
aWRlIGFuZCBvbGVmaW4gc2VwYXJhdGlvbjwvdGl0bGU+PC90aXRsZXM+PGRhdGVzPjx5ZWFyPjIw
MDg8L3llYXI+PC9kYXRlcz48dXJscz48L3VybHM+PC9yZWNvcmQ+PC9DaXRlPjxDaXRlPjxBdXRo
b3I+U2VkZG9uPC9BdXRob3I+PFllYXI+MjAwMjwvWWVhcj48UmVjTnVtPjIzODwvUmVjTnVtPjxy
ZWNvcmQ+PHJlYy1udW1iZXI+MjM4PC9yZWMtbnVtYmVyPjxmb3JlaWduLWtleXM+PGtleSBhcHA9
IkVOIiBkYi1pZD0iYWVyZGY5cDl0ZnZzdHplZHRkbXByMmFkeHhyMHgyMHh4eDVwIiB0aW1lc3Rh
bXA9IjE3NDIyODkxMjUiPjIzODwva2V5PjwvZm9yZWlnbi1rZXlzPjxyZWYtdHlwZSBuYW1lPSJC
b29rIFNlY3Rpb24iPjU8L3JlZi10eXBlPjxjb250cmlidXRvcnM+PGF1dGhvcnM+PGF1dGhvcj5T
ZWRkb24sIEtlbm5ldGggUjwvYXV0aG9yPjxhdXRob3I+U3RhcmssIEFubmVncmV0PC9hdXRob3I+
PGF1dGhvcj5Ub3JyZXMsIE1hcsOtYS1Kb3PDqTwvYXV0aG9yPjwvYXV0aG9ycz48L2NvbnRyaWJ1
dG9ycz48dGl0bGVzPjx0aXRsZT5WaXNjb3NpdHkgYW5kIGRlbnNpdHkgb2YgMS1hbGt5bC0zLW1l
dGh5bGltaWRhem9saXVtIGlvbmljIGxpcXVpZHM8L3RpdGxlPjwvdGl0bGVzPjxkYXRlcz48eWVh
cj4yMDAyPC95ZWFyPjwvZGF0ZXM+PHB1Ymxpc2hlcj5BQ1MgUHVibGljYXRpb25zPC9wdWJsaXNo
ZXI+PGlzYm4+MTk0Ny01OTE4PC9pc2JuPjx1cmxzPjwvdXJscz48L3JlY29yZD48L0NpdGU+PENp
dGU+PEF1dGhvcj5Ub2t1ZGE8L0F1dGhvcj48WWVhcj4yMDA2PC9ZZWFyPjxSZWNOdW0+MjQwPC9S
ZWNOdW0+PHJlY29yZD48cmVjLW51bWJlcj4yNDA8L3JlYy1udW1iZXI+PGZvcmVpZ24ta2V5cz48
a2V5IGFwcD0iRU4iIGRiLWlkPSJhZXJkZjlwOXRmdnN0emVkdGRtcHIyYWR4eHIweDIweHh4NXAi
IHRpbWVzdGFtcD0iMTc0MjI4OTM4NiI+MjQwPC9rZXk+PC9mb3JlaWduLWtleXM+PHJlZi10eXBl
IG5hbWU9IkpvdXJuYWwgQXJ0aWNsZSI+MTc8L3JlZi10eXBlPjxjb250cmlidXRvcnM+PGF1dGhv
cnM+PGF1dGhvcj5Ub2t1ZGEsIEhpcm95dWtpPC9hdXRob3I+PGF1dGhvcj5Uc3V6dWtpLCBTZWlq
aTwvYXV0aG9yPjxhdXRob3I+U3VzYW4sIE1kIEFidSBCaW4gSGFzYW48L2F1dGhvcj48YXV0aG9y
PkhheWFtaXp1LCBLaWt1a288L2F1dGhvcj48YXV0aG9yPldhdGFuYWJlLCBNYXNheW9zaGk8L2F1
dGhvcj48L2F1dGhvcnM+PC9jb250cmlidXRvcnM+PHRpdGxlcz48dGl0bGU+SG93IGlvbmljIGFy
ZSByb29tLXRlbXBlcmF0dXJlIGlvbmljIGxpcXVpZHM/IEFuIGluZGljYXRvciBvZiB0aGUgcGh5
c2ljb2NoZW1pY2FsIHByb3BlcnRpZXM8L3RpdGxlPjxzZWNvbmRhcnktdGl0bGU+VGhlIEpvdXJu
YWwgb2YgUGh5c2ljYWwgQ2hlbWlzdHJ5IEI8L3NlY29uZGFyeS10aXRsZT48L3RpdGxlcz48cGVy
aW9kaWNhbD48ZnVsbC10aXRsZT5UaGUgSm91cm5hbCBvZiBQaHlzaWNhbCBDaGVtaXN0cnkgQjwv
ZnVsbC10aXRsZT48L3BlcmlvZGljYWw+PHBhZ2VzPjE5NTkzLTE5NjAwPC9wYWdlcz48dm9sdW1l
PjExMDwvdm9sdW1lPjxudW1iZXI+Mzk8L251bWJlcj48ZGF0ZXM+PHllYXI+MjAwNjwveWVhcj48
L2RhdGVzPjxpc2JuPjE1MjAtNjEwNjwvaXNibj48dXJscz48L3VybHM+PC9yZWNvcmQ+PC9DaXRl
PjxDaXRlPjxBdXRob3I+WWFkYXY8L0F1dGhvcj48WWVhcj4yMDE4PC9ZZWFyPjxSZWNOdW0+MjQy
PC9SZWNOdW0+PHJlY29yZD48cmVjLW51bWJlcj4yNDI8L3JlYy1udW1iZXI+PGZvcmVpZ24ta2V5
cz48a2V5IGFwcD0iRU4iIGRiLWlkPSJhZXJkZjlwOXRmdnN0emVkdGRtcHIyYWR4eHIweDIweHh4
NXAiIHRpbWVzdGFtcD0iMTc0MjI4OTYxOCI+MjQyPC9rZXk+PC9mb3JlaWduLWtleXM+PHJlZi10
eXBlIG5hbWU9IkpvdXJuYWwgQXJ0aWNsZSI+MTc8L3JlZi10eXBlPjxjb250cmlidXRvcnM+PGF1
dGhvcnM+PGF1dGhvcj5ZYWRhdiwgQW5pdGE8L2F1dGhvcj48YXV0aG9yPkd1aGEsIEFiaGlydXA8
L2F1dGhvcj48YXV0aG9yPlBhbmRleSwgQXNoaXNoPC9hdXRob3I+PGF1dGhvcj5QYWwsIE1haGk8
L2F1dGhvcj48YXV0aG9yPlRyaXZlZGksIFNocnV0aTwvYXV0aG9yPjxhdXRob3I+UGFuZGV5LCBT
aWRkaGFydGg8L2F1dGhvcj48L2F1dGhvcnM+PC9jb250cmlidXRvcnM+PHRpdGxlcz48dGl0bGU+
RGVuc2l0aWVzIGFuZCBkeW5hbWljIHZpc2Nvc2l0aWVzIG9mIGlvbmljIGxpcXVpZHMgaGF2aW5n
IDEtYnV0eWwtMy1tZXRoeWxpbWlkYXpvbGl1bSBjYXRpb24gd2l0aCBkaWZmZXJlbnQgYW5pb25z
IGFuZCBiaXMgKHRyaWZsdW9yb21ldGh5bHN1bGZvbnlsKSBpbWlkZSBhbmlvbiB3aXRoIGRpZmZl
cmVudCBjYXRpb25zIGluIHRoZSB0ZW1wZXJhdHVyZSByYW5nZSAoMjgzLjE1IHRvIDM2My4xNSkg
SzwvdGl0bGU+PHNlY29uZGFyeS10aXRsZT5UaGUgSm91cm5hbCBvZiBDaGVtaWNhbCBUaGVybW9k
eW5hbWljczwvc2Vjb25kYXJ5LXRpdGxlPjwvdGl0bGVzPjxwZXJpb2RpY2FsPjxmdWxsLXRpdGxl
PlRoZSBKb3VybmFsIG9mIENoZW1pY2FsIFRoZXJtb2R5bmFtaWNzPC9mdWxsLXRpdGxlPjwvcGVy
aW9kaWNhbD48cGFnZXM+NjctNzU8L3BhZ2VzPjx2b2x1bWU+MTE2PC92b2x1bWU+PGRhdGVzPjx5
ZWFyPjIwMTg8L3llYXI+PC9kYXRlcz48aXNibj4wMDIxLTk2MTQ8L2lzYm4+PHVybHM+PC91cmxz
PjwvcmVjb3JkPjwvQ2l0ZT48Q2l0ZT48QXV0aG9yPkFsVHV3YWltPC9BdXRob3I+PFllYXI+MjAx
NDwvWWVhcj48UmVjTnVtPjI0NTwvUmVjTnVtPjxyZWNvcmQ+PHJlYy1udW1iZXI+MjQ1PC9yZWMt
bnVtYmVyPjxmb3JlaWduLWtleXM+PGtleSBhcHA9IkVOIiBkYi1pZD0iYWVyZGY5cDl0ZnZzdHpl
ZHRkbXByMmFkeHhyMHgyMHh4eDVwIiB0aW1lc3RhbXA9IjE3NDIyOTAxMTEiPjI0NTwva2V5Pjwv
Zm9yZWlnbi1rZXlzPjxyZWYtdHlwZSBuYW1lPSJKb3VybmFsIEFydGljbGUiPjE3PC9yZWYtdHlw
ZT48Y29udHJpYnV0b3JzPjxhdXRob3JzPjxhdXRob3I+QWxUdXdhaW0sIE1vaGFtbWFkIFM8L2F1
dGhvcj48YXV0aG9yPkFsa2hhbGRpLCBLaGFsZWQgSEFFPC9hdXRob3I+PGF1dGhvcj5BbC1KaW1h
eiwgQWRlbCBTPC9hdXRob3I+PGF1dGhvcj5Nb2hhbW1hZCwgQWJ1YmFrZXIgQTwvYXV0aG9yPjwv
YXV0aG9ycz48L2NvbnRyaWJ1dG9ycz48dGl0bGVzPjx0aXRsZT5UZW1wZXJhdHVyZSBkZXBlbmRl
bmNlIG9mIHBoeXNpY29jaGVtaWNhbCBwcm9wZXJ0aWVzIG9mIGltaWRhem9saXVtLSwgcHlyb2xk
aW5pdW0tLCBhbmQgcGhvc3Bob25pdW0tYmFzZWQgaW9uaWMgbGlxdWlkczwvdGl0bGU+PHNlY29u
ZGFyeS10aXRsZT5Kb3VybmFsIG9mIENoZW1pY2FsICZhbXA7IEVuZ2luZWVyaW5nIERhdGE8L3Nl
Y29uZGFyeS10aXRsZT48L3RpdGxlcz48cGVyaW9kaWNhbD48ZnVsbC10aXRsZT5Kb3VybmFsIG9m
IENoZW1pY2FsICZhbXA7IEVuZ2luZWVyaW5nIERhdGE8L2Z1bGwtdGl0bGU+PC9wZXJpb2RpY2Fs
PjxwYWdlcz4xOTU1LTE5NjM8L3BhZ2VzPjx2b2x1bWU+NTk8L3ZvbHVtZT48bnVtYmVyPjY8L251
bWJlcj48ZGF0ZXM+PHllYXI+MjAxNDwveWVhcj48L2RhdGVzPjxpc2JuPjAwMjEtOTU2ODwvaXNi
bj48dXJscz48L3VybHM+PC9yZWNvcmQ+PC9DaXRlPjxDaXRlPjxBdXRob3I+R2VuZzwvQXV0aG9y
PjxZZWFyPjIwMDg8L1llYXI+PFJlY051bT4yNTM8L1JlY051bT48cmVjb3JkPjxyZWMtbnVtYmVy
PjI1MzwvcmVjLW51bWJlcj48Zm9yZWlnbi1rZXlzPjxrZXkgYXBwPSJFTiIgZGItaWQ9ImFlcmRm
OXA5dGZ2c3R6ZWR0ZG1wcjJhZHh4cjB4MjB4eHg1cCIgdGltZXN0YW1wPSIxNzQyMjkwNjM3Ij4y
NTM8L2tleT48L2ZvcmVpZ24ta2V5cz48cmVmLXR5cGUgbmFtZT0iSm91cm5hbCBBcnRpY2xlIj4x
NzwvcmVmLXR5cGU+PGNvbnRyaWJ1dG9ycz48YXV0aG9ycz48YXV0aG9yPkdlbmcsIFlhbmZhbmc8
L2F1dGhvcj48YXV0aG9yPkNoZW4sIFNpbGl1PC9hdXRob3I+PGF1dGhvcj5XYW5nLCBUZW5nZmFu
ZzwvYXV0aG9yPjxhdXRob3I+WXUsIERhaG9uZzwvYXV0aG9yPjxhdXRob3I+UGVuZywgQ2hhbmdq
dW48L2F1dGhvcj48YXV0aG9yPkxpdSwgSG9uZ2xhaTwvYXV0aG9yPjxhdXRob3I+SHUsIFlpbmc8
L2F1dGhvcj48L2F1dGhvcnM+PC9jb250cmlidXRvcnM+PHRpdGxlcz48dGl0bGU+RGVuc2l0eSwg
dmlzY29zaXR5IGFuZCBlbGVjdHJpY2FsIGNvbmR1Y3Rpdml0eSBvZiAxLWJ1dHlsLTMtbWV0aHls
aW1pZGF6b2xpdW0gaGV4YWZsdW9yb3Bob3NwaGF0ZSsgbW9ub2V0aGFub2xhbWluZSBhbmQrIE4s
IE4tZGltZXRoeWxldGhhbm9sYW1pbmU8L3RpdGxlPjxzZWNvbmRhcnktdGl0bGU+Sm91cm5hbCBv
ZiBNb2xlY3VsYXIgTGlxdWlkczwvc2Vjb25kYXJ5LXRpdGxlPjwvdGl0bGVzPjxwZXJpb2RpY2Fs
PjxmdWxsLXRpdGxlPkpvdXJuYWwgb2YgTW9sZWN1bGFyIExpcXVpZHM8L2Z1bGwtdGl0bGU+PC9w
ZXJpb2RpY2FsPjxwYWdlcz4xMDAtMTA4PC9wYWdlcz48dm9sdW1lPjE0Mzwvdm9sdW1lPjxudW1i
ZXI+Mi0zPC9udW1iZXI+PGRhdGVzPjx5ZWFyPjIwMDg8L3llYXI+PC9kYXRlcz48aXNibj4wMTY3
LTczMjI8L2lzYm4+PHVybHM+PC91cmxzPjwvcmVjb3JkPjwvQ2l0ZT48Q2l0ZT48QXV0aG9yPlRv
bWlkYTwvQXV0aG9yPjxZZWFyPjIwMDc8L1llYXI+PFJlY051bT4yNjY8L1JlY051bT48cmVjb3Jk
PjxyZWMtbnVtYmVyPjI2NjwvcmVjLW51bWJlcj48Zm9yZWlnbi1rZXlzPjxrZXkgYXBwPSJFTiIg
ZGItaWQ9ImFlcmRmOXA5dGZ2c3R6ZWR0ZG1wcjJhZHh4cjB4MjB4eHg1cCIgdGltZXN0YW1wPSIx
NzQyMjkxNzYxIj4yNjY8L2tleT48L2ZvcmVpZ24ta2V5cz48cmVmLXR5cGUgbmFtZT0iSm91cm5h
bCBBcnRpY2xlIj4xNzwvcmVmLXR5cGU+PGNvbnRyaWJ1dG9ycz48YXV0aG9ycz48YXV0aG9yPlRv
bWlkYSwgRGFpc3VrZTwvYXV0aG9yPjxhdXRob3I+S3VtYWdhaSwgQWtpYnVtaTwvYXV0aG9yPjxh
dXRob3I+UWlhbywgS3VuPC9hdXRob3I+PGF1dGhvcj5Zb2tveWFtYSwgQ2hpYWtpPC9hdXRob3I+
PC9hdXRob3JzPjwvY29udHJpYnV0b3JzPjx0aXRsZXM+PHRpdGxlPlZpc2Nvc2l0eSBvZiAxLWJ1
dHlsLTMtbWV0aHlsaW1pZGF6b2xpdW0gaGV4YWZsdW9yb3Bob3NwaGF0ZSsgQ08yIG1peHR1cmU8
L3RpdGxlPjxzZWNvbmRhcnktdGl0bGU+Sm91cm5hbCBvZiBDaGVtaWNhbCAmYW1wOyBFbmdpbmVl
cmluZyBEYXRhPC9zZWNvbmRhcnktdGl0bGU+PC90aXRsZXM+PHBlcmlvZGljYWw+PGZ1bGwtdGl0
bGU+Sm91cm5hbCBvZiBDaGVtaWNhbCAmYW1wOyBFbmdpbmVlcmluZyBEYXRhPC9mdWxsLXRpdGxl
PjwvcGVyaW9kaWNhbD48cGFnZXM+MTYzOC0xNjQwPC9wYWdlcz48dm9sdW1lPjUyPC92b2x1bWU+
PG51bWJlcj41PC9udW1iZXI+PGRhdGVzPjx5ZWFyPjIwMDc8L3llYXI+PC9kYXRlcz48aXNibj4w
MDIxLTk1Njg8L2lzYm4+PHVybHM+PC91cmxzPjwvcmVjb3JkPjwvQ2l0ZT48Q2l0ZT48QXV0aG9y
PlBhcG92acSHPC9BdXRob3I+PFllYXI+MjAxNjwvWWVhcj48UmVjTnVtPjI3MzwvUmVjTnVtPjxy
ZWNvcmQ+PHJlYy1udW1iZXI+MjczPC9yZWMtbnVtYmVyPjxmb3JlaWduLWtleXM+PGtleSBhcHA9
IkVOIiBkYi1pZD0iYWVyZGY5cDl0ZnZzdHplZHRkbXByMmFkeHhyMHgyMHh4eDVwIiB0aW1lc3Rh
bXA9IjE3NDIyOTI1MzUiPjI3Mzwva2V5PjwvZm9yZWlnbi1rZXlzPjxyZWYtdHlwZSBuYW1lPSJK
b3VybmFsIEFydGljbGUiPjE3PC9yZWYtdHlwZT48Y29udHJpYnV0b3JzPjxhdXRob3JzPjxhdXRo
b3I+UGFwb3ZpxIcsIFNuZcW+YW5hPC9hdXRob3I+PGF1dGhvcj5CZcWhdGVyLVJvZ2HEjSwgTWFy
aWphPC9hdXRob3I+PGF1dGhvcj5WcmFuZcWhLCBNaWxhbjwvYXV0aG9yPjxhdXRob3I+R2Fkxb51
cmnEhywgU2xvYm9kYW48L2F1dGhvcj48L2F1dGhvcnM+PC9jb250cmlidXRvcnM+PHRpdGxlcz48
dGl0bGU+VGhlIGVmZmVjdCBvZiB0aGUgYWxreWwgY2hhaW4gbGVuZ3RoIG9uIHBoeXNpY29jaGVt
aWNhbCBmZWF0dXJlcyBvZiAoaW9uaWMgbGlxdWlkcysgzrMtYnV0eXJvbGFjdG9uZSkgYmluYXJ5
IG1peHR1cmVzPC90aXRsZT48c2Vjb25kYXJ5LXRpdGxlPlRoZSBKb3VybmFsIG9mIENoZW1pY2Fs
IFRoZXJtb2R5bmFtaWNzPC9zZWNvbmRhcnktdGl0bGU+PC90aXRsZXM+PHBlcmlvZGljYWw+PGZ1
bGwtdGl0bGU+VGhlIEpvdXJuYWwgb2YgQ2hlbWljYWwgVGhlcm1vZHluYW1pY3M8L2Z1bGwtdGl0
bGU+PC9wZXJpb2RpY2FsPjxwYWdlcz4xLTEwPC9wYWdlcz48dm9sdW1lPjk5PC92b2x1bWU+PGRh
dGVzPjx5ZWFyPjIwMTY8L3llYXI+PC9kYXRlcz48aXNibj4wMDIxLTk2MTQ8L2lzYm4+PHVybHM+
PC91cmxzPjwvcmVjb3JkPjwvQ2l0ZT48Q2l0ZT48QXV0aG9yPlNpbmdoPC9BdXRob3I+PFllYXI+
MjAxNDwvWWVhcj48UmVjTnVtPjI3NzwvUmVjTnVtPjxyZWNvcmQ+PHJlYy1udW1iZXI+Mjc3PC9y
ZWMtbnVtYmVyPjxmb3JlaWduLWtleXM+PGtleSBhcHA9IkVOIiBkYi1pZD0iYWVyZGY5cDl0ZnZz
dHplZHRkbXByMmFkeHhyMHgyMHh4eDVwIiB0aW1lc3RhbXA9IjE3NDIyOTI4OTgiPjI3Nzwva2V5
PjwvZm9yZWlnbi1rZXlzPjxyZWYtdHlwZSBuYW1lPSJKb3VybmFsIEFydGljbGUiPjE3PC9yZWYt
dHlwZT48Y29udHJpYnV0b3JzPjxhdXRob3JzPjxhdXRob3I+U2luZ2gsIE1hbmlzaCBQcmF0YXA8
L2F1dGhvcj48YXV0aG9yPk1hbmRhbCwgU2F0aXNoIEt1bWFyPC9hdXRob3I+PGF1dGhvcj5WZXJt
YSwgWW9nZW5kcmEgTGFsPC9hdXRob3I+PGF1dGhvcj5HdXB0YSwgQWJoaXNoZWsgS3VtYXI8L2F1
dGhvcj48YXV0aG9yPlNpbmdoLCBSYWplbmRyYSBLdW1hcjwvYXV0aG9yPjxhdXRob3I+Q2hhbmRy
YSwgU3VyZXNoPC9hdXRob3I+PC9hdXRob3JzPjwvY29udHJpYnV0b3JzPjx0aXRsZXM+PHRpdGxl
PlZpc2NvZWxhc3RpYywgc3VyZmFjZSwgYW5kIHZvbHVtZXRyaWMgcHJvcGVydGllcyBvZiBpb25p
YyBsaXF1aWRzIFtCTUlNXVtPY1NPNF0sW0JNSU1dW1BGNl0sIGFuZCBbRU1JTV1bTWVTTzNdPC90
aXRsZT48c2Vjb25kYXJ5LXRpdGxlPkpvdXJuYWwgb2YgQ2hlbWljYWwgJmFtcDsgRW5naW5lZXJp
bmcgRGF0YTwvc2Vjb25kYXJ5LXRpdGxlPjwvdGl0bGVzPjxwZXJpb2RpY2FsPjxmdWxsLXRpdGxl
PkpvdXJuYWwgb2YgQ2hlbWljYWwgJmFtcDsgRW5naW5lZXJpbmcgRGF0YTwvZnVsbC10aXRsZT48
L3BlcmlvZGljYWw+PHBhZ2VzPjIzNDktMjM1OTwvcGFnZXM+PHZvbHVtZT41OTwvdm9sdW1lPjxu
dW1iZXI+ODwvbnVtYmVyPjxkYXRlcz48eWVhcj4yMDE0PC95ZWFyPjwvZGF0ZXM+PGlzYm4+MDAy
MS05NTY4PC9pc2JuPjx1cmxzPjwvdXJscz48L3JlY29yZD48L0NpdGU+PENpdGU+PEF1dGhvcj5Z
YW5mYW5nPC9BdXRob3I+PFllYXI+MjAwODwvWWVhcj48UmVjTnVtPjI4NzwvUmVjTnVtPjxyZWNv
cmQ+PHJlYy1udW1iZXI+Mjg3PC9yZWMtbnVtYmVyPjxmb3JlaWduLWtleXM+PGtleSBhcHA9IkVO
IiBkYi1pZD0iYWVyZGY5cDl0ZnZzdHplZHRkbXByMmFkeHhyMHgyMHh4eDVwIiB0aW1lc3RhbXA9
IjE3NDIyOTQ1MzEiPjI4Nzwva2V5PjwvZm9yZWlnbi1rZXlzPjxyZWYtdHlwZSBuYW1lPSJKb3Vy
bmFsIEFydGljbGUiPjE3PC9yZWYtdHlwZT48Y29udHJpYnV0b3JzPjxhdXRob3JzPjxhdXRob3I+
WWFuZmFuZywgR0VORzwvYXV0aG9yPjxhdXRob3I+VGVuZ2ZhbmcsIFdBTkc8L2F1dGhvcj48YXV0
aG9yPkRhaG9uZywgWVU8L2F1dGhvcj48YXV0aG9yPkNoYW5nanVuLCBQRU5HPC9hdXRob3I+PGF1
dGhvcj5Ib25nbGFpLCBMSVU8L2F1dGhvcj48YXV0aG9yPllpbmcsIEhVPC9hdXRob3I+PC9hdXRo
b3JzPjwvY29udHJpYnV0b3JzPjx0aXRsZXM+PHRpdGxlPkRlbnNpdGllcyBhbmQgdmlzY29zaXRp
ZXMgb2YgdGhlIGlvbmljIGxpcXVpZCBbQzRtaW1dW1BGNl0rIE4sIE4tZGltZXRoeWxmb3JtYW1p
ZGUgYmluYXJ5IG1peHR1cmVzIGF0IDI5My4xNSBLIHRvIDMxOC4xNSBLPC90aXRsZT48c2Vjb25k
YXJ5LXRpdGxlPkNoaW5lc2UgSm91cm5hbCBvZiBDaGVtaWNhbCBFbmdpbmVlcmluZzwvc2Vjb25k
YXJ5LXRpdGxlPjwvdGl0bGVzPjxwZXJpb2RpY2FsPjxmdWxsLXRpdGxlPkNoaW5lc2UgSm91cm5h
bCBvZiBDaGVtaWNhbCBFbmdpbmVlcmluZzwvZnVsbC10aXRsZT48L3BlcmlvZGljYWw+PHBhZ2Vz
PjI1Ni0yNjI8L3BhZ2VzPjx2b2x1bWU+MTY8L3ZvbHVtZT48bnVtYmVyPjI8L251bWJlcj48ZGF0
ZXM+PHllYXI+MjAwODwveWVhcj48L2RhdGVzPjxpc2JuPjEwMDQtOTU0MTwvaXNibj48dXJscz48
L3VybHM+PC9yZWNvcmQ+PC9DaXRlPjxDaXRlPjxBdXRob3I+R29kZHU8L0F1dGhvcj48WWVhcj4y
MDE5PC9ZZWFyPjxSZWNOdW0+Mjg4PC9SZWNOdW0+PHJlY29yZD48cmVjLW51bWJlcj4yODg8L3Jl
Yy1udW1iZXI+PGZvcmVpZ24ta2V5cz48a2V5IGFwcD0iRU4iIGRiLWlkPSJhZXJkZjlwOXRmdnN0
emVkdGRtcHIyYWR4eHIweDIweHh4NXAiIHRpbWVzdGFtcD0iMTc0MjI5NDU5NCI+Mjg4PC9rZXk+
PC9mb3JlaWduLWtleXM+PHJlZi10eXBlIG5hbWU9IkpvdXJuYWwgQXJ0aWNsZSI+MTc8L3JlZi10
eXBlPjxjb250cmlidXRvcnM+PGF1dGhvcnM+PGF1dGhvcj5Hb2RkdSwgQmFidXJhbzwvYXV0aG9y
PjxhdXRob3I+VGFkYXZhcnRoaSwgTWFkaHUgTW9oYW48L2F1dGhvcj48YXV0aG9yPlRhZGVrb3J1
LCBWaWpheWEgS3Jpc2huYTwvYXV0aG9yPjxhdXRob3I+R3VudHVwYWxsaSwgSm9naSBOYWdhcmFq
dTwvYXV0aG9yPjwvYXV0aG9ycz48L2NvbnRyaWJ1dG9ycz48dGl0bGVzPjx0aXRsZT5EZW5zaXR5
LCBzcGVlZCBvZiBzb3VuZCwgYW5kIGR5bmFtaWMgdmlzY29zaXR5IG9mIDEtYnV0eWwtMy1tZXRo
eWxpbWlkYXpvbGl1bSBiaXMgKHRyaWZsdW9yb21ldGh5bHN1bGZvbnlsKSBpbWlkZS8xLWJ1dHls
LTMtbWV0aHlsaW1pZGF6b2xpdW0gaGV4YWZsdW9yb3Bob3NwaGF0ZSBhbmQgTi1tZXRoeWxhbmls
aW5lIGJpbmFyeSBzeXN0ZW1zIGZyb20gVD0gMjk4LjE1IHRvIDMyMy4xNSBLIGF0IDAuMSBNUGE8
L3RpdGxlPjxzZWNvbmRhcnktdGl0bGU+Sm91cm5hbCBvZiBDaGVtaWNhbCAmYW1wOyBFbmdpbmVl
cmluZyBEYXRhPC9zZWNvbmRhcnktdGl0bGU+PC90aXRsZXM+PHBlcmlvZGljYWw+PGZ1bGwtdGl0
bGU+Sm91cm5hbCBvZiBDaGVtaWNhbCAmYW1wOyBFbmdpbmVlcmluZyBEYXRhPC9mdWxsLXRpdGxl
PjwvcGVyaW9kaWNhbD48cGFnZXM+MjMwMy0yMzE5PC9wYWdlcz48dm9sdW1lPjY0PC92b2x1bWU+
PG51bWJlcj42PC9udW1iZXI+PGRhdGVzPjx5ZWFyPjIwMTk8L3llYXI+PC9kYXRlcz48aXNibj4w
MDIxLTk1Njg8L2lzYm4+PHVybHM+PC91cmxzPjwvcmVjb3JkPjwvQ2l0ZT48Q2l0ZT48QXV0aG9y
Pk1vb3Nhdmk8L0F1dGhvcj48WWVhcj4yMDE0PC9ZZWFyPjxSZWNOdW0+MjkwPC9SZWNOdW0+PHJl
Y29yZD48cmVjLW51bWJlcj4yOTA8L3JlYy1udW1iZXI+PGZvcmVpZ24ta2V5cz48a2V5IGFwcD0i
RU4iIGRiLWlkPSJhZXJkZjlwOXRmdnN0emVkdGRtcHIyYWR4eHIweDIweHh4NXAiIHRpbWVzdGFt
cD0iMTc0MjI5NDc1NCI+MjkwPC9rZXk+PC9mb3JlaWduLWtleXM+PHJlZi10eXBlIG5hbWU9Ikpv
dXJuYWwgQXJ0aWNsZSI+MTc8L3JlZi10eXBlPjxjb250cmlidXRvcnM+PGF1dGhvcnM+PGF1dGhv
cj5Nb29zYXZpLCBNYWppZDwvYXV0aG9yPjxhdXRob3I+RGFuZXNodmFyLCBBemFkZWg8L2F1dGhv
cj48L2F1dGhvcnM+PC9jb250cmlidXRvcnM+PHRpdGxlcz48dGl0bGU+SW52ZXN0aWdhdGlvbiBv
ZiB0aGUgcmhlb2xvZ2ljYWwgcHJvcGVydGllcyBvZiB0d28gaW1pZGF6b2xpdW0tYmFzZWQgaW9u
aWMgbGlxdWlkczwvdGl0bGU+PHNlY29uZGFyeS10aXRsZT5Kb3VybmFsIG9mIE1vbGVjdWxhciBM
aXF1aWRzPC9zZWNvbmRhcnktdGl0bGU+PC90aXRsZXM+PHBlcmlvZGljYWw+PGZ1bGwtdGl0bGU+
Sm91cm5hbCBvZiBNb2xlY3VsYXIgTGlxdWlkczwvZnVsbC10aXRsZT48L3BlcmlvZGljYWw+PHBh
Z2VzPjU5LTY3PC9wYWdlcz48dm9sdW1lPjE5MDwvdm9sdW1lPjxkYXRlcz48eWVhcj4yMDE0PC95
ZWFyPjwvZGF0ZXM+PGlzYm4+MDE2Ny03MzIyPC9pc2JuPjx1cmxzPjwvdXJscz48L3JlY29yZD48
L0NpdGU+PENpdGU+PEF1dGhvcj5Nb29zYXZpPC9BdXRob3I+PFllYXI+MjAxNTwvWWVhcj48UmVj
TnVtPjI5MjwvUmVjTnVtPjxyZWNvcmQ+PHJlYy1udW1iZXI+MjkyPC9yZWMtbnVtYmVyPjxmb3Jl
aWduLWtleXM+PGtleSBhcHA9IkVOIiBkYi1pZD0iYWVyZGY5cDl0ZnZzdHplZHRkbXByMmFkeHhy
MHgyMHh4eDVwIiB0aW1lc3RhbXA9IjE3NDIyOTQ4NzUiPjI5Mjwva2V5PjwvZm9yZWlnbi1rZXlz
PjxyZWYtdHlwZSBuYW1lPSJKb3VybmFsIEFydGljbGUiPjE3PC9yZWYtdHlwZT48Y29udHJpYnV0
b3JzPjxhdXRob3JzPjxhdXRob3I+TW9vc2F2aSwgTWFqaWQ8L2F1dGhvcj48YXV0aG9yPkRhbmVz
aHZhciwgQXphZGVoPC9hdXRob3I+PGF1dGhvcj5TZWRnaGFtaXosIEVsYWhlaDwvYXV0aG9yPjwv
YXV0aG9ycz48L2NvbnRyaWJ1dG9ycz48dGl0bGVzPjx0aXRsZT5SaGVvbG9naWNhbCBwcm9wZXJ0
aWVzIG9mIHtbYm1pbV0gUEY2KyBtZXRoYW5vbH0gbWl4dHVyZXMgYXQgZGlmZmVyZW50IHRlbXBl
cmF0dXJlcywgc2hlYXIgcmF0ZXMgYW5kIGNvbXBvc2l0aW9uczwvdGl0bGU+PHNlY29uZGFyeS10
aXRsZT5Kb3VybmFsIG9mIE1vbGVjdWxhciBMaXF1aWRzPC9zZWNvbmRhcnktdGl0bGU+PC90aXRs
ZXM+PHBlcmlvZGljYWw+PGZ1bGwtdGl0bGU+Sm91cm5hbCBvZiBNb2xlY3VsYXIgTGlxdWlkczwv
ZnVsbC10aXRsZT48L3BlcmlvZGljYWw+PHBhZ2VzPjY5My03MDU8L3BhZ2VzPjx2b2x1bWU+MjA5
PC92b2x1bWU+PGRhdGVzPjx5ZWFyPjIwMTU8L3llYXI+PC9kYXRlcz48aXNibj4wMTY3LTczMjI8
L2lzYm4+PHVybHM+PC91cmxzPjwvcmVjb3JkPjwvQ2l0ZT48Q2l0ZT48QXV0aG9yPlNoYXJtYTwv
QXV0aG9yPjxZZWFyPjIwMDk8L1llYXI+PFJlY051bT4zMDk8L1JlY051bT48cmVjb3JkPjxyZWMt
bnVtYmVyPjMwOTwvcmVjLW51bWJlcj48Zm9yZWlnbi1rZXlzPjxrZXkgYXBwPSJFTiIgZGItaWQ9
ImFlcmRmOXA5dGZ2c3R6ZWR0ZG1wcjJhZHh4cjB4MjB4eHg1cCIgdGltZXN0YW1wPSIxNzQyMjk3
OTM5Ij4zMDk8L2tleT48L2ZvcmVpZ24ta2V5cz48cmVmLXR5cGUgbmFtZT0iSm91cm5hbCBBcnRp
Y2xlIj4xNzwvcmVmLXR5cGU+PGNvbnRyaWJ1dG9ycz48YXV0aG9ycz48YXV0aG9yPlNoYXJtYSwg
QW1pdDwvYXV0aG9yPjxhdXRob3I+SnVsY291ciwgQ2FyaW5lPC9hdXRob3I+PGF1dGhvcj5LZWxr
YXIsIEFzaHV0b3NoIEE8L2F1dGhvcj48YXV0aG9yPkRlc2hwYW5kZSwgUmFqIE08L2F1dGhvcj48
YXV0aG9yPkRlbG1hcywgSGVucmk8L2F1dGhvcj48L2F1dGhvcnM+PC9jb250cmlidXRvcnM+PHRp
dGxlcz48dGl0bGU+TWFzcyB0cmFuc2ZlciBhbmQgc29sdWJpbGl0eSBvZiBDTyBhbmQgSDIgaW4g
aW9uaWMgbGlxdWlkLiBDYXNlIG9mIFtCbWltXVtQRjZdIHdpdGggZ2FzLWluZHVjaW5nIHN0aXJy
ZXIgcmVhY3RvcjwvdGl0bGU+PHNlY29uZGFyeS10aXRsZT5JbmR1c3RyaWFsICZhbXA7IGVuZ2lu
ZWVyaW5nIGNoZW1pc3RyeSByZXNlYXJjaDwvc2Vjb25kYXJ5LXRpdGxlPjwvdGl0bGVzPjxwZXJp
b2RpY2FsPjxmdWxsLXRpdGxlPkluZHVzdHJpYWwgJmFtcDsgRW5naW5lZXJpbmcgQ2hlbWlzdHJ5
IFJlc2VhcmNoPC9mdWxsLXRpdGxlPjwvcGVyaW9kaWNhbD48cGFnZXM+NDA3NS00MDgyPC9wYWdl
cz48dm9sdW1lPjQ4PC92b2x1bWU+PG51bWJlcj44PC9udW1iZXI+PGRhdGVzPjx5ZWFyPjIwMDk8
L3llYXI+PC9kYXRlcz48aXNibj4wODg4LTU4ODU8L2lzYm4+PHVybHM+PC91cmxzPjwvcmVjb3Jk
PjwvQ2l0ZT48Q2l0ZT48QXV0aG9yPktvbGxlcjwvQXV0aG9yPjxZZWFyPjIwMjA8L1llYXI+PFJl
Y051bT4zMjk8L1JlY051bT48cmVjb3JkPjxyZWMtbnVtYmVyPjMyOTwvcmVjLW51bWJlcj48Zm9y
ZWlnbi1rZXlzPjxrZXkgYXBwPSJFTiIgZGItaWQ9ImFlcmRmOXA5dGZ2c3R6ZWR0ZG1wcjJhZHh4
cjB4MjB4eHg1cCIgdGltZXN0YW1wPSIxNzQyMzAxMjE5Ij4zMjk8L2tleT48L2ZvcmVpZ24ta2V5
cz48cmVmLXR5cGUgbmFtZT0iSm91cm5hbCBBcnRpY2xlIj4xNzwvcmVmLXR5cGU+PGNvbnRyaWJ1
dG9ycz48YXV0aG9ycz48YXV0aG9yPktvbGxlciwgVGhvbWFzIE08L2F1dGhvcj48YXV0aG9yPkxl
bmFoYW4sIEZyYW5jZXMgRDwvYXV0aG9yPjxhdXRob3I+U2NobWlkdCwgUGF0cmljayBTPC9hdXRo
b3I+PGF1dGhvcj5LbGVpbiwgVG9iaWFzPC9hdXRob3I+PGF1dGhvcj5NZWhsZXIsIEp1bGlhbjwv
YXV0aG9yPjxhdXRob3I+TWFpZXIsIEZsb3JpYW48L2F1dGhvcj48YXV0aG9yPlJhdXNjaCwgTWlj
aGFlbCBIPC9hdXRob3I+PGF1dGhvcj5XYXNzZXJzY2hlaWQsIFBldGVyPC9hdXRob3I+PGF1dGhv
cj5TdGVpbnLDvGNrLCBIYW5zLVBldGVyPC9hdXRob3I+PGF1dGhvcj5GcsO2YmEsIEFuZHJlYXMg
UDwvYXV0aG9yPjwvYXV0aG9ycz48L2NvbnRyaWJ1dG9ycz48dGl0bGVzPjx0aXRsZT5TdXJmYWNl
IFRlbnNpb24gYW5kIFZpc2Nvc2l0eSBvZiBCaW5hcnkgTWl4dHVyZXMgb2YgdGhlIEZsdW9yaW5h
dGVkIGFuZCBOb24tZmx1b3JpbmF0ZWQgSW9uaWMgTGlxdWlkcyBbUEZCTUltXVtQRiA2XSBhbmQg
W0MgNCBDIDEgSW1dW1BGIDZdIGJ5IHRoZSBQZW5kYW50IERyb3AgTWV0aG9kIGFuZCBTdXJmYWNl
IExpZ2h0IFNjYXR0ZXJpbmc8L3RpdGxlPjxzZWNvbmRhcnktdGl0bGU+SW50ZXJuYXRpb25hbCBq
b3VybmFsIG9mIHRoZXJtb3BoeXNpY3M8L3NlY29uZGFyeS10aXRsZT48L3RpdGxlcz48cGVyaW9k
aWNhbD48ZnVsbC10aXRsZT5JbnRlcm5hdGlvbmFsIEpvdXJuYWwgb2YgVGhlcm1vcGh5c2ljczwv
ZnVsbC10aXRsZT48L3BlcmlvZGljYWw+PHBhZ2VzPjEtMjQ8L3BhZ2VzPjx2b2x1bWU+NDE8L3Zv
bHVtZT48ZGF0ZXM+PHllYXI+MjAyMDwveWVhcj48L2RhdGVzPjxpc2JuPjAxOTUtOTI4WDwvaXNi
bj48dXJscz48L3VybHM+PC9yZWNvcmQ+PC9DaXRlPjxDaXRlPjxBdXRob3I+QmVubmV0dDwvQXV0
aG9yPjxZZWFyPjIwMTY8L1llYXI+PFJlY051bT4zNDM8L1JlY051bT48cmVjb3JkPjxyZWMtbnVt
YmVyPjM0MzwvcmVjLW51bWJlcj48Zm9yZWlnbi1rZXlzPjxrZXkgYXBwPSJFTiIgZGItaWQ9ImFl
cmRmOXA5dGZ2c3R6ZWR0ZG1wcjJhZHh4cjB4MjB4eHg1cCIgdGltZXN0YW1wPSIxNzQyMzA1MjEz
Ij4zNDM8L2tleT48L2ZvcmVpZ24ta2V5cz48cmVmLXR5cGUgbmFtZT0iSm91cm5hbCBBcnRpY2xl
Ij4xNzwvcmVmLXR5cGU+PGNvbnRyaWJ1dG9ycz48YXV0aG9ycz48YXV0aG9yPkJlbm5ldHQsIFY8
L2F1dGhvcj48YXV0aG9yPkRpa2lvLCBDVzwvYXV0aG9yPjxhdXRob3I+QW5nYXllLCBTUzwvYXV0
aG9yPjxhdXRob3I+V2Fua2FzaSwgRDwvYXV0aG9yPjxhdXRob3I+RGlraW8sIEVEPC9hdXRob3I+
PGF1dGhvcj5CYWhhZHVyLCBJPC9hdXRob3I+PGF1dGhvcj5FYmVuc28sIEVFPC9hdXRob3I+PC9h
dXRob3JzPjwvY29udHJpYnV0b3JzPjx0aXRsZXM+PHRpdGxlPkludGVyYWN0aW9ucyBvZiAxLWJ1
dHlsLTMtbWV0aHlsaW1pZGF6b2xpdW0gaGV4YWZsdW9yb3Bob3NwaGF0ZSB3aXRoIE4sIE4tZGlt
ZXRoeWxmb3JtYW1pZGU6IERlbnNpdHkgYW5kIHZpc2Nvc2l0eSBtZWFzdXJlbWVudHM8L3RpdGxl
PjxzZWNvbmRhcnktdGl0bGU+Sm91cm5hbCBvZiBtb2xlY3VsYXIgbGlxdWlkczwvc2Vjb25kYXJ5
LXRpdGxlPjwvdGl0bGVzPjxwZXJpb2RpY2FsPjxmdWxsLXRpdGxlPkpvdXJuYWwgb2YgTW9sZWN1
bGFyIExpcXVpZHM8L2Z1bGwtdGl0bGU+PC9wZXJpb2RpY2FsPjxwYWdlcz42NjEtNjY2PC9wYWdl
cz48dm9sdW1lPjIxOTwvdm9sdW1lPjxkYXRlcz48eWVhcj4yMDE2PC95ZWFyPjwvZGF0ZXM+PGlz
Ym4+MDE2Ny03MzIyPC9pc2JuPjx1cmxzPjwvdXJscz48L3JlY29yZD48L0NpdGU+PENpdGU+PEF1
dGhvcj5CcmFuY288L0F1dGhvcj48WWVhcj4yMDAyPC9ZZWFyPjxSZWNOdW0+MzQ0PC9SZWNOdW0+
PHJlY29yZD48cmVjLW51bWJlcj4zNDQ8L3JlYy1udW1iZXI+PGZvcmVpZ24ta2V5cz48a2V5IGFw
cD0iRU4iIGRiLWlkPSJhZXJkZjlwOXRmdnN0emVkdGRtcHIyYWR4eHIweDIweHh4NXAiIHRpbWVz
dGFtcD0iMTc0MjMwNjQ1OCI+MzQ0PC9rZXk+PC9mb3JlaWduLWtleXM+PHJlZi10eXBlIG5hbWU9
IkpvdXJuYWwgQXJ0aWNsZSI+MTc8L3JlZi10eXBlPjxjb250cmlidXRvcnM+PGF1dGhvcnM+PGF1
dGhvcj5CcmFuY28sIEx1w61zIEM8L2F1dGhvcj48YXV0aG9yPlJvc2EsIEpvw6NvIE48L2F1dGhv
cj48YXV0aG9yPk1vdXJhIFJhbW9zLCBKb2FxdWltIEo8L2F1dGhvcj48YXV0aG9yPkFmb25zbywg
Q2FybG9zIEFNPC9hdXRob3I+PC9hdXRob3JzPjwvY29udHJpYnV0b3JzPjx0aXRsZXM+PHRpdGxl
PlByZXBhcmF0aW9uIGFuZCBjaGFyYWN0ZXJpemF0aW9uIG9mIG5ldyByb29tIHRlbXBlcmF0dXJl
IGlvbmljIGxpcXVpZHM8L3RpdGxlPjxzZWNvbmRhcnktdGl0bGU+Q2hlbWlzdHJ54oCTQSBFdXJv
cGVhbiBKb3VybmFsPC9zZWNvbmRhcnktdGl0bGU+PC90aXRsZXM+PHBlcmlvZGljYWw+PGZ1bGwt
dGl0bGU+Q2hlbWlzdHJ54oCTQSBFdXJvcGVhbiBKb3VybmFsPC9mdWxsLXRpdGxlPjwvcGVyaW9k
aWNhbD48cGFnZXM+MzY3MS0zNjc3PC9wYWdlcz48dm9sdW1lPjg8L3ZvbHVtZT48bnVtYmVyPjE2
PC9udW1iZXI+PGRhdGVzPjx5ZWFyPjIwMDI8L3llYXI+PC9kYXRlcz48aXNibj4wOTQ3LTY1Mzk8
L2lzYm4+PHVybHM+PC91cmxzPjwvcmVjb3JkPjwvQ2l0ZT48Q2l0ZT48QXV0aG9yPkh1ZGRsZXN0
b248L0F1dGhvcj48WWVhcj4yMDAxPC9ZZWFyPjxSZWNOdW0+MzU4PC9SZWNOdW0+PHJlY29yZD48
cmVjLW51bWJlcj4zNTg8L3JlYy1udW1iZXI+PGZvcmVpZ24ta2V5cz48a2V5IGFwcD0iRU4iIGRi
LWlkPSJhZXJkZjlwOXRmdnN0emVkdGRtcHIyYWR4eHIweDIweHh4NXAiIHRpbWVzdGFtcG==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Pr>
                <w:rFonts w:asciiTheme="majorBidi" w:hAnsiTheme="majorBidi" w:cstheme="majorBidi"/>
              </w:rPr>
              <w:fldChar w:fldCharType="begin">
                <w:fldData xml:space="preserve">PSIxNzQyMzIyOTI5Ij4zNTg8L2tleT48L2ZvcmVpZ24ta2V5cz48cmVmLXR5cGUgbmFtZT0iSm91
cm5hbCBBcnRpY2xlIj4xNzwvcmVmLXR5cGU+PGNvbnRyaWJ1dG9ycz48YXV0aG9ycz48YXV0aG9y
Pkh1ZGRsZXN0b24sIEpvbmF0aGFuIEc8L2F1dGhvcj48YXV0aG9yPlZpc3NlciwgQW5uIEU8L2F1
dGhvcj48YXV0aG9yPlJlaWNoZXJ0LCBXIE1hdHRoZXc8L2F1dGhvcj48YXV0aG9yPldpbGxhdWVy
LCBIZWF0aGVyIEQ8L2F1dGhvcj48YXV0aG9yPkJyb2tlciwgR3JhbnQgQTwvYXV0aG9yPjxhdXRo
b3I+Um9nZXJzLCBSb2JpbiBEPC9hdXRob3I+PC9hdXRob3JzPjwvY29udHJpYnV0b3JzPjx0aXRs
ZXM+PHRpdGxlPkNoYXJhY3Rlcml6YXRpb24gYW5kIGNvbXBhcmlzb24gb2YgaHlkcm9waGlsaWMg
YW5kIGh5ZHJvcGhvYmljIHJvb20gdGVtcGVyYXR1cmUgaW9uaWMgbGlxdWlkcyBpbmNvcnBvcmF0
aW5nIHRoZSBpbWlkYXpvbGl1bSBjYXRpb248L3RpdGxlPjxzZWNvbmRhcnktdGl0bGU+R3JlZW4g
Y2hlbWlzdHJ5PC9zZWNvbmRhcnktdGl0bGU+PC90aXRsZXM+PHBlcmlvZGljYWw+PGZ1bGwtdGl0
bGU+R3JlZW4gQ2hlbWlzdHJ5PC9mdWxsLXRpdGxlPjwvcGVyaW9kaWNhbD48cGFnZXM+MTU2LTE2
NDwvcGFnZXM+PHZvbHVtZT4zPC92b2x1bWU+PG51bWJlcj40PC9udW1iZXI+PGRhdGVzPjx5ZWFy
PjIwMDE8L3llYXI+PC9kYXRlcz48dXJscz48L3VybHM+PC9yZWNvcmQ+PC9DaXRlPjxDaXRlPjxB
dXRob3I+TGl1PC9BdXRob3I+PFllYXI+MjAwMzwvWWVhcj48UmVjTnVtPjM1OTwvUmVjTnVtPjxy
ZWNvcmQ+PHJlYy1udW1iZXI+MzU5PC9yZWMtbnVtYmVyPjxmb3JlaWduLWtleXM+PGtleSBhcHA9
IkVOIiBkYi1pZD0iYWVyZGY5cDl0ZnZzdHplZHRkbXByMmFkeHhyMHgyMHh4eDVwIiB0aW1lc3Rh
bXA9IjE3NDIzMjMwNzciPjM1OTwva2V5PjwvZm9yZWlnbi1rZXlzPjxyZWYtdHlwZSBuYW1lPSJK
b3VybmFsIEFydGljbGUiPjE3PC9yZWYtdHlwZT48Y29udHJpYnV0b3JzPjxhdXRob3JzPjxhdXRo
b3I+TGl1LCBKaW5nLWZ1PC9hdXRob3I+PGF1dGhvcj5KaWFuZywgR3VpLWJpbjwvYXV0aG9yPjxh
dXRob3I+Q2hpLCBZdS1ndWFuZzwvYXV0aG9yPjxhdXRob3I+Q2FpLCBZYS1xaTwvYXV0aG9yPjxh
dXRob3I+WmhvdSwgUWluZy14aWFuZzwvYXV0aG9yPjxhdXRob3I+SHUsIEppbmctVGlhbjwvYXV0
aG9yPjwvYXV0aG9ycz48L2NvbnRyaWJ1dG9ycz48dGl0bGVzPjx0aXRsZT5Vc2Ugb2YgaW9uaWMg
bGlxdWlkcyBmb3IgbGlxdWlkLXBoYXNlIG1pY3JvZXh0cmFjdGlvbiBvZiBwb2x5Y3ljbGljIGFy
b21hdGljIGh5ZHJvY2FyYm9uczwvdGl0bGU+PHNlY29uZGFyeS10aXRsZT5BbmFseXRpY2FsIENo
ZW1pc3RyeTwvc2Vjb25kYXJ5LXRpdGxlPjwvdGl0bGVzPjxwZXJpb2RpY2FsPjxmdWxsLXRpdGxl
PkFuYWx5dGljYWwgQ2hlbWlzdHJ5PC9mdWxsLXRpdGxlPjwvcGVyaW9kaWNhbD48cGFnZXM+NTg3
MC01ODc2PC9wYWdlcz48dm9sdW1lPjc1PC92b2x1bWU+PG51bWJlcj4yMTwvbnVtYmVyPjxkYXRl
cz48eWVhcj4yMDAzPC95ZWFyPjwvZGF0ZXM+PGlzYm4+MDAwMy0yNzAwPC9pc2JuPjx1cmxzPjwv
dXJscz48L3JlY29yZD48L0NpdGU+PENpdGU+PEF1dGhvcj5OYWthbXVyYTwvQXV0aG9yPjxZZWFy
PjIwMTA8L1llYXI+PFJlY051bT4zNjE8L1JlY051bT48cmVjb3JkPjxyZWMtbnVtYmVyPjM2MTwv
cmVjLW51bWJlcj48Zm9yZWlnbi1rZXlzPjxrZXkgYXBwPSJFTiIgZGItaWQ9ImFlcmRmOXA5dGZ2
c3R6ZWR0ZG1wcjJhZHh4cjB4MjB4eHg1cCIgdGltZXN0YW1wPSIxNzQyMzIzMjU3Ij4zNjE8L2tl
eT48L2ZvcmVpZ24ta2V5cz48cmVmLXR5cGUgbmFtZT0iSm91cm5hbCBBcnRpY2xlIj4xNzwvcmVm
LXR5cGU+PGNvbnRyaWJ1dG9ycz48YXV0aG9ycz48YXV0aG9yPk5ha2FtdXJhLCBLZW5qaTwvYXV0
aG9yPjxhdXRob3I+U2hpa2F0YSwgVG9zaGl5dWtpPC9hdXRob3I+PC9hdXRob3JzPjwvY29udHJp
YnV0b3JzPjx0aXRsZXM+PHRpdGxlPlN5c3RlbWF0aWMgRGllbGVjdHJpYyBhbmQgTk1SIFN0dWR5
IG9mIHRoZSBJb25pYyBMaXF1aWQgMeKAkEFsa3ls4oCQM+KAkE1ldGh5bCBJbWlkYXpvbGl1bTwv
dGl0bGU+PHNlY29uZGFyeS10aXRsZT5DaGVtUGh5c0NoZW08L3NlY29uZGFyeS10aXRsZT48L3Rp
dGxlcz48cGVyaW9kaWNhbD48ZnVsbC10aXRsZT5DaGVtUGh5c0NoZW08L2Z1bGwtdGl0bGU+PC9w
ZXJpb2RpY2FsPjxwYWdlcz4yODUtMjk0PC9wYWdlcz48dm9sdW1lPjExPC92b2x1bWU+PG51bWJl
cj4xPC9udW1iZXI+PGRhdGVzPjx5ZWFyPjIwMTA8L3llYXI+PC9kYXRlcz48aXNibj4xNDM5LTQy
MzU8L2lzYm4+PHVybHM+PC91cmxzPjwvcmVjb3JkPjwvQ2l0ZT48L0VuZE5vdGU+AG==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[17, 22, 24, 27-29, 31, 35, 37, 42, 59, 63, 76-100]</w:t>
            </w:r>
            <w:r w:rsidRPr="008D05BB">
              <w:rPr>
                <w:rFonts w:asciiTheme="majorBidi" w:hAnsiTheme="majorBidi" w:cstheme="majorBidi"/>
              </w:rPr>
              <w:fldChar w:fldCharType="end"/>
            </w:r>
          </w:p>
        </w:tc>
      </w:tr>
      <w:tr w:rsidR="00276B28" w:rsidRPr="00510D4D" w14:paraId="3A71A94E" w14:textId="77777777" w:rsidTr="0058285E">
        <w:trPr>
          <w:trHeight w:hRule="exact" w:val="288"/>
        </w:trPr>
        <w:tc>
          <w:tcPr>
            <w:tcW w:w="2019" w:type="dxa"/>
            <w:vAlign w:val="center"/>
          </w:tcPr>
          <w:p w14:paraId="6ECAFE98"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5</w:t>
            </w:r>
            <w:r w:rsidRPr="008D05BB">
              <w:rPr>
                <w:rFonts w:asciiTheme="majorBidi" w:hAnsiTheme="majorBidi" w:cstheme="majorBidi"/>
                <w:sz w:val="22"/>
                <w:szCs w:val="22"/>
              </w:rPr>
              <w:t>Mim][PF</w:t>
            </w:r>
            <w:r w:rsidRPr="008D05BB">
              <w:rPr>
                <w:rFonts w:asciiTheme="majorBidi" w:hAnsiTheme="majorBidi" w:cstheme="majorBidi"/>
                <w:sz w:val="22"/>
                <w:szCs w:val="22"/>
                <w:vertAlign w:val="subscript"/>
              </w:rPr>
              <w:t>6</w:t>
            </w:r>
            <w:r w:rsidRPr="008D05BB">
              <w:rPr>
                <w:rFonts w:asciiTheme="majorBidi" w:hAnsiTheme="majorBidi" w:cstheme="majorBidi"/>
                <w:sz w:val="22"/>
                <w:szCs w:val="22"/>
              </w:rPr>
              <w:t>]</w:t>
            </w:r>
          </w:p>
          <w:p w14:paraId="7C960E51" w14:textId="77777777" w:rsidR="00276B28" w:rsidRPr="008D05BB" w:rsidRDefault="00276B28" w:rsidP="0058285E">
            <w:pPr>
              <w:jc w:val="center"/>
              <w:rPr>
                <w:rFonts w:asciiTheme="majorBidi" w:hAnsiTheme="majorBidi" w:cstheme="majorBidi"/>
                <w:sz w:val="22"/>
                <w:szCs w:val="22"/>
              </w:rPr>
            </w:pPr>
          </w:p>
        </w:tc>
        <w:tc>
          <w:tcPr>
            <w:tcW w:w="5446" w:type="dxa"/>
          </w:tcPr>
          <w:p w14:paraId="23B0386E" w14:textId="3A4BDEEB"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r>
            <w:r>
              <w:rPr>
                <w:rFonts w:asciiTheme="majorBidi" w:hAnsiTheme="majorBidi" w:cstheme="majorBidi"/>
              </w:rPr>
              <w:instrText xml:space="preserve"> ADDIN EN.CITE &lt;EndNote&gt;&lt;Cite&gt;&lt;Author&gt;Rocha&lt;/Author&gt;&lt;Year&gt;2013&lt;/Year&gt;&lt;RecNum&gt;367&lt;/RecNum&gt;&lt;DisplayText&gt;[81]&lt;/DisplayText&gt;&lt;record&gt;&lt;rec-number&gt;367&lt;/rec-number&gt;&lt;foreign-keys&gt;&lt;key app="EN" db-id="aerdf9p9tfvstzedtdmpr2adxxr0x20xxx5p" timestamp="1742324012"&gt;367&lt;/key&gt;&lt;/foreign-keys&gt;&lt;ref-type name="Journal Article"&gt;17&lt;/ref-type&gt;&lt;contributors&gt;&lt;authors&gt;&lt;author&gt;Rocha, Marisa AA&lt;/author&gt;&lt;author&gt;Ribeiro, Filipe MS&lt;/author&gt;&lt;author&gt;Ferreira, Ana IMC Lobo&lt;/author&gt;&lt;author&gt;Coutinho, João AP&lt;/author&gt;&lt;author&gt;Santos, Luís MNBF&lt;/author&gt;&lt;/authors&gt;&lt;/contributors&gt;&lt;titles&gt;&lt;title&gt;Thermophysical properties of [CN− 1C1im][PF6] ionic liquids&lt;/title&gt;&lt;secondary-title&gt;Journal of Molecular Liquids&lt;/secondary-title&gt;&lt;/titles&gt;&lt;periodical&gt;&lt;full-title&gt;Journal of Molecular Liquids&lt;/full-title&gt;&lt;/periodical&gt;&lt;pages&gt;196-202&lt;/pages&gt;&lt;volume&gt;188&lt;/volume&gt;&lt;dates&gt;&lt;year&gt;2013&lt;/year&gt;&lt;/dates&gt;&lt;isbn&gt;0167-7322&lt;/isbn&gt;&lt;urls&gt;&lt;/urls&gt;&lt;/record&gt;&lt;/Cite&gt;&lt;/EndNote&gt;</w:instrText>
            </w:r>
            <w:r w:rsidRPr="008D05BB">
              <w:rPr>
                <w:rFonts w:asciiTheme="majorBidi" w:hAnsiTheme="majorBidi" w:cstheme="majorBidi"/>
              </w:rPr>
              <w:fldChar w:fldCharType="separate"/>
            </w:r>
            <w:r w:rsidRPr="00276B28">
              <w:rPr>
                <w:rFonts w:asciiTheme="majorBidi" w:hAnsiTheme="majorBidi" w:cstheme="majorBidi"/>
                <w:noProof/>
                <w:sz w:val="22"/>
                <w:szCs w:val="22"/>
              </w:rPr>
              <w:t>[81]</w:t>
            </w:r>
            <w:r w:rsidRPr="008D05BB">
              <w:rPr>
                <w:rFonts w:asciiTheme="majorBidi" w:hAnsiTheme="majorBidi" w:cstheme="majorBidi"/>
              </w:rPr>
              <w:fldChar w:fldCharType="end"/>
            </w:r>
          </w:p>
        </w:tc>
      </w:tr>
      <w:tr w:rsidR="00276B28" w:rsidRPr="00510D4D" w14:paraId="5E7E33EB" w14:textId="77777777" w:rsidTr="0058285E">
        <w:trPr>
          <w:trHeight w:hRule="exact" w:val="288"/>
        </w:trPr>
        <w:tc>
          <w:tcPr>
            <w:tcW w:w="2019" w:type="dxa"/>
            <w:vAlign w:val="center"/>
          </w:tcPr>
          <w:p w14:paraId="3578EAE8"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6</w:t>
            </w:r>
            <w:r w:rsidRPr="008D05BB">
              <w:rPr>
                <w:rFonts w:asciiTheme="majorBidi" w:hAnsiTheme="majorBidi" w:cstheme="majorBidi"/>
                <w:sz w:val="22"/>
                <w:szCs w:val="22"/>
              </w:rPr>
              <w:t>Mim][PF</w:t>
            </w:r>
            <w:r w:rsidRPr="008D05BB">
              <w:rPr>
                <w:rFonts w:asciiTheme="majorBidi" w:hAnsiTheme="majorBidi" w:cstheme="majorBidi"/>
                <w:sz w:val="22"/>
                <w:szCs w:val="22"/>
                <w:vertAlign w:val="subscript"/>
              </w:rPr>
              <w:t>6</w:t>
            </w:r>
            <w:r w:rsidRPr="008D05BB">
              <w:rPr>
                <w:rFonts w:asciiTheme="majorBidi" w:hAnsiTheme="majorBidi" w:cstheme="majorBidi"/>
                <w:sz w:val="22"/>
                <w:szCs w:val="22"/>
              </w:rPr>
              <w:t>]</w:t>
            </w:r>
          </w:p>
          <w:p w14:paraId="7AD88A63" w14:textId="77777777" w:rsidR="00276B28" w:rsidRPr="008D05BB" w:rsidRDefault="00276B28" w:rsidP="0058285E">
            <w:pPr>
              <w:jc w:val="center"/>
              <w:rPr>
                <w:rFonts w:asciiTheme="majorBidi" w:hAnsiTheme="majorBidi" w:cstheme="majorBidi"/>
                <w:sz w:val="22"/>
                <w:szCs w:val="22"/>
              </w:rPr>
            </w:pPr>
          </w:p>
        </w:tc>
        <w:tc>
          <w:tcPr>
            <w:tcW w:w="5446" w:type="dxa"/>
          </w:tcPr>
          <w:p w14:paraId="6041FC70" w14:textId="2391A732"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PEVuZE5vdGU+PENpdGU+PEF1dGhvcj5IYXJyaXM8L0F1dGhvcj48WWVhcj4yMDA3PC9ZZWFyPjxS
ZWNOdW0+MTY0PC9SZWNOdW0+PERpc3BsYXlUZXh0PlsyMSwgMjYsIDI4LCA2MywgNjYsIDY3LCA3
MiwgODEsIDg5LCA5OC0xMDNdPC9EaXNwbGF5VGV4dD48cmVjb3JkPjxyZWMtbnVtYmVyPjE2NDwv
cmVjLW51bWJlcj48Zm9yZWlnbi1rZXlzPjxrZXkgYXBwPSJFTiIgZGItaWQ9ImFlcmRmOXA5dGZ2
c3R6ZWR0ZG1wcjJhZHh4cjB4MjB4eHg1cCIgdGltZXN0YW1wPSIxNzQyMjYxOTQ2Ij4xNjQ8L2tl
eT48L2ZvcmVpZ24ta2V5cz48cmVmLXR5cGUgbmFtZT0iSm91cm5hbCBBcnRpY2xlIj4xNzwvcmVm
LXR5cGU+PGNvbnRyaWJ1dG9ycz48YXV0aG9ycz48YXV0aG9yPkhhcnJpcywgS2VubmV0aCBSLjwv
YXV0aG9yPjxhdXRob3I+S2FuYWt1Ym8sIE1pdHN1aGlybzwvYXV0aG9yPjxhdXRob3I+V29vbGYs
IExhd3JlbmNlIEEuPC9hdXRob3I+PC9hdXRob3JzPjwvY29udHJpYnV0b3JzPjx0aXRsZXM+PHRp
dGxlPlRlbXBlcmF0dXJlIGFuZCBQcmVzc3VyZSBEZXBlbmRlbmNlIG9mIHRoZSBWaXNjb3NpdHkg
b2YgdGhlIElvbmljIExpcXVpZHMgMS1IZXh5bC0zLW1ldGh5bGltaWRhem9saXVtIEhleGFmbHVv
cm9waG9zcGhhdGUgYW5kIDEtQnV0eWwtMy1tZXRoeWxpbWlkYXpvbGl1bSBCaXModHJpZmx1b3Jv
bWV0aHlsc3VsZm9ueWwpaW1pZGU8L3RpdGxlPjxzZWNvbmRhcnktdGl0bGU+Sm91cm5hbCBvZiBD
aGVtaWNhbCAmYW1wOyBFbmdpbmVlcmluZyBEYXRhPC9zZWNvbmRhcnktdGl0bGU+PC90aXRsZXM+
PHBlcmlvZGljYWw+PGZ1bGwtdGl0bGU+Sm91cm5hbCBvZiBDaGVtaWNhbCAmYW1wOyBFbmdpbmVl
cmluZyBEYXRhPC9mdWxsLXRpdGxlPjwvcGVyaW9kaWNhbD48cGFnZXM+MTA4MC0xMDg1PC9wYWdl
cz48dm9sdW1lPjUyPC92b2x1bWU+PG51bWJlcj4zPC9udW1iZXI+PGRhdGVzPjx5ZWFyPjIwMDc8
L3llYXI+PHB1Yi1kYXRlcz48ZGF0ZT4yMDA3LzA1LzAxPC9kYXRlPjwvcHViLWRhdGVzPjwvZGF0
ZXM+PHB1Ymxpc2hlcj5BbWVyaWNhbiBDaGVtaWNhbCBTb2NpZXR5PC9wdWJsaXNoZXI+PGlzYm4+
MDAyMS05NTY4PC9pc2JuPjx1cmxzPjxyZWxhdGVkLXVybHM+PHVybD5odHRwczovL2RvaS5vcmcv
MTAuMTAyMS9qZTcwMDAzMm48L3VybD48L3JlbGF0ZWQtdXJscz48L3VybHM+PGVsZWN0cm9uaWMt
cmVzb3VyY2UtbnVtPjEwLjEwMjEvamU3MDAwMzJuPC9lbGVjdHJvbmljLXJlc291cmNlLW51bT48
L3JlY29yZD48L0NpdGU+PENpdGU+PEF1dGhvcj5BaG9zc2Vpbmk8L0F1dGhvcj48WWVhcj4yMDA4
PC9ZZWFyPjxSZWNOdW0+MTc0PC9SZWNOdW0+PHJlY29yZD48cmVjLW51bWJlcj4xNzQ8L3JlYy1u
dW1iZXI+PGZvcmVpZ24ta2V5cz48a2V5IGFwcD0iRU4iIGRiLWlkPSJhZXJkZjlwOXRmdnN0emVk
dGRtcHIyYWR4eHIweDIweHh4NXAiIHRpbWVzdGFtcD0iMTc0MjI3Njc4NyI+MTc0PC9rZXk+PC9m
b3JlaWduLWtleXM+PHJlZi10eXBlIG5hbWU9IkpvdXJuYWwgQXJ0aWNsZSI+MTc8L3JlZi10eXBl
Pjxjb250cmlidXRvcnM+PGF1dGhvcnM+PGF1dGhvcj5BaG9zc2VpbmksIEF6aXRhPC9hdXRob3I+
PGF1dGhvcj5TY3VydG8sIEFhcm9uIE08L2F1dGhvcj48L2F1dGhvcnM+PC9jb250cmlidXRvcnM+
PHRpdGxlcz48dGl0bGU+VmlzY29zaXR5IG9mIGltaWRhem9saXVtLWJhc2VkIGlvbmljIGxpcXVp
ZHMgYXQgZWxldmF0ZWQgcHJlc3N1cmVzOiBjYXRpb24gYW5kIGFuaW9uIGVmZmVjdHM8L3RpdGxl
PjxzZWNvbmRhcnktdGl0bGU+SW50ZXJuYXRpb25hbCBKb3VybmFsIG9mIFRoZXJtb3BoeXNpY3M8
L3NlY29uZGFyeS10aXRsZT48L3RpdGxlcz48cGVyaW9kaWNhbD48ZnVsbC10aXRsZT5JbnRlcm5h
dGlvbmFsIEpvdXJuYWwgb2YgVGhlcm1vcGh5c2ljczwvZnVsbC10aXRsZT48L3BlcmlvZGljYWw+
PHBhZ2VzPjEyMjItMTI0MzwvcGFnZXM+PHZvbHVtZT4yOTwvdm9sdW1lPjxkYXRlcz48eWVhcj4y
MDA4PC95ZWFyPjwvZGF0ZXM+PGlzYm4+MDE5NS05MjhYPC9pc2JuPjx1cmxzPjwvdXJscz48L3Jl
Y29yZD48L0NpdGU+PENpdGU+PEF1dGhvcj5Ub21pZGE8L0F1dGhvcj48WWVhcj4yMDA3PC9ZZWFy
PjxSZWNOdW0+MTgxPC9SZWNOdW0+PHJlY29yZD48cmVjLW51bWJlcj4xODE8L3JlYy1udW1iZXI+
PGZvcmVpZ24ta2V5cz48a2V5IGFwcD0iRU4iIGRiLWlkPSJhZXJkZjlwOXRmdnN0emVkdGRtcHIy
YWR4eHIweDIweHh4NXAiIHRpbWVzdGFtcD0iMTc0MjI4MDM4MCI+MTgxPC9rZXk+PC9mb3JlaWdu
LWtleXM+PHJlZi10eXBlIG5hbWU9IkpvdXJuYWwgQXJ0aWNsZSI+MTc8L3JlZi10eXBlPjxjb250
cmlidXRvcnM+PGF1dGhvcnM+PGF1dGhvcj5Ub21pZGEsIERhaXN1a2U8L2F1dGhvcj48YXV0aG9y
Pkt1bWFnYWksIEFraWJ1bWk8L2F1dGhvcj48YXV0aG9yPktlbm1vY2hpLCBTYXRvc2hpPC9hdXRo
b3I+PGF1dGhvcj5RaWFvLCBLdW48L2F1dGhvcj48YXV0aG9yPllva295YW1hLCBDaGlha2k8L2F1
dGhvcj48L2F1dGhvcnM+PC9jb250cmlidXRvcnM+PHRpdGxlcz48dGl0bGU+VmlzY29zaXR5IG9m
IDEtaGV4eWwtMy1tZXRoeWxpbWlkYXpvbGl1bSBoZXhhZmx1b3JvcGhvc3BoYXRlIGFuZCAxLW9j
dHlsLTMtbWV0aHlsaW1pZGF6b2xpdW0gaGV4YWZsdW9yb3Bob3NwaGF0ZSBhdCBoaWdoIHByZXNz
dXJlPC90aXRsZT48c2Vjb25kYXJ5LXRpdGxlPkpvdXJuYWwgb2YgQ2hlbWljYWwgJmFtcDsgRW5n
aW5lZXJpbmcgRGF0YTwvc2Vjb25kYXJ5LXRpdGxlPjwvdGl0bGVzPjxwZXJpb2RpY2FsPjxmdWxs
LXRpdGxlPkpvdXJuYWwgb2YgQ2hlbWljYWwgJmFtcDsgRW5naW5lZXJpbmcgRGF0YTwvZnVsbC10
aXRsZT48L3BlcmlvZGljYWw+PHBhZ2VzPjU3Ny01Nzk8L3BhZ2VzPjx2b2x1bWU+NTI8L3ZvbHVt
ZT48bnVtYmVyPjI8L251bWJlcj48ZGF0ZXM+PHllYXI+MjAwNzwveWVhcj48L2RhdGVzPjxpc2Ju
PjAwMjEtOTU2ODwvaXNibj48dXJscz48L3VybHM+PC9yZWNvcmQ+PC9DaXRlPjxDaXRlPjxBdXRo
b3I+VmFraWxpLU5lemhhYWQ8L0F1dGhvcj48WWVhcj4yMDEyPC9ZZWFyPjxSZWNOdW0+MTg3PC9S
ZWNOdW0+PHJlY29yZD48cmVjLW51bWJlcj4xODc8L3JlYy1udW1iZXI+PGZvcmVpZ24ta2V5cz48
a2V5IGFwcD0iRU4iIGRiLWlkPSJhZXJkZjlwOXRmdnN0emVkdGRtcHIyYWR4eHIweDIweHh4NXAi
IHRpbWVzdGFtcD0iMTc0MjI4MDg0NiI+MTg3PC9rZXk+PC9mb3JlaWduLWtleXM+PHJlZi10eXBl
IG5hbWU9IkpvdXJuYWwgQXJ0aWNsZSI+MTc8L3JlZi10eXBlPjxjb250cmlidXRvcnM+PGF1dGhv
cnM+PGF1dGhvcj5WYWtpbGktTmV6aGFhZCwgR2hvbGFtcmV6YTwvYXV0aG9yPjxhdXRob3I+VmF0
YW5pLCBNb3N0YWZhPC9hdXRob3I+PGF1dGhvcj5Bc2doYXJpLCBNb3J0ZXphPC9hdXRob3I+PGF1
dGhvcj5Bc2hvdXIsIElicmFoaW08L2F1dGhvcj48L2F1dGhvcnM+PC9jb250cmlidXRvcnM+PHRp
dGxlcz48dGl0bGU+RWZmZWN0IG9mIHRlbXBlcmF0dXJlIG9uIHRoZSBwaHlzaWNhbCBwcm9wZXJ0
aWVzIG9mIDEtYnV0eWwtMy1tZXRoeWxpbWlkYXpvbGl1bSBiYXNlZCBpb25pYyBsaXF1aWRzIHdp
dGggdGhpb2N5YW5hdGUgYW5kIHRldHJhZmx1b3JvYm9yYXRlIGFuaW9ucywgYW5kIDEtaGV4eWwt
My1tZXRoeWxpbWlkYXpvbGl1bSB3aXRoIHRldHJhZmx1b3JvYm9yYXRlIGFuZCBoZXhhZmx1b3Jv
cGhvc3BoYXRlIGFuaW9uczwvdGl0bGU+PHNlY29uZGFyeS10aXRsZT5UaGUgSm91cm5hbCBvZiBD
aGVtaWNhbCBUaGVybW9keW5hbWljczwvc2Vjb25kYXJ5LXRpdGxlPjwvdGl0bGVzPjxwZXJpb2Rp
Y2FsPjxmdWxsLXRpdGxlPlRoZSBKb3VybmFsIG9mIENoZW1pY2FsIFRoZXJtb2R5bmFtaWNzPC9m
dWxsLXRpdGxlPjwvcGVyaW9kaWNhbD48cGFnZXM+MTQ4LTE1NDwvcGFnZXM+PHZvbHVtZT41NDwv
dm9sdW1lPjxkYXRlcz48eWVhcj4yMDEyPC95ZWFyPjwvZGF0ZXM+PGlzYm4+MDAyMS05NjE0PC9p
c2JuPjx1cmxzPjwvdXJscz48L3JlY29yZD48L0NpdGU+PENpdGU+PEF1dGhvcj5LYWtpbnVtYTwv
QXV0aG9yPjxZZWFyPjIwMTc8L1llYXI+PFJlY051bT4xOTM8L1JlY051bT48cmVjb3JkPjxyZWMt
bnVtYmVyPjE5MzwvcmVjLW51bWJlcj48Zm9yZWlnbi1rZXlzPjxrZXkgYXBwPSJFTiIgZGItaWQ9
ImFlcmRmOXA5dGZ2c3R6ZWR0ZG1wcjJhZHh4cjB4MjB4eHg1cCIgdGltZXN0YW1wPSIxNzQyMjgx
NTgyIj4xOTM8L2tleT48L2ZvcmVpZ24ta2V5cz48cmVmLXR5cGUgbmFtZT0iSm91cm5hbCBBcnRp
Y2xlIj4xNzwvcmVmLXR5cGU+PGNvbnRyaWJ1dG9ycz48YXV0aG9ycz48YXV0aG9yPktha2ludW1h
LCBTaG9oZWk8L2F1dGhvcj48YXV0aG9yPklzaGlkYSwgVGF0ZWtpPC9hdXRob3I+PGF1dGhvcj5T
aGlyb3RhLCBIaWRlYWtpPC9hdXRob3I+PC9hdXRob3JzPjwvY29udHJpYnV0b3JzPjx0aXRsZXM+
PHRpdGxlPkZlbXRvc2Vjb25kIFJhbWFuLWluZHVjZWQgS2VyciBlZmZlY3Qgc3R1ZHkgb2YgdGVt
cGVyYXR1cmUtZGVwZW5kZW50IGludGVybW9sZWN1bGFyIGR5bmFtaWNzIGluIGltaWRhem9saXVt
LWJhc2VkIGlvbmljIGxpcXVpZHM6IGVmZmVjdHMgb2YgYW5pb24gc3BlY2llcyBhbmQgY2F0aW9u
IGFsa3lsIGdyb3VwczwvdGl0bGU+PHNlY29uZGFyeS10aXRsZT5UaGUgSm91cm5hbCBvZiBQaHlz
aWNhbCBDaGVtaXN0cnkgQjwvc2Vjb25kYXJ5LXRpdGxlPjwvdGl0bGVzPjxwZXJpb2RpY2FsPjxm
dWxsLXRpdGxlPlRoZSBKb3VybmFsIG9mIFBoeXNpY2FsIENoZW1pc3RyeSBCPC9mdWxsLXRpdGxl
PjwvcGVyaW9kaWNhbD48cGFnZXM+MjUwLTI2NDwvcGFnZXM+PHZvbHVtZT4xMjE8L3ZvbHVtZT48
bnVtYmVyPjE8L251bWJlcj48ZGF0ZXM+PHllYXI+MjAxNzwveWVhcj48L2RhdGVzPjxpc2JuPjE1
MjAtNjEwNjwvaXNibj48dXJscz48L3VybHM+PC9yZWNvcmQ+PC9DaXRlPjxDaXRlPjxBdXRob3I+
Um9jaGE8L0F1dGhvcj48WWVhcj4yMDEzPC9ZZWFyPjxSZWNOdW0+MTk3PC9SZWNOdW0+PHJlY29y
ZD48cmVjLW51bWJlcj4xOTc8L3JlYy1udW1iZXI+PGZvcmVpZ24ta2V5cz48a2V5IGFwcD0iRU4i
IGRiLWlkPSJhZXJkZjlwOXRmdnN0emVkdGRtcHIyYWR4eHIweDIweHh4NXAiIHRpbWVzdGFtcD0i
MTc0MjI4MjMzNCI+MTk3PC9rZXk+PC9mb3JlaWduLWtleXM+PHJlZi10eXBlIG5hbWU9IkpvdXJu
YWwgQXJ0aWNsZSI+MTc8L3JlZi10eXBlPjxjb250cmlidXRvcnM+PGF1dGhvcnM+PGF1dGhvcj5S
b2NoYSwgTWFyaXNhIEFBPC9hdXRob3I+PGF1dGhvcj5SaWJlaXJvLCBGaWxpcGUgTVM8L2F1dGhv
cj48YXV0aG9yPkZlcnJlaXJhLCBBbmEgSU1DIExvYm88L2F1dGhvcj48YXV0aG9yPkNvdXRpbmhv
LCBKb8OjbyBBUDwvYXV0aG9yPjxhdXRob3I+U2FudG9zLCBMdcOtcyBNTkJGPC9hdXRob3I+PC9h
dXRob3JzPjwvY29udHJpYnV0b3JzPjx0aXRsZXM+PHRpdGxlPlRoZXJtb3BoeXNpY2FsIHByb3Bl
cnRpZXMgb2YgW0NO4oiSIDFDMWltXVtQRjZdIGlvbmljIGxpcXVpZHM8L3RpdGxlPjxzZWNvbmRh
cnktdGl0bGU+Sm91cm5hbCBvZiBNb2xlY3VsYXIgTGlxdWlkczwvc2Vjb25kYXJ5LXRpdGxlPjwv
dGl0bGVzPjxwZXJpb2RpY2FsPjxmdWxsLXRpdGxlPkpvdXJuYWwgb2YgTW9sZWN1bGFyIExpcXVp
ZHM8L2Z1bGwtdGl0bGU+PC9wZXJpb2RpY2FsPjxwYWdlcz4xOTYtMjAyPC9wYWdlcz48dm9sdW1l
PjE4ODwvdm9sdW1lPjxkYXRlcz48eWVhcj4yMDEzPC95ZWFyPjwvZGF0ZXM+PGlzYm4+MDE2Ny03
MzIyPC9pc2JuPjx1cmxzPjwvdXJscz48L3JlY29yZD48L0NpdGU+PENpdGU+PEF1dGhvcj5MaTwv
QXV0aG9yPjxZZWFyPjIwMTE8L1llYXI+PFJlY051bT4yMTI8L1JlY051bT48cmVjb3JkPjxyZWMt
bnVtYmVyPjIxMjwvcmVjLW51bWJlcj48Zm9yZWlnbi1rZXlzPjxrZXkgYXBwPSJFTiIgZGItaWQ9
ImFlcmRmOXA5dGZ2c3R6ZWR0ZG1wcjJhZHh4cjB4MjB4eHg1cCIgdGltZXN0YW1wPSIxNzQyMjg0
MjUxIj4yMTI8L2tleT48L2ZvcmVpZ24ta2V5cz48cmVmLXR5cGUgbmFtZT0iSm91cm5hbCBBcnRp
Y2xlIj4xNzwvcmVmLXR5cGU+PGNvbnRyaWJ1dG9ycz48YXV0aG9ycz48YXV0aG9yPkxpLCBKaS1H
dWFuZzwvYXV0aG9yPjxhdXRob3I+SHUsIFl1LUZlbmc8L2F1dGhvcj48YXV0aG9yPkxpbmcsIFNo
YW48L2F1dGhvcj48YXV0aG9yPlpoYW5nLCBKaW4tWmh1PC9hdXRob3I+PC9hdXRob3JzPjwvY29u
dHJpYnV0b3JzPjx0aXRsZXM+PHRpdGxlPlBoeXNpY29jaGVtaWNhbCBwcm9wZXJ0aWVzIG9mIFtD
Nm1pbV1bUEY2XSBhbmQgW0M2bWltXVsoQzJGNSkgM1BGM10gaW9uaWMgbGlxdWlkczwvdGl0bGU+
PHNlY29uZGFyeS10aXRsZT5Kb3VybmFsIG9mIENoZW1pY2FsICZhbXA7IEVuZ2luZWVyaW5nIERh
dGE8L3NlY29uZGFyeS10aXRsZT48L3RpdGxlcz48cGVyaW9kaWNhbD48ZnVsbC10aXRsZT5Kb3Vy
bmFsIG9mIENoZW1pY2FsICZhbXA7IEVuZ2luZWVyaW5nIERhdGE8L2Z1bGwtdGl0bGU+PC9wZXJp
b2RpY2FsPjxwYWdlcz4zMDY4LTMwNzI8L3BhZ2VzPjx2b2x1bWU+NTY8L3ZvbHVtZT48bnVtYmVy
Pjc8L251bWJlcj48ZGF0ZXM+PHllYXI+MjAxMTwveWVhcj48L2RhdGVzPjxpc2JuPjAwMjEtOTU2
ODwvaXNibj48dXJscz48L3VybHM+PC9yZWNvcmQ+PC9DaXRlPjxDaXRlPjxBdXRob3I+TXVoYW1t
YWQ8L0F1dGhvcj48WWVhcj4yMDA4PC9ZZWFyPjxSZWNOdW0+MjcxPC9SZWNOdW0+PHJlY29yZD48
cmVjLW51bWJlcj4yNzE8L3JlYy1udW1iZXI+PGZvcmVpZ24ta2V5cz48a2V5IGFwcD0iRU4iIGRi
LWlkPSJhZXJkZjlwOXRmdnN0emVkdGRtcHIyYWR4eHIweDIweHh4NXAiIHRpbWVzdGFtcD0iMTc0
MjI5MjI2NiI+MjcxPC9rZXk+PC9mb3JlaWduLWtleXM+PHJlZi10eXBlIG5hbWU9IkpvdXJuYWwg
QXJ0aWNsZSI+MTc8L3JlZi10eXBlPjxjb250cmlidXRvcnM+PGF1dGhvcnM+PGF1dGhvcj5NdWhh
bW1hZCwgQXl5YXo8L2F1dGhvcj48YXV0aG9yPk11dGFsaWIsIE1JIEFiZHVsPC9hdXRob3I+PGF1
dGhvcj5XaWxmcmVkLCBDRDwvYXV0aG9yPjxhdXRob3I+TXVydWdlc2FuLCBUPC9hdXRob3I+PGF1
dGhvcj5TaGFmZWVxLCBBbWlyPC9hdXRob3I+PC9hdXRob3JzPjwvY29udHJpYnV0b3JzPjx0aXRs
ZXM+PHRpdGxlPlRoZXJtb3BoeXNpY2FsIHByb3BlcnRpZXMgb2YgMS1oZXh5bC0zLW1ldGh5bCBp
bWlkYXpvbGl1bSBiYXNlZCBpb25pYyBsaXF1aWRzIHdpdGggdGV0cmFmbHVvcm9ib3JhdGUsIGhl
eGFmbHVvcm9waG9zcGhhdGUgYW5kIGJpcyAodHJpZmx1b3JvbWV0aHlsc3VsZm9ueWwpIGltaWRl
IGFuaW9uczwvdGl0bGU+PHNlY29uZGFyeS10aXRsZT5UaGUgSm91cm5hbCBvZiBDaGVtaWNhbCBU
aGVybW9keW5hbWljczwvc2Vjb25kYXJ5LXRpdGxlPjwvdGl0bGVzPjxwZXJpb2RpY2FsPjxmdWxs
LXRpdGxlPlRoZSBKb3VybmFsIG9mIENoZW1pY2FsIFRoZXJtb2R5bmFtaWNzPC9mdWxsLXRpdGxl
PjwvcGVyaW9kaWNhbD48cGFnZXM+MTQzMy0xNDM4PC9wYWdlcz48dm9sdW1lPjQwPC92b2x1bWU+
PG51bWJlcj45PC9udW1iZXI+PGRhdGVzPjx5ZWFyPjIwMDg8L3llYXI+PC9kYXRlcz48aXNibj4w
MDIxLTk2MTQ8L2lzYm4+PHVybHM+PC91cmxzPjwvcmVjb3JkPjwvQ2l0ZT48Q2l0ZT48QXV0aG9y
Pk5pbmc8L0F1dGhvcj48WWVhcj4yMDEyPC9ZZWFyPjxSZWNOdW0+MjcyPC9SZWNOdW0+PHJlY29y
ZD48cmVjLW51bWJlcj4yNzI8L3JlYy1udW1iZXI+PGZvcmVpZ24ta2V5cz48a2V5IGFwcD0iRU4i
IGRiLWlkPSJhZXJkZjlwOXRmdnN0emVkdGRtcHIyYWR4eHIweDIweHh4NXAiIHRpbWVzdGFtcD0i
MTc0MjI5MjQwNCI+MjcyPC9rZXk+PC9mb3JlaWduLWtleXM+PHJlZi10eXBlIG5hbWU9IkpvdXJu
YWwgQXJ0aWNsZSI+MTc8L3JlZi10eXBlPjxjb250cmlidXRvcnM+PGF1dGhvcnM+PGF1dGhvcj5O
aW5nLCBIdWk8L2F1dGhvcj48YXV0aG9yPkhvdSwgTWluUWlhbmc8L2F1dGhvcj48YXV0aG9yPk1l
aSwgUWluZ1Fpbmc8L2F1dGhvcj48YXV0aG9yPkxpdSwgWXVhbkh1aTwvYXV0aG9yPjxhdXRob3I+
WWFuZywgRGVaaG9uZzwvYXV0aG9yPjxhdXRob3I+SGFuLCBCdVhpbmc8L2F1dGhvcj48L2F1dGhv
cnM+PC9jb250cmlidXRvcnM+PHRpdGxlcz48dGl0bGU+VGhlIHBoeXNpY29jaGVtaWNhbCBwcm9w
ZXJ0aWVzIG9mIHNvbWUgaW1pZGF6b2xpdW0tYmFzZWQgaW9uaWMgbGlxdWlkcyBhbmQgdGhlaXIg
YmluYXJ5IG1peHR1cmVzPC90aXRsZT48c2Vjb25kYXJ5LXRpdGxlPlNjaWVuY2UgQ2hpbmEgQ2hl
bWlzdHJ5PC9zZWNvbmRhcnktdGl0bGU+PC90aXRsZXM+PHBlcmlvZGljYWw+PGZ1bGwtdGl0bGU+
U2NpZW5jZSBDaGluYSBDaGVtaXN0cnk8L2Z1bGwtdGl0bGU+PC9wZXJpb2RpY2FsPjxwYWdlcz4x
NTA5LTE1MTg8L3BhZ2VzPjx2b2x1bWU+NTU8L3ZvbHVtZT48ZGF0ZXM+PHllYXI+MjAxMjwveWVh
cj48L2RhdGVzPjxpc2JuPjE2NzQtNzI5MTwvaXNibj48dXJscz48L3VybHM+PC9yZWNvcmQ+PC9D
aXRlPjxDaXRlPjxBdXRob3I+UGFwb3ZpxIc8L0F1dGhvcj48WWVhcj4yMDE2PC9ZZWFyPjxSZWNO
dW0+MjczPC9SZWNOdW0+PHJlY29yZD48cmVjLW51bWJlcj4yNzM8L3JlYy1udW1iZXI+PGZvcmVp
Z24ta2V5cz48a2V5IGFwcD0iRU4iIGRiLWlkPSJhZXJkZjlwOXRmdnN0emVkdGRtcHIyYWR4eHIw
eDIweHh4NXAiIHRpbWVzdGFtcD0iMTc0MjI5MjUzNSI+MjczPC9rZXk+PC9mb3JlaWduLWtleXM+
PHJlZi10eXBlIG5hbWU9IkpvdXJuYWwgQXJ0aWNsZSI+MTc8L3JlZi10eXBlPjxjb250cmlidXRv
cnM+PGF1dGhvcnM+PGF1dGhvcj5QYXBvdmnEhywgU25lxb5hbmE8L2F1dGhvcj48YXV0aG9yPkJl
xaF0ZXItUm9nYcSNLCBNYXJpamE8L2F1dGhvcj48YXV0aG9yPlZyYW5lxaEsIE1pbGFuPC9hdXRo
b3I+PGF1dGhvcj5HYWTFvnVyacSHLCBTbG9ib2RhbjwvYXV0aG9yPjwvYXV0aG9ycz48L2NvbnRy
aWJ1dG9ycz48dGl0bGVzPjx0aXRsZT5UaGUgZWZmZWN0IG9mIHRoZSBhbGt5bCBjaGFpbiBsZW5n
dGggb24gcGh5c2ljb2NoZW1pY2FsIGZlYXR1cmVzIG9mIChpb25pYyBsaXF1aWRzKyDOsy1idXR5
cm9sYWN0b25lKSBiaW5hcnkgbWl4dHVyZXM8L3RpdGxlPjxzZWNvbmRhcnktdGl0bGU+VGhlIEpv
dXJuYWwgb2YgQ2hlbWljYWwgVGhlcm1vZHluYW1pY3M8L3NlY29uZGFyeS10aXRsZT48L3RpdGxl
cz48cGVyaW9kaWNhbD48ZnVsbC10aXRsZT5UaGUgSm91cm5hbCBvZiBDaGVtaWNhbCBUaGVybW9k
eW5hbWljczwvZnVsbC10aXRsZT48L3BlcmlvZGljYWw+PHBhZ2VzPjEtMTA8L3BhZ2VzPjx2b2x1
bWU+OTk8L3ZvbHVtZT48ZGF0ZXM+PHllYXI+MjAxNjwveWVhcj48L2RhdGVzPjxpc2JuPjAwMjEt
OTYxNDwvaXNibj48dXJscz48L3VybHM+PC9yZWNvcmQ+PC9DaXRlPjxDaXRlPjxBdXRob3I+QWhv
c3NlaW5pPC9BdXRob3I+PFllYXI+MjAwODwvWWVhcj48UmVjTnVtPjM0MTwvUmVjTnVtPjxyZWNv
cmQ+PHJlYy1udW1iZXI+MzQxPC9yZWMtbnVtYmVyPjxmb3JlaWduLWtleXM+PGtleSBhcHA9IkVO
IiBkYi1pZD0iYWVyZGY5cDl0ZnZzdHplZHRkbXByMmFkeHhyMHgyMHh4eDVwIiB0aW1lc3RhbXA9
IjE3NDIzMDM1NzciPjM0MTwva2V5PjwvZm9yZWlnbi1rZXlzPjxyZWYtdHlwZSBuYW1lPSJKb3Vy
bmFsIEFydGljbGUiPjE3PC9yZWYtdHlwZT48Y29udHJpYnV0b3JzPjxhdXRob3JzPjxhdXRob3I+
QWhvc3NlaW5pLCBBeml0YTwvYXV0aG9yPjxhdXRob3I+U2N1cnRvLCBBYXJvbiBNPC9hdXRob3I+
PC9hdXRob3JzPjwvY29udHJpYnV0b3JzPjx0aXRsZXM+PHRpdGxlPlZpc2Nvc2l0eSBvZiBpbWlk
YXpvbGl1bS1iYXNlZCBpb25pYyBsaXF1aWRzIGF0IGVsZXZhdGVkIHByZXNzdXJlczogY2F0aW9u
IGFuZCBhbmlvbiBlZmZlY3RzPC90aXRsZT48c2Vjb25kYXJ5LXRpdGxlPkludGVybmF0aW9uYWwg
Sm91cm5hbCBvZiBUaGVybW9waHlzaWNzPC9zZWNvbmRhcnktdGl0bGU+PC90aXRsZXM+PHBlcmlv
ZGljYWw+PGZ1bGwtdGl0bGU+SW50ZXJuYXRpb25hbCBKb3VybmFsIG9mIFRoZXJtb3BoeXNpY3M8
L2Z1bGwtdGl0bGU+PC9wZXJpb2RpY2FsPjxwYWdlcz4xMjIyLTEyNDM8L3BhZ2VzPjx2b2x1bWU+
Mjk8L3ZvbHVtZT48ZGF0ZXM+PHllYXI+MjAwODwveWVhcj48L2RhdGVzPjxpc2JuPjAxOTUtOTI4
WDwvaXNibj48dXJscz48L3VybHM+PC9yZWNvcmQ+PC9DaXRlPjxDaXRlPjxBdXRob3I+RGlvZ288
L0F1dGhvcj48WWVhcj4yMDE0PC9ZZWFyPjxSZWNOdW0+MzUxPC9SZWNOdW0+PHJlY29yZD48cmVj
LW51bWJlcj4zNTE8L3JlYy1udW1iZXI+PGZvcmVpZ24ta2V5cz48a2V5IGFwcD0iRU4iIGRiLWlk
PSJhZXJkZjlwOXRmdnN0emVkdGRtcHIyYWR4eHIweDIweHh4NXAiIHRpbWVzdGFtcD0iMTc0MjMy
MjE5NyI+MzUxPC9rZXk+PC9mb3JlaWduLWtleXM+PHJlZi10eXBlIG5hbWU9IkpvdXJuYWwgQXJ0
aWNsZSI+MTc8L3JlZi10eXBlPjxjb250cmlidXRvcnM+PGF1dGhvcnM+PGF1dGhvcj5EaW9nbywg
Sm/Do28gQ0Y8L2F1dGhvcj48YXV0aG9yPkNhZXRhbm8sIEZlcm5hbmRvIEpQPC9hdXRob3I+PGF1
dGhvcj5GYXJlbGVpcmEsIEpvw6NvIE1OQTwvYXV0aG9yPjxhdXRob3I+V2FrZWhhbSwgV2lsbGlh
bSBBPC9hdXRob3I+PC9hdXRob3JzPjwvY29udHJpYnV0b3JzPjx0aXRsZXM+PHRpdGxlPlZpc2Nv
c2l0eSBtZWFzdXJlbWVudHMgb24gaW9uaWMgbGlxdWlkczogYSBjYXV0aW9uYXJ5IHRhbGU8L3Rp
dGxlPjxzZWNvbmRhcnktdGl0bGU+SW50ZXJuYXRpb25hbCBqb3VybmFsIG9mIHRoZXJtb3BoeXNp
Y3M8L3NlY29uZGFyeS10aXRsZT48L3RpdGxlcz48cGVyaW9kaWNhbD48ZnVsbC10aXRsZT5JbnRl
cm5hdGlvbmFsIEpvdXJuYWwgb2YgVGhlcm1vcGh5c2ljczwvZnVsbC10aXRsZT48L3BlcmlvZGlj
YWw+PHBhZ2VzPjE2MTUtMTYzNTwvcGFnZXM+PHZvbHVtZT4zNTwvdm9sdW1lPjxudW1iZXI+OTwv
bnVtYmVyPjxkYXRlcz48eWVhcj4yMDE0PC95ZWFyPjwvZGF0ZXM+PGlzYm4+MDE5NS05MjhYPC9p
c2JuPjx1cmxzPjwvdXJscz48L3JlY29yZD48L0NpdGU+PENpdGU+PEF1dGhvcj5GaXRjaGV0dDwv
QXV0aG9yPjxZZWFyPjIwMDQ8L1llYXI+PFJlY051bT4zNTc8L1JlY051bT48cmVjb3JkPjxyZWMt
bnVtYmVyPjM1NzwvcmVjLW51bWJlcj48Zm9yZWlnbi1rZXlzPjxrZXkgYXBwPSJFTiIgZGItaWQ9
ImFlcmRmOXA5dGZ2c3R6ZWR0ZG1wcjJhZHh4cjB4MjB4eHg1cCIgdGltZXN0YW1wPSIxNzQyMzIy
Nzk0Ij4zNTc8L2tleT48L2ZvcmVpZ24ta2V5cz48cmVmLXR5cGUgbmFtZT0iSm91cm5hbCBBcnRp
Y2xlIj4xNzwvcmVmLXR5cGU+PGNvbnRyaWJ1dG9ycz48YXV0aG9ycz48YXV0aG9yPkZpdGNoZXR0
LCBCcmlhbiBEPC9hdXRob3I+PGF1dGhvcj5LbmVwcCwgVHJhdmlzIE48L2F1dGhvcj48YXV0aG9y
PkNvbmJveSwgSm9obiBDPC9hdXRob3I+PC9hdXRob3JzPjwvY29udHJpYnV0b3JzPjx0aXRsZXM+
PHRpdGxlPjEtQWxreWwtMy1tZXRoeWxpbWlkYXpvbGl1bSBiaXMgKHBlcmZsdW9yb2Fsa3lsc3Vs
Zm9ueWwpIGltaWRlIHdhdGVyLWltbWlzY2libGUgaW9uaWMgbGlxdWlkczogdGhlIGVmZmVjdCBv
ZiB3YXRlciBvbiBlbGVjdHJvY2hlbWljYWwgYW5kIHBoeXNpY2FsIHByb3BlcnRpZXM8L3RpdGxl
PjxzZWNvbmRhcnktdGl0bGU+Sm91cm5hbCBvZiB0aGUgRWxlY3Ryb2NoZW1pY2FsIFNvY2lldHk8
L3NlY29uZGFyeS10aXRsZT48L3RpdGxlcz48cGVyaW9kaWNhbD48ZnVsbC10aXRsZT5Kb3VybmFs
IG9mIHRoZSBFbGVjdHJvY2hlbWljYWwgU29jaWV0eTwvZnVsbC10aXRsZT48L3BlcmlvZGljYWw+
PHBhZ2VzPkUyMTk8L3BhZ2VzPjx2b2x1bWU+MTUxPC92b2x1bWU+PG51bWJlcj43PC9udW1iZXI+
PGRhdGVzPjx5ZWFyPjIwMDQ8L3llYXI+PC9kYXRlcz48aXNibj4xOTQ1LTcxMTE8L2lzYm4+PHVy
bHM+PC91cmxzPjwvcmVjb3JkPjwvQ2l0ZT48Q2l0ZT48QXV0aG9yPkh1ZGRsZXN0b248L0F1dGhv
cj48WWVhcj4yMDAxPC9ZZWFyPjxSZWNOdW0+MzU4PC9SZWNOdW0+PHJlY29yZD48cmVjLW51bWJl
cj4zNTg8L3JlYy1udW1iZXI+PGZvcmVpZ24ta2V5cz48a2V5IGFwcD0iRU4iIGRiLWlkPSJhZXJk
ZjlwOXRmdnN0emVkdGRtcHIyYWR4eHIweDIweHh4NXAiIHRpbWVzdGFtcD0iMTc0MjMyMjkyOSI+
MzU4PC9rZXk+PC9mb3JlaWduLWtleXM+PHJlZi10eXBlIG5hbWU9IkpvdXJuYWwgQXJ0aWNsZSI+
MTc8L3JlZi10eXBlPjxjb250cmlidXRvcnM+PGF1dGhvcnM+PGF1dGhvcj5IdWRkbGVzdG9uLCBK
b25hdGhhbiBHPC9hdXRob3I+PGF1dGhvcj5WaXNzZXIsIEFubiBFPC9hdXRob3I+PGF1dGhvcj5S
ZWljaGVydCwgVyBNYXR0aGV3PC9hdXRob3I+PGF1dGhvcj5XaWxsYXVlciwgSGVhdGhlciBEPC9h
dXRob3I+PGF1dGhvcj5Ccm9rZXIsIEdyYW50IEE8L2F1dGhvcj48YXV0aG9yPlJvZ2VycywgUm9i
aW4gRDwvYXV0aG9yPjwvYXV0aG9ycz48L2NvbnRyaWJ1dG9ycz48dGl0bGVzPjx0aXRsZT5DaGFy
YWN0ZXJpemF0aW9uIGFuZCBjb21wYXJpc29uIG9mIGh5ZHJvcGhpbGljIGFuZCBoeWRyb3Bob2Jp
YyByb29tIHRlbXBlcmF0dXJlIGlvbmljIGxpcXVpZHMgaW5jb3Jwb3JhdGluZyB0aGUgaW1pZGF6
b2xpdW0gY2F0aW9uPC90aXRsZT48c2Vjb25kYXJ5LXRpdGxlPkdyZWVuIGNoZW1pc3RyeTwvc2Vj
b25kYXJ5LXRpdGxlPjwvdGl0bGVzPjxwZXJpb2RpY2FsPjxmdWxsLXRpdGxlPkdyZWVuIENoZW1p
c3RyeTwvZnVsbC10aXRsZT48L3BlcmlvZGljYWw+PHBhZ2VzPjE1Ni0xNjQ8L3BhZ2VzPjx2b2x1
bWU+Mzwvdm9sdW1lPjxudW1iZXI+NDwvbnVtYmVyPjxkYXRlcz48eWVhcj4yMDAxPC95ZWFyPjwv
ZGF0ZXM+PHVybHM+PC91cmxzPjwvcmVjb3JkPjwvQ2l0ZT48Q2l0ZT48QXV0aG9yPkxpdTwvQXV0
aG9yPjxZZWFyPjIwMDM8L1llYXI+PFJlY051bT4zNTk8L1JlY051bT48cmVjb3JkPjxyZWMtbnVt
YmVyPjM1OTwvcmVjLW51bWJlcj48Zm9yZWlnbi1rZXlzPjxrZXkgYXBwPSJFTiIgZGItaWQ9ImFl
cmRmOXA5dGZ2c3R6ZWR0ZG1wcjJhZHh4cjB4MjB4eHg1cCIgdGltZXN0YW1wPSIxNzQyMzIzMDc3
Ij4zNTk8L2tleT48L2ZvcmVpZ24ta2V5cz48cmVmLXR5cGUgbmFtZT0iSm91cm5hbCBBcnRpY2xl
Ij4xNzwvcmVmLXR5cGU+PGNvbnRyaWJ1dG9ycz48YXV0aG9ycz48YXV0aG9yPkxpdSwgSmluZy1m
dTwvYXV0aG9yPjxhdXRob3I+SmlhbmcsIEd1aS1iaW48L2F1dGhvcj48YXV0aG9yPkNoaSwgWXUt
Z3Vhbmc8L2F1dGhvcj48YXV0aG9yPkNhaSwgWWEtcWk8L2F1dGhvcj48YXV0aG9yPlpob3UsIFFp
bmcteGlhbmc8L2F1dGhvcj48YXV0aG9yPkh1LCBKaW5nLVRpYW48L2F1dGhvcj48L2F1dGhvcnM+
PC9jb250cmlidXRvcnM+PHRpdGxlcz48dGl0bGU+VXNlIG9mIGlvbmljIGxpcXVpZHMgZm9yIGxp
cXVpZC1waGFzZSBtaWNyb2V4dHJhY3Rpb24gb2YgcG9seWN5Y2xpYyBhcm9tYXRpYyBoeWRyb2Nh
cmJvbnM8L3RpdGxlPjxzZWNvbmRhcnktdGl0bGU+QW5hbHl0aWNhbCBDaGVtaXN0cnk8L3NlY29u
ZGFyeS10aXRsZT48L3RpdGxlcz48cGVyaW9kaWNhbD48ZnVsbC10aXRsZT5BbmFseXRpY2FsIENo
ZW1pc3RyeTwvZnVsbC10aXRsZT48L3BlcmlvZGljYWw+PHBhZ2VzPjU4NzAtNTg3NjwvcGFnZXM+
PHZvbHVtZT43NTwvdm9sdW1lPjxudW1iZXI+MjE8L251bWJlcj48ZGF0ZXM+PHllYXI+MjAwMzwv
eWVhcj48L2RhdGVzPjxpc2JuPjAwMDMtMjcwMDwvaXNibj48dXJscz48L3VybHM+PC9yZWNvcmQ+
PC9DaXRlPjxDaXRlPjxBdXRob3I+TmFrYW11cmE8L0F1dGhvcj48WWVhcj4yMDEwPC9ZZWFyPjxS
ZWNOdW0+MzYxPC9SZWNOdW0+PHJlY29yZD48cmVjLW51bWJlcj4zNjE8L3JlYy1udW1iZXI+PGZv
cmVpZ24ta2V5cz48a2V5IGFwcD0iRU4iIGRiLWlkPSJhZXJkZjlwOXRmdnN0emVkdGRtcHIyYWR4
eHIweDIweHh4NXAiIHRpbWVzdGFtcD0iMTc0MjMyMzI1NyI+MzYxPC9rZXk+PC9mb3JlaWduLWtl
eXM+PHJlZi10eXBlIG5hbWU9IkpvdXJuYWwgQXJ0aWNsZSI+MTc8L3JlZi10eXBlPjxjb250cmli
dXRvcnM+PGF1dGhvcnM+PGF1dGhvcj5OYWthbXVyYSwgS2Vuamk8L2F1dGhvcj48YXV0aG9yPlNo
aWthdGEsIFRvc2hpeXVraTwvYXV0aG9yPjwvYXV0aG9ycz48L2NvbnRyaWJ1dG9ycz48dGl0bGVz
Pjx0aXRsZT5TeXN0ZW1hdGljIERpZWxlY3RyaWMgYW5kIE5NUiBTdHVkeSBvZiB0aGUgSW9uaWMg
TGlxdWlkIDHigJBBbGt5bOKAkDPigJBNZXRoeWwgSW1pZGF6b2xpdW08L3RpdGxlPjxzZWNvbmRh
cnktdGl0bGU+Q2hlbVBoeXNDaGVtPC9zZWNvbmRhcnktdGl0bGU+PC90aXRsZXM+PHBlcmlvZGlj
YWw+PGZ1bGwtdGl0bGU+Q2hlbVBoeXNDaGVtPC9mdWxsLXRpdGxlPjwvcGVyaW9kaWNhbD48cGFn
ZXM+Mjg1LTI5NDwvcGFnZXM+PHZvbHVtZT4xMTwvdm9sdW1lPjxudW1iZXI+MTwvbnVtYmVyPjxk
YXRlcz48eWVhcj4yMDEwPC95ZWFyPjwvZGF0ZXM+PGlzYm4+MTQzOS00MjM1PC9pc2JuPjx1cmxz
PjwvdXJscz48L3JlY29yZD48L0NpdGU+PC9FbmROb3RlPn==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PEVuZE5vdGU+PENpdGU+PEF1dGhvcj5IYXJyaXM8L0F1dGhvcj48WWVhcj4yMDA3PC9ZZWFyPjxS
ZWNOdW0+MTY0PC9SZWNOdW0+PERpc3BsYXlUZXh0PlsyMSwgMjYsIDI4LCA2MywgNjYsIDY3LCA3
MiwgODEsIDg5LCA5OC0xMDNdPC9EaXNwbGF5VGV4dD48cmVjb3JkPjxyZWMtbnVtYmVyPjE2NDwv
cmVjLW51bWJlcj48Zm9yZWlnbi1rZXlzPjxrZXkgYXBwPSJFTiIgZGItaWQ9ImFlcmRmOXA5dGZ2
c3R6ZWR0ZG1wcjJhZHh4cjB4MjB4eHg1cCIgdGltZXN0YW1wPSIxNzQyMjYxOTQ2Ij4xNjQ8L2tl
eT48L2ZvcmVpZ24ta2V5cz48cmVmLXR5cGUgbmFtZT0iSm91cm5hbCBBcnRpY2xlIj4xNzwvcmVm
LXR5cGU+PGNvbnRyaWJ1dG9ycz48YXV0aG9ycz48YXV0aG9yPkhhcnJpcywgS2VubmV0aCBSLjwv
YXV0aG9yPjxhdXRob3I+S2FuYWt1Ym8sIE1pdHN1aGlybzwvYXV0aG9yPjxhdXRob3I+V29vbGYs
IExhd3JlbmNlIEEuPC9hdXRob3I+PC9hdXRob3JzPjwvY29udHJpYnV0b3JzPjx0aXRsZXM+PHRp
dGxlPlRlbXBlcmF0dXJlIGFuZCBQcmVzc3VyZSBEZXBlbmRlbmNlIG9mIHRoZSBWaXNjb3NpdHkg
b2YgdGhlIElvbmljIExpcXVpZHMgMS1IZXh5bC0zLW1ldGh5bGltaWRhem9saXVtIEhleGFmbHVv
cm9waG9zcGhhdGUgYW5kIDEtQnV0eWwtMy1tZXRoeWxpbWlkYXpvbGl1bSBCaXModHJpZmx1b3Jv
bWV0aHlsc3VsZm9ueWwpaW1pZGU8L3RpdGxlPjxzZWNvbmRhcnktdGl0bGU+Sm91cm5hbCBvZiBD
aGVtaWNhbCAmYW1wOyBFbmdpbmVlcmluZyBEYXRhPC9zZWNvbmRhcnktdGl0bGU+PC90aXRsZXM+
PHBlcmlvZGljYWw+PGZ1bGwtdGl0bGU+Sm91cm5hbCBvZiBDaGVtaWNhbCAmYW1wOyBFbmdpbmVl
cmluZyBEYXRhPC9mdWxsLXRpdGxlPjwvcGVyaW9kaWNhbD48cGFnZXM+MTA4MC0xMDg1PC9wYWdl
cz48dm9sdW1lPjUyPC92b2x1bWU+PG51bWJlcj4zPC9udW1iZXI+PGRhdGVzPjx5ZWFyPjIwMDc8
L3llYXI+PHB1Yi1kYXRlcz48ZGF0ZT4yMDA3LzA1LzAxPC9kYXRlPjwvcHViLWRhdGVzPjwvZGF0
ZXM+PHB1Ymxpc2hlcj5BbWVyaWNhbiBDaGVtaWNhbCBTb2NpZXR5PC9wdWJsaXNoZXI+PGlzYm4+
MDAyMS05NTY4PC9pc2JuPjx1cmxzPjxyZWxhdGVkLXVybHM+PHVybD5odHRwczovL2RvaS5vcmcv
MTAuMTAyMS9qZTcwMDAzMm48L3VybD48L3JlbGF0ZWQtdXJscz48L3VybHM+PGVsZWN0cm9uaWMt
cmVzb3VyY2UtbnVtPjEwLjEwMjEvamU3MDAwMzJuPC9lbGVjdHJvbmljLXJlc291cmNlLW51bT48
L3JlY29yZD48L0NpdGU+PENpdGU+PEF1dGhvcj5BaG9zc2Vpbmk8L0F1dGhvcj48WWVhcj4yMDA4
PC9ZZWFyPjxSZWNOdW0+MTc0PC9SZWNOdW0+PHJlY29yZD48cmVjLW51bWJlcj4xNzQ8L3JlYy1u
dW1iZXI+PGZvcmVpZ24ta2V5cz48a2V5IGFwcD0iRU4iIGRiLWlkPSJhZXJkZjlwOXRmdnN0emVk
dGRtcHIyYWR4eHIweDIweHh4NXAiIHRpbWVzdGFtcD0iMTc0MjI3Njc4NyI+MTc0PC9rZXk+PC9m
b3JlaWduLWtleXM+PHJlZi10eXBlIG5hbWU9IkpvdXJuYWwgQXJ0aWNsZSI+MTc8L3JlZi10eXBl
Pjxjb250cmlidXRvcnM+PGF1dGhvcnM+PGF1dGhvcj5BaG9zc2VpbmksIEF6aXRhPC9hdXRob3I+
PGF1dGhvcj5TY3VydG8sIEFhcm9uIE08L2F1dGhvcj48L2F1dGhvcnM+PC9jb250cmlidXRvcnM+
PHRpdGxlcz48dGl0bGU+VmlzY29zaXR5IG9mIGltaWRhem9saXVtLWJhc2VkIGlvbmljIGxpcXVp
ZHMgYXQgZWxldmF0ZWQgcHJlc3N1cmVzOiBjYXRpb24gYW5kIGFuaW9uIGVmZmVjdHM8L3RpdGxl
PjxzZWNvbmRhcnktdGl0bGU+SW50ZXJuYXRpb25hbCBKb3VybmFsIG9mIFRoZXJtb3BoeXNpY3M8
L3NlY29uZGFyeS10aXRsZT48L3RpdGxlcz48cGVyaW9kaWNhbD48ZnVsbC10aXRsZT5JbnRlcm5h
dGlvbmFsIEpvdXJuYWwgb2YgVGhlcm1vcGh5c2ljczwvZnVsbC10aXRsZT48L3BlcmlvZGljYWw+
PHBhZ2VzPjEyMjItMTI0MzwvcGFnZXM+PHZvbHVtZT4yOTwvdm9sdW1lPjxkYXRlcz48eWVhcj4y
MDA4PC95ZWFyPjwvZGF0ZXM+PGlzYm4+MDE5NS05MjhYPC9pc2JuPjx1cmxzPjwvdXJscz48L3Jl
Y29yZD48L0NpdGU+PENpdGU+PEF1dGhvcj5Ub21pZGE8L0F1dGhvcj48WWVhcj4yMDA3PC9ZZWFy
PjxSZWNOdW0+MTgxPC9SZWNOdW0+PHJlY29yZD48cmVjLW51bWJlcj4xODE8L3JlYy1udW1iZXI+
PGZvcmVpZ24ta2V5cz48a2V5IGFwcD0iRU4iIGRiLWlkPSJhZXJkZjlwOXRmdnN0emVkdGRtcHIy
YWR4eHIweDIweHh4NXAiIHRpbWVzdGFtcD0iMTc0MjI4MDM4MCI+MTgxPC9rZXk+PC9mb3JlaWdu
LWtleXM+PHJlZi10eXBlIG5hbWU9IkpvdXJuYWwgQXJ0aWNsZSI+MTc8L3JlZi10eXBlPjxjb250
cmlidXRvcnM+PGF1dGhvcnM+PGF1dGhvcj5Ub21pZGEsIERhaXN1a2U8L2F1dGhvcj48YXV0aG9y
Pkt1bWFnYWksIEFraWJ1bWk8L2F1dGhvcj48YXV0aG9yPktlbm1vY2hpLCBTYXRvc2hpPC9hdXRo
b3I+PGF1dGhvcj5RaWFvLCBLdW48L2F1dGhvcj48YXV0aG9yPllva295YW1hLCBDaGlha2k8L2F1
dGhvcj48L2F1dGhvcnM+PC9jb250cmlidXRvcnM+PHRpdGxlcz48dGl0bGU+VmlzY29zaXR5IG9m
IDEtaGV4eWwtMy1tZXRoeWxpbWlkYXpvbGl1bSBoZXhhZmx1b3JvcGhvc3BoYXRlIGFuZCAxLW9j
dHlsLTMtbWV0aHlsaW1pZGF6b2xpdW0gaGV4YWZsdW9yb3Bob3NwaGF0ZSBhdCBoaWdoIHByZXNz
dXJlPC90aXRsZT48c2Vjb25kYXJ5LXRpdGxlPkpvdXJuYWwgb2YgQ2hlbWljYWwgJmFtcDsgRW5n
aW5lZXJpbmcgRGF0YTwvc2Vjb25kYXJ5LXRpdGxlPjwvdGl0bGVzPjxwZXJpb2RpY2FsPjxmdWxs
LXRpdGxlPkpvdXJuYWwgb2YgQ2hlbWljYWwgJmFtcDsgRW5naW5lZXJpbmcgRGF0YTwvZnVsbC10
aXRsZT48L3BlcmlvZGljYWw+PHBhZ2VzPjU3Ny01Nzk8L3BhZ2VzPjx2b2x1bWU+NTI8L3ZvbHVt
ZT48bnVtYmVyPjI8L251bWJlcj48ZGF0ZXM+PHllYXI+MjAwNzwveWVhcj48L2RhdGVzPjxpc2Ju
PjAwMjEtOTU2ODwvaXNibj48dXJscz48L3VybHM+PC9yZWNvcmQ+PC9DaXRlPjxDaXRlPjxBdXRo
b3I+VmFraWxpLU5lemhhYWQ8L0F1dGhvcj48WWVhcj4yMDEyPC9ZZWFyPjxSZWNOdW0+MTg3PC9S
ZWNOdW0+PHJlY29yZD48cmVjLW51bWJlcj4xODc8L3JlYy1udW1iZXI+PGZvcmVpZ24ta2V5cz48
a2V5IGFwcD0iRU4iIGRiLWlkPSJhZXJkZjlwOXRmdnN0emVkdGRtcHIyYWR4eHIweDIweHh4NXAi
IHRpbWVzdGFtcD0iMTc0MjI4MDg0NiI+MTg3PC9rZXk+PC9mb3JlaWduLWtleXM+PHJlZi10eXBl
IG5hbWU9IkpvdXJuYWwgQXJ0aWNsZSI+MTc8L3JlZi10eXBlPjxjb250cmlidXRvcnM+PGF1dGhv
cnM+PGF1dGhvcj5WYWtpbGktTmV6aGFhZCwgR2hvbGFtcmV6YTwvYXV0aG9yPjxhdXRob3I+VmF0
YW5pLCBNb3N0YWZhPC9hdXRob3I+PGF1dGhvcj5Bc2doYXJpLCBNb3J0ZXphPC9hdXRob3I+PGF1
dGhvcj5Bc2hvdXIsIElicmFoaW08L2F1dGhvcj48L2F1dGhvcnM+PC9jb250cmlidXRvcnM+PHRp
dGxlcz48dGl0bGU+RWZmZWN0IG9mIHRlbXBlcmF0dXJlIG9uIHRoZSBwaHlzaWNhbCBwcm9wZXJ0
aWVzIG9mIDEtYnV0eWwtMy1tZXRoeWxpbWlkYXpvbGl1bSBiYXNlZCBpb25pYyBsaXF1aWRzIHdp
dGggdGhpb2N5YW5hdGUgYW5kIHRldHJhZmx1b3JvYm9yYXRlIGFuaW9ucywgYW5kIDEtaGV4eWwt
My1tZXRoeWxpbWlkYXpvbGl1bSB3aXRoIHRldHJhZmx1b3JvYm9yYXRlIGFuZCBoZXhhZmx1b3Jv
cGhvc3BoYXRlIGFuaW9uczwvdGl0bGU+PHNlY29uZGFyeS10aXRsZT5UaGUgSm91cm5hbCBvZiBD
aGVtaWNhbCBUaGVybW9keW5hbWljczwvc2Vjb25kYXJ5LXRpdGxlPjwvdGl0bGVzPjxwZXJpb2Rp
Y2FsPjxmdWxsLXRpdGxlPlRoZSBKb3VybmFsIG9mIENoZW1pY2FsIFRoZXJtb2R5bmFtaWNzPC9m
dWxsLXRpdGxlPjwvcGVyaW9kaWNhbD48cGFnZXM+MTQ4LTE1NDwvcGFnZXM+PHZvbHVtZT41NDwv
dm9sdW1lPjxkYXRlcz48eWVhcj4yMDEyPC95ZWFyPjwvZGF0ZXM+PGlzYm4+MDAyMS05NjE0PC9p
c2JuPjx1cmxzPjwvdXJscz48L3JlY29yZD48L0NpdGU+PENpdGU+PEF1dGhvcj5LYWtpbnVtYTwv
QXV0aG9yPjxZZWFyPjIwMTc8L1llYXI+PFJlY051bT4xOTM8L1JlY051bT48cmVjb3JkPjxyZWMt
bnVtYmVyPjE5MzwvcmVjLW51bWJlcj48Zm9yZWlnbi1rZXlzPjxrZXkgYXBwPSJFTiIgZGItaWQ9
ImFlcmRmOXA5dGZ2c3R6ZWR0ZG1wcjJhZHh4cjB4MjB4eHg1cCIgdGltZXN0YW1wPSIxNzQyMjgx
NTgyIj4xOTM8L2tleT48L2ZvcmVpZ24ta2V5cz48cmVmLXR5cGUgbmFtZT0iSm91cm5hbCBBcnRp
Y2xlIj4xNzwvcmVmLXR5cGU+PGNvbnRyaWJ1dG9ycz48YXV0aG9ycz48YXV0aG9yPktha2ludW1h
LCBTaG9oZWk8L2F1dGhvcj48YXV0aG9yPklzaGlkYSwgVGF0ZWtpPC9hdXRob3I+PGF1dGhvcj5T
aGlyb3RhLCBIaWRlYWtpPC9hdXRob3I+PC9hdXRob3JzPjwvY29udHJpYnV0b3JzPjx0aXRsZXM+
PHRpdGxlPkZlbXRvc2Vjb25kIFJhbWFuLWluZHVjZWQgS2VyciBlZmZlY3Qgc3R1ZHkgb2YgdGVt
cGVyYXR1cmUtZGVwZW5kZW50IGludGVybW9sZWN1bGFyIGR5bmFtaWNzIGluIGltaWRhem9saXVt
LWJhc2VkIGlvbmljIGxpcXVpZHM6IGVmZmVjdHMgb2YgYW5pb24gc3BlY2llcyBhbmQgY2F0aW9u
IGFsa3lsIGdyb3VwczwvdGl0bGU+PHNlY29uZGFyeS10aXRsZT5UaGUgSm91cm5hbCBvZiBQaHlz
aWNhbCBDaGVtaXN0cnkgQjwvc2Vjb25kYXJ5LXRpdGxlPjwvdGl0bGVzPjxwZXJpb2RpY2FsPjxm
dWxsLXRpdGxlPlRoZSBKb3VybmFsIG9mIFBoeXNpY2FsIENoZW1pc3RyeSBCPC9mdWxsLXRpdGxl
PjwvcGVyaW9kaWNhbD48cGFnZXM+MjUwLTI2NDwvcGFnZXM+PHZvbHVtZT4xMjE8L3ZvbHVtZT48
bnVtYmVyPjE8L251bWJlcj48ZGF0ZXM+PHllYXI+MjAxNzwveWVhcj48L2RhdGVzPjxpc2JuPjE1
MjAtNjEwNjwvaXNibj48dXJscz48L3VybHM+PC9yZWNvcmQ+PC9DaXRlPjxDaXRlPjxBdXRob3I+
Um9jaGE8L0F1dGhvcj48WWVhcj4yMDEzPC9ZZWFyPjxSZWNOdW0+MTk3PC9SZWNOdW0+PHJlY29y
ZD48cmVjLW51bWJlcj4xOTc8L3JlYy1udW1iZXI+PGZvcmVpZ24ta2V5cz48a2V5IGFwcD0iRU4i
IGRiLWlkPSJhZXJkZjlwOXRmdnN0emVkdGRtcHIyYWR4eHIweDIweHh4NXAiIHRpbWVzdGFtcD0i
MTc0MjI4MjMzNCI+MTk3PC9rZXk+PC9mb3JlaWduLWtleXM+PHJlZi10eXBlIG5hbWU9IkpvdXJu
YWwgQXJ0aWNsZSI+MTc8L3JlZi10eXBlPjxjb250cmlidXRvcnM+PGF1dGhvcnM+PGF1dGhvcj5S
b2NoYSwgTWFyaXNhIEFBPC9hdXRob3I+PGF1dGhvcj5SaWJlaXJvLCBGaWxpcGUgTVM8L2F1dGhv
cj48YXV0aG9yPkZlcnJlaXJhLCBBbmEgSU1DIExvYm88L2F1dGhvcj48YXV0aG9yPkNvdXRpbmhv
LCBKb8OjbyBBUDwvYXV0aG9yPjxhdXRob3I+U2FudG9zLCBMdcOtcyBNTkJGPC9hdXRob3I+PC9h
dXRob3JzPjwvY29udHJpYnV0b3JzPjx0aXRsZXM+PHRpdGxlPlRoZXJtb3BoeXNpY2FsIHByb3Bl
cnRpZXMgb2YgW0NO4oiSIDFDMWltXVtQRjZdIGlvbmljIGxpcXVpZHM8L3RpdGxlPjxzZWNvbmRh
cnktdGl0bGU+Sm91cm5hbCBvZiBNb2xlY3VsYXIgTGlxdWlkczwvc2Vjb25kYXJ5LXRpdGxlPjwv
dGl0bGVzPjxwZXJpb2RpY2FsPjxmdWxsLXRpdGxlPkpvdXJuYWwgb2YgTW9sZWN1bGFyIExpcXVp
ZHM8L2Z1bGwtdGl0bGU+PC9wZXJpb2RpY2FsPjxwYWdlcz4xOTYtMjAyPC9wYWdlcz48dm9sdW1l
PjE4ODwvdm9sdW1lPjxkYXRlcz48eWVhcj4yMDEzPC95ZWFyPjwvZGF0ZXM+PGlzYm4+MDE2Ny03
MzIyPC9pc2JuPjx1cmxzPjwvdXJscz48L3JlY29yZD48L0NpdGU+PENpdGU+PEF1dGhvcj5MaTwv
QXV0aG9yPjxZZWFyPjIwMTE8L1llYXI+PFJlY051bT4yMTI8L1JlY051bT48cmVjb3JkPjxyZWMt
bnVtYmVyPjIxMjwvcmVjLW51bWJlcj48Zm9yZWlnbi1rZXlzPjxrZXkgYXBwPSJFTiIgZGItaWQ9
ImFlcmRmOXA5dGZ2c3R6ZWR0ZG1wcjJhZHh4cjB4MjB4eHg1cCIgdGltZXN0YW1wPSIxNzQyMjg0
MjUxIj4yMTI8L2tleT48L2ZvcmVpZ24ta2V5cz48cmVmLXR5cGUgbmFtZT0iSm91cm5hbCBBcnRp
Y2xlIj4xNzwvcmVmLXR5cGU+PGNvbnRyaWJ1dG9ycz48YXV0aG9ycz48YXV0aG9yPkxpLCBKaS1H
dWFuZzwvYXV0aG9yPjxhdXRob3I+SHUsIFl1LUZlbmc8L2F1dGhvcj48YXV0aG9yPkxpbmcsIFNo
YW48L2F1dGhvcj48YXV0aG9yPlpoYW5nLCBKaW4tWmh1PC9hdXRob3I+PC9hdXRob3JzPjwvY29u
dHJpYnV0b3JzPjx0aXRsZXM+PHRpdGxlPlBoeXNpY29jaGVtaWNhbCBwcm9wZXJ0aWVzIG9mIFtD
Nm1pbV1bUEY2XSBhbmQgW0M2bWltXVsoQzJGNSkgM1BGM10gaW9uaWMgbGlxdWlkczwvdGl0bGU+
PHNlY29uZGFyeS10aXRsZT5Kb3VybmFsIG9mIENoZW1pY2FsICZhbXA7IEVuZ2luZWVyaW5nIERh
dGE8L3NlY29uZGFyeS10aXRsZT48L3RpdGxlcz48cGVyaW9kaWNhbD48ZnVsbC10aXRsZT5Kb3Vy
bmFsIG9mIENoZW1pY2FsICZhbXA7IEVuZ2luZWVyaW5nIERhdGE8L2Z1bGwtdGl0bGU+PC9wZXJp
b2RpY2FsPjxwYWdlcz4zMDY4LTMwNzI8L3BhZ2VzPjx2b2x1bWU+NTY8L3ZvbHVtZT48bnVtYmVy
Pjc8L251bWJlcj48ZGF0ZXM+PHllYXI+MjAxMTwveWVhcj48L2RhdGVzPjxpc2JuPjAwMjEtOTU2
ODwvaXNibj48dXJscz48L3VybHM+PC9yZWNvcmQ+PC9DaXRlPjxDaXRlPjxBdXRob3I+TXVoYW1t
YWQ8L0F1dGhvcj48WWVhcj4yMDA4PC9ZZWFyPjxSZWNOdW0+MjcxPC9SZWNOdW0+PHJlY29yZD48
cmVjLW51bWJlcj4yNzE8L3JlYy1udW1iZXI+PGZvcmVpZ24ta2V5cz48a2V5IGFwcD0iRU4iIGRi
LWlkPSJhZXJkZjlwOXRmdnN0emVkdGRtcHIyYWR4eHIweDIweHh4NXAiIHRpbWVzdGFtcD0iMTc0
MjI5MjI2NiI+MjcxPC9rZXk+PC9mb3JlaWduLWtleXM+PHJlZi10eXBlIG5hbWU9IkpvdXJuYWwg
QXJ0aWNsZSI+MTc8L3JlZi10eXBlPjxjb250cmlidXRvcnM+PGF1dGhvcnM+PGF1dGhvcj5NdWhh
bW1hZCwgQXl5YXo8L2F1dGhvcj48YXV0aG9yPk11dGFsaWIsIE1JIEFiZHVsPC9hdXRob3I+PGF1
dGhvcj5XaWxmcmVkLCBDRDwvYXV0aG9yPjxhdXRob3I+TXVydWdlc2FuLCBUPC9hdXRob3I+PGF1
dGhvcj5TaGFmZWVxLCBBbWlyPC9hdXRob3I+PC9hdXRob3JzPjwvY29udHJpYnV0b3JzPjx0aXRs
ZXM+PHRpdGxlPlRoZXJtb3BoeXNpY2FsIHByb3BlcnRpZXMgb2YgMS1oZXh5bC0zLW1ldGh5bCBp
bWlkYXpvbGl1bSBiYXNlZCBpb25pYyBsaXF1aWRzIHdpdGggdGV0cmFmbHVvcm9ib3JhdGUsIGhl
eGFmbHVvcm9waG9zcGhhdGUgYW5kIGJpcyAodHJpZmx1b3JvbWV0aHlsc3VsZm9ueWwpIGltaWRl
IGFuaW9uczwvdGl0bGU+PHNlY29uZGFyeS10aXRsZT5UaGUgSm91cm5hbCBvZiBDaGVtaWNhbCBU
aGVybW9keW5hbWljczwvc2Vjb25kYXJ5LXRpdGxlPjwvdGl0bGVzPjxwZXJpb2RpY2FsPjxmdWxs
LXRpdGxlPlRoZSBKb3VybmFsIG9mIENoZW1pY2FsIFRoZXJtb2R5bmFtaWNzPC9mdWxsLXRpdGxl
PjwvcGVyaW9kaWNhbD48cGFnZXM+MTQzMy0xNDM4PC9wYWdlcz48dm9sdW1lPjQwPC92b2x1bWU+
PG51bWJlcj45PC9udW1iZXI+PGRhdGVzPjx5ZWFyPjIwMDg8L3llYXI+PC9kYXRlcz48aXNibj4w
MDIxLTk2MTQ8L2lzYm4+PHVybHM+PC91cmxzPjwvcmVjb3JkPjwvQ2l0ZT48Q2l0ZT48QXV0aG9y
Pk5pbmc8L0F1dGhvcj48WWVhcj4yMDEyPC9ZZWFyPjxSZWNOdW0+MjcyPC9SZWNOdW0+PHJlY29y
ZD48cmVjLW51bWJlcj4yNzI8L3JlYy1udW1iZXI+PGZvcmVpZ24ta2V5cz48a2V5IGFwcD0iRU4i
IGRiLWlkPSJhZXJkZjlwOXRmdnN0emVkdGRtcHIyYWR4eHIweDIweHh4NXAiIHRpbWVzdGFtcD0i
MTc0MjI5MjQwNCI+MjcyPC9rZXk+PC9mb3JlaWduLWtleXM+PHJlZi10eXBlIG5hbWU9IkpvdXJu
YWwgQXJ0aWNsZSI+MTc8L3JlZi10eXBlPjxjb250cmlidXRvcnM+PGF1dGhvcnM+PGF1dGhvcj5O
aW5nLCBIdWk8L2F1dGhvcj48YXV0aG9yPkhvdSwgTWluUWlhbmc8L2F1dGhvcj48YXV0aG9yPk1l
aSwgUWluZ1Fpbmc8L2F1dGhvcj48YXV0aG9yPkxpdSwgWXVhbkh1aTwvYXV0aG9yPjxhdXRob3I+
WWFuZywgRGVaaG9uZzwvYXV0aG9yPjxhdXRob3I+SGFuLCBCdVhpbmc8L2F1dGhvcj48L2F1dGhv
cnM+PC9jb250cmlidXRvcnM+PHRpdGxlcz48dGl0bGU+VGhlIHBoeXNpY29jaGVtaWNhbCBwcm9w
ZXJ0aWVzIG9mIHNvbWUgaW1pZGF6b2xpdW0tYmFzZWQgaW9uaWMgbGlxdWlkcyBhbmQgdGhlaXIg
YmluYXJ5IG1peHR1cmVzPC90aXRsZT48c2Vjb25kYXJ5LXRpdGxlPlNjaWVuY2UgQ2hpbmEgQ2hl
bWlzdHJ5PC9zZWNvbmRhcnktdGl0bGU+PC90aXRsZXM+PHBlcmlvZGljYWw+PGZ1bGwtdGl0bGU+
U2NpZW5jZSBDaGluYSBDaGVtaXN0cnk8L2Z1bGwtdGl0bGU+PC9wZXJpb2RpY2FsPjxwYWdlcz4x
NTA5LTE1MTg8L3BhZ2VzPjx2b2x1bWU+NTU8L3ZvbHVtZT48ZGF0ZXM+PHllYXI+MjAxMjwveWVh
cj48L2RhdGVzPjxpc2JuPjE2NzQtNzI5MTwvaXNibj48dXJscz48L3VybHM+PC9yZWNvcmQ+PC9D
aXRlPjxDaXRlPjxBdXRob3I+UGFwb3ZpxIc8L0F1dGhvcj48WWVhcj4yMDE2PC9ZZWFyPjxSZWNO
dW0+MjczPC9SZWNOdW0+PHJlY29yZD48cmVjLW51bWJlcj4yNzM8L3JlYy1udW1iZXI+PGZvcmVp
Z24ta2V5cz48a2V5IGFwcD0iRU4iIGRiLWlkPSJhZXJkZjlwOXRmdnN0emVkdGRtcHIyYWR4eHIw
eDIweHh4NXAiIHRpbWVzdGFtcD0iMTc0MjI5MjUzNSI+MjczPC9rZXk+PC9mb3JlaWduLWtleXM+
PHJlZi10eXBlIG5hbWU9IkpvdXJuYWwgQXJ0aWNsZSI+MTc8L3JlZi10eXBlPjxjb250cmlidXRv
cnM+PGF1dGhvcnM+PGF1dGhvcj5QYXBvdmnEhywgU25lxb5hbmE8L2F1dGhvcj48YXV0aG9yPkJl
xaF0ZXItUm9nYcSNLCBNYXJpamE8L2F1dGhvcj48YXV0aG9yPlZyYW5lxaEsIE1pbGFuPC9hdXRo
b3I+PGF1dGhvcj5HYWTFvnVyacSHLCBTbG9ib2RhbjwvYXV0aG9yPjwvYXV0aG9ycz48L2NvbnRy
aWJ1dG9ycz48dGl0bGVzPjx0aXRsZT5UaGUgZWZmZWN0IG9mIHRoZSBhbGt5bCBjaGFpbiBsZW5n
dGggb24gcGh5c2ljb2NoZW1pY2FsIGZlYXR1cmVzIG9mIChpb25pYyBsaXF1aWRzKyDOsy1idXR5
cm9sYWN0b25lKSBiaW5hcnkgbWl4dHVyZXM8L3RpdGxlPjxzZWNvbmRhcnktdGl0bGU+VGhlIEpv
dXJuYWwgb2YgQ2hlbWljYWwgVGhlcm1vZHluYW1pY3M8L3NlY29uZGFyeS10aXRsZT48L3RpdGxl
cz48cGVyaW9kaWNhbD48ZnVsbC10aXRsZT5UaGUgSm91cm5hbCBvZiBDaGVtaWNhbCBUaGVybW9k
eW5hbWljczwvZnVsbC10aXRsZT48L3BlcmlvZGljYWw+PHBhZ2VzPjEtMTA8L3BhZ2VzPjx2b2x1
bWU+OTk8L3ZvbHVtZT48ZGF0ZXM+PHllYXI+MjAxNjwveWVhcj48L2RhdGVzPjxpc2JuPjAwMjEt
OTYxNDwvaXNibj48dXJscz48L3VybHM+PC9yZWNvcmQ+PC9DaXRlPjxDaXRlPjxBdXRob3I+QWhv
c3NlaW5pPC9BdXRob3I+PFllYXI+MjAwODwvWWVhcj48UmVjTnVtPjM0MTwvUmVjTnVtPjxyZWNv
cmQ+PHJlYy1udW1iZXI+MzQxPC9yZWMtbnVtYmVyPjxmb3JlaWduLWtleXM+PGtleSBhcHA9IkVO
IiBkYi1pZD0iYWVyZGY5cDl0ZnZzdHplZHRkbXByMmFkeHhyMHgyMHh4eDVwIiB0aW1lc3RhbXA9
IjE3NDIzMDM1NzciPjM0MTwva2V5PjwvZm9yZWlnbi1rZXlzPjxyZWYtdHlwZSBuYW1lPSJKb3Vy
bmFsIEFydGljbGUiPjE3PC9yZWYtdHlwZT48Y29udHJpYnV0b3JzPjxhdXRob3JzPjxhdXRob3I+
QWhvc3NlaW5pLCBBeml0YTwvYXV0aG9yPjxhdXRob3I+U2N1cnRvLCBBYXJvbiBNPC9hdXRob3I+
PC9hdXRob3JzPjwvY29udHJpYnV0b3JzPjx0aXRsZXM+PHRpdGxlPlZpc2Nvc2l0eSBvZiBpbWlk
YXpvbGl1bS1iYXNlZCBpb25pYyBsaXF1aWRzIGF0IGVsZXZhdGVkIHByZXNzdXJlczogY2F0aW9u
IGFuZCBhbmlvbiBlZmZlY3RzPC90aXRsZT48c2Vjb25kYXJ5LXRpdGxlPkludGVybmF0aW9uYWwg
Sm91cm5hbCBvZiBUaGVybW9waHlzaWNzPC9zZWNvbmRhcnktdGl0bGU+PC90aXRsZXM+PHBlcmlv
ZGljYWw+PGZ1bGwtdGl0bGU+SW50ZXJuYXRpb25hbCBKb3VybmFsIG9mIFRoZXJtb3BoeXNpY3M8
L2Z1bGwtdGl0bGU+PC9wZXJpb2RpY2FsPjxwYWdlcz4xMjIyLTEyNDM8L3BhZ2VzPjx2b2x1bWU+
Mjk8L3ZvbHVtZT48ZGF0ZXM+PHllYXI+MjAwODwveWVhcj48L2RhdGVzPjxpc2JuPjAxOTUtOTI4
WDwvaXNibj48dXJscz48L3VybHM+PC9yZWNvcmQ+PC9DaXRlPjxDaXRlPjxBdXRob3I+RGlvZ288
L0F1dGhvcj48WWVhcj4yMDE0PC9ZZWFyPjxSZWNOdW0+MzUxPC9SZWNOdW0+PHJlY29yZD48cmVj
LW51bWJlcj4zNTE8L3JlYy1udW1iZXI+PGZvcmVpZ24ta2V5cz48a2V5IGFwcD0iRU4iIGRiLWlk
PSJhZXJkZjlwOXRmdnN0emVkdGRtcHIyYWR4eHIweDIweHh4NXAiIHRpbWVzdGFtcD0iMTc0MjMy
MjE5NyI+MzUxPC9rZXk+PC9mb3JlaWduLWtleXM+PHJlZi10eXBlIG5hbWU9IkpvdXJuYWwgQXJ0
aWNsZSI+MTc8L3JlZi10eXBlPjxjb250cmlidXRvcnM+PGF1dGhvcnM+PGF1dGhvcj5EaW9nbywg
Sm/Do28gQ0Y8L2F1dGhvcj48YXV0aG9yPkNhZXRhbm8sIEZlcm5hbmRvIEpQPC9hdXRob3I+PGF1
dGhvcj5GYXJlbGVpcmEsIEpvw6NvIE1OQTwvYXV0aG9yPjxhdXRob3I+V2FrZWhhbSwgV2lsbGlh
bSBBPC9hdXRob3I+PC9hdXRob3JzPjwvY29udHJpYnV0b3JzPjx0aXRsZXM+PHRpdGxlPlZpc2Nv
c2l0eSBtZWFzdXJlbWVudHMgb24gaW9uaWMgbGlxdWlkczogYSBjYXV0aW9uYXJ5IHRhbGU8L3Rp
dGxlPjxzZWNvbmRhcnktdGl0bGU+SW50ZXJuYXRpb25hbCBqb3VybmFsIG9mIHRoZXJtb3BoeXNp
Y3M8L3NlY29uZGFyeS10aXRsZT48L3RpdGxlcz48cGVyaW9kaWNhbD48ZnVsbC10aXRsZT5JbnRl
cm5hdGlvbmFsIEpvdXJuYWwgb2YgVGhlcm1vcGh5c2ljczwvZnVsbC10aXRsZT48L3BlcmlvZGlj
YWw+PHBhZ2VzPjE2MTUtMTYzNTwvcGFnZXM+PHZvbHVtZT4zNTwvdm9sdW1lPjxudW1iZXI+OTwv
bnVtYmVyPjxkYXRlcz48eWVhcj4yMDE0PC95ZWFyPjwvZGF0ZXM+PGlzYm4+MDE5NS05MjhYPC9p
c2JuPjx1cmxzPjwvdXJscz48L3JlY29yZD48L0NpdGU+PENpdGU+PEF1dGhvcj5GaXRjaGV0dDwv
QXV0aG9yPjxZZWFyPjIwMDQ8L1llYXI+PFJlY051bT4zNTc8L1JlY051bT48cmVjb3JkPjxyZWMt
bnVtYmVyPjM1NzwvcmVjLW51bWJlcj48Zm9yZWlnbi1rZXlzPjxrZXkgYXBwPSJFTiIgZGItaWQ9
ImFlcmRmOXA5dGZ2c3R6ZWR0ZG1wcjJhZHh4cjB4MjB4eHg1cCIgdGltZXN0YW1wPSIxNzQyMzIy
Nzk0Ij4zNTc8L2tleT48L2ZvcmVpZ24ta2V5cz48cmVmLXR5cGUgbmFtZT0iSm91cm5hbCBBcnRp
Y2xlIj4xNzwvcmVmLXR5cGU+PGNvbnRyaWJ1dG9ycz48YXV0aG9ycz48YXV0aG9yPkZpdGNoZXR0
LCBCcmlhbiBEPC9hdXRob3I+PGF1dGhvcj5LbmVwcCwgVHJhdmlzIE48L2F1dGhvcj48YXV0aG9y
PkNvbmJveSwgSm9obiBDPC9hdXRob3I+PC9hdXRob3JzPjwvY29udHJpYnV0b3JzPjx0aXRsZXM+
PHRpdGxlPjEtQWxreWwtMy1tZXRoeWxpbWlkYXpvbGl1bSBiaXMgKHBlcmZsdW9yb2Fsa3lsc3Vs
Zm9ueWwpIGltaWRlIHdhdGVyLWltbWlzY2libGUgaW9uaWMgbGlxdWlkczogdGhlIGVmZmVjdCBv
ZiB3YXRlciBvbiBlbGVjdHJvY2hlbWljYWwgYW5kIHBoeXNpY2FsIHByb3BlcnRpZXM8L3RpdGxl
PjxzZWNvbmRhcnktdGl0bGU+Sm91cm5hbCBvZiB0aGUgRWxlY3Ryb2NoZW1pY2FsIFNvY2lldHk8
L3NlY29uZGFyeS10aXRsZT48L3RpdGxlcz48cGVyaW9kaWNhbD48ZnVsbC10aXRsZT5Kb3VybmFs
IG9mIHRoZSBFbGVjdHJvY2hlbWljYWwgU29jaWV0eTwvZnVsbC10aXRsZT48L3BlcmlvZGljYWw+
PHBhZ2VzPkUyMTk8L3BhZ2VzPjx2b2x1bWU+MTUxPC92b2x1bWU+PG51bWJlcj43PC9udW1iZXI+
PGRhdGVzPjx5ZWFyPjIwMDQ8L3llYXI+PC9kYXRlcz48aXNibj4xOTQ1LTcxMTE8L2lzYm4+PHVy
bHM+PC91cmxzPjwvcmVjb3JkPjwvQ2l0ZT48Q2l0ZT48QXV0aG9yPkh1ZGRsZXN0b248L0F1dGhv
cj48WWVhcj4yMDAxPC9ZZWFyPjxSZWNOdW0+MzU4PC9SZWNOdW0+PHJlY29yZD48cmVjLW51bWJl
cj4zNTg8L3JlYy1udW1iZXI+PGZvcmVpZ24ta2V5cz48a2V5IGFwcD0iRU4iIGRiLWlkPSJhZXJk
ZjlwOXRmdnN0emVkdGRtcHIyYWR4eHIweDIweHh4NXAiIHRpbWVzdGFtcD0iMTc0MjMyMjkyOSI+
MzU4PC9rZXk+PC9mb3JlaWduLWtleXM+PHJlZi10eXBlIG5hbWU9IkpvdXJuYWwgQXJ0aWNsZSI+
MTc8L3JlZi10eXBlPjxjb250cmlidXRvcnM+PGF1dGhvcnM+PGF1dGhvcj5IdWRkbGVzdG9uLCBK
b25hdGhhbiBHPC9hdXRob3I+PGF1dGhvcj5WaXNzZXIsIEFubiBFPC9hdXRob3I+PGF1dGhvcj5S
ZWljaGVydCwgVyBNYXR0aGV3PC9hdXRob3I+PGF1dGhvcj5XaWxsYXVlciwgSGVhdGhlciBEPC9h
dXRob3I+PGF1dGhvcj5Ccm9rZXIsIEdyYW50IEE8L2F1dGhvcj48YXV0aG9yPlJvZ2VycywgUm9i
aW4gRDwvYXV0aG9yPjwvYXV0aG9ycz48L2NvbnRyaWJ1dG9ycz48dGl0bGVzPjx0aXRsZT5DaGFy
YWN0ZXJpemF0aW9uIGFuZCBjb21wYXJpc29uIG9mIGh5ZHJvcGhpbGljIGFuZCBoeWRyb3Bob2Jp
YyByb29tIHRlbXBlcmF0dXJlIGlvbmljIGxpcXVpZHMgaW5jb3Jwb3JhdGluZyB0aGUgaW1pZGF6
b2xpdW0gY2F0aW9uPC90aXRsZT48c2Vjb25kYXJ5LXRpdGxlPkdyZWVuIGNoZW1pc3RyeTwvc2Vj
b25kYXJ5LXRpdGxlPjwvdGl0bGVzPjxwZXJpb2RpY2FsPjxmdWxsLXRpdGxlPkdyZWVuIENoZW1p
c3RyeTwvZnVsbC10aXRsZT48L3BlcmlvZGljYWw+PHBhZ2VzPjE1Ni0xNjQ8L3BhZ2VzPjx2b2x1
bWU+Mzwvdm9sdW1lPjxudW1iZXI+NDwvbnVtYmVyPjxkYXRlcz48eWVhcj4yMDAxPC95ZWFyPjwv
ZGF0ZXM+PHVybHM+PC91cmxzPjwvcmVjb3JkPjwvQ2l0ZT48Q2l0ZT48QXV0aG9yPkxpdTwvQXV0
aG9yPjxZZWFyPjIwMDM8L1llYXI+PFJlY051bT4zNTk8L1JlY051bT48cmVjb3JkPjxyZWMtbnVt
YmVyPjM1OTwvcmVjLW51bWJlcj48Zm9yZWlnbi1rZXlzPjxrZXkgYXBwPSJFTiIgZGItaWQ9ImFl
cmRmOXA5dGZ2c3R6ZWR0ZG1wcjJhZHh4cjB4MjB4eHg1cCIgdGltZXN0YW1wPSIxNzQyMzIzMDc3
Ij4zNTk8L2tleT48L2ZvcmVpZ24ta2V5cz48cmVmLXR5cGUgbmFtZT0iSm91cm5hbCBBcnRpY2xl
Ij4xNzwvcmVmLXR5cGU+PGNvbnRyaWJ1dG9ycz48YXV0aG9ycz48YXV0aG9yPkxpdSwgSmluZy1m
dTwvYXV0aG9yPjxhdXRob3I+SmlhbmcsIEd1aS1iaW48L2F1dGhvcj48YXV0aG9yPkNoaSwgWXUt
Z3Vhbmc8L2F1dGhvcj48YXV0aG9yPkNhaSwgWWEtcWk8L2F1dGhvcj48YXV0aG9yPlpob3UsIFFp
bmcteGlhbmc8L2F1dGhvcj48YXV0aG9yPkh1LCBKaW5nLVRpYW48L2F1dGhvcj48L2F1dGhvcnM+
PC9jb250cmlidXRvcnM+PHRpdGxlcz48dGl0bGU+VXNlIG9mIGlvbmljIGxpcXVpZHMgZm9yIGxp
cXVpZC1waGFzZSBtaWNyb2V4dHJhY3Rpb24gb2YgcG9seWN5Y2xpYyBhcm9tYXRpYyBoeWRyb2Nh
cmJvbnM8L3RpdGxlPjxzZWNvbmRhcnktdGl0bGU+QW5hbHl0aWNhbCBDaGVtaXN0cnk8L3NlY29u
ZGFyeS10aXRsZT48L3RpdGxlcz48cGVyaW9kaWNhbD48ZnVsbC10aXRsZT5BbmFseXRpY2FsIENo
ZW1pc3RyeTwvZnVsbC10aXRsZT48L3BlcmlvZGljYWw+PHBhZ2VzPjU4NzAtNTg3NjwvcGFnZXM+
PHZvbHVtZT43NTwvdm9sdW1lPjxudW1iZXI+MjE8L251bWJlcj48ZGF0ZXM+PHllYXI+MjAwMzwv
eWVhcj48L2RhdGVzPjxpc2JuPjAwMDMtMjcwMDwvaXNibj48dXJscz48L3VybHM+PC9yZWNvcmQ+
PC9DaXRlPjxDaXRlPjxBdXRob3I+TmFrYW11cmE8L0F1dGhvcj48WWVhcj4yMDEwPC9ZZWFyPjxS
ZWNOdW0+MzYxPC9SZWNOdW0+PHJlY29yZD48cmVjLW51bWJlcj4zNjE8L3JlYy1udW1iZXI+PGZv
cmVpZ24ta2V5cz48a2V5IGFwcD0iRU4iIGRiLWlkPSJhZXJkZjlwOXRmdnN0emVkdGRtcHIyYWR4
eHIweDIweHh4NXAiIHRpbWVzdGFtcD0iMTc0MjMyMzI1NyI+MzYxPC9rZXk+PC9mb3JlaWduLWtl
eXM+PHJlZi10eXBlIG5hbWU9IkpvdXJuYWwgQXJ0aWNsZSI+MTc8L3JlZi10eXBlPjxjb250cmli
dXRvcnM+PGF1dGhvcnM+PGF1dGhvcj5OYWthbXVyYSwgS2Vuamk8L2F1dGhvcj48YXV0aG9yPlNo
aWthdGEsIFRvc2hpeXVraTwvYXV0aG9yPjwvYXV0aG9ycz48L2NvbnRyaWJ1dG9ycz48dGl0bGVz
Pjx0aXRsZT5TeXN0ZW1hdGljIERpZWxlY3RyaWMgYW5kIE5NUiBTdHVkeSBvZiB0aGUgSW9uaWMg
TGlxdWlkIDHigJBBbGt5bOKAkDPigJBNZXRoeWwgSW1pZGF6b2xpdW08L3RpdGxlPjxzZWNvbmRh
cnktdGl0bGU+Q2hlbVBoeXNDaGVtPC9zZWNvbmRhcnktdGl0bGU+PC90aXRsZXM+PHBlcmlvZGlj
YWw+PGZ1bGwtdGl0bGU+Q2hlbVBoeXNDaGVtPC9mdWxsLXRpdGxlPjwvcGVyaW9kaWNhbD48cGFn
ZXM+Mjg1LTI5NDwvcGFnZXM+PHZvbHVtZT4xMTwvdm9sdW1lPjxudW1iZXI+MTwvbnVtYmVyPjxk
YXRlcz48eWVhcj4yMDEwPC95ZWFyPjwvZGF0ZXM+PGlzYm4+MTQzOS00MjM1PC9pc2JuPjx1cmxz
PjwvdXJscz48L3JlY29yZD48L0NpdGU+PC9FbmROb3RlPn==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[21, 26, 28, 63, 66, 67, 72, 81, 89, 98-103]</w:t>
            </w:r>
            <w:r w:rsidRPr="008D05BB">
              <w:rPr>
                <w:rFonts w:asciiTheme="majorBidi" w:hAnsiTheme="majorBidi" w:cstheme="majorBidi"/>
              </w:rPr>
              <w:fldChar w:fldCharType="end"/>
            </w:r>
          </w:p>
        </w:tc>
      </w:tr>
      <w:tr w:rsidR="00276B28" w:rsidRPr="00510D4D" w14:paraId="23AD2E7B" w14:textId="77777777" w:rsidTr="0058285E">
        <w:trPr>
          <w:trHeight w:hRule="exact" w:val="288"/>
        </w:trPr>
        <w:tc>
          <w:tcPr>
            <w:tcW w:w="2019" w:type="dxa"/>
            <w:vAlign w:val="center"/>
          </w:tcPr>
          <w:p w14:paraId="2A9AB968"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8</w:t>
            </w:r>
            <w:r w:rsidRPr="008D05BB">
              <w:rPr>
                <w:rFonts w:asciiTheme="majorBidi" w:hAnsiTheme="majorBidi" w:cstheme="majorBidi"/>
                <w:sz w:val="22"/>
                <w:szCs w:val="22"/>
              </w:rPr>
              <w:t>Mim][PF</w:t>
            </w:r>
            <w:r w:rsidRPr="008D05BB">
              <w:rPr>
                <w:rFonts w:asciiTheme="majorBidi" w:hAnsiTheme="majorBidi" w:cstheme="majorBidi"/>
                <w:sz w:val="22"/>
                <w:szCs w:val="22"/>
                <w:vertAlign w:val="subscript"/>
              </w:rPr>
              <w:t>6</w:t>
            </w:r>
            <w:r w:rsidRPr="008D05BB">
              <w:rPr>
                <w:rFonts w:asciiTheme="majorBidi" w:hAnsiTheme="majorBidi" w:cstheme="majorBidi"/>
                <w:sz w:val="22"/>
                <w:szCs w:val="22"/>
              </w:rPr>
              <w:t>]</w:t>
            </w:r>
          </w:p>
          <w:p w14:paraId="0CC78800" w14:textId="77777777" w:rsidR="00276B28" w:rsidRPr="008D05BB" w:rsidRDefault="00276B28" w:rsidP="0058285E">
            <w:pPr>
              <w:jc w:val="center"/>
              <w:rPr>
                <w:rFonts w:asciiTheme="majorBidi" w:hAnsiTheme="majorBidi" w:cstheme="majorBidi"/>
                <w:sz w:val="22"/>
                <w:szCs w:val="22"/>
              </w:rPr>
            </w:pPr>
          </w:p>
        </w:tc>
        <w:tc>
          <w:tcPr>
            <w:tcW w:w="5446" w:type="dxa"/>
          </w:tcPr>
          <w:p w14:paraId="5DB92AD6" w14:textId="2023A65F"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PEVuZE5vdGU+PENpdGU+PEF1dGhvcj5TYWZhcm92PC9BdXRob3I+PFllYXI+MjAxODwvWWVhcj48
UmVjTnVtPjE1NTwvUmVjTnVtPjxEaXNwbGF5VGV4dD5bMTcsIDU5LCA2NywgODEsIDg2LCA5OC0x
MDEsIDEwNCwgMTA1XTwvRGlzcGxheVRleHQ+PHJlY29yZD48cmVjLW51bWJlcj4xNTU8L3JlYy1u
dW1iZXI+PGZvcmVpZ24ta2V5cz48a2V5IGFwcD0iRU4iIGRiLWlkPSJhZXJkZjlwOXRmdnN0emVk
dGRtcHIyYWR4eHIweDIweHh4NXAiIHRpbWVzdGFtcD0iMTc0MjI2MDcyMSI+MTU1PC9rZXk+PC9m
b3JlaWduLWtleXM+PHJlZi10eXBlIG5hbWU9IkpvdXJuYWwgQXJ0aWNsZSI+MTc8L3JlZi10eXBl
Pjxjb250cmlidXRvcnM+PGF1dGhvcnM+PGF1dGhvcj5TYWZhcm92LCBKYXZpZDwvYXV0aG9yPjxh
dXRob3I+QnVzc2VtZXIsIENocmlzdG9mZmVyPC9hdXRob3I+PGF1dGhvcj5BbGl5ZXYsIEFiaWxn
YW5pPC9hdXRob3I+PGF1dGhvcj5MYWZ1ZW50ZSwgQ2FybG9zPC9hdXRob3I+PGF1dGhvcj5IYXNz
ZWwsIEVnb248L2F1dGhvcj48YXV0aG9yPkFiZHVsYWdhdG92LCBJbG11dGRpbjwvYXV0aG9yPjwv
YXV0aG9ycz48L2NvbnRyaWJ1dG9ycz48dGl0bGVzPjx0aXRsZT5FZmZlY3Qgb2YgdGVtcGVyYXR1
cmUgb24gdGhlcm1hbCAoZGVuc2l0eSksIGNhbG9yaWMgKGhlYXQgY2FwYWNpdHkpLCBhY291c3Rp
YyAoc3BlZWQgb2Ygc291bmQpIGFuZCB0cmFuc3BvcnQgKHZpc2Nvc2l0eSkgcHJvcGVydGllcyBv
ZiAxLW9jdHlsLTMtbWV0aHlsaW1pZGF6b2xpdW0gaGV4YWZsdW9yb3Bob3NwaGF0ZSBhdCBhdG1v
c3BoZXJpYyBwcmVzc3VyZTwvdGl0bGU+PHNlY29uZGFyeS10aXRsZT5UaGUgSm91cm5hbCBvZiBD
aGVtaWNhbCBUaGVybW9keW5hbWljczwvc2Vjb25kYXJ5LXRpdGxlPjwvdGl0bGVzPjxwZXJpb2Rp
Y2FsPjxmdWxsLXRpdGxlPlRoZSBKb3VybmFsIG9mIENoZW1pY2FsIFRoZXJtb2R5bmFtaWNzPC9m
dWxsLXRpdGxlPjwvcGVyaW9kaWNhbD48cGFnZXM+NDktNjQ8L3BhZ2VzPjx2b2x1bWU+MTI0PC92
b2x1bWU+PGRhdGVzPjx5ZWFyPjIwMTg8L3llYXI+PC9kYXRlcz48aXNibj4wMDIxLTk2MTQ8L2lz
Ym4+PHVybHM+PC91cmxzPjwvcmVjb3JkPjwvQ2l0ZT48Q2l0ZT48QXV0aG9yPlRvbWlkYTwvQXV0
aG9yPjxZZWFyPjIwMDc8L1llYXI+PFJlY051bT4xODE8L1JlY051bT48cmVjb3JkPjxyZWMtbnVt
YmVyPjE4MTwvcmVjLW51bWJlcj48Zm9yZWlnbi1rZXlzPjxrZXkgYXBwPSJFTiIgZGItaWQ9ImFl
cmRmOXA5dGZ2c3R6ZWR0ZG1wcjJhZHh4cjB4MjB4eHg1cCIgdGltZXN0YW1wPSIxNzQyMjgwMzgw
Ij4xODE8L2tleT48L2ZvcmVpZ24ta2V5cz48cmVmLXR5cGUgbmFtZT0iSm91cm5hbCBBcnRpY2xl
Ij4xNzwvcmVmLXR5cGU+PGNvbnRyaWJ1dG9ycz48YXV0aG9ycz48YXV0aG9yPlRvbWlkYSwgRGFp
c3VrZTwvYXV0aG9yPjxhdXRob3I+S3VtYWdhaSwgQWtpYnVtaTwvYXV0aG9yPjxhdXRob3I+S2Vu
bW9jaGksIFNhdG9zaGk8L2F1dGhvcj48YXV0aG9yPlFpYW8sIEt1bjwvYXV0aG9yPjxhdXRob3I+
WW9rb3lhbWEsIENoaWFraTwvYXV0aG9yPjwvYXV0aG9ycz48L2NvbnRyaWJ1dG9ycz48dGl0bGVz
Pjx0aXRsZT5WaXNjb3NpdHkgb2YgMS1oZXh5bC0zLW1ldGh5bGltaWRhem9saXVtIGhleGFmbHVv
cm9waG9zcGhhdGUgYW5kIDEtb2N0eWwtMy1tZXRoeWxpbWlkYXpvbGl1bSBoZXhhZmx1b3JvcGhv
c3BoYXRlIGF0IGhpZ2ggcHJlc3N1cmU8L3RpdGxlPjxzZWNvbmRhcnktdGl0bGU+Sm91cm5hbCBv
ZiBDaGVtaWNhbCAmYW1wOyBFbmdpbmVlcmluZyBEYXRhPC9zZWNvbmRhcnktdGl0bGU+PC90aXRs
ZXM+PHBlcmlvZGljYWw+PGZ1bGwtdGl0bGU+Sm91cm5hbCBvZiBDaGVtaWNhbCAmYW1wOyBFbmdp
bmVlcmluZyBEYXRhPC9mdWxsLXRpdGxlPjwvcGVyaW9kaWNhbD48cGFnZXM+NTc3LTU3OTwvcGFn
ZXM+PHZvbHVtZT41Mjwvdm9sdW1lPjxudW1iZXI+MjwvbnVtYmVyPjxkYXRlcz48eWVhcj4yMDA3
PC95ZWFyPjwvZGF0ZXM+PGlzYm4+MDAyMS05NTY4PC9pc2JuPjx1cmxzPjwvdXJscz48L3JlY29y
ZD48L0NpdGU+PENpdGU+PEF1dGhvcj5IYXJyaXM8L0F1dGhvcj48WWVhcj4yMDA2PC9ZZWFyPjxS
ZWNOdW0+MTkyPC9SZWNOdW0+PHJlY29yZD48cmVjLW51bWJlcj4xOTI8L3JlYy1udW1iZXI+PGZv
cmVpZ24ta2V5cz48a2V5IGFwcD0iRU4iIGRiLWlkPSJhZXJkZjlwOXRmdnN0emVkdGRtcHIyYWR4
eHIweDIweHh4NXAiIHRpbWVzdGFtcD0iMTc0MjI4MTUwOCI+MTkyPC9rZXk+PC9mb3JlaWduLWtl
eXM+PHJlZi10eXBlIG5hbWU9IkpvdXJuYWwgQXJ0aWNsZSI+MTc8L3JlZi10eXBlPjxjb250cmli
dXRvcnM+PGF1dGhvcnM+PGF1dGhvcj5IYXJyaXMsIEtlbm5ldGggUjwvYXV0aG9yPjxhdXRob3I+
S2FuYWt1Ym8sIE1pdHN1aGlybzwvYXV0aG9yPjxhdXRob3I+V29vbGYsIExhd3JlbmNlIEE8L2F1
dGhvcj48L2F1dGhvcnM+PC9jb250cmlidXRvcnM+PHRpdGxlcz48dGl0bGU+VGVtcGVyYXR1cmUg
YW5kIHByZXNzdXJlIGRlcGVuZGVuY2Ugb2YgdGhlIHZpc2Nvc2l0eSBvZiB0aGUgaW9uaWMgbGlx
dWlkcyAxLW1ldGh5bC0zLW9jdHlsaW1pZGF6b2xpdW0gaGV4YWZsdW9yb3Bob3NwaGF0ZSBhbmQg
MS1tZXRoeWwtMy1vY3R5bGltaWRhem9saXVtIHRldHJhZmx1b3JvYm9yYXRlPC90aXRsZT48c2Vj
b25kYXJ5LXRpdGxlPkpvdXJuYWwgb2YgQ2hlbWljYWwgJmFtcDsgRW5naW5lZXJpbmcgRGF0YTwv
c2Vjb25kYXJ5LXRpdGxlPjwvdGl0bGVzPjxwZXJpb2RpY2FsPjxmdWxsLXRpdGxlPkpvdXJuYWwg
b2YgQ2hlbWljYWwgJmFtcDsgRW5naW5lZXJpbmcgRGF0YTwvZnVsbC10aXRsZT48L3BlcmlvZGlj
YWw+PHBhZ2VzPjExNjEtMTE2NzwvcGFnZXM+PHZvbHVtZT41MTwvdm9sdW1lPjxudW1iZXI+Mzwv
bnVtYmVyPjxkYXRlcz48eWVhcj4yMDA2PC95ZWFyPjwvZGF0ZXM+PGlzYm4+MDAyMS05NTY4PC9p
c2JuPjx1cmxzPjwvdXJscz48L3JlY29yZD48L0NpdGU+PENpdGU+PEF1dGhvcj5Sb2NoYTwvQXV0
aG9yPjxZZWFyPjIwMTM8L1llYXI+PFJlY051bT4xOTc8L1JlY051bT48cmVjb3JkPjxyZWMtbnVt
YmVyPjE5NzwvcmVjLW51bWJlcj48Zm9yZWlnbi1rZXlzPjxrZXkgYXBwPSJFTiIgZGItaWQ9ImFl
cmRmOXA5dGZ2c3R6ZWR0ZG1wcjJhZHh4cjB4MjB4eHg1cCIgdGltZXN0YW1wPSIxNzQyMjgyMzM0
Ij4xOTc8L2tleT48L2ZvcmVpZ24ta2V5cz48cmVmLXR5cGUgbmFtZT0iSm91cm5hbCBBcnRpY2xl
Ij4xNzwvcmVmLXR5cGU+PGNvbnRyaWJ1dG9ycz48YXV0aG9ycz48YXV0aG9yPlJvY2hhLCBNYXJp
c2EgQUE8L2F1dGhvcj48YXV0aG9yPlJpYmVpcm8sIEZpbGlwZSBNUzwvYXV0aG9yPjxhdXRob3I+
RmVycmVpcmEsIEFuYSBJTUMgTG9ibzwvYXV0aG9yPjxhdXRob3I+Q291dGluaG8sIEpvw6NvIEFQ
PC9hdXRob3I+PGF1dGhvcj5TYW50b3MsIEx1w61zIE1OQkY8L2F1dGhvcj48L2F1dGhvcnM+PC9j
b250cmlidXRvcnM+PHRpdGxlcz48dGl0bGU+VGhlcm1vcGh5c2ljYWwgcHJvcGVydGllcyBvZiBb
Q07iiJIgMUMxaW1dW1BGNl0gaW9uaWMgbGlxdWlkczwvdGl0bGU+PHNlY29uZGFyeS10aXRsZT5K
b3VybmFsIG9mIE1vbGVjdWxhciBMaXF1aWRzPC9zZWNvbmRhcnktdGl0bGU+PC90aXRsZXM+PHBl
cmlvZGljYWw+PGZ1bGwtdGl0bGU+Sm91cm5hbCBvZiBNb2xlY3VsYXIgTGlxdWlkczwvZnVsbC10
aXRsZT48L3BlcmlvZGljYWw+PHBhZ2VzPjE5Ni0yMDI8L3BhZ2VzPjx2b2x1bWU+MTg4PC92b2x1
bWU+PGRhdGVzPjx5ZWFyPjIwMTM8L3llYXI+PC9kYXRlcz48aXNibj4wMTY3LTczMjI8L2lzYm4+
PHVybHM+PC91cmxzPjwvcmVjb3JkPjwvQ2l0ZT48Q2l0ZT48QXV0aG9yPlNhZmFyb3Y8L0F1dGhv
cj48WWVhcj4yMDE4PC9ZZWFyPjxSZWNOdW0+MjA2PC9SZWNOdW0+PHJlY29yZD48cmVjLW51bWJl
cj4yMDY8L3JlYy1udW1iZXI+PGZvcmVpZ24ta2V5cz48a2V5IGFwcD0iRU4iIGRiLWlkPSJhZXJk
ZjlwOXRmdnN0emVkdGRtcHIyYWR4eHIweDIweHh4NXAiIHRpbWVzdGFtcD0iMTc0MjI4MzIwOCI+
MjA2PC9rZXk+PC9mb3JlaWduLWtleXM+PHJlZi10eXBlIG5hbWU9IkpvdXJuYWwgQXJ0aWNsZSI+
MTc8L3JlZi10eXBlPjxjb250cmlidXRvcnM+PGF1dGhvcnM+PGF1dGhvcj5TYWZhcm92LCBKYXZp
ZDwvYXV0aG9yPjxhdXRob3I+QnVzc2VtZXIsIENocmlzdG9mZmVyPC9hdXRob3I+PGF1dGhvcj5B
bGl5ZXYsIEFiaWxnYW5pPC9hdXRob3I+PGF1dGhvcj5MYWZ1ZW50ZSwgQ2FybG9zPC9hdXRob3I+
PGF1dGhvcj5IYXNzZWwsIEVnb248L2F1dGhvcj48YXV0aG9yPkFiZHVsYWdhdG92LCBJbG11dGRp
bjwvYXV0aG9yPjwvYXV0aG9ycz48L2NvbnRyaWJ1dG9ycz48dGl0bGVzPjx0aXRsZT5FZmZlY3Qg
b2YgdGVtcGVyYXR1cmUgb24gdGhlcm1hbCAoZGVuc2l0eSksIGNhbG9yaWMgKGhlYXQgY2FwYWNp
dHkpLCBhY291c3RpYyAoc3BlZWQgb2Ygc291bmQpIGFuZCB0cmFuc3BvcnQgKHZpc2Nvc2l0eSkg
cHJvcGVydGllcyBvZiAxLW9jdHlsLTMtbWV0aHlsaW1pZGF6b2xpdW0gaGV4YWZsdW9yb3Bob3Nw
aGF0ZSBhdCBhdG1vc3BoZXJpYyBwcmVzc3VyZTwvdGl0bGU+PHNlY29uZGFyeS10aXRsZT5UaGUg
Sm91cm5hbCBvZiBDaGVtaWNhbCBUaGVybW9keW5hbWljczwvc2Vjb25kYXJ5LXRpdGxlPjwvdGl0
bGVzPjxwZXJpb2RpY2FsPjxmdWxsLXRpdGxlPlRoZSBKb3VybmFsIG9mIENoZW1pY2FsIFRoZXJt
b2R5bmFtaWNzPC9mdWxsLXRpdGxlPjwvcGVyaW9kaWNhbD48cGFnZXM+NDktNjQ8L3BhZ2VzPjx2
b2x1bWU+MTI0PC92b2x1bWU+PGRhdGVzPjx5ZWFyPjIwMTg8L3llYXI+PC9kYXRlcz48aXNibj4w
MDIxLTk2MTQ8L2lzYm4+PHVybHM+PC91cmxzPjwvcmVjb3JkPjwvQ2l0ZT48Q2l0ZT48QXV0aG9y
PlNlZGRvbjwvQXV0aG9yPjxZZWFyPjIwMDI8L1llYXI+PFJlY051bT4yMzg8L1JlY051bT48cmVj
b3JkPjxyZWMtbnVtYmVyPjIzODwvcmVjLW51bWJlcj48Zm9yZWlnbi1rZXlzPjxrZXkgYXBwPSJF
TiIgZGItaWQ9ImFlcmRmOXA5dGZ2c3R6ZWR0ZG1wcjJhZHh4cjB4MjB4eHg1cCIgdGltZXN0YW1w
PSIxNzQyMjg5MTI1Ij4yMzg8L2tleT48L2ZvcmVpZ24ta2V5cz48cmVmLXR5cGUgbmFtZT0iQm9v
ayBTZWN0aW9uIj41PC9yZWYtdHlwZT48Y29udHJpYnV0b3JzPjxhdXRob3JzPjxhdXRob3I+U2Vk
ZG9uLCBLZW5uZXRoIFI8L2F1dGhvcj48YXV0aG9yPlN0YXJrLCBBbm5lZ3JldDwvYXV0aG9yPjxh
dXRob3I+VG9ycmVzLCBNYXLDrWEtSm9zw6k8L2F1dGhvcj48L2F1dGhvcnM+PC9jb250cmlidXRv
cnM+PHRpdGxlcz48dGl0bGU+VmlzY29zaXR5IGFuZCBkZW5zaXR5IG9mIDEtYWxreWwtMy1tZXRo
eWxpbWlkYXpvbGl1bSBpb25pYyBsaXF1aWRzPC90aXRsZT48L3RpdGxlcz48ZGF0ZXM+PHllYXI+
MjAwMjwveWVhcj48L2RhdGVzPjxwdWJsaXNoZXI+QUNTIFB1YmxpY2F0aW9uczwvcHVibGlzaGVy
Pjxpc2JuPjE5NDctNTkxODwvaXNibj48dXJscz48L3VybHM+PC9yZWNvcmQ+PC9DaXRlPjxDaXRl
PjxBdXRob3I+QWxUdXdhaW08L0F1dGhvcj48WWVhcj4yMDE0PC9ZZWFyPjxSZWNOdW0+MjQ1PC9S
ZWNOdW0+PHJlY29yZD48cmVjLW51bWJlcj4yNDU8L3JlYy1udW1iZXI+PGZvcmVpZ24ta2V5cz48
a2V5IGFwcD0iRU4iIGRiLWlkPSJhZXJkZjlwOXRmdnN0emVkdGRtcHIyYWR4eHIweDIweHh4NXAi
IHRpbWVzdGFtcD0iMTc0MjI5MDExMSI+MjQ1PC9rZXk+PC9mb3JlaWduLWtleXM+PHJlZi10eXBl
IG5hbWU9IkpvdXJuYWwgQXJ0aWNsZSI+MTc8L3JlZi10eXBlPjxjb250cmlidXRvcnM+PGF1dGhv
cnM+PGF1dGhvcj5BbFR1d2FpbSwgTW9oYW1tYWQgUzwvYXV0aG9yPjxhdXRob3I+QWxraGFsZGks
IEtoYWxlZCBIQUU8L2F1dGhvcj48YXV0aG9yPkFsLUppbWF6LCBBZGVsIFM8L2F1dGhvcj48YXV0
aG9yPk1vaGFtbWFkLCBBYnViYWtlciBBPC9hdXRob3I+PC9hdXRob3JzPjwvY29udHJpYnV0b3Jz
Pjx0aXRsZXM+PHRpdGxlPlRlbXBlcmF0dXJlIGRlcGVuZGVuY2Ugb2YgcGh5c2ljb2NoZW1pY2Fs
IHByb3BlcnRpZXMgb2YgaW1pZGF6b2xpdW0tLCBweXJvbGRpbml1bS0sIGFuZCBwaG9zcGhvbml1
bS1iYXNlZCBpb25pYyBsaXF1aWRzPC90aXRsZT48c2Vjb25kYXJ5LXRpdGxlPkpvdXJuYWwgb2Yg
Q2hlbWljYWwgJmFtcDsgRW5naW5lZXJpbmcgRGF0YTwvc2Vjb25kYXJ5LXRpdGxlPjwvdGl0bGVz
PjxwZXJpb2RpY2FsPjxmdWxsLXRpdGxlPkpvdXJuYWwgb2YgQ2hlbWljYWwgJmFtcDsgRW5naW5l
ZXJpbmcgRGF0YTwvZnVsbC10aXRsZT48L3BlcmlvZGljYWw+PHBhZ2VzPjE5NTUtMTk2MzwvcGFn
ZXM+PHZvbHVtZT41OTwvdm9sdW1lPjxudW1iZXI+NjwvbnVtYmVyPjxkYXRlcz48eWVhcj4yMDE0
PC95ZWFyPjwvZGF0ZXM+PGlzYm4+MDAyMS05NTY4PC9pc2JuPjx1cmxzPjwvdXJscz48L3JlY29y
ZD48L0NpdGU+PENpdGU+PEF1dGhvcj5NdWhhbW1hZDwvQXV0aG9yPjxZZWFyPjIwMDg8L1llYXI+
PFJlY051bT4yNzE8L1JlY051bT48cmVjb3JkPjxyZWMtbnVtYmVyPjI3MTwvcmVjLW51bWJlcj48
Zm9yZWlnbi1rZXlzPjxrZXkgYXBwPSJFTiIgZGItaWQ9ImFlcmRmOXA5dGZ2c3R6ZWR0ZG1wcjJh
ZHh4cjB4MjB4eHg1cCIgdGltZXN0YW1wPSIxNzQyMjkyMjY2Ij4yNzE8L2tleT48L2ZvcmVpZ24t
a2V5cz48cmVmLXR5cGUgbmFtZT0iSm91cm5hbCBBcnRpY2xlIj4xNzwvcmVmLXR5cGU+PGNvbnRy
aWJ1dG9ycz48YXV0aG9ycz48YXV0aG9yPk11aGFtbWFkLCBBeXlhejwvYXV0aG9yPjxhdXRob3I+
TXV0YWxpYiwgTUkgQWJkdWw8L2F1dGhvcj48YXV0aG9yPldpbGZyZWQsIENEPC9hdXRob3I+PGF1
dGhvcj5NdXJ1Z2VzYW4sIFQ8L2F1dGhvcj48YXV0aG9yPlNoYWZlZXEsIEFtaXI8L2F1dGhvcj48
L2F1dGhvcnM+PC9jb250cmlidXRvcnM+PHRpdGxlcz48dGl0bGU+VGhlcm1vcGh5c2ljYWwgcHJv
cGVydGllcyBvZiAxLWhleHlsLTMtbWV0aHlsIGltaWRhem9saXVtIGJhc2VkIGlvbmljIGxpcXVp
ZHMgd2l0aCB0ZXRyYWZsdW9yb2JvcmF0ZSwgaGV4YWZsdW9yb3Bob3NwaGF0ZSBhbmQgYmlzICh0
cmlmbHVvcm9tZXRoeWxzdWxmb255bCkgaW1pZGUgYW5pb25zPC90aXRsZT48c2Vjb25kYXJ5LXRp
dGxlPlRoZSBKb3VybmFsIG9mIENoZW1pY2FsIFRoZXJtb2R5bmFtaWNzPC9zZWNvbmRhcnktdGl0
bGU+PC90aXRsZXM+PHBlcmlvZGljYWw+PGZ1bGwtdGl0bGU+VGhlIEpvdXJuYWwgb2YgQ2hlbWlj
YWwgVGhlcm1vZHluYW1pY3M8L2Z1bGwtdGl0bGU+PC9wZXJpb2RpY2FsPjxwYWdlcz4xNDMzLTE0
Mzg8L3BhZ2VzPjx2b2x1bWU+NDA8L3ZvbHVtZT48bnVtYmVyPjk8L251bWJlcj48ZGF0ZXM+PHll
YXI+MjAwODwveWVhcj48L2RhdGVzPjxpc2JuPjAwMjEtOTYxNDwvaXNibj48dXJscz48L3VybHM+
PC9yZWNvcmQ+PC9DaXRlPjxDaXRlPjxBdXRob3I+QnJhbmNvPC9BdXRob3I+PFllYXI+MjAwMjwv
WWVhcj48UmVjTnVtPjM0NDwvUmVjTnVtPjxyZWNvcmQ+PHJlYy1udW1iZXI+MzQ0PC9yZWMtbnVt
YmVyPjxmb3JlaWduLWtleXM+PGtleSBhcHA9IkVOIiBkYi1pZD0iYWVyZGY5cDl0ZnZzdHplZHRk
bXByMmFkeHhyMHgyMHh4eDVwIiB0aW1lc3RhbXA9IjE3NDIzMDY0NTgiPjM0NDwva2V5PjwvZm9y
ZWlnbi1rZXlzPjxyZWYtdHlwZSBuYW1lPSJKb3VybmFsIEFydGljbGUiPjE3PC9yZWYtdHlwZT48
Y29udHJpYnV0b3JzPjxhdXRob3JzPjxhdXRob3I+QnJhbmNvLCBMdcOtcyBDPC9hdXRob3I+PGF1
dGhvcj5Sb3NhLCBKb8OjbyBOPC9hdXRob3I+PGF1dGhvcj5Nb3VyYSBSYW1vcywgSm9hcXVpbSBK
PC9hdXRob3I+PGF1dGhvcj5BZm9uc28sIENhcmxvcyBBTTwvYXV0aG9yPjwvYXV0aG9ycz48L2Nv
bnRyaWJ1dG9ycz48dGl0bGVzPjx0aXRsZT5QcmVwYXJhdGlvbiBhbmQgY2hhcmFjdGVyaXphdGlv
biBvZiBuZXcgcm9vbSB0ZW1wZXJhdHVyZSBpb25pYyBsaXF1aWRzPC90aXRsZT48c2Vjb25kYXJ5
LXRpdGxlPkNoZW1pc3RyeeKAk0EgRXVyb3BlYW4gSm91cm5hbDwvc2Vjb25kYXJ5LXRpdGxlPjwv
dGl0bGVzPjxwZXJpb2RpY2FsPjxmdWxsLXRpdGxlPkNoZW1pc3RyeeKAk0EgRXVyb3BlYW4gSm91
cm5hbDwvZnVsbC10aXRsZT48L3BlcmlvZGljYWw+PHBhZ2VzPjM2NzEtMzY3NzwvcGFnZXM+PHZv
bHVtZT44PC92b2x1bWU+PG51bWJlcj4xNjwvbnVtYmVyPjxkYXRlcz48eWVhcj4yMDAyPC95ZWFy
PjwvZGF0ZXM+PGlzYm4+MDk0Ny02NTM5PC9pc2JuPjx1cmxzPjwvdXJscz48L3JlY29yZD48L0Np
dGU+PENpdGU+PEF1dGhvcj5IdWRkbGVzdG9uPC9BdXRob3I+PFllYXI+MjAwMTwvWWVhcj48UmVj
TnVtPjM1ODwvUmVjTnVtPjxyZWNvcmQ+PHJlYy1udW1iZXI+MzU4PC9yZWMtbnVtYmVyPjxmb3Jl
aWduLWtleXM+PGtleSBhcHA9IkVOIiBkYi1pZD0iYWVyZGY5cDl0ZnZzdHplZHRkbXByMmFkeHhy
MHgyMHh4eDVwIiB0aW1lc3RhbXA9IjE3NDIzMjI5MjkiPjM1ODwva2V5PjwvZm9yZWlnbi1rZXlz
PjxyZWYtdHlwZSBuYW1lPSJKb3VybmFsIEFydGljbGUiPjE3PC9yZWYtdHlwZT48Y29udHJpYnV0
b3JzPjxhdXRob3JzPjxhdXRob3I+SHVkZGxlc3RvbiwgSm9uYXRoYW4gRzwvYXV0aG9yPjxhdXRo
b3I+Vmlzc2VyLCBBbm4gRTwvYXV0aG9yPjxhdXRob3I+UmVpY2hlcnQsIFcgTWF0dGhldzwvYXV0
aG9yPjxhdXRob3I+V2lsbGF1ZXIsIEhlYXRoZXIgRDwvYXV0aG9yPjxhdXRob3I+QnJva2VyLCBH
cmFudCBBPC9hdXRob3I+PGF1dGhvcj5Sb2dlcnMsIFJvYmluIEQ8L2F1dGhvcj48L2F1dGhvcnM+
PC9jb250cmlidXRvcnM+PHRpdGxlcz48dGl0bGU+Q2hhcmFjdGVyaXphdGlvbiBhbmQgY29tcGFy
aXNvbiBvZiBoeWRyb3BoaWxpYyBhbmQgaHlkcm9waG9iaWMgcm9vbSB0ZW1wZXJhdHVyZSBpb25p
YyBsaXF1aWRzIGluY29ycG9yYXRpbmcgdGhlIGltaWRhem9saXVtIGNhdGlvbjwvdGl0bGU+PHNl
Y29uZGFyeS10aXRsZT5HcmVlbiBjaGVtaXN0cnk8L3NlY29uZGFyeS10aXRsZT48L3RpdGxlcz48
cGVyaW9kaWNhbD48ZnVsbC10aXRsZT5HcmVlbiBDaGVtaXN0cnk8L2Z1bGwtdGl0bGU+PC9wZXJp
b2RpY2FsPjxwYWdlcz4xNTYtMTY0PC9wYWdlcz48dm9sdW1lPjM8L3ZvbHVtZT48bnVtYmVyPjQ8
L251bWJlcj48ZGF0ZXM+PHllYXI+MjAwMTwveWVhcj48L2RhdGVzPjx1cmxzPjwvdXJscz48L3Jl
Y29yZD48L0NpdGU+PENpdGU+PEF1dGhvcj5MaXU8L0F1dGhvcj48WWVhcj4yMDAzPC9ZZWFyPjxS
ZWNOdW0+MzU5PC9SZWNOdW0+PHJlY29yZD48cmVjLW51bWJlcj4zNTk8L3JlYy1udW1iZXI+PGZv
cmVpZ24ta2V5cz48a2V5IGFwcD0iRU4iIGRiLWlkPSJhZXJkZjlwOXRmdnN0emVkdGRtcHIyYWR4
eHIweDIweHh4NXAiIHRpbWVzdGFtcD0iMTc0MjMyMzA3NyI+MzU5PC9rZXk+PC9mb3JlaWduLWtl
eXM+PHJlZi10eXBlIG5hbWU9IkpvdXJuYWwgQXJ0aWNsZSI+MTc8L3JlZi10eXBlPjxjb250cmli
dXRvcnM+PGF1dGhvcnM+PGF1dGhvcj5MaXUsIEppbmctZnU8L2F1dGhvcj48YXV0aG9yPkppYW5n
LCBHdWktYmluPC9hdXRob3I+PGF1dGhvcj5DaGksIFl1LWd1YW5nPC9hdXRob3I+PGF1dGhvcj5D
YWksIFlhLXFpPC9hdXRob3I+PGF1dGhvcj5aaG91LCBRaW5nLXhpYW5nPC9hdXRob3I+PGF1dGhv
cj5IdSwgSmluZy1UaWFuPC9hdXRob3I+PC9hdXRob3JzPjwvY29udHJpYnV0b3JzPjx0aXRsZXM+
PHRpdGxlPlVzZSBvZiBpb25pYyBsaXF1aWRzIGZvciBsaXF1aWQtcGhhc2UgbWljcm9leHRyYWN0
aW9uIG9mIHBvbHljeWNsaWMgYXJvbWF0aWMgaHlkcm9jYXJib25zPC90aXRsZT48c2Vjb25kYXJ5
LXRpdGxlPkFuYWx5dGljYWwgQ2hlbWlzdHJ5PC9zZWNvbmRhcnktdGl0bGU+PC90aXRsZXM+PHBl
cmlvZGljYWw+PGZ1bGwtdGl0bGU+QW5hbHl0aWNhbCBDaGVtaXN0cnk8L2Z1bGwtdGl0bGU+PC9w
ZXJpb2RpY2FsPjxwYWdlcz41ODcwLTU4NzY8L3BhZ2VzPjx2b2x1bWU+NzU8L3ZvbHVtZT48bnVt
YmVyPjIxPC9udW1iZXI+PGRhdGVzPjx5ZWFyPjIwMDM8L3llYXI+PC9kYXRlcz48aXNibj4wMDAz
LTI3MDA8L2lzYm4+PHVybHM+PC91cmxzPjwvcmVjb3JkPjwvQ2l0ZT48Q2l0ZT48QXV0aG9yPk5h
a2FtdXJhPC9BdXRob3I+PFllYXI+MjAxMDwvWWVhcj48UmVjTnVtPjM2MTwvUmVjTnVtPjxyZWNv
cmQ+PHJlYy1udW1iZXI+MzYxPC9yZWMtbnVtYmVyPjxmb3JlaWduLWtleXM+PGtleSBhcHA9IkVO
IiBkYi1pZD0iYWVyZGY5cDl0ZnZzdHplZHRkbXByMmFkeHhyMHgyMHh4eDVwIiB0aW1lc3RhbXA9
IjE3NDIzMjMyNTciPjM2MTwva2V5PjwvZm9yZWlnbi1rZXlzPjxyZWYtdHlwZSBuYW1lPSJKb3Vy
bmFsIEFydGljbGUiPjE3PC9yZWYtdHlwZT48Y29udHJpYnV0b3JzPjxhdXRob3JzPjxhdXRob3I+
TmFrYW11cmEsIEtlbmppPC9hdXRob3I+PGF1dGhvcj5TaGlrYXRhLCBUb3NoaXl1a2k8L2F1dGhv
cj48L2F1dGhvcnM+PC9jb250cmlidXRvcnM+PHRpdGxlcz48dGl0bGU+U3lzdGVtYXRpYyBEaWVs
ZWN0cmljIGFuZCBOTVIgU3R1ZHkgb2YgdGhlIElvbmljIExpcXVpZCAx4oCQQWxreWzigJAz4oCQ
TWV0aHlsIEltaWRhem9saXVtPC90aXRsZT48c2Vjb25kYXJ5LXRpdGxlPkNoZW1QaHlzQ2hlbTwv
c2Vjb25kYXJ5LXRpdGxlPjwvdGl0bGVzPjxwZXJpb2RpY2FsPjxmdWxsLXRpdGxlPkNoZW1QaHlz
Q2hlbTwvZnVsbC10aXRsZT48L3BlcmlvZGljYWw+PHBhZ2VzPjI4NS0yOTQ8L3BhZ2VzPjx2b2x1
bWU+MTE8L3ZvbHVtZT48bnVtYmVyPjE8L251bWJlcj48ZGF0ZXM+PHllYXI+MjAxMDwveWVhcj48
L2RhdGVzPjxpc2JuPjE0MzktNDIzNTwvaXNibj48dXJscz48L3VybHM+PC9yZWNvcmQ+PC9DaXRl
PjwvRW5kTm90ZT4A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PEVuZE5vdGU+PENpdGU+PEF1dGhvcj5TYWZhcm92PC9BdXRob3I+PFllYXI+MjAxODwvWWVhcj48
UmVjTnVtPjE1NTwvUmVjTnVtPjxEaXNwbGF5VGV4dD5bMTcsIDU5LCA2NywgODEsIDg2LCA5OC0x
MDEsIDEwNCwgMTA1XTwvRGlzcGxheVRleHQ+PHJlY29yZD48cmVjLW51bWJlcj4xNTU8L3JlYy1u
dW1iZXI+PGZvcmVpZ24ta2V5cz48a2V5IGFwcD0iRU4iIGRiLWlkPSJhZXJkZjlwOXRmdnN0emVk
dGRtcHIyYWR4eHIweDIweHh4NXAiIHRpbWVzdGFtcD0iMTc0MjI2MDcyMSI+MTU1PC9rZXk+PC9m
b3JlaWduLWtleXM+PHJlZi10eXBlIG5hbWU9IkpvdXJuYWwgQXJ0aWNsZSI+MTc8L3JlZi10eXBl
Pjxjb250cmlidXRvcnM+PGF1dGhvcnM+PGF1dGhvcj5TYWZhcm92LCBKYXZpZDwvYXV0aG9yPjxh
dXRob3I+QnVzc2VtZXIsIENocmlzdG9mZmVyPC9hdXRob3I+PGF1dGhvcj5BbGl5ZXYsIEFiaWxn
YW5pPC9hdXRob3I+PGF1dGhvcj5MYWZ1ZW50ZSwgQ2FybG9zPC9hdXRob3I+PGF1dGhvcj5IYXNz
ZWwsIEVnb248L2F1dGhvcj48YXV0aG9yPkFiZHVsYWdhdG92LCBJbG11dGRpbjwvYXV0aG9yPjwv
YXV0aG9ycz48L2NvbnRyaWJ1dG9ycz48dGl0bGVzPjx0aXRsZT5FZmZlY3Qgb2YgdGVtcGVyYXR1
cmUgb24gdGhlcm1hbCAoZGVuc2l0eSksIGNhbG9yaWMgKGhlYXQgY2FwYWNpdHkpLCBhY291c3Rp
YyAoc3BlZWQgb2Ygc291bmQpIGFuZCB0cmFuc3BvcnQgKHZpc2Nvc2l0eSkgcHJvcGVydGllcyBv
ZiAxLW9jdHlsLTMtbWV0aHlsaW1pZGF6b2xpdW0gaGV4YWZsdW9yb3Bob3NwaGF0ZSBhdCBhdG1v
c3BoZXJpYyBwcmVzc3VyZTwvdGl0bGU+PHNlY29uZGFyeS10aXRsZT5UaGUgSm91cm5hbCBvZiBD
aGVtaWNhbCBUaGVybW9keW5hbWljczwvc2Vjb25kYXJ5LXRpdGxlPjwvdGl0bGVzPjxwZXJpb2Rp
Y2FsPjxmdWxsLXRpdGxlPlRoZSBKb3VybmFsIG9mIENoZW1pY2FsIFRoZXJtb2R5bmFtaWNzPC9m
dWxsLXRpdGxlPjwvcGVyaW9kaWNhbD48cGFnZXM+NDktNjQ8L3BhZ2VzPjx2b2x1bWU+MTI0PC92
b2x1bWU+PGRhdGVzPjx5ZWFyPjIwMTg8L3llYXI+PC9kYXRlcz48aXNibj4wMDIxLTk2MTQ8L2lz
Ym4+PHVybHM+PC91cmxzPjwvcmVjb3JkPjwvQ2l0ZT48Q2l0ZT48QXV0aG9yPlRvbWlkYTwvQXV0
aG9yPjxZZWFyPjIwMDc8L1llYXI+PFJlY051bT4xODE8L1JlY051bT48cmVjb3JkPjxyZWMtbnVt
YmVyPjE4MTwvcmVjLW51bWJlcj48Zm9yZWlnbi1rZXlzPjxrZXkgYXBwPSJFTiIgZGItaWQ9ImFl
cmRmOXA5dGZ2c3R6ZWR0ZG1wcjJhZHh4cjB4MjB4eHg1cCIgdGltZXN0YW1wPSIxNzQyMjgwMzgw
Ij4xODE8L2tleT48L2ZvcmVpZ24ta2V5cz48cmVmLXR5cGUgbmFtZT0iSm91cm5hbCBBcnRpY2xl
Ij4xNzwvcmVmLXR5cGU+PGNvbnRyaWJ1dG9ycz48YXV0aG9ycz48YXV0aG9yPlRvbWlkYSwgRGFp
c3VrZTwvYXV0aG9yPjxhdXRob3I+S3VtYWdhaSwgQWtpYnVtaTwvYXV0aG9yPjxhdXRob3I+S2Vu
bW9jaGksIFNhdG9zaGk8L2F1dGhvcj48YXV0aG9yPlFpYW8sIEt1bjwvYXV0aG9yPjxhdXRob3I+
WW9rb3lhbWEsIENoaWFraTwvYXV0aG9yPjwvYXV0aG9ycz48L2NvbnRyaWJ1dG9ycz48dGl0bGVz
Pjx0aXRsZT5WaXNjb3NpdHkgb2YgMS1oZXh5bC0zLW1ldGh5bGltaWRhem9saXVtIGhleGFmbHVv
cm9waG9zcGhhdGUgYW5kIDEtb2N0eWwtMy1tZXRoeWxpbWlkYXpvbGl1bSBoZXhhZmx1b3JvcGhv
c3BoYXRlIGF0IGhpZ2ggcHJlc3N1cmU8L3RpdGxlPjxzZWNvbmRhcnktdGl0bGU+Sm91cm5hbCBv
ZiBDaGVtaWNhbCAmYW1wOyBFbmdpbmVlcmluZyBEYXRhPC9zZWNvbmRhcnktdGl0bGU+PC90aXRs
ZXM+PHBlcmlvZGljYWw+PGZ1bGwtdGl0bGU+Sm91cm5hbCBvZiBDaGVtaWNhbCAmYW1wOyBFbmdp
bmVlcmluZyBEYXRhPC9mdWxsLXRpdGxlPjwvcGVyaW9kaWNhbD48cGFnZXM+NTc3LTU3OTwvcGFn
ZXM+PHZvbHVtZT41Mjwvdm9sdW1lPjxudW1iZXI+MjwvbnVtYmVyPjxkYXRlcz48eWVhcj4yMDA3
PC95ZWFyPjwvZGF0ZXM+PGlzYm4+MDAyMS05NTY4PC9pc2JuPjx1cmxzPjwvdXJscz48L3JlY29y
ZD48L0NpdGU+PENpdGU+PEF1dGhvcj5IYXJyaXM8L0F1dGhvcj48WWVhcj4yMDA2PC9ZZWFyPjxS
ZWNOdW0+MTkyPC9SZWNOdW0+PHJlY29yZD48cmVjLW51bWJlcj4xOTI8L3JlYy1udW1iZXI+PGZv
cmVpZ24ta2V5cz48a2V5IGFwcD0iRU4iIGRiLWlkPSJhZXJkZjlwOXRmdnN0emVkdGRtcHIyYWR4
eHIweDIweHh4NXAiIHRpbWVzdGFtcD0iMTc0MjI4MTUwOCI+MTkyPC9rZXk+PC9mb3JlaWduLWtl
eXM+PHJlZi10eXBlIG5hbWU9IkpvdXJuYWwgQXJ0aWNsZSI+MTc8L3JlZi10eXBlPjxjb250cmli
dXRvcnM+PGF1dGhvcnM+PGF1dGhvcj5IYXJyaXMsIEtlbm5ldGggUjwvYXV0aG9yPjxhdXRob3I+
S2FuYWt1Ym8sIE1pdHN1aGlybzwvYXV0aG9yPjxhdXRob3I+V29vbGYsIExhd3JlbmNlIEE8L2F1
dGhvcj48L2F1dGhvcnM+PC9jb250cmlidXRvcnM+PHRpdGxlcz48dGl0bGU+VGVtcGVyYXR1cmUg
YW5kIHByZXNzdXJlIGRlcGVuZGVuY2Ugb2YgdGhlIHZpc2Nvc2l0eSBvZiB0aGUgaW9uaWMgbGlx
dWlkcyAxLW1ldGh5bC0zLW9jdHlsaW1pZGF6b2xpdW0gaGV4YWZsdW9yb3Bob3NwaGF0ZSBhbmQg
MS1tZXRoeWwtMy1vY3R5bGltaWRhem9saXVtIHRldHJhZmx1b3JvYm9yYXRlPC90aXRsZT48c2Vj
b25kYXJ5LXRpdGxlPkpvdXJuYWwgb2YgQ2hlbWljYWwgJmFtcDsgRW5naW5lZXJpbmcgRGF0YTwv
c2Vjb25kYXJ5LXRpdGxlPjwvdGl0bGVzPjxwZXJpb2RpY2FsPjxmdWxsLXRpdGxlPkpvdXJuYWwg
b2YgQ2hlbWljYWwgJmFtcDsgRW5naW5lZXJpbmcgRGF0YTwvZnVsbC10aXRsZT48L3BlcmlvZGlj
YWw+PHBhZ2VzPjExNjEtMTE2NzwvcGFnZXM+PHZvbHVtZT41MTwvdm9sdW1lPjxudW1iZXI+Mzwv
bnVtYmVyPjxkYXRlcz48eWVhcj4yMDA2PC95ZWFyPjwvZGF0ZXM+PGlzYm4+MDAyMS05NTY4PC9p
c2JuPjx1cmxzPjwvdXJscz48L3JlY29yZD48L0NpdGU+PENpdGU+PEF1dGhvcj5Sb2NoYTwvQXV0
aG9yPjxZZWFyPjIwMTM8L1llYXI+PFJlY051bT4xOTc8L1JlY051bT48cmVjb3JkPjxyZWMtbnVt
YmVyPjE5NzwvcmVjLW51bWJlcj48Zm9yZWlnbi1rZXlzPjxrZXkgYXBwPSJFTiIgZGItaWQ9ImFl
cmRmOXA5dGZ2c3R6ZWR0ZG1wcjJhZHh4cjB4MjB4eHg1cCIgdGltZXN0YW1wPSIxNzQyMjgyMzM0
Ij4xOTc8L2tleT48L2ZvcmVpZ24ta2V5cz48cmVmLXR5cGUgbmFtZT0iSm91cm5hbCBBcnRpY2xl
Ij4xNzwvcmVmLXR5cGU+PGNvbnRyaWJ1dG9ycz48YXV0aG9ycz48YXV0aG9yPlJvY2hhLCBNYXJp
c2EgQUE8L2F1dGhvcj48YXV0aG9yPlJpYmVpcm8sIEZpbGlwZSBNUzwvYXV0aG9yPjxhdXRob3I+
RmVycmVpcmEsIEFuYSBJTUMgTG9ibzwvYXV0aG9yPjxhdXRob3I+Q291dGluaG8sIEpvw6NvIEFQ
PC9hdXRob3I+PGF1dGhvcj5TYW50b3MsIEx1w61zIE1OQkY8L2F1dGhvcj48L2F1dGhvcnM+PC9j
b250cmlidXRvcnM+PHRpdGxlcz48dGl0bGU+VGhlcm1vcGh5c2ljYWwgcHJvcGVydGllcyBvZiBb
Q07iiJIgMUMxaW1dW1BGNl0gaW9uaWMgbGlxdWlkczwvdGl0bGU+PHNlY29uZGFyeS10aXRsZT5K
b3VybmFsIG9mIE1vbGVjdWxhciBMaXF1aWRzPC9zZWNvbmRhcnktdGl0bGU+PC90aXRsZXM+PHBl
cmlvZGljYWw+PGZ1bGwtdGl0bGU+Sm91cm5hbCBvZiBNb2xlY3VsYXIgTGlxdWlkczwvZnVsbC10
aXRsZT48L3BlcmlvZGljYWw+PHBhZ2VzPjE5Ni0yMDI8L3BhZ2VzPjx2b2x1bWU+MTg4PC92b2x1
bWU+PGRhdGVzPjx5ZWFyPjIwMTM8L3llYXI+PC9kYXRlcz48aXNibj4wMTY3LTczMjI8L2lzYm4+
PHVybHM+PC91cmxzPjwvcmVjb3JkPjwvQ2l0ZT48Q2l0ZT48QXV0aG9yPlNhZmFyb3Y8L0F1dGhv
cj48WWVhcj4yMDE4PC9ZZWFyPjxSZWNOdW0+MjA2PC9SZWNOdW0+PHJlY29yZD48cmVjLW51bWJl
cj4yMDY8L3JlYy1udW1iZXI+PGZvcmVpZ24ta2V5cz48a2V5IGFwcD0iRU4iIGRiLWlkPSJhZXJk
ZjlwOXRmdnN0emVkdGRtcHIyYWR4eHIweDIweHh4NXAiIHRpbWVzdGFtcD0iMTc0MjI4MzIwOCI+
MjA2PC9rZXk+PC9mb3JlaWduLWtleXM+PHJlZi10eXBlIG5hbWU9IkpvdXJuYWwgQXJ0aWNsZSI+
MTc8L3JlZi10eXBlPjxjb250cmlidXRvcnM+PGF1dGhvcnM+PGF1dGhvcj5TYWZhcm92LCBKYXZp
ZDwvYXV0aG9yPjxhdXRob3I+QnVzc2VtZXIsIENocmlzdG9mZmVyPC9hdXRob3I+PGF1dGhvcj5B
bGl5ZXYsIEFiaWxnYW5pPC9hdXRob3I+PGF1dGhvcj5MYWZ1ZW50ZSwgQ2FybG9zPC9hdXRob3I+
PGF1dGhvcj5IYXNzZWwsIEVnb248L2F1dGhvcj48YXV0aG9yPkFiZHVsYWdhdG92LCBJbG11dGRp
bjwvYXV0aG9yPjwvYXV0aG9ycz48L2NvbnRyaWJ1dG9ycz48dGl0bGVzPjx0aXRsZT5FZmZlY3Qg
b2YgdGVtcGVyYXR1cmUgb24gdGhlcm1hbCAoZGVuc2l0eSksIGNhbG9yaWMgKGhlYXQgY2FwYWNp
dHkpLCBhY291c3RpYyAoc3BlZWQgb2Ygc291bmQpIGFuZCB0cmFuc3BvcnQgKHZpc2Nvc2l0eSkg
cHJvcGVydGllcyBvZiAxLW9jdHlsLTMtbWV0aHlsaW1pZGF6b2xpdW0gaGV4YWZsdW9yb3Bob3Nw
aGF0ZSBhdCBhdG1vc3BoZXJpYyBwcmVzc3VyZTwvdGl0bGU+PHNlY29uZGFyeS10aXRsZT5UaGUg
Sm91cm5hbCBvZiBDaGVtaWNhbCBUaGVybW9keW5hbWljczwvc2Vjb25kYXJ5LXRpdGxlPjwvdGl0
bGVzPjxwZXJpb2RpY2FsPjxmdWxsLXRpdGxlPlRoZSBKb3VybmFsIG9mIENoZW1pY2FsIFRoZXJt
b2R5bmFtaWNzPC9mdWxsLXRpdGxlPjwvcGVyaW9kaWNhbD48cGFnZXM+NDktNjQ8L3BhZ2VzPjx2
b2x1bWU+MTI0PC92b2x1bWU+PGRhdGVzPjx5ZWFyPjIwMTg8L3llYXI+PC9kYXRlcz48aXNibj4w
MDIxLTk2MTQ8L2lzYm4+PHVybHM+PC91cmxzPjwvcmVjb3JkPjwvQ2l0ZT48Q2l0ZT48QXV0aG9y
PlNlZGRvbjwvQXV0aG9yPjxZZWFyPjIwMDI8L1llYXI+PFJlY051bT4yMzg8L1JlY051bT48cmVj
b3JkPjxyZWMtbnVtYmVyPjIzODwvcmVjLW51bWJlcj48Zm9yZWlnbi1rZXlzPjxrZXkgYXBwPSJF
TiIgZGItaWQ9ImFlcmRmOXA5dGZ2c3R6ZWR0ZG1wcjJhZHh4cjB4MjB4eHg1cCIgdGltZXN0YW1w
PSIxNzQyMjg5MTI1Ij4yMzg8L2tleT48L2ZvcmVpZ24ta2V5cz48cmVmLXR5cGUgbmFtZT0iQm9v
ayBTZWN0aW9uIj41PC9yZWYtdHlwZT48Y29udHJpYnV0b3JzPjxhdXRob3JzPjxhdXRob3I+U2Vk
ZG9uLCBLZW5uZXRoIFI8L2F1dGhvcj48YXV0aG9yPlN0YXJrLCBBbm5lZ3JldDwvYXV0aG9yPjxh
dXRob3I+VG9ycmVzLCBNYXLDrWEtSm9zw6k8L2F1dGhvcj48L2F1dGhvcnM+PC9jb250cmlidXRv
cnM+PHRpdGxlcz48dGl0bGU+VmlzY29zaXR5IGFuZCBkZW5zaXR5IG9mIDEtYWxreWwtMy1tZXRo
eWxpbWlkYXpvbGl1bSBpb25pYyBsaXF1aWRzPC90aXRsZT48L3RpdGxlcz48ZGF0ZXM+PHllYXI+
MjAwMjwveWVhcj48L2RhdGVzPjxwdWJsaXNoZXI+QUNTIFB1YmxpY2F0aW9uczwvcHVibGlzaGVy
Pjxpc2JuPjE5NDctNTkxODwvaXNibj48dXJscz48L3VybHM+PC9yZWNvcmQ+PC9DaXRlPjxDaXRl
PjxBdXRob3I+QWxUdXdhaW08L0F1dGhvcj48WWVhcj4yMDE0PC9ZZWFyPjxSZWNOdW0+MjQ1PC9S
ZWNOdW0+PHJlY29yZD48cmVjLW51bWJlcj4yNDU8L3JlYy1udW1iZXI+PGZvcmVpZ24ta2V5cz48
a2V5IGFwcD0iRU4iIGRiLWlkPSJhZXJkZjlwOXRmdnN0emVkdGRtcHIyYWR4eHIweDIweHh4NXAi
IHRpbWVzdGFtcD0iMTc0MjI5MDExMSI+MjQ1PC9rZXk+PC9mb3JlaWduLWtleXM+PHJlZi10eXBl
IG5hbWU9IkpvdXJuYWwgQXJ0aWNsZSI+MTc8L3JlZi10eXBlPjxjb250cmlidXRvcnM+PGF1dGhv
cnM+PGF1dGhvcj5BbFR1d2FpbSwgTW9oYW1tYWQgUzwvYXV0aG9yPjxhdXRob3I+QWxraGFsZGks
IEtoYWxlZCBIQUU8L2F1dGhvcj48YXV0aG9yPkFsLUppbWF6LCBBZGVsIFM8L2F1dGhvcj48YXV0
aG9yPk1vaGFtbWFkLCBBYnViYWtlciBBPC9hdXRob3I+PC9hdXRob3JzPjwvY29udHJpYnV0b3Jz
Pjx0aXRsZXM+PHRpdGxlPlRlbXBlcmF0dXJlIGRlcGVuZGVuY2Ugb2YgcGh5c2ljb2NoZW1pY2Fs
IHByb3BlcnRpZXMgb2YgaW1pZGF6b2xpdW0tLCBweXJvbGRpbml1bS0sIGFuZCBwaG9zcGhvbml1
bS1iYXNlZCBpb25pYyBsaXF1aWRzPC90aXRsZT48c2Vjb25kYXJ5LXRpdGxlPkpvdXJuYWwgb2Yg
Q2hlbWljYWwgJmFtcDsgRW5naW5lZXJpbmcgRGF0YTwvc2Vjb25kYXJ5LXRpdGxlPjwvdGl0bGVz
PjxwZXJpb2RpY2FsPjxmdWxsLXRpdGxlPkpvdXJuYWwgb2YgQ2hlbWljYWwgJmFtcDsgRW5naW5l
ZXJpbmcgRGF0YTwvZnVsbC10aXRsZT48L3BlcmlvZGljYWw+PHBhZ2VzPjE5NTUtMTk2MzwvcGFn
ZXM+PHZvbHVtZT41OTwvdm9sdW1lPjxudW1iZXI+NjwvbnVtYmVyPjxkYXRlcz48eWVhcj4yMDE0
PC95ZWFyPjwvZGF0ZXM+PGlzYm4+MDAyMS05NTY4PC9pc2JuPjx1cmxzPjwvdXJscz48L3JlY29y
ZD48L0NpdGU+PENpdGU+PEF1dGhvcj5NdWhhbW1hZDwvQXV0aG9yPjxZZWFyPjIwMDg8L1llYXI+
PFJlY051bT4yNzE8L1JlY051bT48cmVjb3JkPjxyZWMtbnVtYmVyPjI3MTwvcmVjLW51bWJlcj48
Zm9yZWlnbi1rZXlzPjxrZXkgYXBwPSJFTiIgZGItaWQ9ImFlcmRmOXA5dGZ2c3R6ZWR0ZG1wcjJh
ZHh4cjB4MjB4eHg1cCIgdGltZXN0YW1wPSIxNzQyMjkyMjY2Ij4yNzE8L2tleT48L2ZvcmVpZ24t
a2V5cz48cmVmLXR5cGUgbmFtZT0iSm91cm5hbCBBcnRpY2xlIj4xNzwvcmVmLXR5cGU+PGNvbnRy
aWJ1dG9ycz48YXV0aG9ycz48YXV0aG9yPk11aGFtbWFkLCBBeXlhejwvYXV0aG9yPjxhdXRob3I+
TXV0YWxpYiwgTUkgQWJkdWw8L2F1dGhvcj48YXV0aG9yPldpbGZyZWQsIENEPC9hdXRob3I+PGF1
dGhvcj5NdXJ1Z2VzYW4sIFQ8L2F1dGhvcj48YXV0aG9yPlNoYWZlZXEsIEFtaXI8L2F1dGhvcj48
L2F1dGhvcnM+PC9jb250cmlidXRvcnM+PHRpdGxlcz48dGl0bGU+VGhlcm1vcGh5c2ljYWwgcHJv
cGVydGllcyBvZiAxLWhleHlsLTMtbWV0aHlsIGltaWRhem9saXVtIGJhc2VkIGlvbmljIGxpcXVp
ZHMgd2l0aCB0ZXRyYWZsdW9yb2JvcmF0ZSwgaGV4YWZsdW9yb3Bob3NwaGF0ZSBhbmQgYmlzICh0
cmlmbHVvcm9tZXRoeWxzdWxmb255bCkgaW1pZGUgYW5pb25zPC90aXRsZT48c2Vjb25kYXJ5LXRp
dGxlPlRoZSBKb3VybmFsIG9mIENoZW1pY2FsIFRoZXJtb2R5bmFtaWNzPC9zZWNvbmRhcnktdGl0
bGU+PC90aXRsZXM+PHBlcmlvZGljYWw+PGZ1bGwtdGl0bGU+VGhlIEpvdXJuYWwgb2YgQ2hlbWlj
YWwgVGhlcm1vZHluYW1pY3M8L2Z1bGwtdGl0bGU+PC9wZXJpb2RpY2FsPjxwYWdlcz4xNDMzLTE0
Mzg8L3BhZ2VzPjx2b2x1bWU+NDA8L3ZvbHVtZT48bnVtYmVyPjk8L251bWJlcj48ZGF0ZXM+PHll
YXI+MjAwODwveWVhcj48L2RhdGVzPjxpc2JuPjAwMjEtOTYxNDwvaXNibj48dXJscz48L3VybHM+
PC9yZWNvcmQ+PC9DaXRlPjxDaXRlPjxBdXRob3I+QnJhbmNvPC9BdXRob3I+PFllYXI+MjAwMjwv
WWVhcj48UmVjTnVtPjM0NDwvUmVjTnVtPjxyZWNvcmQ+PHJlYy1udW1iZXI+MzQ0PC9yZWMtbnVt
YmVyPjxmb3JlaWduLWtleXM+PGtleSBhcHA9IkVOIiBkYi1pZD0iYWVyZGY5cDl0ZnZzdHplZHRk
bXByMmFkeHhyMHgyMHh4eDVwIiB0aW1lc3RhbXA9IjE3NDIzMDY0NTgiPjM0NDwva2V5PjwvZm9y
ZWlnbi1rZXlzPjxyZWYtdHlwZSBuYW1lPSJKb3VybmFsIEFydGljbGUiPjE3PC9yZWYtdHlwZT48
Y29udHJpYnV0b3JzPjxhdXRob3JzPjxhdXRob3I+QnJhbmNvLCBMdcOtcyBDPC9hdXRob3I+PGF1
dGhvcj5Sb3NhLCBKb8OjbyBOPC9hdXRob3I+PGF1dGhvcj5Nb3VyYSBSYW1vcywgSm9hcXVpbSBK
PC9hdXRob3I+PGF1dGhvcj5BZm9uc28sIENhcmxvcyBBTTwvYXV0aG9yPjwvYXV0aG9ycz48L2Nv
bnRyaWJ1dG9ycz48dGl0bGVzPjx0aXRsZT5QcmVwYXJhdGlvbiBhbmQgY2hhcmFjdGVyaXphdGlv
biBvZiBuZXcgcm9vbSB0ZW1wZXJhdHVyZSBpb25pYyBsaXF1aWRzPC90aXRsZT48c2Vjb25kYXJ5
LXRpdGxlPkNoZW1pc3RyeeKAk0EgRXVyb3BlYW4gSm91cm5hbDwvc2Vjb25kYXJ5LXRpdGxlPjwv
dGl0bGVzPjxwZXJpb2RpY2FsPjxmdWxsLXRpdGxlPkNoZW1pc3RyeeKAk0EgRXVyb3BlYW4gSm91
cm5hbDwvZnVsbC10aXRsZT48L3BlcmlvZGljYWw+PHBhZ2VzPjM2NzEtMzY3NzwvcGFnZXM+PHZv
bHVtZT44PC92b2x1bWU+PG51bWJlcj4xNjwvbnVtYmVyPjxkYXRlcz48eWVhcj4yMDAyPC95ZWFy
PjwvZGF0ZXM+PGlzYm4+MDk0Ny02NTM5PC9pc2JuPjx1cmxzPjwvdXJscz48L3JlY29yZD48L0Np
dGU+PENpdGU+PEF1dGhvcj5IdWRkbGVzdG9uPC9BdXRob3I+PFllYXI+MjAwMTwvWWVhcj48UmVj
TnVtPjM1ODwvUmVjTnVtPjxyZWNvcmQ+PHJlYy1udW1iZXI+MzU4PC9yZWMtbnVtYmVyPjxmb3Jl
aWduLWtleXM+PGtleSBhcHA9IkVOIiBkYi1pZD0iYWVyZGY5cDl0ZnZzdHplZHRkbXByMmFkeHhy
MHgyMHh4eDVwIiB0aW1lc3RhbXA9IjE3NDIzMjI5MjkiPjM1ODwva2V5PjwvZm9yZWlnbi1rZXlz
PjxyZWYtdHlwZSBuYW1lPSJKb3VybmFsIEFydGljbGUiPjE3PC9yZWYtdHlwZT48Y29udHJpYnV0
b3JzPjxhdXRob3JzPjxhdXRob3I+SHVkZGxlc3RvbiwgSm9uYXRoYW4gRzwvYXV0aG9yPjxhdXRo
b3I+Vmlzc2VyLCBBbm4gRTwvYXV0aG9yPjxhdXRob3I+UmVpY2hlcnQsIFcgTWF0dGhldzwvYXV0
aG9yPjxhdXRob3I+V2lsbGF1ZXIsIEhlYXRoZXIgRDwvYXV0aG9yPjxhdXRob3I+QnJva2VyLCBH
cmFudCBBPC9hdXRob3I+PGF1dGhvcj5Sb2dlcnMsIFJvYmluIEQ8L2F1dGhvcj48L2F1dGhvcnM+
PC9jb250cmlidXRvcnM+PHRpdGxlcz48dGl0bGU+Q2hhcmFjdGVyaXphdGlvbiBhbmQgY29tcGFy
aXNvbiBvZiBoeWRyb3BoaWxpYyBhbmQgaHlkcm9waG9iaWMgcm9vbSB0ZW1wZXJhdHVyZSBpb25p
YyBsaXF1aWRzIGluY29ycG9yYXRpbmcgdGhlIGltaWRhem9saXVtIGNhdGlvbjwvdGl0bGU+PHNl
Y29uZGFyeS10aXRsZT5HcmVlbiBjaGVtaXN0cnk8L3NlY29uZGFyeS10aXRsZT48L3RpdGxlcz48
cGVyaW9kaWNhbD48ZnVsbC10aXRsZT5HcmVlbiBDaGVtaXN0cnk8L2Z1bGwtdGl0bGU+PC9wZXJp
b2RpY2FsPjxwYWdlcz4xNTYtMTY0PC9wYWdlcz48dm9sdW1lPjM8L3ZvbHVtZT48bnVtYmVyPjQ8
L251bWJlcj48ZGF0ZXM+PHllYXI+MjAwMTwveWVhcj48L2RhdGVzPjx1cmxzPjwvdXJscz48L3Jl
Y29yZD48L0NpdGU+PENpdGU+PEF1dGhvcj5MaXU8L0F1dGhvcj48WWVhcj4yMDAzPC9ZZWFyPjxS
ZWNOdW0+MzU5PC9SZWNOdW0+PHJlY29yZD48cmVjLW51bWJlcj4zNTk8L3JlYy1udW1iZXI+PGZv
cmVpZ24ta2V5cz48a2V5IGFwcD0iRU4iIGRiLWlkPSJhZXJkZjlwOXRmdnN0emVkdGRtcHIyYWR4
eHIweDIweHh4NXAiIHRpbWVzdGFtcD0iMTc0MjMyMzA3NyI+MzU5PC9rZXk+PC9mb3JlaWduLWtl
eXM+PHJlZi10eXBlIG5hbWU9IkpvdXJuYWwgQXJ0aWNsZSI+MTc8L3JlZi10eXBlPjxjb250cmli
dXRvcnM+PGF1dGhvcnM+PGF1dGhvcj5MaXUsIEppbmctZnU8L2F1dGhvcj48YXV0aG9yPkppYW5n
LCBHdWktYmluPC9hdXRob3I+PGF1dGhvcj5DaGksIFl1LWd1YW5nPC9hdXRob3I+PGF1dGhvcj5D
YWksIFlhLXFpPC9hdXRob3I+PGF1dGhvcj5aaG91LCBRaW5nLXhpYW5nPC9hdXRob3I+PGF1dGhv
cj5IdSwgSmluZy1UaWFuPC9hdXRob3I+PC9hdXRob3JzPjwvY29udHJpYnV0b3JzPjx0aXRsZXM+
PHRpdGxlPlVzZSBvZiBpb25pYyBsaXF1aWRzIGZvciBsaXF1aWQtcGhhc2UgbWljcm9leHRyYWN0
aW9uIG9mIHBvbHljeWNsaWMgYXJvbWF0aWMgaHlkcm9jYXJib25zPC90aXRsZT48c2Vjb25kYXJ5
LXRpdGxlPkFuYWx5dGljYWwgQ2hlbWlzdHJ5PC9zZWNvbmRhcnktdGl0bGU+PC90aXRsZXM+PHBl
cmlvZGljYWw+PGZ1bGwtdGl0bGU+QW5hbHl0aWNhbCBDaGVtaXN0cnk8L2Z1bGwtdGl0bGU+PC9w
ZXJpb2RpY2FsPjxwYWdlcz41ODcwLTU4NzY8L3BhZ2VzPjx2b2x1bWU+NzU8L3ZvbHVtZT48bnVt
YmVyPjIxPC9udW1iZXI+PGRhdGVzPjx5ZWFyPjIwMDM8L3llYXI+PC9kYXRlcz48aXNibj4wMDAz
LTI3MDA8L2lzYm4+PHVybHM+PC91cmxzPjwvcmVjb3JkPjwvQ2l0ZT48Q2l0ZT48QXV0aG9yPk5h
a2FtdXJhPC9BdXRob3I+PFllYXI+MjAxMDwvWWVhcj48UmVjTnVtPjM2MTwvUmVjTnVtPjxyZWNv
cmQ+PHJlYy1udW1iZXI+MzYxPC9yZWMtbnVtYmVyPjxmb3JlaWduLWtleXM+PGtleSBhcHA9IkVO
IiBkYi1pZD0iYWVyZGY5cDl0ZnZzdHplZHRkbXByMmFkeHhyMHgyMHh4eDVwIiB0aW1lc3RhbXA9
IjE3NDIzMjMyNTciPjM2MTwva2V5PjwvZm9yZWlnbi1rZXlzPjxyZWYtdHlwZSBuYW1lPSJKb3Vy
bmFsIEFydGljbGUiPjE3PC9yZWYtdHlwZT48Y29udHJpYnV0b3JzPjxhdXRob3JzPjxhdXRob3I+
TmFrYW11cmEsIEtlbmppPC9hdXRob3I+PGF1dGhvcj5TaGlrYXRhLCBUb3NoaXl1a2k8L2F1dGhv
cj48L2F1dGhvcnM+PC9jb250cmlidXRvcnM+PHRpdGxlcz48dGl0bGU+U3lzdGVtYXRpYyBEaWVs
ZWN0cmljIGFuZCBOTVIgU3R1ZHkgb2YgdGhlIElvbmljIExpcXVpZCAx4oCQQWxreWzigJAz4oCQ
TWV0aHlsIEltaWRhem9saXVtPC90aXRsZT48c2Vjb25kYXJ5LXRpdGxlPkNoZW1QaHlzQ2hlbTwv
c2Vjb25kYXJ5LXRpdGxlPjwvdGl0bGVzPjxwZXJpb2RpY2FsPjxmdWxsLXRpdGxlPkNoZW1QaHlz
Q2hlbTwvZnVsbC10aXRsZT48L3BlcmlvZGljYWw+PHBhZ2VzPjI4NS0yOTQ8L3BhZ2VzPjx2b2x1
bWU+MTE8L3ZvbHVtZT48bnVtYmVyPjE8L251bWJlcj48ZGF0ZXM+PHllYXI+MjAxMDwveWVhcj48
L2RhdGVzPjxpc2JuPjE0MzktNDIzNTwvaXNibj48dXJscz48L3VybHM+PC9yZWNvcmQ+PC9DaXRl
PjwvRW5kTm90ZT4A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[17, 59, 67, 81, 86, 98-101, 104, 105]</w:t>
            </w:r>
            <w:r w:rsidRPr="008D05BB">
              <w:rPr>
                <w:rFonts w:asciiTheme="majorBidi" w:hAnsiTheme="majorBidi" w:cstheme="majorBidi"/>
              </w:rPr>
              <w:fldChar w:fldCharType="end"/>
            </w:r>
          </w:p>
        </w:tc>
      </w:tr>
      <w:tr w:rsidR="00276B28" w:rsidRPr="00510D4D" w14:paraId="32B790C5" w14:textId="77777777" w:rsidTr="0058285E">
        <w:trPr>
          <w:trHeight w:hRule="exact" w:val="288"/>
        </w:trPr>
        <w:tc>
          <w:tcPr>
            <w:tcW w:w="2019" w:type="dxa"/>
            <w:vAlign w:val="center"/>
          </w:tcPr>
          <w:p w14:paraId="45DCFD40"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10</w:t>
            </w:r>
            <w:r w:rsidRPr="008D05BB">
              <w:rPr>
                <w:rFonts w:asciiTheme="majorBidi" w:hAnsiTheme="majorBidi" w:cstheme="majorBidi"/>
                <w:sz w:val="22"/>
                <w:szCs w:val="22"/>
              </w:rPr>
              <w:t>Mim][PF</w:t>
            </w:r>
            <w:r w:rsidRPr="008D05BB">
              <w:rPr>
                <w:rFonts w:asciiTheme="majorBidi" w:hAnsiTheme="majorBidi" w:cstheme="majorBidi"/>
                <w:sz w:val="22"/>
                <w:szCs w:val="22"/>
                <w:vertAlign w:val="subscript"/>
              </w:rPr>
              <w:t>6</w:t>
            </w:r>
            <w:r w:rsidRPr="008D05BB">
              <w:rPr>
                <w:rFonts w:asciiTheme="majorBidi" w:hAnsiTheme="majorBidi" w:cstheme="majorBidi"/>
                <w:sz w:val="22"/>
                <w:szCs w:val="22"/>
              </w:rPr>
              <w:t>]</w:t>
            </w:r>
          </w:p>
          <w:p w14:paraId="49EC4E8D" w14:textId="77777777" w:rsidR="00276B28" w:rsidRPr="008D05BB" w:rsidRDefault="00276B28" w:rsidP="0058285E">
            <w:pPr>
              <w:jc w:val="center"/>
              <w:rPr>
                <w:rFonts w:asciiTheme="majorBidi" w:hAnsiTheme="majorBidi" w:cstheme="majorBidi"/>
                <w:sz w:val="22"/>
                <w:szCs w:val="22"/>
              </w:rPr>
            </w:pPr>
          </w:p>
        </w:tc>
        <w:tc>
          <w:tcPr>
            <w:tcW w:w="5446" w:type="dxa"/>
          </w:tcPr>
          <w:p w14:paraId="098E49F2" w14:textId="080BD88C"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r>
            <w:r>
              <w:rPr>
                <w:rFonts w:asciiTheme="majorBidi" w:hAnsiTheme="majorBidi" w:cstheme="majorBidi"/>
              </w:rPr>
              <w:instrText xml:space="preserve"> ADDIN EN.CITE &lt;EndNote&gt;&lt;Cite&gt;&lt;Author&gt;Seddon&lt;/Author&gt;&lt;Year&gt;2002&lt;/Year&gt;&lt;RecNum&gt;387&lt;/RecNum&gt;&lt;DisplayText&gt;[17]&lt;/DisplayText&gt;&lt;record&gt;&lt;rec-number&gt;387&lt;/rec-number&gt;&lt;foreign-keys&gt;&lt;key app="EN" db-id="aerdf9p9tfvstzedtdmpr2adxxr0x20xxx5p" timestamp="1742325255"&gt;387&lt;/key&gt;&lt;/foreign-keys&gt;&lt;ref-type name="Book Section"&gt;5&lt;/ref-type&gt;&lt;contributors&gt;&lt;authors&gt;&lt;author&gt;Seddon, Kenneth R&lt;/author&gt;&lt;author&gt;Stark, Annegret&lt;/author&gt;&lt;author&gt;Torres, María-José&lt;/author&gt;&lt;/authors&gt;&lt;/contributors&gt;&lt;titles&gt;&lt;title&gt;Viscosity and density of 1-alkyl-3-methylimidazolium ionic liquids&lt;/title&gt;&lt;/titles&gt;&lt;dates&gt;&lt;year&gt;2002&lt;/year&gt;&lt;/dates&gt;&lt;publisher&gt;ACS Publications&lt;/publisher&gt;&lt;isbn&gt;1947-5918&lt;/isbn&gt;&lt;urls&gt;&lt;/urls&gt;&lt;/record&gt;&lt;/Cite&gt;&lt;/EndNote&gt;</w:instrText>
            </w:r>
            <w:r w:rsidRPr="008D05BB">
              <w:rPr>
                <w:rFonts w:asciiTheme="majorBidi" w:hAnsiTheme="majorBidi" w:cstheme="majorBidi"/>
              </w:rPr>
              <w:fldChar w:fldCharType="separate"/>
            </w:r>
            <w:r w:rsidRPr="00276B28">
              <w:rPr>
                <w:rFonts w:asciiTheme="majorBidi" w:hAnsiTheme="majorBidi" w:cstheme="majorBidi"/>
                <w:noProof/>
                <w:sz w:val="22"/>
                <w:szCs w:val="22"/>
              </w:rPr>
              <w:t>[17]</w:t>
            </w:r>
            <w:r w:rsidRPr="008D05BB">
              <w:rPr>
                <w:rFonts w:asciiTheme="majorBidi" w:hAnsiTheme="majorBidi" w:cstheme="majorBidi"/>
              </w:rPr>
              <w:fldChar w:fldCharType="end"/>
            </w:r>
          </w:p>
        </w:tc>
      </w:tr>
      <w:tr w:rsidR="00276B28" w:rsidRPr="00510D4D" w14:paraId="0491ECB6" w14:textId="77777777" w:rsidTr="0058285E">
        <w:trPr>
          <w:trHeight w:hRule="exact" w:val="288"/>
        </w:trPr>
        <w:tc>
          <w:tcPr>
            <w:tcW w:w="2019" w:type="dxa"/>
            <w:vAlign w:val="center"/>
          </w:tcPr>
          <w:p w14:paraId="4739B6D3"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2</w:t>
            </w:r>
            <w:r w:rsidRPr="008D05BB">
              <w:rPr>
                <w:rFonts w:asciiTheme="majorBidi" w:hAnsiTheme="majorBidi" w:cstheme="majorBidi"/>
                <w:sz w:val="22"/>
                <w:szCs w:val="22"/>
              </w:rPr>
              <w:t>Mim][TF</w:t>
            </w:r>
            <w:r w:rsidRPr="008D05BB">
              <w:rPr>
                <w:rFonts w:asciiTheme="majorBidi" w:hAnsiTheme="majorBidi" w:cstheme="majorBidi"/>
                <w:sz w:val="22"/>
                <w:szCs w:val="22"/>
                <w:vertAlign w:val="subscript"/>
              </w:rPr>
              <w:t>2</w:t>
            </w:r>
            <w:r w:rsidRPr="008D05BB">
              <w:rPr>
                <w:rFonts w:asciiTheme="majorBidi" w:hAnsiTheme="majorBidi" w:cstheme="majorBidi"/>
                <w:sz w:val="22"/>
                <w:szCs w:val="22"/>
              </w:rPr>
              <w:t>N]</w:t>
            </w:r>
          </w:p>
          <w:p w14:paraId="0C278DA7" w14:textId="77777777" w:rsidR="00276B28" w:rsidRPr="008D05BB" w:rsidRDefault="00276B28" w:rsidP="0058285E">
            <w:pPr>
              <w:jc w:val="center"/>
              <w:rPr>
                <w:rFonts w:asciiTheme="majorBidi" w:hAnsiTheme="majorBidi" w:cstheme="majorBidi"/>
                <w:sz w:val="22"/>
                <w:szCs w:val="22"/>
              </w:rPr>
            </w:pPr>
          </w:p>
        </w:tc>
        <w:tc>
          <w:tcPr>
            <w:tcW w:w="5446" w:type="dxa"/>
          </w:tcPr>
          <w:p w14:paraId="647200B4" w14:textId="2F47AAB9" w:rsidR="00276B28" w:rsidRPr="008D05BB" w:rsidRDefault="00276B28" w:rsidP="00276B28">
            <w:pPr>
              <w:rPr>
                <w:rFonts w:asciiTheme="majorBidi" w:hAnsiTheme="majorBidi" w:cstheme="majorBidi"/>
                <w:sz w:val="22"/>
                <w:szCs w:val="22"/>
                <w:rtl/>
                <w:lang w:bidi="fa-IR"/>
              </w:rPr>
            </w:pPr>
            <w:r w:rsidRPr="008D05BB">
              <w:rPr>
                <w:rFonts w:asciiTheme="majorBidi" w:hAnsiTheme="majorBidi" w:cstheme="majorBidi"/>
              </w:rPr>
              <w:fldChar w:fldCharType="begin">
                <w:fldData xml:space="preserve">cj4yMDE1PC95ZWFyPjwvZGF0ZXM+PGlzYm4+MDAyMS05NTY4PC9pc2JuPjx1cmxzPjwvdXJscz48
L3JlY29yZD48L0NpdGU+PENpdGU+PEF1dGhvcj5WdWtzYW5vdmljPC9BdXRob3I+PFllYXI+MjAx
MzwvWWVhcj48UmVjTnVtPjMzNjwvUmVjTnVtPjxyZWNvcmQ+PHJlYy1udW1iZXI+MzM2PC9yZWMt
bnVtYmVyPjxmb3JlaWduLWtleXM+PGtleSBhcHA9IkVOIiBkYi1pZD0iYWVyZGY5cDl0ZnZzdHpl
ZHRkbXByMmFkeHhyMHgyMHh4eDVwIiB0aW1lc3RhbXA9IjE3NDIzMDE3NzIiPjMzNjwva2V5Pjwv
Zm9yZWlnbi1rZXlzPjxyZWYtdHlwZSBuYW1lPSJKb3VybmFsIEFydGljbGUiPjE3PC9yZWYtdHlw
ZT48Y29udHJpYnV0b3JzPjxhdXRob3JzPjxhdXRob3I+VnVrc2Fub3ZpYywgSmVsZW5hIE08L2F1
dGhvcj48YXV0aG9yPkNhbGFkbywgTWFydGEgUzwvYXV0aG9yPjxhdXRob3I+SXZhbmlzLCBHb3Jp
Y2EgUjwvYXV0aG9yPjxhdXRob3I+S2lqZXZjYW5pbiwgTWlyamFuYSBMajwvYXV0aG9yPjxhdXRo
b3I+U2VyYmFub3ZpYywgU2xvYm9kYW4gUDwvYXV0aG9yPjxhdXRob3I+VmlzYWssIFpvcmFuIFA8
L2F1dGhvcj48L2F1dGhvcnM+PC9jb250cmlidXRvcnM+PHRpdGxlcz48dGl0bGU+RW52aXJvbm1l
bnRhbGx5IGZyaWVuZGx5IHNvbHV0aW9ucyBvZiBsaXF1aWQgcG9seSAoZXRoeWxlbmUgZ2x5Y29s
KSBhbmQgaW1pZGF6b2xpdW0gYmFzZWQgaW9uaWMgbGlxdWlkcyB3aXRoIGJpc3RyaWZsYW1pZGUg
YW5kIHRyaWZsYXRlIGFuaW9uczogVm9sdW1ldHJpYyBhbmQgdmlzY29zaXR5IHN0dWRpZXM8L3Rp
dGxlPjxzZWNvbmRhcnktdGl0bGU+Rmx1aWQgcGhhc2UgZXF1aWxpYnJpYTwvc2Vjb25kYXJ5LXRp
dGxlPjwvdGl0bGVzPjxwZXJpb2RpY2FsPjxmdWxsLXRpdGxlPkZsdWlkIFBoYXNlIEVxdWlsaWJy
aWE8L2Z1bGwtdGl0bGU+PC9wZXJpb2RpY2FsPjxwYWdlcz4xMDAtMTA5PC9wYWdlcz48dm9sdW1l
PjM1Mjwvdm9sdW1lPjxkYXRlcz48eWVhcj4yMDEzPC95ZWFyPjwvZGF0ZXM+PGlzYm4+MDM3OC0z
ODEyPC9pc2JuPjx1cmxzPjwvdXJscz48L3JlY29yZD48L0NpdGU+PENpdGU+PEF1dGhvcj5NY0V3
ZW48L0F1dGhvcj48WWVhcj4xOTk5PC9ZZWFyPjxSZWNOdW0+MzM4PC9SZWNOdW0+PHJlY29yZD48
cmVjLW51bWJlcj4zMzg8L3JlYy1udW1iZXI+PGZvcmVpZ24ta2V5cz48a2V5IGFwcD0iRU4iIGRi
LWlkPSJhZXJkZjlwOXRmdnN0emVkdGRtcHIyYWR4eHIweDIweHh4NXAiIHRpbWVzdGFtcD0iMTc0
MjMwMjI2NiI+MzM4PC9rZXk+PC9mb3JlaWduLWtleXM+PHJlZi10eXBlIG5hbWU9IkpvdXJuYWwg
QXJ0aWNsZSI+MTc8L3JlZi10eXBlPjxjb250cmlidXRvcnM+PGF1dGhvcnM+PGF1dGhvcj5NY0V3
ZW4sIEFsYW4gQjwvYXV0aG9yPjxhdXRob3I+TmdvLCBIZWxlbiBMPC9hdXRob3I+PGF1dGhvcj5M
ZUNvbXB0ZSwgS2FyZW48L2F1dGhvcj48YXV0aG9yPkdvbGRtYW4sIEpheSBMPC9hdXRob3I+PC9h
dXRob3JzPjwvY29udHJpYnV0b3JzPjx0aXRsZXM+PHRpdGxlPkVsZWN0cm9jaGVtaWNhbCBwcm9w
ZXJ0aWVzIG9mIGltaWRhem9saXVtIHNhbHQgZWxlY3Ryb2x5dGVzIGZvciBlbGVjdHJvY2hlbWlj
YWwgY2FwYWNpdG9yIGFwcGxpY2F0aW9uczwvdGl0bGU+PHNlY29uZGFyeS10aXRsZT5Kb3VybmFs
IG9mIHRoZSBFbGVjdHJvY2hlbWljYWwgU29jaWV0eTwvc2Vjb25kYXJ5LXRpdGxlPjwvdGl0bGVz
PjxwZXJpb2RpY2FsPjxmdWxsLXRpdGxlPkpvdXJuYWwgb2YgdGhlIEVsZWN0cm9jaGVtaWNhbCBT
b2NpZXR5PC9mdWxsLXRpdGxlPjwvcGVyaW9kaWNhbD48cGFnZXM+MTY4NzwvcGFnZXM+PHZvbHVt
ZT4xNDY8L3ZvbHVtZT48bnVtYmVyPjU8L251bWJlcj48ZGF0ZXM+PHllYXI+MTk5OTwveWVhcj48
L2RhdGVzPjxpc2JuPjE5NDUtNzExMTwvaXNibj48dXJscz48L3VybHM+PC9yZWNvcmQ+PC9DaXRl
PjxDaXRlPjxBdXRob3I+QWhvc3NlaW5pPC9BdXRob3I+PFllYXI+MjAwODwvWWVhcj48UmVjTnVt
PjM0MTwvUmVjTnVtPjxyZWNvcmQ+PHJlYy1udW1iZXI+MzQxPC9yZWMtbnVtYmVyPjxmb3JlaWdu
LWtleXM+PGtleSBhcHA9IkVOIiBkYi1pZD0iYWVyZGY5cDl0ZnZzdHplZHRkbXByMmFkeHhyMHgy
MHh4eDVwIiB0aW1lc3RhbXA9IjE3NDIzMDM1NzciPjM0MTwva2V5PjwvZm9yZWlnbi1rZXlzPjxy
ZWYtdHlwZSBuYW1lPSJKb3VybmFsIEFydGljbGUiPjE3PC9yZWYtdHlwZT48Y29udHJpYnV0b3Jz
PjxhdXRob3JzPjxhdXRob3I+QWhvc3NlaW5pLCBBeml0YTwvYXV0aG9yPjxhdXRob3I+U2N1cnRv
LCBBYXJvbiBNPC9hdXRob3I+PC9hdXRob3JzPjwvY29udHJpYnV0b3JzPjx0aXRsZXM+PHRpdGxl
PlZpc2Nvc2l0eSBvZiBpbWlkYXpvbGl1bS1iYXNlZCBpb25pYyBsaXF1aWRzIGF0IGVsZXZhdGVk
IHByZXNzdXJlczogY2F0aW9uIGFuZCBhbmlvbiBlZmZlY3RzPC90aXRsZT48c2Vjb25kYXJ5LXRp
dGxlPkludGVybmF0aW9uYWwgSm91cm5hbCBvZiBUaGVybW9waHlzaWNzPC9zZWNvbmRhcnktdGl0
bGU+PC90aXRsZXM+PHBlcmlvZGljYWw+PGZ1bGwtdGl0bGU+SW50ZXJuYXRpb25hbCBKb3VybmFs
IG9mIFRoZXJtb3BoeXNpY3M8L2Z1bGwtdGl0bGU+PC9wZXJpb2RpY2FsPjxwYWdlcz4xMjIyLTEy
NDM8L3BhZ2VzPjx2b2x1bWU+Mjk8L3ZvbHVtZT48ZGF0ZXM+PHllYXI+MjAwODwveWVhcj48L2Rh
dGVzPjxpc2JuPjAxOTUtOTI4WDwvaXNibj48dXJscz48L3VybHM+PC9yZWNvcmQ+PC9DaXRlPjxD
aXRlPjxBdXRob3I+QW5uYXQ8L0F1dGhvcj48WWVhcj4yMDEyPC9ZZWFyPjxSZWNOdW0+MzQyPC9S
ZWNOdW0+PHJlY29yZD48cmVjLW51bWJlcj4zNDI8L3JlYy1udW1iZXI+PGZvcmVpZ24ta2V5cz48
a2V5IGFwcD0iRU4iIGRiLWlkPSJhZXJkZjlwOXRmdnN0emVkdGRtcHIyYWR4eHIweDIweHh4NXAi
IHRpbWVzdGFtcD0iMTc0MjMwMzY5NiI+MzQyPC9rZXk+PC9mb3JlaWduLWtleXM+PHJlZi10eXBl
IG5hbWU9IkpvdXJuYWwgQXJ0aWNsZSI+MTc8L3JlZi10eXBlPjxjb250cmlidXRvcnM+PGF1dGhv
cnM+PGF1dGhvcj5Bbm5hdCwgR2FyeTwvYXV0aG9yPjxhdXRob3I+Rm9yc3l0aCwgTWFyaWE8L2F1
dGhvcj48YXV0aG9yPk1hY0ZhcmxhbmUsIERvdWdsYXMgUjwvYXV0aG9yPjwvYXV0aG9ycz48L2Nv
bnRyaWJ1dG9ycz48dGl0bGVzPjx0aXRsZT5Jb25pYyBMaXF1aWQgTWl4dHVyZXPul7ggVmFyaWF0
aW9ucyBpbiBQaHlzaWNhbCBQcm9wZXJ0aWVzIGFuZCBUaGVpciBPcmlnaW5zIGluIE1vbGVjdWxh
ciBTdHJ1Y3R1cmU8L3RpdGxlPjxzZWNvbmRhcnktdGl0bGU+VGhlIEpvdXJuYWwgb2YgUGh5c2lj
YWwgQ2hlbWlzdHJ5IEI8L3NlY29uZGFyeS10aXRsZT48L3RpdGxlcz48cGVyaW9kaWNhbD48ZnVs
bC10aXRsZT5UaGUgSm91cm5hbCBvZiBQaHlzaWNhbCBDaGVtaXN0cnkgQjwvZnVsbC10aXRsZT48
L3BlcmlvZGljYWw+PHBhZ2VzPjgyNTEtODI1ODwvcGFnZXM+PHZvbHVtZT4xMTY8L3ZvbHVtZT48
bnVtYmVyPjI4PC9udW1iZXI+PGRhdGVzPjx5ZWFyPjIwMTI8L3llYXI+PC9kYXRlcz48aXNibj4x
NTIwLTYxMDY8L2lzYm4+PHVybHM+PC91cmxzPjwvcmVjb3JkPjwvQ2l0ZT48Q2l0ZT48QXV0aG9y
PkZpbGxpb248L0F1dGhvcj48WWVhcj4yMDE3PC9ZZWFyPjxSZWNOdW0+MzQ1PC9SZWNOdW0+PHJl
Y29yZD48cmVjLW51bWJlcj4zNDU8L3JlYy1udW1iZXI+PGZvcmVpZ24ta2V5cz48a2V5IGFwcD0i
RU4iIGRiLWlkPSJhZXJkZjlwOXRmdnN0emVkdGRtcHIyYWR4eHIweDIweHh4NXAiIHRpbWVzdGFt
cD0iMTc0MjMwNjU3MyI+MzQ1PC9rZXk+PC9mb3JlaWduLWtleXM+PHJlZi10eXBlIG5hbWU9Ikpv
dXJuYWwgQXJ0aWNsZSI+MTc8L3JlZi10eXBlPjxjb250cmlidXRvcnM+PGF1dGhvcnM+PGF1dGhv
cj5GaWxsaW9uLCBKb3NlcGggSjwvYXV0aG9yPjxhdXRob3I+QnJlbm5lY2tlLCBKb2FuIEY8L2F1
dGhvcj48L2F1dGhvcnM+PC9jb250cmlidXRvcnM+PHRpdGxlcz48dGl0bGU+VmlzY29zaXR5IG9m
IGlvbmljIGxpcXVpZOKAk2lvbmljIGxpcXVpZCBtaXh0dXJlczwvdGl0bGU+PHNlY29uZGFyeS10
aXRsZT5Kb3VybmFsIG9mIENoZW1pY2FsICZhbXA7IEVuZ2luZWVyaW5nIERhdGE8L3NlY29uZGFy
eS10aXRsZT48L3RpdGxlcz48cGVyaW9kaWNhbD48ZnVsbC10aXRsZT5Kb3VybmFsIG9mIENoZW1p
Y2FsICZhbXA7IEVuZ2luZWVyaW5nIERhdGE8L2Z1bGwtdGl0bGU+PC9wZXJpb2RpY2FsPjxwYWdl
cz4xODg0LTE5MDE8L3BhZ2VzPjx2b2x1bWU+NjI8L3ZvbHVtZT48bnVtYmVyPjY8L251bWJlcj48
ZGF0ZXM+PHllYXI+MjAxNzwveWVhcj48L2RhdGVzPjxpc2JuPjAwMjEtOTU2ODwvaXNibj48dXJs
cz48L3VybHM+PC9yZWNvcmQ+PC9DaXRlPjxDaXRlPjxBdXRob3I+QmFpbGV5PC9BdXRob3I+PFll
YXI+MjAxNzwvWWVhcj48UmVjTnVtPjM1MDwvUmVjTnVtPjxyZWNvcmQ+PHJlYy1udW1iZXI+MzUw
PC9yZWMtbnVtYmVyPjxmb3JlaWduLWtleXM+PGtleSBhcHA9IkVOIiBkYi1pZD0iYWVyZGY5cDl0
ZnZzdHplZHRkbXByMmFkeHhyMHgyMHh4eDVwIiB0aW1lc3RhbXA9IjE3NDIzMDY4NTMiPjM1MDwv
a2V5PjwvZm9yZWlnbi1rZXlzPjxyZWYtdHlwZSBuYW1lPSJKb3VybmFsIEFydGljbGUiPjE3PC9y
ZWYtdHlwZT48Y29udHJpYnV0b3JzPjxhdXRob3JzPjxhdXRob3I+QmFpbGV5LCBIZWF0aGVyIEU8
L2F1dGhvcj48YXV0aG9yPldhbmcsIFlvbmctTGVpPC9hdXRob3I+PGF1dGhvcj5GYXllciwgTWlj
aGFlbCBEPC9hdXRob3I+PC9hdXRob3JzPjwvY29udHJpYnV0b3JzPjx0aXRsZXM+PHRpdGxlPklt
cGFjdCBvZiBoeWRyb2dlbiBib25kaW5nIG9uIHRoZSBkeW5hbWljcyBhbmQgc3RydWN0dXJlIG9m
IHByb3RpYyBpb25pYyBsaXF1aWQvd2F0ZXIgYmluYXJ5IG1peHR1cmVzPC90aXRsZT48c2Vjb25k
YXJ5LXRpdGxlPlRoZSBKb3VybmFsIG9mIFBoeXNpY2FsIENoZW1pc3RyeSBCPC9zZWNvbmRhcnkt
dGl0bGU+PC90aXRsZXM+PHBlcmlvZGljYWw+PGZ1bGwtdGl0bGU+VGhlIEpvdXJuYWwgb2YgUGh5
c2ljYWwgQ2hlbWlzdHJ5IEI8L2Z1bGwtdGl0bGU+PC9wZXJpb2RpY2FsPjxwYWdlcz44NTY0LTg1
NzY8L3BhZ2VzPjx2b2x1bWU+MTIxPC92b2x1bWU+PG51bWJlcj4zNjwvbnVtYmVyPjxkYXRlcz48
eWVhcj4yMDE3PC95ZWFyPjwvZGF0ZXM+PGlzYm4+MTUyMC02MTA2PC9pc2JuPjx1cmxzPjwvdXJs
cz48L3JlY29yZD48L0NpdGU+PENpdGU+PEF1dGhvcj5BaG9zc2Vpbmk8L0F1dGhvcj48WWVhcj4y
MDA4PC9ZZWFyPjxSZWNOdW0+MzUyPC9SZWNOdW0+PHJlY29yZD48cmVjLW51bWJlcj4zNTI8L3Jl
Yy1udW1iZXI+PGZvcmVpZ24ta2V5cz48a2V5IGFwcD0iRU4iIGRiLWlkPSJhZXJkZjlwOXRmdnN0
emVkdGRtcHIyYWR4eHIweDIweHh4NXAiIHRpbWVzdGFtcD0iMTc0MjMyMjM3NiI+MzUyPC9rZXk+
PC9mb3JlaWduLWtleXM+PHJlZi10eXBlIG5hbWU9IkpvdXJuYWwgQXJ0aWNsZSI+MTc8L3JlZi10
eXBlPjxjb250cmlidXRvcnM+PGF1dGhvcnM+PGF1dGhvcj5BaG9zc2VpbmksIEF6aXRhPC9hdXRo
b3I+PGF1dGhvcj5TY3VydG8sIEFhcm9uIE08L2F1dGhvcj48L2F1dGhvcnM+PC9jb250cmlidXRv
cnM+PHRpdGxlcz48dGl0bGU+VmlzY29zaXR5IG9mIGltaWRhem9saXVtLWJhc2VkIGlvbmljIGxp
cXVpZHMgYXQgZWxldmF0ZWQgcHJlc3N1cmVzOiBjYXRpb24gYW5kIGFuaW9uIGVmZmVjdHM8L3Rp
dGxlPjxzZWNvbmRhcnktdGl0bGU+SW50ZXJuYXRpb25hbCBKb3VybmFsIG9mIFRoZXJtb3BoeXNp
Y3M8L3NlY29uZGFyeS10aXRsZT48L3RpdGxlcz48cGVyaW9kaWNhbD48ZnVsbC10aXRsZT5JbnRl
cm5hdGlvbmFsIEpvdXJuYWwgb2YgVGhlcm1vcGh5c2ljczwvZnVsbC10aXRsZT48L3BlcmlvZGlj
YWw+PHBhZ2VzPjEyMjItMTI0MzwvcGFnZXM+PHZvbHVtZT4yOTwvdm9sdW1lPjxkYXRlcz48eWVh
cj4yMDA4PC95ZWFyPjwvZGF0ZXM+PGlzYm4+MDE5NS05MjhYPC9pc2JuPjx1cmxzPjwvdXJscz48
L3JlY29yZD48L0NpdGU+PENpdGU+PEF1dGhvcj5NY0hhbGU8L0F1dGhvcj48WWVhcj4yMDA4PC9Z
ZWFyPjxSZWNOdW0+MzYwPC9SZWNOdW0+PHJlY29yZD48cmVjLW51bWJlcj4zNjA8L3JlYy1udW1i
ZXI+PGZvcmVpZ24ta2V5cz48a2V5IGFwcD0iRU4iIGRiLWlkPSJhZXJkZjlwOXRmdnN0emVkdGRt
cHIyYWR4eHIweDIweHh4NXAiIHRpbWVzdGFtcD0iMTc0MjMyMzE1NCI+MzYwPC9rZXk+PC9mb3Jl
aWduLWtleXM+PHJlZi10eXBlIG5hbWU9IkpvdXJuYWwgQXJ0aWNsZSI+MTc8L3JlZi10eXBlPjxj
b250cmlidXRvcnM+PGF1dGhvcnM+PGF1dGhvcj5NY0hhbGUsIEdsZW48L2F1dGhvcj48YXV0aG9y
PkhhcmRhY3JlLCBDaHJpczwvYXV0aG9yPjxhdXRob3I+R2UsIFJpbGU8L2F1dGhvcj48YXV0aG9y
PkRveSwgTmljb2xhPC9hdXRob3I+PGF1dGhvcj5BbGxlbiwgUmF5IFdLPC9hdXRob3I+PGF1dGhv
cj5NYWNJbm5lcywgSm9yZGFuIE08L2F1dGhvcj48YXV0aG9yPkJvd24sIE1hcmsgUjwvYXV0aG9y
PjxhdXRob3I+TmV3dG9uLCBNaWNoYWVsIEk8L2F1dGhvcj48L2F1dGhvcnM+PC9jb250cmlidXRv
cnM+PHRpdGxlcz48dGl0bGU+RGVuc2l0eeKIkiB2aXNjb3NpdHkgcHJvZHVjdCBvZiBzbWFsbC12
b2x1bWUgaW9uaWMgbGlxdWlkIHNhbXBsZXMgdXNpbmcgcXVhcnR6IGNyeXN0YWwgaW1wZWRhbmNl
IGFuYWx5c2lzPC90aXRsZT48c2Vjb25kYXJ5LXRpdGxlPkFuYWx5dGljYWwgY2hlbWlzdHJ5PC9z
ZWNvbmRhcnktdGl0bGU+PC90aXRsZXM+PHBlcmlvZGljYWw+PGZ1bGwtdGl0bGU+QW5hbHl0aWNh
bCBDaGVtaXN0cnk8L2Z1bGwtdGl0bGU+PC9wZXJpb2RpY2FsPjxwYWdlcz41ODA2LTU4MTE8L3Bh
Z2VzPjx2b2x1bWU+ODA8L3ZvbHVtZT48bnVtYmVyPjE1PC9udW1iZXI+PGRhdGVzPjx5ZWFyPjIw
MDg8L3llYXI+PC9kYXRlcz48aXNibj4wMDAzLTI3MDA8L2lzYm4+PHVybHM+PC91cmxzPjwvcmVj
b3JkPjwvQ2l0ZT48Q2l0ZT48QXV0aG9yPk5ha2FtdXJhPC9BdXRob3I+PFllYXI+MjAxMDwvWWVh
cj48UmVjTnVtPjM2MTwvUmVjTnVtPjxyZWNvcmQ+PHJlYy1udW1iZXI+MzYxPC9yZWMtbnVtYmVy
Pjxmb3JlaWduLWtleXM+PGtleSBhcHA9IkVOIiBkYi1pZD0iYWVyZGY5cDl0ZnZzdHplZHRkbXBy
MmFkeHhyMHgyMHh4eDVwIiB0aW1lc3RhbXA9IjE3NDIzMjMyNTciPjM2MTwva2V5PjwvZm9yZWln
bi1rZXlzPjxyZWYtdHlwZSBuYW1lPSJKb3VybmFsIEFydGljbGUiPjE3PC9yZWYtdHlwZT48Y29u
dHJpYnV0b3JzPjxhdXRob3JzPjxhdXRob3I+TmFrYW11cmEsIEtlbmppPC9hdXRob3I+PGF1dGhv
cj5TaGlrYXRhLCBUb3NoaXl1a2k8L2F1dGhvcj48L2F1dGhvcnM+PC9jb250cmlidXRvcnM+PHRp
dGxlcz48dGl0bGU+U3lzdGVtYXRpYyBEaWVsZWN0cmljIGFuZCBOTVIgU3R1ZHkgb2YgdGhlIElv
bmljIExpcXVpZCAx4oCQQWxreWzigJAz4oCQTWV0aHlsIEltaWRhem9saXVtPC90aXRsZT48c2Vj
b25kYXJ5LXRpdGxlPkNoZW1QaHlzQ2hlbTwvc2Vjb25kYXJ5LXRpdGxlPjwvdGl0bGVzPjxwZXJp
b2RpY2FsPjxmdWxsLXRpdGxlPkNoZW1QaHlzQ2hlbTwvZnVsbC10aXRsZT48L3BlcmlvZGljYWw+
PHBhZ2VzPjI4NS0yOTQ8L3BhZ2VzPjx2b2x1bWU+MTE8L3ZvbHVtZT48bnVtYmVyPjE8L251bWJl
cj48ZGF0ZXM+PHllYXI+MjAxMDwveWVhcj48L2RhdGVzPjxpc2JuPjE0MzktNDIzNTwvaXNibj48
dXJscz48L3VybHM+PC9yZWNvcmQ+PC9DaXRlPjwvRW5kTm90ZT4A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PEVuZE5vdGU+PENpdGU+PEF1dGhvcj5IYXJyaXM8L0F1dGhvcj48WWVhcj4yMDIxPC9ZZWFyPjxS
ZWNOdW0+MTU2PC9SZWNOdW0+PERpc3BsYXlUZXh0Pls0LCA1LCA3LCA5LCAxOCwgMjAsIDIyLCAz
MSwgMzcsIDYyLCA2MywgODUsIDg5LCAxMDAsIDEwNi0xMjhdPC9EaXNwbGF5VGV4dD48cmVjb3Jk
PjxyZWMtbnVtYmVyPjE1NjwvcmVjLW51bWJlcj48Zm9yZWlnbi1rZXlzPjxrZXkgYXBwPSJFTiIg
ZGItaWQ9ImFlcmRmOXA5dGZ2c3R6ZWR0ZG1wcjJhZHh4cjB4MjB4eHg1cCIgdGltZXN0YW1wPSIx
NzQyMjYwODYxIj4xNTY8L2tleT48L2ZvcmVpZ24ta2V5cz48cmVmLXR5cGUgbmFtZT0iSm91cm5h
bCBBcnRpY2xlIj4xNzwvcmVmLXR5cGU+PGNvbnRyaWJ1dG9ycz48YXV0aG9ycz48YXV0aG9yPkhh
cnJpcywgS2VubmV0aCBSPC9hdXRob3I+PGF1dGhvcj5LYW5ha3VibywgTWl0c3VoaXJvPC9hdXRo
b3I+PC9hdXRob3JzPjwvY29udHJpYnV0b3JzPjx0aXRsZXM+PHRpdGxlPlRlbXBlcmF0dXJlIGFu
ZCBQcmVzc3VyZSBEZXBlbmRlbmNlIG9mIHRoZSBWaXNjb3NpdHkgb2YgdGhlIElvbmljIExpcXVp
ZHMgMS1IZXh5bC0zLW1ldGh5bGltaWRhem9saXVtIFRldHJhZmx1b3JvYm9yYXRlIGFuZCAxLUV0
aHlsLWFuZCAxLUhleHlsLTMtbWV0aHlsaW1pZGF6b2xpdW0gQmlzICh0cmlmbHVvcm9tZXRoeWxz
dWxmb255bCkgYW1pZGVzPC90aXRsZT48c2Vjb25kYXJ5LXRpdGxlPkpvdXJuYWwgb2YgQ2hlbWlj
YWwgJmFtcDsgRW5naW5lZXJpbmcgRGF0YTwvc2Vjb25kYXJ5LXRpdGxlPjwvdGl0bGVzPjxwZXJp
b2RpY2FsPjxmdWxsLXRpdGxlPkpvdXJuYWwgb2YgQ2hlbWljYWwgJmFtcDsgRW5naW5lZXJpbmcg
RGF0YTwvZnVsbC10aXRsZT48L3BlcmlvZGljYWw+PHBhZ2VzPjQ2MTgtNDYyODwvcGFnZXM+PHZv
bHVtZT42Njwvdm9sdW1lPjxudW1iZXI+MTI8L251bWJlcj48ZGF0ZXM+PHllYXI+MjAyMTwveWVh
cj48L2RhdGVzPjxpc2JuPjAwMjEtOTU2ODwvaXNibj48dXJscz48L3VybHM+PC9yZWNvcmQ+PC9D
aXRlPjxDaXRlPjxBdXRob3I+QXRpbGhhbjwvQXV0aG9yPjxZZWFyPjIwMTM8L1llYXI+PFJlY051
bT4xNjY8L1JlY051bT48cmVjb3JkPjxyZWMtbnVtYmVyPjE2NjwvcmVjLW51bWJlcj48Zm9yZWln
bi1rZXlzPjxrZXkgYXBwPSJFTiIgZGItaWQ9ImFlcmRmOXA5dGZ2c3R6ZWR0ZG1wcjJhZHh4cjB4
MjB4eHg1cCIgdGltZXN0YW1wPSIxNzQyMjYyMzc2Ij4xNjY8L2tleT48L2ZvcmVpZ24ta2V5cz48
cmVmLXR5cGUgbmFtZT0iSm91cm5hbCBBcnRpY2xlIj4xNzwvcmVmLXR5cGU+PGNvbnRyaWJ1dG9y
cz48YXV0aG9ycz48YXV0aG9yPkF0aWxoYW4sIE1lcnQ8L2F1dGhvcj48YXV0aG9yPkphY3F1ZW1p
biwgSm9oYW48L2F1dGhvcj48YXV0aG9yPlJvb25leSwgRGF2aWQ8L2F1dGhvcj48YXV0aG9yPkto
cmFpc2hlaCwgTWFqZWRhPC9hdXRob3I+PGF1dGhvcj5BcGFyaWNpbywgU2FudGlhZ288L2F1dGhv
cj48L2F1dGhvcnM+PC9jb250cmlidXRvcnM+PHRpdGxlcz48dGl0bGU+VmlzY291cyBCZWhhdmlv
ciBvZiBJbWlkYXpvbGl1bS1CYXNlZCBJb25pYyBMaXF1aWRzPC90aXRsZT48c2Vjb25kYXJ5LXRp
dGxlPkluZHVzdHJpYWwgJmFtcDsgRW5naW5lZXJpbmcgQ2hlbWlzdHJ5IFJlc2VhcmNoPC9zZWNv
bmRhcnktdGl0bGU+PC90aXRsZXM+PHBlcmlvZGljYWw+PGZ1bGwtdGl0bGU+SW5kdXN0cmlhbCAm
YW1wOyBFbmdpbmVlcmluZyBDaGVtaXN0cnkgUmVzZWFyY2g8L2Z1bGwtdGl0bGU+PC9wZXJpb2Rp
Y2FsPjxwYWdlcz4xNjc3NC0xNjc4NTwvcGFnZXM+PHZvbHVtZT41Mjwvdm9sdW1lPjxudW1iZXI+
NDc8L251bWJlcj48ZGF0ZXM+PHllYXI+MjAxMzwveWVhcj48cHViLWRhdGVzPjxkYXRlPjIwMTMv
MTEvMjc8L2RhdGU+PC9wdWItZGF0ZXM+PC9kYXRlcz48cHVibGlzaGVyPkFtZXJpY2FuIENoZW1p
Y2FsIFNvY2lldHk8L3B1Ymxpc2hlcj48aXNibj4wODg4LTU4ODU8L2lzYm4+PHVybHM+PHJlbGF0
ZWQtdXJscz48dXJsPmh0dHBzOi8vZG9pLm9yZy8xMC4xMDIxL2llNDAzMDY1dTwvdXJsPjwvcmVs
YXRlZC11cmxzPjwvdXJscz48ZWxlY3Ryb25pYy1yZXNvdXJjZS1udW0+MTAuMTAyMS9pZTQwMzA2
NXU8L2VsZWN0cm9uaWMtcmVzb3VyY2UtbnVtPjwvcmVjb3JkPjwvQ2l0ZT48Q2l0ZT48QXV0aG9y
PkhhcnJpczwvQXV0aG9yPjxZZWFyPjIwMjE8L1llYXI+PFJlY051bT4xNjg8L1JlY051bT48cmVj
b3JkPjxyZWMtbnVtYmVyPjE2ODwvcmVjLW51bWJlcj48Zm9yZWlnbi1rZXlzPjxrZXkgYXBwPSJF
TiIgZGItaWQ9ImFlcmRmOXA5dGZ2c3R6ZWR0ZG1wcjJhZHh4cjB4MjB4eHg1cCIgdGltZXN0YW1w
PSIxNzQyMjc2MzMzIj4xNjg8L2tleT48L2ZvcmVpZ24ta2V5cz48cmVmLXR5cGUgbmFtZT0iSm91
cm5hbCBBcnRpY2xlIj4xNzwvcmVmLXR5cGU+PGNvbnRyaWJ1dG9ycz48YXV0aG9ycz48YXV0aG9y
PkhhcnJpcywgS2VubmV0aCBSPC9hdXRob3I+PGF1dGhvcj5LYW5ha3VibywgTWl0c3VoaXJvPC9h
dXRob3I+PC9hdXRob3JzPjwvY29udHJpYnV0b3JzPjx0aXRsZXM+PHRpdGxlPlRlbXBlcmF0dXJl
IGFuZCBQcmVzc3VyZSBEZXBlbmRlbmNlIG9mIHRoZSBWaXNjb3NpdHkgb2YgdGhlIElvbmljIExp
cXVpZHMgMS1IZXh5bC0zLW1ldGh5bGltaWRhem9saXVtIFRldHJhZmx1b3JvYm9yYXRlIGFuZCAx
LUV0aHlsLWFuZCAxLUhleHlsLTMtbWV0aHlsaW1pZGF6b2xpdW0gQmlzICh0cmlmbHVvcm9tZXRo
eWxzdWxmb255bCkgYW1pZGVzPC90aXRsZT48c2Vjb25kYXJ5LXRpdGxlPkpvdXJuYWwgb2YgQ2hl
bWljYWwgJmFtcDsgRW5naW5lZXJpbmcgRGF0YTwvc2Vjb25kYXJ5LXRpdGxlPjwvdGl0bGVzPjxw
ZXJpb2RpY2FsPjxmdWxsLXRpdGxlPkpvdXJuYWwgb2YgQ2hlbWljYWwgJmFtcDsgRW5naW5lZXJp
bmcgRGF0YTwvZnVsbC10aXRsZT48L3BlcmlvZGljYWw+PHBhZ2VzPjQ2MTgtNDYyODwvcGFnZXM+
PHZvbHVtZT42Njwvdm9sdW1lPjxudW1iZXI+MTI8L251bWJlcj48ZGF0ZXM+PHllYXI+MjAyMTwv
eWVhcj48L2RhdGVzPjxpc2JuPjAwMjEtOTU2ODwvaXNibj48dXJscz48L3VybHM+PC9yZWNvcmQ+
PC9DaXRlPjxDaXRlPjxBdXRob3I+QWhvc3NlaW5pPC9BdXRob3I+PFllYXI+MjAwODwvWWVhcj48
UmVjTnVtPjE3NDwvUmVjTnVtPjxyZWNvcmQ+PHJlYy1udW1iZXI+MTc0PC9yZWMtbnVtYmVyPjxm
b3JlaWduLWtleXM+PGtleSBhcHA9IkVOIiBkYi1pZD0iYWVyZGY5cDl0ZnZzdHplZHRkbXByMmFk
eHhyMHgyMHh4eDVwIiB0aW1lc3RhbXA9IjE3NDIyNzY3ODciPjE3NDwva2V5PjwvZm9yZWlnbi1r
ZXlzPjxyZWYtdHlwZSBuYW1lPSJKb3VybmFsIEFydGljbGUiPjE3PC9yZWYtdHlwZT48Y29udHJp
YnV0b3JzPjxhdXRob3JzPjxhdXRob3I+QWhvc3NlaW5pLCBBeml0YTwvYXV0aG9yPjxhdXRob3I+
U2N1cnRvLCBBYXJvbiBNPC9hdXRob3I+PC9hdXRob3JzPjwvY29udHJpYnV0b3JzPjx0aXRsZXM+
PHRpdGxlPlZpc2Nvc2l0eSBvZiBpbWlkYXpvbGl1bS1iYXNlZCBpb25pYyBsaXF1aWRzIGF0IGVs
ZXZhdGVkIHByZXNzdXJlczogY2F0aW9uIGFuZCBhbmlvbiBlZmZlY3RzPC90aXRsZT48c2Vjb25k
YXJ5LXRpdGxlPkludGVybmF0aW9uYWwgSm91cm5hbCBvZiBUaGVybW9waHlzaWNzPC9zZWNvbmRh
cnktdGl0bGU+PC90aXRsZXM+PHBlcmlvZGljYWw+PGZ1bGwtdGl0bGU+SW50ZXJuYXRpb25hbCBK
b3VybmFsIG9mIFRoZXJtb3BoeXNpY3M8L2Z1bGwtdGl0bGU+PC9wZXJpb2RpY2FsPjxwYWdlcz4x
MjIyLTEyNDM8L3BhZ2VzPjx2b2x1bWU+Mjk8L3ZvbHVtZT48ZGF0ZXM+PHllYXI+MjAwODwveWVh
cj48L2RhdGVzPjxpc2JuPjAxOTUtOTI4WDwvaXNibj48dXJscz48L3VybHM+PC9yZWNvcmQ+PC9D
aXRlPjxDaXRlPjxBdXRob3I+VGFyaXE8L0F1dGhvcj48WWVhcj4yMDExPC9ZZWFyPjxSZWNOdW0+
MTg5PC9SZWNOdW0+PHJlY29yZD48cmVjLW51bWJlcj4xODk8L3JlYy1udW1iZXI+PGZvcmVpZ24t
a2V5cz48a2V5IGFwcD0iRU4iIGRiLWlkPSJhZXJkZjlwOXRmdnN0emVkdGRtcHIyYWR4eHIweDIw
eHh4NXAiIHRpbWVzdGFtcD0iMTc0MjI4MTE3MSI+MTg5PC9rZXk+PC9mb3JlaWduLWtleXM+PHJl
Zi10eXBlIG5hbWU9IkpvdXJuYWwgQXJ0aWNsZSI+MTc8L3JlZi10eXBlPjxjb250cmlidXRvcnM+
PGF1dGhvcnM+PGF1dGhvcj5UYXJpcSwgTW9oYW1tYWQ8L2F1dGhvcj48YXV0aG9yPkNhcnZhbGhv
LCBQZWRybyBKPC9hdXRob3I+PGF1dGhvcj5Db3V0aW5obywgSm/Do28gQVA8L2F1dGhvcj48YXV0
aG9yPk1hcnJ1Y2hvLCBJc2FiZWwgTTwvYXV0aG9yPjxhdXRob3I+TG9wZXMsIEpvc8OpIE4gQ2Fu
b25naWE8L2F1dGhvcj48YXV0aG9yPlJlYmVsbywgTHXDrXMgUE48L2F1dGhvcj48L2F1dGhvcnM+
PC9jb250cmlidXRvcnM+PHRpdGxlcz48dGl0bGU+VmlzY29zaXR5IG9mIChDMuKAk0MxNCkgMS1h
bGt5bC0zLW1ldGh5bGltaWRhem9saXVtIGJpcyAodHJpZmx1b3JvbWV0aHlsc3VsZm9ueWwpIGFt
aWRlIGlvbmljIGxpcXVpZHMgaW4gYW4gZXh0ZW5kZWQgdGVtcGVyYXR1cmUgcmFuZ2U8L3RpdGxl
PjxzZWNvbmRhcnktdGl0bGU+Rmx1aWQgUGhhc2UgRXF1aWxpYnJpYTwvc2Vjb25kYXJ5LXRpdGxl
PjwvdGl0bGVzPjxwZXJpb2RpY2FsPjxmdWxsLXRpdGxlPkZsdWlkIFBoYXNlIEVxdWlsaWJyaWE8
L2Z1bGwtdGl0bGU+PC9wZXJpb2RpY2FsPjxwYWdlcz4yMi0zMjwvcGFnZXM+PHZvbHVtZT4zMDE8
L3ZvbHVtZT48bnVtYmVyPjE8L251bWJlcj48ZGF0ZXM+PHllYXI+MjAxMTwveWVhcj48L2RhdGVz
Pjxpc2JuPjAzNzgtMzgxMjwvaXNibj48dXJscz48L3VybHM+PC9yZWNvcmQ+PC9DaXRlPjxDaXRl
PjxBdXRob3I+SGFycmlzPC9BdXRob3I+PFllYXI+MjAyMTwvWWVhcj48UmVjTnVtPjE5NjwvUmVj
TnVtPjxyZWNvcmQ+PHJlYy1udW1iZXI+MTk2PC9yZWMtbnVtYmVyPjxmb3JlaWduLWtleXM+PGtl
eSBhcHA9IkVOIiBkYi1pZD0iYWVyZGY5cDl0ZnZzdHplZHRkbXByMmFkeHhyMHgyMHh4eDVwIiB0
aW1lc3RhbXA9IjE3NDIyODIyNzIiPjE5Njwva2V5PjwvZm9yZWlnbi1rZXlzPjxyZWYtdHlwZSBu
YW1lPSJKb3VybmFsIEFydGljbGUiPjE3PC9yZWYtdHlwZT48Y29udHJpYnV0b3JzPjxhdXRob3Jz
PjxhdXRob3I+SGFycmlzLCBLZW5uZXRoIFI8L2F1dGhvcj48YXV0aG9yPkthbmFrdWJvLCBNaXRz
dWhpcm88L2F1dGhvcj48L2F1dGhvcnM+PC9jb250cmlidXRvcnM+PHRpdGxlcz48dGl0bGU+VGVt
cGVyYXR1cmUgYW5kIFByZXNzdXJlIERlcGVuZGVuY2Ugb2YgdGhlIFZpc2Nvc2l0eSBvZiB0aGUg
SW9uaWMgTGlxdWlkcyAxLUhleHlsLTMtbWV0aHlsaW1pZGF6b2xpdW0gVGV0cmFmbHVvcm9ib3Jh
dGUgYW5kIDEtRXRoeWwtYW5kIDEtSGV4eWwtMy1tZXRoeWxpbWlkYXpvbGl1bSBCaXMgKHRyaWZs
dW9yb21ldGh5bHN1bGZvbnlsKSBhbWlkZXM8L3RpdGxlPjxzZWNvbmRhcnktdGl0bGU+Sm91cm5h
bCBvZiBDaGVtaWNhbCAmYW1wOyBFbmdpbmVlcmluZyBEYXRhPC9zZWNvbmRhcnktdGl0bGU+PC90
aXRsZXM+PHBlcmlvZGljYWw+PGZ1bGwtdGl0bGU+Sm91cm5hbCBvZiBDaGVtaWNhbCAmYW1wOyBF
bmdpbmVlcmluZyBEYXRhPC9mdWxsLXRpdGxlPjwvcGVyaW9kaWNhbD48cGFnZXM+NDYxOC00NjI4
PC9wYWdlcz48dm9sdW1lPjY2PC92b2x1bWU+PG51bWJlcj4xMjwvbnVtYmVyPjxkYXRlcz48eWVh
cj4yMDIxPC95ZWFyPjwvZGF0ZXM+PGlzYm4+MDAyMS05NTY4PC9pc2JuPjx1cmxzPjwvdXJscz48
L3JlY29yZD48L0NpdGU+PENpdGU+PEF1dGhvcj5TZWtpPC9BdXRob3I+PFllYXI+MjAxMDwvWWVh
cj48UmVjTnVtPjE5ODwvUmVjTnVtPjxyZWNvcmQ+PHJlYy1udW1iZXI+MTk4PC9yZWMtbnVtYmVy
Pjxmb3JlaWduLWtleXM+PGtleSBhcHA9IkVOIiBkYi1pZD0iYWVyZGY5cDl0ZnZzdHplZHRkbXBy
MmFkeHhyMHgyMHh4eDVwIiB0aW1lc3RhbXA9IjE3NDIyODI0NDAiPjE5ODwva2V5PjwvZm9yZWln
bi1rZXlzPjxyZWYtdHlwZSBuYW1lPSJKb3VybmFsIEFydGljbGUiPjE3PC9yZWYtdHlwZT48Y29u
dHJpYnV0b3JzPjxhdXRob3JzPjxhdXRob3I+U2VraSwgU2hpcm88L2F1dGhvcj48YXV0aG9yPktv
YmF5YXNoaSwgVGFrZXNoaTwvYXV0aG9yPjxhdXRob3I+S29iYXlhc2hpLCBZbzwvYXV0aG9yPjxh
dXRob3I+VGFrZWksIEthdHN1aGl0bzwvYXV0aG9yPjxhdXRob3I+TWl5YXNoaXJvLCBIYWppbWU8
L2F1dGhvcj48YXV0aG9yPkhheWFtaXp1LCBLaWt1a288L2F1dGhvcj48YXV0aG9yPlRzdXp1a2ks
IFNlaWppPC9hdXRob3I+PGF1dGhvcj5NaXRzdWdpLCBUYWt1c2hpPC9hdXRob3I+PGF1dGhvcj5V
bWViYXlhc2hpLCBZYXN1aGlybzwvYXV0aG9yPjwvYXV0aG9ycz48L2NvbnRyaWJ1dG9ycz48dGl0
bGVzPjx0aXRsZT5FZmZlY3RzIG9mIGNhdGlvbiBhbmQgYW5pb24gb24gcGh5c2ljYWwgcHJvcGVy
dGllcyBvZiByb29tLXRlbXBlcmF0dXJlIGlvbmljIGxpcXVpZHM8L3RpdGxlPjxzZWNvbmRhcnkt
dGl0bGU+Sm91cm5hbCBvZiBNb2xlY3VsYXIgTGlxdWlkczwvc2Vjb25kYXJ5LXRpdGxlPjwvdGl0
bGVzPjxwZXJpb2RpY2FsPjxmdWxsLXRpdGxlPkpvdXJuYWwgb2YgTW9sZWN1bGFyIExpcXVpZHM8
L2Z1bGwtdGl0bGU+PC9wZXJpb2RpY2FsPjxwYWdlcz45LTEzPC9wYWdlcz48dm9sdW1lPjE1Mjwv
dm9sdW1lPjxudW1iZXI+MS0zPC9udW1iZXI+PGRhdGVzPjx5ZWFyPjIwMTA8L3llYXI+PC9kYXRl
cz48aXNibj4wMTY3LTczMjI8L2lzYm4+PHVybHM+PC91cmxzPjwvcmVjb3JkPjwvQ2l0ZT48Q2l0
ZT48QXV0aG9yPkxpdTwvQXV0aG9yPjxZZWFyPjIwMjE8L1llYXI+PFJlY051bT4yMDI8L1JlY051
bT48cmVjb3JkPjxyZWMtbnVtYmVyPjIwMjwvcmVjLW51bWJlcj48Zm9yZWlnbi1rZXlzPjxrZXkg
YXBwPSJFTiIgZGItaWQ9ImFlcmRmOXA5dGZ2c3R6ZWR0ZG1wcjJhZHh4cjB4MjB4eHg1cCIgdGlt
ZXN0YW1wPSIxNzQyMjgyNzk2Ij4yMDI8L2tleT48L2ZvcmVpZ24ta2V5cz48cmVmLXR5cGUgbmFt
ZT0iSm91cm5hbCBBcnRpY2xlIj4xNzwvcmVmLXR5cGU+PGNvbnRyaWJ1dG9ycz48YXV0aG9ycz48
YXV0aG9yPkxpdSwgUWluZ3NoYW48L2F1dGhvcj48YXV0aG9yPk1hLCBMaWFuc2hlbmc8L2F1dGhv
cj48YXV0aG9yPldhbmcsIFNodXlpPC9hdXRob3I+PGF1dGhvcj5OaSwgWmhpeWluZzwvYXV0aG9y
PjxhdXRob3I+RnUsIFhpYW95aTwvYXV0aG9yPjxhdXRob3I+V2FuZywgSmlhbjwvYXV0aG9yPjxh
dXRob3I+WmhlbmcsIFFpZ2U8L2F1dGhvcj48L2F1dGhvcnM+PC9jb250cmlidXRvcnM+PHRpdGxl
cz48dGl0bGU+U3R1ZHkgb24gdGhlIHByb3BlcnRpZXMgb2YgZGVuc2l0eSwgdmlzY29zaXR5LCBl
eGNlc3MgbW9sYXIgdm9sdW1lLCBhbmQgdmlzY29zaXR5IGRldmlhdGlvbiBvZiBbQzJtaW1dW05U
ZjJdLFtDMm1taW1dW05UZjJdLFtDNG1pbV1bTlRmMl0sIGFuZCBbQzRtbWltXVtOVGYyXSB3aXRo
IFBDIGJpbmFyeSBtaXh0dXJlczwvdGl0bGU+PHNlY29uZGFyeS10aXRsZT5Kb3VybmFsIG9mIE1v
bGVjdWxhciBMaXF1aWRzPC9zZWNvbmRhcnktdGl0bGU+PC90aXRsZXM+PHBlcmlvZGljYWw+PGZ1
bGwtdGl0bGU+Sm91cm5hbCBvZiBNb2xlY3VsYXIgTGlxdWlkczwvZnVsbC10aXRsZT48L3Blcmlv
ZGljYWw+PHBhZ2VzPjExNDU3MzwvcGFnZXM+PHZvbHVtZT4zMjU8L3ZvbHVtZT48ZGF0ZXM+PHll
YXI+MjAyMTwveWVhcj48L2RhdGVzPjxpc2JuPjAxNjctNzMyMjwvaXNibj48dXJscz48L3VybHM+
PC9yZWNvcmQ+PC9DaXRlPjxDaXRlPjxBdXRob3I+TWFraW5vPC9BdXRob3I+PFllYXI+MjAxNDwv
WWVhcj48UmVjTnVtPjIwMzwvUmVjTnVtPjxyZWNvcmQ+PHJlYy1udW1iZXI+MjAzPC9yZWMtbnVt
YmVyPjxmb3JlaWduLWtleXM+PGtleSBhcHA9IkVOIiBkYi1pZD0iYWVyZGY5cDl0ZnZzdHplZHRk
bXByMmFkeHhyMHgyMHh4eDVwIiB0aW1lc3RhbXA9IjE3NDIyODMwMDAiPjIwMzwva2V5PjwvZm9y
ZWlnbi1rZXlzPjxyZWYtdHlwZSBuYW1lPSJKb3VybmFsIEFydGljbGUiPjE3PC9yZWYtdHlwZT48
Y29udHJpYnV0b3JzPjxhdXRob3JzPjxhdXRob3I+TWFraW5vLCBUYWthc2hpPC9hdXRob3I+PGF1
dGhvcj5LYW5ha3VibywgTWl0c3VoaXJvPC9hdXRob3I+PGF1dGhvcj5NYXN1ZGEsIFlvc2hpbzwv
YXV0aG9yPjxhdXRob3I+VW1lY2t5LCBUYXRzdXlhPC9hdXRob3I+PGF1dGhvcj5TdXp1a2ksIEFr
aXJhPC9hdXRob3I+PC9hdXRob3JzPjwvY29udHJpYnV0b3JzPjx0aXRsZXM+PHRpdGxlPkNPMiBh
YnNvcnB0aW9uIHByb3BlcnRpZXMsIGRlbnNpdGllcywgdmlzY29zaXRpZXMsIGFuZCBlbGVjdHJp
Y2FsIGNvbmR1Y3Rpdml0aWVzIG9mIGV0aHlsaW1pZGF6b2xpdW0gYW5kIDEtZXRoeWwtMy1tZXRo
eWxpbWlkYXpvbGl1bSBpb25pYyBsaXF1aWRzPC90aXRsZT48c2Vjb25kYXJ5LXRpdGxlPkZsdWlk
IFBoYXNlIEVxdWlsaWJyaWE8L3NlY29uZGFyeS10aXRsZT48L3RpdGxlcz48cGVyaW9kaWNhbD48
ZnVsbC10aXRsZT5GbHVpZCBQaGFzZSBFcXVpbGlicmlhPC9mdWxsLXRpdGxlPjwvcGVyaW9kaWNh
bD48cGFnZXM+MzAwLTMwNjwvcGFnZXM+PHZvbHVtZT4zNjI8L3ZvbHVtZT48ZGF0ZXM+PHllYXI+
MjAxNDwveWVhcj48L2RhdGVzPjxpc2JuPjAzNzgtMzgxMjwvaXNibj48dXJscz48L3VybHM+PC9y
ZWNvcmQ+PC9DaXRlPjxDaXRlPjxBdXRob3I+SG9mbWFubjwvQXV0aG9yPjxZZWFyPjIwMTY8L1ll
YXI+PFJlY051bT4yMDQ8L1JlY051bT48cmVjb3JkPjxyZWMtbnVtYmVyPjIwNDwvcmVjLW51bWJl
cj48Zm9yZWlnbi1rZXlzPjxrZXkgYXBwPSJFTiIgZGItaWQ9ImFlcmRmOXA5dGZ2c3R6ZWR0ZG1w
cjJhZHh4cjB4MjB4eHg1cCIgdGltZXN0YW1wPSIxNzQyMjgzMDUxIj4yMDQ8L2tleT48L2ZvcmVp
Z24ta2V5cz48cmVmLXR5cGUgbmFtZT0iSm91cm5hbCBBcnRpY2xlIj4xNzwvcmVmLXR5cGU+PGNv
bnRyaWJ1dG9ycz48YXV0aG9ycz48YXV0aG9yPkhvZm1hbm4sIEFuZHJlYXM8L2F1dGhvcj48YXV0
aG9yPk1pZ2VvdCwgTWF0dGhpYXM8L2F1dGhvcj48YXV0aG9yPkhhbmVtYW5uLCBUaG9tYXM8L2F1
dGhvcj48L2F1dGhvcnM+PC9jb250cmlidXRvcnM+PHRpdGxlcz48dGl0bGU+SW52ZXN0aWdhdGlv
biBvZiBiaW5hcnkgbWl4dHVyZXMgY29udGFpbmluZyAxLWV0aHlsLTMtbWV0aHlsaW1pZGF6b2xp
dW0gYmlzICh0cmlmbHVvcm9tZXRoYW5lc3VsZm9ueWwpIGF6YW5pZGUgYW5kIGV0aHlsZW5lIGNh
cmJvbmF0ZTwvdGl0bGU+PHNlY29uZGFyeS10aXRsZT5Kb3VybmFsIG9mIENoZW1pY2FsICZhbXA7
IEVuZ2luZWVyaW5nIERhdGE8L3NlY29uZGFyeS10aXRsZT48L3RpdGxlcz48cGVyaW9kaWNhbD48
ZnVsbC10aXRsZT5Kb3VybmFsIG9mIENoZW1pY2FsICZhbXA7IEVuZ2luZWVyaW5nIERhdGE8L2Z1
bGwtdGl0bGU+PC9wZXJpb2RpY2FsPjxwYWdlcz4xMTQtMTIzPC9wYWdlcz48dm9sdW1lPjYxPC92
b2x1bWU+PG51bWJlcj4xPC9udW1iZXI+PGRhdGVzPjx5ZWFyPjIwMTY8L3llYXI+PC9kYXRlcz48
aXNibj4wMDIxLTk1Njg8L2lzYm4+PHVybHM+PC91cmxzPjwvcmVjb3JkPjwvQ2l0ZT48Q2l0ZT48
QXV0aG9yPlNjaHJlaW5lcjwvQXV0aG9yPjxZZWFyPjIwMTA8L1llYXI+PFJlY051bT4yMDc8L1Jl
Y051bT48cmVjb3JkPjxyZWMtbnVtYmVyPjIwNzwvcmVjLW51bWJlcj48Zm9yZWlnbi1rZXlzPjxr
ZXkgYXBwPSJFTiIgZGItaWQ9ImFlcmRmOXA5dGZ2c3R6ZWR0ZG1wcjJhZHh4cjB4MjB4eHg1cCIg
dGltZXN0YW1wPSIxNzQyMjgzMjY3Ij4yMDc8L2tleT48L2ZvcmVpZ24ta2V5cz48cmVmLXR5cGUg
bmFtZT0iSm91cm5hbCBBcnRpY2xlIj4xNzwvcmVmLXR5cGU+PGNvbnRyaWJ1dG9ycz48YXV0aG9y
cz48YXV0aG9yPlNjaHJlaW5lciwgQ2hyaXN0aWFuPC9hdXRob3I+PGF1dGhvcj5adWdtYW5uLCBT
YW5kcmE8L2F1dGhvcj48YXV0aG9yPkhhcnRsLCBSb2JlcnQ8L2F1dGhvcj48YXV0aG9yPkdvcmVz
LCBIZWluZXIgSjwvYXV0aG9yPjwvYXV0aG9ycz48L2NvbnRyaWJ1dG9ycz48dGl0bGVzPjx0aXRs
ZT5GcmFjdGlvbmFsIFdhbGRlbiBydWxlIGZvciBpb25pYyBsaXF1aWRzOiBleGFtcGxlcyBmcm9t
IHJlY2VudCBtZWFzdXJlbWVudHMgYW5kIGEgY3JpdGlxdWUgb2YgdGhlIHNvLWNhbGxlZCBpZGVh
bCBLQ2wgbGluZSBmb3IgdGhlIFdhbGRlbiBwbG90PC90aXRsZT48c2Vjb25kYXJ5LXRpdGxlPkpv
dXJuYWwgb2YgQ2hlbWljYWwgJmFtcDsgRW5naW5lZXJpbmcgRGF0YTwvc2Vjb25kYXJ5LXRpdGxl
PjwvdGl0bGVzPjxwZXJpb2RpY2FsPjxmdWxsLXRpdGxlPkpvdXJuYWwgb2YgQ2hlbWljYWwgJmFt
cDsgRW5naW5lZXJpbmcgRGF0YTwvZnVsbC10aXRsZT48L3BlcmlvZGljYWw+PHBhZ2VzPjE3ODQt
MTc4ODwvcGFnZXM+PHZvbHVtZT41NTwvdm9sdW1lPjxudW1iZXI+NTwvbnVtYmVyPjxkYXRlcz48
eWVhcj4yMDEwPC95ZWFyPjwvZGF0ZXM+PGlzYm4+MDAyMS05NTY4PC9pc2JuPjx1cmxzPjwvdXJs
cz48L3JlY29yZD48L0NpdGU+PENpdGU+PEF1dGhvcj5BbGphc21pPC9BdXRob3I+PFllYXI+MjAy
MjwvWWVhcj48UmVjTnVtPjIwOTwvUmVjTnVtPjxyZWNvcmQ+PHJlYy1udW1iZXI+MjA5PC9yZWMt
bnVtYmVyPjxmb3JlaWduLWtleXM+PGtleSBhcHA9IkVOIiBkYi1pZD0iYWVyZGY5cDl0ZnZzdHpl
ZHRkbXByMmFkeHhyMHgyMHh4eDVwIiB0aW1lc3RhbXA9IjE3NDIyODM0NzgiPjIwOTwva2V5Pjwv
Zm9yZWlnbi1rZXlzPjxyZWYtdHlwZSBuYW1lPSJKb3VybmFsIEFydGljbGUiPjE3PC9yZWYtdHlw
ZT48Y29udHJpYnV0b3JzPjxhdXRob3JzPjxhdXRob3I+QWxqYXNtaSwgQWJkdWxsYWg8L2F1dGhv
cj48YXV0aG9yPkFsSmltYXosIEFkZWwgUzwvYXV0aG9yPjxhdXRob3I+QWxLaGFsZGksIEtoYWxl
ZCBIQUU8L2F1dGhvcj48YXV0aG9yPkFsVHV3YWltLCBNb2hhbW1hZCBTPC9hdXRob3I+PC9hdXRo
b3JzPjwvY29udHJpYnV0b3JzPjx0aXRsZXM+PHRpdGxlPkRlcGVuZGVuY3kgb2YgcGh5c2ljb2No
ZW1pY2FsIHByb3BlcnRpZXMgb2YgaW1pZGF6b2xpdW0gYmlzICh0cmlmbHVvcm9tZXRoeWxzdWxm
b255bCkgaW1pZGUtYmFzZWQgaW9uaWMgbGlxdWlkcyBvbiB0ZW1wZXJhdHVyZSBhbmQgYWxreWwg
Y2hhaW48L3RpdGxlPjxzZWNvbmRhcnktdGl0bGU+Sm91cm5hbCBvZiBDaGVtaWNhbCAmYW1wOyBF
bmdpbmVlcmluZyBEYXRhPC9zZWNvbmRhcnktdGl0bGU+PC90aXRsZXM+PHBlcmlvZGljYWw+PGZ1
bGwtdGl0bGU+Sm91cm5hbCBvZiBDaGVtaWNhbCAmYW1wOyBFbmdpbmVlcmluZyBEYXRhPC9mdWxs
LXRpdGxlPjwvcGVyaW9kaWNhbD48cGFnZXM+ODU4LTg2ODwvcGFnZXM+PHZvbHVtZT42Nzwvdm9s
dW1lPjxudW1iZXI+NDwvbnVtYmVyPjxkYXRlcz48eWVhcj4yMDIyPC95ZWFyPjwvZGF0ZXM+PGlz
Ym4+MDAyMS05NTY4PC9pc2JuPjx1cmxzPjwvdXJscz48L3JlY29yZD48L0NpdGU+PENpdGU+PEF1
dGhvcj5CZWlnaTwvQXV0aG9yPjxZZWFyPjIwMTM8L1llYXI+PFJlY051bT4yMTE8L1JlY051bT48
cmVjb3JkPjxyZWMtbnVtYmVyPjIxMTwvcmVjLW51bWJlcj48Zm9yZWlnbi1rZXlzPjxrZXkgYXBw
PSJFTiIgZGItaWQ9ImFlcmRmOXA5dGZ2c3R6ZWR0ZG1wcjJhZHh4cjB4MjB4eHg1cCIgdGltZXN0
YW1wPSIxNzQyMjgzNzcwIj4yMTE8L2tleT48L2ZvcmVpZ24ta2V5cz48cmVmLXR5cGUgbmFtZT0i
Sm91cm5hbCBBcnRpY2xlIj4xNzwvcmVmLXR5cGU+PGNvbnRyaWJ1dG9ycz48YXV0aG9ycz48YXV0
aG9yPkJlaWdpLCBBbGkgQWtiYXIgTWlyYW48L2F1dGhvcj48YXV0aG9yPkFiZG91c3MsIE1hamlk
PC9hdXRob3I+PGF1dGhvcj5Zb3VzZWZpLCBNYXJ5YW08L2F1dGhvcj48YXV0aG9yPlBvdXJtb3J0
YXphdmksIFNlaWVkIE1haGRpPC9hdXRob3I+PGF1dGhvcj5WYWhpZCwgQW1pcjwvYXV0aG9yPjwv
YXV0aG9ycz48L2NvbnRyaWJ1dG9ycz48dGl0bGVzPjx0aXRsZT5JbnZlc3RpZ2F0aW9uIG9uIHBo
eXNpY2FsIGFuZCBlbGVjdHJvY2hlbWljYWwgcHJvcGVydGllcyBvZiB0aHJlZSBpbWlkYXpvbGl1
bSBiYXNlZCBpb25pYyBsaXF1aWRzICgxLWhleHlsLTMtbWV0aHlsaW1pZGF6b2xpdW0gdGV0cmFm
bHVvcm9ib3JhdGUsIDEtZXRoeWwtMy1tZXRoeWxpbWlkYXpvbGl1bSBiaXMgKHRyaWZsdW9yb21l
dGh5bHN1bGZvbnlsKSBpbWlkZSBhbmQgMS1idXR5bC0zLW1ldGh5bGltaWRhem9saXVtIG1ldGh5
bHN1bGZhdGUpPC90aXRsZT48c2Vjb25kYXJ5LXRpdGxlPkpvdXJuYWwgb2YgTW9sZWN1bGFyIExp
cXVpZHM8L3NlY29uZGFyeS10aXRsZT48L3RpdGxlcz48cGVyaW9kaWNhbD48ZnVsbC10aXRsZT5K
b3VybmFsIG9mIE1vbGVjdWxhciBMaXF1aWRzPC9mdWxsLXRpdGxlPjwvcGVyaW9kaWNhbD48cGFn
ZXM+MzYxLTM2ODwvcGFnZXM+PHZvbHVtZT4xNzc8L3ZvbHVtZT48ZGF0ZXM+PHllYXI+MjAxMzwv
eWVhcj48L2RhdGVzPjxpc2JuPjAxNjctNzMyMjwvaXNibj48dXJscz48L3VybHM+PC9yZWNvcmQ+
PC9DaXRlPjxDaXRlPjxBdXRob3I+QmVpZ2k8L0F1dGhvcj48WWVhcj4yMDEzPC9ZZWFyPjxSZWNO
dW0+MjExPC9SZWNOdW0+PHJlY29yZD48cmVjLW51bWJlcj4yMTE8L3JlYy1udW1iZXI+PGZvcmVp
Z24ta2V5cz48a2V5IGFwcD0iRU4iIGRiLWlkPSJhZXJkZjlwOXRmdnN0emVkdGRtcHIyYWR4eHIw
eDIweHh4NXAiIHRpbWVzdGFtcD0iMTc0MjI4Mzc3MCI+MjExPC9rZXk+PC9mb3JlaWduLWtleXM+
PHJlZi10eXBlIG5hbWU9IkpvdXJuYWwgQXJ0aWNsZSI+MTc8L3JlZi10eXBlPjxjb250cmlidXRv
cnM+PGF1dGhvcnM+PGF1dGhvcj5CZWlnaSwgQWxpIEFrYmFyIE1pcmFuPC9hdXRob3I+PGF1dGhv
cj5BYmRvdXNzLCBNYWppZDwvYXV0aG9yPjxhdXRob3I+WW91c2VmaSwgTWFyeWFtPC9hdXRob3I+
PGF1dGhvcj5Qb3VybW9ydGF6YXZpLCBTZWllZCBNYWhkaTwvYXV0aG9yPjxhdXRob3I+VmFoaWQs
IEFtaXI8L2F1dGhvcj48L2F1dGhvcnM+PC9jb250cmlidXRvcnM+PHRpdGxlcz48dGl0bGU+SW52
ZXN0aWdhdGlvbiBvbiBwaHlzaWNhbCBhbmQgZWxlY3Ryb2NoZW1pY2FsIHByb3BlcnRpZXMgb2Yg
dGhyZWUgaW1pZGF6b2xpdW0gYmFzZWQgaW9uaWMgbGlxdWlkcyAoMS1oZXh5bC0zLW1ldGh5bGlt
aWRhem9saXVtIHRldHJhZmx1b3JvYm9yYXRlLCAxLWV0aHlsLTMtbWV0aHlsaW1pZGF6b2xpdW0g
YmlzICh0cmlmbHVvcm9tZXRoeWxzdWxmb255bCkgaW1pZGUgYW5kIDEtYnV0eWwtMy1tZXRoeWxp
bWlkYXpvbGl1bSBtZXRoeWxzdWxmYXRlKTwvdGl0bGU+PHNlY29uZGFyeS10aXRsZT5Kb3VybmFs
IG9mIE1vbGVjdWxhciBMaXF1aWRzPC9zZWNvbmRhcnktdGl0bGU+PC90aXRsZXM+PHBlcmlvZGlj
YWw+PGZ1bGwtdGl0bGU+Sm91cm5hbCBvZiBNb2xlY3VsYXIgTGlxdWlkczwvZnVsbC10aXRsZT48
L3BlcmlvZGljYWw+PHBhZ2VzPjM2MS0zNjg8L3BhZ2VzPjx2b2x1bWU+MTc3PC92b2x1bWU+PGRh
dGVzPjx5ZWFyPjIwMTM8L3llYXI+PC9kYXRlcz48aXNibj4wMTY3LTczMjI8L2lzYm4+PHVybHM+
PC91cmxzPjwvcmVjb3JkPjwvQ2l0ZT48Q2l0ZT48QXV0aG9yPlNlb2FuZTwvQXV0aG9yPjxZZWFy
PjIwMTI8L1llYXI+PFJlY051bT4yMTQ8L1JlY051bT48cmVjb3JkPjxyZWMtbnVtYmVyPjIxNDwv
cmVjLW51bWJlcj48Zm9yZWlnbi1rZXlzPjxrZXkgYXBwPSJFTiIgZGItaWQ9ImFlcmRmOXA5dGZ2
c3R6ZWR0ZG1wcjJhZHh4cjB4MjB4eHg1cCIgdGltZXN0YW1wPSIxNzQyMjg3NDI0Ij4yMTQ8L2tl
eT48L2ZvcmVpZ24ta2V5cz48cmVmLXR5cGUgbmFtZT0iSm91cm5hbCBBcnRpY2xlIj4xNzwvcmVm
LXR5cGU+PGNvbnRyaWJ1dG9ycz48YXV0aG9ycz48YXV0aG9yPlNlb2FuZSwgUmFxdWVsIEc8L2F1
dGhvcj48YXV0aG9yPkNvcmRlcsOtLCBTYW5kcmE8L2F1dGhvcj48YXV0aG9yPkdvbWV6LCBFbGVu
YTwvYXV0aG9yPjxhdXRob3I+Q2FsdmFyLCBOb2VsaWE8L2F1dGhvcj48YXV0aG9yPkdvbnphbGV6
LCBFbWlsaW8gSjwvYXV0aG9yPjxhdXRob3I+TWFjZWRvLCBFdWdlbmlhIEE8L2F1dGhvcj48YXV0
aG9yPkRvbWluZ3VleiwgQW5nZWxlczwvYXV0aG9yPjwvYXV0aG9ycz48L2NvbnRyaWJ1dG9ycz48
dGl0bGVzPjx0aXRsZT5UZW1wZXJhdHVyZSBkZXBlbmRlbmNlIGFuZCBzdHJ1Y3R1cmFsIGluZmx1
ZW5jZSBvbiB0aGUgdGhlcm1vcGh5c2ljYWwgcHJvcGVydGllcyBvZiBlbGV2ZW4gY29tbWVyY2lh
bCBpb25pYyBsaXF1aWRzPC90aXRsZT48c2Vjb25kYXJ5LXRpdGxlPkluZHVzdHJpYWwgJmFtcDsg
ZW5naW5lZXJpbmcgY2hlbWlzdHJ5IHJlc2VhcmNoPC9zZWNvbmRhcnktdGl0bGU+PC90aXRsZXM+
PHBlcmlvZGljYWw+PGZ1bGwtdGl0bGU+SW5kdXN0cmlhbCAmYW1wOyBFbmdpbmVlcmluZyBDaGVt
aXN0cnkgUmVzZWFyY2g8L2Z1bGwtdGl0bGU+PC9wZXJpb2RpY2FsPjxwYWdlcz4yNDkyLTI1MDQ8
L3BhZ2VzPjx2b2x1bWU+NTE8L3ZvbHVtZT48bnVtYmVyPjU8L251bWJlcj48ZGF0ZXM+PHllYXI+
MjAxMjwveWVhcj48L2RhdGVzPjxpc2JuPjA4ODgtNTg4NTwvaXNibj48dXJscz48L3VybHM+PC9y
ZWNvcmQ+PC9DaXRlPjxDaXRlPjxBdXRob3I+Qm9uaG90ZTwvQXV0aG9yPjxZZWFyPjE5OTY8L1ll
YXI+PFJlY051bT4yMTg8L1JlY051bT48cmVjb3JkPjxyZWMtbnVtYmVyPjIxODwvcmVjLW51bWJl
cj48Zm9yZWlnbi1rZXlzPjxrZXkgYXBwPSJFTiIgZGItaWQ9ImFlcmRmOXA5dGZ2c3R6ZWR0ZG1w
cjJhZHh4cjB4MjB4eHg1cCIgdGltZXN0YW1wPSIxNzQyMjg3ODU1Ij4yMTg8L2tleT48L2ZvcmVp
Z24ta2V5cz48cmVmLXR5cGUgbmFtZT0iSm91cm5hbCBBcnRpY2xlIj4xNzwvcmVmLXR5cGU+PGNv
bnRyaWJ1dG9ycz48YXV0aG9ycz48YXV0aG9yPkJvbmhvdGUsIFBpZXJyZTwvYXV0aG9yPjxhdXRo
b3I+RGlhcywgQW5hLVBhdWxhPC9hdXRob3I+PGF1dGhvcj5QYXBhZ2Vvcmdpb3UsIE5pY2hvbGFz
PC9hdXRob3I+PGF1dGhvcj5LYWx5YW5hc3VuZGFyYW0sIEt1cHB1c3dhbXk8L2F1dGhvcj48YXV0
aG9yPkdyw6R0emVsLCBNaWNoYWVsPC9hdXRob3I+PC9hdXRob3JzPjwvY29udHJpYnV0b3JzPjx0
aXRsZXM+PHRpdGxlPkh5ZHJvcGhvYmljLCBoaWdobHkgY29uZHVjdGl2ZSBhbWJpZW50LXRlbXBl
cmF0dXJlIG1vbHRlbiBzYWx0czwvdGl0bGU+PHNlY29uZGFyeS10aXRsZT5Jbm9yZ2FuaWMgY2hl
bWlzdHJ5PC9zZWNvbmRhcnktdGl0bGU+PC90aXRsZXM+PHBlcmlvZGljYWw+PGZ1bGwtdGl0bGU+
SW5vcmdhbmljIGNoZW1pc3RyeTwvZnVsbC10aXRsZT48L3BlcmlvZGljYWw+PHBhZ2VzPjExNjgt
MTE3ODwvcGFnZXM+PHZvbHVtZT4zNTwvdm9sdW1lPjxudW1iZXI+NTwvbnVtYmVyPjxkYXRlcz48
eWVhcj4xOTk2PC95ZWFyPjwvZGF0ZXM+PGlzYm4+MDAyMC0xNjY5PC9pc2JuPjx1cmxzPjwvdXJs
cz48L3JlY29yZD48L0NpdGU+PENpdGU+PEF1dGhvcj5CcnVjZTwvQXV0aG9yPjxZZWFyPjIwMTc8
L1llYXI+PFJlY051bT4yMjc8L1JlY051bT48cmVjb3JkPjxyZWMtbnVtYmVyPjIyNzwvcmVjLW51
bWJlcj48Zm9yZWlnbi1rZXlzPjxrZXkgYXBwPSJFTiIgZGItaWQ9ImFlcmRmOXA5dGZ2c3R6ZWR0
ZG1wcjJhZHh4cjB4MjB4eHg1cCIgdGltZXN0YW1wPSIxNzQyMjg4Mzk1Ij4yMjc8L2tleT48L2Zv
cmVpZ24ta2V5cz48cmVmLXR5cGUgbmFtZT0iSm91cm5hbCBBcnRpY2xlIj4xNzwvcmVmLXR5cGU+
PGNvbnRyaWJ1dG9ycz48YXV0aG9ycz48YXV0aG9yPkJydWNlLCBEdW5jYW4gVzwvYXV0aG9yPjxh
dXRob3I+Q2FicnksIENocmlzdG9waGVyIFA8L2F1dGhvcj48YXV0aG9yPkNhbm9uZ2lhIExvcGVz
LCBKb3NlzIEgTjwvYXV0aG9yPjxhdXRob3I+Q29zdGVuLCBNYXR0aGV3IEw8L2F1dGhvcj48YXV0
aG9yPkTigJlBbmRyZWEsIEx1Y2nMgWE8L2F1dGhvcj48YXV0aG9yPkdyaWxsbywgSXNhYmVsbGU8
L2F1dGhvcj48YXV0aG9yPk1hcnNoYWxsLCBCcm9va3MgQzwvYXV0aG9yPjxhdXRob3I+TWNLZW5k
cmljaywgS2VubmV0aCBHPC9hdXRob3I+PGF1dGhvcj5NaW50b24sIFRpbW90aHkgSzwvYXV0aG9y
PjxhdXRob3I+UHVyY2VsbCwgU2ltb24gTTwvYXV0aG9yPjwvYXV0aG9ycz48L2NvbnRyaWJ1dG9y
cz48dGl0bGVzPjx0aXRsZT5OYW5vc2VncmVnYXRpb24gYW5kIFN0cnVjdHVyaW5nIGluIHRoZSBC
dWxrIGFuZCBhdCB0aGUgU3VyZmFjZSBvZiBJb25pYy1MaXF1aWQgTWl4dHVyZXM8L3RpdGxlPjxz
ZWNvbmRhcnktdGl0bGU+VGhlIEpvdXJuYWwgb2YgUGh5c2ljYWwgQ2hlbWlzdHJ5IEI8L3NlY29u
ZGFyeS10aXRsZT48L3RpdGxlcz48cGVyaW9kaWNhbD48ZnVsbC10aXRsZT5UaGUgSm91cm5hbCBv
ZiBQaHlzaWNhbCBDaGVtaXN0cnkgQjwvZnVsbC10aXRsZT48L3BlcmlvZGljYWw+PHBhZ2VzPjYw
MDItNjAyMDwvcGFnZXM+PHZvbHVtZT4xMjE8L3ZvbHVtZT48bnVtYmVyPjI0PC9udW1iZXI+PGRh
dGVzPjx5ZWFyPjIwMTc8L3llYXI+PC9kYXRlcz48aXNibj4xNTIwLTYxMDY8L2lzYm4+PHVybHM+
PC91cmxzPjwvcmVjb3JkPjwvQ2l0ZT48Q2l0ZT48QXV0aG9yPkNoYWFiZW5lPC9BdXRob3I+PFll
YXI+MjAyMDwvWWVhcj48UmVjTnVtPjIyODwvUmVjTnVtPjxyZWNvcmQ+PHJlYy1udW1iZXI+MjI4
PC9yZWMtbnVtYmVyPjxmb3JlaWduLWtleXM+PGtleSBhcHA9IkVOIiBkYi1pZD0iYWVyZGY5cDl0
ZnZzdHplZHRkbXByMmFkeHhyMHgyMHh4eDVwIiB0aW1lc3RhbXA9IjE3NDIyODg0NDciPjIyODwv
a2V5PjwvZm9yZWlnbi1rZXlzPjxyZWYtdHlwZSBuYW1lPSJKb3VybmFsIEFydGljbGUiPjE3PC9y
ZWYtdHlwZT48Y29udHJpYnV0b3JzPjxhdXRob3JzPjxhdXRob3I+Q2hhYWJlbmUsIE5lc3JpbmU8
L2F1dGhvcj48YXV0aG9yPk5nbywgS2lldTwvYXV0aG9yPjxhdXRob3I+VHVybWluZSwgTWlyZWls
bGU8L2F1dGhvcj48YXV0aG9yPlZpdmllciwgVmluY2VudDwvYXV0aG9yPjwvYXV0aG9ycz48L2Nv
bnRyaWJ1dG9ycz48dGl0bGVzPjx0aXRsZT5OZXcgaHlkcm9waG9iaWMgZGVlcCBldXRlY3RpYyBz
b2x2ZW50IGZvciBlbGVjdHJvY2hlbWljYWwgYXBwbGljYXRpb25zPC90aXRsZT48c2Vjb25kYXJ5
LXRpdGxlPkpvdXJuYWwgb2YgTW9sZWN1bGFyIExpcXVpZHM8L3NlY29uZGFyeS10aXRsZT48L3Rp
dGxlcz48cGVyaW9kaWNhbD48ZnVsbC10aXRsZT5Kb3VybmFsIG9mIE1vbGVjdWxhciBMaXF1aWRz
PC9mdWxsLXRpdGxlPjwvcGVyaW9kaWNhbD48cGFnZXM+MTE0MTk4PC9wYWdlcz48dm9sdW1lPjMx
OTwvdm9sdW1lPjxkYXRlcz48eWVhcj4yMDIwPC95ZWFyPjwvZGF0ZXM+PGlzYm4+MDE2Ny03MzIy
PC9pc2JuPjx1cmxzPjwvdXJscz48L3JlY29yZD48L0NpdGU+PENpdGU+PEF1dGhvcj5LaGFsaWw8
L0F1dGhvcj48WWVhcj4yMDIwPC9ZZWFyPjxSZWNOdW0+MjMxPC9SZWNOdW0+PHJlY29yZD48cmVj
LW51bWJlcj4yMzE8L3JlYy1udW1iZXI+PGZvcmVpZ24ta2V5cz48a2V5IGFwcD0iRU4iIGRiLWlk
PSJhZXJkZjlwOXRmdnN0emVkdGRtcHIyYWR4eHIweDIweHh4NXAiIHRpbWVzdGFtcD0iMTc0MjI4
ODYwMSI+MjMxPC9rZXk+PC9mb3JlaWduLWtleXM+PHJlZi10eXBlIG5hbWU9IkpvdXJuYWwgQXJ0
aWNsZSI+MTc8L3JlZi10eXBlPjxjb250cmlidXRvcnM+PGF1dGhvcnM+PGF1dGhvcj5LaGFsaWws
IFJpdGE8L2F1dGhvcj48YXV0aG9yPkNoYWFiZW5lLCBOZXNyaW5lPC9hdXRob3I+PGF1dGhvcj5B
emFyLCBNaXJlbGxhPC9hdXRob3I+PGF1dGhvcj5NYWxoYW0sIElicmFoaW0gQm91PC9hdXRob3I+
PGF1dGhvcj5UdXJtaW5lLCBNaXJlaWxsZTwvYXV0aG9yPjwvYXV0aG9ycz48L2NvbnRyaWJ1dG9y
cz48dGl0bGVzPjx0aXRsZT5FZmZlY3Qgb2YgdGhlIGNoYWluIGxlbmd0aGVuaW5nIG9uIHRyYW5z
cG9ydCBwcm9wZXJ0aWVzIG9mIGltaWRhem9saXVtLWJhc2VkIGlvbmljIGxpcXVpZHM8L3RpdGxl
PjxzZWNvbmRhcnktdGl0bGU+Rmx1aWQgUGhhc2UgRXF1aWxpYnJpYTwvc2Vjb25kYXJ5LXRpdGxl
PjwvdGl0bGVzPjxwZXJpb2RpY2FsPjxmdWxsLXRpdGxlPkZsdWlkIFBoYXNlIEVxdWlsaWJyaWE8
L2Z1bGwtdGl0bGU+PC9wZXJpb2RpY2FsPjxwYWdlcz4xMTIzMTY8L3BhZ2VzPjx2b2x1bWU+NTAz
PC92b2x1bWU+PGRhdGVzPjx5ZWFyPjIwMjA8L3llYXI+PC9kYXRlcz48aXNibj4wMzc4LTM4MTI8
L2lzYm4+PHVybHM+PC91cmxzPjwvcmVjb3JkPjwvQ2l0ZT48Q2l0ZT48QXV0aG9yPkxpdTwvQXV0
aG9yPjxZZWFyPjIwMTg8L1llYXI+PFJlY051bT4yMzI8L1JlY051bT48cmVjb3JkPjxyZWMtbnVt
YmVyPjIzMjwvcmVjLW51bWJlcj48Zm9yZWlnbi1rZXlzPjxrZXkgYXBwPSJFTiIgZGItaWQ9ImFl
cmRmOXA5dGZ2c3R6ZWR0ZG1wcjJhZHh4cjB4MjB4eHg1cCIgdGltZXN0YW1wPSIxNzQyMjg4Njc4
Ij4yMzI8L2tleT48L2ZvcmVpZ24ta2V5cz48cmVmLXR5cGUgbmFtZT0iSm91cm5hbCBBcnRpY2xl
Ij4xNzwvcmVmLXR5cGU+PGNvbnRyaWJ1dG9ycz48YXV0aG9ycz48YXV0aG9yPkxpdSwgUWluZ3No
YW48L2F1dGhvcj48YXV0aG9yPlpoYW8sIExpd2VpPC9hdXRob3I+PGF1dGhvcj5aaGVuZywgUWln
ZTwvYXV0aG9yPjxhdXRob3I+TW91LCBMaW48L2F1dGhvcj48YXV0aG9yPlpoYW5nLCBQZW5nZmVp
PC9hdXRob3I+PC9hdXRob3JzPjwvY29udHJpYnV0b3JzPjx0aXRsZXM+PHRpdGxlPkV4Y2VzcyBt
b2xhciB2b2x1bWUgYW5kIHZpc2Nvc2l0eSBkZXZpYXRpb24gb2YgW0MybWltXVtOVGYyXS9bQzRt
aW1dW05UZjJdKyBETUMvREVDPC90aXRsZT48c2Vjb25kYXJ5LXRpdGxlPkpvdXJuYWwgb2YgQ2hl
bWljYWwgJmFtcDsgRW5naW5lZXJpbmcgRGF0YTwvc2Vjb25kYXJ5LXRpdGxlPjwvdGl0bGVzPjxw
ZXJpb2RpY2FsPjxmdWxsLXRpdGxlPkpvdXJuYWwgb2YgQ2hlbWljYWwgJmFtcDsgRW5naW5lZXJp
bmcgRGF0YTwvZnVsbC10aXRsZT48L3BlcmlvZGljYWw+PHBhZ2VzPjQ0ODQtNDQ5NjwvcGFnZXM+
PHZvbHVtZT42Mzwvdm9sdW1lPjxudW1iZXI+MTI8L251bWJlcj48ZGF0ZXM+PHllYXI+MjAxODwv
eWVhcj48L2RhdGVzPjxpc2JuPjAwMjEtOTU2ODwvaXNibj48dXJscz48L3VybHM+PC9yZWNvcmQ+
PC9DaXRlPjxDaXRlPjxBdXRob3I+Tm9kYTwvQXV0aG9yPjxZZWFyPjIwMDE8L1llYXI+PFJlY051
bT4yMzQ8L1JlY051bT48cmVjb3JkPjxyZWMtbnVtYmVyPjIzNDwvcmVjLW51bWJlcj48Zm9yZWln
bi1rZXlzPjxrZXkgYXBwPSJFTiIgZGItaWQ9ImFlcmRmOXA5dGZ2c3R6ZWR0ZG1wcjJhZHh4cjB4
MjB4eHg1cCIgdGltZXN0YW1wPSIxNzQyMjg4ODAzIj4yMzQ8L2tleT48L2ZvcmVpZ24ta2V5cz48
cmVmLXR5cGUgbmFtZT0iSm91cm5hbCBBcnRpY2xlIj4xNzwvcmVmLXR5cGU+PGNvbnRyaWJ1dG9y
cz48YXV0aG9ycz48YXV0aG9yPk5vZGEsIEFraWhpcm88L2F1dGhvcj48YXV0aG9yPkhheWFtaXp1
LCBLaWt1a288L2F1dGhvcj48YXV0aG9yPldhdGFuYWJlLCBNYXNheW9zaGk8L2F1dGhvcj48L2F1
dGhvcnM+PC9jb250cmlidXRvcnM+PHRpdGxlcz48dGl0bGU+UHVsc2VkLWdyYWRpZW50IHNwaW7i
iJIgZWNobyAxSCBhbmQgMTlGIE5NUiBpb25pYyBkaWZmdXNpb24gY29lZmZpY2llbnQsIHZpc2Nv
c2l0eSwgYW5kIGlvbmljIGNvbmR1Y3Rpdml0eSBvZiBub24tY2hsb3JvYWx1bWluYXRlIHJvb20t
dGVtcGVyYXR1cmUgaW9uaWMgbGlxdWlkczwvdGl0bGU+PHNlY29uZGFyeS10aXRsZT5UaGUgSm91
cm5hbCBvZiBQaHlzaWNhbCBDaGVtaXN0cnkgQjwvc2Vjb25kYXJ5LXRpdGxlPjwvdGl0bGVzPjxw
ZXJpb2RpY2FsPjxmdWxsLXRpdGxlPlRoZSBKb3VybmFsIG9mIFBoeXNpY2FsIENoZW1pc3RyeSBC
PC9mdWxsLXRpdGxlPjwvcGVyaW9kaWNhbD48cGFnZXM+NDYwMy00NjEwPC9wYWdlcz48dm9sdW1l
PjEwNTwvdm9sdW1lPjxudW1iZXI+MjA8L251bWJlcj48ZGF0ZXM+PHllYXI+MjAwMTwveWVhcj48
L2RhdGVzPjxpc2JuPjE1MjAtNjEwNjwvaXNibj48dXJscz48L3VybHM+PC9yZWNvcmQ+PC9DaXRl
PjxDaXRlPjxBdXRob3I+VG9rdWRhPC9BdXRob3I+PFllYXI+MjAwNjwvWWVhcj48UmVjTnVtPjI0
MDwvUmVjTnVtPjxyZWNvcmQ+PHJlYy1udW1iZXI+MjQwPC9yZWMtbnVtYmVyPjxmb3JlaWduLWtl
eXM+PGtleSBhcHA9IkVOIiBkYi1pZD0iYWVyZGY5cDl0ZnZzdHplZHRkbXByMmFkeHhyMHgyMHh4
eDVwIiB0aW1lc3RhbXA9IjE3NDIyODkzODYiPjI0MDwva2V5PjwvZm9yZWlnbi1rZXlzPjxyZWYt
dHlwZSBuYW1lPSJKb3VybmFsIEFydGljbGUiPjE3PC9yZWYtdHlwZT48Y29udHJpYnV0b3JzPjxh
dXRob3JzPjxhdXRob3I+VG9rdWRhLCBIaXJveXVraTwvYXV0aG9yPjxhdXRob3I+VHN1enVraSwg
U2Vpamk8L2F1dGhvcj48YXV0aG9yPlN1c2FuLCBNZCBBYnUgQmluIEhhc2FuPC9hdXRob3I+PGF1
dGhvcj5IYXlhbWl6dSwgS2lrdWtvPC9hdXRob3I+PGF1dGhvcj5XYXRhbmFiZSwgTWFzYXlvc2hp
PC9hdXRob3I+PC9hdXRob3JzPjwvY29udHJpYnV0b3JzPjx0aXRsZXM+PHRpdGxlPkhvdyBpb25p
YyBhcmUgcm9vbS10ZW1wZXJhdHVyZSBpb25pYyBsaXF1aWRzPyBBbiBpbmRpY2F0b3Igb2YgdGhl
IHBoeXNpY29jaGVtaWNhbCBwcm9wZXJ0aWVzPC90aXRsZT48c2Vjb25kYXJ5LXRpdGxlPlRoZSBK
b3VybmFsIG9mIFBoeXNpY2FsIENoZW1pc3RyeSBCPC9zZWNvbmRhcnktdGl0bGU+PC90aXRsZXM+
PHBlcmlvZGljYWw+PGZ1bGwtdGl0bGU+VGhlIEpvdXJuYWwgb2YgUGh5c2ljYWwgQ2hlbWlzdHJ5
IEI8L2Z1bGwtdGl0bGU+PC9wZXJpb2RpY2FsPjxwYWdlcz4xOTU5My0xOTYwMDwvcGFnZXM+PHZv
bHVtZT4xMTA8L3ZvbHVtZT48bnVtYmVyPjM5PC9udW1iZXI+PGRhdGVzPjx5ZWFyPjIwMDY8L3ll
YXI+PC9kYXRlcz48aXNibj4xNTIwLTYxMDY8L2lzYm4+PHVybHM+PC91cmxzPjwvcmVjb3JkPjwv
Q2l0ZT48Q2l0ZT48QXV0aG9yPllhZGF2PC9BdXRob3I+PFllYXI+MjAxODwvWWVhcj48UmVjTnVt
PjI0MjwvUmVjTnVtPjxyZWNvcmQ+PHJlYy1udW1iZXI+MjQyPC9yZWMtbnVtYmVyPjxmb3JlaWdu
LWtleXM+PGtleSBhcHA9IkVOIiBkYi1pZD0iYWVyZGY5cDl0ZnZzdHplZHRkbXByMmFkeHhyMHgy
MHh4eDVwIiB0aW1lc3RhbXA9IjE3NDIyODk2MTgiPjI0Mjwva2V5PjwvZm9yZWlnbi1rZXlzPjxy
ZWYtdHlwZSBuYW1lPSJKb3VybmFsIEFydGljbGUiPjE3PC9yZWYtdHlwZT48Y29udHJpYnV0b3Jz
PjxhdXRob3JzPjxhdXRob3I+WWFkYXYsIEFuaXRhPC9hdXRob3I+PGF1dGhvcj5HdWhhLCBBYmhp
cnVwPC9hdXRob3I+PGF1dGhvcj5QYW5kZXksIEFzaGlzaDwvYXV0aG9yPjxhdXRob3I+UGFsLCBN
YWhpPC9hdXRob3I+PGF1dGhvcj5Ucml2ZWRpLCBTaHJ1dGk8L2F1dGhvcj48YXV0aG9yPlBhbmRl
eSwgU2lkZGhhcnRoPC9hdXRob3I+PC9hdXRob3JzPjwvY29udHJpYnV0b3JzPjx0aXRsZXM+PHRp
dGxlPkRlbnNpdGllcyBhbmQgZHluYW1pYyB2aXNjb3NpdGllcyBvZiBpb25pYyBsaXF1aWRzIGhh
dmluZyAxLWJ1dHlsLTMtbWV0aHlsaW1pZGF6b2xpdW0gY2F0aW9uIHdpdGggZGlmZmVyZW50IGFu
aW9ucyBhbmQgYmlzICh0cmlmbHVvcm9tZXRoeWxzdWxmb255bCkgaW1pZGUgYW5pb24gd2l0aCBk
aWZmZXJlbnQgY2F0aW9ucyBpbiB0aGUgdGVtcGVyYXR1cmUgcmFuZ2UgKDI4My4xNSB0byAzNjMu
MTUpIEs8L3RpdGxlPjxzZWNvbmRhcnktdGl0bGU+VGhlIEpvdXJuYWwgb2YgQ2hlbWljYWwgVGhl
cm1vZHluYW1pY3M8L3NlY29uZGFyeS10aXRsZT48L3RpdGxlcz48cGVyaW9kaWNhbD48ZnVsbC10
aXRsZT5UaGUgSm91cm5hbCBvZiBDaGVtaWNhbCBUaGVybW9keW5hbWljczwvZnVsbC10aXRsZT48
L3BlcmlvZGljYWw+PHBhZ2VzPjY3LTc1PC9wYWdlcz48dm9sdW1lPjExNjwvdm9sdW1lPjxkYXRl
cz48eWVhcj4yMDE4PC95ZWFyPjwvZGF0ZXM+PGlzYm4+MDAyMS05NjE0PC9pc2JuPjx1cmxzPjwv
dXJscz48L3JlY29yZD48L0NpdGU+PENpdGU+PEF1dGhvcj5QYW1ldMOpPC9BdXRob3I+PFllYXI+
MjAyMDwvWWVhcj48UmVjTnVtPjI0MzwvUmVjTnVtPjxyZWNvcmQ+PHJlYy1udW1iZXI+MjQzPC9y
ZWMtbnVtYmVyPjxmb3JlaWduLWtleXM+PGtleSBhcHA9IkVOIiBkYi1pZD0iYWVyZGY5cDl0ZnZz
dHplZHRkbXByMmFkeHhyMHgyMHh4eDVwIiB0aW1lc3RhbXA9IjE3NDIyODk3MzEiPjI0Mzwva2V5
PjwvZm9yZWlnbi1rZXlzPjxyZWYtdHlwZSBuYW1lPSJKb3VybmFsIEFydGljbGUiPjE3PC9yZWYt
dHlwZT48Y29udHJpYnV0b3JzPjxhdXRob3JzPjxhdXRob3I+UGFtZXTDqSwgRW1tYW51ZWw8L2F1
dGhvcj48YXV0aG9yPkdvcnNrYSwgQmFyYmFyYTwvYXV0aG9yPjxhdXRob3I+QsOpZ3VpbiwgRnJh
bsOnb2lzPC9hdXRob3I+PC9hdXRob3JzPjwvY29udHJpYnV0b3JzPjx0aXRsZXM+PHRpdGxlPkJp
bmFyeSBtaXh0dXJlcyBvZiBpb25pYyBsaXF1aWRzIGJhc2VkIG9uIEVNSW0gY2F0aW9uIGFuZCBm
bHVvcmluYXRlZCBhbmlvbnM6IHBoeXNpY28tY2hlbWljYWwgY2hhcmFjdGVyaXphdGlvbiBpbiB2
aWV3IG9mIHRoZWlyIGFwcGxpY2F0aW9uIGFzIGxvdy10ZW1wZXJhdHVyZSBlbGVjdHJvbHl0ZXM8
L3RpdGxlPjxzZWNvbmRhcnktdGl0bGU+Sm91cm5hbCBvZiBNb2xlY3VsYXIgTGlxdWlkczwvc2Vj
b25kYXJ5LXRpdGxlPjwvdGl0bGVzPjxwZXJpb2RpY2FsPjxmdWxsLXRpdGxlPkpvdXJuYWwgb2Yg
TW9sZWN1bGFyIExpcXVpZHM8L2Z1bGwtdGl0bGU+PC9wZXJpb2RpY2FsPjxwYWdlcz4xMTE5NTk8
L3BhZ2VzPjx2b2x1bWU+Mjk4PC92b2x1bWU+PGRhdGVzPjx5ZWFyPjIwMjA8L3llYXI+PC9kYXRl
cz48aXNibj4wMTY3LTczMjI8L2lzYm4+PHVybHM+PC91cmxzPjwvcmVjb3JkPjwvQ2l0ZT48Q2l0
ZT48QXV0aG9yPkNyb3N0aHdhaXRlPC9BdXRob3I+PFllYXI+MjAwNTwvWWVhcj48UmVjTnVtPjI0
OTwvUmVjTnVtPjxyZWNvcmQ+PHJlYy1udW1iZXI+MjQ5PC9yZWMtbnVtYmVyPjxmb3JlaWduLWtl
eXM+PGtleSBhcHA9IkVOIiBkYi1pZD0iYWVyZGY5cDl0ZnZzdHplZHRkbXByMmFkeHhyMHgyMHh4
eDVwIiB0aW1lc3RhbXA9IjE3NDIyOTAzOTkiPjI0OTwva2V5PjwvZm9yZWlnbi1rZXlzPjxyZWYt
dHlwZSBuYW1lPSJKb3VybmFsIEFydGljbGUiPjE3PC9yZWYtdHlwZT48Y29udHJpYnV0b3JzPjxh
dXRob3JzPjxhdXRob3I+Q3Jvc3Rod2FpdGUsIEphY29iIE08L2F1dGhvcj48YXV0aG9yPk11bGRv
b24sIE1hcmsgSjwvYXV0aG9yPjxhdXRob3I+RGl4b24sIEphTmVpbGxlIEs8L2F1dGhvcj48YXV0
aG9yPkFuZGVyc29uLCBKZXNzaWNhIEw8L2F1dGhvcj48YXV0aG9yPkJyZW5uZWNrZSwgSm9hbiBG
PC9hdXRob3I+PC9hdXRob3JzPjwvY29udHJpYnV0b3JzPjx0aXRsZXM+PHRpdGxlPlBoYXNlIHRy
YW5zaXRpb24gYW5kIGRlY29tcG9zaXRpb24gdGVtcGVyYXR1cmVzLCBoZWF0IGNhcGFjaXRpZXMg
YW5kIHZpc2Nvc2l0aWVzIG9mIHB5cmlkaW5pdW0gaW9uaWMgbGlxdWlkczwvdGl0bGU+PHNlY29u
ZGFyeS10aXRsZT5UaGUgSm91cm5hbCBvZiBDaGVtaWNhbCBUaGVybW9keW5hbWljczwvc2Vjb25k
YXJ5LXRpdGxlPjwvdGl0bGVzPjxwZXJpb2RpY2FsPjxmdWxsLXRpdGxlPlRoZSBKb3VybmFsIG9m
IENoZW1pY2FsIFRoZXJtb2R5bmFtaWNzPC9mdWxsLXRpdGxlPjwvcGVyaW9kaWNhbD48cGFnZXM+
NTU5LTU2ODwvcGFnZXM+PHZvbHVtZT4zNzwvdm9sdW1lPjxudW1iZXI+NjwvbnVtYmVyPjxkYXRl
cz48eWVhcj4yMDA1PC95ZWFyPjwvZGF0ZXM+PGlzYm4+MDAyMS05NjE0PC9pc2JuPjx1cmxzPjwv
dXJscz48L3JlY29yZD48L0NpdGU+PENpdGU+PEF1dGhvcj5Gcm/MiGJhPC9BdXRob3I+PFllYXI+
MjAwODwvWWVhcj48UmVjTnVtPjI1MTwvUmVjTnVtPjxyZWNvcmQ+PHJlYy1udW1iZXI+MjUxPC9y
ZWMtbnVtYmVyPjxmb3JlaWduLWtleXM+PGtleSBhcHA9IkVOIiBkYi1pZD0iYWVyZGY5cDl0ZnZz
dHplZHRkbXByMmFkeHhyMHgyMHh4eDVwIiB0aW1lc3RhbXA9IjE3NDIyOTA1MTgiPjI1MTwva2V5
PjwvZm9yZWlnbi1rZXlzPjxyZWYtdHlwZSBuYW1lPSJKb3VybmFsIEFydGljbGUiPjE3PC9yZWYt
dHlwZT48Y29udHJpYnV0b3JzPjxhdXRob3JzPjxhdXRob3I+RnJvzIhiYSwgQW5kcmVhcyBQPC9h
dXRob3I+PGF1dGhvcj5LcmVtZXIsIEhlaWtvPC9hdXRob3I+PGF1dGhvcj5MZWlwZXJ0eiwgQWxm
cmVkPC9hdXRob3I+PC9hdXRob3JzPjwvY29udHJpYnV0b3JzPjx0aXRsZXM+PHRpdGxlPkRlbnNp
dHksIHJlZnJhY3RpdmUgaW5kZXgsIGludGVyZmFjaWFsIHRlbnNpb24sIGFuZCB2aXNjb3NpdHkg
b2YgaW9uaWMgbGlxdWlkcyBbRU1JTV1bRXRTTzRdLFtFTUlNXVtOVGYyXSxbRU1JTV1bTiAoQ04p
IDJdLCBhbmQgW09NQV1bTlRmMl0gaW4gZGVwZW5kZW5jZSBvbiB0ZW1wZXJhdHVyZSBhdCBhdG1v
c3BoZXJpYyBwcmVzc3VyZTwvdGl0bGU+PHNlY29uZGFyeS10aXRsZT5UaGUgSm91cm5hbCBvZiBQ
aHlzaWNhbCBDaGVtaXN0cnkgQjwvc2Vjb25kYXJ5LXRpdGxlPjwvdGl0bGVzPjxwZXJpb2RpY2Fs
PjxmdWxsLXRpdGxlPlRoZSBKb3VybmFsIG9mIFBoeXNpY2FsIENoZW1pc3RyeSBCPC9mdWxsLXRp
dGxlPjwvcGVyaW9kaWNhbD48cGFnZXM+MTI0MjAtMTI0MzA8L3BhZ2VzPjx2b2x1bWU+MTEyPC92
b2x1bWU+PG51bWJlcj4zOTwvbnVtYmVyPjxkYXRlcz48eWVhcj4yMDA4PC95ZWFyPjwvZGF0ZXM+
PGlzYm4+MTUyMC02MTA2PC9pc2JuPjx1cmxzPjwvdXJscz48L3JlY29yZD48L0NpdGU+PENpdGU+
PEF1dGhvcj5Ub2t1ZGE8L0F1dGhvcj48WWVhcj4yMDA1PC9ZZWFyPjxSZWNOdW0+MjY1PC9SZWNO
dW0+PHJlY29yZD48cmVjLW51bWJlcj4yNjU8L3JlYy1udW1iZXI+PGZvcmVpZ24ta2V5cz48a2V5
IGFwcD0iRU4iIGRiLWlkPSJhZXJkZjlwOXRmdnN0emVkdGRtcHIyYWR4eHIweDIweHh4NXAiIHRp
bWVzdGFtcD0iMTc0MjI5MTYyNSI+MjY1PC9rZXk+PC9mb3JlaWduLWtleXM+PHJlZi10eXBlIG5h
bWU9IkpvdXJuYWwgQXJ0aWNsZSI+MTc8L3JlZi10eXBlPjxjb250cmlidXRvcnM+PGF1dGhvcnM+
PGF1dGhvcj5Ub2t1ZGEsIEhpcm95dWtpPC9hdXRob3I+PGF1dGhvcj5IYXlhbWl6dSwgS2lrdWtv
PC9hdXRob3I+PGF1dGhvcj5Jc2hpaSwgS3VuaWthenU8L2F1dGhvcj48YXV0aG9yPlN1c2FuLCBN
ZCBBYnUgQmluIEhhc2FuPC9hdXRob3I+PGF1dGhvcj5XYXRhbmFiZSwgTWFzYXlvc2hpPC9hdXRo
b3I+PC9hdXRob3JzPjwvY29udHJpYnV0b3JzPjx0aXRsZXM+PHRpdGxlPlBoeXNpY29jaGVtaWNh
bCBwcm9wZXJ0aWVzIGFuZCBzdHJ1Y3R1cmVzIG9mIHJvb20gdGVtcGVyYXR1cmUgaW9uaWMgbGlx
dWlkcy4gMi4gVmFyaWF0aW9uIG9mIGFsa3lsIGNoYWluIGxlbmd0aCBpbiBpbWlkYXpvbGl1bSBj
YXRpb248L3RpdGxlPjxzZWNvbmRhcnktdGl0bGU+VGhlIEpvdXJuYWwgb2YgUGh5c2ljYWwgQ2hl
bWlzdHJ5IEI8L3NlY29uZGFyeS10aXRsZT48L3RpdGxlcz48cGVyaW9kaWNhbD48ZnVsbC10aXRs
ZT5UaGUgSm91cm5hbCBvZiBQaHlzaWNhbCBDaGVtaXN0cnkgQjwvZnVsbC10aXRsZT48L3Blcmlv
ZGljYWw+PHBhZ2VzPjYxMDMtNjExMDwvcGFnZXM+PHZvbHVtZT4xMDk8L3ZvbHVtZT48bnVtYmVy
PjEzPC9udW1iZXI+PGRhdGVzPjx5ZWFyPjIwMDU8L3llYXI+PC9kYXRlcz48aXNibj4xNTIwLTYx
MDY8L2lzYm4+PHVybHM+PC91cmxzPjwvcmVjb3JkPjwvQ2l0ZT48Q2l0ZT48QXV0aG9yPlBhcG92
acSHPC9BdXRob3I+PFllYXI+MjAxNjwvWWVhcj48UmVjTnVtPjI3MzwvUmVjTnVtPjxyZWNvcmQ+
PHJlYy1udW1iZXI+MjczPC9yZWMtbnVtYmVyPjxmb3JlaWduLWtleXM+PGtleSBhcHA9IkVOIiBk
Yi1pZD0iYWVyZGY5cDl0ZnZzdHplZHRkbXByMmFkeHhyMHgyMHh4eDVwIiB0aW1lc3RhbXA9IjE3
NDIyOTI1MzUiPjI3Mzwva2V5PjwvZm9yZWlnbi1rZXlzPjxyZWYtdHlwZSBuYW1lPSJKb3VybmFs
IEFydGljbGUiPjE3PC9yZWYtdHlwZT48Y29udHJpYnV0b3JzPjxhdXRob3JzPjxhdXRob3I+UGFw
b3ZpxIcsIFNuZcW+YW5hPC9hdXRob3I+PGF1dGhvcj5CZcWhdGVyLVJvZ2HEjSwgTWFyaWphPC9h
dXRob3I+PGF1dGhvcj5WcmFuZcWhLCBNaWxhbjwvYXV0aG9yPjxhdXRob3I+R2Fkxb51cmnEhywg
U2xvYm9kYW48L2F1dGhvcj48L2F1dGhvcnM+PC9jb250cmlidXRvcnM+PHRpdGxlcz48dGl0bGU+
VGhlIGVmZmVjdCBvZiB0aGUgYWxreWwgY2hhaW4gbGVuZ3RoIG9uIHBoeXNpY29jaGVtaWNhbCBm
ZWF0dXJlcyBvZiAoaW9uaWMgbGlxdWlkcysgzrMtYnV0eXJvbGFjdG9uZSkgYmluYXJ5IG1peHR1
cmVzPC90aXRsZT48c2Vjb25kYXJ5LXRpdGxlPlRoZSBKb3VybmFsIG9mIENoZW1pY2FsIFRoZXJt
b2R5bmFtaWNzPC9zZWNvbmRhcnktdGl0bGU+PC90aXRsZXM+PHBlcmlvZGljYWw+PGZ1bGwtdGl0
bGU+VGhlIEpvdXJuYWwgb2YgQ2hlbWljYWwgVGhlcm1vZHluYW1pY3M8L2Z1bGwtdGl0bGU+PC9w
ZXJpb2RpY2FsPjxwYWdlcz4xLTEwPC9wYWdlcz48dm9sdW1lPjk5PC92b2x1bWU+PGRhdGVzPjx5
ZWFyPjIwMTY8L3llYXI+PC9kYXRlcz48aXNibj4wMDIxLTk2MTQ8L2lzYm4+PHVybHM+PC91cmxz
PjwvcmVjb3JkPjwvQ2l0ZT48Q2l0ZT48QXV0aG9yPkFud2FyPC9BdXRob3I+PFllYXI+MjAxNjwv
WWVhcj48UmVjTnVtPjI4MTwvUmVjTnVtPjxyZWNvcmQ+PHJlYy1udW1iZXI+MjgxPC9yZWMtbnVt
YmVyPjxmb3JlaWduLWtleXM+PGtleSBhcHA9IkVOIiBkYi1pZD0iYWVyZGY5cDl0ZnZzdHplZHRk
bXByMmFkeHhyMHgyMHh4eDVwIiB0aW1lc3RhbXA9IjE3NDIyOTMyNTEiPjI4MTwva2V5PjwvZm9y
ZWlnbi1rZXlzPjxyZWYtdHlwZSBuYW1lPSJKb3VybmFsIEFydGljbGUiPjE3PC9yZWYtdHlwZT48
Y29udHJpYnV0b3JzPjxhdXRob3JzPjxhdXRob3I+QW53YXIsIE5hdXNoYWQ8L2F1dGhvcj48YXV0
aG9yPllhc21lZW4sIFNoYW1hPC9hdXRob3I+PC9hdXRob3JzPjwvY29udHJpYnV0b3JzPjx0aXRs
ZXM+PHRpdGxlPlZvbHVtZXRyaWMsIGNvbXByZXNzaWJpbGl0eSBhbmQgdmlzY29zaXR5IHN0dWRp
ZXMgb2YgYmluYXJ5IG1peHR1cmVzIG9mIFtFTUlNXVtOVGYyXSB3aXRoIGV0aHlsYWNldGF0ZS9t
ZXRoYW5vbCBhdCAoMjk4LjE14oCTMzIzLjE1KSBLPC90aXRsZT48c2Vjb25kYXJ5LXRpdGxlPkpv
dXJuYWwgb2YgTW9sZWN1bGFyIExpcXVpZHM8L3NlY29uZGFyeS10aXRsZT48L3RpdGxlcz48cGVy
aW9kaWNhbD48ZnVsbC10aXRsZT5Kb3VybmFsIG9mIE1vbGVjdWxhciBMaXF1aWRzPC9mdWxsLXRp
dGxlPjwvcGVyaW9kaWNhbD48cGFnZXM+MTg5LTIwMDwvcGFnZXM+PHZvbHVtZT4yMjQ8L3ZvbHVt
ZT48ZGF0ZXM+PHllYXI+MjAxNjwveWVhcj48L2RhdGVzPjxpc2JuPjAxNjctNzMyMjwvaXNibj48
dXJscz48L3VybHM+PC9yZWNvcmQ+PC9DaXRlPjxDaXRlPjxBdXRob3I+RG9ibGluZ2VyPC9BdXRo
b3I+PFllYXI+MjAyMTwvWWVhcj48UmVjTnVtPjI4NDwvUmVjTnVtPjxyZWNvcmQ+PHJlYy1udW1i
ZXI+Mjg0PC9yZWMtbnVtYmVyPjxmb3JlaWduLWtleXM+PGtleSBhcHA9IkVOIiBkYi1pZD0iYWVy
ZGY5cDl0ZnZzdHplZHRkbXByMmFkeHhyMHgyMHh4eDVwIiB0aW1lc3RhbXA9IjE3NDIyOTM3NTgi
PjI4NDwva2V5PjwvZm9yZWlnbi1rZXlzPjxyZWYtdHlwZSBuYW1lPSJKb3VybmFsIEFydGljbGUi
PjE3PC9yZWYtdHlwZT48Y29udHJpYnV0b3JzPjxhdXRob3JzPjxhdXRob3I+RG9ibGluZ2VyLCBT
aW1vbjwvYXV0aG9yPjxhdXRob3I+U2lsdmVzdGVyLCBEUzwvYXV0aG9yPjxhdXRob3I+R29tZXMs
IE0gQ29zdGE8L2F1dGhvcj48L2F1dGhvcnM+PC9jb250cmlidXRvcnM+PHRpdGxlcz48dGl0bGU+
RnVuY3Rpb25hbGl6ZWQgaW1pZGF6b2xpdW0gYmlzICh0cmlmbHVvcm9tZXRoeWxzdWxmb255bCkg
aW1pZGUgaW9uaWMgbGlxdWlkcyBmb3IgZ2FzIFNlbnNvcnM6IFNvbHViaWxpdHkgb2YgSDIsIE8y
IGFuZCBTTzI8L3RpdGxlPjxzZWNvbmRhcnktdGl0bGU+Rmx1aWQgUGhhc2UgRXF1aWxpYnJpYTwv
c2Vjb25kYXJ5LXRpdGxlPjwvdGl0bGVzPjxwZXJpb2RpY2FsPjxmdWxsLXRpdGxlPkZsdWlkIFBo
YXNlIEVxdWlsaWJyaWE8L2Z1bGwtdGl0bGU+PC9wZXJpb2RpY2FsPjxwYWdlcz4xMTMyMTE8L3Bh
Z2VzPjx2b2x1bWU+NTQ5PC92b2x1bWU+PGRhdGVzPjx5ZWFyPjIwMjE8L3llYXI+PC9kYXRlcz48
aXNibj4wMzc4LTM4MTI8L2lzYm4+PHVybHM+PC91cmxzPjwvcmVjb3JkPjwvQ2l0ZT48Q2l0ZT48
QXV0aG9yPkNhbXBlcjwvQXV0aG9yPjxZZWFyPjIwMDY8L1llYXI+PFJlY051bT4zMDA8L1JlY051
bT48cmVjb3JkPjxyZWMtbnVtYmVyPjMwMDwvcmVjLW51bWJlcj48Zm9yZWlnbi1rZXlzPjxrZXkg
YXBwPSJFTiIgZGItaWQ9ImFlcmRmOXA5dGZ2c3R6ZWR0ZG1wcjJhZHh4cjB4MjB4eHg1cCIgdGlt
ZXN0YW1wPSIxNzQyMjk1NDA2Ij4zMDA8L2tleT48L2ZvcmVpZ24ta2V5cz48cmVmLXR5cGUgbmFt
ZT0iSm91cm5hbCBBcnRpY2xlIj4xNzwvcmVmLXR5cGU+PGNvbnRyaWJ1dG9ycz48YXV0aG9ycz48
YXV0aG9yPkNhbXBlciwgRGVhbjwvYXV0aG9yPjxhdXRob3I+QmVja2VyLCBDb2xsaW48L2F1dGhv
cj48YXV0aG9yPktvdmFsLCBDYXJsPC9hdXRob3I+PGF1dGhvcj5Ob2JsZSwgUmljaGFyZDwvYXV0
aG9yPjwvYXV0aG9ycz48L2NvbnRyaWJ1dG9ycz48dGl0bGVzPjx0aXRsZT5EaWZmdXNpb24gYW5k
IHNvbHViaWxpdHkgbWVhc3VyZW1lbnRzIGluIHJvb20gdGVtcGVyYXR1cmUgaW9uaWMgbGlxdWlk
czwvdGl0bGU+PHNlY29uZGFyeS10aXRsZT5JbmR1c3RyaWFsICZhbXA7IGVuZ2luZWVyaW5nIGNo
ZW1pc3RyeSByZXNlYXJjaDwvc2Vjb25kYXJ5LXRpdGxlPjwvdGl0bGVzPjxwZXJpb2RpY2FsPjxm
dWxsLXRpdGxlPkluZHVzdHJpYWwgJmFtcDsgRW5naW5lZXJpbmcgQ2hlbWlzdHJ5IFJlc2VhcmNo
PC9mdWxsLXRpdGxlPjwvcGVyaW9kaWNhbD48cGFnZXM+NDQ1LTQ1MDwvcGFnZXM+PHZvbHVtZT40
NTwvdm9sdW1lPjxudW1iZXI+MTwvbnVtYmVyPjxkYXRlcz48eWVhcj4yMDA2PC95ZWFyPjwvZGF0
ZXM+PGlzYm4+MDg4OC01ODg1PC9pc2JuPjx1cmxzPjwvdXJscz48L3JlY29yZD48L0NpdGU+PENp
dGU+PEF1dGhvcj5LYWR5YW48L0F1dGhvcj48WWVhcj4yMDE4PC9ZZWFyPjxSZWNOdW0+MzAzPC9S
ZWNOdW0+PHJlY29yZD48cmVjLW51bWJlcj4zMDM8L3JlYy1udW1iZXI+PGZvcmVpZ24ta2V5cz48
a2V5IGFwcD0iRU4iIGRiLWlkPSJhZXJkZjlwOXRmdnN0emVkdGRtcHIyYWR4eHIweDIweHh4NXAi
IHRpbWVzdGFtcD0iMTc0MjI5NTU1NCI+MzAzPC9rZXk+PC9mb3JlaWduLWtleXM+PHJlZi10eXBl
IG5hbWU9IkpvdXJuYWwgQXJ0aWNsZSI+MTc8L3JlZi10eXBlPjxjb250cmlidXRvcnM+PGF1dGhv
cnM+PGF1dGhvcj5LYWR5YW4sIEFudTwvYXV0aG9yPjxhdXRob3I+UGFuZGV5LCBTaWRkaGFydGg8
L2F1dGhvcj48L2F1dGhvcnM+PC9jb250cmlidXRvcnM+PHRpdGxlcz48dGl0bGU+TGl0aGl1bSBi
aXMgKHRyaWZsdW9yb21ldGh5bHN1bGZvbnlsKSBpbWlkZS1hZGRlZCBpb25pYyBsaXF1aWQgMS1l
dGh5bC0zLW1ldGh5bGltaWRhem9saXVtIGJpcyAodHJpZmx1b3JvbWV0aHlsc3VsZm9ueWwpIGlt
aWRlIG1peHR1cmU6IERlbnNpdGllcyBhbmQgZHluYW1pYyB2aXNjb3NpdGllcyBpbiB0aGUgdGVt
cGVyYXR1cmUgcmFuZ2UgKDI5OC4xNeKAkzM1OC4xNSkgSzwvdGl0bGU+PHNlY29uZGFyeS10aXRs
ZT5UaGUgSm91cm5hbCBvZiBDaGVtaWNhbCBUaGVybW9keW5hbWljczwvc2Vjb25kYXJ5LXRpdGxl
PjwvdGl0bGVzPjxwZXJpb2RpY2FsPjxmdWxsLXRpdGxlPlRoZSBKb3VybmFsIG9mIENoZW1pY2Fs
IFRoZXJtb2R5bmFtaWNzPC9mdWxsLXRpdGxlPjwvcGVyaW9kaWNhbD48cGFnZXM+MTU5LTE2NTwv
cGFnZXM+PHZvbHVtZT4xMTY8L3ZvbHVtZT48ZGF0ZXM+PHllYXI+MjAxODwveWVhcj48L2RhdGVz
Pjxpc2JuPjAwMjEtOTYxNDwvaXNibj48dXJscz48L3VybHM+PC9yZWNvcmQ+PC9DaXRlPjxDaXRl
PjxBdXRob3I+VGFyaXE8L0F1dGhvcj48WWVhcj4yMDExPC9ZZWFyPjxSZWNOdW0+MzExPC9SZWNO
dW0+PHJlY29yZD48cmVjLW51bWJlcj4zMTE8L3JlYy1udW1iZXI+PGZvcmVpZ24ta2V5cz48a2V5
IGFwcD0iRU4iIGRiLWlkPSJhZXJkZjlwOXRmdnN0emVkdGRtcHIyYWR4eHIweDIweHh4NXAiIHRp
bWVzdGFtcD0iMTc0MjI5ODAyNiI+MzExPC9rZXk+PC9mb3JlaWduLWtleXM+PHJlZi10eXBlIG5h
bWU9IkpvdXJuYWwgQXJ0aWNsZSI+MTc8L3JlZi10eXBlPjxjb250cmlidXRvcnM+PGF1dGhvcnM+
PGF1dGhvcj5UYXJpcSwgTW9oYW1tYWQ8L2F1dGhvcj48YXV0aG9yPkNhcnZhbGhvLCBQZWRybyBK
PC9hdXRob3I+PGF1dGhvcj5Db3V0aW5obywgSm/Do28gQVA8L2F1dGhvcj48YXV0aG9yPk1hcnJ1
Y2hvLCBJc2FiZWwgTTwvYXV0aG9yPjxhdXRob3I+TG9wZXMsIEpvc8OpIE4gQ2Fub25naWE8L2F1
dGhvcj48YXV0aG9yPlJlYmVsbywgTHXDrXMgUE48L2F1dGhvcj48L2F1dGhvcnM+PC9jb250cmli
dXRvcnM+PHRpdGxlcz48dGl0bGU+VmlzY29zaXR5IG9mIChDMuKAk0MxNCkgMS1hbGt5bC0zLW1l
dGh5bGltaWRhem9saXVtIGJpcyAodHJpZmx1b3JvbWV0aHlsc3VsZm9ueWwpIGFtaWRlIGlvbmlj
IGxpcXVpZHMgaW4gYW4gZXh0ZW5kZWQgdGVtcGVyYXR1cmUgcmFuZ2U8L3RpdGxlPjxzZWNvbmRh
cnktdGl0bGU+Rmx1aWQgUGhhc2UgRXF1aWxpYnJpYTwvc2Vjb25kYXJ5LXRpdGxlPjwvdGl0bGVz
PjxwZXJpb2RpY2FsPjxmdWxsLXRpdGxlPkZsdWlkIFBoYXNlIEVxdWlsaWJyaWE8L2Z1bGwtdGl0
bGU+PC9wZXJpb2RpY2FsPjxwYWdlcz4yMi0zMjwvcGFnZXM+PHZvbHVtZT4zMDE8L3ZvbHVtZT48
bnVtYmVyPjE8L251bWJlcj48ZGF0ZXM+PHllYXI+MjAxMTwveWVhcj48L2RhdGVzPjxpc2JuPjAz
NzgtMzgxMjwvaXNibj48dXJscz48L3VybHM+PC9yZWNvcmQ+PC9DaXRlPjxDaXRlPjxBdXRob3I+
U2FsaW5hczwvQXV0aG9yPjxZZWFyPjIwMTU8L1llYXI+PFJlY051bT4zMzQ8L1JlY051bT48cmVj
b3JkPjxyZWMtbnVtYmVyPjMzNDwvcmVjLW51bWJlcj48Zm9yZWlnbi1rZXlzPjxrZXkgYXBwPSJF
TiIgZGItaWQ9ImFlcmRmOXA5dGZ2c3R6ZWR0ZG1wcjJhZHh4cjB4MjB4eHg1cCIgdGltZXN0YW1w
PSIxNzQyMzAxNjQ1Ij4zMzQ8L2tleT48L2ZvcmVpZ24ta2V5cz48cmVmLXR5cGUgbmFtZT0iSm91
cm5hbCBBcnRpY2xlIj4xNzwvcmVmLXR5cGU+PGNvbnRyaWJ1dG9ycz48YXV0aG9ycz48YXV0aG9y
PlNhbGluYXMsIFJvY2lvPC9hdXRob3I+PGF1dGhvcj5QbGEtRnJhbmNvLCBKb3JkaTwvYXV0aG9y
PjxhdXRob3I+TGxhZG9zYSwgRXN0ZWxhPC9hdXRob3I+PGF1dGhvcj5Nb250b24sIEp1YW4gQjwv
YXV0aG9yPjwvYXV0aG9ycz48L2NvbnRyaWJ1dG9ycz48dGl0bGVzPjx0aXRsZT5EZW5zaXR5LCBz
cGVlZCBvZiBzb3VuZCwgdmlzY29zaXR5LCBhbmQgZXhjZXNzIHByb3BlcnRpZXMgb2YgYmluYXJ5
IG1peHR1cmVzIGZvcm1lZCBieSBldGhhbm9sIGFuZCBiaXMgKHRyaWZsdW9yb3N1bGZvbnlsKSBp
bWlkZS1iYXNlZCBpb25pYyBsaXF1aWRzPC90aXRsZT48c2Vjb25kYXJ5LXRpdGxlPkpvdXJuYWwg
b2YgQ2hlbWljYWwgJmFtcDsgRW5naW5lZXJpbmcgRGF0YTwvc2Vjb25kYXJ5LXRpdGxlPjwvdGl0
bGVzPjxwZXJpb2RpY2FsPjxmdWxsLXRpdGxlPkpvdXJuYWwgb2YgQ2hlbWljYWwgJmFtcDsgRW5n
aW5lZXJpbmcgRGF0YTwvZnVsbC10aXRsZT48L3BlcmlvZGljYWw+PHBhZ2VzPjUyNS01NDA8L3Bh
Z2VzPjx2b2x1bWU+NjA8L3ZvbHVtZT48bnVtYmVyPjM8L251bWJlcj48ZGF0ZXM+PHllYX==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Pr>
                <w:rFonts w:asciiTheme="majorBidi" w:hAnsiTheme="majorBidi" w:cstheme="majorBidi"/>
              </w:rPr>
              <w:fldChar w:fldCharType="begin">
                <w:fldData xml:space="preserve">cj4yMDE1PC95ZWFyPjwvZGF0ZXM+PGlzYm4+MDAyMS05NTY4PC9pc2JuPjx1cmxzPjwvdXJscz48
L3JlY29yZD48L0NpdGU+PENpdGU+PEF1dGhvcj5WdWtzYW5vdmljPC9BdXRob3I+PFllYXI+MjAx
MzwvWWVhcj48UmVjTnVtPjMzNjwvUmVjTnVtPjxyZWNvcmQ+PHJlYy1udW1iZXI+MzM2PC9yZWMt
bnVtYmVyPjxmb3JlaWduLWtleXM+PGtleSBhcHA9IkVOIiBkYi1pZD0iYWVyZGY5cDl0ZnZzdHpl
ZHRkbXByMmFkeHhyMHgyMHh4eDVwIiB0aW1lc3RhbXA9IjE3NDIzMDE3NzIiPjMzNjwva2V5Pjwv
Zm9yZWlnbi1rZXlzPjxyZWYtdHlwZSBuYW1lPSJKb3VybmFsIEFydGljbGUiPjE3PC9yZWYtdHlw
ZT48Y29udHJpYnV0b3JzPjxhdXRob3JzPjxhdXRob3I+VnVrc2Fub3ZpYywgSmVsZW5hIE08L2F1
dGhvcj48YXV0aG9yPkNhbGFkbywgTWFydGEgUzwvYXV0aG9yPjxhdXRob3I+SXZhbmlzLCBHb3Jp
Y2EgUjwvYXV0aG9yPjxhdXRob3I+S2lqZXZjYW5pbiwgTWlyamFuYSBMajwvYXV0aG9yPjxhdXRo
b3I+U2VyYmFub3ZpYywgU2xvYm9kYW4gUDwvYXV0aG9yPjxhdXRob3I+VmlzYWssIFpvcmFuIFA8
L2F1dGhvcj48L2F1dGhvcnM+PC9jb250cmlidXRvcnM+PHRpdGxlcz48dGl0bGU+RW52aXJvbm1l
bnRhbGx5IGZyaWVuZGx5IHNvbHV0aW9ucyBvZiBsaXF1aWQgcG9seSAoZXRoeWxlbmUgZ2x5Y29s
KSBhbmQgaW1pZGF6b2xpdW0gYmFzZWQgaW9uaWMgbGlxdWlkcyB3aXRoIGJpc3RyaWZsYW1pZGUg
YW5kIHRyaWZsYXRlIGFuaW9uczogVm9sdW1ldHJpYyBhbmQgdmlzY29zaXR5IHN0dWRpZXM8L3Rp
dGxlPjxzZWNvbmRhcnktdGl0bGU+Rmx1aWQgcGhhc2UgZXF1aWxpYnJpYTwvc2Vjb25kYXJ5LXRp
dGxlPjwvdGl0bGVzPjxwZXJpb2RpY2FsPjxmdWxsLXRpdGxlPkZsdWlkIFBoYXNlIEVxdWlsaWJy
aWE8L2Z1bGwtdGl0bGU+PC9wZXJpb2RpY2FsPjxwYWdlcz4xMDAtMTA5PC9wYWdlcz48dm9sdW1l
PjM1Mjwvdm9sdW1lPjxkYXRlcz48eWVhcj4yMDEzPC95ZWFyPjwvZGF0ZXM+PGlzYm4+MDM3OC0z
ODEyPC9pc2JuPjx1cmxzPjwvdXJscz48L3JlY29yZD48L0NpdGU+PENpdGU+PEF1dGhvcj5NY0V3
ZW48L0F1dGhvcj48WWVhcj4xOTk5PC9ZZWFyPjxSZWNOdW0+MzM4PC9SZWNOdW0+PHJlY29yZD48
cmVjLW51bWJlcj4zMzg8L3JlYy1udW1iZXI+PGZvcmVpZ24ta2V5cz48a2V5IGFwcD0iRU4iIGRi
LWlkPSJhZXJkZjlwOXRmdnN0emVkdGRtcHIyYWR4eHIweDIweHh4NXAiIHRpbWVzdGFtcD0iMTc0
MjMwMjI2NiI+MzM4PC9rZXk+PC9mb3JlaWduLWtleXM+PHJlZi10eXBlIG5hbWU9IkpvdXJuYWwg
QXJ0aWNsZSI+MTc8L3JlZi10eXBlPjxjb250cmlidXRvcnM+PGF1dGhvcnM+PGF1dGhvcj5NY0V3
ZW4sIEFsYW4gQjwvYXV0aG9yPjxhdXRob3I+TmdvLCBIZWxlbiBMPC9hdXRob3I+PGF1dGhvcj5M
ZUNvbXB0ZSwgS2FyZW48L2F1dGhvcj48YXV0aG9yPkdvbGRtYW4sIEpheSBMPC9hdXRob3I+PC9h
dXRob3JzPjwvY29udHJpYnV0b3JzPjx0aXRsZXM+PHRpdGxlPkVsZWN0cm9jaGVtaWNhbCBwcm9w
ZXJ0aWVzIG9mIGltaWRhem9saXVtIHNhbHQgZWxlY3Ryb2x5dGVzIGZvciBlbGVjdHJvY2hlbWlj
YWwgY2FwYWNpdG9yIGFwcGxpY2F0aW9uczwvdGl0bGU+PHNlY29uZGFyeS10aXRsZT5Kb3VybmFs
IG9mIHRoZSBFbGVjdHJvY2hlbWljYWwgU29jaWV0eTwvc2Vjb25kYXJ5LXRpdGxlPjwvdGl0bGVz
PjxwZXJpb2RpY2FsPjxmdWxsLXRpdGxlPkpvdXJuYWwgb2YgdGhlIEVsZWN0cm9jaGVtaWNhbCBT
b2NpZXR5PC9mdWxsLXRpdGxlPjwvcGVyaW9kaWNhbD48cGFnZXM+MTY4NzwvcGFnZXM+PHZvbHVt
ZT4xNDY8L3ZvbHVtZT48bnVtYmVyPjU8L251bWJlcj48ZGF0ZXM+PHllYXI+MTk5OTwveWVhcj48
L2RhdGVzPjxpc2JuPjE5NDUtNzExMTwvaXNibj48dXJscz48L3VybHM+PC9yZWNvcmQ+PC9DaXRl
PjxDaXRlPjxBdXRob3I+QWhvc3NlaW5pPC9BdXRob3I+PFllYXI+MjAwODwvWWVhcj48UmVjTnVt
PjM0MTwvUmVjTnVtPjxyZWNvcmQ+PHJlYy1udW1iZXI+MzQxPC9yZWMtbnVtYmVyPjxmb3JlaWdu
LWtleXM+PGtleSBhcHA9IkVOIiBkYi1pZD0iYWVyZGY5cDl0ZnZzdHplZHRkbXByMmFkeHhyMHgy
MHh4eDVwIiB0aW1lc3RhbXA9IjE3NDIzMDM1NzciPjM0MTwva2V5PjwvZm9yZWlnbi1rZXlzPjxy
ZWYtdHlwZSBuYW1lPSJKb3VybmFsIEFydGljbGUiPjE3PC9yZWYtdHlwZT48Y29udHJpYnV0b3Jz
PjxhdXRob3JzPjxhdXRob3I+QWhvc3NlaW5pLCBBeml0YTwvYXV0aG9yPjxhdXRob3I+U2N1cnRv
LCBBYXJvbiBNPC9hdXRob3I+PC9hdXRob3JzPjwvY29udHJpYnV0b3JzPjx0aXRsZXM+PHRpdGxl
PlZpc2Nvc2l0eSBvZiBpbWlkYXpvbGl1bS1iYXNlZCBpb25pYyBsaXF1aWRzIGF0IGVsZXZhdGVk
IHByZXNzdXJlczogY2F0aW9uIGFuZCBhbmlvbiBlZmZlY3RzPC90aXRsZT48c2Vjb25kYXJ5LXRp
dGxlPkludGVybmF0aW9uYWwgSm91cm5hbCBvZiBUaGVybW9waHlzaWNzPC9zZWNvbmRhcnktdGl0
bGU+PC90aXRsZXM+PHBlcmlvZGljYWw+PGZ1bGwtdGl0bGU+SW50ZXJuYXRpb25hbCBKb3VybmFs
IG9mIFRoZXJtb3BoeXNpY3M8L2Z1bGwtdGl0bGU+PC9wZXJpb2RpY2FsPjxwYWdlcz4xMjIyLTEy
NDM8L3BhZ2VzPjx2b2x1bWU+Mjk8L3ZvbHVtZT48ZGF0ZXM+PHllYXI+MjAwODwveWVhcj48L2Rh
dGVzPjxpc2JuPjAxOTUtOTI4WDwvaXNibj48dXJscz48L3VybHM+PC9yZWNvcmQ+PC9DaXRlPjxD
aXRlPjxBdXRob3I+QW5uYXQ8L0F1dGhvcj48WWVhcj4yMDEyPC9ZZWFyPjxSZWNOdW0+MzQyPC9S
ZWNOdW0+PHJlY29yZD48cmVjLW51bWJlcj4zNDI8L3JlYy1udW1iZXI+PGZvcmVpZ24ta2V5cz48
a2V5IGFwcD0iRU4iIGRiLWlkPSJhZXJkZjlwOXRmdnN0emVkdGRtcHIyYWR4eHIweDIweHh4NXAi
IHRpbWVzdGFtcD0iMTc0MjMwMzY5NiI+MzQyPC9rZXk+PC9mb3JlaWduLWtleXM+PHJlZi10eXBl
IG5hbWU9IkpvdXJuYWwgQXJ0aWNsZSI+MTc8L3JlZi10eXBlPjxjb250cmlidXRvcnM+PGF1dGhv
cnM+PGF1dGhvcj5Bbm5hdCwgR2FyeTwvYXV0aG9yPjxhdXRob3I+Rm9yc3l0aCwgTWFyaWE8L2F1
dGhvcj48YXV0aG9yPk1hY0ZhcmxhbmUsIERvdWdsYXMgUjwvYXV0aG9yPjwvYXV0aG9ycz48L2Nv
bnRyaWJ1dG9ycz48dGl0bGVzPjx0aXRsZT5Jb25pYyBMaXF1aWQgTWl4dHVyZXPul7ggVmFyaWF0
aW9ucyBpbiBQaHlzaWNhbCBQcm9wZXJ0aWVzIGFuZCBUaGVpciBPcmlnaW5zIGluIE1vbGVjdWxh
ciBTdHJ1Y3R1cmU8L3RpdGxlPjxzZWNvbmRhcnktdGl0bGU+VGhlIEpvdXJuYWwgb2YgUGh5c2lj
YWwgQ2hlbWlzdHJ5IEI8L3NlY29uZGFyeS10aXRsZT48L3RpdGxlcz48cGVyaW9kaWNhbD48ZnVs
bC10aXRsZT5UaGUgSm91cm5hbCBvZiBQaHlzaWNhbCBDaGVtaXN0cnkgQjwvZnVsbC10aXRsZT48
L3BlcmlvZGljYWw+PHBhZ2VzPjgyNTEtODI1ODwvcGFnZXM+PHZvbHVtZT4xMTY8L3ZvbHVtZT48
bnVtYmVyPjI4PC9udW1iZXI+PGRhdGVzPjx5ZWFyPjIwMTI8L3llYXI+PC9kYXRlcz48aXNibj4x
NTIwLTYxMDY8L2lzYm4+PHVybHM+PC91cmxzPjwvcmVjb3JkPjwvQ2l0ZT48Q2l0ZT48QXV0aG9y
PkZpbGxpb248L0F1dGhvcj48WWVhcj4yMDE3PC9ZZWFyPjxSZWNOdW0+MzQ1PC9SZWNOdW0+PHJl
Y29yZD48cmVjLW51bWJlcj4zNDU8L3JlYy1udW1iZXI+PGZvcmVpZ24ta2V5cz48a2V5IGFwcD0i
RU4iIGRiLWlkPSJhZXJkZjlwOXRmdnN0emVkdGRtcHIyYWR4eHIweDIweHh4NXAiIHRpbWVzdGFt
cD0iMTc0MjMwNjU3MyI+MzQ1PC9rZXk+PC9mb3JlaWduLWtleXM+PHJlZi10eXBlIG5hbWU9Ikpv
dXJuYWwgQXJ0aWNsZSI+MTc8L3JlZi10eXBlPjxjb250cmlidXRvcnM+PGF1dGhvcnM+PGF1dGhv
cj5GaWxsaW9uLCBKb3NlcGggSjwvYXV0aG9yPjxhdXRob3I+QnJlbm5lY2tlLCBKb2FuIEY8L2F1
dGhvcj48L2F1dGhvcnM+PC9jb250cmlidXRvcnM+PHRpdGxlcz48dGl0bGU+VmlzY29zaXR5IG9m
IGlvbmljIGxpcXVpZOKAk2lvbmljIGxpcXVpZCBtaXh0dXJlczwvdGl0bGU+PHNlY29uZGFyeS10
aXRsZT5Kb3VybmFsIG9mIENoZW1pY2FsICZhbXA7IEVuZ2luZWVyaW5nIERhdGE8L3NlY29uZGFy
eS10aXRsZT48L3RpdGxlcz48cGVyaW9kaWNhbD48ZnVsbC10aXRsZT5Kb3VybmFsIG9mIENoZW1p
Y2FsICZhbXA7IEVuZ2luZWVyaW5nIERhdGE8L2Z1bGwtdGl0bGU+PC9wZXJpb2RpY2FsPjxwYWdl
cz4xODg0LTE5MDE8L3BhZ2VzPjx2b2x1bWU+NjI8L3ZvbHVtZT48bnVtYmVyPjY8L251bWJlcj48
ZGF0ZXM+PHllYXI+MjAxNzwveWVhcj48L2RhdGVzPjxpc2JuPjAwMjEtOTU2ODwvaXNibj48dXJs
cz48L3VybHM+PC9yZWNvcmQ+PC9DaXRlPjxDaXRlPjxBdXRob3I+QmFpbGV5PC9BdXRob3I+PFll
YXI+MjAxNzwvWWVhcj48UmVjTnVtPjM1MDwvUmVjTnVtPjxyZWNvcmQ+PHJlYy1udW1iZXI+MzUw
PC9yZWMtbnVtYmVyPjxmb3JlaWduLWtleXM+PGtleSBhcHA9IkVOIiBkYi1pZD0iYWVyZGY5cDl0
ZnZzdHplZHRkbXByMmFkeHhyMHgyMHh4eDVwIiB0aW1lc3RhbXA9IjE3NDIzMDY4NTMiPjM1MDwv
a2V5PjwvZm9yZWlnbi1rZXlzPjxyZWYtdHlwZSBuYW1lPSJKb3VybmFsIEFydGljbGUiPjE3PC9y
ZWYtdHlwZT48Y29udHJpYnV0b3JzPjxhdXRob3JzPjxhdXRob3I+QmFpbGV5LCBIZWF0aGVyIEU8
L2F1dGhvcj48YXV0aG9yPldhbmcsIFlvbmctTGVpPC9hdXRob3I+PGF1dGhvcj5GYXllciwgTWlj
aGFlbCBEPC9hdXRob3I+PC9hdXRob3JzPjwvY29udHJpYnV0b3JzPjx0aXRsZXM+PHRpdGxlPklt
cGFjdCBvZiBoeWRyb2dlbiBib25kaW5nIG9uIHRoZSBkeW5hbWljcyBhbmQgc3RydWN0dXJlIG9m
IHByb3RpYyBpb25pYyBsaXF1aWQvd2F0ZXIgYmluYXJ5IG1peHR1cmVzPC90aXRsZT48c2Vjb25k
YXJ5LXRpdGxlPlRoZSBKb3VybmFsIG9mIFBoeXNpY2FsIENoZW1pc3RyeSBCPC9zZWNvbmRhcnkt
dGl0bGU+PC90aXRsZXM+PHBlcmlvZGljYWw+PGZ1bGwtdGl0bGU+VGhlIEpvdXJuYWwgb2YgUGh5
c2ljYWwgQ2hlbWlzdHJ5IEI8L2Z1bGwtdGl0bGU+PC9wZXJpb2RpY2FsPjxwYWdlcz44NTY0LTg1
NzY8L3BhZ2VzPjx2b2x1bWU+MTIxPC92b2x1bWU+PG51bWJlcj4zNjwvbnVtYmVyPjxkYXRlcz48
eWVhcj4yMDE3PC95ZWFyPjwvZGF0ZXM+PGlzYm4+MTUyMC02MTA2PC9pc2JuPjx1cmxzPjwvdXJs
cz48L3JlY29yZD48L0NpdGU+PENpdGU+PEF1dGhvcj5BaG9zc2Vpbmk8L0F1dGhvcj48WWVhcj4y
MDA4PC9ZZWFyPjxSZWNOdW0+MzUyPC9SZWNOdW0+PHJlY29yZD48cmVjLW51bWJlcj4zNTI8L3Jl
Yy1udW1iZXI+PGZvcmVpZ24ta2V5cz48a2V5IGFwcD0iRU4iIGRiLWlkPSJhZXJkZjlwOXRmdnN0
emVkdGRtcHIyYWR4eHIweDIweHh4NXAiIHRpbWVzdGFtcD0iMTc0MjMyMjM3NiI+MzUyPC9rZXk+
PC9mb3JlaWduLWtleXM+PHJlZi10eXBlIG5hbWU9IkpvdXJuYWwgQXJ0aWNsZSI+MTc8L3JlZi10
eXBlPjxjb250cmlidXRvcnM+PGF1dGhvcnM+PGF1dGhvcj5BaG9zc2VpbmksIEF6aXRhPC9hdXRo
b3I+PGF1dGhvcj5TY3VydG8sIEFhcm9uIE08L2F1dGhvcj48L2F1dGhvcnM+PC9jb250cmlidXRv
cnM+PHRpdGxlcz48dGl0bGU+VmlzY29zaXR5IG9mIGltaWRhem9saXVtLWJhc2VkIGlvbmljIGxp
cXVpZHMgYXQgZWxldmF0ZWQgcHJlc3N1cmVzOiBjYXRpb24gYW5kIGFuaW9uIGVmZmVjdHM8L3Rp
dGxlPjxzZWNvbmRhcnktdGl0bGU+SW50ZXJuYXRpb25hbCBKb3VybmFsIG9mIFRoZXJtb3BoeXNp
Y3M8L3NlY29uZGFyeS10aXRsZT48L3RpdGxlcz48cGVyaW9kaWNhbD48ZnVsbC10aXRsZT5JbnRl
cm5hdGlvbmFsIEpvdXJuYWwgb2YgVGhlcm1vcGh5c2ljczwvZnVsbC10aXRsZT48L3BlcmlvZGlj
YWw+PHBhZ2VzPjEyMjItMTI0MzwvcGFnZXM+PHZvbHVtZT4yOTwvdm9sdW1lPjxkYXRlcz48eWVh
cj4yMDA4PC95ZWFyPjwvZGF0ZXM+PGlzYm4+MDE5NS05MjhYPC9pc2JuPjx1cmxzPjwvdXJscz48
L3JlY29yZD48L0NpdGU+PENpdGU+PEF1dGhvcj5NY0hhbGU8L0F1dGhvcj48WWVhcj4yMDA4PC9Z
ZWFyPjxSZWNOdW0+MzYwPC9SZWNOdW0+PHJlY29yZD48cmVjLW51bWJlcj4zNjA8L3JlYy1udW1i
ZXI+PGZvcmVpZ24ta2V5cz48a2V5IGFwcD0iRU4iIGRiLWlkPSJhZXJkZjlwOXRmdnN0emVkdGRt
cHIyYWR4eHIweDIweHh4NXAiIHRpbWVzdGFtcD0iMTc0MjMyMzE1NCI+MzYwPC9rZXk+PC9mb3Jl
aWduLWtleXM+PHJlZi10eXBlIG5hbWU9IkpvdXJuYWwgQXJ0aWNsZSI+MTc8L3JlZi10eXBlPjxj
b250cmlidXRvcnM+PGF1dGhvcnM+PGF1dGhvcj5NY0hhbGUsIEdsZW48L2F1dGhvcj48YXV0aG9y
PkhhcmRhY3JlLCBDaHJpczwvYXV0aG9yPjxhdXRob3I+R2UsIFJpbGU8L2F1dGhvcj48YXV0aG9y
PkRveSwgTmljb2xhPC9hdXRob3I+PGF1dGhvcj5BbGxlbiwgUmF5IFdLPC9hdXRob3I+PGF1dGhv
cj5NYWNJbm5lcywgSm9yZGFuIE08L2F1dGhvcj48YXV0aG9yPkJvd24sIE1hcmsgUjwvYXV0aG9y
PjxhdXRob3I+TmV3dG9uLCBNaWNoYWVsIEk8L2F1dGhvcj48L2F1dGhvcnM+PC9jb250cmlidXRv
cnM+PHRpdGxlcz48dGl0bGU+RGVuc2l0eeKIkiB2aXNjb3NpdHkgcHJvZHVjdCBvZiBzbWFsbC12
b2x1bWUgaW9uaWMgbGlxdWlkIHNhbXBsZXMgdXNpbmcgcXVhcnR6IGNyeXN0YWwgaW1wZWRhbmNl
IGFuYWx5c2lzPC90aXRsZT48c2Vjb25kYXJ5LXRpdGxlPkFuYWx5dGljYWwgY2hlbWlzdHJ5PC9z
ZWNvbmRhcnktdGl0bGU+PC90aXRsZXM+PHBlcmlvZGljYWw+PGZ1bGwtdGl0bGU+QW5hbHl0aWNh
bCBDaGVtaXN0cnk8L2Z1bGwtdGl0bGU+PC9wZXJpb2RpY2FsPjxwYWdlcz41ODA2LTU4MTE8L3Bh
Z2VzPjx2b2x1bWU+ODA8L3ZvbHVtZT48bnVtYmVyPjE1PC9udW1iZXI+PGRhdGVzPjx5ZWFyPjIw
MDg8L3llYXI+PC9kYXRlcz48aXNibj4wMDAzLTI3MDA8L2lzYm4+PHVybHM+PC91cmxzPjwvcmVj
b3JkPjwvQ2l0ZT48Q2l0ZT48QXV0aG9yPk5ha2FtdXJhPC9BdXRob3I+PFllYXI+MjAxMDwvWWVh
cj48UmVjTnVtPjM2MTwvUmVjTnVtPjxyZWNvcmQ+PHJlYy1udW1iZXI+MzYxPC9yZWMtbnVtYmVy
Pjxmb3JlaWduLWtleXM+PGtleSBhcHA9IkVOIiBkYi1pZD0iYWVyZGY5cDl0ZnZzdHplZHRkbXBy
MmFkeHhyMHgyMHh4eDVwIiB0aW1lc3RhbXA9IjE3NDIzMjMyNTciPjM2MTwva2V5PjwvZm9yZWln
bi1rZXlzPjxyZWYtdHlwZSBuYW1lPSJKb3VybmFsIEFydGljbGUiPjE3PC9yZWYtdHlwZT48Y29u
dHJpYnV0b3JzPjxhdXRob3JzPjxhdXRob3I+TmFrYW11cmEsIEtlbmppPC9hdXRob3I+PGF1dGhv
cj5TaGlrYXRhLCBUb3NoaXl1a2k8L2F1dGhvcj48L2F1dGhvcnM+PC9jb250cmlidXRvcnM+PHRp
dGxlcz48dGl0bGU+U3lzdGVtYXRpYyBEaWVsZWN0cmljIGFuZCBOTVIgU3R1ZHkgb2YgdGhlIElv
bmljIExpcXVpZCAx4oCQQWxreWzigJAz4oCQTWV0aHlsIEltaWRhem9saXVtPC90aXRsZT48c2Vj
b25kYXJ5LXRpdGxlPkNoZW1QaHlzQ2hlbTwvc2Vjb25kYXJ5LXRpdGxlPjwvdGl0bGVzPjxwZXJp
b2RpY2FsPjxmdWxsLXRpdGxlPkNoZW1QaHlzQ2hlbTwvZnVsbC10aXRsZT48L3BlcmlvZGljYWw+
PHBhZ2VzPjI4NS0yOTQ8L3BhZ2VzPjx2b2x1bWU+MTE8L3ZvbHVtZT48bnVtYmVyPjE8L251bWJl
cj48ZGF0ZXM+PHllYXI+MjAxMDwveWVhcj48L2RhdGVzPjxpc2JuPjE0MzktNDIzNTwvaXNibj48
dXJscz48L3VybHM+PC9yZWNvcmQ+PC9DaXRlPjwvRW5kTm90ZT4A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[4, 5, 7, 9, 18, 20, 22, 31, 37, 62, 63, 85, 89, 100, 106-128]</w:t>
            </w:r>
            <w:r w:rsidRPr="008D05BB">
              <w:rPr>
                <w:rFonts w:asciiTheme="majorBidi" w:hAnsiTheme="majorBidi" w:cstheme="majorBidi"/>
              </w:rPr>
              <w:fldChar w:fldCharType="end"/>
            </w:r>
          </w:p>
        </w:tc>
      </w:tr>
      <w:tr w:rsidR="00276B28" w:rsidRPr="00510D4D" w14:paraId="61DF6831" w14:textId="77777777" w:rsidTr="0058285E">
        <w:trPr>
          <w:trHeight w:hRule="exact" w:val="288"/>
        </w:trPr>
        <w:tc>
          <w:tcPr>
            <w:tcW w:w="2019" w:type="dxa"/>
            <w:vAlign w:val="center"/>
          </w:tcPr>
          <w:p w14:paraId="6D32A422"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3</w:t>
            </w:r>
            <w:r w:rsidRPr="008D05BB">
              <w:rPr>
                <w:rFonts w:asciiTheme="majorBidi" w:hAnsiTheme="majorBidi" w:cstheme="majorBidi"/>
                <w:sz w:val="22"/>
                <w:szCs w:val="22"/>
              </w:rPr>
              <w:t>Mim][TF</w:t>
            </w:r>
            <w:r w:rsidRPr="008D05BB">
              <w:rPr>
                <w:rFonts w:asciiTheme="majorBidi" w:hAnsiTheme="majorBidi" w:cstheme="majorBidi"/>
                <w:sz w:val="22"/>
                <w:szCs w:val="22"/>
                <w:vertAlign w:val="subscript"/>
              </w:rPr>
              <w:t>2</w:t>
            </w:r>
            <w:r w:rsidRPr="008D05BB">
              <w:rPr>
                <w:rFonts w:asciiTheme="majorBidi" w:hAnsiTheme="majorBidi" w:cstheme="majorBidi"/>
                <w:sz w:val="22"/>
                <w:szCs w:val="22"/>
              </w:rPr>
              <w:t>N]</w:t>
            </w:r>
          </w:p>
          <w:p w14:paraId="4ACF9806" w14:textId="77777777" w:rsidR="00276B28" w:rsidRPr="008D05BB" w:rsidRDefault="00276B28" w:rsidP="0058285E">
            <w:pPr>
              <w:jc w:val="center"/>
              <w:rPr>
                <w:rFonts w:asciiTheme="majorBidi" w:hAnsiTheme="majorBidi" w:cstheme="majorBidi"/>
                <w:sz w:val="22"/>
                <w:szCs w:val="22"/>
              </w:rPr>
            </w:pPr>
          </w:p>
        </w:tc>
        <w:tc>
          <w:tcPr>
            <w:tcW w:w="5446" w:type="dxa"/>
          </w:tcPr>
          <w:p w14:paraId="1907F8C5" w14:textId="5F57EE3D"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PEVuZE5vdGU+PENpdGU+PEF1dGhvcj5UYXJpcTwvQXV0aG9yPjxZZWFyPjIwMTE8L1llYXI+PFJl
Y051bT4zNzE8L1JlY051bT48RGlzcGxheVRleHQ+WzEwNiwgMTEwLCAxMjktMTM0XTwvRGlzcGxh
eVRleHQ+PHJlY29yZD48cmVjLW51bWJlcj4zNzE8L3JlYy1udW1iZXI+PGZvcmVpZ24ta2V5cz48
a2V5IGFwcD0iRU4iIGRiLWlkPSJhZXJkZjlwOXRmdnN0emVkdGRtcHIyYWR4eHIweDIweHh4NXAi
IHRpbWVzdGFtcD0iMTc0MjMyNDQxOSI+MzcxPC9rZXk+PC9mb3JlaWduLWtleXM+PHJlZi10eXBl
IG5hbWU9IkpvdXJuYWwgQXJ0aWNsZSI+MTc8L3JlZi10eXBlPjxjb250cmlidXRvcnM+PGF1dGhv
cnM+PGF1dGhvcj5UYXJpcSwgTW9oYW1tYWQ8L2F1dGhvcj48YXV0aG9yPkNhcnZhbGhvLCBQZWRy
byBKPC9hdXRob3I+PGF1dGhvcj5Db3V0aW5obywgSm/Do28gQVA8L2F1dGhvcj48YXV0aG9yPk1h
cnJ1Y2hvLCBJc2FiZWwgTTwvYXV0aG9yPjxhdXRob3I+TG9wZXMsIEpvc8OpIE4gQ2Fub25naWE8
L2F1dGhvcj48YXV0aG9yPlJlYmVsbywgTHXDrXMgUE48L2F1dGhvcj48L2F1dGhvcnM+PC9jb250
cmlidXRvcnM+PHRpdGxlcz48dGl0bGU+VmlzY29zaXR5IG9mIChDMuKAk0MxNCkgMS1hbGt5bC0z
LW1ldGh5bGltaWRhem9saXVtIGJpcyAodHJpZmx1b3JvbWV0aHlsc3VsZm9ueWwpIGFtaWRlIGlv
bmljIGxpcXVpZHMgaW4gYW4gZXh0ZW5kZWQgdGVtcGVyYXR1cmUgcmFuZ2U8L3RpdGxlPjxzZWNv
bmRhcnktdGl0bGU+Rmx1aWQgUGhhc2UgRXF1aWxpYnJpYTwvc2Vjb25kYXJ5LXRpdGxlPjwvdGl0
bGVzPjxwZXJpb2RpY2FsPjxmdWxsLXRpdGxlPkZsdWlkIFBoYXNlIEVxdWlsaWJyaWE8L2Z1bGwt
dGl0bGU+PC9wZXJpb2RpY2FsPjxwYWdlcz4yMi0zMjwvcGFnZXM+PHZvbHVtZT4zMDE8L3ZvbHVt
ZT48bnVtYmVyPjE8L251bWJlcj48ZGF0ZXM+PHllYXI+MjAxMTwveWVhcj48L2RhdGVzPjxpc2Ju
PjAzNzgtMzgxMjwvaXNibj48dXJscz48L3VybHM+PC9yZWNvcmQ+PC9DaXRlPjxDaXRlPjxBdXRo
b3I+TGl1PC9BdXRob3I+PFllYXI+MjAyMDwvWWVhcj48UmVjTnVtPjM3MzwvUmVjTnVtPjxyZWNv
cmQ+PHJlYy1udW1iZXI+MzczPC9yZWMtbnVtYmVyPjxmb3JlaWduLWtleXM+PGtleSBhcHA9IkVO
IiBkYi1pZD0iYWVyZGY5cDl0ZnZzdHplZHRkbXByMmFkeHhyMHgyMHh4eDVwIiB0aW1lc3RhbXA9
IjE3NDIzMjQ1MjYiPjM3Mzwva2V5PjwvZm9yZWlnbi1rZXlzPjxyZWYtdHlwZSBuYW1lPSJKb3Vy
bmFsIEFydGljbGUiPjE3PC9yZWYtdHlwZT48Y29udHJpYnV0b3JzPjxhdXRob3JzPjxhdXRob3I+
TGl1LCBRaW5nc2hhbjwvYXV0aG9yPjxhdXRob3I+WmhhbywgTGl3ZWk8L2F1dGhvcj48YXV0aG9y
Pk1hLCBMaWFuc2hlbmc8L2F1dGhvcj48YXV0aG9yPkNodSwgSmlhbWluPC9hdXRob3I+PGF1dGhv
cj5XYW5nLCBKaWFuPC9hdXRob3I+PGF1dGhvcj5aYW5nLCBZaW5nPC9hdXRob3I+PC9hdXRob3Jz
PjwvY29udHJpYnV0b3JzPjx0aXRsZXM+PHRpdGxlPkh5ZHJveHlldGh5bCBncm91cCBlZmZlY3Qg
b24gcHJvcGVydGllcyBvZiBiaXMgWyh0cmlmbHVvcm9tZXRoeWwpIHN1bGZvbnlsXSBpbWlkZS10
eXBlIGlvbmljIGxpcXVpZHM8L3RpdGxlPjxzZWNvbmRhcnktdGl0bGU+Sm91cm5hbCBvZiBDaGVt
aWNhbCAmYW1wOyBFbmdpbmVlcmluZyBEYXRhPC9zZWNvbmRhcnktdGl0bGU+PC90aXRsZXM+PHBl
cmlvZGljYWw+PGZ1bGwtdGl0bGU+Sm91cm5hbCBvZiBDaGVtaWNhbCAmYW1wOyBFbmdpbmVlcmlu
ZyBEYXRhPC9mdWxsLXRpdGxlPjwvcGVyaW9kaWNhbD48cGFnZXM+NDc4MC00Nzg5PC9wYWdlcz48
dm9sdW1lPjY1PC92b2x1bWU+PG51bWJlcj4xMDwvbnVtYmVyPjxkYXRlcz48eWVhcj4yMDIwPC95
ZWFyPjwvZGF0ZXM+PGlzYm4+MDAyMS05NTY4PC9pc2JuPjx1cmxzPjwvdXJscz48L3JlY29yZD48
L0NpdGU+PENpdGU+PEF1dGhvcj5ab3JlzKhic2tpPC9BdXRob3I+PFllYXI+MjAxNjwvWWVhcj48
UmVjTnVtPjM3NDwvUmVjTnVtPjxyZWNvcmQ+PHJlYy1udW1iZXI+Mzc0PC9yZWMtbnVtYmVyPjxm
b3JlaWduLWtleXM+PGtleSBhcHA9IkVOIiBkYi1pZD0iYWVyZGY5cDl0ZnZzdHplZHRkbXByMmFk
eHhyMHgyMHh4eDVwIiB0aW1lc3RhbXA9IjE3NDIzMjQ1NzkiPjM3NDwva2V5PjwvZm9yZWlnbi1r
ZXlzPjxyZWYtdHlwZSBuYW1lPSJKb3VybmFsIEFydGljbGUiPjE3PC9yZWYtdHlwZT48Y29udHJp
YnV0b3JzPjxhdXRob3JzPjxhdXRob3I+Wm9yZcyoYnNraSwgTWljaGHFgjwvYXV0aG9yPjxhdXRo
b3I+Wm9yZWJza2ksIEVkd2FyZDwvYXV0aG9yPjxhdXRob3I+RHppZGEsIE1hcnplbmE8L2F1dGhv
cj48YXV0aG9yPlNrb3dyb25laywgSnVzdHluYTwvYXV0aG9yPjxhdXRob3I+SmV6YWssIFN5bHdp
YTwvYXV0aG9yPjxhdXRob3I+R29vZHJpY2gsIFBldGVyPC9hdXRob3I+PGF1dGhvcj5KYWNxdWVt
aW4sIEpvaGFuPC9hdXRob3I+PC9hdXRob3JzPjwvY29udHJpYnV0b3JzPjx0aXRsZXM+PHRpdGxl
PlVsdHJhc29uaWMgcmVsYXhhdGlvbiBzdHVkeSBvZiAxLWFsa3lsLTMtbWV0aHlsaW1pZGF6b2xp
dW0tYmFzZWQgcm9vbS10ZW1wZXJhdHVyZSBpb25pYyBsaXF1aWRzOiBwcm9iaW5nIHRoZSByb2xl
IG9mIGFsa3lsIGNoYWluIGxlbmd0aCBpbiB0aGUgY2F0aW9uPC90aXRsZT48c2Vjb25kYXJ5LXRp
dGxlPlRoZSBKb3VybmFsIG9mIFBoeXNpY2FsIENoZW1pc3RyeSBCPC9zZWNvbmRhcnktdGl0bGU+
PC90aXRsZXM+PHBlcmlvZGljYWw+PGZ1bGwtdGl0bGU+VGhlIEpvdXJuYWwgb2YgUGh5c2ljYWwg
Q2hlbWlzdHJ5IEI8L2Z1bGwtdGl0bGU+PC9wZXJpb2RpY2FsPjxwYWdlcz4zNTY5LTM1ODE8L3Bh
Z2VzPjx2b2x1bWU+MTIwPC92b2x1bWU+PG51bWJlcj4xNDwvbnVtYmVyPjxkYXRlcz48eWVhcj4y
MDE2PC95ZWFyPjwvZGF0ZXM+PGlzYm4+MTUyMC02MTA2PC9pc2JuPjx1cmxzPjwvdXJscz48L3Jl
Y29yZD48L0NpdGU+PENpdGU+PEF1dGhvcj5BbGphc21pPC9BdXRob3I+PFllYXI+MjAyMjwvWWVh
cj48UmVjTnVtPjM3NTwvUmVjTnVtPjxyZWNvcmQ+PHJlYy1udW1iZXI+Mzc1PC9yZWMtbnVtYmVy
Pjxmb3JlaWduLWtleXM+PGtleSBhcHA9IkVOIiBkYi1pZD0iYWVyZGY5cDl0ZnZzdHplZHRkbXBy
MmFkeHhyMHgyMHh4eDVwIiB0aW1lc3RhbXA9IjE3NDIzMjQ2NDYiPjM3NTwva2V5PjwvZm9yZWln
bi1rZXlzPjxyZWYtdHlwZSBuYW1lPSJKb3VybmFsIEFydGljbGUiPjE3PC9yZWYtdHlwZT48Y29u
dHJpYnV0b3JzPjxhdXRob3JzPjxhdXRob3I+QWxqYXNtaSwgQWJkdWxsYWg8L2F1dGhvcj48YXV0
aG9yPkFsSmltYXosIEFkZWwgUzwvYXV0aG9yPjxhdXRob3I+QWxLaGFsZGksIEtoYWxlZCBIQUU8
L2F1dGhvcj48YXV0aG9yPkFsVHV3YWltLCBNb2hhbW1hZCBTPC9hdXRob3I+PC9hdXRob3JzPjwv
Y29udHJpYnV0b3JzPjx0aXRsZXM+PHRpdGxlPkRlcGVuZGVuY3kgb2YgcGh5c2ljb2NoZW1pY2Fs
IHByb3BlcnRpZXMgb2YgaW1pZGF6b2xpdW0gYmlzICh0cmlmbHVvcm9tZXRoeWxzdWxmb255bCkg
aW1pZGUtYmFzZWQgaW9uaWMgbGlxdWlkcyBvbiB0ZW1wZXJhdHVyZSBhbmQgYWxreWwgY2hhaW48
L3RpdGxlPjxzZWNvbmRhcnktdGl0bGU+Sm91cm5hbCBvZiBDaGVtaWNhbCAmYW1wOyBFbmdpbmVl
cmluZyBEYXRhPC9zZWNvbmRhcnktdGl0bGU+PC90aXRsZXM+PHBlcmlvZGljYWw+PGZ1bGwtdGl0
bGU+Sm91cm5hbCBvZiBDaGVtaWNhbCAmYW1wOyBFbmdpbmVlcmluZyBEYXRhPC9mdWxsLXRpdGxl
PjwvcGVyaW9kaWNhbD48cGFnZXM+ODU4LTg2ODwvcGFnZXM+PHZvbHVtZT42Nzwvdm9sdW1lPjxu
dW1iZXI+NDwvbnVtYmVyPjxkYXRlcz48eWVhcj4yMDIyPC95ZWFyPjwvZGF0ZXM+PGlzYm4+MDAy
MS05NTY4PC9pc2JuPjx1cmxzPjwvdXJscz48L3JlY29yZD48L0NpdGU+PENpdGU+PEF1dGhvcj5H
w7NtZXo8L0F1dGhvcj48WWVhcj4yMDEyPC9ZZWFyPjxSZWNOdW0+Mzc3PC9SZWNOdW0+PHJlY29y
ZD48cmVjLW51bWJlcj4zNzc8L3JlYy1udW1iZXI+PGZvcmVpZ24ta2V5cz48a2V5IGFwcD0iRU4i
IGRiLWlkPSJhZXJkZjlwOXRmdnN0emVkdGRtcHIyYWR4eHIweDIweHh4NXAiIHRpbWVzdGFtcD0i
MTc0MjMyNDc1MSI+Mzc3PC9rZXk+PC9mb3JlaWduLWtleXM+PHJlZi10eXBlIG5hbWU9IkpvdXJu
YWwgQXJ0aWNsZSI+MTc8L3JlZi10eXBlPjxjb250cmlidXRvcnM+PGF1dGhvcnM+PGF1dGhvcj5H
w7NtZXosIEVsZW5hPC9hdXRob3I+PGF1dGhvcj5DYWx2YXIsIE5vZWxpYTwvYXV0aG9yPjxhdXRo
b3I+TWFjZWRvLCBFdWfDqW5pYSBBPC9hdXRob3I+PGF1dGhvcj5Eb23DrW5ndWV6LCDDgW5nZWxl
czwvYXV0aG9yPjwvYXV0aG9ycz48L2NvbnRyaWJ1dG9ycz48dGl0bGVzPjx0aXRsZT5FZmZlY3Qg
b2YgdGhlIHRlbXBlcmF0dXJlIG9uIHRoZSBwaHlzaWNhbCBwcm9wZXJ0aWVzIG9mIHB1cmUgMS1w
cm9weWwgMy1tZXRoeWxpbWlkYXpvbGl1bSBiaXMgKHRyaWZsdW9yb21ldGh5bHN1bGZvbnlsKSBp
bWlkZSBhbmQgY2hhcmFjdGVyaXphdGlvbiBvZiBpdHMgYmluYXJ5IG1peHR1cmVzIHdpdGggYWxj
b2hvbHM8L3RpdGxlPjxzZWNvbmRhcnktdGl0bGU+VGhlIEpvdXJuYWwgb2YgQ2hlbWljYWwgVGhl
cm1vZHluYW1pY3M8L3NlY29uZGFyeS10aXRsZT48L3RpdGxlcz48cGVyaW9kaWNhbD48ZnVsbC10
aXRsZT5UaGUgSm91cm5hbCBvZiBDaGVtaWNhbCBUaGVybW9keW5hbWljczwvZnVsbC10aXRsZT48
L3BlcmlvZGljYWw+PHBhZ2VzPjktMTU8L3BhZ2VzPjx2b2x1bWU+NDU8L3ZvbHVtZT48bnVtYmVy
PjE8L251bWJlcj48ZGF0ZXM+PHllYXI+MjAxMjwveWVhcj48L2RhdGVzPjxpc2JuPjAwMjEtOTYx
NDwvaXNibj48dXJscz48L3VybHM+PC9yZWNvcmQ+PC9DaXRlPjxDaXRlPjxBdXRob3I+UGFwb3Zp
xIc8L0F1dGhvcj48WWVhcj4yMDE1PC9ZZWFyPjxSZWNOdW0+MzgzPC9SZWNOdW0+PHJlY29yZD48
cmVjLW51bWJlcj4zODM8L3JlYy1udW1iZXI+PGZvcmVpZ24ta2V5cz48a2V5IGFwcD0iRU4iIGRi
LWlkPSJhZXJkZjlwOXRmdnN0emVkdGRtcHIyYWR4eHIweDIweHh4NXAiIHRpbWVzdGFtcD0iMTc0
MjMyNTA2OCI+MzgzPC9rZXk+PC9mb3JlaWduLWtleXM+PHJlZi10eXBlIG5hbWU9IkpvdXJuYWwg
QXJ0aWNsZSI+MTc8L3JlZi10eXBlPjxjb250cmlidXRvcnM+PGF1dGhvcnM+PGF1dGhvcj5QYXBv
dmnEhywgU25lxb5hbmE8L2F1dGhvcj48YXV0aG9yPlZyYW5lxaEsIE1pbGFuPC9hdXRob3I+PGF1
dGhvcj5HYWTFvnVyacSHLCBTbG9ib2RhbjwvYXV0aG9yPjwvYXV0aG9ycz48L2NvbnRyaWJ1dG9y
cz48dGl0bGVzPjx0aXRsZT5BIGNvbXByZWhlbnNpdmUgc3R1ZHkgb2Yge86zLWJ1dHlyb2xhY3Rv
bmUrIDEtbWV0aHlsLTMtcHJvcHlsaW1pZGF6b2xpdW0gYmlzICh0cmlmbHVvcm9tZXRoeWxzdWxm
b255bCkgaW1pZGV9IGJpbmFyeSBtaXh0dXJlczwvdGl0bGU+PHNlY29uZGFyeS10aXRsZT5UaGUg
Sm91cm5hbCBvZiBDaGVtaWNhbCBUaGVybW9keW5hbWljczwvc2Vjb25kYXJ5LXRpdGxlPjwvdGl0
bGVzPjxwZXJpb2RpY2FsPjxmdWxsLXRpdGxlPlRoZSBKb3VybmFsIG9mIENoZW1pY2FsIFRoZXJt
b2R5bmFtaWNzPC9mdWxsLXRpdGxlPjwvcGVyaW9kaWNhbD48cGFnZXM+MzYwLTM2ODwvcGFnZXM+
PHZvbHVtZT45MTwvdm9sdW1lPjxkYXRlcz48eWVhcj4yMDE1PC95ZWFyPjwvZGF0ZXM+PGlzYm4+
MDAyMS05NjE0PC9pc2JuPjx1cmxzPjwvdXJscz48L3JlY29yZD48L0NpdGU+PENpdGU+PEF1dGhv
cj5SYW1lbnNrYXlhPC9BdXRob3I+PFllYXI+MjAxODwvWWVhcj48UmVjTnVtPjM4NDwvUmVjTnVt
PjxyZWNvcmQ+PHJlYy1udW1iZXI+Mzg0PC9yZWMtbnVtYmVyPjxmb3JlaWduLWtleXM+PGtleSBh
cHA9IkVOIiBkYi1pZD0iYWVyZGY5cDl0ZnZzdHplZHRkbXByMmFkeHhyMHgyMHh4eDVwIiB0aW1l
c3RhbXA9IjE3NDIzMjUxMDkiPjM4NDwva2V5PjwvZm9yZWlnbi1rZXlzPjxyZWYtdHlwZSBuYW1l
PSJKb3VybmFsIEFydGljbGUiPjE3PC9yZWYtdHlwZT48Y29udHJpYnV0b3JzPjxhdXRob3JzPjxh
dXRob3I+UmFtZW5za2F5YSwgTE08L2F1dGhvcj48YXV0aG9yPkdyaXNoaW5hLCBFUDwvYXV0aG9y
PjxhdXRob3I+S3Vkcnlha292YSwgTk88L2F1dGhvcj48L2F1dGhvcnM+PC9jb250cmlidXRvcnM+
PHRpdGxlcz48dGl0bGU+UGh5c2ljb2NoZW1pY2FsIGZlYXR1cmVzIG9mIHNob3J0LWNoYWluIDEt
YWxreWwtMy1tZXRoeWxpbWlkYXpvbGl1bSBiaXMgKHRyaWZsdW9yb21ldGh5bHN1bGZvbnlsKS1p
bWlkZSBpb25pYyBsaXF1aWRzIGNvbnRhaW5pbmcgZXF1aWxpYnJpdW0gd2F0ZXIgYWJzb3JiZWQg
ZnJvbSBhaXI8L3RpdGxlPjxzZWNvbmRhcnktdGl0bGU+Sm91cm5hbCBvZiBNb2xlY3VsYXIgTGlx
dWlkczwvc2Vjb25kYXJ5LXRpdGxlPjwvdGl0bGVzPjxwZXJpb2RpY2FsPjxmdWxsLXRpdGxlPkpv
dXJuYWwgb2YgTW9sZWN1bGFyIExpcXVpZHM8L2Z1bGwtdGl0bGU+PC9wZXJpb2RpY2FsPjxwYWdl
cz43NTktNzY1PC9wYWdlcz48dm9sdW1lPjI3Mjwvdm9sdW1lPjxkYXRlcz48eWVhcj4yMDE4PC95
ZWFyPjwvZGF0ZXM+PGlzYm4+MDE2Ny03MzIyPC9pc2JuPjx1cmxzPjwvdXJscz48L3JlY29yZD48
L0NpdGU+PENpdGU+PEF1dGhvcj5YdWU8L0F1dGhvcj48WWVhcj4yMDE2PC9ZZWFyPjxSZWNOdW0+
Mzg2PC9SZWNOdW0+PHJlY29yZD48cmVjLW51bWJlcj4zODY8L3JlYy1udW1iZXI+PGZvcmVpZ24t
a2V5cz48a2V5IGFwcD0iRU4iIGRiLWlkPSJhZXJkZjlwOXRmdnN0emVkdGRtcHIyYWR4eHIweDIw
eHh4NXAiIHRpbWVzdGFtcD0iMTc0MjMyNTE5OSI+Mzg2PC9rZXk+PC9mb3JlaWduLWtleXM+PHJl
Zi10eXBlIG5hbWU9IkpvdXJuYWwgQXJ0aWNsZSI+MTc8L3JlZi10eXBlPjxjb250cmlidXRvcnM+
PGF1dGhvcnM+PGF1dGhvcj5YdWUsIExpYW5qaWU8L2F1dGhvcj48YXV0aG9yPkd1cnVuZywgRXNo
YW48L2F1dGhvcj48YXV0aG9yPlRhbWFzLCBHZW9yZ2U8L2F1dGhvcj48YXV0aG9yPktvaCwgWXVu
ZyBQPC9hdXRob3I+PGF1dGhvcj5TaGFkZWNrLCBNaWNoYWVsPC9hdXRob3I+PGF1dGhvcj5TaW1v
biwgU2luZGVlIEw8L2F1dGhvcj48YXV0aG9yPk1hcm9uY2VsbGksIE1hcms8L2F1dGhvcj48YXV0
aG9yPlF1aXRldmlzLCBFZHdhcmQgTDwvYXV0aG9yPjwvYXV0aG9ycz48L2NvbnRyaWJ1dG9ycz48
dGl0bGVzPjx0aXRsZT5FZmZlY3Qgb2YgYWxreWwgY2hhaW4gYnJhbmNoaW5nIG9uIHBoeXNpY29j
aGVtaWNhbCBwcm9wZXJ0aWVzIG9mIGltaWRhem9saXVtLWJhc2VkIGlvbmljIGxpcXVpZHM8L3Rp
dGxlPjxzZWNvbmRhcnktdGl0bGU+Sm91cm5hbCBvZiBDaGVtaWNhbCAmYW1wOyBFbmdpbmVlcmlu
ZyBEYXRhPC9zZWNvbmRhcnktdGl0bGU+PC90aXRsZXM+PHBlcmlvZGljYWw+PGZ1bGwtdGl0bGU+
Sm91cm5hbCBvZiBDaGVtaWNhbCAmYW1wOyBFbmdpbmVlcmluZyBEYXRhPC9mdWxsLXRpdGxlPjwv
cGVyaW9kaWNhbD48cGFnZXM+MTA3OC0xMDkxPC9wYWdlcz48dm9sdW1lPjYxPC92b2x1bWU+PG51
bWJlcj4zPC9udW1iZXI+PGRhdGVzPjx5ZWFyPjIwMTY8L3llYXI+PC9kYXRlcz48aXNibj4wMDIx
LTk1Njg8L2lzYm4+PHVybHM+PC91cmxzPjwvcmVjb3JkPjwvQ2l0ZT48L0VuZE5vdGU+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PEVuZE5vdGU+PENpdGU+PEF1dGhvcj5UYXJpcTwvQXV0aG9yPjxZZWFyPjIwMTE8L1llYXI+PFJl
Y051bT4zNzE8L1JlY051bT48RGlzcGxheVRleHQ+WzEwNiwgMTEwLCAxMjktMTM0XTwvRGlzcGxh
eVRleHQ+PHJlY29yZD48cmVjLW51bWJlcj4zNzE8L3JlYy1udW1iZXI+PGZvcmVpZ24ta2V5cz48
a2V5IGFwcD0iRU4iIGRiLWlkPSJhZXJkZjlwOXRmdnN0emVkdGRtcHIyYWR4eHIweDIweHh4NXAi
IHRpbWVzdGFtcD0iMTc0MjMyNDQxOSI+MzcxPC9rZXk+PC9mb3JlaWduLWtleXM+PHJlZi10eXBl
IG5hbWU9IkpvdXJuYWwgQXJ0aWNsZSI+MTc8L3JlZi10eXBlPjxjb250cmlidXRvcnM+PGF1dGhv
cnM+PGF1dGhvcj5UYXJpcSwgTW9oYW1tYWQ8L2F1dGhvcj48YXV0aG9yPkNhcnZhbGhvLCBQZWRy
byBKPC9hdXRob3I+PGF1dGhvcj5Db3V0aW5obywgSm/Do28gQVA8L2F1dGhvcj48YXV0aG9yPk1h
cnJ1Y2hvLCBJc2FiZWwgTTwvYXV0aG9yPjxhdXRob3I+TG9wZXMsIEpvc8OpIE4gQ2Fub25naWE8
L2F1dGhvcj48YXV0aG9yPlJlYmVsbywgTHXDrXMgUE48L2F1dGhvcj48L2F1dGhvcnM+PC9jb250
cmlidXRvcnM+PHRpdGxlcz48dGl0bGU+VmlzY29zaXR5IG9mIChDMuKAk0MxNCkgMS1hbGt5bC0z
LW1ldGh5bGltaWRhem9saXVtIGJpcyAodHJpZmx1b3JvbWV0aHlsc3VsZm9ueWwpIGFtaWRlIGlv
bmljIGxpcXVpZHMgaW4gYW4gZXh0ZW5kZWQgdGVtcGVyYXR1cmUgcmFuZ2U8L3RpdGxlPjxzZWNv
bmRhcnktdGl0bGU+Rmx1aWQgUGhhc2UgRXF1aWxpYnJpYTwvc2Vjb25kYXJ5LXRpdGxlPjwvdGl0
bGVzPjxwZXJpb2RpY2FsPjxmdWxsLXRpdGxlPkZsdWlkIFBoYXNlIEVxdWlsaWJyaWE8L2Z1bGwt
dGl0bGU+PC9wZXJpb2RpY2FsPjxwYWdlcz4yMi0zMjwvcGFnZXM+PHZvbHVtZT4zMDE8L3ZvbHVt
ZT48bnVtYmVyPjE8L251bWJlcj48ZGF0ZXM+PHllYXI+MjAxMTwveWVhcj48L2RhdGVzPjxpc2Ju
PjAzNzgtMzgxMjwvaXNibj48dXJscz48L3VybHM+PC9yZWNvcmQ+PC9DaXRlPjxDaXRlPjxBdXRo
b3I+TGl1PC9BdXRob3I+PFllYXI+MjAyMDwvWWVhcj48UmVjTnVtPjM3MzwvUmVjTnVtPjxyZWNv
cmQ+PHJlYy1udW1iZXI+MzczPC9yZWMtbnVtYmVyPjxmb3JlaWduLWtleXM+PGtleSBhcHA9IkVO
IiBkYi1pZD0iYWVyZGY5cDl0ZnZzdHplZHRkbXByMmFkeHhyMHgyMHh4eDVwIiB0aW1lc3RhbXA9
IjE3NDIzMjQ1MjYiPjM3Mzwva2V5PjwvZm9yZWlnbi1rZXlzPjxyZWYtdHlwZSBuYW1lPSJKb3Vy
bmFsIEFydGljbGUiPjE3PC9yZWYtdHlwZT48Y29udHJpYnV0b3JzPjxhdXRob3JzPjxhdXRob3I+
TGl1LCBRaW5nc2hhbjwvYXV0aG9yPjxhdXRob3I+WmhhbywgTGl3ZWk8L2F1dGhvcj48YXV0aG9y
Pk1hLCBMaWFuc2hlbmc8L2F1dGhvcj48YXV0aG9yPkNodSwgSmlhbWluPC9hdXRob3I+PGF1dGhv
cj5XYW5nLCBKaWFuPC9hdXRob3I+PGF1dGhvcj5aYW5nLCBZaW5nPC9hdXRob3I+PC9hdXRob3Jz
PjwvY29udHJpYnV0b3JzPjx0aXRsZXM+PHRpdGxlPkh5ZHJveHlldGh5bCBncm91cCBlZmZlY3Qg
b24gcHJvcGVydGllcyBvZiBiaXMgWyh0cmlmbHVvcm9tZXRoeWwpIHN1bGZvbnlsXSBpbWlkZS10
eXBlIGlvbmljIGxpcXVpZHM8L3RpdGxlPjxzZWNvbmRhcnktdGl0bGU+Sm91cm5hbCBvZiBDaGVt
aWNhbCAmYW1wOyBFbmdpbmVlcmluZyBEYXRhPC9zZWNvbmRhcnktdGl0bGU+PC90aXRsZXM+PHBl
cmlvZGljYWw+PGZ1bGwtdGl0bGU+Sm91cm5hbCBvZiBDaGVtaWNhbCAmYW1wOyBFbmdpbmVlcmlu
ZyBEYXRhPC9mdWxsLXRpdGxlPjwvcGVyaW9kaWNhbD48cGFnZXM+NDc4MC00Nzg5PC9wYWdlcz48
dm9sdW1lPjY1PC92b2x1bWU+PG51bWJlcj4xMDwvbnVtYmVyPjxkYXRlcz48eWVhcj4yMDIwPC95
ZWFyPjwvZGF0ZXM+PGlzYm4+MDAyMS05NTY4PC9pc2JuPjx1cmxzPjwvdXJscz48L3JlY29yZD48
L0NpdGU+PENpdGU+PEF1dGhvcj5ab3JlzKhic2tpPC9BdXRob3I+PFllYXI+MjAxNjwvWWVhcj48
UmVjTnVtPjM3NDwvUmVjTnVtPjxyZWNvcmQ+PHJlYy1udW1iZXI+Mzc0PC9yZWMtbnVtYmVyPjxm
b3JlaWduLWtleXM+PGtleSBhcHA9IkVOIiBkYi1pZD0iYWVyZGY5cDl0ZnZzdHplZHRkbXByMmFk
eHhyMHgyMHh4eDVwIiB0aW1lc3RhbXA9IjE3NDIzMjQ1NzkiPjM3NDwva2V5PjwvZm9yZWlnbi1r
ZXlzPjxyZWYtdHlwZSBuYW1lPSJKb3VybmFsIEFydGljbGUiPjE3PC9yZWYtdHlwZT48Y29udHJp
YnV0b3JzPjxhdXRob3JzPjxhdXRob3I+Wm9yZcyoYnNraSwgTWljaGHFgjwvYXV0aG9yPjxhdXRo
b3I+Wm9yZWJza2ksIEVkd2FyZDwvYXV0aG9yPjxhdXRob3I+RHppZGEsIE1hcnplbmE8L2F1dGhv
cj48YXV0aG9yPlNrb3dyb25laywgSnVzdHluYTwvYXV0aG9yPjxhdXRob3I+SmV6YWssIFN5bHdp
YTwvYXV0aG9yPjxhdXRob3I+R29vZHJpY2gsIFBldGVyPC9hdXRob3I+PGF1dGhvcj5KYWNxdWVt
aW4sIEpvaGFuPC9hdXRob3I+PC9hdXRob3JzPjwvY29udHJpYnV0b3JzPjx0aXRsZXM+PHRpdGxl
PlVsdHJhc29uaWMgcmVsYXhhdGlvbiBzdHVkeSBvZiAxLWFsa3lsLTMtbWV0aHlsaW1pZGF6b2xp
dW0tYmFzZWQgcm9vbS10ZW1wZXJhdHVyZSBpb25pYyBsaXF1aWRzOiBwcm9iaW5nIHRoZSByb2xl
IG9mIGFsa3lsIGNoYWluIGxlbmd0aCBpbiB0aGUgY2F0aW9uPC90aXRsZT48c2Vjb25kYXJ5LXRp
dGxlPlRoZSBKb3VybmFsIG9mIFBoeXNpY2FsIENoZW1pc3RyeSBCPC9zZWNvbmRhcnktdGl0bGU+
PC90aXRsZXM+PHBlcmlvZGljYWw+PGZ1bGwtdGl0bGU+VGhlIEpvdXJuYWwgb2YgUGh5c2ljYWwg
Q2hlbWlzdHJ5IEI8L2Z1bGwtdGl0bGU+PC9wZXJpb2RpY2FsPjxwYWdlcz4zNTY5LTM1ODE8L3Bh
Z2VzPjx2b2x1bWU+MTIwPC92b2x1bWU+PG51bWJlcj4xNDwvbnVtYmVyPjxkYXRlcz48eWVhcj4y
MDE2PC95ZWFyPjwvZGF0ZXM+PGlzYm4+MTUyMC02MTA2PC9pc2JuPjx1cmxzPjwvdXJscz48L3Jl
Y29yZD48L0NpdGU+PENpdGU+PEF1dGhvcj5BbGphc21pPC9BdXRob3I+PFllYXI+MjAyMjwvWWVh
cj48UmVjTnVtPjM3NTwvUmVjTnVtPjxyZWNvcmQ+PHJlYy1udW1iZXI+Mzc1PC9yZWMtbnVtYmVy
Pjxmb3JlaWduLWtleXM+PGtleSBhcHA9IkVOIiBkYi1pZD0iYWVyZGY5cDl0ZnZzdHplZHRkbXBy
MmFkeHhyMHgyMHh4eDVwIiB0aW1lc3RhbXA9IjE3NDIzMjQ2NDYiPjM3NTwva2V5PjwvZm9yZWln
bi1rZXlzPjxyZWYtdHlwZSBuYW1lPSJKb3VybmFsIEFydGljbGUiPjE3PC9yZWYtdHlwZT48Y29u
dHJpYnV0b3JzPjxhdXRob3JzPjxhdXRob3I+QWxqYXNtaSwgQWJkdWxsYWg8L2F1dGhvcj48YXV0
aG9yPkFsSmltYXosIEFkZWwgUzwvYXV0aG9yPjxhdXRob3I+QWxLaGFsZGksIEtoYWxlZCBIQUU8
L2F1dGhvcj48YXV0aG9yPkFsVHV3YWltLCBNb2hhbW1hZCBTPC9hdXRob3I+PC9hdXRob3JzPjwv
Y29udHJpYnV0b3JzPjx0aXRsZXM+PHRpdGxlPkRlcGVuZGVuY3kgb2YgcGh5c2ljb2NoZW1pY2Fs
IHByb3BlcnRpZXMgb2YgaW1pZGF6b2xpdW0gYmlzICh0cmlmbHVvcm9tZXRoeWxzdWxmb255bCkg
aW1pZGUtYmFzZWQgaW9uaWMgbGlxdWlkcyBvbiB0ZW1wZXJhdHVyZSBhbmQgYWxreWwgY2hhaW48
L3RpdGxlPjxzZWNvbmRhcnktdGl0bGU+Sm91cm5hbCBvZiBDaGVtaWNhbCAmYW1wOyBFbmdpbmVl
cmluZyBEYXRhPC9zZWNvbmRhcnktdGl0bGU+PC90aXRsZXM+PHBlcmlvZGljYWw+PGZ1bGwtdGl0
bGU+Sm91cm5hbCBvZiBDaGVtaWNhbCAmYW1wOyBFbmdpbmVlcmluZyBEYXRhPC9mdWxsLXRpdGxl
PjwvcGVyaW9kaWNhbD48cGFnZXM+ODU4LTg2ODwvcGFnZXM+PHZvbHVtZT42Nzwvdm9sdW1lPjxu
dW1iZXI+NDwvbnVtYmVyPjxkYXRlcz48eWVhcj4yMDIyPC95ZWFyPjwvZGF0ZXM+PGlzYm4+MDAy
MS05NTY4PC9pc2JuPjx1cmxzPjwvdXJscz48L3JlY29yZD48L0NpdGU+PENpdGU+PEF1dGhvcj5H
w7NtZXo8L0F1dGhvcj48WWVhcj4yMDEyPC9ZZWFyPjxSZWNOdW0+Mzc3PC9SZWNOdW0+PHJlY29y
ZD48cmVjLW51bWJlcj4zNzc8L3JlYy1udW1iZXI+PGZvcmVpZ24ta2V5cz48a2V5IGFwcD0iRU4i
IGRiLWlkPSJhZXJkZjlwOXRmdnN0emVkdGRtcHIyYWR4eHIweDIweHh4NXAiIHRpbWVzdGFtcD0i
MTc0MjMyNDc1MSI+Mzc3PC9rZXk+PC9mb3JlaWduLWtleXM+PHJlZi10eXBlIG5hbWU9IkpvdXJu
YWwgQXJ0aWNsZSI+MTc8L3JlZi10eXBlPjxjb250cmlidXRvcnM+PGF1dGhvcnM+PGF1dGhvcj5H
w7NtZXosIEVsZW5hPC9hdXRob3I+PGF1dGhvcj5DYWx2YXIsIE5vZWxpYTwvYXV0aG9yPjxhdXRo
b3I+TWFjZWRvLCBFdWfDqW5pYSBBPC9hdXRob3I+PGF1dGhvcj5Eb23DrW5ndWV6LCDDgW5nZWxl
czwvYXV0aG9yPjwvYXV0aG9ycz48L2NvbnRyaWJ1dG9ycz48dGl0bGVzPjx0aXRsZT5FZmZlY3Qg
b2YgdGhlIHRlbXBlcmF0dXJlIG9uIHRoZSBwaHlzaWNhbCBwcm9wZXJ0aWVzIG9mIHB1cmUgMS1w
cm9weWwgMy1tZXRoeWxpbWlkYXpvbGl1bSBiaXMgKHRyaWZsdW9yb21ldGh5bHN1bGZvbnlsKSBp
bWlkZSBhbmQgY2hhcmFjdGVyaXphdGlvbiBvZiBpdHMgYmluYXJ5IG1peHR1cmVzIHdpdGggYWxj
b2hvbHM8L3RpdGxlPjxzZWNvbmRhcnktdGl0bGU+VGhlIEpvdXJuYWwgb2YgQ2hlbWljYWwgVGhl
cm1vZHluYW1pY3M8L3NlY29uZGFyeS10aXRsZT48L3RpdGxlcz48cGVyaW9kaWNhbD48ZnVsbC10
aXRsZT5UaGUgSm91cm5hbCBvZiBDaGVtaWNhbCBUaGVybW9keW5hbWljczwvZnVsbC10aXRsZT48
L3BlcmlvZGljYWw+PHBhZ2VzPjktMTU8L3BhZ2VzPjx2b2x1bWU+NDU8L3ZvbHVtZT48bnVtYmVy
PjE8L251bWJlcj48ZGF0ZXM+PHllYXI+MjAxMjwveWVhcj48L2RhdGVzPjxpc2JuPjAwMjEtOTYx
NDwvaXNibj48dXJscz48L3VybHM+PC9yZWNvcmQ+PC9DaXRlPjxDaXRlPjxBdXRob3I+UGFwb3Zp
xIc8L0F1dGhvcj48WWVhcj4yMDE1PC9ZZWFyPjxSZWNOdW0+MzgzPC9SZWNOdW0+PHJlY29yZD48
cmVjLW51bWJlcj4zODM8L3JlYy1udW1iZXI+PGZvcmVpZ24ta2V5cz48a2V5IGFwcD0iRU4iIGRi
LWlkPSJhZXJkZjlwOXRmdnN0emVkdGRtcHIyYWR4eHIweDIweHh4NXAiIHRpbWVzdGFtcD0iMTc0
MjMyNTA2OCI+MzgzPC9rZXk+PC9mb3JlaWduLWtleXM+PHJlZi10eXBlIG5hbWU9IkpvdXJuYWwg
QXJ0aWNsZSI+MTc8L3JlZi10eXBlPjxjb250cmlidXRvcnM+PGF1dGhvcnM+PGF1dGhvcj5QYXBv
dmnEhywgU25lxb5hbmE8L2F1dGhvcj48YXV0aG9yPlZyYW5lxaEsIE1pbGFuPC9hdXRob3I+PGF1
dGhvcj5HYWTFvnVyacSHLCBTbG9ib2RhbjwvYXV0aG9yPjwvYXV0aG9ycz48L2NvbnRyaWJ1dG9y
cz48dGl0bGVzPjx0aXRsZT5BIGNvbXByZWhlbnNpdmUgc3R1ZHkgb2Yge86zLWJ1dHlyb2xhY3Rv
bmUrIDEtbWV0aHlsLTMtcHJvcHlsaW1pZGF6b2xpdW0gYmlzICh0cmlmbHVvcm9tZXRoeWxzdWxm
b255bCkgaW1pZGV9IGJpbmFyeSBtaXh0dXJlczwvdGl0bGU+PHNlY29uZGFyeS10aXRsZT5UaGUg
Sm91cm5hbCBvZiBDaGVtaWNhbCBUaGVybW9keW5hbWljczwvc2Vjb25kYXJ5LXRpdGxlPjwvdGl0
bGVzPjxwZXJpb2RpY2FsPjxmdWxsLXRpdGxlPlRoZSBKb3VybmFsIG9mIENoZW1pY2FsIFRoZXJt
b2R5bmFtaWNzPC9mdWxsLXRpdGxlPjwvcGVyaW9kaWNhbD48cGFnZXM+MzYwLTM2ODwvcGFnZXM+
PHZvbHVtZT45MTwvdm9sdW1lPjxkYXRlcz48eWVhcj4yMDE1PC95ZWFyPjwvZGF0ZXM+PGlzYm4+
MDAyMS05NjE0PC9pc2JuPjx1cmxzPjwvdXJscz48L3JlY29yZD48L0NpdGU+PENpdGU+PEF1dGhv
cj5SYW1lbnNrYXlhPC9BdXRob3I+PFllYXI+MjAxODwvWWVhcj48UmVjTnVtPjM4NDwvUmVjTnVt
PjxyZWNvcmQ+PHJlYy1udW1iZXI+Mzg0PC9yZWMtbnVtYmVyPjxmb3JlaWduLWtleXM+PGtleSBh
cHA9IkVOIiBkYi1pZD0iYWVyZGY5cDl0ZnZzdHplZHRkbXByMmFkeHhyMHgyMHh4eDVwIiB0aW1l
c3RhbXA9IjE3NDIzMjUxMDkiPjM4NDwva2V5PjwvZm9yZWlnbi1rZXlzPjxyZWYtdHlwZSBuYW1l
PSJKb3VybmFsIEFydGljbGUiPjE3PC9yZWYtdHlwZT48Y29udHJpYnV0b3JzPjxhdXRob3JzPjxh
dXRob3I+UmFtZW5za2F5YSwgTE08L2F1dGhvcj48YXV0aG9yPkdyaXNoaW5hLCBFUDwvYXV0aG9y
PjxhdXRob3I+S3Vkcnlha292YSwgTk88L2F1dGhvcj48L2F1dGhvcnM+PC9jb250cmlidXRvcnM+
PHRpdGxlcz48dGl0bGU+UGh5c2ljb2NoZW1pY2FsIGZlYXR1cmVzIG9mIHNob3J0LWNoYWluIDEt
YWxreWwtMy1tZXRoeWxpbWlkYXpvbGl1bSBiaXMgKHRyaWZsdW9yb21ldGh5bHN1bGZvbnlsKS1p
bWlkZSBpb25pYyBsaXF1aWRzIGNvbnRhaW5pbmcgZXF1aWxpYnJpdW0gd2F0ZXIgYWJzb3JiZWQg
ZnJvbSBhaXI8L3RpdGxlPjxzZWNvbmRhcnktdGl0bGU+Sm91cm5hbCBvZiBNb2xlY3VsYXIgTGlx
dWlkczwvc2Vjb25kYXJ5LXRpdGxlPjwvdGl0bGVzPjxwZXJpb2RpY2FsPjxmdWxsLXRpdGxlPkpv
dXJuYWwgb2YgTW9sZWN1bGFyIExpcXVpZHM8L2Z1bGwtdGl0bGU+PC9wZXJpb2RpY2FsPjxwYWdl
cz43NTktNzY1PC9wYWdlcz48dm9sdW1lPjI3Mjwvdm9sdW1lPjxkYXRlcz48eWVhcj4yMDE4PC95
ZWFyPjwvZGF0ZXM+PGlzYm4+MDE2Ny03MzIyPC9pc2JuPjx1cmxzPjwvdXJscz48L3JlY29yZD48
L0NpdGU+PENpdGU+PEF1dGhvcj5YdWU8L0F1dGhvcj48WWVhcj4yMDE2PC9ZZWFyPjxSZWNOdW0+
Mzg2PC9SZWNOdW0+PHJlY29yZD48cmVjLW51bWJlcj4zODY8L3JlYy1udW1iZXI+PGZvcmVpZ24t
a2V5cz48a2V5IGFwcD0iRU4iIGRiLWlkPSJhZXJkZjlwOXRmdnN0emVkdGRtcHIyYWR4eHIweDIw
eHh4NXAiIHRpbWVzdGFtcD0iMTc0MjMyNTE5OSI+Mzg2PC9rZXk+PC9mb3JlaWduLWtleXM+PHJl
Zi10eXBlIG5hbWU9IkpvdXJuYWwgQXJ0aWNsZSI+MTc8L3JlZi10eXBlPjxjb250cmlidXRvcnM+
PGF1dGhvcnM+PGF1dGhvcj5YdWUsIExpYW5qaWU8L2F1dGhvcj48YXV0aG9yPkd1cnVuZywgRXNo
YW48L2F1dGhvcj48YXV0aG9yPlRhbWFzLCBHZW9yZ2U8L2F1dGhvcj48YXV0aG9yPktvaCwgWXVu
ZyBQPC9hdXRob3I+PGF1dGhvcj5TaGFkZWNrLCBNaWNoYWVsPC9hdXRob3I+PGF1dGhvcj5TaW1v
biwgU2luZGVlIEw8L2F1dGhvcj48YXV0aG9yPk1hcm9uY2VsbGksIE1hcms8L2F1dGhvcj48YXV0
aG9yPlF1aXRldmlzLCBFZHdhcmQgTDwvYXV0aG9yPjwvYXV0aG9ycz48L2NvbnRyaWJ1dG9ycz48
dGl0bGVzPjx0aXRsZT5FZmZlY3Qgb2YgYWxreWwgY2hhaW4gYnJhbmNoaW5nIG9uIHBoeXNpY29j
aGVtaWNhbCBwcm9wZXJ0aWVzIG9mIGltaWRhem9saXVtLWJhc2VkIGlvbmljIGxpcXVpZHM8L3Rp
dGxlPjxzZWNvbmRhcnktdGl0bGU+Sm91cm5hbCBvZiBDaGVtaWNhbCAmYW1wOyBFbmdpbmVlcmlu
ZyBEYXRhPC9zZWNvbmRhcnktdGl0bGU+PC90aXRsZXM+PHBlcmlvZGljYWw+PGZ1bGwtdGl0bGU+
Sm91cm5hbCBvZiBDaGVtaWNhbCAmYW1wOyBFbmdpbmVlcmluZyBEYXRhPC9mdWxsLXRpdGxlPjwv
cGVyaW9kaWNhbD48cGFnZXM+MTA3OC0xMDkxPC9wYWdlcz48dm9sdW1lPjYxPC92b2x1bWU+PG51
bWJlcj4zPC9udW1iZXI+PGRhdGVzPjx5ZWFyPjIwMTY8L3llYXI+PC9kYXRlcz48aXNibj4wMDIx
LTk1Njg8L2lzYm4+PHVybHM+PC91cmxzPjwvcmVjb3JkPjwvQ2l0ZT48L0VuZE5vdGU+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[106, 110, 129-134]</w:t>
            </w:r>
            <w:r w:rsidRPr="008D05BB">
              <w:rPr>
                <w:rFonts w:asciiTheme="majorBidi" w:hAnsiTheme="majorBidi" w:cstheme="majorBidi"/>
              </w:rPr>
              <w:fldChar w:fldCharType="end"/>
            </w:r>
          </w:p>
        </w:tc>
      </w:tr>
      <w:tr w:rsidR="00276B28" w:rsidRPr="00510D4D" w14:paraId="1044DAB4" w14:textId="77777777" w:rsidTr="0058285E">
        <w:trPr>
          <w:trHeight w:hRule="exact" w:val="288"/>
        </w:trPr>
        <w:tc>
          <w:tcPr>
            <w:tcW w:w="2019" w:type="dxa"/>
            <w:vAlign w:val="center"/>
          </w:tcPr>
          <w:p w14:paraId="52AD1CB5"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4</w:t>
            </w:r>
            <w:r w:rsidRPr="008D05BB">
              <w:rPr>
                <w:rFonts w:asciiTheme="majorBidi" w:hAnsiTheme="majorBidi" w:cstheme="majorBidi"/>
                <w:sz w:val="22"/>
                <w:szCs w:val="22"/>
              </w:rPr>
              <w:t>Mim][TF</w:t>
            </w:r>
            <w:r w:rsidRPr="008D05BB">
              <w:rPr>
                <w:rFonts w:asciiTheme="majorBidi" w:hAnsiTheme="majorBidi" w:cstheme="majorBidi"/>
                <w:sz w:val="22"/>
                <w:szCs w:val="22"/>
                <w:vertAlign w:val="subscript"/>
              </w:rPr>
              <w:t>2</w:t>
            </w:r>
            <w:r w:rsidRPr="008D05BB">
              <w:rPr>
                <w:rFonts w:asciiTheme="majorBidi" w:hAnsiTheme="majorBidi" w:cstheme="majorBidi"/>
                <w:sz w:val="22"/>
                <w:szCs w:val="22"/>
              </w:rPr>
              <w:t>N]</w:t>
            </w:r>
          </w:p>
          <w:p w14:paraId="56331DB9" w14:textId="77777777" w:rsidR="00276B28" w:rsidRPr="008D05BB" w:rsidRDefault="00276B28" w:rsidP="0058285E">
            <w:pPr>
              <w:jc w:val="center"/>
              <w:rPr>
                <w:rFonts w:asciiTheme="majorBidi" w:hAnsiTheme="majorBidi" w:cstheme="majorBidi"/>
                <w:sz w:val="22"/>
                <w:szCs w:val="22"/>
              </w:rPr>
            </w:pPr>
          </w:p>
        </w:tc>
        <w:tc>
          <w:tcPr>
            <w:tcW w:w="5446" w:type="dxa"/>
          </w:tcPr>
          <w:p w14:paraId="02083779" w14:textId="088169E7"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PjxBdXRob3I+TWFsZWs8L0F1dGhvcj48WWVhcj4yMDE2PC9ZZWFyPjxSZWNOdW0+Mjg5PC9SZWNO
dW0+PHJlY29yZD48cmVjLW51bWJlcj4yODk8L3JlYy1udW1iZXI+PGZvcmVpZ24ta2V5cz48a2V5
IGFwcD0iRU4iIGRiLWlkPSJhZXJkZjlwOXRmdnN0emVkdGRtcHIyYWR4eHIweDIweHh4NXAiIHRp
bWVzdGFtcD0iMTc0MjI5NDY5NCI+Mjg5PC9rZXk+PC9mb3JlaWduLWtleXM+PHJlZi10eXBlIG5h
bWU9IkpvdXJuYWwgQXJ0aWNsZSI+MTc8L3JlZi10eXBlPjxjb250cmlidXRvcnM+PGF1dGhvcnM+
PGF1dGhvcj5NYWxlaywgTmF2ZWQgSTwvYXV0aG9yPjxhdXRob3I+SWphcmRhciwgU3VzaG1hIFA8
L2F1dGhvcj48L2F1dGhvcnM+PC9jb250cmlidXRvcnM+PHRpdGxlcz48dGl0bGU+QmluYXJ5IG1p
eHR1cmVzIG9mIChbQzRtaW1dW05UZjJdKyBtb2xlY3VsYXIgb3JnYW5pYyBzb2x2ZW50cyk6IFRo
ZXJtb3BoeXNpY2FsLCBhY291c3RpYyBhbmQgdHJhbnNwb3J0IHByb3BlcnRpZXMgYXQgdmFyaW91
cyBjb21wb3NpdGlvbnMgYW5kIHRlbXBlcmF0dXJlczwvdGl0bGU+PHNlY29uZGFyeS10aXRsZT5U
aGUgSm91cm5hbCBvZiBDaGVtaWNhbCBUaGVybW9keW5hbWljczwvc2Vjb25kYXJ5LXRpdGxlPjwv
dGl0bGVzPjxwZXJpb2RpY2FsPjxmdWxsLXRpdGxlPlRoZSBKb3VybmFsIG9mIENoZW1pY2FsIFRo
ZXJtb2R5bmFtaWNzPC9mdWxsLXRpdGxlPjwvcGVyaW9kaWNhbD48cGFnZXM+NzUtODU8L3BhZ2Vz
Pjx2b2x1bWU+OTM8L3ZvbHVtZT48ZGF0ZXM+PHllYXI+MjAxNjwveWVhcj48L2RhdGVzPjxpc2Ju
PjAwMjEtOTYxNDwvaXNibj48dXJscz48L3VybHM+PC9yZWNvcmQ+PC9DaXRlPjxDaXRlPjxBdXRo
b3I+U2hhbmc8L0F1dGhvcj48WWVhcj4yMDE3PC9ZZWFyPjxSZWNOdW0+Mjk0PC9SZWNOdW0+PHJl
Y29yZD48cmVjLW51bWJlcj4yOTQ8L3JlYy1udW1iZXI+PGZvcmVpZ24ta2V5cz48a2V5IGFwcD0i
RU4iIGRiLWlkPSJhZXJkZjlwOXRmdnN0emVkdGRtcHIyYWR4eHIweDIweHh4NXAiIHRpbWVzdGFt
cD0iMTc0MjI5NDk3NSI+Mjk0PC9rZXk+PC9mb3JlaWduLWtleXM+PHJlZi10eXBlIG5hbWU9Ikpv
dXJuYWwgQXJ0aWNsZSI+MTc8L3JlZi10eXBlPjxjb250cmlidXRvcnM+PGF1dGhvcnM+PGF1dGhv
cj5TaGFuZywgRGF3ZWk8L2F1dGhvcj48YXV0aG9yPlpoYW5nLCBYaWFuZ3Bpbmc8L2F1dGhvcj48
YXV0aG9yPlplbmcsIFNoYW9qdWFuPC9hdXRob3I+PGF1dGhvcj5KaWFuZywgS3VuPC9hdXRob3I+
PGF1dGhvcj5HYW8sIEhvbmdzaHVhaTwvYXV0aG9yPjxhdXRob3I+RG9uZywgSGFpZmVuZzwvYXV0
aG9yPjxhdXRob3I+WWFuZywgUWluZ3l1YW48L2F1dGhvcj48YXV0aG9yPlpoYW5nLCBTdW9qaWFu
ZzwvYXV0aG9yPjwvYXV0aG9ycz48L2NvbnRyaWJ1dG9ycz48dGl0bGVzPjx0aXRsZT5Qcm90aWMg
aW9uaWMgbGlxdWlkIFtCaW1dW05UZiAyXSB3aXRoIHN0cm9uZyBoeWRyb2dlbiBib25kIGRvbmF0
aW5nIGFiaWxpdHkgZm9yIGhpZ2hseSBlZmZpY2llbnQgYW1tb25pYSBhYnNvcnB0aW9uPC90aXRs
ZT48c2Vjb25kYXJ5LXRpdGxlPkdyZWVuIENoZW1pc3RyeTwvc2Vjb25kYXJ5LXRpdGxlPjwvdGl0
bGVzPjxwZXJpb2RpY2FsPjxmdWxsLXRpdGxlPkdyZWVuIENoZW1pc3RyeTwvZnVsbC10aXRsZT48
L3BlcmlvZGljYWw+PHBhZ2VzPjkzNy05NDU8L3BhZ2VzPjx2b2x1bWU+MTk8L3ZvbHVtZT48bnVt
YmVyPjQ8L251bWJlcj48ZGF0ZXM+PHllYXI+MjAxNzwveWVhcj48L2RhdGVzPjx1cmxzPjwvdXJs
cz48L3JlY29yZD48L0NpdGU+PENpdGU+PEF1dGhvcj5TaGFuZzwvQXV0aG9yPjxZZWFyPjIwMTc8
L1llYXI+PFJlY051bT4yOTQ8L1JlY051bT48cmVjb3JkPjxyZWMtbnVtYmVyPjI5NDwvcmVjLW51
bWJlcj48Zm9yZWlnbi1rZXlzPjxrZXkgYXBwPSJFTiIgZGItaWQ9ImFlcmRmOXA5dGZ2c3R6ZWR0
ZG1wcjJhZHh4cjB4MjB4eHg1cCIgdGltZXN0YW1wPSIxNzQyMjk0OTc1Ij4yOTQ8L2tleT48L2Zv
cmVpZ24ta2V5cz48cmVmLXR5cGUgbmFtZT0iSm91cm5hbCBBcnRpY2xlIj4xNzwvcmVmLXR5cGU+
PGNvbnRyaWJ1dG9ycz48YXV0aG9ycz48YXV0aG9yPlNoYW5nLCBEYXdlaTwvYXV0aG9yPjxhdXRo
b3I+WmhhbmcsIFhpYW5ncGluZzwvYXV0aG9yPjxhdXRob3I+WmVuZywgU2hhb2p1YW48L2F1dGhv
cj48YXV0aG9yPkppYW5nLCBLdW48L2F1dGhvcj48YXV0aG9yPkdhbywgSG9uZ3NodWFpPC9hdXRo
b3I+PGF1dGhvcj5Eb25nLCBIYWlmZW5nPC9hdXRob3I+PGF1dGhvcj5ZYW5nLCBRaW5neXVhbjwv
YXV0aG9yPjxhdXRob3I+WmhhbmcsIFN1b2ppYW5nPC9hdXRob3I+PC9hdXRob3JzPjwvY29udHJp
YnV0b3JzPjx0aXRsZXM+PHRpdGxlPlByb3RpYyBpb25pYyBsaXF1aWQgW0JpbV1bTlRmIDJdIHdp
dGggc3Ryb25nIGh5ZHJvZ2VuIGJvbmQgZG9uYXRpbmcgYWJpbGl0eSBmb3IgaGlnaGx5IGVmZmlj
aWVudCBhbW1vbmlhIGFic29ycHRpb248L3RpdGxlPjxzZWNvbmRhcnktdGl0bGU+R3JlZW4gQ2hl
bWlzdHJ5PC9zZWNvbmRhcnktdGl0bGU+PC90aXRsZXM+PHBlcmlvZGljYWw+PGZ1bGwtdGl0bGU+
R3JlZW4gQ2hlbWlzdHJ5PC9mdWxsLXRpdGxlPjwvcGVyaW9kaWNhbD48cGFnZXM+OTM3LTk0NTwv
cGFnZXM+PHZvbHVtZT4xOTwvdm9sdW1lPjxudW1iZXI+NDwvbnVtYmVyPjxkYXRlcz48eWVhcj4y
MDE3PC95ZWFyPjwvZGF0ZXM+PHVybHM+PC91cmxzPjwvcmVjb3JkPjwvQ2l0ZT48Q2l0ZT48QXV0
aG9yPlRhcmlxPC9BdXRob3I+PFllYXI+MjAxMTwvWWVhcj48UmVjTnVtPjI5NTwvUmVjTnVtPjxy
ZWNvcmQ+PHJlYy1udW1iZXI+Mjk1PC9yZWMtbnVtYmVyPjxmb3JlaWduLWtleXM+PGtleSBhcHA9
IkVOIiBkYi1pZD0iYWVyZGY5cDl0ZnZzdHplZHRkbXByMmFkeHhyMHgyMHh4eDVwIiB0aW1lc3Rh
bXA9IjE3NDIyOTUwNjQiPjI5NTwva2V5PjwvZm9yZWlnbi1rZXlzPjxyZWYtdHlwZSBuYW1lPSJK
b3VybmFsIEFydGljbGUiPjE3PC9yZWYtdHlwZT48Y29udHJpYnV0b3JzPjxhdXRob3JzPjxhdXRo
b3I+VGFyaXEsIE1vaGFtbWFkPC9hdXRob3I+PGF1dGhvcj5DYXJ2YWxobywgUGVkcm8gSjwvYXV0
aG9yPjxhdXRob3I+Q291dGluaG8sIEpvw6NvIEFQPC9hdXRob3I+PGF1dGhvcj5NYXJydWNobywg
SXNhYmVsIE08L2F1dGhvcj48YXV0aG9yPkxvcGVzLCBKb3PDqSBOIENhbm9uZ2lhPC9hdXRob3I+
PGF1dGhvcj5SZWJlbG8sIEx1w61zIFBOPC9hdXRob3I+PC9hdXRob3JzPjwvY29udHJpYnV0b3Jz
Pjx0aXRsZXM+PHRpdGxlPlZpc2Nvc2l0eSBvZiAoQzLigJNDMTQpIDEtYWxreWwtMy1tZXRoeWxp
bWlkYXpvbGl1bSBiaXMgKHRyaWZsdW9yb21ldGh5bHN1bGZvbnlsKSBhbWlkZSBpb25pYyBsaXF1
aWRzIGluIGFuIGV4dGVuZGVkIHRlbXBlcmF0dXJlIHJhbmdlPC90aXRsZT48c2Vjb25kYXJ5LXRp
dGxlPkZsdWlkIFBoYXNlIEVxdWlsaWJyaWE8L3NlY29uZGFyeS10aXRsZT48L3RpdGxlcz48cGVy
aW9kaWNhbD48ZnVsbC10aXRsZT5GbHVpZCBQaGFzZSBFcXVpbGlicmlhPC9mdWxsLXRpdGxlPjwv
cGVyaW9kaWNhbD48cGFnZXM+MjItMzI8L3BhZ2VzPjx2b2x1bWU+MzAxPC92b2x1bWU+PG51bWJl
cj4xPC9udW1iZXI+PGRhdGVzPjx5ZWFyPjIwMTE8L3llYXI+PC9kYXRlcz48aXNibj4wMzc4LTM4
MTI8L2lzYm4+PHVybHM+PC91cmxzPjwvcmVjb3JkPjwvQ2l0ZT48Q2l0ZT48QXV0aG9yPllhc21l
ZW48L0F1dGhvcj48WWVhcj4yMDE2PC9ZZWFyPjxSZWNOdW0+Mjk2PC9SZWNOdW0+PHJlY29yZD48
cmVjLW51bWJlcj4yOTY8L3JlYy1udW1iZXI+PGZvcmVpZ24ta2V5cz48a2V5IGFwcD0iRU4iIGRi
LWlkPSJhZXJkZjlwOXRmdnN0emVkdGRtcHIyYWR4eHIweDIweHh4NXAiIHRpbWVzdGFtcD0iMTc0
MjI5NTEyNiI+Mjk2PC9rZXk+PC9mb3JlaWduLWtleXM+PHJlZi10eXBlIG5hbWU9IkpvdXJuYWwg
QXJ0aWNsZSI+MTc8L3JlZi10eXBlPjxjb250cmlidXRvcnM+PGF1dGhvcnM+PGF1dGhvcj5ZYXNt
ZWVuLCBTaGFtYTwvYXV0aG9yPjxhdXRob3I+QW53YXIsIE5hdXNoYWQ8L2F1dGhvcj48L2F1dGhv
cnM+PC9jb250cmlidXRvcnM+PHRpdGxlcz48dGl0bGU+SW50ZXJhY3Rpb24gb2YgMS1idXR5bC0z
LW1ldGh5bGltaWRhem9saXVtIGJpcyAodHJpZmx1b3JvbWV0aHlsc3VsZm9ueWwpLWltaWRlIHdp
dGggbWV0aGFub2wvZGltZXRoeWwgc3VsZm94aWRlIGF0ICgyOTguMTUsIDMwMy4xNSwgMzA4LjE1
LCAzMTMuMTUsIDMxOC4xNSBhbmQgMzIzLjE1KSBLOiBNZWFzdXJlbWVudHMgYW5kIGNvcnJlbGF0
aW9ucyBvZiB0aGVybW9waHlzaWNhbCBwcm9wZXJ0aWVzPC90aXRsZT48c2Vjb25kYXJ5LXRpdGxl
PkpvdXJuYWwgb2YgTW9sZWN1bGFyIExpcXVpZHM8L3NlY29uZGFyeS10aXRsZT48L3RpdGxlcz48
cGVyaW9kaWNhbD48ZnVsbC10aXRsZT5Kb3VybmFsIG9mIE1vbGVjdWxhciBMaXF1aWRzPC9mdWxs
LXRpdGxlPjwvcGVyaW9kaWNhbD48cGFnZXM+MTIwNy0xMjE3PC9wYWdlcz48dm9sdW1lPjIyMTwv
dm9sdW1lPjxkYXRlcz48eWVhcj4yMDE2PC95ZWFyPjwvZGF0ZXM+PGlzYm4+MDE2Ny03MzIyPC9p
c2JuPjx1cmxzPjwvdXJscz48L3JlY29yZD48L0NpdGU+PENpdGU+PEF1dGhvcj5GaWxsaW9uPC9B
dXRob3I+PFllYXI+MjAxNzwvWWVhcj48UmVjTnVtPjMwMTwvUmVjTnVtPjxyZWNvcmQ+PHJlYy1u
dW1iZXI+MzAxPC9yZWMtbnVtYmVyPjxmb3JlaWduLWtleXM+PGtleSBhcHA9IkVOIiBkYi1pZD0i
YWVyZGY5cDl0ZnZzdHplZHRkbXByMmFkeHhyMHgyMHh4eDVwIiB0aW1lc3RhbXA9IjE3NDIyOTU0
NjQiPjMwMTwva2V5PjwvZm9yZWlnbi1rZXlzPjxyZWYtdHlwZSBuYW1lPSJKb3VybmFsIEFydGlj
bGUiPjE3PC9yZWYtdHlwZT48Y29udHJpYnV0b3JzPjxhdXRob3JzPjxhdXRob3I+RmlsbGlvbiwg
Sm9zZXBoIEo8L2F1dGhvcj48YXV0aG9yPkJyZW5uZWNrZSwgSm9hbiBGPC9hdXRob3I+PC9hdXRo
b3JzPjwvY29udHJpYnV0b3JzPjx0aXRsZXM+PHRpdGxlPlZpc2Nvc2l0eSBvZiBpb25pYyBsaXF1
aWTigJNpb25pYyBsaXF1aWQgbWl4dHVyZXM8L3RpdGxlPjxzZWNvbmRhcnktdGl0bGU+Sm91cm5h
bCBvZiBDaGVtaWNhbCAmYW1wOyBFbmdpbmVlcmluZyBEYXRhPC9zZWNvbmRhcnktdGl0bGU+PC90
aXRsZXM+PHBlcmlvZGljYWw+PGZ1bGwtdGl0bGU+Sm91cm5hbCBvZiBDaGVtaWNhbCAmYW1wOyBF
bmdpbmVlcmluZyBEYXRhPC9mdWxsLXRpdGxlPjwvcGVyaW9kaWNhbD48cGFnZXM+MTg4NC0xOTAx
PC9wYWdlcz48dm9sdW1lPjYyPC92b2x1bWU+PG51bWJlcj42PC9udW1iZXI+PGRhdGVzPjx5ZWFy
PjIwMTc8L3llYXI+PC9kYXRlcz48aXNibj4wMDIxLTk1Njg8L2lzYm4+PHVybHM+PC91cmxzPjwv
cmVjb3JkPjwvQ2l0ZT48Q2l0ZT48QXV0aG9yPlNyb3VyPC9BdXRob3I+PFllYXI+MjAxNTwvWWVh
cj48UmVjTnVtPjMxMDwvUmVjTnVtPjxyZWNvcmQ+PHJlYy1udW1iZXI+MzEwPC9yZWMtbnVtYmVy
Pjxmb3JlaWduLWtleXM+PGtleSBhcHA9IkVOIiBkYi1pZD0iYWVyZGY5cDl0ZnZzdHplZHRkbXBy
MmFkeHhyMHgyMHh4eDVwIiB0aW1lc3RhbXA9IjE3NDIyOTc5ODAiPjMxMDwva2V5PjwvZm9yZWln
bi1rZXlzPjxyZWYtdHlwZSBuYW1lPSJKb3VybmFsIEFydGljbGUiPjE3PC9yZWYtdHlwZT48Y29u
dHJpYnV0b3JzPjxhdXRob3JzPjxhdXRob3I+U3JvdXIsIEhhc3NhbjwvYXV0aG9yPjxhdXRob3I+
VHJhw69raWEsIE1vdW5pcjwvYXV0aG9yPjxhdXRob3I+RmVuZXQsIEJlcm5hcmQ8L2F1dGhvcj48
YXV0aG9yPlJvdWF1bHQsIEjDqWzDqG5lPC9hdXRob3I+PGF1dGhvcj5Db3N0YSBHb21lcywgTWFy
Z2FyaWRhIEY8L2F1dGhvcj48YXV0aG9yPlNhbnRpbmksIENhdGhlcmluZSBDPC9hdXRob3I+PGF1
dGhvcj5IdXNzb24sIFBhc2NhbGU8L2F1dGhvcj48L2F1dGhvcnM+PC9jb250cmlidXRvcnM+PHRp
dGxlcz48dGl0bGU+RWZmZWN0IG9mIG5pdHJpbGUtZnVuY3Rpb25hbGl6YXRpb24gb2YgaW1pZGF6
b2xpdW0tYmFzZWQgaW9uaWMgbGlxdWlkcyBvbiB0aGVpciB0cmFuc3BvcnQgcHJvcGVydGllcywg
Ym90aCBwdXJlIGFuZCBtaXhlZCB3aXRoIGxpdGhpdW0gc2FsdHM8L3RpdGxlPjxzZWNvbmRhcnkt
dGl0bGU+Sm91cm5hbCBvZiBTb2x1dGlvbiBDaGVtaXN0cnk8L3NlY29uZGFyeS10aXRsZT48L3Rp
dGxlcz48cGVyaW9kaWNhbD48ZnVsbC10aXRsZT5Kb3VybmFsIG9mIFNvbHV0aW9uIENoZW1pc3Ry
eTwvZnVsbC10aXRsZT48L3BlcmlvZGljYWw+PHBhZ2VzPjQ5NS01MTA8L3BhZ2VzPjx2b2x1bWU+
NDQ8L3ZvbHVtZT48ZGF0ZXM+PHllYXI+MjAxNTwveWVhcj48L2RhdGVzPjxpc2JuPjAwOTUtOTc4
MjwvaXNibj48dXJscz48L3VybHM+PC9yZWNvcmQ+PC9DaXRlPjxDaXRlPjxBdXRob3I+S2FuYWt1
Ym88L0F1dGhvcj48WWVhcj4yMDE2PC9ZZWFyPjxSZWNOdW0+MzI3PC9SZWNOdW0+PHJlY29yZD48
cmVjLW51bWJlcj4zMjc8L3JlYy1udW1iZXI+PGZvcmVpZ24ta2V5cz48a2V5IGFwcD0iRU4iIGRi
LWlkPSJhZXJkZjlwOXRmdnN0emVkdGRtcHIyYWR4eHIweDIweHh4NXAiIHRpbWVzdGFtcD0iMTc0
MjI5ODk4MyI+MzI3PC9rZXk+PC9mb3JlaWduLWtleXM+PHJlZi10eXBlIG5hbWU9IkpvdXJuYWwg
QXJ0aWNsZSI+MTc8L3JlZi10eXBlPjxjb250cmlidXRvcnM+PGF1dGhvcnM+PGF1dGhvcj5LYW5h
a3VibywgTWl0c3VoaXJvPC9hdXRob3I+PGF1dGhvcj5NYWtpbm8sIFRha2FzaGk8L2F1dGhvcj48
YXV0aG9yPlVtZWNreSwgVGF0c3V5YTwvYXV0aG9yPjwvYXV0aG9ycz48L2NvbnRyaWJ1dG9ycz48
dGl0bGVzPjx0aXRsZT5DTzIgc29sdWJpbGl0eSBpbiBhbmQgcGh5c2ljYWwgcHJvcGVydGllcyBm
b3IgaW9uaWMgbGlxdWlkIG1peHR1cmVzIG9mIDEtYnV0eWwtMy1tZXRoeWxpbWlkYXpvbGl1bSBh
Y2V0YXRlIGFuZCAxLWJ1dHlsLTMtbWV0aHlsaW1pZGF6b2xpdW0gYmlzICh0cmlmbHVvcm9tZXRo
YW5lc3VsZm9ueWwpIGFtaWRlPC90aXRsZT48c2Vjb25kYXJ5LXRpdGxlPkpvdXJuYWwgb2YgTW9s
ZWN1bGFyIExpcXVpZHM8L3NlY29uZGFyeS10aXRsZT48L3RpdGxlcz48cGVyaW9kaWNhbD48ZnVs
bC10aXRsZT5Kb3VybmFsIG9mIE1vbGVjdWxhciBMaXF1aWRzPC9mdWxsLXRpdGxlPjwvcGVyaW9k
aWNhbD48cGFnZXM+MTEyLTExOTwvcGFnZXM+PHZvbHVtZT4yMTc8L3ZvbHVtZT48ZGF0ZXM+PHll
YXI+MjAxNjwveWVhcj48L2RhdGVzPjxpc2JuPjAxNjctNzMyMjwvaXNibj48dXJscz48L3VybHM+
PC9yZWNvcmQ+PC9DaXRlPjxDaXRlPjxBdXRob3I+TWNGYXJsYW5lPC9BdXRob3I+PFllYXI+MjAw
NTwvWWVhcj48UmVjTnVtPjMzMDwvUmVjTnVtPjxyZWNvcmQ+PHJlYy1udW1iZXI+MzMwPC9yZWMt
bnVtYmVyPjxmb3JlaWduLWtleXM+PGtleSBhcHA9IkVOIiBkYi1pZD0iYWVyZGY5cDl0ZnZzdHpl
ZHRkbXByMmFkeHhyMHgyMHh4eDVwIiB0aW1lc3RhbXA9IjE3NDIzMDEyNjMiPjMzMDwva2V5Pjwv
Zm9yZWlnbi1rZXlzPjxyZWYtdHlwZSBuYW1lPSJKb3VybmFsIEFydGljbGUiPjE3PC9yZWYtdHlw
ZT48Y29udHJpYnV0b3JzPjxhdXRob3JzPjxhdXRob3I+TWNGYXJsYW5lLCBKPC9hdXRob3I+PGF1
dGhvcj5SaWRlbm91ciwgV0I8L2F1dGhvcj48YXV0aG9yPkx1bywgSDwvYXV0aG9yPjxhdXRob3I+
SHVudCwgUkQ8L2F1dGhvcj48YXV0aG9yPkRlUGFvbGksIERXPC9hdXRob3I+PGF1dGhvcj5SZW4s
IFJYPC9hdXRob3I+PC9hdXRob3JzPjwvY29udHJpYnV0b3JzPjx0aXRsZXM+PHRpdGxlPlJvb20g
dGVtcGVyYXR1cmUgaW9uaWMgbGlxdWlkcyBmb3Igc2VwYXJhdGluZyBvcmdhbmljcyBmcm9tIHBy
b2R1Y2VkIHdhdGVyPC90aXRsZT48c2Vjb25kYXJ5LXRpdGxlPlNlcGFyYXRpb24gc2NpZW5jZSBh
bmQgdGVjaG5vbG9neTwvc2Vjb25kYXJ5LXRpdGxlPjwvdGl0bGVzPjxwZXJpb2RpY2FsPjxmdWxs
LXRpdGxlPlNlcGFyYXRpb24gc2NpZW5jZSBhbmQgdGVjaG5vbG9neTwvZnVsbC10aXRsZT48L3Bl
cmlvZGljYWw+PHBhZ2VzPjEyNDUtMTI2NTwvcGFnZXM+PHZvbHVtZT40MDwvdm9sdW1lPjxudW1i
ZXI+NjwvbnVtYmVyPjxkYXRlcz48eWVhcj4yMDA1PC95ZWFyPjwvZGF0ZXM+PGlzYm4+MDE0OS02
Mzk1PC9pc2JuPjx1cmxzPjwvdXJscz48L3JlY29yZD48L0NpdGU+PENpdGU+PEF1dGhvcj5TYWxp
bmFzPC9BdXRob3I+PFllYXI+MjAxNTwvWWVhcj48UmVjTnVtPjMzNDwvUmVjTnVtPjxyZWNvcmQ+
PHJlYy1udW1iZXI+MzM0PC9yZWMtbnVtYmVyPjxmb3JlaWduLWtleXM+PGtleSBhcHA9IkVOIiBk
Yi1pZD0iYWVyZGY5cDl0ZnZzdHplZHRkbXByMmFkeHhyMHgyMHh4eDVwIiB0aW1lc3RhbXA9IjE3
NDIzMDE2NDUiPjMzNDwva2V5PjwvZm9yZWlnbi1rZXlzPjxyZWYtdHlwZSBuYW1lPSJKb3VybmFs
IEFydGljbGUiPjE3PC9yZWYtdHlwZT48Y29udHJpYnV0b3JzPjxhdXRob3JzPjxhdXRob3I+U2Fs
aW5hcywgUm9jaW88L2F1dGhvcj48YXV0aG9yPlBsYS1GcmFuY28sIEpvcmRpPC9hdXRob3I+PGF1
dGhvcj5MbGFkb3NhLCBFc3RlbGE8L2F1dGhvcj48YXV0aG9yPk1vbnRvbiwgSnVhbiBCPC9hdXRo
b3I+PC9hdXRob3JzPjwvY29udHJpYnV0b3JzPjx0aXRsZXM+PHRpdGxlPkRlbnNpdHksIHNwZWVk
IG9mIHNvdW5kLCB2aXNjb3NpdHksIGFuZCBleGNlc3MgcHJvcGVydGllcyBvZiBiaW5hcnkgbWl4
dHVyZXMgZm9ybWVkIGJ5IGV0aGFub2wgYW5kIGJpcyAodHJpZmx1b3Jvc3VsZm9ueWwpIGltaWRl
LWJhc2VkIGlvbmljIGxpcXVpZHM8L3RpdGxlPjxzZWNvbmRhcnktdGl0bGU+Sm91cm5hbCBvZiBD
aGVtaWNhbCAmYW1wOyBFbmdpbmVlcmluZyBEYXRhPC9zZWNvbmRhcnktdGl0bGU+PC90aXRsZXM+
PHBlcmlvZGljYWw+PGZ1bGwtdGl0bGU+Sm91cm5hbCBvZiBDaGVtaWNhbCAmYW1wOyBFbmdpbmVl
cmluZyBEYXRhPC9mdWxsLXRpdGxlPjwvcGVyaW9kaWNhbD48cGFnZXM+NTI1LTU0MDwvcGFnZXM+
PHZvbHVtZT42MDwvdm9sdW1lPjxudW1iZXI+MzwvbnVtYmVyPjxkYXRlcz48eWVhcj4yMDE1PC95
ZWFyPjwvZGF0ZXM+PGlzYm4+MDAyMS05NTY4PC9pc2JuPjx1cmxzPjwvdXJscz48L3JlY29yZD48
L0NpdGU+PENpdGU+PEF1dGhvcj5TaW5naDwvQXV0aG9yPjxZZWFyPjIwMTY8L1llYXI+PFJlY051
bT4zNDk8L1JlY051bT48cmVjb3JkPjxyZWMtbnVtYmVyPjM0OTwvcmVjLW51bWJlcj48Zm9yZWln
bi1rZXlzPjxrZXkgYXBwPSJFTiIgZGItaWQ9ImFlcmRmOXA5dGZ2c3R6ZWR0ZG1wcjJhZHh4cjB4
MjB4eHg1cCIgdGltZXN0YW1wPSIxNzQyMzA2Nzg0Ij4zNDk8L2tleT48L2ZvcmVpZ24ta2V5cz48
cmVmLXR5cGUgbmFtZT0iSm91cm5hbCBBcnRpY2xlIj4xNzwvcmVmLXR5cGU+PGNvbnRyaWJ1dG9y
cz48YXV0aG9ycz48YXV0aG9yPlNpbmdoLCBTYW5nZWV0YTwvYXV0aG9yPjxhdXRob3I+QmFoYWR1
ciwgSW5kcmE8L2F1dGhvcj48YXV0aG9yPk5haWRvbywgUGFyYW1lc3ByaTwvYXV0aG9yPjxhdXRo
b3I+UmVkaGksIEc8L2F1dGhvcj48YXV0aG9yPlJhbWp1Z2VybmF0aCwgRDwvYXV0aG9yPjwvYXV0
aG9ycz48L2NvbnRyaWJ1dG9ycz48dGl0bGVzPjx0aXRsZT5BcHBsaWNhdGlvbiBvZiAxLWJ1dHls
LTMtbWV0aHlsaW1pZGF6b2xpdW0gYmlzICh0cmlmbHVvcm9tZXRoeWxzdWxmb255bCkgaW1pZGUg
aW9uaWMgbGlxdWlkIGZvciB0aGUgZGlmZmVyZW50IHR5cGVzIG9mIHNlcGFyYXRpb25zIHByb2Js
ZW06IEFjdGl2aXR5IGNvZWZmaWNpZW50cyBhdCBpbmZpbml0ZSBkaWx1dGlvbiBtZWFzdXJlbWVu
dHMgdXNpbmcgZ2FzLWxpcXVpZCBjaHJvbWF0b2dyYXBoeSB0ZWNobmlxdWU8L3RpdGxlPjxzZWNv
bmRhcnktdGl0bGU+Sm91cm5hbCBvZiBNb2xlY3VsYXIgTGlxdWlkczwvc2Vjb25kYXJ5LXRpdGxl
PjwvdGl0bGVzPjxwZXJpb2RpY2FsPjxmdWxsLXRpdGxlPkpvdXJuYWwgb2YgTW9sZWN1bGFyIExp
cXVpZHM8L2Z1bGwtdGl0bGU+PC9wZXJpb2RpY2FsPjxwYWdlcz4zMy00MDwvcGFnZXM+PHZvbHVt
ZT4yMjA8L3ZvbHVtZT48ZGF0ZXM+PHllYXI+MjAxNjwveWVhcj48L2RhdGVzPjxpc2JuPjAxNjct
NzMyMjwvaXNibj48dXJscz48L3VybHM+PC9yZWNvcmQ+PC9DaXRlPjxDaXRlPjxBdXRob3I+QW5k
YW5zb248L0F1dGhvcj48WWVhcj4yMDE2PC9ZZWFyPjxSZWNOdW0+MzU1PC9SZWNOdW0+PHJlY29y
ZD48cmVjLW51bWJlcj4zNTU8L3JlYy1udW1iZXI+PGZvcmVpZ24ta2V5cz48a2V5IGFwcD0iRU4i
IGRiLWlkPSJhZXJkZjlwOXRmdnN0emVkdGRtcHIyYWR4eHIweDIweHh4NXAiIHRpbWVzdGFtcD0i
MTc0MjMyMjU4MCI+MzU1PC9rZXk+PC9mb3JlaWduLWtleXM+PHJlZi10eXBlIG5hbWU9IkpvdXJu
YWwgQXJ0aWNsZSI+MTc8L3JlZi10eXBlPjxjb250cmlidXRvcnM+PGF1dGhvcnM+PGF1dGhvcj5B
bmRhbnNvbiwgSi1NPC9hdXRob3I+PGF1dGhvcj5NZW5nLCBYPC9hdXRob3I+PGF1dGhvcj5UcmHD
r2tpYSwgTW91bmlyPC9hdXRob3I+PGF1dGhvcj5IdXNzb24sIFA8L2F1dGhvcj48L2F1dGhvcnM+
PC9jb250cmlidXRvcnM+PHRpdGxlcz48dGl0bGU+UXVhbnRpZmljYXRpb24gb2YgdGhlIGltcGFj
dCBvZiB3YXRlciBhcyBhbiBpbXB1cml0eSBvbiBzdGFuZGFyZCBwaHlzaWNvLWNoZW1pY2FsIHBy
b3BlcnRpZXMgb2YgaW9uaWMgbGlxdWlkczwvdGl0bGU+PHNlY29uZGFyeS10aXRsZT5UaGUgSm91
cm5hbCBvZiBDaGVtaWNhbCBUaGVybW9keW5hbWljczwvc2Vjb25kYXJ5LXRpdGxlPjwvdGl0bGVz
PjxwZXJpb2RpY2FsPjxmdWxsLXRpdGxlPlRoZSBKb3VybmFsIG9mIENoZW1pY2FsIFRoZXJtb2R5
bmFtaWNzPC9mdWxsLXRpdGxlPjwvcGVyaW9kaWNhbD48cGFnZXM+MTY5LTE3NjwvcGFnZXM+PHZv
bHVtZT45NDwvdm9sdW1lPjxkYXRlcz48eWVhcj4yMDE2PC95ZWFyPjwvZGF0ZXM+PGlzYm4+MDAy
MS05NjE0PC9pc2JuPjx1cmxzPjwvdXJscz48L3JlY29yZD48L0NpdGU+PENpdGU+PEF1dGhvcj5B
bmRhbnNvbjwvQXV0aG9yPjxZZWFyPjIwMTc8L1llYXI+PFJlY051bT4zNTY8L1JlY051bT48cmVj
b3JkPjxyZWMtbnVtYmVyPjM1NjwvcmVjLW51bWJlcj48Zm9yZWlnbi1rZXlzPjxrZXkgYXBwPSJF
TiIgZGItaWQ9ImFlcmRmOXA5dGZ2c3R6ZWR0ZG1wcjJhZHh4cjB4MjB4eHg1cCIgdGltZXN0YW1w
PSIxNzQyMzIyNzA3Ij4zNTY8L2tleT48L2ZvcmVpZ24ta2V5cz48cmVmLXR5cGUgbmFtZT0iSm91
cm5hbCBBcnRpY2xlIj4xNzwvcmVmLXR5cGU+PGNvbnRyaWJ1dG9ycz48YXV0aG9ycz48YXV0aG9y
PkFuZGFuc29uLCBKLU08L2F1dGhvcj48YXV0aG9yPlBhcGFpY29ub21vdSwgTjwvYXV0aG9yPjxh
dXRob3I+Q2FibGUsIFAtQTwvYXV0aG9yPjxhdXRob3I+VHJhw69raWEsIE08L2F1dGhvcj48YXV0
aG9yPkJpbGxhcmQsIEk8L2F1dGhvcj48YXV0aG9yPkh1c3NvbiwgUDwvYXV0aG9yPjwvYXV0aG9y
cz48L2NvbnRyaWJ1dG9ycz48dGl0bGVzPjx0aXRsZT5UaGUgcm9sZSBvZiBhc3NvY2lhdGlvbiBv
ZiBpb25zIGluIGlvbmljIGxpcXVpZC9tb2xlY3VsYXIgc29sdmVudCBtaXh0dXJlcyBvbiBtZXRh
bCBleHRyYWN0aW9uPC90aXRsZT48c2Vjb25kYXJ5LXRpdGxlPlBoeXNpY2FsIENoZW1pc3RyeSBD
aGVtaWNhbCBQaHlzaWNzPC9zZWNvbmRhcnktdGl0bGU+PC90aXRsZXM+PHBlcmlvZGljYWw+PGZ1
bGwtdGl0bGU+UGh5c2ljYWwgQ2hlbWlzdHJ5IENoZW1pY2FsIFBoeXNpY3M8L2Z1bGwtdGl0bGU+
PC9wZXJpb2RpY2FsPjxwYWdlcz4yODgzNC0yODg0MDwvcGFnZXM+PHZvbHVtZT4xOTwvdm9sdW1l
PjxudW1iZXI+NDI8L251bWJlcj48ZGF0ZXM+PHllYXI+MjAxNzwveWVhcj48L2RhdGVzPjx1cmxz
PjwvdXJscz48L3JlY29yZD48L0NpdGU+PENpdGU+PEF1dGhvcj5NY0hhbGU8L0F1dGhvcj48WWVh
cj4yMDA4PC9ZZWFyPjxSZWNOdW0+MzYwPC9SZWNOdW0+PHJlY29yZD48cmVjLW51bWJlcj4zNjA8
L3JlYy1udW1iZXI+PGZvcmVpZ24ta2V5cz48a2V5IGFwcD0iRU4iIGRiLWlkPSJhZXJkZjlwOXRm
dnN0emVkdGRtcHIyYWR4eHIweDIweHh4NXAiIHRpbWVzdGFtcD0iMTc0MjMyMzE1NCI+MzYwPC9r
ZXk+PC9mb3JlaWduLWtleXM+PHJlZi10eXBlIG5hbWU9IkpvdXJuYWwgQXJ0aWNsZSI+MTc8L3Jl
Zi10eXBlPjxjb250cmlidXRvcnM+PGF1dGhvcnM+PGF1dGhvcj5NY0hhbGUsIEdsZW48L2F1dGhv
cj48YXV0aG9yPkhhcmRhY3JlLCBDaHJpczwvYXV0aG9yPjxhdXRob3I+R2UsIFJpbGU8L2F1dGhv
cj48YXV0aG9yPkRveSwgTmljb2xhPC9hdXRob3I+PGF1dGhvcj5BbGxlbiwgUmF5IFdLPC9hdXRo
b3I+PGF1dGhvcj5NYWNJbm5lcywgSm9yZGFuIE08L2F1dGhvcj48YXV0aG9yPkJvd24sIE1hcmsg
UjwvYXV0aG9yPjxhdXRob3I+TmV3dG9uLCBNaWNoYWVsIEk8L2F1dGhvcj48L2F1dGhvcnM+PC9j
b250cmlidXRvcnM+PHRpdGxlcz48dGl0bGU+RGVuc2l0eeKIkiB2aXNjb3NpdHkgcHJvZHVjdCBv
ZiBzbWFsbC12b2x1bWUgaW9uaWMgbGlxdWlkIHNhbXBsZXMgdXNpbmcgcXVhcnR6IGNyeXN0YWwg
aW1wZWRhbmNlIGFuYWx5c2lzPC90aXRsZT48c2Vjb25kYXJ5LXRpdGxlPkFuYWx5dGljYWwgY2hl
bWlzdHJ5PC9zZWNvbmRhcnktdGl0bGU+PC90aXRsZXM+PHBlcmlvZGljYWw+PGZ1bGwtdGl0bGU+
QW5hbHl0aWNhbCBDaGVtaXN0cnk8L2Z1bGwtdGl0bGU+PC9wZXJpb2RpY2FsPjxwYWdlcz41ODA2
LTU4MTE8L3BhZ2VzPjx2b2x1bWU+ODA8L3ZvbHVtZT48bnVtYmVyPjE1PC9udW1iZXI+PGRhdGVz
Pjx5ZWFyPjIwMDg8L3llYXI+PC9kYXRlcz48aXNibj4wMDAzLTI3MDA8L2lzYm4+PHVybHM+PC91
cmxzPjwvcmVjb3JkPjwvQ2l0ZT48Q2l0ZT48QXV0aG9yPk5ha2FtdXJhPC9BdXRob3I+PFllYXI+
MjAxMDwvWWVhcj48UmVjTnVtPjM2MTwvUmVjTnVtPjxyZWNvcmQ+PHJlYy1udW1iZXI+MzYxPC9y
ZWMtbnVtYmVyPjxmb3JlaWduLWtleXM+PGtleSBhcHA9IkVOIiBkYi1pZD0iYWVyZGY5cDl0ZnZz
dHplZHRkbXByMmFkeHhyMHgyMHh4eDVwIiB0aW1lc3RhbXA9IjE3NDIzMjMyNTciPjM2MTwva2V5
PjwvZm9yZWlnbi1rZXlzPjxyZWYtdHlwZSBuYW1lPSJKb3VybmFsIEFydGljbGUiPjE3PC9yZWYt
dHlwZT48Y29udHJpYnV0b3JzPjxhdXRob3JzPjxhdXRob3I+TmFrYW11cmEsIEtlbmppPC9hdXRo
b3I+PGF1dGhvcj5TaGlrYXRhLCBUb3NoaXl1a2k8L2F1dGhvcj48L2F1dGhvcnM+PC9jb250cmli
dXRvcnM+PHRpdGxlcz48dGl0bGU+U3lzdGVtYXRpYyBEaWVsZWN0cmljIGFuZCBOTVIgU3R1ZHkg
b2YgdGhlIElvbmljIExpcXVpZCAx4oCQQWxreWzigJAz4oCQTWV0aHlsIEltaWRhem9saXVtPC90
aXRsZT48c2Vjb25kYXJ5LXRpdGxlPkNoZW1QaHlzQ2hlbTwvc2Vjb25kYXJ5LXRpdGxlPjwvdGl0
bGVzPjxwZXJpb2RpY2FsPjxmdWxsLXRpdGxlPkNoZW1QaHlzQ2hlbTwvZnVsbC10aXRsZT48L3Bl
cmlvZGljYWw+PHBhZ2VzPjI4NS0yOTQ8L3BhZ2VzPjx2b2x1bWU+MTE8L3ZvbHVtZT48bnVtYmVy
PjE8L251bWJlcj48ZGF0ZXM+PHllYXI+MjAxMDwveWVhcj48L2RhdGVzPjxpc2JuPjE0MzktNDIz
NTwvaXNibj48dXJscz48L3VybHM+PC9yZWNvcmQ+PC9DaXRlPjwvRW5kTm90ZT5=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PEVuZE5vdGU+PENpdGU+PEF1dGhvcj5BbGNhbGRlPC9BdXRob3I+PFllYXI+MjAxODwvWWVhcj48
UmVjTnVtPjE1ODwvUmVjTnVtPjxEaXNwbGF5VGV4dD5bMjAtMjIsIDI3LTI5LCAzMSwgMzcsIDYw
LCA4NSwgOTIsIDEwMCwgMTA2LCAxMDcsIDEwOSwgMTEwLCAxMTIsIDExNiwgMTE5LCAxMjEsIDEy
NCwgMTI3LCAxMzMsIDEzNS0xNTZdPC9EaXNwbGF5VGV4dD48cmVjb3JkPjxyZWMtbnVtYmVyPjE1
ODwvcmVjLW51bWJlcj48Zm9yZWlnbi1rZXlzPjxrZXkgYXBwPSJFTiIgZGItaWQ9ImFlcmRmOXA5
dGZ2c3R6ZWR0ZG1wcjJhZHh4cjB4MjB4eHg1cCIgdGltZXN0YW1wPSIxNzQyMjYxMTA1Ij4xNTg8
L2tleT48L2ZvcmVpZ24ta2V5cz48cmVmLXR5cGUgbmFtZT0iSm91cm5hbCBBcnRpY2xlIj4xNzwv
cmVmLXR5cGU+PGNvbnRyaWJ1dG9ycz48YXV0aG9ycz48YXV0aG9yPkFsY2FsZGUsIFJhZmFlbDwv
YXV0aG9yPjxhdXRob3I+QXRpbGhhbiwgTWVydDwvYXV0aG9yPjxhdXRob3I+QXBhcmljaW8sIFNh
bnRpYWdvPC9hdXRob3I+PC9hdXRob3JzPjwvY29udHJpYnV0b3JzPjx0aXRsZXM+PHRpdGxlPklu
dGVybW9sZWN1bGFyIGZvcmNlcyBpbiAxLWJ1dHlsLTMtbWV0aHlsaW1pZGF6b2xpdW0gYmlzICh0
cmlmbHVvcm9tZXRoeWxzdWxmb255bCkgaW1pZGUrIGV0aGFub2wgbWl4dHVyZXM8L3RpdGxlPjxz
ZWNvbmRhcnktdGl0bGU+Sm91cm5hbCBvZiBNb2xlY3VsYXIgTGlxdWlkczwvc2Vjb25kYXJ5LXRp
dGxlPjwvdGl0bGVzPjxwZXJpb2RpY2FsPjxmdWxsLXRpdGxlPkpvdXJuYWwgb2YgTW9sZWN1bGFy
IExpcXVpZHM8L2Z1bGwtdGl0bGU+PC9wZXJpb2RpY2FsPjxwYWdlcz4xLTk8L3BhZ2VzPjx2b2x1
bWU+MjU4PC92b2x1bWU+PGRhdGVzPjx5ZWFyPjIwMTg8L3llYXI+PC9kYXRlcz48aXNibj4wMTY3
LTczMjI8L2lzYm4+PHVybHM+PC91cmxzPjwvcmVjb3JkPjwvQ2l0ZT48Q2l0ZT48QXV0aG9yPkhh
cnJpczwvQXV0aG9yPjxZZWFyPjIwMDc8L1llYXI+PFJlY051bT4xNjQ8L1JlY051bT48cmVjb3Jk
PjxyZWMtbnVtYmVyPjE2NDwvcmVjLW51bWJlcj48Zm9yZWlnbi1rZXlzPjxrZXkgYXBwPSJFTiIg
ZGItaWQ9ImFlcmRmOXA5dGZ2c3R6ZWR0ZG1wcjJhZHh4cjB4MjB4eHg1cCIgdGltZXN0YW1wPSIx
NzQyMjYxOTQ2Ij4xNjQ8L2tleT48L2ZvcmVpZ24ta2V5cz48cmVmLXR5cGUgbmFtZT0iSm91cm5h
bCBBcnRpY2xlIj4xNzwvcmVmLXR5cGU+PGNvbnRyaWJ1dG9ycz48YXV0aG9ycz48YXV0aG9yPkhh
cnJpcywgS2VubmV0aCBSLjwvYXV0aG9yPjxhdXRob3I+S2FuYWt1Ym8sIE1pdHN1aGlybzwvYXV0
aG9yPjxhdXRob3I+V29vbGYsIExhd3JlbmNlIEEuPC9hdXRob3I+PC9hdXRob3JzPjwvY29udHJp
YnV0b3JzPjx0aXRsZXM+PHRpdGxlPlRlbXBlcmF0dXJlIGFuZCBQcmVzc3VyZSBEZXBlbmRlbmNl
IG9mIHRoZSBWaXNjb3NpdHkgb2YgdGhlIElvbmljIExpcXVpZHMgMS1IZXh5bC0zLW1ldGh5bGlt
aWRhem9saXVtIEhleGFmbHVvcm9waG9zcGhhdGUgYW5kIDEtQnV0eWwtMy1tZXRoeWxpbWlkYXpv
bGl1bSBCaXModHJpZmx1b3JvbWV0aHlsc3VsZm9ueWwpaW1pZGU8L3RpdGxlPjxzZWNvbmRhcnkt
dGl0bGU+Sm91cm5hbCBvZiBDaGVtaWNhbCAmYW1wOyBFbmdpbmVlcmluZyBEYXRhPC9zZWNvbmRh
cnktdGl0bGU+PC90aXRsZXM+PHBlcmlvZGljYWw+PGZ1bGwtdGl0bGU+Sm91cm5hbCBvZiBDaGVt
aWNhbCAmYW1wOyBFbmdpbmVlcmluZyBEYXRhPC9mdWxsLXRpdGxlPjwvcGVyaW9kaWNhbD48cGFn
ZXM+MTA4MC0xMDg1PC9wYWdlcz48dm9sdW1lPjUyPC92b2x1bWU+PG51bWJlcj4zPC9udW1iZXI+
PGRhdGVzPjx5ZWFyPjIwMDc8L3llYXI+PHB1Yi1kYXRlcz48ZGF0ZT4yMDA3LzA1LzAxPC9kYXRl
PjwvcHViLWRhdGVzPjwvZGF0ZXM+PHB1Ymxpc2hlcj5BbWVyaWNhbiBDaGVtaWNhbCBTb2NpZXR5
PC9wdWJsaXNoZXI+PGlzYm4+MDAyMS05NTY4PC9pc2JuPjx1cmxzPjxyZWxhdGVkLXVybHM+PHVy
bD5odHRwczovL2RvaS5vcmcvMTAuMTAyMS9qZTcwMDAzMm48L3VybD48L3JlbGF0ZWQtdXJscz48
L3VybHM+PGVsZWN0cm9uaWMtcmVzb3VyY2UtbnVtPjEwLjEwMjEvamU3MDAwMzJuPC9lbGVjdHJv
bmljLXJlc291cmNlLW51bT48L3JlY29yZD48L0NpdGU+PENpdGU+PEF1dGhvcj5BdGlsaGFuPC9B
dXRob3I+PFllYXI+MjAxMzwvWWVhcj48UmVjTnVtPjE2NjwvUmVjTnVtPjxyZWNvcmQ+PHJlYy1u
dW1iZXI+MTY2PC9yZWMtbnVtYmVyPjxmb3JlaWduLWtleXM+PGtleSBhcHA9IkVOIiBkYi1pZD0i
YWVyZGY5cDl0ZnZzdHplZHRkbXByMmFkeHhyMHgyMHh4eDVwIiB0aW1lc3RhbXA9IjE3NDIyNjIz
NzYiPjE2Njwva2V5PjwvZm9yZWlnbi1rZXlzPjxyZWYtdHlwZSBuYW1lPSJKb3VybmFsIEFydGlj
bGUiPjE3PC9yZWYtdHlwZT48Y29udHJpYnV0b3JzPjxhdXRob3JzPjxhdXRob3I+QXRpbGhhbiwg
TWVydDwvYXV0aG9yPjxhdXRob3I+SmFjcXVlbWluLCBKb2hhbjwvYXV0aG9yPjxhdXRob3I+Um9v
bmV5LCBEYXZpZDwvYXV0aG9yPjxhdXRob3I+S2hyYWlzaGVoLCBNYWplZGE8L2F1dGhvcj48YXV0
aG9yPkFwYXJpY2lvLCBTYW50aWFnbzwvYXV0aG9yPjwvYXV0aG9ycz48L2NvbnRyaWJ1dG9ycz48
dGl0bGVzPjx0aXRsZT5WaXNjb3VzIEJlaGF2aW9yIG9mIEltaWRhem9saXVtLUJhc2VkIElvbmlj
IExpcXVpZHM8L3RpdGxlPjxzZWNvbmRhcnktdGl0bGU+SW5kdXN0cmlhbCAmYW1wOyBFbmdpbmVl
cmluZyBDaGVtaXN0cnkgUmVzZWFyY2g8L3NlY29uZGFyeS10aXRsZT48L3RpdGxlcz48cGVyaW9k
aWNhbD48ZnVsbC10aXRsZT5JbmR1c3RyaWFsICZhbXA7IEVuZ2luZWVyaW5nIENoZW1pc3RyeSBS
ZXNlYXJjaDwvZnVsbC10aXRsZT48L3BlcmlvZGljYWw+PHBhZ2VzPjE2Nzc0LTE2Nzg1PC9wYWdl
cz48dm9sdW1lPjUyPC92b2x1bWU+PG51bWJlcj40NzwvbnVtYmVyPjxkYXRlcz48eWVhcj4yMDEz
PC95ZWFyPjxwdWItZGF0ZXM+PGRhdGU+MjAxMy8xMS8yNzwvZGF0ZT48L3B1Yi1kYXRlcz48L2Rh
dGVzPjxwdWJsaXNoZXI+QW1lcmljYW4gQ2hlbWljYWwgU29jaWV0eTwvcHVibGlzaGVyPjxpc2Ju
PjA4ODgtNTg4NTwvaXNibj48dXJscz48cmVsYXRlZC11cmxzPjx1cmw+aHR0cHM6Ly9kb2kub3Jn
LzEwLjEwMjEvaWU0MDMwNjV1PC91cmw+PC9yZWxhdGVkLXVybHM+PC91cmxzPjxlbGVjdHJvbmlj
LXJlc291cmNlLW51bT4xMC4xMDIxL2llNDAzMDY1dTwvZWxlY3Ryb25pYy1yZXNvdXJjZS1udW0+
PC9yZWNvcmQ+PC9DaXRlPjxDaXRlPjxBdXRob3I+QWxtZWlkYTwvQXV0aG9yPjxZZWFyPjIwMTY8
L1llYXI+PFJlY051bT4xNzI8L1JlY051bT48cmVjb3JkPjxyZWMtbnVtYmVyPjE3MjwvcmVjLW51
bWJlcj48Zm9yZWlnbi1rZXlzPjxrZXkgYXBwPSJFTiIgZGItaWQ9ImFlcmRmOXA5dGZ2c3R6ZWR0
ZG1wcjJhZHh4cjB4MjB4eHg1cCIgdGltZXN0YW1wPSIxNzQyMjc2Njg5Ij4xNzI8L2tleT48L2Zv
cmVpZ24ta2V5cz48cmVmLXR5cGUgbmFtZT0iSm91cm5hbCBBcnRpY2xlIj4xNzwvcmVmLXR5cGU+
PGNvbnRyaWJ1dG9ycz48YXV0aG9ycz48YXV0aG9yPkFsbWVpZGEsIEh1Z28gRkQ8L2F1dGhvcj48
YXV0aG9yPkNhbm9uZ2lhIExvcGVzLCBKb3NlIE48L2F1dGhvcj48YXV0aG9yPlJlYmVsbywgTHXD
rXMgUE48L2F1dGhvcj48YXV0aG9yPkNvdXRpbmhvLCBKb2HMg28gQVA8L2F1dGhvcj48YXV0aG9y
PkZyZWlyZSwgTWFyYSBHPC9hdXRob3I+PGF1dGhvcj5NYXJydWNobywgSXNhYmVsIE08L2F1dGhv
cj48L2F1dGhvcnM+PC9jb250cmlidXRvcnM+PHRpdGxlcz48dGl0bGU+RGVuc2l0aWVzIGFuZCB2
aXNjb3NpdGllcyBvZiBtaXh0dXJlcyBvZiB0d28gaW9uaWMgbGlxdWlkcyBjb250YWluaW5nIGEg
Y29tbW9uIGNhdGlvbjwvdGl0bGU+PHNlY29uZGFyeS10aXRsZT5Kb3VybmFsIG9mIENoZW1pY2Fs
ICZhbXA7IEVuZ2luZWVyaW5nIERhdGE8L3NlY29uZGFyeS10aXRsZT48L3RpdGxlcz48cGVyaW9k
aWNhbD48ZnVsbC10aXRsZT5Kb3VybmFsIG9mIENoZW1pY2FsICZhbXA7IEVuZ2luZWVyaW5nIERh
dGE8L2Z1bGwtdGl0bGU+PC9wZXJpb2RpY2FsPjxwYWdlcz4yODI4LTI4NDM8L3BhZ2VzPjx2b2x1
bWU+NjE8L3ZvbHVtZT48bnVtYmVyPjg8L251bWJlcj48ZGF0ZXM+PHllYXI+MjAxNjwveWVhcj48
L2RhdGVzPjxpc2JuPjAwMjEtOTU2ODwvaXNibj48dXJscz48L3VybHM+PC9yZWNvcmQ+PC9DaXRl
PjxDaXRlPjxBdXRob3I+TWFydGluczwvQXV0aG9yPjxZZWFyPjIwMjA8L1llYXI+PFJlY051bT4x
Nzg8L1JlY051bT48cmVjb3JkPjxyZWMtbnVtYmVyPjE3ODwvcmVjLW51bWJlcj48Zm9yZWlnbi1r
ZXlzPjxrZXkgYXBwPSJFTiIgZGItaWQ9ImFlcmRmOXA5dGZ2c3R6ZWR0ZG1wcjJhZHh4cjB4MjB4
eHg1cCIgdGltZXN0YW1wPSIxNzQyMjc3MzA3Ij4xNzg8L2tleT48L2ZvcmVpZ24ta2V5cz48cmVm
LXR5cGUgbmFtZT0iSm91cm5hbCBBcnRpY2xlIj4xNzwvcmVmLXR5cGU+PGNvbnRyaWJ1dG9ycz48
YXV0aG9ycz48YXV0aG9yPk1hcnRpbnMsIE3Ds25pYSBBUjwvYXV0aG9yPjxhdXRob3I+U2hhcm1h
LCBHeWFuZW5kcmE8L2F1dGhvcj48YXV0aG9yPlBpbmhvLCBTaW1hbyBQPC9hdXRob3I+PGF1dGhv
cj5HYXJkYXMsIFJhbWVzaCBMPC9hdXRob3I+PGF1dGhvcj5Db3V0aW5obywgSm9hbyBBUDwvYXV0
aG9yPjxhdXRob3I+Q2FydmFsaG8sIFBlZHJvIEo8L2F1dGhvcj48L2F1dGhvcnM+PC9jb250cmli
dXRvcnM+PHRpdGxlcz48dGl0bGU+U2VsZWN0aW9uIGFuZCBjaGFyYWN0ZXJpemF0aW9uIG9mIG5v
bi1pZGVhbCBpb25pYyBsaXF1aWRzIG1peHR1cmVzIHRvIGJlIHVzZWQgaW4gQ08yIGNhcHR1cmU8
L3RpdGxlPjxzZWNvbmRhcnktdGl0bGU+Rmx1aWQgUGhhc2UgRXF1aWxpYnJpYTwvc2Vjb25kYXJ5
LXRpdGxlPjwvdGl0bGVzPjxwZXJpb2RpY2FsPjxmdWxsLXRpdGxlPkZsdWlkIFBoYXNlIEVxdWls
aWJyaWE8L2Z1bGwtdGl0bGU+PC9wZXJpb2RpY2FsPjxwYWdlcz4xMTI2MjE8L3BhZ2VzPjx2b2x1
bWU+NTE4PC92b2x1bWU+PGRhdGVzPjx5ZWFyPjIwMjA8L3llYXI+PC9kYXRlcz48aXNibj4wMzc4
LTM4MTI8L2lzYm4+PHVybHM+PC91cmxzPjwvcmVjb3JkPjwvQ2l0ZT48Q2l0ZT48QXV0aG9yPlRh
cmlxPC9BdXRob3I+PFllYXI+MjAyMTwvWWVhcj48UmVjTnVtPjE4MzwvUmVjTnVtPjxyZWNvcmQ+
PHJlYy1udW1iZXI+MTgzPC9yZWMtbnVtYmVyPjxmb3JlaWduLWtleXM+PGtleSBhcHA9IkVOIiBk
Yi1pZD0iYWVyZGY5cDl0ZnZzdHplZHRkbXByMmFkeHhyMHgyMHh4eDVwIiB0aW1lc3RhbXA9IjE3
NDIyODA1NzEiPjE4Mzwva2V5PjwvZm9yZWlnbi1rZXlzPjxyZWYtdHlwZSBuYW1lPSJKb3VybmFs
IEFydGljbGUiPjE3PC9yZWYtdHlwZT48Y29udHJpYnV0b3JzPjxhdXRob3JzPjxhdXRob3I+VGFy
aXEsIE1vaGFtbWFkPC9hdXRob3I+PGF1dGhvcj5Fc3BlcmFuY2EsIEpvc2UgTVNTPC9hdXRob3I+
PGF1dGhvcj5SZWJlbG8sIEx1aXMgUE48L2F1dGhvcj48YXV0aG9yPlBhcmVkZXMsIFhhdmllcjwv
YXV0aG9yPjxhdXRob3I+U2FudG9zLCBGZXJuYW5kbyBKVjwvYXV0aG9yPjxhdXRob3I+ZGUgQ2Fz
dHJvLCBDYXJsb3MgQSBOaWV0bzwvYXV0aG9yPjwvYXV0aG9ycz48L2NvbnRyaWJ1dG9ycz48dGl0
bGVzPjx0aXRsZT5WaXNjb3NpdHkgb2YgW0M0bWltXVsoQ0YzU08yKSAyTl0sW0M0bWltXVtOIChD
TikgMl0sW0MybWltXVtDMkg1U080XSBhbmQgW0FsaXF1YXRdW04gKENOKSAyXSBpbiBhIHdpZGUg
dGVtcGVyYXR1cmUgcmFuZ2UuIE1lYXN1cmVtZW50LCBjb3JyZWxhdGlvbiwgYW5kIGludGVycHJl
dGF0aW9uPC90aXRsZT48c2Vjb25kYXJ5LXRpdGxlPkpvdXJuYWwgb2YgTW9sZWN1bGFyIExpcXVp
ZHM8L3NlY29uZGFyeS10aXRsZT48L3RpdGxlcz48cGVyaW9kaWNhbD48ZnVsbC10aXRsZT5Kb3Vy
bmFsIG9mIE1vbGVjdWxhciBMaXF1aWRzPC9mdWxsLXRpdGxlPjwvcGVyaW9kaWNhbD48cGFnZXM+
MTE2NDgyPC9wYWdlcz48dm9sdW1lPjMzNzwvdm9sdW1lPjxkYXRlcz48eWVhcj4yMDIxPC95ZWFy
PjwvZGF0ZXM+PGlzYm4+MDE2Ny03MzIyPC9pc2JuPjx1cmxzPjwvdXJscz48L3JlY29yZD48L0Np
dGU+PENpdGU+PEF1dGhvcj5UYXJpcTwvQXV0aG9yPjxZZWFyPjIwMTE8L1llYXI+PFJlY051bT4x
ODk8L1JlY051bT48cmVjb3JkPjxyZWMtbnVtYmVyPjE4OTwvcmVjLW51bWJlcj48Zm9yZWlnbi1r
ZXlzPjxrZXkgYXBwPSJFTiIgZGItaWQ9ImFlcmRmOXA5dGZ2c3R6ZWR0ZG1wcjJhZHh4cjB4MjB4
eHg1cCIgdGltZXN0YW1wPSIxNzQyMjgxMTcxIj4xODk8L2tleT48L2ZvcmVpZ24ta2V5cz48cmVm
LXR5cGUgbmFtZT0iSm91cm5hbCBBcnRpY2xlIj4xNzwvcmVmLXR5cGU+PGNvbnRyaWJ1dG9ycz48
YXV0aG9ycz48YXV0aG9yPlRhcmlxLCBNb2hhbW1hZDwvYXV0aG9yPjxhdXRob3I+Q2FydmFsaG8s
IFBlZHJvIEo8L2F1dGhvcj48YXV0aG9yPkNvdXRpbmhvLCBKb8OjbyBBUDwvYXV0aG9yPjxhdXRo
b3I+TWFycnVjaG8sIElzYWJlbCBNPC9hdXRob3I+PGF1dGhvcj5Mb3BlcywgSm9zw6kgTiBDYW5v
bmdpYTwvYXV0aG9yPjxhdXRob3I+UmViZWxvLCBMdcOtcyBQTjwvYXV0aG9yPjwvYXV0aG9ycz48
L2NvbnRyaWJ1dG9ycz48dGl0bGVzPjx0aXRsZT5WaXNjb3NpdHkgb2YgKEMy4oCTQzE0KSAxLWFs
a3lsLTMtbWV0aHlsaW1pZGF6b2xpdW0gYmlzICh0cmlmbHVvcm9tZXRoeWxzdWxmb255bCkgYW1p
ZGUgaW9uaWMgbGlxdWlkcyBpbiBhbiBleHRlbmRlZCB0ZW1wZXJhdHVyZSByYW5nZTwvdGl0bGU+
PHNlY29uZGFyeS10aXRsZT5GbHVpZCBQaGFzZSBFcXVpbGlicmlhPC9zZWNvbmRhcnktdGl0bGU+
PC90aXRsZXM+PHBlcmlvZGljYWw+PGZ1bGwtdGl0bGU+Rmx1aWQgUGhhc2UgRXF1aWxpYnJpYTwv
ZnVsbC10aXRsZT48L3BlcmlvZGljYWw+PHBhZ2VzPjIyLTMyPC9wYWdlcz48dm9sdW1lPjMwMTwv
dm9sdW1lPjxudW1iZXI+MTwvbnVtYmVyPjxkYXRlcz48eWVhcj4yMDExPC95ZWFyPjwvZGF0ZXM+
PGlzYm4+MDM3OC0zODEyPC9pc2JuPjx1cmxzPjwvdXJscz48L3JlY29yZD48L0NpdGU+PENpdGU+
PEF1dGhvcj5LYWtpbnVtYTwvQXV0aG9yPjxZZWFyPjIwMTc8L1llYXI+PFJlY051bT4xOTM8L1Jl
Y051bT48cmVjb3JkPjxyZWMtbnVtYmVyPjE5MzwvcmVjLW51bWJlcj48Zm9yZWlnbi1rZXlzPjxr
ZXkgYXBwPSJFTiIgZGItaWQ9ImFlcmRmOXA5dGZ2c3R6ZWR0ZG1wcjJhZHh4cjB4MjB4eHg1cCIg
dGltZXN0YW1wPSIxNzQyMjgxNTgyIj4xOTM8L2tleT48L2ZvcmVpZ24ta2V5cz48cmVmLXR5cGUg
bmFtZT0iSm91cm5hbCBBcnRpY2xlIj4xNzwvcmVmLXR5cGU+PGNvbnRyaWJ1dG9ycz48YXV0aG9y
cz48YXV0aG9yPktha2ludW1hLCBTaG9oZWk8L2F1dGhvcj48YXV0aG9yPklzaGlkYSwgVGF0ZWtp
PC9hdXRob3I+PGF1dGhvcj5TaGlyb3RhLCBIaWRlYWtpPC9hdXRob3I+PC9hdXRob3JzPjwvY29u
dHJpYnV0b3JzPjx0aXRsZXM+PHRpdGxlPkZlbXRvc2Vjb25kIFJhbWFuLWluZHVjZWQgS2VyciBl
ZmZlY3Qgc3R1ZHkgb2YgdGVtcGVyYXR1cmUtZGVwZW5kZW50IGludGVybW9sZWN1bGFyIGR5bmFt
aWNzIGluIGltaWRhem9saXVtLWJhc2VkIGlvbmljIGxpcXVpZHM6IGVmZmVjdHMgb2YgYW5pb24g
c3BlY2llcyBhbmQgY2F0aW9uIGFsa3lsIGdyb3VwczwvdGl0bGU+PHNlY29uZGFyeS10aXRsZT5U
aGUgSm91cm5hbCBvZiBQaHlzaWNhbCBDaGVtaXN0cnkgQjwvc2Vjb25kYXJ5LXRpdGxlPjwvdGl0
bGVzPjxwZXJpb2RpY2FsPjxmdWxsLXRpdGxlPlRoZSBKb3VybmFsIG9mIFBoeXNpY2FsIENoZW1p
c3RyeSBCPC9mdWxsLXRpdGxlPjwvcGVyaW9kaWNhbD48cGFnZXM+MjUwLTI2NDwvcGFnZXM+PHZv
bHVtZT4xMjE8L3ZvbHVtZT48bnVtYmVyPjE8L251bWJlcj48ZGF0ZXM+PHllYXI+MjAxNzwveWVh
cj48L2RhdGVzPjxpc2JuPjE1MjAtNjEwNjwvaXNibj48dXJscz48L3VybHM+PC9yZWNvcmQ+PC9D
aXRlPjxDaXRlPjxBdXRob3I+Q2hlbjwvQXV0aG9yPjxZZWFyPjIwMDg8L1llYXI+PFJlY051bT4x
OTU8L1JlY051bT48cmVjb3JkPjxyZWMtbnVtYmVyPjE5NTwvcmVjLW51bWJlcj48Zm9yZWlnbi1r
ZXlzPjxrZXkgYXBwPSJFTiIgZGItaWQ9ImFlcmRmOXA5dGZ2c3R6ZWR0ZG1wcjJhZHh4cjB4MjB4
eHg1cCIgdGltZXN0YW1wPSIxNzQyMjgyMTkyIj4xOTU8L2tleT48L2ZvcmVpZ24ta2V5cz48cmVm
LXR5cGUgbmFtZT0iSm91cm5hbCBBcnRpY2xlIj4xNzwvcmVmLXR5cGU+PGNvbnRyaWJ1dG9ycz48
YXV0aG9ycz48YXV0aG9yPkNoZW4sIEhhaXNoZW5nPC9hdXRob3I+PGF1dGhvcj5IZSwgWXVyb25n
PC9hdXRob3I+PGF1dGhvcj5aaHUsIEppYW53ZWk8L2F1dGhvcj48YXV0aG9yPkFsaWFzLCBIYWph
cjwvYXV0aG9yPjxhdXRob3I+RGluZywgWXVsb25nPC9hdXRob3I+PGF1dGhvcj5OYW5jYXJyb3cs
IFBhdWw8L2F1dGhvcj48YXV0aG9yPkhhcmRhY3JlLCBDaHJpc3RvcGhlcjwvYXV0aG9yPjxhdXRo
b3I+Um9vbmV5LCBEYXZpZDwvYXV0aG9yPjxhdXRob3I+VGFuLCBDaHVucWluZzwvYXV0aG9yPjwv
YXV0aG9ycz48L2NvbnRyaWJ1dG9ycz48dGl0bGVzPjx0aXRsZT5SaGVvbG9naWNhbCBhbmQgaGVh
dCB0cmFuc2ZlciBiZWhhdmlvdXIgb2YgdGhlIGlvbmljIGxpcXVpZCxbQzRtaW1dW05UZjJdPC90
aXRsZT48c2Vjb25kYXJ5LXRpdGxlPkludGVybmF0aW9uYWwgSm91cm5hbCBvZiBIZWF0IGFuZCBG
bHVpZCBGbG93PC9zZWNvbmRhcnktdGl0bGU+PC90aXRsZXM+PHBlcmlvZGljYWw+PGZ1bGwtdGl0
bGU+SW50ZXJuYXRpb25hbCBKb3VybmFsIG9mIEhlYXQgYW5kIEZsdWlkIEZsb3c8L2Z1bGwtdGl0
bGU+PC9wZXJpb2RpY2FsPjxwYWdlcz4xNDktMTU1PC9wYWdlcz48dm9sdW1lPjI5PC92b2x1bWU+
PG51bWJlcj4xPC9udW1iZXI+PGRhdGVzPjx5ZWFyPjIwMDg8L3llYXI+PC9kYXRlcz48aXNibj4w
MTQyLTcyN1g8L2lzYm4+PHVybHM+PC91cmxzPjwvcmVjb3JkPjwvQ2l0ZT48Q2l0ZT48QXV0aG9y
PkppbjwvQXV0aG9yPjxZZWFyPjIwMDg8L1llYXI+PFJlY051bT4yMDE8L1JlY051bT48cmVjb3Jk
PjxyZWMtbnVtYmVyPjIwMTwvcmVjLW51bWJlcj48Zm9yZWlnbi1rZXlzPjxrZXkgYXBwPSJFTiIg
ZGItaWQ9ImFlcmRmOXA5dGZ2c3R6ZWR0ZG1wcjJhZHh4cjB4MjB4eHg1cCIgdGltZXN0YW1wPSIx
NzQyMjgyNjgxIj4yMDE8L2tleT48L2ZvcmVpZ24ta2V5cz48cmVmLXR5cGUgbmFtZT0iSm91cm5h
bCBBcnRpY2xlIj4xNzwvcmVmLXR5cGU+PGNvbnRyaWJ1dG9ycz48YXV0aG9ycz48YXV0aG9yPkpp
biwgSHVpPC9hdXRob3I+PGF1dGhvcj5PJmFwb3M7SGFyZSwgQmVybmllPC9hdXRob3I+PGF1dGhv
cj5Eb25nLCBKaW5nPC9hdXRob3I+PGF1dGhvcj5BcnpoYW50c2V2LCBTZXJnZWk8L2F1dGhvcj48
YXV0aG9yPkJha2VyLCBHYXJ5IEE8L2F1dGhvcj48YXV0aG9yPldpc2hhcnQsIEphbWVzIEY8L2F1
dGhvcj48YXV0aG9yPkJlbmVzaSwgQWxhbiBKPC9hdXRob3I+PGF1dGhvcj5NYXJvbmNlbGxpLCBN
YXJrPC9hdXRob3I+PC9hdXRob3JzPjwvY29udHJpYnV0b3JzPjx0aXRsZXM+PHRpdGxlPlBoeXNp
Y2FsIHByb3BlcnRpZXMgb2YgaW9uaWMgbGlxdWlkcyBjb25zaXN0aW5nIG9mIHRoZSAxLWJ1dHls
LTMtbWV0aHlsaW1pZGF6b2xpdW0gY2F0aW9uIHdpdGggdmFyaW91cyBhbmlvbnMgYW5kIHRoZSBi
aXMgKHRyaWZsdW9yb21ldGh5bHN1bGZvbnlsKSBpbWlkZSBhbmlvbiB3aXRoIHZhcmlvdXMgY2F0
aW9uczwvdGl0bGU+PHNlY29uZGFyeS10aXRsZT5UaGUgSm91cm5hbCBvZiBQaHlzaWNhbCBDaGVt
aXN0cnkgQjwvc2Vjb25kYXJ5LXRpdGxlPjwvdGl0bGVzPjxwZXJpb2RpY2FsPjxmdWxsLXRpdGxl
PlRoZSBKb3VybmFsIG9mIFBoeXNpY2FsIENoZW1pc3RyeSBCPC9mdWxsLXRpdGxlPjwvcGVyaW9k
aWNhbD48cGFnZXM+ODEtOTI8L3BhZ2VzPjx2b2x1bWU+MTEyPC92b2x1bWU+PG51bWJlcj4xPC9u
dW1iZXI+PGRhdGVzPjx5ZWFyPjIwMDg8L3llYXI+PC9kYXRlcz48aXNibj4xNTIwLTYxMDY8L2lz
Ym4+PHVybHM+PC91cmxzPjwvcmVjb3JkPjwvQ2l0ZT48Q2l0ZT48QXV0aG9yPkxpdTwvQXV0aG9y
PjxZZWFyPjIwMjE8L1llYXI+PFJlY051bT4yMDI8L1JlY051bT48cmVjb3JkPjxyZWMtbnVtYmVy
PjIwMjwvcmVjLW51bWJlcj48Zm9yZWlnbi1rZXlzPjxrZXkgYXBwPSJFTiIgZGItaWQ9ImFlcmRm
OXA5dGZ2c3R6ZWR0ZG1wcjJhZHh4cjB4MjB4eHg1cCIgdGltZXN0YW1wPSIxNzQyMjgyNzk2Ij4y
MDI8L2tleT48L2ZvcmVpZ24ta2V5cz48cmVmLXR5cGUgbmFtZT0iSm91cm5hbCBBcnRpY2xlIj4x
NzwvcmVmLXR5cGU+PGNvbnRyaWJ1dG9ycz48YXV0aG9ycz48YXV0aG9yPkxpdSwgUWluZ3NoYW48
L2F1dGhvcj48YXV0aG9yPk1hLCBMaWFuc2hlbmc8L2F1dGhvcj48YXV0aG9yPldhbmcsIFNodXlp
PC9hdXRob3I+PGF1dGhvcj5OaSwgWmhpeWluZzwvYXV0aG9yPjxhdXRob3I+RnUsIFhpYW95aTwv
YXV0aG9yPjxhdXRob3I+V2FuZywgSmlhbjwvYXV0aG9yPjxhdXRob3I+WmhlbmcsIFFpZ2U8L2F1
dGhvcj48L2F1dGhvcnM+PC9jb250cmlidXRvcnM+PHRpdGxlcz48dGl0bGU+U3R1ZHkgb24gdGhl
IHByb3BlcnRpZXMgb2YgZGVuc2l0eSwgdmlzY29zaXR5LCBleGNlc3MgbW9sYXIgdm9sdW1lLCBh
bmQgdmlzY29zaXR5IGRldmlhdGlvbiBvZiBbQzJtaW1dW05UZjJdLFtDMm1taW1dW05UZjJdLFtD
NG1pbV1bTlRmMl0sIGFuZCBbQzRtbWltXVtOVGYyXSB3aXRoIFBDIGJpbmFyeSBtaXh0dXJlczwv
dGl0bGU+PHNlY29uZGFyeS10aXRsZT5Kb3VybmFsIG9mIE1vbGVjdWxhciBMaXF1aWRzPC9zZWNv
bmRhcnktdGl0bGU+PC90aXRsZXM+PHBlcmlvZGljYWw+PGZ1bGwtdGl0bGU+Sm91cm5hbCBvZiBN
b2xlY3VsYXIgTGlxdWlkczwvZnVsbC10aXRsZT48L3BlcmlvZGljYWw+PHBhZ2VzPjExNDU3Mzwv
cGFnZXM+PHZvbHVtZT4zMjU8L3ZvbHVtZT48ZGF0ZXM+PHllYXI+MjAyMTwveWVhcj48L2RhdGVz
Pjxpc2JuPjAxNjctNzMyMjwvaXNibj48dXJscz48L3VybHM+PC9yZWNvcmQ+PC9DaXRlPjxDaXRl
PjxBdXRob3I+SG9mbWFubjwvQXV0aG9yPjxZZWFyPjIwMTY8L1llYXI+PFJlY051bT4yMDQ8L1Jl
Y051bT48cmVjb3JkPjxyZWMtbnVtYmVyPjIwNDwvcmVjLW51bWJlcj48Zm9yZWlnbi1rZXlzPjxr
ZXkgYXBwPSJFTiIgZGItaWQ9ImFlcmRmOXA5dGZ2c3R6ZWR0ZG1wcjJhZHh4cjB4MjB4eHg1cCIg
dGltZXN0YW1wPSIxNzQyMjgzMDUxIj4yMDQ8L2tleT48L2ZvcmVpZ24ta2V5cz48cmVmLXR5cGUg
bmFtZT0iSm91cm5hbCBBcnRpY2xlIj4xNzwvcmVmLXR5cGU+PGNvbnRyaWJ1dG9ycz48YXV0aG9y
cz48YXV0aG9yPkhvZm1hbm4sIEFuZHJlYXM8L2F1dGhvcj48YXV0aG9yPk1pZ2VvdCwgTWF0dGhp
YXM8L2F1dGhvcj48YXV0aG9yPkhhbmVtYW5uLCBUaG9tYXM8L2F1dGhvcj48L2F1dGhvcnM+PC9j
b250cmlidXRvcnM+PHRpdGxlcz48dGl0bGU+SW52ZXN0aWdhdGlvbiBvZiBiaW5hcnkgbWl4dHVy
ZXMgY29udGFpbmluZyAxLWV0aHlsLTMtbWV0aHlsaW1pZGF6b2xpdW0gYmlzICh0cmlmbHVvcm9t
ZXRoYW5lc3VsZm9ueWwpIGF6YW5pZGUgYW5kIGV0aHlsZW5lIGNhcmJvbmF0ZTwvdGl0bGU+PHNl
Y29uZGFyeS10aXRsZT5Kb3VybmFsIG9mIENoZW1pY2FsICZhbXA7IEVuZ2luZWVyaW5nIERhdGE8
L3NlY29uZGFyeS10aXRsZT48L3RpdGxlcz48cGVyaW9kaWNhbD48ZnVsbC10aXRsZT5Kb3VybmFs
IG9mIENoZW1pY2FsICZhbXA7IEVuZ2luZWVyaW5nIERhdGE8L2Z1bGwtdGl0bGU+PC9wZXJpb2Rp
Y2FsPjxwYWdlcz4xMTQtMTIzPC9wYWdlcz48dm9sdW1lPjYxPC92b2x1bWU+PG51bWJlcj4xPC9u
dW1iZXI+PGRhdGVzPjx5ZWFyPjIwMTY8L3llYXI+PC9kYXRlcz48aXNibj4wMDIxLTk1Njg8L2lz
Ym4+PHVybHM+PC91cmxzPjwvcmVjb3JkPjwvQ2l0ZT48Q2l0ZT48QXV0aG9yPlZyYW5lczwvQXV0
aG9yPjxZZWFyPjIwMTI8L1llYXI+PFJlY051bT4yMDg8L1JlY051bT48cmVjb3JkPjxyZWMtbnVt
YmVyPjIwODwvcmVjLW51bWJlcj48Zm9yZWlnbi1rZXlzPjxrZXkgYXBwPSJFTiIgZGItaWQ9ImFl
cmRmOXA5dGZ2c3R6ZWR0ZG1wcjJhZHh4cjB4MjB4eHg1cCIgdGltZXN0YW1wPSIxNzQyMjgzNDA1
Ij4yMDg8L2tleT48L2ZvcmVpZ24ta2V5cz48cmVmLXR5cGUgbmFtZT0iSm91cm5hbCBBcnRpY2xl
Ij4xNzwvcmVmLXR5cGU+PGNvbnRyaWJ1dG9ycz48YXV0aG9ycz48YXV0aG9yPlZyYW5lcywgTWls
YW48L2F1dGhvcj48YXV0aG9yPkRvemljLCBTYW5qYTwvYXV0aG9yPjxhdXRob3I+RGplcmljLCBW
ZXNuYTwvYXV0aG9yPjxhdXRob3I+R2FkenVyaWMsIFNsb2JvZGFuPC9hdXRob3I+PC9hdXRob3Jz
PjwvY29udHJpYnV0b3JzPjx0aXRsZXM+PHRpdGxlPlBoeXNpY29jaGVtaWNhbCBDaGFyYWN0ZXJp
emF0aW9uIG9mIDEtQnV0eWwtMy1tZXRoeWxpbWlkYXpvbGl1bSBhbmQgMS1CdXR5bC0xLW1ldGh5
bHB5cnJvbGlkaW5pdW0gQmlzICh0cmlmbHVvcm9tZXRoeWxzdWxmb255bCkgaW1pZGU8L3RpdGxl
PjxzZWNvbmRhcnktdGl0bGU+Sm91cm5hbCBvZiBDaGVtaWNhbCAmYW1wOyBFbmdpbmVlcmluZyBE
YXRhPC9zZWNvbmRhcnktdGl0bGU+PC90aXRsZXM+PHBlcmlvZGljYWw+PGZ1bGwtdGl0bGU+Sm91
cm5hbCBvZiBDaGVtaWNhbCAmYW1wOyBFbmdpbmVlcmluZyBEYXRhPC9mdWxsLXRpdGxlPjwvcGVy
aW9kaWNhbD48cGFnZXM+MTA3Mi0xMDc3PC9wYWdlcz48dm9sdW1lPjU3PC92b2x1bWU+PG51bWJl
cj40PC9udW1iZXI+PGRhdGVzPjx5ZWFyPjIwMTI8L3llYXI+PC9kYXRlcz48aXNibj4wMDIxLTk1
Njg8L2lzYm4+PHVybHM+PC91cmxzPjwvcmVjb3JkPjwvQ2l0ZT48Q2l0ZT48QXV0aG9yPkFsamFz
bWk8L0F1dGhvcj48WWVhcj4yMDIyPC9ZZWFyPjxSZWNOdW0+MjA5PC9SZWNOdW0+PHJlY29yZD48
cmVjLW51bWJlcj4yMDk8L3JlYy1udW1iZXI+PGZvcmVpZ24ta2V5cz48a2V5IGFwcD0iRU4iIGRi
LWlkPSJhZXJkZjlwOXRmdnN0emVkdGRtcHIyYWR4eHIweDIweHh4NXAiIHRpbWVzdGFtcD0iMTc0
MjI4MzQ3OCI+MjA5PC9rZXk+PC9mb3JlaWduLWtleXM+PHJlZi10eXBlIG5hbWU9IkpvdXJuYWwg
QXJ0aWNsZSI+MTc8L3JlZi10eXBlPjxjb250cmlidXRvcnM+PGF1dGhvcnM+PGF1dGhvcj5BbGph
c21pLCBBYmR1bGxhaDwvYXV0aG9yPjxhdXRob3I+QWxKaW1heiwgQWRlbCBTPC9hdXRob3I+PGF1
dGhvcj5BbEtoYWxkaSwgS2hhbGVkIEhBRTwvYXV0aG9yPjxhdXRob3I+QWxUdXdhaW0sIE1vaGFt
bWFkIFM8L2F1dGhvcj48L2F1dGhvcnM+PC9jb250cmlidXRvcnM+PHRpdGxlcz48dGl0bGU+RGVw
ZW5kZW5jeSBvZiBwaHlzaWNvY2hlbWljYWwgcHJvcGVydGllcyBvZiBpbWlkYXpvbGl1bSBiaXMg
KHRyaWZsdW9yb21ldGh5bHN1bGZvbnlsKSBpbWlkZS1iYXNlZCBpb25pYyBsaXF1aWRzIG9uIHRl
bXBlcmF0dXJlIGFuZCBhbGt5bCBjaGFpbjwvdGl0bGU+PHNlY29uZGFyeS10aXRsZT5Kb3VybmFs
IG9mIENoZW1pY2FsICZhbXA7IEVuZ2luZWVyaW5nIERhdGE8L3NlY29uZGFyeS10aXRsZT48L3Rp
dGxlcz48cGVyaW9kaWNhbD48ZnVsbC10aXRsZT5Kb3VybmFsIG9mIENoZW1pY2FsICZhbXA7IEVu
Z2luZWVyaW5nIERhdGE8L2Z1bGwtdGl0bGU+PC9wZXJpb2RpY2FsPjxwYWdlcz44NTgtODY4PC9w
YWdlcz48dm9sdW1lPjY3PC92b2x1bWU+PG51bWJlcj40PC9udW1iZXI+PGRhdGVzPjx5ZWFyPjIw
MjI8L3llYXI+PC9kYXRlcz48aXNibj4wMDIxLTk1Njg8L2lzYm4+PHVybHM+PC91cmxzPjwvcmVj
b3JkPjwvQ2l0ZT48Q2l0ZT48QXV0aG9yPkJlaWdpPC9BdXRob3I+PFllYXI+MjAxMzwvWWVhcj48
UmVjTnVtPjIxMTwvUmVjTnVtPjxyZWNvcmQ+PHJlYy1udW1iZXI+MjExPC9yZWMtbnVtYmVyPjxm
b3JlaWduLWtleXM+PGtleSBhcHA9IkVOIiBkYi1pZD0iYWVyZGY5cDl0ZnZzdHplZHRkbXByMmFk
eHhyMHgyMHh4eDVwIiB0aW1lc3RhbXA9IjE3NDIyODM3NzAiPjIxMTwva2V5PjwvZm9yZWlnbi1r
ZXlzPjxyZWYtdHlwZSBuYW1lPSJKb3VybmFsIEFydGljbGUiPjE3PC9yZWYtdHlwZT48Y29udHJp
YnV0b3JzPjxhdXRob3JzPjxhdXRob3I+QmVpZ2ksIEFsaSBBa2JhciBNaXJhbjwvYXV0aG9yPjxh
dXRob3I+QWJkb3VzcywgTWFqaWQ8L2F1dGhvcj48YXV0aG9yPllvdXNlZmksIE1hcnlhbTwvYXV0
aG9yPjxhdXRob3I+UG91cm1vcnRhemF2aSwgU2VpZWQgTWFoZGk8L2F1dGhvcj48YXV0aG9yPlZh
aGlkLCBBbWlyPC9hdXRob3I+PC9hdXRob3JzPjwvY29udHJpYnV0b3JzPjx0aXRsZXM+PHRpdGxl
PkludmVzdGlnYXRpb24gb24gcGh5c2ljYWwgYW5kIGVsZWN0cm9jaGVtaWNhbCBwcm9wZXJ0aWVz
IG9mIHRocmVlIGltaWRhem9saXVtIGJhc2VkIGlvbmljIGxpcXVpZHMgKDEtaGV4eWwtMy1tZXRo
eWxpbWlkYXpvbGl1bSB0ZXRyYWZsdW9yb2JvcmF0ZSwgMS1ldGh5bC0zLW1ldGh5bGltaWRhem9s
aXVtIGJpcyAodHJpZmx1b3JvbWV0aHlsc3VsZm9ueWwpIGltaWRlIGFuZCAxLWJ1dHlsLTMtbWV0
aHlsaW1pZGF6b2xpdW0gbWV0aHlsc3VsZmF0ZSk8L3RpdGxlPjxzZWNvbmRhcnktdGl0bGU+Sm91
cm5hbCBvZiBNb2xlY3VsYXIgTGlxdWlkczwvc2Vjb25kYXJ5LXRpdGxlPjwvdGl0bGVzPjxwZXJp
b2RpY2FsPjxmdWxsLXRpdGxlPkpvdXJuYWwgb2YgTW9sZWN1bGFyIExpcXVpZHM8L2Z1bGwtdGl0
bGU+PC9wZXJpb2RpY2FsPjxwYWdlcz4zNjEtMzY4PC9wYWdlcz48dm9sdW1lPjE3Nzwvdm9sdW1l
PjxkYXRlcz48eWVhcj4yMDEzPC95ZWFyPjwvZGF0ZXM+PGlzYm4+MDE2Ny03MzIyPC9pc2JuPjx1
cmxzPjwvdXJscz48L3JlY29yZD48L0NpdGU+PENpdGU+PEF1dGhvcj5Sb3V0PC9BdXRob3I+PFll
YXI+MjAxODwvWWVhcj48UmVjTnVtPjIxMzwvUmVjTnVtPjxyZWNvcmQ+PHJlYy1udW1iZXI+MjEz
PC9yZWMtbnVtYmVyPjxmb3JlaWduLWtleXM+PGtleSBhcHA9IkVOIiBkYi1pZD0iYWVyZGY5cDl0
ZnZzdHplZHRkbXByMmFkeHhyMHgyMHh4eDVwIiB0aW1lc3RhbXA9IjE3NDIyODQzOTkiPjIxMzwv
a2V5PjwvZm9yZWlnbi1rZXlzPjxyZWYtdHlwZSBuYW1lPSJKb3VybmFsIEFydGljbGUiPjE3PC9y
ZWYtdHlwZT48Y29udHJpYnV0b3JzPjxhdXRob3JzPjxhdXRob3I+Um91dCwgQWxvazwvYXV0aG9y
PjxhdXRob3I+TWlzaHJhLCBTYXR5YWJyYXRhPC9hdXRob3I+PGF1dGhvcj5WZW5rYXRlc2FuLCBL
QTwvYXV0aG9yPjxhdXRob3I+QW50b255LCBNUDwvYXV0aG9yPjxhdXRob3I+UGFuZGV5LCBOSzwv
YXV0aG9yPjwvYXV0aG9ycz48L2NvbnRyaWJ1dG9ycz48dGl0bGVzPjx0aXRsZT5JbnZlc3RpZ2F0
aW9ucyBvbiB0aGUgcGh5c2ljb2NoZW1pY2FsIGFuZCByYWRpb2x5dGljIGRlZ3JhZGF0aW9uIHBy
b3BlcnRpZXMgb2YgVHJpLW4tYnV0eWxwaG9zcGhhdGXigJNpb25pYyBsaXF1aWQgaW4gdGhlIHBy
ZXNlbmNlIG9mIG5pdHJpYyBhY2lkPC90aXRsZT48c2Vjb25kYXJ5LXRpdGxlPkpvdXJuYWwgb2Yg
U29sdXRpb24gQ2hlbWlzdHJ5PC9zZWNvbmRhcnktdGl0bGU+PC90aXRsZXM+PHBlcmlvZGljYWw+
PGZ1bGwtdGl0bGU+Sm91cm5hbCBvZiBTb2x1dGlvbiBDaGVtaXN0cnk8L2Z1bGwtdGl0bGU+PC9w
ZXJpb2RpY2FsPjxwYWdlcz4zNzMtMzg2PC9wYWdlcz48dm9sdW1lPjQ3PC92b2x1bWU+PGRhdGVz
Pjx5ZWFyPjIwMTg8L3llYXI+PC9kYXRlcz48aXNibj4wMDk1LTk3ODI8L2lzYm4+PHVybHM+PC91
cmxzPjwvcmVjb3JkPjwvQ2l0ZT48Q2l0ZT48QXV0aG9yPlJvdXQ8L0F1dGhvcj48WWVhcj4yMDE4
PC9ZZWFyPjxSZWNOdW0+MjEzPC9SZWNOdW0+PHJlY29yZD48cmVjLW51bWJlcj4yMTM8L3JlYy1u
dW1iZXI+PGZvcmVpZ24ta2V5cz48a2V5IGFwcD0iRU4iIGRiLWlkPSJhZXJkZjlwOXRmdnN0emVk
dGRtcHIyYWR4eHIweDIweHh4NXAiIHRpbWVzdGFtcD0iMTc0MjI4NDM5OSI+MjEzPC9rZXk+PC9m
b3JlaWduLWtleXM+PHJlZi10eXBlIG5hbWU9IkpvdXJuYWwgQXJ0aWNsZSI+MTc8L3JlZi10eXBl
Pjxjb250cmlidXRvcnM+PGF1dGhvcnM+PGF1dGhvcj5Sb3V0LCBBbG9rPC9hdXRob3I+PGF1dGhv
cj5NaXNocmEsIFNhdHlhYnJhdGE8L2F1dGhvcj48YXV0aG9yPlZlbmthdGVzYW4sIEtBPC9hdXRo
b3I+PGF1dGhvcj5BbnRvbnksIE1QPC9hdXRob3I+PGF1dGhvcj5QYW5kZXksIE5LPC9hdXRob3I+
PC9hdXRob3JzPjwvY29udHJpYnV0b3JzPjx0aXRsZXM+PHRpdGxlPkludmVzdGlnYXRpb25zIG9u
IHRoZSBwaHlzaWNvY2hlbWljYWwgYW5kIHJhZGlvbHl0aWMgZGVncmFkYXRpb24gcHJvcGVydGll
cyBvZiBUcmktbi1idXR5bHBob3NwaGF0ZeKAk2lvbmljIGxpcXVpZCBpbiB0aGUgcHJlc2VuY2Ug
b2Ygbml0cmljIGFjaWQ8L3RpdGxlPjxzZWNvbmRhcnktdGl0bGU+Sm91cm5hbCBvZiBTb2x1dGlv
biBDaGVtaXN0cnk8L3NlY29uZGFyeS10aXRsZT48L3RpdGxlcz48cGVyaW9kaWNhbD48ZnVsbC10
aXRsZT5Kb3VybmFsIG9mIFNvbHV0aW9uIENoZW1pc3RyeTwvZnVsbC10aXRsZT48L3BlcmlvZGlj
YWw+PHBhZ2VzPjM3My0zODY8L3BhZ2VzPjx2b2x1bWU+NDc8L3ZvbHVtZT48ZGF0ZXM+PHllYXI+
MjAxODwveWVhcj48L2RhdGVzPjxpc2JuPjAwOTUtOTc4MjwvaXNibj48dXJscz48L3VybHM+PC9y
ZWNvcmQ+PC9DaXRlPjxDaXRlPjxBdXRob3I+TWFpbjwvQXV0aG9yPjxZZWFyPjIwMjE8L1llYXI+
PFJlY051bT4yMjM8L1JlY051bT48cmVjb3JkPjxyZWMtbnVtYmVyPjIyMzwvcmVjLW51bWJlcj48
Zm9yZWlnbi1rZXlzPjxrZXkgYXBwPSJFTiIgZGItaWQ9ImFlcmRmOXA5dGZ2c3R6ZWR0ZG1wcjJh
ZHh4cjB4MjB4eHg1cCIgdGltZXN0YW1wPSIxNzQyMjg4MTgxIj4yMjM8L2tleT48L2ZvcmVpZ24t
a2V5cz48cmVmLXR5cGUgbmFtZT0iSm91cm5hbCBBcnRpY2xlIj4xNzwvcmVmLXR5cGU+PGNvbnRy
aWJ1dG9ycz48YXV0aG9ycz48YXV0aG9yPk1haW4sIEtldmluIEw8L2F1dGhvcj48YXV0aG9yPkVi
ZXJsLCBCcmFuZG9uIEs8L2F1dGhvcj48YXV0aG9yPk1jRGFuaWVsLCBEYW5pZWw8L2F1dGhvcj48
YXV0aG9yPlRpa2FkYXIsIEFtaXRhdjwvYXV0aG9yPjxhdXRob3I+UGF1bCwgVGl0YW4gQzwvYXV0
aG9yPjxhdXRob3I+S2hhbiwgSmFtaWwgQTwvYXV0aG9yPjwvYXV0aG9ycz48L2NvbnRyaWJ1dG9y
cz48dGl0bGVzPjx0aXRsZT5OYW5vcGFydGljbGVzIHNpemUgZWZmZWN0IG9uIHRoZXJtb3BoeXNp
Y2FsIHByb3BlcnRpZXMgb2YgaW9uaWMgbGlxdWlkcyBiYXNlZCBuYW5vZmx1aWRzPC90aXRsZT48
c2Vjb25kYXJ5LXRpdGxlPkpvdXJuYWwgb2YgTW9sZWN1bGFyIExpcXVpZHM8L3NlY29uZGFyeS10
aXRsZT48L3RpdGxlcz48cGVyaW9kaWNhbD48ZnVsbC10aXRsZT5Kb3VybmFsIG9mIE1vbGVjdWxh
ciBMaXF1aWRzPC9mdWxsLXRpdGxlPjwvcGVyaW9kaWNhbD48cGFnZXM+MTE3NjA5PC9wYWdlcz48
dm9sdW1lPjM0Mzwvdm9sdW1lPjxkYXRlcz48eWVhcj4yMDIxPC95ZWFyPjwvZGF0ZXM+PGlzYm4+
MDE2Ny03MzIyPC9pc2JuPjx1cmxzPjwvdXJscz48L3JlY29yZD48L0NpdGU+PENpdGU+PEF1dGhv
cj5Tb2xkYXRvdmnEhzwvQXV0aG9yPjxZZWFyPjIwMTc8L1llYXI+PFJlY051bT4yMjU8L1JlY051
bT48cmVjb3JkPjxyZWMtbnVtYmVyPjIyNTwvcmVjLW51bWJlcj48Zm9yZWlnbi1rZXlzPjxrZXkg
YXBwPSJFTiIgZGItaWQ9ImFlcmRmOXA5dGZ2c3R6ZWR0ZG1wcjJhZHh4cjB4MjB4eHg1cCIgdGlt
ZXN0YW1wPSIxNzQyMjg4MzAyIj4yMjU8L2tleT48L2ZvcmVpZ24ta2V5cz48cmVmLXR5cGUgbmFt
ZT0iSm91cm5hbCBBcnRpY2xlIj4xNzwvcmVmLXR5cGU+PGNvbnRyaWJ1dG9ycz48YXV0aG9ycz48
YXV0aG9yPlNvbGRhdG92acSHLCBEYW5pamVsYTwvYXV0aG9yPjxhdXRob3I+VnVrc2Fub3ZpxIcs
IEplbGVuYTwvYXV0aG9yPjxhdXRob3I+UmFkb3ZpxIcsIEl2b25hPC9hdXRob3I+PGF1dGhvcj5W
acWhYWssIFpvcmFuPC9hdXRob3I+PGF1dGhvcj5LaWpldsSNYW5pbiwgTWlyamFuYTwvYXV0aG9y
PjwvYXV0aG9ycz48L2NvbnRyaWJ1dG9ycz48dGl0bGVzPjx0aXRsZT5FeGNlc3MgbW9sYXIgdm9s
dW1lcyBhbmQgdmlzY29zaXR5IGJlaGF2aW91ciBvZiBiaW5hcnkgbWl4dHVyZXMgb2YgYW5pbGlu
ZS9vciBOLCBOLWRpbWV0aHlsYW5pbGluZSB3aXRoIGltaWRhem9saXVtIGlvbmljIGxpcXVpZHMg
aGF2aW5nIHRyaWZsYXRlIG9yIGJpc3RyaWZsYW1pZGUgYW5pb248L3RpdGxlPjxzZWNvbmRhcnkt
dGl0bGU+VGhlIEpvdXJuYWwgb2YgQ2hlbWljYWwgVGhlcm1vZHluYW1pY3M8L3NlY29uZGFyeS10
aXRsZT48L3RpdGxlcz48cGVyaW9kaWNhbD48ZnVsbC10aXRsZT5UaGUgSm91cm5hbCBvZiBDaGVt
aWNhbCBUaGVybW9keW5hbWljczwvZnVsbC10aXRsZT48L3BlcmlvZGljYWw+PHBhZ2VzPjEzNy0x
NTQ8L3BhZ2VzPjx2b2x1bWU+MTA5PC92b2x1bWU+PGRhdGVzPjx5ZWFyPjIwMTc8L3llYXI+PC9k
YXRlcz48aXNibj4wMDIxLTk2MTQ8L2lzYm4+PHVybHM+PC91cmxzPjwvcmVjb3JkPjwvQ2l0ZT48
Q2l0ZT48QXV0aG9yPkhpcmFnYTwvQXV0aG9yPjxZZWFyPjIwMTU8L1llYXI+PFJlY051bT4yMjk8
L1JlY051bT48cmVjb3JkPjxyZWMtbnVtYmVyPjIyOTwvcmVjLW51bWJlcj48Zm9yZWlnbi1rZXlz
PjxrZXkgYXBwPSJFTiIgZGItaWQ9ImFlcmRmOXA5dGZ2c3R6ZWR0ZG1wcjJhZHh4cjB4MjB4eHg1
cCIgdGltZXN0YW1wPSIxNzQyMjg4NTA3Ij4yMjk8L2tleT48L2ZvcmVpZ24ta2V5cz48cmVmLXR5
cGUgbmFtZT0iSm91cm5hbCBBcnRpY2xlIj4xNzwvcmVmLXR5cGU+PGNvbnRyaWJ1dG9ycz48YXV0
aG9ycz48YXV0aG9yPkhpcmFnYSwgWXV5YTwvYXV0aG9yPjxhdXRob3I+S2F0bywgQXlhPC9hdXRo
b3I+PGF1dGhvcj5TYXRvLCBZb3NoaXl1a2k8L2F1dGhvcj48YXV0aG9yPlNtaXRoIEpyLCBSaWNo
YXJkIEw8L2F1dGhvcj48L2F1dGhvcnM+PC9jb250cmlidXRvcnM+PHRpdGxlcz48dGl0bGU+RGVu
c2l0aWVzIGF0IHByZXNzdXJlcyB1cCB0byAyMDAgTVBhIGFuZCBhdG1vc3BoZXJpYyBwcmVzc3Vy
ZSB2aXNjb3NpdGllcyBvZiBpb25pYyBsaXF1aWRzIDEtZXRoeWwtMy1tZXRoeWxpbWlkYXpvbGl1
bSBtZXRoeWxwaG9zcGhhdGUsIDEtZXRoeWwtMy1tZXRoeWxpbWlkYXpvbGl1bSBkaWV0aHlscGhv
c3BoYXRlLCAxLWJ1dHlsLTMtbWV0aHlsaW1pZGF6b2xpdW0gYWNldGF0ZSwgYW5kIDEtYnV0eWwt
My1tZXRoeWxpbWlkYXpvbGl1bSBiaXMgKHRyaWZsdW9yb21ldGh5bHN1bGZvbnlsKSBpbWlkZTwv
dGl0bGU+PHNlY29uZGFyeS10aXRsZT5Kb3VybmFsIG9mIENoZW1pY2FsICZhbXA7IEVuZ2luZWVy
aW5nIERhdGE8L3NlY29uZGFyeS10aXRsZT48L3RpdGxlcz48cGVyaW9kaWNhbD48ZnVsbC10aXRs
ZT5Kb3VybmFsIG9mIENoZW1pY2FsICZhbXA7IEVuZ2luZWVyaW5nIERhdGE8L2Z1bGwtdGl0bGU+
PC9wZXJpb2RpY2FsPjxwYWdlcz44NzYtODg1PC9wYWdlcz48dm9sdW1lPjYwPC92b2x1bWU+PG51
bWJlcj4zPC9udW1iZXI+PGRhdGVzPjx5ZWFyPjIwMTU8L3llYXI+PC9kYXRlcz48aXNibj4wMDIx
LTk1Njg8L2lzYm4+PHVybHM+PC91cmxzPjwvcmVjb3JkPjwvQ2l0ZT48Q2l0ZT48QXV0aG9yPkxp
dTwvQXV0aG9yPjxZZWFyPjIwMTg8L1llYXI+PFJlY051bT4yMzI8L1JlY051bT48cmVjb3JkPjxy
ZWMtbnVtYmVyPjIzMjwvcmVjLW51bWJlcj48Zm9yZWlnbi1rZXlzPjxrZXkgYXBwPSJFTiIgZGIt
aWQ9ImFlcmRmOXA5dGZ2c3R6ZWR0ZG1wcjJhZHh4cjB4MjB4eHg1cCIgdGltZXN0YW1wPSIxNzQy
Mjg4Njc4Ij4yMzI8L2tleT48L2ZvcmVpZ24ta2V5cz48cmVmLXR5cGUgbmFtZT0iSm91cm5hbCBB
cnRpY2xlIj4xNzwvcmVmLXR5cGU+PGNvbnRyaWJ1dG9ycz48YXV0aG9ycz48YXV0aG9yPkxpdSwg
UWluZ3NoYW48L2F1dGhvcj48YXV0aG9yPlpoYW8sIExpd2VpPC9hdXRob3I+PGF1dGhvcj5aaGVu
ZywgUWlnZTwvYXV0aG9yPjxhdXRob3I+TW91LCBMaW48L2F1dGhvcj48YXV0aG9yPlpoYW5nLCBQ
ZW5nZmVpPC9hdXRob3I+PC9hdXRob3JzPjwvY29udHJpYnV0b3JzPjx0aXRsZXM+PHRpdGxlPkV4
Y2VzcyBtb2xhciB2b2x1bWUgYW5kIHZpc2Nvc2l0eSBkZXZpYXRpb24gb2YgW0MybWltXVtOVGYy
XS9bQzRtaW1dW05UZjJdKyBETUMvREVDPC90aXRsZT48c2Vjb25kYXJ5LXRpdGxlPkpvdXJuYWwg
b2YgQ2hlbWljYWwgJmFtcDsgRW5naW5lZXJpbmcgRGF0YTwvc2Vjb25kYXJ5LXRpdGxlPjwvdGl0
bGVzPjxwZXJpb2RpY2FsPjxmdWxsLXRpdGxlPkpvdXJuYWwgb2YgQ2hlbWljYWwgJmFtcDsgRW5n
aW5lZXJpbmcgRGF0YTwvZnVsbC10aXRsZT48L3BlcmlvZGljYWw+PHBhZ2VzPjQ0ODQtNDQ5Njwv
cGFnZXM+PHZvbHVtZT42Mzwvdm9sdW1lPjxudW1iZXI+MTI8L251bWJlcj48ZGF0ZXM+PHllYXI+
MjAxODwveWVhcj48L2RhdGVzPjxpc2JuPjAwMjEtOTU2ODwvaXNibj48dXJscz48L3VybHM+PC9y
ZWNvcmQ+PC9DaXRlPjxDaXRlPjxBdXRob3I+VG9rdWRhPC9BdXRob3I+PFllYXI+MjAwNjwvWWVh
cj48UmVjTnVtPjI0MDwvUmVjTnVtPjxyZWNvcmQ+PHJlYy1udW1iZXI+MjQwPC9yZWMtbnVtYmVy
Pjxmb3JlaWduLWtleXM+PGtleSBhcHA9IkVOIiBkYi1pZD0iYWVyZGY5cDl0ZnZzdHplZHRkbXBy
MmFkeHhyMHgyMHh4eDVwIiB0aW1lc3RhbXA9IjE3NDIyODkzODYiPjI0MDwva2V5PjwvZm9yZWln
bi1rZXlzPjxyZWYtdHlwZSBuYW1lPSJKb3VybmFsIEFydGljbGUiPjE3PC9yZWYtdHlwZT48Y29u
dHJpYnV0b3JzPjxhdXRob3JzPjxhdXRob3I+VG9rdWRhLCBIaXJveXVraTwvYXV0aG9yPjxhdXRo
b3I+VHN1enVraSwgU2Vpamk8L2F1dGhvcj48YXV0aG9yPlN1c2FuLCBNZCBBYnUgQmluIEhhc2Fu
PC9hdXRob3I+PGF1dGhvcj5IYXlhbWl6dSwgS2lrdWtvPC9hdXRob3I+PGF1dGhvcj5XYXRhbmFi
ZSwgTWFzYXlvc2hpPC9hdXRob3I+PC9hdXRob3JzPjwvY29udHJpYnV0b3JzPjx0aXRsZXM+PHRp
dGxlPkhvdyBpb25pYyBhcmUgcm9vbS10ZW1wZXJhdHVyZSBpb25pYyBsaXF1aWRzPyBBbiBpbmRp
Y2F0b3Igb2YgdGhlIHBoeXNpY29jaGVtaWNhbCBwcm9wZXJ0aWVzPC90aXRsZT48c2Vjb25kYXJ5
LXRpdGxlPlRoZSBKb3VybmFsIG9mIFBoeXNpY2FsIENoZW1pc3RyeSBCPC9zZWNvbmRhcnktdGl0
bGU+PC90aXRsZXM+PHBlcmlvZGljYWw+PGZ1bGwtdGl0bGU+VGhlIEpvdXJuYWwgb2YgUGh5c2lj
YWwgQ2hlbWlzdHJ5IEI8L2Z1bGwtdGl0bGU+PC9wZXJpb2RpY2FsPjxwYWdlcz4xOTU5My0xOTYw
MDwvcGFnZXM+PHZvbHVtZT4xMTA8L3ZvbHVtZT48bnVtYmVyPjM5PC9udW1iZXI+PGRhdGVzPjx5
ZWFyPjIwMDY8L3llYXI+PC9kYXRlcz48aXNibj4xNTIwLTYxMDY8L2lzYm4+PHVybHM+PC91cmxz
PjwvcmVjb3JkPjwvQ2l0ZT48Q2l0ZT48QXV0aG9yPlZyYW5lxaE8L0F1dGhvcj48WWVhcj4yMDE0
PC9ZZWFyPjxSZWNOdW0+MjQxPC9SZWNOdW0+PHJlY29yZD48cmVjLW51bWJlcj4yNDE8L3JlYy1u
dW1iZXI+PGZvcmVpZ24ta2V5cz48a2V5IGFwcD0iRU4iIGRiLWlkPSJhZXJkZjlwOXRmdnN0emVk
dGRtcHIyYWR4eHIweDIweHh4NXAiIHRpbWVzdGFtcD0iMTc0MjI4OTU2MiI+MjQxPC9rZXk+PC9m
b3JlaWduLWtleXM+PHJlZi10eXBlIG5hbWU9IkpvdXJuYWwgQXJ0aWNsZSI+MTc8L3JlZi10eXBl
Pjxjb250cmlidXRvcnM+PGF1dGhvcnM+PGF1dGhvcj5WcmFuZcWhLCBNaWxhbjwvYXV0aG9yPjxh
dXRob3I+WmVjLCBOZWJvasWhYTwvYXV0aG9yPjxhdXRob3I+VG90LCBBbGVrc2FuZGFyPC9hdXRo
b3I+PGF1dGhvcj5QYXBvdmnEhywgU25lxb5hbmE8L2F1dGhvcj48YXV0aG9yPkRvxb5pxIcsIFNh
bmphPC9hdXRob3I+PGF1dGhvcj5HYWTFvnVyacSHLCBTbG9ib2RhbjwvYXV0aG9yPjwvYXV0aG9y
cz48L2NvbnRyaWJ1dG9ycz48dGl0bGVzPjx0aXRsZT5EZW5zaXR5LCBlbGVjdHJpY2FsIGNvbmR1
Y3Rpdml0eSwgdmlzY29zaXR5IGFuZCBleGNlc3MgcHJvcGVydGllcyBvZiAxLWJ1dHlsLTMtbWV0
aHlsaW1pZGF6b2xpdW0gYmlzICh0cmlmbHVvcm9tZXRoeWxzdWxmb255bCkgaW1pZGUrIHByb3B5
bGVuZSBjYXJib25hdGUgYmluYXJ5IG1peHR1cmVzPC90aXRsZT48c2Vjb25kYXJ5LXRpdGxlPlRo
ZSBKb3VybmFsIG9mIENoZW1pY2FsIFRoZXJtb2R5bmFtaWNzPC9zZWNvbmRhcnktdGl0bGU+PC90
aXRsZXM+PHBlcmlvZGljYWw+PGZ1bGwtdGl0bGU+VGhlIEpvdXJuYWwgb2YgQ2hlbWljYWwgVGhl
cm1vZHluYW1pY3M8L2Z1bGwtdGl0bGU+PC9wZXJpb2RpY2FsPjxwYWdlcz45OC0xMDg8L3BhZ2Vz
Pjx2b2x1bWU+Njg8L3ZvbHVtZT48ZGF0ZXM+PHllYXI+MjAxNDwveWVhcj48L2RhdGVzPjxpc2Ju
PjAwMjEtOTYxNDwvaXNibj48dXJscz48L3VybHM+PC9yZWNvcmQ+PC9DaXRlPjxDaXRlPjxBdXRo
b3I+WWFkYXY8L0F1dGhvcj48WWVhcj4yMDE4PC9ZZWFyPjxSZWNOdW0+MjQyPC9SZWNOdW0+PHJl
Y29yZD48cmVjLW51bWJlcj4yNDI8L3JlYy1udW1iZXI+PGZvcmVpZ24ta2V5cz48a2V5IGFwcD0i
RU4iIGRiLWlkPSJhZXJkZjlwOXRmdnN0emVkdGRtcHIyYWR4eHIweDIweHh4NXAiIHRpbWVzdGFt
cD0iMTc0MjI4OTYxOCI+MjQyPC9rZXk+PC9mb3JlaWduLWtleXM+PHJlZi10eXBlIG5hbWU9Ikpv
dXJuYWwgQXJ0aWNsZSI+MTc8L3JlZi10eXBlPjxjb250cmlidXRvcnM+PGF1dGhvcnM+PGF1dGhv
cj5ZYWRhdiwgQW5pdGE8L2F1dGhvcj48YXV0aG9yPkd1aGEsIEFiaGlydXA8L2F1dGhvcj48YXV0
aG9yPlBhbmRleSwgQXNoaXNoPC9hdXRob3I+PGF1dGhvcj5QYWwsIE1haGk8L2F1dGhvcj48YXV0
aG9yPlRyaXZlZGksIFNocnV0aTwvYXV0aG9yPjxhdXRob3I+UGFuZGV5LCBTaWRkaGFydGg8L2F1
dGhvcj48L2F1dGhvcnM+PC9jb250cmlidXRvcnM+PHRpdGxlcz48dGl0bGU+RGVuc2l0aWVzIGFu
ZCBkeW5hbWljIHZpc2Nvc2l0aWVzIG9mIGlvbmljIGxpcXVpZHMgaGF2aW5nIDEtYnV0eWwtMy1t
ZXRoeWxpbWlkYXpvbGl1bSBjYXRpb24gd2l0aCBkaWZmZXJlbnQgYW5pb25zIGFuZCBiaXMgKHRy
aWZsdW9yb21ldGh5bHN1bGZvbnlsKSBpbWlkZSBhbmlvbiB3aXRoIGRpZmZlcmVudCBjYXRpb25z
IGluIHRoZSB0ZW1wZXJhdHVyZSByYW5nZSAoMjgzLjE1IHRvIDM2My4xNSkgSzwvdGl0bGU+PHNl
Y29uZGFyeS10aXRsZT5UaGUgSm91cm5hbCBvZiBDaGVtaWNhbCBUaGVybW9keW5hbWljczwvc2Vj
b25kYXJ5LXRpdGxlPjwvdGl0bGVzPjxwZXJpb2RpY2FsPjxmdWxsLXRpdGxlPlRoZSBKb3VybmFs
IG9mIENoZW1pY2FsIFRoZXJtb2R5bmFtaWNzPC9mdWxsLXRpdGxlPjwvcGVyaW9kaWNhbD48cGFn
ZXM+NjctNzU8L3BhZ2VzPjx2b2x1bWU+MTE2PC92b2x1bWU+PGRhdGVzPjx5ZWFyPjIwMTg8L3ll
YXI+PC9kYXRlcz48aXNibj4wMDIxLTk2MTQ8L2lzYm4+PHVybHM+PC91cmxzPjwvcmVjb3JkPjwv
Q2l0ZT48Q2l0ZT48QXV0aG9yPkJvbmhvdGU8L0F1dGhvcj48WWVhcj4xOTk2PC9ZZWFyPjxSZWNO
dW0+MjQ3PC9SZWNOdW0+PHJlY29yZD48cmVjLW51bWJlcj4yNDc8L3JlYy1udW1iZXI+PGZvcmVp
Z24ta2V5cz48a2V5IGFwcD0iRU4iIGRiLWlkPSJhZXJkZjlwOXRmdnN0emVkdGRtcHIyYWR4eHIw
eDIweHh4NXAiIHRpbWVzdGFtcD0iMTc0MjI5MDI2MCI+MjQ3PC9rZXk+PC9mb3JlaWduLWtleXM+
PHJlZi10eXBlIG5hbWU9IkpvdXJuYWwgQXJ0aWNsZSI+MTc8L3JlZi10eXBlPjxjb250cmlidXRv
cnM+PGF1dGhvcnM+PGF1dGhvcj5Cb25ob3RlLCBQaWVycmU8L2F1dGhvcj48YXV0aG9yPkRpYXMs
IEFuYS1QYXVsYTwvYXV0aG9yPjxhdXRob3I+UGFwYWdlb3JnaW91LCBOaWNob2xhczwvYXV0aG9y
PjxhdXRob3I+S2FseWFuYXN1bmRhcmFtLCBLdXBwdXN3YW15PC9hdXRob3I+PGF1dGhvcj5HcsOk
dHplbCwgTWljaGFlbDwvYXV0aG9yPjwvYXV0aG9ycz48L2NvbnRyaWJ1dG9ycz48dGl0bGVzPjx0
aXRsZT5IeWRyb3Bob2JpYywgaGlnaGx5IGNvbmR1Y3RpdmUgYW1iaWVudC10ZW1wZXJhdHVyZSBt
b2x0ZW4gc2FsdHM8L3RpdGxlPjxzZWNvbmRhcnktdGl0bGU+SW5vcmdhbmljIGNoZW1pc3RyeTwv
c2Vjb25kYXJ5LXRpdGxlPjwvdGl0bGVzPjxwZXJpb2RpY2FsPjxmdWxsLXRpdGxlPklub3JnYW5p
YyBjaGVtaXN0cnk8L2Z1bGwtdGl0bGU+PC9wZXJpb2RpY2FsPjxwYWdlcz4xMTY4LTExNzg8L3Bh
Z2VzPjx2b2x1bWU+MzU8L3ZvbHVtZT48bnVtYmVyPjU8L251bWJlcj48ZGF0ZXM+PHllYXI+MTk5
NjwveWVhcj48L2RhdGVzPjxpc2JuPjAwMjAtMTY2OTwvaXNibj48dXJscz48L3VybHM+PC9yZWNv
cmQ+PC9DaXRlPjxDaXRlPjxBdXRob3I+T3Rlcm88L0F1dGhvcj48WWVhcj4yMDE3PC9ZZWFyPjxS
ZWNOdW0+MjU3PC9SZWNOdW0+PHJlY29yZD48cmVjLW51bWJlcj4yNTc8L3JlYy1udW1iZXI+PGZv
cmVpZ24ta2V5cz48a2V5IGFwcD0iRU4iIGRiLWlkPSJhZXJkZjlwOXRmdnN0emVkdGRtcHIyYWR4
eHIweDIweHh4NXAiIHRpbWVzdGFtcD0iMTc0MjI5MDg3NiI+MjU3PC9rZXk+PC9mb3JlaWduLWtl
eXM+PHJlZi10eXBlIG5hbWU9IkpvdXJuYWwgQXJ0aWNsZSI+MTc8L3JlZi10eXBlPjxjb250cmli
dXRvcnM+PGF1dGhvcnM+PGF1dGhvcj5PdGVybywgSTwvYXV0aG9yPjxhdXRob3I+TGVwcmUsIExG
PC9hdXRob3I+PGF1dGhvcj5EZXF1aWR0LCBBPC9hdXRob3I+PGF1dGhvcj5IdXNzb24sIFA8L2F1
dGhvcj48YXV0aG9yPkNvc3RhIEdvbWVzLCBNRjwvYXV0aG9yPjwvYXV0aG9ycz48L2NvbnRyaWJ1
dG9ycz48dGl0bGVzPjx0aXRsZT5Ib3cgZG9lcyB0aGUgYWRkaXRpb24gb2YgYSB0aGlyZCBpb24g
YWZmZWN0IHRoZSBtb2xlY3VsYXIgaW50ZXJhY3Rpb25zIGFuZCB0aGUgdGhlcm1vZHluYW1pYyBw
cm9wZXJ0aWVzIG9mIGFjZXRhdGUtYmFzZWQgaW9uaWMgbGlxdWlkcz88L3RpdGxlPjxzZWNvbmRh
cnktdGl0bGU+VGhlIEpvdXJuYWwgb2YgUGh5c2ljYWwgQ2hlbWlzdHJ5IEI8L3NlY29uZGFyeS10
aXRsZT48L3RpdGxlcz48cGVyaW9kaWNhbD48ZnVsbC10aXRsZT5UaGUgSm91cm5hbCBvZiBQaHlz
aWNhbCBDaGVtaXN0cnkgQjwvZnVsbC10aXRsZT48L3BlcmlvZGljYWw+PHBhZ2VzPjk3MjUtOTcz
NjwvcGFnZXM+PHZvbHVtZT4xMjE8L3ZvbHVtZT48bnVtYmVyPjQxPC9udW1iZXI+PGRhdGVzPjx5
ZWFyPjIwMTc8L3llYXI+PC9kYXRlcz48aXNibj4xNTIwLTYxMDY8L2lzYm4+PHVybHM+PC91cmxz
PjwvcmVjb3JkPjwvQ2l0ZT48Q2l0ZT48QXV0aG9yPlRva3VkYTwvQXV0aG9yPjxZZWFyPjIwMDU8
L1llYXI+PFJlY051bT4yNjU8L1JlY051bT48cmVjb3JkPjxyZWMtbnVtYmVyPjI2NTwvcmVjLW51
bWJlcj48Zm9yZWlnbi1rZXlzPjxrZXkgYXBwPSJFTiIgZGItaWQ9ImFlcmRmOXA5dGZ2c3R6ZWR0
ZG1wcjJhZHh4cjB4MjB4eHg1cCIgdGltZXN0YW1wPSIxNzQyMjkxNjI1Ij4yNjU8L2tleT48L2Zv
cmVpZ24ta2V5cz48cmVmLXR5cGUgbmFtZT0iSm91cm5hbCBBcnRpY2xlIj4xNzwvcmVmLXR5cGU+
PGNvbnRyaWJ1dG9ycz48YXV0aG9ycz48YXV0aG9yPlRva3VkYSwgSGlyb3l1a2k8L2F1dGhvcj48
YXV0aG9yPkhheWFtaXp1LCBLaWt1a288L2F1dGhvcj48YXV0aG9yPklzaGlpLCBLdW5pa2F6dTwv
YXV0aG9yPjxhdXRob3I+U3VzYW4sIE1kIEFidSBCaW4gSGFzYW48L2F1dGhvcj48YXV0aG9yPldh
dGFuYWJlLCBNYXNheW9zaGk8L2F1dGhvcj48L2F1dGhvcnM+PC9jb250cmlidXRvcnM+PHRpdGxl
cz48dGl0bGU+UGh5c2ljb2NoZW1pY2FsIHByb3BlcnRpZXMgYW5kIHN0cnVjdHVyZXMgb2Ygcm9v
bSB0ZW1wZXJhdHVyZSBpb25pYyBsaXF1aWRzLiAyLiBWYXJpYXRpb24gb2YgYWxreWwgY2hhaW4g
bGVuZ3RoIGluIGltaWRhem9saXVtIGNhdGlvbjwvdGl0bGU+PHNlY29uZGFyeS10aXRsZT5UaGUg
Sm91cm5hbCBvZiBQaHlzaWNhbCBDaGVtaXN0cnkgQjwvc2Vjb25kYXJ5LXRpdGxlPjwvdGl0bGVz
PjxwZXJpb2RpY2FsPjxmdWxsLXRpdGxlPlRoZSBKb3VybmFsIG9mIFBoeXNpY2FsIENoZW1pc3Ry
eSBCPC9mdWxsLXRpdGxlPjwvcGVyaW9kaWNhbD48cGFnZXM+NjEwMy02MTEwPC9wYWdlcz48dm9s
dW1lPjEwOTwvdm9sdW1lPjxudW1iZXI+MTM8L251bWJlcj48ZGF0ZXM+PHllYXI+MjAwNTwveWVh
cj48L2RhdGVzPjxpc2JuPjE1MjAtNjEwNjwvaXNibj48dXJscz48L3VybHM+PC9yZWNvcmQ+PC9D
aXRlPjxDaXRlPjxBdXRob3I+RG9ibGluZ2VyPC9BdXRob3I+PFllYXI+MjAyMTwvWWVhcj48UmVj
TnVtPjI2ODwvUmVjTnVtPjxyZWNvcmQ+PHJlYy1udW1iZXI+MjY4PC9yZWMtbnVtYmVyPjxmb3Jl
aWduLWtleXM+PGtleSBhcHA9IkVOIiBkYi1pZD0iYWVyZGY5cDl0ZnZzdHplZHRkbXByMmFkeHhy
MHgyMHh4eDVwIiB0aW1lc3RhbXA9IjE3NDIyOTE5ODAiPjI2ODwva2V5PjwvZm9yZWlnbi1rZXlz
PjxyZWYtdHlwZSBuYW1lPSJKb3VybmFsIEFydGljbGUiPjE3PC9yZWYtdHlwZT48Y29udHJpYnV0
b3JzPjxhdXRob3JzPjxhdXRob3I+RG9ibGluZ2VyLCBTaW1vbjwvYXV0aG9yPjxhdXRob3I+U2ls
dmVzdGVyLCBEUzwvYXV0aG9yPjxhdXRob3I+R29tZXMsIE0gQ29zdGE8L2F1dGhvcj48L2F1dGhv
cnM+PC9jb250cmlidXRvcnM+PHRpdGxlcz48dGl0bGU+RnVuY3Rpb25hbGl6ZWQgaW1pZGF6b2xp
dW0gYmlzICh0cmlmbHVvcm9tZXRoeWxzdWxmb255bCkgaW1pZGUgaW9uaWMgbGlxdWlkcyBmb3Ig
Z2FzIFNlbnNvcnM6IFNvbHViaWxpdHkgb2YgSDIsIE8yIGFuZCBTTzI8L3RpdGxlPjxzZWNvbmRh
cnktdGl0bGU+Rmx1aWQgUGhhc2UgRXF1aWxpYnJpYTwvc2Vjb25kYXJ5LXRpdGxlPjwvdGl0bGVz
PjxwZXJpb2RpY2FsPjxmdWxsLXRpdGxlPkZsdWlkIFBoYXNlIEVxdWlsaWJyaWE8L2Z1bGwtdGl0
bGU+PC9wZXJpb2RpY2FsPjxwYWdlcz4xMTMyMTE8L3BhZ2VzPjx2b2x1bWU+NTQ5PC92b2x1bWU+
PGRhdGVzPjx5ZWFyPjIwMjE8L3llYXI+PC9kYXRlcz48aXNibj4wMzc4LTM4MTI8L2lzYm4+PHVy
bHM+PC91cmxzPjwvcmVjb3JkPjwvQ2l0ZT48Q2l0ZT48QXV0aG9yPkxpdTwvQXV0aG9yPjxZZWFy
PjIwMTI8L1llYXI+PFJlY051bT4yNzA8L1JlY051bT48cmVjb3JkPjxyZWMtbnVtYmVyPjI3MDwv
cmVjLW51bWJlcj48Zm9yZWlnbi1rZXlzPjxrZXkgYXBwPSJFTiIgZGItaWQ9ImFlcmRmOXA5dGZ2
c3R6ZWR0ZG1wcjJhZHh4cjB4MjB4eHg1cCIgdGltZXN0YW1wPSIxNzQyMjkyMjA0Ij4yNzA8L2tl
eT48L2ZvcmVpZ24ta2V5cz48cmVmLXR5cGUgbmFtZT0iSm91cm5hbCBBcnRpY2xlIj4xNzwvcmVm
LXR5cGU+PGNvbnRyaWJ1dG9ycz48YXV0aG9ycz48YXV0aG9yPkxpdSwgSG9uZ2p1bjwvYXV0aG9y
PjxhdXRob3I+TWFnaW5uLCBFZHdhcmQ8L2F1dGhvcj48YXV0aG9yPlZpc3NlciwgQW5uIEU8L2F1
dGhvcj48YXV0aG9yPkJyaWRnZXMsIE5pY2hvbGFzIEo8L2F1dGhvcj48YXV0aG9yPkZveCwgRWxp
c2UgQjwvYXV0aG9yPjwvYXV0aG9ycz48L2NvbnRyaWJ1dG9ycz48dGl0bGVzPjx0aXRsZT5UaGVy
bWFsIGFuZCB0cmFuc3BvcnQgcHJvcGVydGllcyBvZiBzaXggaW9uaWMgbGlxdWlkczogYW4gZXhw
ZXJpbWVudGFsIGFuZCBtb2xlY3VsYXIgZHluYW1pY3Mgc3R1ZHk8L3RpdGxlPjxzZWNvbmRhcnkt
dGl0bGU+SW5kdXN0cmlhbCAmYW1wOyBFbmdpbmVlcmluZyBDaGVtaXN0cnkgUmVzZWFyY2g8L3Nl
Y29uZGFyeS10aXRsZT48L3RpdGxlcz48cGVyaW9kaWNhbD48ZnVsbC10aXRsZT5JbmR1c3RyaWFs
ICZhbXA7IEVuZ2luZWVyaW5nIENoZW1pc3RyeSBSZXNlYXJjaDwvZnVsbC10aXRsZT48L3Blcmlv
ZGljYWw+PHBhZ2VzPjcyNDItNzI1NDwvcGFnZXM+PHZvbHVtZT41MTwvdm9sdW1lPjxudW1iZXI+
MjE8L251bWJlcj48ZGF0ZXM+PHllYXI+MjAxMjwveWVhcj48L2RhdGVzPjxpc2JuPjA4ODgtNTg4
NTwvaXNibj48dXJscz48L3VybHM+PC9yZWNvcmQ+PC9DaXRlPjxDaXRlPjxBdXRob3I+UmFtZW5z
a2F5YTwvQXV0aG9yPjxZZWFyPjIwMTg8L1llYXI+PFJlY051bT4yNzQ8L1JlY051bT48cmVjb3Jk
PjxyZWMtbnVtYmVyPjI3NDwvcmVjLW51bWJlcj48Zm9yZWlnbi1rZXlzPjxrZXkgYXBwPSJFTiIg
ZGItaWQ9ImFlcmRmOXA5dGZ2c3R6ZWR0ZG1wcjJhZHh4cjB4MjB4eHg1cCIgdGltZXN0YW1wPSIx
NzQyMjkyNjc4Ij4yNzQ8L2tleT48L2ZvcmVpZ24ta2V5cz48cmVmLXR5cGUgbmFtZT0iSm91cm5h
bCBBcnRpY2xlIj4xNzwvcmVmLXR5cGU+PGNvbnRyaWJ1dG9ycz48YXV0aG9ycz48YXV0aG9yPlJh
bWVuc2theWEsIExNPC9hdXRob3I+PGF1dGhvcj5HcmlzaGluYSwgRVA8L2F1dGhvcj48YXV0aG9y
Pkt1ZHJ5YWtvdmEsIE5PPC9hdXRob3I+PC9hdXRob3JzPjwvY29udHJpYnV0b3JzPjx0aXRsZXM+
PHRpdGxlPlBoeXNpY29jaGVtaWNhbCBmZWF0dXJlcyBvZiBzaG9ydC1jaGFpbiAxLWFsa3lsLTMt
bWV0aHlsaW1pZGF6b2xpdW0gYmlzICh0cmlmbHVvcm9tZXRoeWxzdWxmb255bCktaW1pZGUgaW9u
aWMgbGlxdWlkcyBjb250YWluaW5nIGVxdWlsaWJyaXVtIHdhdGVyIGFic29yYmVkIGZyb20gYWly
PC90aXRsZT48c2Vjb25kYXJ5LXRpdGxlPkpvdXJuYWwgb2YgTW9sZWN1bGFyIExpcXVpZHM8L3Nl
Y29uZGFyeS10aXRsZT48L3RpdGxlcz48cGVyaW9kaWNhbD48ZnVsbC10aXRsZT5Kb3VybmFsIG9m
IE1vbGVjdWxhciBMaXF1aWRzPC9mdWxsLXRpdGxlPjwvcGVyaW9kaWNhbD48cGFnZXM+NzU5LTc2
NTwvcGFnZXM+PHZvbHVtZT4yNzI8L3ZvbHVtZT48ZGF0ZXM+PHllYXI+MjAxODwveWVhcj48L2Rh
dGVzPjxpc2JuPjAxNjctNzMyMjwvaXNibj48dXJscz48L3VybHM+PC9yZWNvcmQ+PC9DaXRlPjxD
aXRlPjxBdXRob3I+VnJhbmXFoTwvQXV0aG9yPjxZZWFyPjIwMTQ8L1llYXI+PFJlY051bT4yNzg8
L1JlY051bT48cmVjb3JkPjxyZWMtbnVtYmVyPjI3ODwvcmVjLW51bWJlcj48Zm9yZWlnbi1rZXlz
PjxrZXkgYXBwPSJFTiIgZGItaWQ9ImFlcmRmOXA5dGZ2c3R6ZWR0ZG1wcjJhZHh4cjB4MjB4eHg1
cCIgdGltZXN0YW1wPSIxNzQyMjkyOTc4Ij4yNzg8L2tleT48L2ZvcmVpZ24ta2V5cz48cmVmLXR5
cGUgbmFtZT0iSm91cm5hbCBBcnRpY2xlIj4xNzwvcmVmLXR5cGU+PGNvbnRyaWJ1dG9ycz48YXV0
aG9ycz48YXV0aG9yPlZyYW5lxaEsIE1pbGFuPC9hdXRob3I+PGF1dGhvcj5QYXBvdmnEhywgU25l
xb5hbmE8L2F1dGhvcj48YXV0aG9yPlRvdCwgQWxla3NhbmRhcjwvYXV0aG9yPjxhdXRob3I+WmVj
LCBOZWJvasWhYTwvYXV0aG9yPjxhdXRob3I+R2Fkxb51cmnEhywgU2xvYm9kYW48L2F1dGhvcj48
L2F1dGhvcnM+PC9jb250cmlidXRvcnM+PHRpdGxlcz48dGl0bGU+RGVuc2l0eSwgZXhjZXNzIHBy
b3BlcnRpZXMsIGVsZWN0cmljYWwgY29uZHVjdGl2aXR5IGFuZCB2aXNjb3NpdHkgb2YgMS1idXR5
bC0zLW1ldGh5bGltaWRhem9saXVtIGJpcyAodHJpZmx1b3JvbWV0aHlsc3VsZm9ueWwpIGltaWRl
KyDOsy1idXR5cm9sYWN0b25lIGJpbmFyeSBtaXh0dXJlczwvdGl0bGU+PHNlY29uZGFyeS10aXRs
ZT5UaGUgSm91cm5hbCBvZiBDaGVtaWNhbCBUaGVybW9keW5hbWljczwvc2Vjb25kYXJ5LXRpdGxl
PjwvdGl0bGVzPjxwZXJpb2RpY2FsPjxmdWxsLXRpdGxlPlRoZSBKb3VybmFsIG9mIENoZW1pY2Fs
IFRoZXJtb2R5bmFtaWNzPC9mdWxsLXRpdGxlPjwvcGVyaW9kaWNhbD48cGFnZXM+MTYxLTE3MTwv
cGFnZXM+PHZvbHVtZT43Njwvdm9sdW1lPjxkYXRlcz48eWVhcj4yMDE0PC95ZWFyPjwvZGF0ZXM+
PGlzYm4+MDAyMS05NjE0PC9pc2JuPjx1cmxzPjwvdXJscz48L3JlY29yZD48L0NpdGU+PENpdGU+
PEF1dGhvcj5GYXRpbWE8L0F1dGhvcj48WWVhcj4yMDE4PC9ZZWFyPjxSZWNOdW0+Mjg1PC9SZWNO
dW0+PHJlY29yZD48cmVjLW51bWJlcj4yODU8L3JlYy1udW1iZXI+PGZvcmVpZ24ta2V5cz48a2V5
IGFwcD0iRU4iIGRiLWlkPSJhZXJkZjlwOXRmdnN0emVkdGRtcHIyYWR4eHIweDIweHh4NXAiIHRp
bWVzdGFtcD0iMTc0MjI5NDQyMSI+Mjg1PC9rZXk+PC9mb3JlaWduLWtleXM+PHJlZi10eXBlIG5h
bWU9IkpvdXJuYWwgQXJ0aWNsZSI+MTc8L3JlZi10eXBlPjxjb250cmlidXRvcnM+PGF1dGhvcnM+
PGF1dGhvcj5GYXRpbWEsIFVyb29qPC9hdXRob3I+PGF1dGhvcj5BbndhciwgTmF1c2hhZDwvYXV0
aG9yPjxhdXRob3I+TW9udGVzLUNhbXBvcywgSGFkcmnDoW48L2F1dGhvcj48YXV0aG9yPlZhcmVs
YSwgTHVpcyBNPC9hdXRob3I+PC9hdXRob3JzPjwvY29udHJpYnV0b3JzPjx0aXRsZXM+PHRpdGxl
Pk1vbGVjdWxhciBkeW5hbWljIHNpbXVsYXRpb24sIG1vbGVjdWxhciBpbnRlcmFjdGlvbnMgYW5k
IHN0cnVjdHVyYWwgcHJvcGVydGllcyBvZiAxLWJ1dHlsLTMtbWV0aHlsaW1pZGF6b2xpdW0gYmlz
ICh0cmlmbHVvcm9tZXRoeWxzdWxmb255bCkgaW1pZGUrIDEtYnV0YW5vbC8xLXByb3Bhbm9sIG1p
eHR1cmVzIGF0ICgyOTguMTXigJMzMjMuMTUpIEsgYW5kIDAuMSBNIFBhPC90aXRsZT48c2Vjb25k
YXJ5LXRpdGxlPkZsdWlkIHBoYXNlIGVxdWlsaWJyaWE8L3NlY29uZGFyeS10aXRsZT48L3RpdGxl
cz48cGVyaW9kaWNhbD48ZnVsbC10aXRsZT5GbHVpZCBQaGFzZSBFcXVpbGlicmlhPC9mdWxsLXRp
dGxlPjwvcGVyaW9kaWNhbD48cGFnZXM+OS0yMTwvcGFnZXM+PHZvbHVtZT40NzI8L3ZvbHVtZT48
ZGF0ZXM+PHllYXI+MjAxODwveWVhcj48L2RhdGVzPjxpc2JuPjAzNzgtMzgxMjwvaXNibj48dXJs
cz48L3VybHM+PC9yZWNvcmQ+PC9DaXRlPjxDaXRlPjxBdXRob3I+R29kZHU8L0F1dGhvcj48WWVh
cj4yMDE5PC9ZZWFyPjxSZWNOdW0+Mjg4PC9SZWNOdW0+PHJlY29yZD48cmVjLW51bWJlcj4yODg8
L3JlYy1udW1iZXI+PGZvcmVpZ24ta2V5cz48a2V5IGFwcD0iRU4iIGRiLWlkPSJhZXJkZjlwOXRm
dnN0emVkdGRtcHIyYWR4eHIweDIweHh4NXAiIHRpbWVzdGFtcD0iMTc0MjI5NDU5NCI+Mjg4PC9r
ZXk+PC9mb3JlaWduLWtleXM+PHJlZi10eXBlIG5hbWU9IkpvdXJuYWwgQXJ0aWNsZSI+MTc8L3Jl
Zi10eXBlPjxjb250cmlidXRvcnM+PGF1dGhvcnM+PGF1dGhvcj5Hb2RkdSwgQmFidXJhbzwvYXV0
aG9yPjxhdXRob3I+VGFkYXZhcnRoaSwgTWFkaHUgTW9oYW48L2F1dGhvcj48YXV0aG9yPlRhZGVr
b3J1LCBWaWpheWEgS3Jpc2huYTwvYXV0aG9yPjxhdXRob3I+R3VudHVwYWxsaSwgSm9naSBOYWdh
cmFqdTwvYXV0aG9yPjwvYXV0aG9ycz48L2NvbnRyaWJ1dG9ycz48dGl0bGVzPjx0aXRsZT5EZW5z
aXR5LCBzcGVlZCBvZiBzb3VuZCwgYW5kIGR5bmFtaWMgdmlzY29zaXR5IG9mIDEtYnV0eWwtMy1t
ZXRoeWxpbWlkYXpvbGl1bSBiaXMgKHRyaWZsdW9yb21ldGh5bHN1bGZvbnlsKSBpbWlkZS8xLWJ1
dHlsLTMtbWV0aHlsaW1pZGF6b2xpdW0gaGV4YWZsdW9yb3Bob3NwaGF0ZSBhbmQgTi1tZXRoeWxh
bmlsaW5lIGJpbmFyeSBzeXN0ZW1zIGZyb20gVD0gMjk4LjE1IHRvIDMyMy4xNSBLIGF0IDAuMSBN
UGE8L3RpdGxlPjxzZWNvbmRhcnktdGl0bGU+Sm91cm5hbCBvZiBDaGVtaWNhbCAmYW1wOyBFbmdp
bmVlcmluZyBEYXRhPC9zZWNvbmRhcnktdGl0bGU+PC90aXRsZXM+PHBlcmlvZGljYWw+PGZ1bGwt
dGl0bGU+Sm91cm5hbCBvZiBDaGVtaWNhbCAmYW1wOyBFbmdpbmVlcmluZyBEYXRhPC9mdWxsLXRp
dGxlPjwvcGVyaW9kaWNhbD48cGFnZXM+MjMwMy0yMzE5PC9wYWdlcz48dm9sdW1lPjY0PC92b2x1
bWU+PG51bWJlcj42PC9udW1iZXI+PGRhdGVzPjx5ZWFyPjIwMTk8L3llYXI+PC9kYXRlcz48aXNi
bj4wMDIxLTk1Njg8L2lzYm4+PHVybHM+PC91cmxzPjwvcmVjb3JkPjwvQ2l0ZT48Q2l0ZW==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Pr>
                <w:rFonts w:asciiTheme="majorBidi" w:hAnsiTheme="majorBidi" w:cstheme="majorBidi"/>
              </w:rPr>
              <w:fldChar w:fldCharType="begin">
                <w:fldData xml:space="preserve">PjxBdXRob3I+TWFsZWs8L0F1dGhvcj48WWVhcj4yMDE2PC9ZZWFyPjxSZWNOdW0+Mjg5PC9SZWNO
dW0+PHJlY29yZD48cmVjLW51bWJlcj4yODk8L3JlYy1udW1iZXI+PGZvcmVpZ24ta2V5cz48a2V5
IGFwcD0iRU4iIGRiLWlkPSJhZXJkZjlwOXRmdnN0emVkdGRtcHIyYWR4eHIweDIweHh4NXAiIHRp
bWVzdGFtcD0iMTc0MjI5NDY5NCI+Mjg5PC9rZXk+PC9mb3JlaWduLWtleXM+PHJlZi10eXBlIG5h
bWU9IkpvdXJuYWwgQXJ0aWNsZSI+MTc8L3JlZi10eXBlPjxjb250cmlidXRvcnM+PGF1dGhvcnM+
PGF1dGhvcj5NYWxlaywgTmF2ZWQgSTwvYXV0aG9yPjxhdXRob3I+SWphcmRhciwgU3VzaG1hIFA8
L2F1dGhvcj48L2F1dGhvcnM+PC9jb250cmlidXRvcnM+PHRpdGxlcz48dGl0bGU+QmluYXJ5IG1p
eHR1cmVzIG9mIChbQzRtaW1dW05UZjJdKyBtb2xlY3VsYXIgb3JnYW5pYyBzb2x2ZW50cyk6IFRo
ZXJtb3BoeXNpY2FsLCBhY291c3RpYyBhbmQgdHJhbnNwb3J0IHByb3BlcnRpZXMgYXQgdmFyaW91
cyBjb21wb3NpdGlvbnMgYW5kIHRlbXBlcmF0dXJlczwvdGl0bGU+PHNlY29uZGFyeS10aXRsZT5U
aGUgSm91cm5hbCBvZiBDaGVtaWNhbCBUaGVybW9keW5hbWljczwvc2Vjb25kYXJ5LXRpdGxlPjwv
dGl0bGVzPjxwZXJpb2RpY2FsPjxmdWxsLXRpdGxlPlRoZSBKb3VybmFsIG9mIENoZW1pY2FsIFRo
ZXJtb2R5bmFtaWNzPC9mdWxsLXRpdGxlPjwvcGVyaW9kaWNhbD48cGFnZXM+NzUtODU8L3BhZ2Vz
Pjx2b2x1bWU+OTM8L3ZvbHVtZT48ZGF0ZXM+PHllYXI+MjAxNjwveWVhcj48L2RhdGVzPjxpc2Ju
PjAwMjEtOTYxNDwvaXNibj48dXJscz48L3VybHM+PC9yZWNvcmQ+PC9DaXRlPjxDaXRlPjxBdXRo
b3I+U2hhbmc8L0F1dGhvcj48WWVhcj4yMDE3PC9ZZWFyPjxSZWNOdW0+Mjk0PC9SZWNOdW0+PHJl
Y29yZD48cmVjLW51bWJlcj4yOTQ8L3JlYy1udW1iZXI+PGZvcmVpZ24ta2V5cz48a2V5IGFwcD0i
RU4iIGRiLWlkPSJhZXJkZjlwOXRmdnN0emVkdGRtcHIyYWR4eHIweDIweHh4NXAiIHRpbWVzdGFt
cD0iMTc0MjI5NDk3NSI+Mjk0PC9rZXk+PC9mb3JlaWduLWtleXM+PHJlZi10eXBlIG5hbWU9Ikpv
dXJuYWwgQXJ0aWNsZSI+MTc8L3JlZi10eXBlPjxjb250cmlidXRvcnM+PGF1dGhvcnM+PGF1dGhv
cj5TaGFuZywgRGF3ZWk8L2F1dGhvcj48YXV0aG9yPlpoYW5nLCBYaWFuZ3Bpbmc8L2F1dGhvcj48
YXV0aG9yPlplbmcsIFNoYW9qdWFuPC9hdXRob3I+PGF1dGhvcj5KaWFuZywgS3VuPC9hdXRob3I+
PGF1dGhvcj5HYW8sIEhvbmdzaHVhaTwvYXV0aG9yPjxhdXRob3I+RG9uZywgSGFpZmVuZzwvYXV0
aG9yPjxhdXRob3I+WWFuZywgUWluZ3l1YW48L2F1dGhvcj48YXV0aG9yPlpoYW5nLCBTdW9qaWFu
ZzwvYXV0aG9yPjwvYXV0aG9ycz48L2NvbnRyaWJ1dG9ycz48dGl0bGVzPjx0aXRsZT5Qcm90aWMg
aW9uaWMgbGlxdWlkIFtCaW1dW05UZiAyXSB3aXRoIHN0cm9uZyBoeWRyb2dlbiBib25kIGRvbmF0
aW5nIGFiaWxpdHkgZm9yIGhpZ2hseSBlZmZpY2llbnQgYW1tb25pYSBhYnNvcnB0aW9uPC90aXRs
ZT48c2Vjb25kYXJ5LXRpdGxlPkdyZWVuIENoZW1pc3RyeTwvc2Vjb25kYXJ5LXRpdGxlPjwvdGl0
bGVzPjxwZXJpb2RpY2FsPjxmdWxsLXRpdGxlPkdyZWVuIENoZW1pc3RyeTwvZnVsbC10aXRsZT48
L3BlcmlvZGljYWw+PHBhZ2VzPjkzNy05NDU8L3BhZ2VzPjx2b2x1bWU+MTk8L3ZvbHVtZT48bnVt
YmVyPjQ8L251bWJlcj48ZGF0ZXM+PHllYXI+MjAxNzwveWVhcj48L2RhdGVzPjx1cmxzPjwvdXJs
cz48L3JlY29yZD48L0NpdGU+PENpdGU+PEF1dGhvcj5TaGFuZzwvQXV0aG9yPjxZZWFyPjIwMTc8
L1llYXI+PFJlY051bT4yOTQ8L1JlY051bT48cmVjb3JkPjxyZWMtbnVtYmVyPjI5NDwvcmVjLW51
bWJlcj48Zm9yZWlnbi1rZXlzPjxrZXkgYXBwPSJFTiIgZGItaWQ9ImFlcmRmOXA5dGZ2c3R6ZWR0
ZG1wcjJhZHh4cjB4MjB4eHg1cCIgdGltZXN0YW1wPSIxNzQyMjk0OTc1Ij4yOTQ8L2tleT48L2Zv
cmVpZ24ta2V5cz48cmVmLXR5cGUgbmFtZT0iSm91cm5hbCBBcnRpY2xlIj4xNzwvcmVmLXR5cGU+
PGNvbnRyaWJ1dG9ycz48YXV0aG9ycz48YXV0aG9yPlNoYW5nLCBEYXdlaTwvYXV0aG9yPjxhdXRo
b3I+WmhhbmcsIFhpYW5ncGluZzwvYXV0aG9yPjxhdXRob3I+WmVuZywgU2hhb2p1YW48L2F1dGhv
cj48YXV0aG9yPkppYW5nLCBLdW48L2F1dGhvcj48YXV0aG9yPkdhbywgSG9uZ3NodWFpPC9hdXRo
b3I+PGF1dGhvcj5Eb25nLCBIYWlmZW5nPC9hdXRob3I+PGF1dGhvcj5ZYW5nLCBRaW5neXVhbjwv
YXV0aG9yPjxhdXRob3I+WmhhbmcsIFN1b2ppYW5nPC9hdXRob3I+PC9hdXRob3JzPjwvY29udHJp
YnV0b3JzPjx0aXRsZXM+PHRpdGxlPlByb3RpYyBpb25pYyBsaXF1aWQgW0JpbV1bTlRmIDJdIHdp
dGggc3Ryb25nIGh5ZHJvZ2VuIGJvbmQgZG9uYXRpbmcgYWJpbGl0eSBmb3IgaGlnaGx5IGVmZmlj
aWVudCBhbW1vbmlhIGFic29ycHRpb248L3RpdGxlPjxzZWNvbmRhcnktdGl0bGU+R3JlZW4gQ2hl
bWlzdHJ5PC9zZWNvbmRhcnktdGl0bGU+PC90aXRsZXM+PHBlcmlvZGljYWw+PGZ1bGwtdGl0bGU+
R3JlZW4gQ2hlbWlzdHJ5PC9mdWxsLXRpdGxlPjwvcGVyaW9kaWNhbD48cGFnZXM+OTM3LTk0NTwv
cGFnZXM+PHZvbHVtZT4xOTwvdm9sdW1lPjxudW1iZXI+NDwvbnVtYmVyPjxkYXRlcz48eWVhcj4y
MDE3PC95ZWFyPjwvZGF0ZXM+PHVybHM+PC91cmxzPjwvcmVjb3JkPjwvQ2l0ZT48Q2l0ZT48QXV0
aG9yPlRhcmlxPC9BdXRob3I+PFllYXI+MjAxMTwvWWVhcj48UmVjTnVtPjI5NTwvUmVjTnVtPjxy
ZWNvcmQ+PHJlYy1udW1iZXI+Mjk1PC9yZWMtbnVtYmVyPjxmb3JlaWduLWtleXM+PGtleSBhcHA9
IkVOIiBkYi1pZD0iYWVyZGY5cDl0ZnZzdHplZHRkbXByMmFkeHhyMHgyMHh4eDVwIiB0aW1lc3Rh
bXA9IjE3NDIyOTUwNjQiPjI5NTwva2V5PjwvZm9yZWlnbi1rZXlzPjxyZWYtdHlwZSBuYW1lPSJK
b3VybmFsIEFydGljbGUiPjE3PC9yZWYtdHlwZT48Y29udHJpYnV0b3JzPjxhdXRob3JzPjxhdXRo
b3I+VGFyaXEsIE1vaGFtbWFkPC9hdXRob3I+PGF1dGhvcj5DYXJ2YWxobywgUGVkcm8gSjwvYXV0
aG9yPjxhdXRob3I+Q291dGluaG8sIEpvw6NvIEFQPC9hdXRob3I+PGF1dGhvcj5NYXJydWNobywg
SXNhYmVsIE08L2F1dGhvcj48YXV0aG9yPkxvcGVzLCBKb3PDqSBOIENhbm9uZ2lhPC9hdXRob3I+
PGF1dGhvcj5SZWJlbG8sIEx1w61zIFBOPC9hdXRob3I+PC9hdXRob3JzPjwvY29udHJpYnV0b3Jz
Pjx0aXRsZXM+PHRpdGxlPlZpc2Nvc2l0eSBvZiAoQzLigJNDMTQpIDEtYWxreWwtMy1tZXRoeWxp
bWlkYXpvbGl1bSBiaXMgKHRyaWZsdW9yb21ldGh5bHN1bGZvbnlsKSBhbWlkZSBpb25pYyBsaXF1
aWRzIGluIGFuIGV4dGVuZGVkIHRlbXBlcmF0dXJlIHJhbmdlPC90aXRsZT48c2Vjb25kYXJ5LXRp
dGxlPkZsdWlkIFBoYXNlIEVxdWlsaWJyaWE8L3NlY29uZGFyeS10aXRsZT48L3RpdGxlcz48cGVy
aW9kaWNhbD48ZnVsbC10aXRsZT5GbHVpZCBQaGFzZSBFcXVpbGlicmlhPC9mdWxsLXRpdGxlPjwv
cGVyaW9kaWNhbD48cGFnZXM+MjItMzI8L3BhZ2VzPjx2b2x1bWU+MzAxPC92b2x1bWU+PG51bWJl
cj4xPC9udW1iZXI+PGRhdGVzPjx5ZWFyPjIwMTE8L3llYXI+PC9kYXRlcz48aXNibj4wMzc4LTM4
MTI8L2lzYm4+PHVybHM+PC91cmxzPjwvcmVjb3JkPjwvQ2l0ZT48Q2l0ZT48QXV0aG9yPllhc21l
ZW48L0F1dGhvcj48WWVhcj4yMDE2PC9ZZWFyPjxSZWNOdW0+Mjk2PC9SZWNOdW0+PHJlY29yZD48
cmVjLW51bWJlcj4yOTY8L3JlYy1udW1iZXI+PGZvcmVpZ24ta2V5cz48a2V5IGFwcD0iRU4iIGRi
LWlkPSJhZXJkZjlwOXRmdnN0emVkdGRtcHIyYWR4eHIweDIweHh4NXAiIHRpbWVzdGFtcD0iMTc0
MjI5NTEyNiI+Mjk2PC9rZXk+PC9mb3JlaWduLWtleXM+PHJlZi10eXBlIG5hbWU9IkpvdXJuYWwg
QXJ0aWNsZSI+MTc8L3JlZi10eXBlPjxjb250cmlidXRvcnM+PGF1dGhvcnM+PGF1dGhvcj5ZYXNt
ZWVuLCBTaGFtYTwvYXV0aG9yPjxhdXRob3I+QW53YXIsIE5hdXNoYWQ8L2F1dGhvcj48L2F1dGhv
cnM+PC9jb250cmlidXRvcnM+PHRpdGxlcz48dGl0bGU+SW50ZXJhY3Rpb24gb2YgMS1idXR5bC0z
LW1ldGh5bGltaWRhem9saXVtIGJpcyAodHJpZmx1b3JvbWV0aHlsc3VsZm9ueWwpLWltaWRlIHdp
dGggbWV0aGFub2wvZGltZXRoeWwgc3VsZm94aWRlIGF0ICgyOTguMTUsIDMwMy4xNSwgMzA4LjE1
LCAzMTMuMTUsIDMxOC4xNSBhbmQgMzIzLjE1KSBLOiBNZWFzdXJlbWVudHMgYW5kIGNvcnJlbGF0
aW9ucyBvZiB0aGVybW9waHlzaWNhbCBwcm9wZXJ0aWVzPC90aXRsZT48c2Vjb25kYXJ5LXRpdGxl
PkpvdXJuYWwgb2YgTW9sZWN1bGFyIExpcXVpZHM8L3NlY29uZGFyeS10aXRsZT48L3RpdGxlcz48
cGVyaW9kaWNhbD48ZnVsbC10aXRsZT5Kb3VybmFsIG9mIE1vbGVjdWxhciBMaXF1aWRzPC9mdWxs
LXRpdGxlPjwvcGVyaW9kaWNhbD48cGFnZXM+MTIwNy0xMjE3PC9wYWdlcz48dm9sdW1lPjIyMTwv
dm9sdW1lPjxkYXRlcz48eWVhcj4yMDE2PC95ZWFyPjwvZGF0ZXM+PGlzYm4+MDE2Ny03MzIyPC9p
c2JuPjx1cmxzPjwvdXJscz48L3JlY29yZD48L0NpdGU+PENpdGU+PEF1dGhvcj5GaWxsaW9uPC9B
dXRob3I+PFllYXI+MjAxNzwvWWVhcj48UmVjTnVtPjMwMTwvUmVjTnVtPjxyZWNvcmQ+PHJlYy1u
dW1iZXI+MzAxPC9yZWMtbnVtYmVyPjxmb3JlaWduLWtleXM+PGtleSBhcHA9IkVOIiBkYi1pZD0i
YWVyZGY5cDl0ZnZzdHplZHRkbXByMmFkeHhyMHgyMHh4eDVwIiB0aW1lc3RhbXA9IjE3NDIyOTU0
NjQiPjMwMTwva2V5PjwvZm9yZWlnbi1rZXlzPjxyZWYtdHlwZSBuYW1lPSJKb3VybmFsIEFydGlj
bGUiPjE3PC9yZWYtdHlwZT48Y29udHJpYnV0b3JzPjxhdXRob3JzPjxhdXRob3I+RmlsbGlvbiwg
Sm9zZXBoIEo8L2F1dGhvcj48YXV0aG9yPkJyZW5uZWNrZSwgSm9hbiBGPC9hdXRob3I+PC9hdXRo
b3JzPjwvY29udHJpYnV0b3JzPjx0aXRsZXM+PHRpdGxlPlZpc2Nvc2l0eSBvZiBpb25pYyBsaXF1
aWTigJNpb25pYyBsaXF1aWQgbWl4dHVyZXM8L3RpdGxlPjxzZWNvbmRhcnktdGl0bGU+Sm91cm5h
bCBvZiBDaGVtaWNhbCAmYW1wOyBFbmdpbmVlcmluZyBEYXRhPC9zZWNvbmRhcnktdGl0bGU+PC90
aXRsZXM+PHBlcmlvZGljYWw+PGZ1bGwtdGl0bGU+Sm91cm5hbCBvZiBDaGVtaWNhbCAmYW1wOyBF
bmdpbmVlcmluZyBEYXRhPC9mdWxsLXRpdGxlPjwvcGVyaW9kaWNhbD48cGFnZXM+MTg4NC0xOTAx
PC9wYWdlcz48dm9sdW1lPjYyPC92b2x1bWU+PG51bWJlcj42PC9udW1iZXI+PGRhdGVzPjx5ZWFy
PjIwMTc8L3llYXI+PC9kYXRlcz48aXNibj4wMDIxLTk1Njg8L2lzYm4+PHVybHM+PC91cmxzPjwv
cmVjb3JkPjwvQ2l0ZT48Q2l0ZT48QXV0aG9yPlNyb3VyPC9BdXRob3I+PFllYXI+MjAxNTwvWWVh
cj48UmVjTnVtPjMxMDwvUmVjTnVtPjxyZWNvcmQ+PHJlYy1udW1iZXI+MzEwPC9yZWMtbnVtYmVy
Pjxmb3JlaWduLWtleXM+PGtleSBhcHA9IkVOIiBkYi1pZD0iYWVyZGY5cDl0ZnZzdHplZHRkbXBy
MmFkeHhyMHgyMHh4eDVwIiB0aW1lc3RhbXA9IjE3NDIyOTc5ODAiPjMxMDwva2V5PjwvZm9yZWln
bi1rZXlzPjxyZWYtdHlwZSBuYW1lPSJKb3VybmFsIEFydGljbGUiPjE3PC9yZWYtdHlwZT48Y29u
dHJpYnV0b3JzPjxhdXRob3JzPjxhdXRob3I+U3JvdXIsIEhhc3NhbjwvYXV0aG9yPjxhdXRob3I+
VHJhw69raWEsIE1vdW5pcjwvYXV0aG9yPjxhdXRob3I+RmVuZXQsIEJlcm5hcmQ8L2F1dGhvcj48
YXV0aG9yPlJvdWF1bHQsIEjDqWzDqG5lPC9hdXRob3I+PGF1dGhvcj5Db3N0YSBHb21lcywgTWFy
Z2FyaWRhIEY8L2F1dGhvcj48YXV0aG9yPlNhbnRpbmksIENhdGhlcmluZSBDPC9hdXRob3I+PGF1
dGhvcj5IdXNzb24sIFBhc2NhbGU8L2F1dGhvcj48L2F1dGhvcnM+PC9jb250cmlidXRvcnM+PHRp
dGxlcz48dGl0bGU+RWZmZWN0IG9mIG5pdHJpbGUtZnVuY3Rpb25hbGl6YXRpb24gb2YgaW1pZGF6
b2xpdW0tYmFzZWQgaW9uaWMgbGlxdWlkcyBvbiB0aGVpciB0cmFuc3BvcnQgcHJvcGVydGllcywg
Ym90aCBwdXJlIGFuZCBtaXhlZCB3aXRoIGxpdGhpdW0gc2FsdHM8L3RpdGxlPjxzZWNvbmRhcnkt
dGl0bGU+Sm91cm5hbCBvZiBTb2x1dGlvbiBDaGVtaXN0cnk8L3NlY29uZGFyeS10aXRsZT48L3Rp
dGxlcz48cGVyaW9kaWNhbD48ZnVsbC10aXRsZT5Kb3VybmFsIG9mIFNvbHV0aW9uIENoZW1pc3Ry
eTwvZnVsbC10aXRsZT48L3BlcmlvZGljYWw+PHBhZ2VzPjQ5NS01MTA8L3BhZ2VzPjx2b2x1bWU+
NDQ8L3ZvbHVtZT48ZGF0ZXM+PHllYXI+MjAxNTwveWVhcj48L2RhdGVzPjxpc2JuPjAwOTUtOTc4
MjwvaXNibj48dXJscz48L3VybHM+PC9yZWNvcmQ+PC9DaXRlPjxDaXRlPjxBdXRob3I+S2FuYWt1
Ym88L0F1dGhvcj48WWVhcj4yMDE2PC9ZZWFyPjxSZWNOdW0+MzI3PC9SZWNOdW0+PHJlY29yZD48
cmVjLW51bWJlcj4zMjc8L3JlYy1udW1iZXI+PGZvcmVpZ24ta2V5cz48a2V5IGFwcD0iRU4iIGRi
LWlkPSJhZXJkZjlwOXRmdnN0emVkdGRtcHIyYWR4eHIweDIweHh4NXAiIHRpbWVzdGFtcD0iMTc0
MjI5ODk4MyI+MzI3PC9rZXk+PC9mb3JlaWduLWtleXM+PHJlZi10eXBlIG5hbWU9IkpvdXJuYWwg
QXJ0aWNsZSI+MTc8L3JlZi10eXBlPjxjb250cmlidXRvcnM+PGF1dGhvcnM+PGF1dGhvcj5LYW5h
a3VibywgTWl0c3VoaXJvPC9hdXRob3I+PGF1dGhvcj5NYWtpbm8sIFRha2FzaGk8L2F1dGhvcj48
YXV0aG9yPlVtZWNreSwgVGF0c3V5YTwvYXV0aG9yPjwvYXV0aG9ycz48L2NvbnRyaWJ1dG9ycz48
dGl0bGVzPjx0aXRsZT5DTzIgc29sdWJpbGl0eSBpbiBhbmQgcGh5c2ljYWwgcHJvcGVydGllcyBm
b3IgaW9uaWMgbGlxdWlkIG1peHR1cmVzIG9mIDEtYnV0eWwtMy1tZXRoeWxpbWlkYXpvbGl1bSBh
Y2V0YXRlIGFuZCAxLWJ1dHlsLTMtbWV0aHlsaW1pZGF6b2xpdW0gYmlzICh0cmlmbHVvcm9tZXRo
YW5lc3VsZm9ueWwpIGFtaWRlPC90aXRsZT48c2Vjb25kYXJ5LXRpdGxlPkpvdXJuYWwgb2YgTW9s
ZWN1bGFyIExpcXVpZHM8L3NlY29uZGFyeS10aXRsZT48L3RpdGxlcz48cGVyaW9kaWNhbD48ZnVs
bC10aXRsZT5Kb3VybmFsIG9mIE1vbGVjdWxhciBMaXF1aWRzPC9mdWxsLXRpdGxlPjwvcGVyaW9k
aWNhbD48cGFnZXM+MTEyLTExOTwvcGFnZXM+PHZvbHVtZT4yMTc8L3ZvbHVtZT48ZGF0ZXM+PHll
YXI+MjAxNjwveWVhcj48L2RhdGVzPjxpc2JuPjAxNjctNzMyMjwvaXNibj48dXJscz48L3VybHM+
PC9yZWNvcmQ+PC9DaXRlPjxDaXRlPjxBdXRob3I+TWNGYXJsYW5lPC9BdXRob3I+PFllYXI+MjAw
NTwvWWVhcj48UmVjTnVtPjMzMDwvUmVjTnVtPjxyZWNvcmQ+PHJlYy1udW1iZXI+MzMwPC9yZWMt
bnVtYmVyPjxmb3JlaWduLWtleXM+PGtleSBhcHA9IkVOIiBkYi1pZD0iYWVyZGY5cDl0ZnZzdHpl
ZHRkbXByMmFkeHhyMHgyMHh4eDVwIiB0aW1lc3RhbXA9IjE3NDIzMDEyNjMiPjMzMDwva2V5Pjwv
Zm9yZWlnbi1rZXlzPjxyZWYtdHlwZSBuYW1lPSJKb3VybmFsIEFydGljbGUiPjE3PC9yZWYtdHlw
ZT48Y29udHJpYnV0b3JzPjxhdXRob3JzPjxhdXRob3I+TWNGYXJsYW5lLCBKPC9hdXRob3I+PGF1
dGhvcj5SaWRlbm91ciwgV0I8L2F1dGhvcj48YXV0aG9yPkx1bywgSDwvYXV0aG9yPjxhdXRob3I+
SHVudCwgUkQ8L2F1dGhvcj48YXV0aG9yPkRlUGFvbGksIERXPC9hdXRob3I+PGF1dGhvcj5SZW4s
IFJYPC9hdXRob3I+PC9hdXRob3JzPjwvY29udHJpYnV0b3JzPjx0aXRsZXM+PHRpdGxlPlJvb20g
dGVtcGVyYXR1cmUgaW9uaWMgbGlxdWlkcyBmb3Igc2VwYXJhdGluZyBvcmdhbmljcyBmcm9tIHBy
b2R1Y2VkIHdhdGVyPC90aXRsZT48c2Vjb25kYXJ5LXRpdGxlPlNlcGFyYXRpb24gc2NpZW5jZSBh
bmQgdGVjaG5vbG9neTwvc2Vjb25kYXJ5LXRpdGxlPjwvdGl0bGVzPjxwZXJpb2RpY2FsPjxmdWxs
LXRpdGxlPlNlcGFyYXRpb24gc2NpZW5jZSBhbmQgdGVjaG5vbG9neTwvZnVsbC10aXRsZT48L3Bl
cmlvZGljYWw+PHBhZ2VzPjEyNDUtMTI2NTwvcGFnZXM+PHZvbHVtZT40MDwvdm9sdW1lPjxudW1i
ZXI+NjwvbnVtYmVyPjxkYXRlcz48eWVhcj4yMDA1PC95ZWFyPjwvZGF0ZXM+PGlzYm4+MDE0OS02
Mzk1PC9pc2JuPjx1cmxzPjwvdXJscz48L3JlY29yZD48L0NpdGU+PENpdGU+PEF1dGhvcj5TYWxp
bmFzPC9BdXRob3I+PFllYXI+MjAxNTwvWWVhcj48UmVjTnVtPjMzNDwvUmVjTnVtPjxyZWNvcmQ+
PHJlYy1udW1iZXI+MzM0PC9yZWMtbnVtYmVyPjxmb3JlaWduLWtleXM+PGtleSBhcHA9IkVOIiBk
Yi1pZD0iYWVyZGY5cDl0ZnZzdHplZHRkbXByMmFkeHhyMHgyMHh4eDVwIiB0aW1lc3RhbXA9IjE3
NDIzMDE2NDUiPjMzNDwva2V5PjwvZm9yZWlnbi1rZXlzPjxyZWYtdHlwZSBuYW1lPSJKb3VybmFs
IEFydGljbGUiPjE3PC9yZWYtdHlwZT48Y29udHJpYnV0b3JzPjxhdXRob3JzPjxhdXRob3I+U2Fs
aW5hcywgUm9jaW88L2F1dGhvcj48YXV0aG9yPlBsYS1GcmFuY28sIEpvcmRpPC9hdXRob3I+PGF1
dGhvcj5MbGFkb3NhLCBFc3RlbGE8L2F1dGhvcj48YXV0aG9yPk1vbnRvbiwgSnVhbiBCPC9hdXRo
b3I+PC9hdXRob3JzPjwvY29udHJpYnV0b3JzPjx0aXRsZXM+PHRpdGxlPkRlbnNpdHksIHNwZWVk
IG9mIHNvdW5kLCB2aXNjb3NpdHksIGFuZCBleGNlc3MgcHJvcGVydGllcyBvZiBiaW5hcnkgbWl4
dHVyZXMgZm9ybWVkIGJ5IGV0aGFub2wgYW5kIGJpcyAodHJpZmx1b3Jvc3VsZm9ueWwpIGltaWRl
LWJhc2VkIGlvbmljIGxpcXVpZHM8L3RpdGxlPjxzZWNvbmRhcnktdGl0bGU+Sm91cm5hbCBvZiBD
aGVtaWNhbCAmYW1wOyBFbmdpbmVlcmluZyBEYXRhPC9zZWNvbmRhcnktdGl0bGU+PC90aXRsZXM+
PHBlcmlvZGljYWw+PGZ1bGwtdGl0bGU+Sm91cm5hbCBvZiBDaGVtaWNhbCAmYW1wOyBFbmdpbmVl
cmluZyBEYXRhPC9mdWxsLXRpdGxlPjwvcGVyaW9kaWNhbD48cGFnZXM+NTI1LTU0MDwvcGFnZXM+
PHZvbHVtZT42MDwvdm9sdW1lPjxudW1iZXI+MzwvbnVtYmVyPjxkYXRlcz48eWVhcj4yMDE1PC95
ZWFyPjwvZGF0ZXM+PGlzYm4+MDAyMS05NTY4PC9pc2JuPjx1cmxzPjwvdXJscz48L3JlY29yZD48
L0NpdGU+PENpdGU+PEF1dGhvcj5TaW5naDwvQXV0aG9yPjxZZWFyPjIwMTY8L1llYXI+PFJlY051
bT4zNDk8L1JlY051bT48cmVjb3JkPjxyZWMtbnVtYmVyPjM0OTwvcmVjLW51bWJlcj48Zm9yZWln
bi1rZXlzPjxrZXkgYXBwPSJFTiIgZGItaWQ9ImFlcmRmOXA5dGZ2c3R6ZWR0ZG1wcjJhZHh4cjB4
MjB4eHg1cCIgdGltZXN0YW1wPSIxNzQyMzA2Nzg0Ij4zNDk8L2tleT48L2ZvcmVpZ24ta2V5cz48
cmVmLXR5cGUgbmFtZT0iSm91cm5hbCBBcnRpY2xlIj4xNzwvcmVmLXR5cGU+PGNvbnRyaWJ1dG9y
cz48YXV0aG9ycz48YXV0aG9yPlNpbmdoLCBTYW5nZWV0YTwvYXV0aG9yPjxhdXRob3I+QmFoYWR1
ciwgSW5kcmE8L2F1dGhvcj48YXV0aG9yPk5haWRvbywgUGFyYW1lc3ByaTwvYXV0aG9yPjxhdXRo
b3I+UmVkaGksIEc8L2F1dGhvcj48YXV0aG9yPlJhbWp1Z2VybmF0aCwgRDwvYXV0aG9yPjwvYXV0
aG9ycz48L2NvbnRyaWJ1dG9ycz48dGl0bGVzPjx0aXRsZT5BcHBsaWNhdGlvbiBvZiAxLWJ1dHls
LTMtbWV0aHlsaW1pZGF6b2xpdW0gYmlzICh0cmlmbHVvcm9tZXRoeWxzdWxmb255bCkgaW1pZGUg
aW9uaWMgbGlxdWlkIGZvciB0aGUgZGlmZmVyZW50IHR5cGVzIG9mIHNlcGFyYXRpb25zIHByb2Js
ZW06IEFjdGl2aXR5IGNvZWZmaWNpZW50cyBhdCBpbmZpbml0ZSBkaWx1dGlvbiBtZWFzdXJlbWVu
dHMgdXNpbmcgZ2FzLWxpcXVpZCBjaHJvbWF0b2dyYXBoeSB0ZWNobmlxdWU8L3RpdGxlPjxzZWNv
bmRhcnktdGl0bGU+Sm91cm5hbCBvZiBNb2xlY3VsYXIgTGlxdWlkczwvc2Vjb25kYXJ5LXRpdGxl
PjwvdGl0bGVzPjxwZXJpb2RpY2FsPjxmdWxsLXRpdGxlPkpvdXJuYWwgb2YgTW9sZWN1bGFyIExp
cXVpZHM8L2Z1bGwtdGl0bGU+PC9wZXJpb2RpY2FsPjxwYWdlcz4zMy00MDwvcGFnZXM+PHZvbHVt
ZT4yMjA8L3ZvbHVtZT48ZGF0ZXM+PHllYXI+MjAxNjwveWVhcj48L2RhdGVzPjxpc2JuPjAxNjct
NzMyMjwvaXNibj48dXJscz48L3VybHM+PC9yZWNvcmQ+PC9DaXRlPjxDaXRlPjxBdXRob3I+QW5k
YW5zb248L0F1dGhvcj48WWVhcj4yMDE2PC9ZZWFyPjxSZWNOdW0+MzU1PC9SZWNOdW0+PHJlY29y
ZD48cmVjLW51bWJlcj4zNTU8L3JlYy1udW1iZXI+PGZvcmVpZ24ta2V5cz48a2V5IGFwcD0iRU4i
IGRiLWlkPSJhZXJkZjlwOXRmdnN0emVkdGRtcHIyYWR4eHIweDIweHh4NXAiIHRpbWVzdGFtcD0i
MTc0MjMyMjU4MCI+MzU1PC9rZXk+PC9mb3JlaWduLWtleXM+PHJlZi10eXBlIG5hbWU9IkpvdXJu
YWwgQXJ0aWNsZSI+MTc8L3JlZi10eXBlPjxjb250cmlidXRvcnM+PGF1dGhvcnM+PGF1dGhvcj5B
bmRhbnNvbiwgSi1NPC9hdXRob3I+PGF1dGhvcj5NZW5nLCBYPC9hdXRob3I+PGF1dGhvcj5UcmHD
r2tpYSwgTW91bmlyPC9hdXRob3I+PGF1dGhvcj5IdXNzb24sIFA8L2F1dGhvcj48L2F1dGhvcnM+
PC9jb250cmlidXRvcnM+PHRpdGxlcz48dGl0bGU+UXVhbnRpZmljYXRpb24gb2YgdGhlIGltcGFj
dCBvZiB3YXRlciBhcyBhbiBpbXB1cml0eSBvbiBzdGFuZGFyZCBwaHlzaWNvLWNoZW1pY2FsIHBy
b3BlcnRpZXMgb2YgaW9uaWMgbGlxdWlkczwvdGl0bGU+PHNlY29uZGFyeS10aXRsZT5UaGUgSm91
cm5hbCBvZiBDaGVtaWNhbCBUaGVybW9keW5hbWljczwvc2Vjb25kYXJ5LXRpdGxlPjwvdGl0bGVz
PjxwZXJpb2RpY2FsPjxmdWxsLXRpdGxlPlRoZSBKb3VybmFsIG9mIENoZW1pY2FsIFRoZXJtb2R5
bmFtaWNzPC9mdWxsLXRpdGxlPjwvcGVyaW9kaWNhbD48cGFnZXM+MTY5LTE3NjwvcGFnZXM+PHZv
bHVtZT45NDwvdm9sdW1lPjxkYXRlcz48eWVhcj4yMDE2PC95ZWFyPjwvZGF0ZXM+PGlzYm4+MDAy
MS05NjE0PC9pc2JuPjx1cmxzPjwvdXJscz48L3JlY29yZD48L0NpdGU+PENpdGU+PEF1dGhvcj5B
bmRhbnNvbjwvQXV0aG9yPjxZZWFyPjIwMTc8L1llYXI+PFJlY051bT4zNTY8L1JlY051bT48cmVj
b3JkPjxyZWMtbnVtYmVyPjM1NjwvcmVjLW51bWJlcj48Zm9yZWlnbi1rZXlzPjxrZXkgYXBwPSJF
TiIgZGItaWQ9ImFlcmRmOXA5dGZ2c3R6ZWR0ZG1wcjJhZHh4cjB4MjB4eHg1cCIgdGltZXN0YW1w
PSIxNzQyMzIyNzA3Ij4zNTY8L2tleT48L2ZvcmVpZ24ta2V5cz48cmVmLXR5cGUgbmFtZT0iSm91
cm5hbCBBcnRpY2xlIj4xNzwvcmVmLXR5cGU+PGNvbnRyaWJ1dG9ycz48YXV0aG9ycz48YXV0aG9y
PkFuZGFuc29uLCBKLU08L2F1dGhvcj48YXV0aG9yPlBhcGFpY29ub21vdSwgTjwvYXV0aG9yPjxh
dXRob3I+Q2FibGUsIFAtQTwvYXV0aG9yPjxhdXRob3I+VHJhw69raWEsIE08L2F1dGhvcj48YXV0
aG9yPkJpbGxhcmQsIEk8L2F1dGhvcj48YXV0aG9yPkh1c3NvbiwgUDwvYXV0aG9yPjwvYXV0aG9y
cz48L2NvbnRyaWJ1dG9ycz48dGl0bGVzPjx0aXRsZT5UaGUgcm9sZSBvZiBhc3NvY2lhdGlvbiBv
ZiBpb25zIGluIGlvbmljIGxpcXVpZC9tb2xlY3VsYXIgc29sdmVudCBtaXh0dXJlcyBvbiBtZXRh
bCBleHRyYWN0aW9uPC90aXRsZT48c2Vjb25kYXJ5LXRpdGxlPlBoeXNpY2FsIENoZW1pc3RyeSBD
aGVtaWNhbCBQaHlzaWNzPC9zZWNvbmRhcnktdGl0bGU+PC90aXRsZXM+PHBlcmlvZGljYWw+PGZ1
bGwtdGl0bGU+UGh5c2ljYWwgQ2hlbWlzdHJ5IENoZW1pY2FsIFBoeXNpY3M8L2Z1bGwtdGl0bGU+
PC9wZXJpb2RpY2FsPjxwYWdlcz4yODgzNC0yODg0MDwvcGFnZXM+PHZvbHVtZT4xOTwvdm9sdW1l
PjxudW1iZXI+NDI8L251bWJlcj48ZGF0ZXM+PHllYXI+MjAxNzwveWVhcj48L2RhdGVzPjx1cmxz
PjwvdXJscz48L3JlY29yZD48L0NpdGU+PENpdGU+PEF1dGhvcj5NY0hhbGU8L0F1dGhvcj48WWVh
cj4yMDA4PC9ZZWFyPjxSZWNOdW0+MzYwPC9SZWNOdW0+PHJlY29yZD48cmVjLW51bWJlcj4zNjA8
L3JlYy1udW1iZXI+PGZvcmVpZ24ta2V5cz48a2V5IGFwcD0iRU4iIGRiLWlkPSJhZXJkZjlwOXRm
dnN0emVkdGRtcHIyYWR4eHIweDIweHh4NXAiIHRpbWVzdGFtcD0iMTc0MjMyMzE1NCI+MzYwPC9r
ZXk+PC9mb3JlaWduLWtleXM+PHJlZi10eXBlIG5hbWU9IkpvdXJuYWwgQXJ0aWNsZSI+MTc8L3Jl
Zi10eXBlPjxjb250cmlidXRvcnM+PGF1dGhvcnM+PGF1dGhvcj5NY0hhbGUsIEdsZW48L2F1dGhv
cj48YXV0aG9yPkhhcmRhY3JlLCBDaHJpczwvYXV0aG9yPjxhdXRob3I+R2UsIFJpbGU8L2F1dGhv
cj48YXV0aG9yPkRveSwgTmljb2xhPC9hdXRob3I+PGF1dGhvcj5BbGxlbiwgUmF5IFdLPC9hdXRo
b3I+PGF1dGhvcj5NYWNJbm5lcywgSm9yZGFuIE08L2F1dGhvcj48YXV0aG9yPkJvd24sIE1hcmsg
UjwvYXV0aG9yPjxhdXRob3I+TmV3dG9uLCBNaWNoYWVsIEk8L2F1dGhvcj48L2F1dGhvcnM+PC9j
b250cmlidXRvcnM+PHRpdGxlcz48dGl0bGU+RGVuc2l0eeKIkiB2aXNjb3NpdHkgcHJvZHVjdCBv
ZiBzbWFsbC12b2x1bWUgaW9uaWMgbGlxdWlkIHNhbXBsZXMgdXNpbmcgcXVhcnR6IGNyeXN0YWwg
aW1wZWRhbmNlIGFuYWx5c2lzPC90aXRsZT48c2Vjb25kYXJ5LXRpdGxlPkFuYWx5dGljYWwgY2hl
bWlzdHJ5PC9zZWNvbmRhcnktdGl0bGU+PC90aXRsZXM+PHBlcmlvZGljYWw+PGZ1bGwtdGl0bGU+
QW5hbHl0aWNhbCBDaGVtaXN0cnk8L2Z1bGwtdGl0bGU+PC9wZXJpb2RpY2FsPjxwYWdlcz41ODA2
LTU4MTE8L3BhZ2VzPjx2b2x1bWU+ODA8L3ZvbHVtZT48bnVtYmVyPjE1PC9udW1iZXI+PGRhdGVz
Pjx5ZWFyPjIwMDg8L3llYXI+PC9kYXRlcz48aXNibj4wMDAzLTI3MDA8L2lzYm4+PHVybHM+PC91
cmxzPjwvcmVjb3JkPjwvQ2l0ZT48Q2l0ZT48QXV0aG9yPk5ha2FtdXJhPC9BdXRob3I+PFllYXI+
MjAxMDwvWWVhcj48UmVjTnVtPjM2MTwvUmVjTnVtPjxyZWNvcmQ+PHJlYy1udW1iZXI+MzYxPC9y
ZWMtbnVtYmVyPjxmb3JlaWduLWtleXM+PGtleSBhcHA9IkVOIiBkYi1pZD0iYWVyZGY5cDl0ZnZz
dHplZHRkbXByMmFkeHhyMHgyMHh4eDVwIiB0aW1lc3RhbXA9IjE3NDIzMjMyNTciPjM2MTwva2V5
PjwvZm9yZWlnbi1rZXlzPjxyZWYtdHlwZSBuYW1lPSJKb3VybmFsIEFydGljbGUiPjE3PC9yZWYt
dHlwZT48Y29udHJpYnV0b3JzPjxhdXRob3JzPjxhdXRob3I+TmFrYW11cmEsIEtlbmppPC9hdXRo
b3I+PGF1dGhvcj5TaGlrYXRhLCBUb3NoaXl1a2k8L2F1dGhvcj48L2F1dGhvcnM+PC9jb250cmli
dXRvcnM+PHRpdGxlcz48dGl0bGU+U3lzdGVtYXRpYyBEaWVsZWN0cmljIGFuZCBOTVIgU3R1ZHkg
b2YgdGhlIElvbmljIExpcXVpZCAx4oCQQWxreWzigJAz4oCQTWV0aHlsIEltaWRhem9saXVtPC90
aXRsZT48c2Vjb25kYXJ5LXRpdGxlPkNoZW1QaHlzQ2hlbTwvc2Vjb25kYXJ5LXRpdGxlPjwvdGl0
bGVzPjxwZXJpb2RpY2FsPjxmdWxsLXRpdGxlPkNoZW1QaHlzQ2hlbTwvZnVsbC10aXRsZT48L3Bl
cmlvZGljYWw+PHBhZ2VzPjI4NS0yOTQ8L3BhZ2VzPjx2b2x1bWU+MTE8L3ZvbHVtZT48bnVtYmVy
PjE8L251bWJlcj48ZGF0ZXM+PHllYXI+MjAxMDwveWVhcj48L2RhdGVzPjxpc2JuPjE0MzktNDIz
NTwvaXNibj48dXJscz48L3VybHM+PC9yZWNvcmQ+PC9DaXRlPjwvRW5kTm90ZT5=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[20-22, 27-29, 31, 37, 60, 85, 92, 100, 106, 107, 109, 110, 112, 116, 119, 121, 124, 127, 133, 135-156]</w:t>
            </w:r>
            <w:r w:rsidRPr="008D05BB">
              <w:rPr>
                <w:rFonts w:asciiTheme="majorBidi" w:hAnsiTheme="majorBidi" w:cstheme="majorBidi"/>
              </w:rPr>
              <w:fldChar w:fldCharType="end"/>
            </w:r>
          </w:p>
        </w:tc>
      </w:tr>
      <w:tr w:rsidR="00276B28" w:rsidRPr="00510D4D" w14:paraId="1043604F" w14:textId="77777777" w:rsidTr="0058285E">
        <w:trPr>
          <w:trHeight w:hRule="exact" w:val="288"/>
        </w:trPr>
        <w:tc>
          <w:tcPr>
            <w:tcW w:w="2019" w:type="dxa"/>
            <w:vAlign w:val="center"/>
          </w:tcPr>
          <w:p w14:paraId="3C86D248"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5</w:t>
            </w:r>
            <w:r w:rsidRPr="008D05BB">
              <w:rPr>
                <w:rFonts w:asciiTheme="majorBidi" w:hAnsiTheme="majorBidi" w:cstheme="majorBidi"/>
                <w:sz w:val="22"/>
                <w:szCs w:val="22"/>
              </w:rPr>
              <w:t>Mim][TF</w:t>
            </w:r>
            <w:r w:rsidRPr="008D05BB">
              <w:rPr>
                <w:rFonts w:asciiTheme="majorBidi" w:hAnsiTheme="majorBidi" w:cstheme="majorBidi"/>
                <w:sz w:val="22"/>
                <w:szCs w:val="22"/>
                <w:vertAlign w:val="subscript"/>
              </w:rPr>
              <w:t>2</w:t>
            </w:r>
            <w:r w:rsidRPr="008D05BB">
              <w:rPr>
                <w:rFonts w:asciiTheme="majorBidi" w:hAnsiTheme="majorBidi" w:cstheme="majorBidi"/>
                <w:sz w:val="22"/>
                <w:szCs w:val="22"/>
              </w:rPr>
              <w:t>N]</w:t>
            </w:r>
          </w:p>
          <w:p w14:paraId="1B3DE90D" w14:textId="77777777" w:rsidR="00276B28" w:rsidRPr="008D05BB" w:rsidRDefault="00276B28" w:rsidP="0058285E">
            <w:pPr>
              <w:jc w:val="center"/>
              <w:rPr>
                <w:rFonts w:asciiTheme="majorBidi" w:hAnsiTheme="majorBidi" w:cstheme="majorBidi"/>
                <w:sz w:val="22"/>
                <w:szCs w:val="22"/>
              </w:rPr>
            </w:pPr>
          </w:p>
        </w:tc>
        <w:tc>
          <w:tcPr>
            <w:tcW w:w="5446" w:type="dxa"/>
          </w:tcPr>
          <w:p w14:paraId="312269D8" w14:textId="613500F3"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PEVuZE5vdGU+PENpdGU+PEF1dGhvcj5Sb2NoYTwvQXV0aG9yPjxZZWFyPjIwMTM8L1llYXI+PFJl
Y051bT4zNzA8L1JlY051bT48RGlzcGxheVRleHQ+WzgxLCAxMDYsIDExMCwgMTMwLCAxNTddPC9E
aXNwbGF5VGV4dD48cmVjb3JkPjxyZWMtbnVtYmVyPjM3MDwvcmVjLW51bWJlcj48Zm9yZWlnbi1r
ZXlzPjxrZXkgYXBwPSJFTiIgZGItaWQ9ImFlcmRmOXA5dGZ2c3R6ZWR0ZG1wcjJhZHh4cjB4MjB4
eHg1cCIgdGltZXN0YW1wPSIxNzQyMzI0MzYwIj4zNzA8L2tleT48L2ZvcmVpZ24ta2V5cz48cmVm
LXR5cGUgbmFtZT0iSm91cm5hbCBBcnRpY2xlIj4xNzwvcmVmLXR5cGU+PGNvbnRyaWJ1dG9ycz48
YXV0aG9ycz48YXV0aG9yPlJvY2hhLCBNYXJpc2EgQUE8L2F1dGhvcj48YXV0aG9yPk5ldmVzLCBD
YXRhcmluYSBNU1M8L2F1dGhvcj48YXV0aG9yPkZyZWlyZSwgTWFyYSBHPC9hdXRob3I+PGF1dGhv
cj5SdXNzaW5hLCBPbGdhPC9hdXRob3I+PGF1dGhvcj5UcmlvbG8sIEFsZXNzYW5kcm88L2F1dGhv
cj48YXV0aG9yPkNvdXRpbmhvLCBKb8OjbyBBUDwvYXV0aG9yPjxhdXRob3I+U2FudG9zLCBMdcOt
cyBNTkJGPC9hdXRob3I+PC9hdXRob3JzPjwvY29udHJpYnV0b3JzPjx0aXRsZXM+PHRpdGxlPkFs
a3lsaW1pZGF6b2xpdW0gYmFzZWQgaW9uaWMgbGlxdWlkczogaW1wYWN0IG9mIGNhdGlvbiBzeW1t
ZXRyeSBvbiB0aGVpciBuYW5vc2NhbGUgc3RydWN0dXJhbCBvcmdhbml6YXRpb248L3RpdGxlPjxz
ZWNvbmRhcnktdGl0bGU+VGhlIGpvdXJuYWwgb2YgcGh5c2ljYWwgY2hlbWlzdHJ5IGI8L3NlY29u
ZGFyeS10aXRsZT48L3RpdGxlcz48cGVyaW9kaWNhbD48ZnVsbC10aXRsZT5UaGUgSm91cm5hbCBv
ZiBQaHlzaWNhbCBDaGVtaXN0cnkgQjwvZnVsbC10aXRsZT48L3BlcmlvZGljYWw+PHBhZ2VzPjEw
ODg5LTEwODk3PC9wYWdlcz48dm9sdW1lPjExNzwvdm9sdW1lPjxudW1iZXI+Mzc8L251bWJlcj48
ZGF0ZXM+PHllYXI+MjAxMzwveWVhcj48L2RhdGVzPjxpc2JuPjE1MjAtNjEwNjwvaXNibj48dXJs
cz48L3VybHM+PC9yZWNvcmQ+PC9DaXRlPjxDaXRlPjxBdXRob3I+VGFyaXE8L0F1dGhvcj48WWVh
cj4yMDExPC9ZZWFyPjxSZWNOdW0+MzcxPC9SZWNOdW0+PHJlY29yZD48cmVjLW51bWJlcj4zNzE8
L3JlYy1udW1iZXI+PGZvcmVpZ24ta2V5cz48a2V5IGFwcD0iRU4iIGRiLWlkPSJhZXJkZjlwOXRm
dnN0emVkdGRtcHIyYWR4eHIweDIweHh4NXAiIHRpbWVzdGFtcD0iMTc0MjMyNDQxOSI+MzcxPC9r
ZXk+PC9mb3JlaWduLWtleXM+PHJlZi10eXBlIG5hbWU9IkpvdXJuYWwgQXJ0aWNsZSI+MTc8L3Jl
Zi10eXBlPjxjb250cmlidXRvcnM+PGF1dGhvcnM+PGF1dGhvcj5UYXJpcSwgTW9oYW1tYWQ8L2F1
dGhvcj48YXV0aG9yPkNhcnZhbGhvLCBQZWRybyBKPC9hdXRob3I+PGF1dGhvcj5Db3V0aW5obywg
Sm/Do28gQVA8L2F1dGhvcj48YXV0aG9yPk1hcnJ1Y2hvLCBJc2FiZWwgTTwvYXV0aG9yPjxhdXRo
b3I+TG9wZXMsIEpvc8OpIE4gQ2Fub25naWE8L2F1dGhvcj48YXV0aG9yPlJlYmVsbywgTHXDrXMg
UE48L2F1dGhvcj48L2F1dGhvcnM+PC9jb250cmlidXRvcnM+PHRpdGxlcz48dGl0bGU+VmlzY29z
aXR5IG9mIChDMuKAk0MxNCkgMS1hbGt5bC0zLW1ldGh5bGltaWRhem9saXVtIGJpcyAodHJpZmx1
b3JvbWV0aHlsc3VsZm9ueWwpIGFtaWRlIGlvbmljIGxpcXVpZHMgaW4gYW4gZXh0ZW5kZWQgdGVt
cGVyYXR1cmUgcmFuZ2U8L3RpdGxlPjxzZWNvbmRhcnktdGl0bGU+Rmx1aWQgUGhhc2UgRXF1aWxp
YnJpYTwvc2Vjb25kYXJ5LXRpdGxlPjwvdGl0bGVzPjxwZXJpb2RpY2FsPjxmdWxsLXRpdGxlPkZs
dWlkIFBoYXNlIEVxdWlsaWJyaWE8L2Z1bGwtdGl0bGU+PC9wZXJpb2RpY2FsPjxwYWdlcz4yMi0z
MjwvcGFnZXM+PHZvbHVtZT4zMDE8L3ZvbHVtZT48bnVtYmVyPjE8L251bWJlcj48ZGF0ZXM+PHll
YXI+MjAxMTwveWVhcj48L2RhdGVzPjxpc2JuPjAzNzgtMzgxMjwvaXNibj48dXJscz48L3VybHM+
PC9yZWNvcmQ+PC9DaXRlPjxDaXRlPjxBdXRob3I+Um9jaGE8L0F1dGhvcj48WWVhcj4yMDEzPC9Z
ZWFyPjxSZWNOdW0+MzcyPC9SZWNOdW0+PHJlY29yZD48cmVjLW51bWJlcj4zNzI8L3JlYy1udW1i
ZXI+PGZvcmVpZ24ta2V5cz48a2V5IGFwcD0iRU4iIGRiLWlkPSJhZXJkZjlwOXRmdnN0emVkdGRt
cHIyYWR4eHIweDIweHh4NXAiIHRpbWVzdGFtcD0iMTc0MjMyNDQ4MSI+MzcyPC9rZXk+PC9mb3Jl
aWduLWtleXM+PHJlZi10eXBlIG5hbWU9IkpvdXJuYWwgQXJ0aWNsZSI+MTc8L3JlZi10eXBlPjxj
b250cmlidXRvcnM+PGF1dGhvcnM+PGF1dGhvcj5Sb2NoYSwgTWFyaXNhIEFBPC9hdXRob3I+PGF1
dGhvcj5SaWJlaXJvLCBGaWxpcGUgTVM8L2F1dGhvcj48YXV0aG9yPkZlcnJlaXJhLCBBbmEgSU1D
IExvYm88L2F1dGhvcj48YXV0aG9yPkNvdXRpbmhvLCBKb8OjbyBBUDwvYXV0aG9yPjxhdXRob3I+
U2FudG9zLCBMdcOtcyBNTkJGPC9hdXRob3I+PC9hdXRob3JzPjwvY29udHJpYnV0b3JzPjx0aXRs
ZXM+PHRpdGxlPlRoZXJtb3BoeXNpY2FsIHByb3BlcnRpZXMgb2YgW0NO4oiSIDFDMWltXVtQRjZd
IGlvbmljIGxpcXVpZHM8L3RpdGxlPjxzZWNvbmRhcnktdGl0bGU+Sm91cm5hbCBvZiBNb2xlY3Vs
YXIgTGlxdWlkczwvc2Vjb25kYXJ5LXRpdGxlPjwvdGl0bGVzPjxwZXJpb2RpY2FsPjxmdWxsLXRp
dGxlPkpvdXJuYWwgb2YgTW9sZWN1bGFyIExpcXVpZHM8L2Z1bGwtdGl0bGU+PC9wZXJpb2RpY2Fs
PjxwYWdlcz4xOTYtMjAyPC9wYWdlcz48dm9sdW1lPjE4ODwvdm9sdW1lPjxkYXRlcz48eWVhcj4y
MDEzPC95ZWFyPjwvZGF0ZXM+PGlzYm4+MDE2Ny03MzIyPC9pc2JuPjx1cmxzPjwvdXJscz48L3Jl
Y29yZD48L0NpdGU+PENpdGU+PEF1dGhvcj5ab3JlzKhic2tpPC9BdXRob3I+PFllYXI+MjAxNjwv
WWVhcj48UmVjTnVtPjM3NDwvUmVjTnVtPjxyZWNvcmQ+PHJlYy1udW1iZXI+Mzc0PC9yZWMtbnVt
YmVyPjxmb3JlaWduLWtleXM+PGtleSBhcHA9IkVOIiBkYi1pZD0iYWVyZGY5cDl0ZnZzdHplZHRk
bXByMmFkeHhyMHgyMHh4eDVwIiB0aW1lc3RhbXA9IjE3NDIzMjQ1NzkiPjM3NDwva2V5PjwvZm9y
ZWlnbi1rZXlzPjxyZWYtdHlwZSBuYW1lPSJKb3VybmFsIEFydGljbGUiPjE3PC9yZWYtdHlwZT48
Y29udHJpYnV0b3JzPjxhdXRob3JzPjxhdXRob3I+Wm9yZcyoYnNraSwgTWljaGHFgjwvYXV0aG9y
PjxhdXRob3I+Wm9yZWJza2ksIEVkd2FyZDwvYXV0aG9yPjxhdXRob3I+RHppZGEsIE1hcnplbmE8
L2F1dGhvcj48YXV0aG9yPlNrb3dyb25laywgSnVzdHluYTwvYXV0aG9yPjxhdXRob3I+SmV6YWss
IFN5bHdpYTwvYXV0aG9yPjxhdXRob3I+R29vZHJpY2gsIFBldGVyPC9hdXRob3I+PGF1dGhvcj5K
YWNxdWVtaW4sIEpvaGFuPC9hdXRob3I+PC9hdXRob3JzPjwvY29udHJpYnV0b3JzPjx0aXRsZXM+
PHRpdGxlPlVsdHJhc29uaWMgcmVsYXhhdGlvbiBzdHVkeSBvZiAxLWFsa3lsLTMtbWV0aHlsaW1p
ZGF6b2xpdW0tYmFzZWQgcm9vbS10ZW1wZXJhdHVyZSBpb25pYyBsaXF1aWRzOiBwcm9iaW5nIHRo
ZSByb2xlIG9mIGFsa3lsIGNoYWluIGxlbmd0aCBpbiB0aGUgY2F0aW9uPC90aXRsZT48c2Vjb25k
YXJ5LXRpdGxlPlRoZSBKb3VybmFsIG9mIFBoeXNpY2FsIENoZW1pc3RyeSBCPC9zZWNvbmRhcnkt
dGl0bGU+PC90aXRsZXM+PHBlcmlvZGljYWw+PGZ1bGwtdGl0bGU+VGhlIEpvdXJuYWwgb2YgUGh5
c2ljYWwgQ2hlbWlzdHJ5IEI8L2Z1bGwtdGl0bGU+PC9wZXJpb2RpY2FsPjxwYWdlcz4zNTY5LTM1
ODE8L3BhZ2VzPjx2b2x1bWU+MTIwPC92b2x1bWU+PG51bWJlcj4xNDwvbnVtYmVyPjxkYXRlcz48
eWVhcj4yMDE2PC95ZWFyPjwvZGF0ZXM+PGlzYm4+MTUyMC02MTA2PC9pc2JuPjx1cmxzPjwvdXJs
cz48L3JlY29yZD48L0NpdGU+PENpdGU+PEF1dGhvcj5BbGphc21pPC9BdXRob3I+PFllYXI+MjAy
MjwvWWVhcj48UmVjTnVtPjM3NTwvUmVjTnVtPjxyZWNvcmQ+PHJlYy1udW1iZXI+Mzc1PC9yZWMt
bnVtYmVyPjxmb3JlaWduLWtleXM+PGtleSBhcHA9IkVOIiBkYi1pZD0iYWVyZGY5cDl0ZnZzdHpl
ZHRkbXByMmFkeHhyMHgyMHh4eDVwIiB0aW1lc3RhbXA9IjE3NDIzMjQ2NDYiPjM3NTwva2V5Pjwv
Zm9yZWlnbi1rZXlzPjxyZWYtdHlwZSBuYW1lPSJKb3VybmFsIEFydGljbGUiPjE3PC9yZWYtdHlw
ZT48Y29udHJpYnV0b3JzPjxhdXRob3JzPjxhdXRob3I+QWxqYXNtaSwgQWJkdWxsYWg8L2F1dGhv
cj48YXV0aG9yPkFsSmltYXosIEFkZWwgUzwvYXV0aG9yPjxhdXRob3I+QWxLaGFsZGksIEtoYWxl
ZCBIQUU8L2F1dGhvcj48YXV0aG9yPkFsVHV3YWltLCBNb2hhbW1hZCBTPC9hdXRob3I+PC9hdXRo
b3JzPjwvY29udHJpYnV0b3JzPjx0aXRsZXM+PHRpdGxlPkRlcGVuZGVuY3kgb2YgcGh5c2ljb2No
ZW1pY2FsIHByb3BlcnRpZXMgb2YgaW1pZGF6b2xpdW0gYmlzICh0cmlmbHVvcm9tZXRoeWxzdWxm
b255bCkgaW1pZGUtYmFzZWQgaW9uaWMgbGlxdWlkcyBvbiB0ZW1wZXJhdHVyZSBhbmQgYWxreWwg
Y2hhaW48L3RpdGxlPjxzZWNvbmRhcnktdGl0bGU+Sm91cm5hbCBvZiBDaGVtaWNhbCAmYW1wOyBF
bmdpbmVlcmluZyBEYXRhPC9zZWNvbmRhcnktdGl0bGU+PC90aXRsZXM+PHBlcmlvZGljYWw+PGZ1
bGwtdGl0bGU+Sm91cm5hbCBvZiBDaGVtaWNhbCAmYW1wOyBFbmdpbmVlcmluZyBEYXRhPC9mdWxs
LXRpdGxlPjwvcGVyaW9kaWNhbD48cGFnZXM+ODU4LTg2ODwvcGFnZXM+PHZvbHVtZT42Nzwvdm9s
dW1lPjxudW1iZXI+NDwvbnVtYmVyPjxkYXRlcz48eWVhcj4yMDIyPC95ZWFyPjwvZGF0ZXM+PGlz
Ym4+MDAyMS05NTY4PC9pc2JuPjx1cmxzPjwvdXJscz48L3JlY29yZD48L0NpdGU+PENpdGU+PEF1
dGhvcj5UYXJpcTwvQXV0aG9yPjxZZWFyPjIwMTE8L1llYXI+PFJlY051bT4zODU8L1JlY051bT48
cmVjb3JkPjxyZWMtbnVtYmVyPjM4NTwvcmVjLW51bWJlcj48Zm9yZWlnbi1rZXlzPjxrZXkgYXBw
PSJFTiIgZGItaWQ9ImFlcmRmOXA5dGZ2c3R6ZWR0ZG1wcjJhZHh4cjB4MjB4eHg1cCIgdGltZXN0
YW1wPSIxNzQyMzI1MTU2Ij4zODU8L2tleT48L2ZvcmVpZ24ta2V5cz48cmVmLXR5cGUgbmFtZT0i
Sm91cm5hbCBBcnRpY2xlIj4xNzwvcmVmLXR5cGU+PGNvbnRyaWJ1dG9ycz48YXV0aG9ycz48YXV0
aG9yPlRhcmlxLCBNb2hhbW1hZDwvYXV0aG9yPjxhdXRob3I+Q2FydmFsaG8sIFBlZHJvIEo8L2F1
dGhvcj48YXV0aG9yPkNvdXRpbmhvLCBKb8OjbyBBUDwvYXV0aG9yPjxhdXRob3I+TWFycnVjaG8s
IElzYWJlbCBNPC9hdXRob3I+PGF1dGhvcj5Mb3BlcywgSm9zw6kgTiBDYW5vbmdpYTwvYXV0aG9y
PjxhdXRob3I+UmViZWxvLCBMdcOtcyBQTjwvYXV0aG9yPjwvYXV0aG9ycz48L2NvbnRyaWJ1dG9y
cz48dGl0bGVzPjx0aXRsZT5WaXNjb3NpdHkgb2YgKEMy4oCTQzE0KSAxLWFsa3lsLTMtbWV0aHls
aW1pZGF6b2xpdW0gYmlzICh0cmlmbHVvcm9tZXRoeWxzdWxmb255bCkgYW1pZGUgaW9uaWMgbGlx
dWlkcyBpbiBhbiBleHRlbmRlZCB0ZW1wZXJhdHVyZSByYW5nZTwvdGl0bGU+PHNlY29uZGFyeS10
aXRsZT5GbHVpZCBQaGFzZSBFcXVpbGlicmlhPC9zZWNvbmRhcnktdGl0bGU+PC90aXRsZXM+PHBl
cmlvZGljYWw+PGZ1bGwtdGl0bGU+Rmx1aWQgUGhhc2UgRXF1aWxpYnJpYTwvZnVsbC10aXRsZT48
L3BlcmlvZGljYWw+PHBhZ2VzPjIyLTMyPC9wYWdlcz48dm9sdW1lPjMwMTwvdm9sdW1lPjxudW1i
ZXI+MTwvbnVtYmVyPjxkYXRlcz48eWVhcj4yMDExPC95ZWFyPjwvZGF0ZXM+PGlzYm4+MDM3OC0z
ODEyPC9pc2JuPjx1cmxzPjwvdXJscz48L3JlY29yZD48L0NpdGU+PC9FbmROb3RlPn==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PEVuZE5vdGU+PENpdGU+PEF1dGhvcj5Sb2NoYTwvQXV0aG9yPjxZZWFyPjIwMTM8L1llYXI+PFJl
Y051bT4zNzA8L1JlY051bT48RGlzcGxheVRleHQ+WzgxLCAxMDYsIDExMCwgMTMwLCAxNTddPC9E
aXNwbGF5VGV4dD48cmVjb3JkPjxyZWMtbnVtYmVyPjM3MDwvcmVjLW51bWJlcj48Zm9yZWlnbi1r
ZXlzPjxrZXkgYXBwPSJFTiIgZGItaWQ9ImFlcmRmOXA5dGZ2c3R6ZWR0ZG1wcjJhZHh4cjB4MjB4
eHg1cCIgdGltZXN0YW1wPSIxNzQyMzI0MzYwIj4zNzA8L2tleT48L2ZvcmVpZ24ta2V5cz48cmVm
LXR5cGUgbmFtZT0iSm91cm5hbCBBcnRpY2xlIj4xNzwvcmVmLXR5cGU+PGNvbnRyaWJ1dG9ycz48
YXV0aG9ycz48YXV0aG9yPlJvY2hhLCBNYXJpc2EgQUE8L2F1dGhvcj48YXV0aG9yPk5ldmVzLCBD
YXRhcmluYSBNU1M8L2F1dGhvcj48YXV0aG9yPkZyZWlyZSwgTWFyYSBHPC9hdXRob3I+PGF1dGhv
cj5SdXNzaW5hLCBPbGdhPC9hdXRob3I+PGF1dGhvcj5UcmlvbG8sIEFsZXNzYW5kcm88L2F1dGhv
cj48YXV0aG9yPkNvdXRpbmhvLCBKb8OjbyBBUDwvYXV0aG9yPjxhdXRob3I+U2FudG9zLCBMdcOt
cyBNTkJGPC9hdXRob3I+PC9hdXRob3JzPjwvY29udHJpYnV0b3JzPjx0aXRsZXM+PHRpdGxlPkFs
a3lsaW1pZGF6b2xpdW0gYmFzZWQgaW9uaWMgbGlxdWlkczogaW1wYWN0IG9mIGNhdGlvbiBzeW1t
ZXRyeSBvbiB0aGVpciBuYW5vc2NhbGUgc3RydWN0dXJhbCBvcmdhbml6YXRpb248L3RpdGxlPjxz
ZWNvbmRhcnktdGl0bGU+VGhlIGpvdXJuYWwgb2YgcGh5c2ljYWwgY2hlbWlzdHJ5IGI8L3NlY29u
ZGFyeS10aXRsZT48L3RpdGxlcz48cGVyaW9kaWNhbD48ZnVsbC10aXRsZT5UaGUgSm91cm5hbCBv
ZiBQaHlzaWNhbCBDaGVtaXN0cnkgQjwvZnVsbC10aXRsZT48L3BlcmlvZGljYWw+PHBhZ2VzPjEw
ODg5LTEwODk3PC9wYWdlcz48dm9sdW1lPjExNzwvdm9sdW1lPjxudW1iZXI+Mzc8L251bWJlcj48
ZGF0ZXM+PHllYXI+MjAxMzwveWVhcj48L2RhdGVzPjxpc2JuPjE1MjAtNjEwNjwvaXNibj48dXJs
cz48L3VybHM+PC9yZWNvcmQ+PC9DaXRlPjxDaXRlPjxBdXRob3I+VGFyaXE8L0F1dGhvcj48WWVh
cj4yMDExPC9ZZWFyPjxSZWNOdW0+MzcxPC9SZWNOdW0+PHJlY29yZD48cmVjLW51bWJlcj4zNzE8
L3JlYy1udW1iZXI+PGZvcmVpZ24ta2V5cz48a2V5IGFwcD0iRU4iIGRiLWlkPSJhZXJkZjlwOXRm
dnN0emVkdGRtcHIyYWR4eHIweDIweHh4NXAiIHRpbWVzdGFtcD0iMTc0MjMyNDQxOSI+MzcxPC9r
ZXk+PC9mb3JlaWduLWtleXM+PHJlZi10eXBlIG5hbWU9IkpvdXJuYWwgQXJ0aWNsZSI+MTc8L3Jl
Zi10eXBlPjxjb250cmlidXRvcnM+PGF1dGhvcnM+PGF1dGhvcj5UYXJpcSwgTW9oYW1tYWQ8L2F1
dGhvcj48YXV0aG9yPkNhcnZhbGhvLCBQZWRybyBKPC9hdXRob3I+PGF1dGhvcj5Db3V0aW5obywg
Sm/Do28gQVA8L2F1dGhvcj48YXV0aG9yPk1hcnJ1Y2hvLCBJc2FiZWwgTTwvYXV0aG9yPjxhdXRo
b3I+TG9wZXMsIEpvc8OpIE4gQ2Fub25naWE8L2F1dGhvcj48YXV0aG9yPlJlYmVsbywgTHXDrXMg
UE48L2F1dGhvcj48L2F1dGhvcnM+PC9jb250cmlidXRvcnM+PHRpdGxlcz48dGl0bGU+VmlzY29z
aXR5IG9mIChDMuKAk0MxNCkgMS1hbGt5bC0zLW1ldGh5bGltaWRhem9saXVtIGJpcyAodHJpZmx1
b3JvbWV0aHlsc3VsZm9ueWwpIGFtaWRlIGlvbmljIGxpcXVpZHMgaW4gYW4gZXh0ZW5kZWQgdGVt
cGVyYXR1cmUgcmFuZ2U8L3RpdGxlPjxzZWNvbmRhcnktdGl0bGU+Rmx1aWQgUGhhc2UgRXF1aWxp
YnJpYTwvc2Vjb25kYXJ5LXRpdGxlPjwvdGl0bGVzPjxwZXJpb2RpY2FsPjxmdWxsLXRpdGxlPkZs
dWlkIFBoYXNlIEVxdWlsaWJyaWE8L2Z1bGwtdGl0bGU+PC9wZXJpb2RpY2FsPjxwYWdlcz4yMi0z
MjwvcGFnZXM+PHZvbHVtZT4zMDE8L3ZvbHVtZT48bnVtYmVyPjE8L251bWJlcj48ZGF0ZXM+PHll
YXI+MjAxMTwveWVhcj48L2RhdGVzPjxpc2JuPjAzNzgtMzgxMjwvaXNibj48dXJscz48L3VybHM+
PC9yZWNvcmQ+PC9DaXRlPjxDaXRlPjxBdXRob3I+Um9jaGE8L0F1dGhvcj48WWVhcj4yMDEzPC9Z
ZWFyPjxSZWNOdW0+MzcyPC9SZWNOdW0+PHJlY29yZD48cmVjLW51bWJlcj4zNzI8L3JlYy1udW1i
ZXI+PGZvcmVpZ24ta2V5cz48a2V5IGFwcD0iRU4iIGRiLWlkPSJhZXJkZjlwOXRmdnN0emVkdGRt
cHIyYWR4eHIweDIweHh4NXAiIHRpbWVzdGFtcD0iMTc0MjMyNDQ4MSI+MzcyPC9rZXk+PC9mb3Jl
aWduLWtleXM+PHJlZi10eXBlIG5hbWU9IkpvdXJuYWwgQXJ0aWNsZSI+MTc8L3JlZi10eXBlPjxj
b250cmlidXRvcnM+PGF1dGhvcnM+PGF1dGhvcj5Sb2NoYSwgTWFyaXNhIEFBPC9hdXRob3I+PGF1
dGhvcj5SaWJlaXJvLCBGaWxpcGUgTVM8L2F1dGhvcj48YXV0aG9yPkZlcnJlaXJhLCBBbmEgSU1D
IExvYm88L2F1dGhvcj48YXV0aG9yPkNvdXRpbmhvLCBKb8OjbyBBUDwvYXV0aG9yPjxhdXRob3I+
U2FudG9zLCBMdcOtcyBNTkJGPC9hdXRob3I+PC9hdXRob3JzPjwvY29udHJpYnV0b3JzPjx0aXRs
ZXM+PHRpdGxlPlRoZXJtb3BoeXNpY2FsIHByb3BlcnRpZXMgb2YgW0NO4oiSIDFDMWltXVtQRjZd
IGlvbmljIGxpcXVpZHM8L3RpdGxlPjxzZWNvbmRhcnktdGl0bGU+Sm91cm5hbCBvZiBNb2xlY3Vs
YXIgTGlxdWlkczwvc2Vjb25kYXJ5LXRpdGxlPjwvdGl0bGVzPjxwZXJpb2RpY2FsPjxmdWxsLXRp
dGxlPkpvdXJuYWwgb2YgTW9sZWN1bGFyIExpcXVpZHM8L2Z1bGwtdGl0bGU+PC9wZXJpb2RpY2Fs
PjxwYWdlcz4xOTYtMjAyPC9wYWdlcz48dm9sdW1lPjE4ODwvdm9sdW1lPjxkYXRlcz48eWVhcj4y
MDEzPC95ZWFyPjwvZGF0ZXM+PGlzYm4+MDE2Ny03MzIyPC9pc2JuPjx1cmxzPjwvdXJscz48L3Jl
Y29yZD48L0NpdGU+PENpdGU+PEF1dGhvcj5ab3JlzKhic2tpPC9BdXRob3I+PFllYXI+MjAxNjwv
WWVhcj48UmVjTnVtPjM3NDwvUmVjTnVtPjxyZWNvcmQ+PHJlYy1udW1iZXI+Mzc0PC9yZWMtbnVt
YmVyPjxmb3JlaWduLWtleXM+PGtleSBhcHA9IkVOIiBkYi1pZD0iYWVyZGY5cDl0ZnZzdHplZHRk
bXByMmFkeHhyMHgyMHh4eDVwIiB0aW1lc3RhbXA9IjE3NDIzMjQ1NzkiPjM3NDwva2V5PjwvZm9y
ZWlnbi1rZXlzPjxyZWYtdHlwZSBuYW1lPSJKb3VybmFsIEFydGljbGUiPjE3PC9yZWYtdHlwZT48
Y29udHJpYnV0b3JzPjxhdXRob3JzPjxhdXRob3I+Wm9yZcyoYnNraSwgTWljaGHFgjwvYXV0aG9y
PjxhdXRob3I+Wm9yZWJza2ksIEVkd2FyZDwvYXV0aG9yPjxhdXRob3I+RHppZGEsIE1hcnplbmE8
L2F1dGhvcj48YXV0aG9yPlNrb3dyb25laywgSnVzdHluYTwvYXV0aG9yPjxhdXRob3I+SmV6YWss
IFN5bHdpYTwvYXV0aG9yPjxhdXRob3I+R29vZHJpY2gsIFBldGVyPC9hdXRob3I+PGF1dGhvcj5K
YWNxdWVtaW4sIEpvaGFuPC9hdXRob3I+PC9hdXRob3JzPjwvY29udHJpYnV0b3JzPjx0aXRsZXM+
PHRpdGxlPlVsdHJhc29uaWMgcmVsYXhhdGlvbiBzdHVkeSBvZiAxLWFsa3lsLTMtbWV0aHlsaW1p
ZGF6b2xpdW0tYmFzZWQgcm9vbS10ZW1wZXJhdHVyZSBpb25pYyBsaXF1aWRzOiBwcm9iaW5nIHRo
ZSByb2xlIG9mIGFsa3lsIGNoYWluIGxlbmd0aCBpbiB0aGUgY2F0aW9uPC90aXRsZT48c2Vjb25k
YXJ5LXRpdGxlPlRoZSBKb3VybmFsIG9mIFBoeXNpY2FsIENoZW1pc3RyeSBCPC9zZWNvbmRhcnkt
dGl0bGU+PC90aXRsZXM+PHBlcmlvZGljYWw+PGZ1bGwtdGl0bGU+VGhlIEpvdXJuYWwgb2YgUGh5
c2ljYWwgQ2hlbWlzdHJ5IEI8L2Z1bGwtdGl0bGU+PC9wZXJpb2RpY2FsPjxwYWdlcz4zNTY5LTM1
ODE8L3BhZ2VzPjx2b2x1bWU+MTIwPC92b2x1bWU+PG51bWJlcj4xNDwvbnVtYmVyPjxkYXRlcz48
eWVhcj4yMDE2PC95ZWFyPjwvZGF0ZXM+PGlzYm4+MTUyMC02MTA2PC9pc2JuPjx1cmxzPjwvdXJs
cz48L3JlY29yZD48L0NpdGU+PENpdGU+PEF1dGhvcj5BbGphc21pPC9BdXRob3I+PFllYXI+MjAy
MjwvWWVhcj48UmVjTnVtPjM3NTwvUmVjTnVtPjxyZWNvcmQ+PHJlYy1udW1iZXI+Mzc1PC9yZWMt
bnVtYmVyPjxmb3JlaWduLWtleXM+PGtleSBhcHA9IkVOIiBkYi1pZD0iYWVyZGY5cDl0ZnZzdHpl
ZHRkbXByMmFkeHhyMHgyMHh4eDVwIiB0aW1lc3RhbXA9IjE3NDIzMjQ2NDYiPjM3NTwva2V5Pjwv
Zm9yZWlnbi1rZXlzPjxyZWYtdHlwZSBuYW1lPSJKb3VybmFsIEFydGljbGUiPjE3PC9yZWYtdHlw
ZT48Y29udHJpYnV0b3JzPjxhdXRob3JzPjxhdXRob3I+QWxqYXNtaSwgQWJkdWxsYWg8L2F1dGhv
cj48YXV0aG9yPkFsSmltYXosIEFkZWwgUzwvYXV0aG9yPjxhdXRob3I+QWxLaGFsZGksIEtoYWxl
ZCBIQUU8L2F1dGhvcj48YXV0aG9yPkFsVHV3YWltLCBNb2hhbW1hZCBTPC9hdXRob3I+PC9hdXRo
b3JzPjwvY29udHJpYnV0b3JzPjx0aXRsZXM+PHRpdGxlPkRlcGVuZGVuY3kgb2YgcGh5c2ljb2No
ZW1pY2FsIHByb3BlcnRpZXMgb2YgaW1pZGF6b2xpdW0gYmlzICh0cmlmbHVvcm9tZXRoeWxzdWxm
b255bCkgaW1pZGUtYmFzZWQgaW9uaWMgbGlxdWlkcyBvbiB0ZW1wZXJhdHVyZSBhbmQgYWxreWwg
Y2hhaW48L3RpdGxlPjxzZWNvbmRhcnktdGl0bGU+Sm91cm5hbCBvZiBDaGVtaWNhbCAmYW1wOyBF
bmdpbmVlcmluZyBEYXRhPC9zZWNvbmRhcnktdGl0bGU+PC90aXRsZXM+PHBlcmlvZGljYWw+PGZ1
bGwtdGl0bGU+Sm91cm5hbCBvZiBDaGVtaWNhbCAmYW1wOyBFbmdpbmVlcmluZyBEYXRhPC9mdWxs
LXRpdGxlPjwvcGVyaW9kaWNhbD48cGFnZXM+ODU4LTg2ODwvcGFnZXM+PHZvbHVtZT42Nzwvdm9s
dW1lPjxudW1iZXI+NDwvbnVtYmVyPjxkYXRlcz48eWVhcj4yMDIyPC95ZWFyPjwvZGF0ZXM+PGlz
Ym4+MDAyMS05NTY4PC9pc2JuPjx1cmxzPjwvdXJscz48L3JlY29yZD48L0NpdGU+PENpdGU+PEF1
dGhvcj5UYXJpcTwvQXV0aG9yPjxZZWFyPjIwMTE8L1llYXI+PFJlY051bT4zODU8L1JlY051bT48
cmVjb3JkPjxyZWMtbnVtYmVyPjM4NTwvcmVjLW51bWJlcj48Zm9yZWlnbi1rZXlzPjxrZXkgYXBw
PSJFTiIgZGItaWQ9ImFlcmRmOXA5dGZ2c3R6ZWR0ZG1wcjJhZHh4cjB4MjB4eHg1cCIgdGltZXN0
YW1wPSIxNzQyMzI1MTU2Ij4zODU8L2tleT48L2ZvcmVpZ24ta2V5cz48cmVmLXR5cGUgbmFtZT0i
Sm91cm5hbCBBcnRpY2xlIj4xNzwvcmVmLXR5cGU+PGNvbnRyaWJ1dG9ycz48YXV0aG9ycz48YXV0
aG9yPlRhcmlxLCBNb2hhbW1hZDwvYXV0aG9yPjxhdXRob3I+Q2FydmFsaG8sIFBlZHJvIEo8L2F1
dGhvcj48YXV0aG9yPkNvdXRpbmhvLCBKb8OjbyBBUDwvYXV0aG9yPjxhdXRob3I+TWFycnVjaG8s
IElzYWJlbCBNPC9hdXRob3I+PGF1dGhvcj5Mb3BlcywgSm9zw6kgTiBDYW5vbmdpYTwvYXV0aG9y
PjxhdXRob3I+UmViZWxvLCBMdcOtcyBQTjwvYXV0aG9yPjwvYXV0aG9ycz48L2NvbnRyaWJ1dG9y
cz48dGl0bGVzPjx0aXRsZT5WaXNjb3NpdHkgb2YgKEMy4oCTQzE0KSAxLWFsa3lsLTMtbWV0aHls
aW1pZGF6b2xpdW0gYmlzICh0cmlmbHVvcm9tZXRoeWxzdWxmb255bCkgYW1pZGUgaW9uaWMgbGlx
dWlkcyBpbiBhbiBleHRlbmRlZCB0ZW1wZXJhdHVyZSByYW5nZTwvdGl0bGU+PHNlY29uZGFyeS10
aXRsZT5GbHVpZCBQaGFzZSBFcXVpbGlicmlhPC9zZWNvbmRhcnktdGl0bGU+PC90aXRsZXM+PHBl
cmlvZGljYWw+PGZ1bGwtdGl0bGU+Rmx1aWQgUGhhc2UgRXF1aWxpYnJpYTwvZnVsbC10aXRsZT48
L3BlcmlvZGljYWw+PHBhZ2VzPjIyLTMyPC9wYWdlcz48dm9sdW1lPjMwMTwvdm9sdW1lPjxudW1i
ZXI+MTwvbnVtYmVyPjxkYXRlcz48eWVhcj4yMDExPC95ZWFyPjwvZGF0ZXM+PGlzYm4+MDM3OC0z
ODEyPC9pc2JuPjx1cmxzPjwvdXJscz48L3JlY29yZD48L0NpdGU+PC9FbmROb3RlPn==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[81, 106, 110, 130, 157]</w:t>
            </w:r>
            <w:r w:rsidRPr="008D05BB">
              <w:rPr>
                <w:rFonts w:asciiTheme="majorBidi" w:hAnsiTheme="majorBidi" w:cstheme="majorBidi"/>
              </w:rPr>
              <w:fldChar w:fldCharType="end"/>
            </w:r>
          </w:p>
        </w:tc>
      </w:tr>
      <w:tr w:rsidR="00276B28" w:rsidRPr="00510D4D" w14:paraId="445FEBF4" w14:textId="77777777" w:rsidTr="0058285E">
        <w:trPr>
          <w:trHeight w:hRule="exact" w:val="288"/>
        </w:trPr>
        <w:tc>
          <w:tcPr>
            <w:tcW w:w="2019" w:type="dxa"/>
            <w:vAlign w:val="center"/>
          </w:tcPr>
          <w:p w14:paraId="03D26C34"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6</w:t>
            </w:r>
            <w:r w:rsidRPr="008D05BB">
              <w:rPr>
                <w:rFonts w:asciiTheme="majorBidi" w:hAnsiTheme="majorBidi" w:cstheme="majorBidi"/>
                <w:sz w:val="22"/>
                <w:szCs w:val="22"/>
              </w:rPr>
              <w:t>Mim][TF</w:t>
            </w:r>
            <w:r w:rsidRPr="008D05BB">
              <w:rPr>
                <w:rFonts w:asciiTheme="majorBidi" w:hAnsiTheme="majorBidi" w:cstheme="majorBidi"/>
                <w:sz w:val="22"/>
                <w:szCs w:val="22"/>
                <w:vertAlign w:val="subscript"/>
              </w:rPr>
              <w:t>2</w:t>
            </w:r>
            <w:r w:rsidRPr="008D05BB">
              <w:rPr>
                <w:rFonts w:asciiTheme="majorBidi" w:hAnsiTheme="majorBidi" w:cstheme="majorBidi"/>
                <w:sz w:val="22"/>
                <w:szCs w:val="22"/>
              </w:rPr>
              <w:t>N]</w:t>
            </w:r>
          </w:p>
          <w:p w14:paraId="3A8DAE87" w14:textId="77777777" w:rsidR="00276B28" w:rsidRPr="008D05BB" w:rsidRDefault="00276B28" w:rsidP="0058285E">
            <w:pPr>
              <w:jc w:val="center"/>
              <w:rPr>
                <w:rFonts w:asciiTheme="majorBidi" w:hAnsiTheme="majorBidi" w:cstheme="majorBidi"/>
                <w:sz w:val="22"/>
                <w:szCs w:val="22"/>
              </w:rPr>
            </w:pPr>
          </w:p>
        </w:tc>
        <w:tc>
          <w:tcPr>
            <w:tcW w:w="5446" w:type="dxa"/>
          </w:tcPr>
          <w:p w14:paraId="686D4E40" w14:textId="1D2C6A68"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cj4zNTM8L3JlYy1udW1iZXI+PGZvcmVpZ24ta2V5cz48a2V5IGFwcD0iRU4iIGRiLWlkPSJhZXJk
ZjlwOXRmdnN0emVkdGRtcHIyYWR4eHIweDIweHh4NXAiIHRpbWVzdGFtcD0iMTc0MjMyMjQ5MSI+
MzUzPC9rZXk+PC9mb3JlaWduLWtleXM+PHJlZi10eXBlIG5hbWU9IkpvdXJuYWwgQXJ0aWNsZSI+
MTc8L3JlZi10eXBlPjxjb250cmlidXRvcnM+PGF1dGhvcnM+PGF1dGhvcj5BaG9zc2VpbmksIEF6
aXRhPC9hdXRob3I+PGF1dGhvcj5SZW4sIFdlaTwvYXV0aG9yPjxhdXRob3I+V2VhdGhlcmxleSwg
TGF1cmVuY2UgUjwvYXV0aG9yPjxhdXRob3I+U2N1cnRvLCBBYXJvbiBNPC9hdXRob3I+PC9hdXRo
b3JzPjwvY29udHJpYnV0b3JzPjx0aXRsZXM+PHRpdGxlPlZpc2Nvc2l0eSBhbmQgc2VsZi1kaWZm
dXNpdml0eSBvZiBpb25pYyBsaXF1aWRzIHdpdGggY29tcHJlc3NlZCBoeWRyb2ZsdW9yb2NhcmJv
bnM6IDEtSGV4eWwtMy1tZXRoeWwtaW1pZGF6b2xpdW0gYmlzICh0cmlmbHVvcm9tZXRoeWxzdWxm
b255bCkgYW1pZGUgYW5kIDEsIDEsIDEsIDItdGV0cmFmbHVvcm9ldGhhbmU8L3RpdGxlPjxzZWNv
bmRhcnktdGl0bGU+Rmx1aWQgUGhhc2UgRXF1aWxpYnJpYTwvc2Vjb25kYXJ5LXRpdGxlPjwvdGl0
bGVzPjxwZXJpb2RpY2FsPjxmdWxsLXRpdGxlPkZsdWlkIFBoYXNlIEVxdWlsaWJyaWE8L2Z1bGwt
dGl0bGU+PC9wZXJpb2RpY2FsPjxwYWdlcz4zNC00MjwvcGFnZXM+PHZvbHVtZT40Mzc8L3ZvbHVt
ZT48ZGF0ZXM+PHllYXI+MjAxNzwveWVhcj48L2RhdGVzPjxpc2JuPjAzNzgtMzgxMjwvaXNibj48
dXJscz48L3VybHM+PC9yZWNvcmQ+PC9DaXRlPjxDaXRlPjxBdXRob3I+TWNIYWxlPC9BdXRob3I+
PFllYXI+MjAwODwvWWVhcj48UmVjTnVtPjM2MDwvUmVjTnVtPjxyZWNvcmQ+PHJlYy1udW1iZXI+
MzYwPC9yZWMtbnVtYmVyPjxmb3JlaWduLWtleXM+PGtleSBhcHA9IkVOIiBkYi1pZD0iYWVyZGY5
cDl0ZnZzdHplZHRkbXByMmFkeHhyMHgyMHh4eDVwIiB0aW1lc3RhbXA9IjE3NDIzMjMxNTQiPjM2
MDwva2V5PjwvZm9yZWlnbi1rZXlzPjxyZWYtdHlwZSBuYW1lPSJKb3VybmFsIEFydGljbGUiPjE3
PC9yZWYtdHlwZT48Y29udHJpYnV0b3JzPjxhdXRob3JzPjxhdXRob3I+TWNIYWxlLCBHbGVuPC9h
dXRob3I+PGF1dGhvcj5IYXJkYWNyZSwgQ2hyaXM8L2F1dGhvcj48YXV0aG9yPkdlLCBSaWxlPC9h
dXRob3I+PGF1dGhvcj5Eb3ksIE5pY29sYTwvYXV0aG9yPjxhdXRob3I+QWxsZW4sIFJheSBXSzwv
YXV0aG9yPjxhdXRob3I+TWFjSW5uZXMsIEpvcmRhbiBNPC9hdXRob3I+PGF1dGhvcj5Cb3duLCBN
YXJrIFI8L2F1dGhvcj48YXV0aG9yPk5ld3RvbiwgTWljaGFlbCBJPC9hdXRob3I+PC9hdXRob3Jz
PjwvY29udHJpYnV0b3JzPjx0aXRsZXM+PHRpdGxlPkRlbnNpdHniiJIgdmlzY29zaXR5IHByb2R1
Y3Qgb2Ygc21hbGwtdm9sdW1lIGlvbmljIGxpcXVpZCBzYW1wbGVzIHVzaW5nIHF1YXJ0eiBjcnlz
dGFsIGltcGVkYW5jZSBhbmFseXNpczwvdGl0bGU+PHNlY29uZGFyeS10aXRsZT5BbmFseXRpY2Fs
IGNoZW1pc3RyeTwvc2Vjb25kYXJ5LXRpdGxlPjwvdGl0bGVzPjxwZXJpb2RpY2FsPjxmdWxsLXRp
dGxlPkFuYWx5dGljYWwgQ2hlbWlzdHJ5PC9mdWxsLXRpdGxlPjwvcGVyaW9kaWNhbD48cGFnZXM+
NTgwNi01ODExPC9wYWdlcz48dm9sdW1lPjgwPC92b2x1bWU+PG51bWJlcj4xNTwvbnVtYmVyPjxk
YXRlcz48eWVhcj4yMDA4PC95ZWFyPjwvZGF0ZXM+PGlzYm4+MDAwMy0yNzAwPC9pc2JuPjx1cmxz
PjwvdXJscz48L3JlY29yZD48L0NpdGU+PENpdGU+PEF1dGhvcj5OYWthbXVyYTwvQXV0aG9yPjxZ
ZWFyPjIwMTA8L1llYXI+PFJlY051bT4zNjE8L1JlY051bT48cmVjb3JkPjxyZWMtbnVtYmVyPjM2
MTwvcmVjLW51bWJlcj48Zm9yZWlnbi1rZXlzPjxrZXkgYXBwPSJFTiIgZGItaWQ9ImFlcmRmOXA5
dGZ2c3R6ZWR0ZG1wcjJhZHh4cjB4MjB4eHg1cCIgdGltZXN0YW1wPSIxNzQyMzIzMjU3Ij4zNjE8
L2tleT48L2ZvcmVpZ24ta2V5cz48cmVmLXR5cGUgbmFtZT0iSm91cm5hbCBBcnRpY2xlIj4xNzwv
cmVmLXR5cGU+PGNvbnRyaWJ1dG9ycz48YXV0aG9ycz48YXV0aG9yPk5ha2FtdXJhLCBLZW5qaTwv
YXV0aG9yPjxhdXRob3I+U2hpa2F0YSwgVG9zaGl5dWtpPC9hdXRob3I+PC9hdXRob3JzPjwvY29u
dHJpYnV0b3JzPjx0aXRsZXM+PHRpdGxlPlN5c3RlbWF0aWMgRGllbGVjdHJpYyBhbmQgTk1SIFN0
dWR5IG9mIHRoZSBJb25pYyBMaXF1aWQgMeKAkEFsa3ls4oCQM+KAkE1ldGh5bCBJbWlkYXpvbGl1
bTwvdGl0bGU+PHNlY29uZGFyeS10aXRsZT5DaGVtUGh5c0NoZW08L3NlY29uZGFyeS10aXRsZT48
L3RpdGxlcz48cGVyaW9kaWNhbD48ZnVsbC10aXRsZT5DaGVtUGh5c0NoZW08L2Z1bGwtdGl0bGU+
PC9wZXJpb2RpY2FsPjxwYWdlcz4yODUtMjk0PC9wYWdlcz48dm9sdW1lPjExPC92b2x1bWU+PG51
bWJlcj4xPC9udW1iZXI+PGRhdGVzPjx5ZWFyPjIwMTA8L3llYXI+PC9kYXRlcz48aXNibj4xNDM5
LTQyMzU8L2lzYm4+PHVybHM+PC91cmxzPjwvcmVjb3JkPjwvQ2l0ZT48L0VuZE5vdGU+AG==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PEVuZE5vdGU+PENpdGU+PEF1dGhvcj5EaW9nbzwvQXV0aG9yPjxZZWFyPjIwMTM8L1llYXI+PFJl
Y051bT4xNTk8L1JlY051bT48RGlzcGxheVRleHQ+WzIwLCAyNCwgMzcsIDYzLCA2NywgNzIsIDg5
LCAxMDAsIDEwNiwgMTEwLCAxMTEsIDExNywgMTE5LCAxMjQsIDE1OC0xNzRdPC9EaXNwbGF5VGV4
dD48cmVjb3JkPjxyZWMtbnVtYmVyPjE1OTwvcmVjLW51bWJlcj48Zm9yZWlnbi1rZXlzPjxrZXkg
YXBwPSJFTiIgZGItaWQ9ImFlcmRmOXA5dGZ2c3R6ZWR0ZG1wcjJhZHh4cjB4MjB4eHg1cCIgdGlt
ZXN0YW1wPSIxNzQyMjYxMzIzIj4xNTk8L2tleT48L2ZvcmVpZ24ta2V5cz48cmVmLXR5cGUgbmFt
ZT0iSm91cm5hbCBBcnRpY2xlIj4xNzwvcmVmLXR5cGU+PGNvbnRyaWJ1dG9ycz48YXV0aG9ycz48
YXV0aG9yPkRpb2dvLCBKb8OjbyBDLiBGLjwvYXV0aG9yPjxhdXRob3I+Q2FldGFubywgRmVybmFu
ZG8gSi4gUC48L2F1dGhvcj48YXV0aG9yPkZhcmVsZWlyYSwgSm/Do28gTS4gTi4gQS48L2F1dGhv
cj48YXV0aG9yPldha2VoYW0sIFdpbGxpYW0gQS48L2F1dGhvcj48L2F1dGhvcnM+PC9jb250cmli
dXRvcnM+PHRpdGxlcz48dGl0bGU+VmlzY29zaXR5IG1lYXN1cmVtZW50cyBvZiB0aHJlZSBpb25p
YyBsaXF1aWRzIHVzaW5nIHRoZSB2aWJyYXRpbmcgd2lyZSB0ZWNobmlxdWU8L3RpdGxlPjxzZWNv
bmRhcnktdGl0bGU+Rmx1aWQgUGhhc2UgRXF1aWxpYnJpYTwvc2Vjb25kYXJ5LXRpdGxlPjwvdGl0
bGVzPjxwZXJpb2RpY2FsPjxmdWxsLXRpdGxlPkZsdWlkIFBoYXNlIEVxdWlsaWJyaWE8L2Z1bGwt
dGl0bGU+PC9wZXJpb2RpY2FsPjxwYWdlcz43Ni04NjwvcGFnZXM+PHZvbHVtZT4zNTM8L3ZvbHVt
ZT48a2V5d29yZHM+PGtleXdvcmQ+VmlicmF0aW5nIHdpcmU8L2tleXdvcmQ+PGtleXdvcmQ+UmVm
ZXJlbmNlIGlvbmljIGxpcXVpZDwva2V5d29yZD48a2V5d29yZD5WaXNjb3NpdHk8L2tleXdvcmQ+
PGtleXdvcmQ+MS1IZXh5bC0zLW1ldGh5bGltaWRhem9saXVtIGJpc1sodHJpZmx1b3JvbWV0aHls
KXN1bGZvbnlsXWltaWRlIChbQ21pbV1bTlRmXSk8L2tleXdvcmQ+PGtleXdvcmQ+MS1FdGh5bC0z
LW1ldGh5bGltaWRhem9saXVtIGV0aHlsIHN1bGZhdGUgKFtDbWltXVtFdFNPXSk8L2tleXdvcmQ+
PGtleXdvcmQ+MS1FdGh5bC0zLW1ldGh5bHB5cmlkaW5pdW0gZXRoeWwgc3VsZmF0ZSBbQ21weV1b
RXRTT108L2tleXdvcmQ+PC9rZXl3b3Jkcz48ZGF0ZXM+PHllYXI+MjAxMzwveWVhcj48cHViLWRh
dGVzPjxkYXRlPjIwMTMvMDkvMTUvPC9kYXRlPjwvcHViLWRhdGVzPjwvZGF0ZXM+PGlzYm4+MDM3
OC0zODEyPC9pc2JuPjx1cmxzPjxyZWxhdGVkLXVybHM+PHVybD5odHRwczovL3d3dy5zY2llbmNl
ZGlyZWN0LmNvbS9zY2llbmNlL2FydGljbGUvcGlpL1MwMzc4MzgxMjEzMDAyMjUyPC91cmw+PC9y
ZWxhdGVkLXVybHM+PC91cmxzPjxlbGVjdHJvbmljLXJlc291cmNlLW51bT5odHRwczovL2RvaS5v
cmcvMTAuMTAxNi9qLmZsdWlkLjIwMTMuMDUuMDEyPC9lbGVjdHJvbmljLXJlc291cmNlLW51bT48
L3JlY29yZD48L0NpdGU+PENpdGU+PEF1dGhvcj5IYXJyaXM8L0F1dGhvcj48WWVhcj4yMDIxPC9Z
ZWFyPjxSZWNOdW0+MTYwPC9SZWNOdW0+PHJlY29yZD48cmVjLW51bWJlcj4xNjA8L3JlYy1udW1i
ZXI+PGZvcmVpZ24ta2V5cz48a2V5IGFwcD0iRU4iIGRiLWlkPSJhZXJkZjlwOXRmdnN0emVkdGRt
cHIyYWR4eHIweDIweHh4NXAiIHRpbWVzdGFtcD0iMTc0MjI2MTM4NSI+MTYwPC9rZXk+PC9mb3Jl
aWduLWtleXM+PHJlZi10eXBlIG5hbWU9IkpvdXJuYWwgQXJ0aWNsZSI+MTc8L3JlZi10eXBlPjxj
b250cmlidXRvcnM+PGF1dGhvcnM+PGF1dGhvcj5IYXJyaXMsIEtlbm5ldGggUi48L2F1dGhvcj48
YXV0aG9yPkthbmFrdWJvLCBNaXRzdWhpcm88L2F1dGhvcj48L2F1dGhvcnM+PC9jb250cmlidXRv
cnM+PHRpdGxlcz48dGl0bGU+VGVtcGVyYXR1cmUgYW5kIFByZXNzdXJlIERlcGVuZGVuY2Ugb2Yg
dGhlIFZpc2Nvc2l0eSBvZiB0aGUgSW9uaWMgTGlxdWlkcyAxLUhleHlsLTMtbWV0aHlsaW1pZGF6
b2xpdW0gVGV0cmFmbHVvcm9ib3JhdGUgYW5kIDEtRXRoeWwtIGFuZCAxLUhleHlsLTMtbWV0aHls
aW1pZGF6b2xpdW0gQmlzKHRyaWZsdW9yb21ldGh5bHN1bGZvbnlsKWFtaWRlczwvdGl0bGU+PHNl
Y29uZGFyeS10aXRsZT5Kb3VybmFsIG9mIENoZW1pY2FsICZhbXA7IEVuZ2luZWVyaW5nIERhdGE8
L3NlY29uZGFyeS10aXRsZT48L3RpdGxlcz48cGVyaW9kaWNhbD48ZnVsbC10aXRsZT5Kb3VybmFs
IG9mIENoZW1pY2FsICZhbXA7IEVuZ2luZWVyaW5nIERhdGE8L2Z1bGwtdGl0bGU+PC9wZXJpb2Rp
Y2FsPjxwYWdlcz40NjE4LTQ2Mjg8L3BhZ2VzPjx2b2x1bWU+NjY8L3ZvbHVtZT48bnVtYmVyPjEy
PC9udW1iZXI+PGRhdGVzPjx5ZWFyPjIwMjE8L3llYXI+PHB1Yi1kYXRlcz48ZGF0ZT4yMDIxLzEy
LzA5PC9kYXRlPjwvcHViLWRhdGVzPjwvZGF0ZXM+PHB1Ymxpc2hlcj5BbWVyaWNhbiBDaGVtaWNh
bCBTb2NpZXR5PC9wdWJsaXNoZXI+PGlzYm4+MDAyMS05NTY4PC9pc2JuPjx1cmxzPjxyZWxhdGVk
LXVybHM+PHVybD5odHRwczovL2RvaS5vcmcvMTAuMTAyMS9hY3MuamNlZC4xYzAwNjI4PC91cmw+
PC9yZWxhdGVkLXVybHM+PC91cmxzPjxlbGVjdHJvbmljLXJlc291cmNlLW51bT4xMC4xMDIxL2Fj
cy5qY2VkLjFjMDA2Mjg8L2VsZWN0cm9uaWMtcmVzb3VyY2UtbnVtPjwvcmVjb3JkPjwvQ2l0ZT48
Q2l0ZT48QXV0aG9yPkhhcnJpczwvQXV0aG9yPjxZZWFyPjIwMjE8L1llYXI+PFJlY051bT4xNjI8
L1JlY051bT48cmVjb3JkPjxyZWMtbnVtYmVyPjE2MjwvcmVjLW51bWJlcj48Zm9yZWlnbi1rZXlz
PjxrZXkgYXBwPSJFTiIgZGItaWQ9ImFlcmRmOXA5dGZ2c3R6ZWR0ZG1wcjJhZHh4cjB4MjB4eHg1
cCIgdGltZXN0YW1wPSIxNzQyMjYxNzI2Ij4xNjI8L2tleT48L2ZvcmVpZ24ta2V5cz48cmVmLXR5
cGUgbmFtZT0iSm91cm5hbCBBcnRpY2xlIj4xNzwvcmVmLXR5cGU+PGNvbnRyaWJ1dG9ycz48YXV0
aG9ycz48YXV0aG9yPkhhcnJpcywgS2VubmV0aCBSLjwvYXV0aG9yPjxhdXRob3I+S2FuYWt1Ym8s
IE1pdHN1aGlybzwvYXV0aG9yPjwvYXV0aG9ycz48L2NvbnRyaWJ1dG9ycz48dGl0bGVzPjx0aXRs
ZT5UZW1wZXJhdHVyZSBhbmQgUHJlc3N1cmUgRGVwZW5kZW5jZSBvZiB0aGUgVmlzY29zaXR5IG9m
IHRoZSBJb25pYyBMaXF1aWRzIDEtSGV4eWwtMy1tZXRoeWxpbWlkYXpvbGl1bSBUZXRyYWZsdW9y
b2JvcmF0ZSBhbmQgMS1FdGh5bC0gYW5kIDEtSGV4eWwtMy1tZXRoeWxpbWlkYXpvbGl1bSBCaXMo
dHJpZmx1b3JvbWV0aHlsc3VsZm9ueWwpYW1pZGVzPC90aXRsZT48c2Vjb25kYXJ5LXRpdGxlPkpv
dXJuYWwgb2YgQ2hlbWljYWwgJmFtcDsgRW5naW5lZXJpbmcgRGF0YTwvc2Vjb25kYXJ5LXRpdGxl
PjwvdGl0bGVzPjxwZXJpb2RpY2FsPjxmdWxsLXRpdGxlPkpvdXJuYWwgb2YgQ2hlbWljYWwgJmFt
cDsgRW5naW5lZXJpbmcgRGF0YTwvZnVsbC10aXRsZT48L3BlcmlvZGljYWw+PHBhZ2VzPjQ2MTgt
NDYyODwvcGFnZXM+PHZvbHVtZT42Njwvdm9sdW1lPjxudW1iZXI+MTI8L251bWJlcj48ZGF0ZXM+
PHllYXI+MjAyMTwveWVhcj48cHViLWRhdGVzPjxkYXRlPjIwMjEvMTIvMDk8L2RhdGU+PC9wdWIt
ZGF0ZXM+PC9kYXRlcz48cHVibGlzaGVyPkFtZXJpY2FuIENoZW1pY2FsIFNvY2lldHk8L3B1Ymxp
c2hlcj48aXNibj4wMDIxLTk1Njg8L2lzYm4+PHVybHM+PHJlbGF0ZWQtdXJscz48dXJsPmh0dHBz
Oi8vZG9pLm9yZy8xMC4xMDIxL2Fjcy5qY2VkLjFjMDA2Mjg8L3VybD48L3JlbGF0ZWQtdXJscz48
L3VybHM+PGVsZWN0cm9uaWMtcmVzb3VyY2UtbnVtPjEwLjEwMjEvYWNzLmpjZWQuMWMwMDYyODwv
ZWxlY3Ryb25pYy1yZXNvdXJjZS1udW0+PC9yZWNvcmQ+PC9DaXRlPjxDaXRlPjxBdXRob3I+S2Fu
ZGlsPC9BdXRob3I+PFllYXI+MjAwNzwvWWVhcj48UmVjTnVtPjE2OTwvUmVjTnVtPjxyZWNvcmQ+
PHJlYy1udW1iZXI+MTY5PC9yZWMtbnVtYmVyPjxmb3JlaWduLWtleXM+PGtleSBhcHA9IkVOIiBk
Yi1pZD0iYWVyZGY5cDl0ZnZzdHplZHRkbXByMmFkeHhyMHgyMHh4eDVwIiB0aW1lc3RhbXA9IjE3
NDIyNzY0ODIiPjE2OTwva2V5PjwvZm9yZWlnbi1rZXlzPjxyZWYtdHlwZSBuYW1lPSJKb3VybmFs
IEFydGljbGUiPjE3PC9yZWYtdHlwZT48Y29udHJpYnV0b3JzPjxhdXRob3JzPjxhdXRob3I+S2Fu
ZGlsLCBNb2hhbWVkIEU8L2F1dGhvcj48YXV0aG9yPk1hcnNoLCBLZW5uZXRoIE48L2F1dGhvcj48
YXV0aG9yPkdvb2R3aW4sIEFudGhvbnkgUkg8L2F1dGhvcj48L2F1dGhvcnM+PC9jb250cmlidXRv
cnM+PHRpdGxlcz48dGl0bGU+TWVhc3VyZW1lbnQgb2YgdGhlIHZpc2Nvc2l0eSwgZGVuc2l0eSwg
YW5kIGVsZWN0cmljYWwgY29uZHVjdGl2aXR5IG9mIDEtaGV4eWwtMy1tZXRoeWxpbWlkYXpvbGl1
bSBiaXMgKHRyaWZsdW9yb3N1bGZvbnlsKSBpbWlkZSBhdCB0ZW1wZXJhdHVyZXMgYmV0d2VlbiAo
Mjg4IGFuZCA0MzMpIEsgYW5kIHByZXNzdXJlcyBiZWxvdyA1MCBNUGE8L3RpdGxlPjxzZWNvbmRh
cnktdGl0bGU+Sm91cm5hbCBvZiBDaGVtaWNhbCAmYW1wOyBFbmdpbmVlcmluZyBEYXRhPC9zZWNv
bmRhcnktdGl0bGU+PC90aXRsZXM+PHBlcmlvZGljYWw+PGZ1bGwtdGl0bGU+Sm91cm5hbCBvZiBD
aGVtaWNhbCAmYW1wOyBFbmdpbmVlcmluZyBEYXRhPC9mdWxsLXRpdGxlPjwvcGVyaW9kaWNhbD48
cGFnZXM+MjM4Mi0yMzg3PC9wYWdlcz48dm9sdW1lPjUyPC92b2x1bWU+PG51bWJlcj42PC9udW1i
ZXI+PGRhdGVzPjx5ZWFyPjIwMDc8L3llYXI+PC9kYXRlcz48aXNibj4wMDIxLTk1Njg8L2lzYm4+
PHVybHM+PC91cmxzPjwvcmVjb3JkPjwvQ2l0ZT48Q2l0ZT48QXV0aG9yPkFob3NzZWluaTwvQXV0
aG9yPjxZZWFyPjIwMDg8L1llYXI+PFJlY051bT4xNzQ8L1JlY051bT48cmVjb3JkPjxyZWMtbnVt
YmVyPjE3NDwvcmVjLW51bWJlcj48Zm9yZWlnbi1rZXlzPjxrZXkgYXBwPSJFTiIgZGItaWQ9ImFl
cmRmOXA5dGZ2c3R6ZWR0ZG1wcjJhZHh4cjB4MjB4eHg1cCIgdGltZXN0YW1wPSIxNzQyMjc2Nzg3
Ij4xNzQ8L2tleT48L2ZvcmVpZ24ta2V5cz48cmVmLXR5cGUgbmFtZT0iSm91cm5hbCBBcnRpY2xl
Ij4xNzwvcmVmLXR5cGU+PGNvbnRyaWJ1dG9ycz48YXV0aG9ycz48YXV0aG9yPkFob3NzZWluaSwg
QXppdGE8L2F1dGhvcj48YXV0aG9yPlNjdXJ0bywgQWFyb24gTTwvYXV0aG9yPjwvYXV0aG9ycz48
L2NvbnRyaWJ1dG9ycz48dGl0bGVzPjx0aXRsZT5WaXNjb3NpdHkgb2YgaW1pZGF6b2xpdW0tYmFz
ZWQgaW9uaWMgbGlxdWlkcyBhdCBlbGV2YXRlZCBwcmVzc3VyZXM6IGNhdGlvbiBhbmQgYW5pb24g
ZWZmZWN0czwvdGl0bGU+PHNlY29uZGFyeS10aXRsZT5JbnRlcm5hdGlvbmFsIEpvdXJuYWwgb2Yg
VGhlcm1vcGh5c2ljczwvc2Vjb25kYXJ5LXRpdGxlPjwvdGl0bGVzPjxwZXJpb2RpY2FsPjxmdWxs
LXRpdGxlPkludGVybmF0aW9uYWwgSm91cm5hbCBvZiBUaGVybW9waHlzaWNzPC9mdWxsLXRpdGxl
PjwvcGVyaW9kaWNhbD48cGFnZXM+MTIyMi0xMjQzPC9wYWdlcz48dm9sdW1lPjI5PC92b2x1bWU+
PGRhdGVzPjx5ZWFyPjIwMDg8L3llYXI+PC9kYXRlcz48aXNibj4wMTk1LTkyOFg8L2lzYm4+PHVy
bHM+PC91cmxzPjwvcmVjb3JkPjwvQ2l0ZT48Q2l0ZT48QXV0aG9yPkthbmRpbDwvQXV0aG9yPjxZ
ZWFyPjIwMDc8L1llYXI+PFJlY051bT4xNzU8L1JlY051bT48cmVjb3JkPjxyZWMtbnVtYmVyPjE3
NTwvcmVjLW51bWJlcj48Zm9yZWlnbi1rZXlzPjxrZXkgYXBwPSJFTiIgZGItaWQ9ImFlcmRmOXA5
dGZ2c3R6ZWR0ZG1wcjJhZHh4cjB4MjB4eHg1cCIgdGltZXN0YW1wPSIxNzQyMjc3MDA5Ij4xNzU8
L2tleT48L2ZvcmVpZ24ta2V5cz48cmVmLXR5cGUgbmFtZT0iSm91cm5hbCBBcnRpY2xlIj4xNzwv
cmVmLXR5cGU+PGNvbnRyaWJ1dG9ycz48YXV0aG9ycz48YXV0aG9yPkthbmRpbCwgTW9oYW1lZCBF
PC9hdXRob3I+PGF1dGhvcj5NYXJzaCwgS2VubmV0aCBOPC9hdXRob3I+PGF1dGhvcj5Hb29kd2lu
LCBBbnRob255IFJIPC9hdXRob3I+PC9hdXRob3JzPjwvY29udHJpYnV0b3JzPjx0aXRsZXM+PHRp
dGxlPk1lYXN1cmVtZW50IG9mIHRoZSB2aXNjb3NpdHksIGRlbnNpdHksIGFuZCBlbGVjdHJpY2Fs
IGNvbmR1Y3Rpdml0eSBvZiAxLWhleHlsLTMtbWV0aHlsaW1pZGF6b2xpdW0gYmlzICh0cmlmbHVv
cm9zdWxmb255bCkgaW1pZGUgYXQgdGVtcGVyYXR1cmVzIGJldHdlZW4gKDI4OCBhbmQgNDMzKSBL
IGFuZCBwcmVzc3VyZXMgYmVsb3cgNTAgTVBhPC90aXRsZT48c2Vjb25kYXJ5LXRpdGxlPkpvdXJu
YWwgb2YgQ2hlbWljYWwgJmFtcDsgRW5naW5lZXJpbmcgRGF0YTwvc2Vjb25kYXJ5LXRpdGxlPjwv
dGl0bGVzPjxwZXJpb2RpY2FsPjxmdWxsLXRpdGxlPkpvdXJuYWwgb2YgQ2hlbWljYWwgJmFtcDsg
RW5naW5lZXJpbmcgRGF0YTwvZnVsbC10aXRsZT48L3BlcmlvZGljYWw+PHBhZ2VzPjIzODItMjM4
NzwvcGFnZXM+PHZvbHVtZT41Mjwvdm9sdW1lPjxudW1iZXI+NjwvbnVtYmVyPjxkYXRlcz48eWVh
cj4yMDA3PC95ZWFyPjwvZGF0ZXM+PGlzYm4+MDAyMS05NTY4PC9pc2JuPjx1cmxzPjwvdXJscz48
L3JlY29yZD48L0NpdGU+PENpdGU+PEF1dGhvcj5TYWxnYWRvPC9BdXRob3I+PFllYXI+MjAxNDwv
WWVhcj48UmVjTnVtPjE3OTwvUmVjTnVtPjxyZWNvcmQ+PHJlYy1udW1iZXI+MTc5PC9yZWMtbnVt
YmVyPjxmb3JlaWduLWtleXM+PGtleSBhcHA9IkVOIiBkYi1pZD0iYWVyZGY5cDl0ZnZzdHplZHRk
bXByMmFkeHhyMHgyMHh4eDVwIiB0aW1lc3RhbXA9IjE3NDIyNzczOTEiPjE3OTwva2V5PjwvZm9y
ZWlnbi1rZXlzPjxyZWYtdHlwZSBuYW1lPSJKb3VybmFsIEFydGljbGUiPjE3PC9yZWYtdHlwZT48
Y29udHJpYnV0b3JzPjxhdXRob3JzPjxhdXRob3I+U2FsZ2FkbywgSm9zZWZhPC9hdXRob3I+PGF1
dGhvcj5SZWd1ZWlyYSwgVGVyZXNhPC9hdXRob3I+PGF1dGhvcj5MdWdvLCBMdWlzPC9hdXRob3I+
PGF1dGhvcj5WaWphbmRlLCBKYXZpZXI8L2F1dGhvcj48YXV0aG9yPkZlcm7DoW5kZXosIEpvc2Vm
YTwvYXV0aG9yPjxhdXRob3I+R2FyY8OtYSwgSm9zZWZhPC9hdXRob3I+PC9hdXRob3JzPjwvY29u
dHJpYnV0b3JzPjx0aXRsZXM+PHRpdGxlPkRlbnNpdHkgYW5kIHZpc2Nvc2l0eSBvZiB0aHJlZSAo
MiwgMiwgMi10cmlmbHVvcm9ldGhhbm9sKyAxLWJ1dHlsLTMtbWV0aHlsaW1pZGF6b2xpdW0pIGlv
bmljIGxpcXVpZCBiaW5hcnkgc3lzdGVtczwvdGl0bGU+PHNlY29uZGFyeS10aXRsZT5UaGUgSm91
cm5hbCBvZiBDaGVtaWNhbCBUaGVybW9keW5hbWljczwvc2Vjb25kYXJ5LXRpdGxlPjwvdGl0bGVz
PjxwZXJpb2RpY2FsPjxmdWxsLXRpdGxlPlRoZSBKb3VybmFsIG9mIENoZW1pY2FsIFRoZXJtb2R5
bmFtaWNzPC9mdWxsLXRpdGxlPjwvcGVyaW9kaWNhbD48cGFnZXM+MTAxLTExMDwvcGFnZXM+PHZv
bHVtZT43MDwvdm9sdW1lPjxkYXRlcz48eWVhcj4yMDE0PC95ZWFyPjwvZGF0ZXM+PGlzYm4+MDAy
MS05NjE0PC9pc2JuPjx1cmxzPjwvdXJscz48L3JlY29yZD48L0NpdGU+PENpdGU+PEF1dGhvcj5X
aWRlZ3JlbjwvQXV0aG9yPjxZZWFyPjIwMDc8L1llYXI+PFJlY051bT4xODU8L1JlY051bT48cmVj
b3JkPjxyZWMtbnVtYmVyPjE4NTwvcmVjLW51bWJlcj48Zm9yZWlnbi1rZXlzPjxrZXkgYXBwPSJF
TiIgZGItaWQ9ImFlcmRmOXA5dGZ2c3R6ZWR0ZG1wcjJhZHh4cjB4MjB4eHg1cCIgdGltZXN0YW1w
PSIxNzQyMjgwNjc2Ij4xODU8L2tleT48L2ZvcmVpZ24ta2V5cz48cmVmLXR5cGUgbmFtZT0iSm91
cm5hbCBBcnRpY2xlIj4xNzwvcmVmLXR5cGU+PGNvbnRyaWJ1dG9ycz48YXV0aG9ycz48YXV0aG9y
PldpZGVncmVuLCBKYXNvbiBBPC9hdXRob3I+PGF1dGhvcj5NYWdlZSwgSm9zZXBoIFc8L2F1dGhv
cj48L2F1dGhvcnM+PC9jb250cmlidXRvcnM+PHRpdGxlcz48dGl0bGU+RGVuc2l0eSwgdmlzY29z
aXR5LCBzcGVlZCBvZiBzb3VuZCwgYW5kIGVsZWN0cm9seXRpYyBjb25kdWN0aXZpdHkgZm9yIHRo
ZSBpb25pYyBsaXF1aWQgMS1oZXh5bC0zLW1ldGh5bGltaWRhem9saXVtIGJpcyAodHJpZmx1b3Jv
bWV0aHlsc3VsZm9ueWwpIGltaWRlIGFuZCBpdHMgbWl4dHVyZXMgd2l0aCB3YXRlcjwvdGl0bGU+
PHNlY29uZGFyeS10aXRsZT5Kb3VybmFsIG9mIENoZW1pY2FsICZhbXA7IEVuZ2luZWVyaW5nIERh
dGE8L3NlY29uZGFyeS10aXRsZT48L3RpdGxlcz48cGVyaW9kaWNhbD48ZnVsbC10aXRsZT5Kb3Vy
bmFsIG9mIENoZW1pY2FsICZhbXA7IEVuZ2luZWVyaW5nIERhdGE8L2Z1bGwtdGl0bGU+PC9wZXJp
b2RpY2FsPjxwYWdlcz4yMzMxLTIzMzg8L3BhZ2VzPjx2b2x1bWU+NTI8L3ZvbHVtZT48bnVtYmVy
PjY8L251bWJlcj48ZGF0ZXM+PHllYXI+MjAwNzwveWVhcj48L2RhdGVzPjxpc2JuPjAwMjEtOTU2
ODwvaXNibj48dXJscz48L3VybHM+PC9yZWNvcmQ+PC9DaXRlPjxDaXRlPjxBdXRob3I+VGFyaXE8
L0F1dGhvcj48WWVhcj4yMDExPC9ZZWFyPjxSZWNOdW0+MTg5PC9SZWNOdW0+PHJlY29yZD48cmVj
LW51bWJlcj4xODk8L3JlYy1udW1iZXI+PGZvcmVpZ24ta2V5cz48a2V5IGFwcD0iRU4iIGRiLWlk
PSJhZXJkZjlwOXRmdnN0emVkdGRtcHIyYWR4eHIweDIweHh4NXAiIHRpbWVzdGFtcD0iMTc0MjI4
MTE3MSI+MTg5PC9rZXk+PC9mb3JlaWduLWtleXM+PHJlZi10eXBlIG5hbWU9IkpvdXJuYWwgQXJ0
aWNsZSI+MTc8L3JlZi10eXBlPjxjb250cmlidXRvcnM+PGF1dGhvcnM+PGF1dGhvcj5UYXJpcSwg
TW9oYW1tYWQ8L2F1dGhvcj48YXV0aG9yPkNhcnZhbGhvLCBQZWRybyBKPC9hdXRob3I+PGF1dGhv
cj5Db3V0aW5obywgSm/Do28gQVA8L2F1dGhvcj48YXV0aG9yPk1hcnJ1Y2hvLCBJc2FiZWwgTTwv
YXV0aG9yPjxhdXRob3I+TG9wZXMsIEpvc8OpIE4gQ2Fub25naWE8L2F1dGhvcj48YXV0aG9yPlJl
YmVsbywgTHXDrXMgUE48L2F1dGhvcj48L2F1dGhvcnM+PC9jb250cmlidXRvcnM+PHRpdGxlcz48
dGl0bGU+VmlzY29zaXR5IG9mIChDMuKAk0MxNCkgMS1hbGt5bC0zLW1ldGh5bGltaWRhem9saXVt
IGJpcyAodHJpZmx1b3JvbWV0aHlsc3VsZm9ueWwpIGFtaWRlIGlvbmljIGxpcXVpZHMgaW4gYW4g
ZXh0ZW5kZWQgdGVtcGVyYXR1cmUgcmFuZ2U8L3RpdGxlPjxzZWNvbmRhcnktdGl0bGU+Rmx1aWQg
UGhhc2UgRXF1aWxpYnJpYTwvc2Vjb25kYXJ5LXRpdGxlPjwvdGl0bGVzPjxwZXJpb2RpY2FsPjxm
dWxsLXRpdGxlPkZsdWlkIFBoYXNlIEVxdWlsaWJyaWE8L2Z1bGwtdGl0bGU+PC9wZXJpb2RpY2Fs
PjxwYWdlcz4yMi0zMjwvcGFnZXM+PHZvbHVtZT4zMDE8L3ZvbHVtZT48bnVtYmVyPjE8L251bWJl
cj48ZGF0ZXM+PHllYXI+MjAxMTwveWVhcj48L2RhdGVzPjxpc2JuPjAzNzgtMzgxMjwvaXNibj48
dXJscz48L3VybHM+PC9yZWNvcmQ+PC9DaXRlPjxDaXRlPjxBdXRob3I+TmF6ZXQ8L0F1dGhvcj48
WWVhcj4yMDE1PC9ZZWFyPjxSZWNOdW0+MTk5PC9SZWNOdW0+PHJlY29yZD48cmVjLW51bWJlcj4x
OTk8L3JlYy1udW1iZXI+PGZvcmVpZ24ta2V5cz48a2V5IGFwcD0iRU4iIGRiLWlkPSJhZXJkZjlw
OXRmdnN0emVkdGRtcHIyYWR4eHIweDIweHh4NXAiIHRpbWVzdGFtcD0iMTc0MjI4MjU1NCI+MTk5
PC9rZXk+PC9mb3JlaWduLWtleXM+PHJlZi10eXBlIG5hbWU9IkpvdXJuYWwgQXJ0aWNsZSI+MTc8
L3JlZi10eXBlPjxjb250cmlidXRvcnM+PGF1dGhvcnM+PGF1dGhvcj5OYXpldCwgQW5kcmVhczwv
YXV0aG9yPjxhdXRob3I+U29rb2xvdiwgU29waGlhPC9hdXRob3I+PGF1dGhvcj5Tb25ubGVpdG5l
ciwgVGhvbWFzPC9hdXRob3I+PGF1dGhvcj5NYWtpbm8sIFRha2FzaGk8L2F1dGhvcj48YXV0aG9y
PkthbmFrdWJvLCBNaXRzdWhpcm88L2F1dGhvcj48YXV0aG9yPkJ1Y2huZXIsIFJpY2hhcmQ8L2F1
dGhvcj48L2F1dGhvcnM+PC9jb250cmlidXRvcnM+PHRpdGxlcz48dGl0bGU+RGVuc2l0aWVzLCB2
aXNjb3NpdGllcywgYW5kIGNvbmR1Y3Rpdml0aWVzIG9mIHRoZSBpbWlkYXpvbGl1bSBpb25pYyBs
aXF1aWRzIFtFbWltXVtBY10sW0VtaW1dW0ZBUF0sW0JtaW1dW0JFVEldLFtCbWltXVtGU0ldLFtI
bWltXVtURlNJXSwgYW5kIFtPbWltXVtURlNJXTwvdGl0bGU+PHNlY29uZGFyeS10aXRsZT5Kb3Vy
bmFsIG9mIENoZW1pY2FsICZhbXA7IEVuZ2luZWVyaW5nIERhdGE8L3NlY29uZGFyeS10aXRsZT48
L3RpdGxlcz48cGVyaW9kaWNhbD48ZnVsbC10aXRsZT5Kb3VybmFsIG9mIENoZW1pY2FsICZhbXA7
IEVuZ2luZWVyaW5nIERhdGE8L2Z1bGwtdGl0bGU+PC9wZXJpb2RpY2FsPjxwYWdlcz4yNDAwLTI0
MTE8L3BhZ2VzPjx2b2x1bWU+NjA8L3ZvbHVtZT48bnVtYmVyPjg8L251bWJlcj48ZGF0ZXM+PHll
YXI+MjAxNTwveWVhcj48L2RhdGVzPjxpc2JuPjAwMjEtOTU2ODwvaXNibj48dXJscz48L3VybHM+
PC9yZWNvcmQ+PC9DaXRlPjxDaXRlPjxBdXRob3I+QWxqYXNtaTwvQXV0aG9yPjxZZWFyPjIwMjI8
L1llYXI+PFJlY051bT4yMDk8L1JlY051bT48cmVjb3JkPjxyZWMtbnVtYmVyPjIwOTwvcmVjLW51
bWJlcj48Zm9yZWlnbi1rZXlzPjxrZXkgYXBwPSJFTiIgZGItaWQ9ImFlcmRmOXA5dGZ2c3R6ZWR0
ZG1wcjJhZHh4cjB4MjB4eHg1cCIgdGltZXN0YW1wPSIxNzQyMjgzNDc4Ij4yMDk8L2tleT48L2Zv
cmVpZ24ta2V5cz48cmVmLXR5cGUgbmFtZT0iSm91cm5hbCBBcnRpY2xlIj4xNzwvcmVmLXR5cGU+
PGNvbnRyaWJ1dG9ycz48YXV0aG9ycz48YXV0aG9yPkFsamFzbWksIEFiZHVsbGFoPC9hdXRob3I+
PGF1dGhvcj5BbEppbWF6LCBBZGVsIFM8L2F1dGhvcj48YXV0aG9yPkFsS2hhbGRpLCBLaGFsZWQg
SEFFPC9hdXRob3I+PGF1dGhvcj5BbFR1d2FpbSwgTW9oYW1tYWQgUzwvYXV0aG9yPjwvYXV0aG9y
cz48L2NvbnRyaWJ1dG9ycz48dGl0bGVzPjx0aXRsZT5EZXBlbmRlbmN5IG9mIHBoeXNpY29jaGVt
aWNhbCBwcm9wZXJ0aWVzIG9mIGltaWRhem9saXVtIGJpcyAodHJpZmx1b3JvbWV0aHlsc3VsZm9u
eWwpIGltaWRlLWJhc2VkIGlvbmljIGxpcXVpZHMgb24gdGVtcGVyYXR1cmUgYW5kIGFsa3lsIGNo
YWluPC90aXRsZT48c2Vjb25kYXJ5LXRpdGxlPkpvdXJuYWwgb2YgQ2hlbWljYWwgJmFtcDsgRW5n
aW5lZXJpbmcgRGF0YTwvc2Vjb25kYXJ5LXRpdGxlPjwvdGl0bGVzPjxwZXJpb2RpY2FsPjxmdWxs
LXRpdGxlPkpvdXJuYWwgb2YgQ2hlbWljYWwgJmFtcDsgRW5naW5lZXJpbmcgRGF0YTwvZnVsbC10
aXRsZT48L3BlcmlvZGljYWw+PHBhZ2VzPjg1OC04Njg8L3BhZ2VzPjx2b2x1bWU+Njc8L3ZvbHVt
ZT48bnVtYmVyPjQ8L251bWJlcj48ZGF0ZXM+PHllYXI+MjAyMjwveWVhcj48L2RhdGVzPjxpc2Ju
PjAwMjEtOTU2ODwvaXNibj48dXJscz48L3VybHM+PC9yZWNvcmQ+PC9DaXRlPjxDaXRlPjxBdXRo
b3I+U2VvYW5lPC9BdXRob3I+PFllYXI+MjAxMjwvWWVhcj48UmVjTnVtPjIxNDwvUmVjTnVtPjxy
ZWNvcmQ+PHJlYy1udW1iZXI+MjE0PC9yZWMtbnVtYmVyPjxmb3JlaWduLWtleXM+PGtleSBhcHA9
IkVOIiBkYi1pZD0iYWVyZGY5cDl0ZnZzdHplZHRkbXByMmFkeHhyMHgyMHh4eDVwIiB0aW1lc3Rh
bXA9IjE3NDIyODc0MjQiPjIxNDwva2V5PjwvZm9yZWlnbi1rZXlzPjxyZWYtdHlwZSBuYW1lPSJK
b3VybmFsIEFydGljbGUiPjE3PC9yZWYtdHlwZT48Y29udHJpYnV0b3JzPjxhdXRob3JzPjxhdXRo
b3I+U2VvYW5lLCBSYXF1ZWwgRzwvYXV0aG9yPjxhdXRob3I+Q29yZGVyw60sIFNhbmRyYTwvYXV0
aG9yPjxhdXRob3I+R29tZXosIEVsZW5hPC9hdXRob3I+PGF1dGhvcj5DYWx2YXIsIE5vZWxpYTwv
YXV0aG9yPjxhdXRob3I+R29uemFsZXosIEVtaWxpbyBKPC9hdXRob3I+PGF1dGhvcj5NYWNlZG8s
IEV1Z2VuaWEgQTwvYXV0aG9yPjxhdXRob3I+RG9taW5ndWV6LCBBbmdlbGVzPC9hdXRob3I+PC9h
dXRob3JzPjwvY29udHJpYnV0b3JzPjx0aXRsZXM+PHRpdGxlPlRlbXBlcmF0dXJlIGRlcGVuZGVu
Y2UgYW5kIHN0cnVjdHVyYWwgaW5mbHVlbmNlIG9uIHRoZSB0aGVybW9waHlzaWNhbCBwcm9wZXJ0
aWVzIG9mIGVsZXZlbiBjb21tZXJjaWFsIGlvbmljIGxpcXVpZHM8L3RpdGxlPjxzZWNvbmRhcnkt
dGl0bGU+SW5kdXN0cmlhbCAmYW1wOyBlbmdpbmVlcmluZyBjaGVtaXN0cnkgcmVzZWFyY2g8L3Nl
Y29uZGFyeS10aXRsZT48L3RpdGxlcz48cGVyaW9kaWNhbD48ZnVsbC10aXRsZT5JbmR1c3RyaWFs
ICZhbXA7IEVuZ2luZWVyaW5nIENoZW1pc3RyeSBSZXNlYXJjaDwvZnVsbC10aXRsZT48L3Blcmlv
ZGljYWw+PHBhZ2VzPjI0OTItMjUwNDwvcGFnZXM+PHZvbHVtZT41MTwvdm9sdW1lPjxudW1iZXI+
NTwvbnVtYmVyPjxkYXRlcz48eWVhcj4yMDEyPC95ZWFyPjwvZGF0ZXM+PGlzYm4+MDg4OC01ODg1
PC9pc2JuPjx1cmxzPjwvdXJscz48L3JlY29yZD48L0NpdGU+PENpdGU+PEF1dGhvcj5JZ3VjaGk8
L0F1dGhvcj48WWVhcj4yMDE0PC9ZZWFyPjxSZWNOdW0+MjMwPC9SZWNOdW0+PHJlY29yZD48cmVj
LW51bWJlcj4yMzA8L3JlYy1udW1iZXI+PGZvcmVpZ24ta2V5cz48a2V5IGFwcD0iRU4iIGRiLWlk
PSJhZXJkZjlwOXRmdnN0emVkdGRtcHIyYWR4eHIweDIweHh4NXAiIHRpbWVzdGFtcD0iMTc0MjI4
ODU2MiI+MjMwPC9rZXk+PC9mb3JlaWduLWtleXM+PHJlZi10eXBlIG5hbWU9IkpvdXJuYWwgQXJ0
aWNsZSI+MTc8L3JlZi10eXBlPjxjb250cmlidXRvcnM+PGF1dGhvcnM+PGF1dGhvcj5JZ3VjaGks
IE1hc2F5dWtpPC9hdXRob3I+PGF1dGhvcj5IaXJhZ2EsIFl1eWE8L2F1dGhvcj48YXV0aG9yPlNh
dG8sIFlvc2hpeXVraTwvYXV0aG9yPjxhdXRob3I+QWlkYSwgVGFrdSBNaWNoYWVsPC9hdXRob3I+
PGF1dGhvcj5XYXRhbmFiZSwgTWFzYXJ1PC9hdXRob3I+PGF1dGhvcj5TbWl0aCBKciwgUmljaGFy
ZCBMPC9hdXRob3I+PC9hdXRob3JzPjwvY29udHJpYnV0b3JzPjx0aXRsZXM+PHRpdGxlPk1lYXN1
cmVtZW50IG9mIGhpZ2gtcHJlc3N1cmUgZGVuc2l0aWVzIGFuZCBhdG1vc3BoZXJpYyB2aXNjb3Np
dGllcyBvZiBpb25pYyBsaXF1aWRzOiAxLWhleHlsLTMtbWV0aHlsaW1pZGF6b2xpdW0gYmlzICh0
cmlmbHVvcm9tZXRoeWxzdWxmb255bCkgaW1pZGUgYW5kIDEtaGV4eWwtMy1tZXRoeWxpbWlkYXpv
bGl1bSBjaGxvcmlkZTwvdGl0bGU+PHNlY29uZGFyeS10aXRsZT5Kb3VybmFsIG9mIENoZW1pY2Fs
ICZhbXA7IEVuZ2luZWVyaW5nIERhdGE8L3NlY29uZGFyeS10aXRsZT48L3RpdGxlcz48cGVyaW9k
aWNhbD48ZnVsbC10aXRsZT5Kb3VybmFsIG9mIENoZW1pY2FsICZhbXA7IEVuZ2luZWVyaW5nIERh
dGE8L2Z1bGwtdGl0bGU+PC9wZXJpb2RpY2FsPjxwYWdlcz43MDktNzE3PC9wYWdlcz48dm9sdW1l
PjU5PC92b2x1bWU+PG51bWJlcj4zPC9udW1iZXI+PGRhdGVzPjx5ZWFyPjIwMTQ8L3llYXI+PC9k
YXRlcz48aXNibj4wMDIxLTk1Njg8L2lzYm4+PHVybHM+PC91cmxzPjwvcmVjb3JkPjwvQ2l0ZT48
Q2l0ZT48QXV0aG9yPlBhcG92acSHPC9BdXRob3I+PFllYXI+MjAxNjwvWWVhcj48UmVjTnVtPjIz
NTwvUmVjTnVtPjxyZWNvcmQ+PHJlYy1udW1iZXI+MjM1PC9yZWMtbnVtYmVyPjxmb3JlaWduLWtl
eXM+PGtleSBhcHA9IkVOIiBkYi1pZD0iYWVyZGY5cDl0ZnZzdHplZHRkbXByMmFkeHhyMHgyMHh4
eDVwIiB0aW1lc3RhbXA9IjE3NDIyODg5MTUiPjIzNTwva2V5PjwvZm9yZWlnbi1rZXlzPjxyZWYt
dHlwZSBuYW1lPSJKb3VybmFsIEFydGljbGUiPjE3PC9yZWYtdHlwZT48Y29udHJpYnV0b3JzPjxh
dXRob3JzPjxhdXRob3I+UGFwb3ZpxIcsIFNuZcW+YW5hPC9hdXRob3I+PGF1dGhvcj5CZcWhdGVy
LVJvZ2HEjSwgTWFyaWphPC9hdXRob3I+PGF1dGhvcj5WcmFuZcWhLCBNaWxhbjwvYXV0aG9yPjxh
dXRob3I+R2Fkxb51cmnEhywgU2xvYm9kYW48L2F1dGhvcj48L2F1dGhvcnM+PC9jb250cmlidXRv
cnM+PHRpdGxlcz48dGl0bGU+VGhlIGVmZmVjdCBvZiB0aGUgYWxreWwgY2hhaW4gbGVuZ3RoIG9u
IHBoeXNpY29jaGVtaWNhbCBmZWF0dXJlcyBvZiAoaW9uaWMgbGlxdWlkcysgzrMtYnV0eXJvbGFj
dG9uZSkgYmluYXJ5IG1peHR1cmVzPC90aXRsZT48c2Vjb25kYXJ5LXRpdGxlPlRoZSBKb3VybmFs
IG9mIENoZW1pY2FsIFRoZXJtb2R5bmFtaWNzPC9zZWNvbmRhcnktdGl0bGU+PC90aXRsZXM+PHBl
cmlvZGljYWw+PGZ1bGwtdGl0bGU+VGhlIEpvdXJuYWwgb2YgQ2hlbWljYWwgVGhlcm1vZHluYW1p
Y3M8L2Z1bGwtdGl0bGU+PC9wZXJpb2RpY2FsPjxwYWdlcz4xLTEwPC9wYWdlcz48dm9sdW1lPjk5
PC92b2x1bWU+PGRhdGVzPjx5ZWFyPjIwMTY8L3llYXI+PC9kYXRlcz48aXNibj4wMDIxLTk2MTQ8
L2lzYm4+PHVybHM+PC91cmxzPjwvcmVjb3JkPjwvQ2l0ZT48Q2l0ZT48QXV0aG9yPlRva3VkYTwv
QXV0aG9yPjxZZWFyPjIwMDY8L1llYXI+PFJlY051bT4yNDA8L1JlY051bT48cmVjb3JkPjxyZWMt
bnVtYmVyPjI0MDwvcmVjLW51bWJlcj48Zm9yZWlnbi1rZXlzPjxrZXkgYXBwPSJFTiIgZGItaWQ9
ImFlcmRmOXA5dGZ2c3R6ZWR0ZG1wcjJhZHh4cjB4MjB4eHg1cCIgdGltZXN0YW1wPSIxNzQyMjg5
Mzg2Ij4yNDA8L2tleT48L2ZvcmVpZ24ta2V5cz48cmVmLXR5cGUgbmFtZT0iSm91cm5hbCBBcnRp
Y2xlIj4xNzwvcmVmLXR5cGU+PGNvbnRyaWJ1dG9ycz48YXV0aG9ycz48YXV0aG9yPlRva3VkYSwg
SGlyb3l1a2k8L2F1dGhvcj48YXV0aG9yPlRzdXp1a2ksIFNlaWppPC9hdXRob3I+PGF1dGhvcj5T
dXNhbiwgTWQgQWJ1IEJpbiBIYXNhbjwvYXV0aG9yPjxhdXRob3I+SGF5YW1penUsIEtpa3Vrbzwv
YXV0aG9yPjxhdXRob3I+V2F0YW5hYmUsIE1hc2F5b3NoaTwvYXV0aG9yPjwvYXV0aG9ycz48L2Nv
bnRyaWJ1dG9ycz48dGl0bGVzPjx0aXRsZT5Ib3cgaW9uaWMgYXJlIHJvb20tdGVtcGVyYXR1cmUg
aW9uaWMgbGlxdWlkcz8gQW4gaW5kaWNhdG9yIG9mIHRoZSBwaHlzaWNvY2hlbWljYWwgcHJvcGVy
dGllczwvdGl0bGU+PHNlY29uZGFyeS10aXRsZT5UaGUgSm91cm5hbCBvZiBQaHlzaWNhbCBDaGVt
aXN0cnkgQjwvc2Vjb25kYXJ5LXRpdGxlPjwvdGl0bGVzPjxwZXJpb2RpY2FsPjxmdWxsLXRpdGxl
PlRoZSBKb3VybmFsIG9mIFBoeXNpY2FsIENoZW1pc3RyeSBCPC9mdWxsLXRpdGxlPjwvcGVyaW9k
aWNhbD48cGFnZXM+MTk1OTMtMTk2MDA8L3BhZ2VzPjx2b2x1bWU+MTEwPC92b2x1bWU+PG51bWJl
cj4zOTwvbnVtYmVyPjxkYXRlcz48eWVhcj4yMDA2PC95ZWFyPjwvZGF0ZXM+PGlzYm4+MTUyMC02
MTA2PC9pc2JuPjx1cmxzPjwvdXJscz48L3JlY29yZD48L0NpdGU+PENpdGU+PEF1dGhvcj5Dcm9z
dGh3YWl0ZTwvQXV0aG9yPjxZZWFyPjIwMDU8L1llYXI+PFJlY051bT4yNDk8L1JlY051bT48cmVj
b3JkPjxyZWMtbnVtYmVyPjI0OTwvcmVjLW51bWJlcj48Zm9yZWlnbi1rZXlzPjxrZXkgYXBwPSJF
TiIgZGItaWQ9ImFlcmRmOXA5dGZ2c3R6ZWR0ZG1wcjJhZHh4cjB4MjB4eHg1cCIgdGltZXN0YW1w
PSIxNzQyMjkwMzk5Ij4yNDk8L2tleT48L2ZvcmVpZ24ta2V5cz48cmVmLXR5cGUgbmFtZT0iSm91
cm5hbCBBcnRpY2xlIj4xNzwvcmVmLXR5cGU+PGNvbnRyaWJ1dG9ycz48YXV0aG9ycz48YXV0aG9y
PkNyb3N0aHdhaXRlLCBKYWNvYiBNPC9hdXRob3I+PGF1dGhvcj5NdWxkb29uLCBNYXJrIEo8L2F1
dGhvcj48YXV0aG9yPkRpeG9uLCBKYU5laWxsZSBLPC9hdXRob3I+PGF1dGhvcj5BbmRlcnNvbiwg
SmVzc2ljYSBMPC9hdXRob3I+PGF1dGhvcj5CcmVubmVja2UsIEpvYW4gRjwvYXV0aG9yPjwvYXV0
aG9ycz48L2NvbnRyaWJ1dG9ycz48dGl0bGVzPjx0aXRsZT5QaGFzZSB0cmFuc2l0aW9uIGFuZCBk
ZWNvbXBvc2l0aW9uIHRlbXBlcmF0dXJlcywgaGVhdCBjYXBhY2l0aWVzIGFuZCB2aXNjb3NpdGll
cyBvZiBweXJpZGluaXVtIGlvbmljIGxpcXVpZHM8L3RpdGxlPjxzZWNvbmRhcnktdGl0bGU+VGhl
IEpvdXJuYWwgb2YgQ2hlbWljYWwgVGhlcm1vZHluYW1pY3M8L3NlY29uZGFyeS10aXRsZT48L3Rp
dGxlcz48cGVyaW9kaWNhbD48ZnVsbC10aXRsZT5UaGUgSm91cm5hbCBvZiBDaGVtaWNhbCBUaGVy
bW9keW5hbWljczwvZnVsbC10aXRsZT48L3BlcmlvZGljYWw+PHBhZ2VzPjU1OS01Njg8L3BhZ2Vz
Pjx2b2x1bWU+Mzc8L3ZvbHVtZT48bnVtYmVyPjY8L251bWJlcj48ZGF0ZXM+PHllYXI+MjAwNTwv
eWVhcj48L2RhdGVzPjxpc2JuPjAwMjEtOTYxNDwvaXNibj48dXJscz48L3VybHM+PC9yZWNvcmQ+
PC9DaXRlPjxDaXRlPjxBdXRob3I+RGlvZ288L0F1dGhvcj48WWVhcj4yMDEzPC9ZZWFyPjxSZWNO
dW0+MjUwPC9SZWNOdW0+PHJlY29yZD48cmVjLW51bWJlcj4yNTA8L3JlYy1udW1iZXI+PGZvcmVp
Z24ta2V5cz48a2V5IGFwcD0iRU4iIGRiLWlkPSJhZXJkZjlwOXRmdnN0emVkdGRtcHIyYWR4eHIw
eDIweHh4NXAiIHRpbWVzdGFtcD0iMTc0MjI5MDQ4MiI+MjUwPC9rZXk+PC9mb3JlaWduLWtleXM+
PHJlZi10eXBlIG5hbWU9IkpvdXJuYWwgQXJ0aWNsZSI+MTc8L3JlZi10eXBlPjxjb250cmlidXRv
cnM+PGF1dGhvcnM+PGF1dGhvcj5EaW9nbywgSm/Do28gQ0Y8L2F1dGhvcj48YXV0aG9yPkNhZXRh
bm8sIEZlcm5hbmRvIEpQPC9hdXRob3I+PGF1dGhvcj5GYXJlbGVpcmEsIEpvw6NvIE1OQTwvYXV0
aG9yPjxhdXRob3I+V2FrZWhhbSwgV2lsbGlhbSBBPC9hdXRob3I+PC9hdXRob3JzPjwvY29udHJp
YnV0b3JzPjx0aXRsZXM+PHRpdGxlPlZpc2Nvc2l0eSBtZWFzdXJlbWVudHMgb2YgdGhyZWUgaW9u
aWMgbGlxdWlkcyB1c2luZyB0aGUgdmlicmF0aW5nIHdpcmUgdGVjaG5pcXVlPC90aXRsZT48c2Vj
b25kYXJ5LXRpdGxlPkZsdWlkIFBoYXNlIEVxdWlsaWJyaWE8L3NlY29uZGFyeS10aXRsZT48L3Rp
dGxlcz48cGVyaW9kaWNhbD48ZnVsbC10aXRsZT5GbHVpZCBQaGFzZSBFcXVpbGlicmlhPC9mdWxs
LXRpdGxlPjwvcGVyaW9kaWNhbD48cGFnZXM+NzYtODY8L3BhZ2VzPjx2b2x1bWU+MzUzPC92b2x1
bWU+PGRhdGVzPjx5ZWFyPjIwMTM8L3llYXI+PC9kYXRlcz48aXNibj4wMzc4LTM4MTI8L2lzYm4+
PHVybHM+PC91cmxzPjwvcmVjb3JkPjwvQ2l0ZT48Q2l0ZT48QXV0aG9yPk1hZ2lubjwvQXV0aG9y
PjxZZWFyPjIwMDQ8L1llYXI+PFJlY051bT4yNTU8L1JlY051bT48cmVjb3JkPjxyZWMtbnVtYmVy
PjI1NTwvcmVjLW51bWJlcj48Zm9yZWlnbi1rZXlzPjxrZXkgYXBwPSJFTiIgZGItaWQ9ImFlcmRm
OXA5dGZ2c3R6ZWR0ZG1wcjJhZHh4cjB4MjB4eHg1cCIgdGltZXN0YW1wPSIxNzQyMjkwNzIwIj4y
NTU8L2tleT48L2ZvcmVpZ24ta2V5cz48cmVmLXR5cGUgbmFtZT0iUmVwb3J0Ij4yNzwvcmVmLXR5
cGU+PGNvbnRyaWJ1dG9ycz48YXV0aG9ycz48YXV0aG9yPk1hZ2lubiwgRWR3YXJkIEo8L2F1dGhv
cj48L2F1dGhvcnM+PC9jb250cmlidXRvcnM+PHRpdGxlcz48dGl0bGU+RGVzaWduIGFuZCBldmFs
dWF0aW9uIG9mIGlvbmljIGxpcXVpZHMgYXMgbm92ZWwgQ08yIGFic29yYmVudHM8L3RpdGxlPjwv
dGl0bGVzPjxkYXRlcz48eWVhcj4yMDA0PC95ZWFyPjwvZGF0ZXM+PHB1Ymxpc2hlcj5Vbml2ZXJz
aXR5IG9mIE5vdHJlIERhbWUgKFVTKTwvcHVibGlzaGVyPjx1cmxzPjwvdXJscz48L3JlY29yZD48
L0NpdGU+PENpdGU+PEF1dGhvcj5NYXJzaDwvQXV0aG9yPjxZZWFyPjIwMDk8L1llYXI+PFJlY051
bT4yNTY8L1JlY051bT48cmVjb3JkPjxyZWMtbnVtYmVyPjI1NjwvcmVjLW51bWJlcj48Zm9yZWln
bi1rZXlzPjxrZXkgYXBwPSJFTiIgZGItaWQ9ImFlcmRmOXA5dGZ2c3R6ZWR0ZG1wcjJhZHh4cjB4
MjB4eHg1cCIgdGltZXN0YW1wPSIxNzQyMjkwNzkxIj4yNTY8L2tleT48L2ZvcmVpZ24ta2V5cz48
cmVmLXR5cGUgbmFtZT0iSm91cm5hbCBBcnRpY2xlIj4xNzwvcmVmLXR5cGU+PGNvbnRyaWJ1dG9y
cz48YXV0aG9ycz48YXV0aG9yPk1hcnNoLCBLZW5uZXRoIE48L2F1dGhvcj48YXV0aG9yPkJyZW5u
ZWNrZSwgSm9hbiBGPC9hdXRob3I+PGF1dGhvcj5DaGlyaWNvLCBSb2JlcnQgRDwvYXV0aG9yPjxh
dXRob3I+RnJlbmtlbCwgTWljaGFlbDwvYXV0aG9yPjxhdXRob3I+SGVpbnR6LCBBbmRyZWFzPC9h
dXRob3I+PGF1dGhvcj5NYWdlZSwgSm9zZXBoIFc8L2F1dGhvcj48YXV0aG9yPlBldGVycywgQ29y
IEo8L2F1dGhvcj48YXV0aG9yPlJlYmVsbywgTHVpcyBQYXVsbyBOPC9hdXRob3I+PGF1dGhvcj5T
ZWRkb24sIEtlbm5ldGggUjwvYXV0aG9yPjwvYXV0aG9ycz48L2NvbnRyaWJ1dG9ycz48dGl0bGVz
Pjx0aXRsZT5UaGVybW9keW5hbWljIGFuZCB0aGVybW9waHlzaWNhbCBwcm9wZXJ0aWVzIG9mIHRo
ZSByZWZlcmVuY2UgaW9uaWMgbGlxdWlkOiAxLUhleHlsLTMtbWV0aHlsaW1pZGF6b2xpdW0gYmlz
IFsodHJpZmx1b3JvbWV0aHlsKSBzdWxmb255bF0gYW1pZGUgKGluY2x1ZGluZyBtaXh0dXJlcyku
IFBhcnQgMS4gRXhwZXJpbWVudGFsIG1ldGhvZHMgYW5kIHJlc3VsdHMgKElVUEFDIFRlY2huaWNh
bCBSZXBvcnQpPC90aXRsZT48c2Vjb25kYXJ5LXRpdGxlPlB1cmUgYW5kIGFwcGxpZWQgY2hlbWlz
dHJ5PC9zZWNvbmRhcnktdGl0bGU+PC90aXRsZXM+PHBlcmlvZGljYWw+PGZ1bGwtdGl0bGU+UHVy
ZSBhbmQgYXBwbGllZCBjaGVtaXN0cnk8L2Z1bGwtdGl0bGU+PC9wZXJpb2RpY2FsPjxwYWdlcz43
ODEtNzkwPC9wYWdlcz48dm9sdW1lPjgxPC92b2x1bWU+PG51bWJlcj41PC9udW1iZXI+PGRhdGVz
Pjx5ZWFyPjIwMDk8L3llYXI+PC9kYXRlcz48aXNibj4xMzY1LTMwNzU8L2lzYm4+PHVybHM+PC91
cmxzPjwvcmVjb3JkPjwvQ2l0ZT48Q2l0ZT48QXV0aG9yPlRva3VkYTwvQXV0aG9yPjxZZWFyPjIw
MDU8L1llYXI+PFJlY051bT4yNjU8L1JlY051bT48cmVjb3JkPjxyZWMtbnVtYmVyPjI2NTwvcmVj
LW51bWJlcj48Zm9yZWlnbi1rZXlzPjxrZXkgYXBwPSJFTiIgZGItaWQ9ImFlcmRmOXA5dGZ2c3R6
ZWR0ZG1wcjJhZHh4cjB4MjB4eHg1cCIgdGltZXN0YW1wPSIxNzQyMjkxNjI1Ij4yNjU8L2tleT48
L2ZvcmVpZ24ta2V5cz48cmVmLXR5cGUgbmFtZT0iSm91cm5hbCBBcnRpY2xlIj4xNzwvcmVmLXR5
cGU+PGNvbnRyaWJ1dG9ycz48YXV0aG9ycz48YXV0aG9yPlRva3VkYSwgSGlyb3l1a2k8L2F1dGhv
cj48YXV0aG9yPkhheWFtaXp1LCBLaWt1a288L2F1dGhvcj48YXV0aG9yPklzaGlpLCBLdW5pa2F6
dTwvYXV0aG9yPjxhdXRob3I+U3VzYW4sIE1kIEFidSBCaW4gSGFzYW48L2F1dGhvcj48YXV0aG9y
PldhdGFuYWJlLCBNYXNheW9zaGk8L2F1dGhvcj48L2F1dGhvcnM+PC9jb250cmlidXRvcnM+PHRp
dGxlcz48dGl0bGU+UGh5c2ljb2NoZW1pY2FsIHByb3BlcnRpZXMgYW5kIHN0cnVjdHVyZXMgb2Yg
cm9vbSB0ZW1wZXJhdHVyZSBpb25pYyBsaXF1aWRzLiAyLiBWYXJpYXRpb24gb2YgYWxreWwgY2hh
aW4gbGVuZ3RoIGluIGltaWRhem9saXVtIGNhdGlvbjwvdGl0bGU+PHNlY29uZGFyeS10aXRsZT5U
aGUgSm91cm5hbCBvZiBQaHlzaWNhbCBDaGVtaXN0cnkgQjwvc2Vjb25kYXJ5LXRpdGxlPjwvdGl0
bGVzPjxwZXJpb2RpY2FsPjxmdWxsLXRpdGxlPlRoZSBKb3VybmFsIG9mIFBoeXNpY2FsIENoZW1p
c3RyeSBCPC9mdWxsLXRpdGxlPjwvcGVyaW9kaWNhbD48cGFnZXM+NjEwMy02MTEwPC9wYWdlcz48
dm9sdW1lPjEwOTwvdm9sdW1lPjxudW1iZXI+MTM8L251bWJlcj48ZGF0ZXM+PHllYXI+MjAwNTwv
eWVhcj48L2RhdGVzPjxpc2JuPjE1MjAtNjEwNjwvaXNibj48dXJscz48L3VybHM+PC9yZWNvcmQ+
PC9DaXRlPjxDaXRlPjxBdXRob3I+Wmhhbmc8L0F1dGhvcj48WWVhcj4yMDIwPC9ZZWFyPjxSZWNO
dW0+MjgwPC9SZWNOdW0+PHJlY29yZD48cmVjLW51bWJlcj4yODA8L3JlYy1udW1iZXI+PGZvcmVp
Z24ta2V5cz48a2V5IGFwcD0iRU4iIGRiLWlkPSJhZXJkZjlwOXRmdnN0emVkdGRtcHIyYWR4eHIw
eDIweHh4NXAiIHRpbWVzdGFtcD0iMTc0MjI5MzE1MyI+MjgwPC9rZXk+PC9mb3JlaWduLWtleXM+
PHJlZi10eXBlIG5hbWU9IkpvdXJuYWwgQXJ0aWNsZSI+MTc8L3JlZi10eXBlPjxjb250cmlidXRv
cnM+PGF1dGhvcnM+PGF1dGhvcj5aaGFuZywgWWFvPC9hdXRob3I+PGF1dGhvcj5XYW5nLCBYaWFv
cG88L2F1dGhvcj48YXV0aG9yPllpbiwgSmlhamlhPC9hdXRob3I+PC9hdXRob3JzPjwvY29udHJp
YnV0b3JzPjx0aXRsZXM+PHRpdGxlPlZpc2Nvc2l0eSBvZiBzYXR1cmF0ZWQgbWl4dHVyZXMgb2Yg
MS1oZXh5bC0zLW1ldGh5bC1pbWlkYXpvbGl1bSBiaXMgKHRyaWZsdW9yb21ldGh5bHN1bGZvbnls
KSBhbWlkZSB3aXRoIFI2MDBhIGFuZCBSMTUyYTwvdGl0bGU+PHNlY29uZGFyeS10aXRsZT5UaGUg
Sm91cm5hbCBvZiBDaGVtaWNhbCBUaGVybW9keW5hbWljczwvc2Vjb25kYXJ5LXRpdGxlPjwvdGl0
bGVzPjxwZXJpb2RpY2FsPjxmdWxsLXRpdGxlPlRoZSBKb3VybmFsIG9mIENoZW1pY2FsIFRoZXJt
b2R5bmFtaWNzPC9mdWxsLXRpdGxlPjwvcGVyaW9kaWNhbD48cGFnZXM+MTA1OTcwPC9wYWdlcz48
dm9sdW1lPjE0MTwvdm9sdW1lPjxkYXRlcz48eWVhcj4yMDIwPC95ZWFyPjwvZGF0ZXM+PGlzYm4+
MDAyMS05NjE0PC9pc2JuPjx1cmxzPjwvdXJscz48L3JlY29yZD48L0NpdGU+PENpdGU+PEF1dGhv
cj5GaWxsaW9uPC9BdXRob3I+PFllYXI+MjAxNjwvWWVhcj48UmVjTnVtPjI4NjwvUmVjTnVtPjxy
ZWNvcmQ+PHJlYy1udW1iZXI+Mjg2PC9yZWMtbnVtYmVyPjxmb3JlaWduLWtleXM+PGtleSBhcHA9
IkVOIiBkYi1pZD0iYWVyZGY5cDl0ZnZzdHplZHRkbXByMmFkeHhyMHgyMHh4eDVwIiB0aW1lc3Rh
bXA9IjE3NDIyOTQ0ODMiPjI4Njwva2V5PjwvZm9yZWlnbi1rZXlzPjxyZWYtdHlwZSBuYW1lPSJK
b3VybmFsIEFydGljbGUiPjE3PC9yZWYtdHlwZT48Y29udHJpYnV0b3JzPjxhdXRob3JzPjxhdXRo
b3I+RmlsbGlvbiwgSm9zZXBoIEo8L2F1dGhvcj48YXV0aG9yPlhpYSwgSGFuPC9hdXRob3I+PGF1
dGhvcj5EZXNpbHZhLCBNIEFydW5pPC9hdXRob3I+PGF1dGhvcj5RdWlyb3otR3V6bWFuLCBNYXVy
aWNpbzwvYXV0aG9yPjxhdXRob3I+QnJlbm5lY2tlLCBKb2FuIEY8L2F1dGhvcj48L2F1dGhvcnM+
PC9jb250cmlidXRvcnM+PHRpdGxlcz48dGl0bGU+UGhhc2UgdHJhbnNpdGlvbnMsIGRlY29tcG9z
aXRpb24gdGVtcGVyYXR1cmVzLCB2aXNjb3NpdGllcywgYW5kIGRlbnNpdGllcyBvZiBwaG9zcGhv
bml1bSwgYW1tb25pdW0sIGFuZCBpbWlkYXpvbGl1bSBpb25pYyBsaXF1aWRzIHdpdGggYXByb3Rp
YyBoZXRlcm9jeWNsaWMgYW5pb25zPC90aXRsZT48c2Vjb25kYXJ5LXRpdGxlPkpvdXJuYWwgb2Yg
Q2hlbWljYWwgJmFtcDsgRW5naW5lZXJpbmcgRGF0YTwvc2Vjb25kYXJ5LXRpdGxlPjwvdGl0bGVz
PjxwZXJpb2RpY2FsPjxmdWxsLXRpdGxlPkpvdXJuYWwgb2YgQ2hlbWljYWwgJmFtcDsgRW5naW5l
ZXJpbmcgRGF0YTwvZnVsbC10aXRsZT48L3BlcmlvZGljYWw+PHBhZ2VzPjI4OTctMjkxNDwvcGFn
ZXM+PHZvbHVtZT42MTwvdm9sdW1lPjxudW1iZXI+ODwvbnVtYmVyPjxkYXRlcz48eWVhcj4yMDE2
PC95ZWFyPjwvZGF0ZXM+PGlzYm4+MDAyMS05NTY4PC9pc2JuPjx1cmxzPjwvdXJscz48L3JlY29y
ZD48L0NpdGU+PENpdGU+PEF1dGhvcj5UYXJpcTwvQXV0aG9yPjxZZWFyPjIwMTE8L1llYXI+PFJl
Y051bT4yOTU8L1JlY051bT48cmVjb3JkPjxyZWMtbnVtYmVyPjI5NTwvcmVjLW51bWJlcj48Zm9y
ZWlnbi1rZXlzPjxrZXkgYXBwPSJFTiIgZGItaWQ9ImFlcmRmOXA5dGZ2c3R6ZWR0ZG1wcjJhZHh4
cjB4MjB4eHg1cCIgdGltZXN0YW1wPSIxNzQyMjk1MDY0Ij4yOTU8L2tleT48L2ZvcmVpZ24ta2V5
cz48cmVmLXR5cGUgbmFtZT0iSm91cm5hbCBBcnRpY2xlIj4xNzwvcmVmLXR5cGU+PGNvbnRyaWJ1
dG9ycz48YXV0aG9ycz48YXV0aG9yPlRhcmlxLCBNb2hhbW1hZDwvYXV0aG9yPjxhdXRob3I+Q2Fy
dmFsaG8sIFBlZHJvIEo8L2F1dGhvcj48YXV0aG9yPkNvdXRpbmhvLCBKb8OjbyBBUDwvYXV0aG9y
PjxhdXRob3I+TWFycnVjaG8sIElzYWJlbCBNPC9hdXRob3I+PGF1dGhvcj5Mb3BlcywgSm9zw6kg
TiBDYW5vbmdpYTwvYXV0aG9yPjxhdXRob3I+UmViZWxvLCBMdcOtcyBQTjwvYXV0aG9yPjwvYXV0
aG9ycz48L2NvbnRyaWJ1dG9ycz48dGl0bGVzPjx0aXRsZT5WaXNjb3NpdHkgb2YgKEMy4oCTQzE0
KSAxLWFsa3lsLTMtbWV0aHlsaW1pZGF6b2xpdW0gYmlzICh0cmlmbHVvcm9tZXRoeWxzdWxmb255
bCkgYW1pZGUgaW9uaWMgbGlxdWlkcyBpbiBhbiBleHRlbmRlZCB0ZW1wZXJhdHVyZSByYW5nZTwv
dGl0bGU+PHNlY29uZGFyeS10aXRsZT5GbHVpZCBQaGFzZSBFcXVpbGlicmlhPC9zZWNvbmRhcnkt
dGl0bGU+PC90aXRsZXM+PHBlcmlvZGljYWw+PGZ1bGwtdGl0bGU+Rmx1aWQgUGhhc2UgRXF1aWxp
YnJpYTwvZnVsbC10aXRsZT48L3BlcmlvZGljYWw+PHBhZ2VzPjIyLTMyPC9wYWdlcz48dm9sdW1l
PjMwMTwvdm9sdW1lPjxudW1iZXI+MTwvbnVtYmVyPjxkYXRlcz48eWVhcj4yMDExPC95ZWFyPjwv
ZGF0ZXM+PGlzYm4+MDM3OC0zODEyPC9pc2JuPjx1cmxzPjwvdXJscz48L3JlY29yZD48L0NpdGU+
PENpdGU+PEF1dGhvcj5Ba2JhcjwvQXV0aG9yPjxZZWFyPjIwMTI8L1llYXI+PFJlY051bT4yOTc8
L1JlY051bT48cmVjb3JkPjxyZWMtbnVtYmVyPjI5NzwvcmVjLW51bWJlcj48Zm9yZWlnbi1rZXlz
PjxrZXkgYXBwPSJFTiIgZGItaWQ9ImFlcmRmOXA5dGZ2c3R6ZWR0ZG1wcjJhZHh4cjB4MjB4eHg1
cCIgdGltZXN0YW1wPSIxNzQyMjk1MTkwIj4yOTc8L2tleT48L2ZvcmVpZ24ta2V5cz48cmVmLXR5
cGUgbmFtZT0iSm91cm5hbCBBcnRpY2xlIj4xNzwvcmVmLXR5cGU+PGNvbnRyaWJ1dG9ycz48YXV0
aG9ycz48YXV0aG9yPkFrYmFyLCBNYWppZCBNYWplZWQ8L2F1dGhvcj48YXV0aG9yPk11cnVnZXNh
biwgVGhhbmFwYWxhbjwvYXV0aG9yPjwvYXV0aG9ycz48L2NvbnRyaWJ1dG9ycz48dGl0bGVzPjx0
aXRsZT5UaGVybW9waHlzaWNhbCBwcm9wZXJ0aWVzIGZvciB0aGUgYmluYXJ5IG1peHR1cmVzIG9m
IDEtaGV4eWwtMy1tZXRoeWxpbWlkYXpvbGl1bSBiaXMgKHRyaWZsdW9yb21ldGh5bHN1bGZvbnls
KSBpbWlkZSBbaG1pbV1bVGYyTl0rIE4tbWV0aHlsZGlldGhhbm9sYW1pbmUgKE1ERUEpIGF0IHRl
bXBlcmF0dXJlcyAoMzAzLjE1IHRvIDMyMy4xNSkgSzwvdGl0bGU+PHNlY29uZGFyeS10aXRsZT5K
b3VybmFsIG9mIE1vbGVjdWxhciBMaXF1aWRzPC9zZWNvbmRhcnktdGl0bGU+PC90aXRsZXM+PHBl
cmlvZGljYWw+PGZ1bGwtdGl0bGU+Sm91cm5hbCBvZiBNb2xlY3VsYXIgTGlxdWlkczwvZnVsbC10
aXRsZT48L3BlcmlvZGljYWw+PHBhZ2VzPjk1LTEwMTwvcGFnZXM+PHZvbHVtZT4xNjk8L3ZvbHVt
ZT48ZGF0ZXM+PHllYXI+MjAxMjwveWVhcj48L2RhdGVzPjxpc2JuPjAxNjctNzMyMjwvaXNibj48
dXJscz48L3VybHM+PC9yZWNvcmQ+PC9DaXRlPjxDaXRlPjxBdXRob3I+Q2FsYWRvPC9BdXRob3I+
PFllYXI+MjAxNTwvWWVhcj48UmVjTnVtPjI5OTwvUmVjTnVtPjxyZWNvcmQ+PHJlYy1udW1iZXI+
Mjk5PC9yZWMtbnVtYmVyPjxmb3JlaWduLWtleXM+PGtleSBhcHA9IkVOIiBkYi1pZD0iYWVyZGY5
cDl0ZnZzdHplZHRkbXByMmFkeHhyMHgyMHh4eDVwIiB0aW1lc3RhbXA9IjE3NDIyOTUzMjEiPjI5
OTwva2V5PjwvZm9yZWlnbi1rZXlzPjxyZWYtdHlwZSBuYW1lPSJKb3VybmFsIEFydGljbGUiPjE3
PC9yZWYtdHlwZT48Y29udHJpYnV0b3JzPjxhdXRob3JzPjxhdXRob3I+Q2FsYWRvLCBNYXJ0YSBT
PC9hdXRob3I+PGF1dGhvcj5CcmFuY28sIEFkcmlhbmEgU0g8L2F1dGhvcj48YXV0aG9yPkRpb2dv
LCBKb8OjbyBDRjwvYXV0aG9yPjxhdXRob3I+RmFyZWxlaXJhLCBKb8OjbyBNTkE8L2F1dGhvcj48
YXV0aG9yPlZpc2FrLCBab3JhbiBQPC9hdXRob3I+PC9hdXRob3JzPjwvY29udHJpYnV0b3JzPjx0
aXRsZXM+PHRpdGxlPlNvbHViaWxpdHksIHZvbHVtZXRyaWMgcHJvcGVydGllcyBhbmQgdmlzY29z
aXR5IG9mIHRoZSBzdXN0YWluYWJsZSBzeXN0ZW1zIG9mIGxpcXVpZCBwb2x5IChldGh5bGVuZSBn
bHljb2wpIDIwMCB3aXRoIGltaWRhem9saXVtLWFuZCBwaG9zcGhvbml1bS1iYXNlZCBpb25pYyBs
aXF1aWRzOiBDYXRpb24gYW5kIGFuaW9uIGVmZmVjdHM8L3RpdGxlPjxzZWNvbmRhcnktdGl0bGU+
VGhlIEpvdXJuYWwgb2YgQ2hlbWljYWwgVGhlcm1vZHluYW1pY3M8L3NlY29uZGFyeS10aXRsZT48
L3RpdGxlcz48cGVyaW9kaWNhbD48ZnVsbC10aXRsZT5UaGUgSm91cm5hbCBvZiBDaGVtaWNhbCBU
aGVybW9keW5hbWljczwvZnVsbC10aXRsZT48L3BlcmlvZGljYWw+PHBhZ2VzPjc5LTkxPC9wYWdl
cz48dm9sdW1lPjgwPC92b2x1bWU+PGRhdGVzPjx5ZWFyPjIwMTU8L3llYXI+PC9kYXRlcz48aXNi
bj4wMDIxLTk2MTQ8L2lzYm4+PHVybHM+PC91cmxzPjwvcmVjb3JkPjwvQ2l0ZT48Q2l0ZT48QXV0
aG9yPk11aGFtbWFkPC9BdXRob3I+PFllYXI+MjAwODwvWWVhcj48UmVjTnVtPjMwNzwvUmVjTnVt
PjxyZWNvcmQ+PHJlYy1udW1iZXI+MzA3PC9yZWMtbnVtYmVyPjxmb3JlaWduLWtleXM+PGtleSBh
cHA9IkVOIiBkYi1pZD0iYWVyZGY5cDl0ZnZzdHplZHRkbXByMmFkeHhyMHgyMHh4eDVwIiB0aW1l
c3RhbXA9IjE3NDIyOTc4MjciPjMwNzwva2V5PjwvZm9yZWlnbi1rZXlzPjxyZWYtdHlwZSBuYW1l
PSJKb3VybmFsIEFydGljbGUiPjE3PC9yZWYtdHlwZT48Y29udHJpYnV0b3JzPjxhdXRob3JzPjxh
dXRob3I+TXVoYW1tYWQsIEF5eWF6PC9hdXRob3I+PGF1dGhvcj5NdXRhbGliLCBNSSBBYmR1bDwv
YXV0aG9yPjxhdXRob3I+V2lsZnJlZCwgQ0Q8L2F1dGhvcj48YXV0aG9yPk11cnVnZXNhbiwgVDwv
YXV0aG9yPjxhdXRob3I+U2hhZmVlcSwgQW1pcjwvYXV0aG9yPjwvYXV0aG9ycz48L2NvbnRyaWJ1
dG9ycz48dGl0bGVzPjx0aXRsZT5UaGVybW9waHlzaWNhbCBwcm9wZXJ0aWVzIG9mIDEtaGV4eWwt
My1tZXRoeWwgaW1pZGF6b2xpdW0gYmFzZWQgaW9uaWMgbGlxdWlkcyB3aXRoIHRldHJhZmx1b3Jv
Ym9yYXRlLCBoZXhhZmx1b3JvcGhvc3BoYXRlIGFuZCBiaXMgKHRyaWZsdW9yb21ldGh5bHN1bGZv
bnlsKSBpbWlkZSBhbmlvbnM8L3RpdGxlPjxzZWNvbmRhcnktdGl0bGU+VGhlIEpvdXJuYWwgb2Yg
Q2hlbWljYWwgVGhlcm1vZHluYW1pY3M8L3NlY29uZGFyeS10aXRsZT48L3RpdGxlcz48cGVyaW9k
aWNhbD48ZnVsbC10aXRsZT5UaGUgSm91cm5hbCBvZiBDaGVtaWNhbCBUaGVybW9keW5hbWljczwv
ZnVsbC10aXRsZT48L3BlcmlvZGljYWw+PHBhZ2VzPjE0MzMtMTQzODwvcGFnZXM+PHZvbHVtZT40
MDwvdm9sdW1lPjxudW1iZXI+OTwvbnVtYmVyPjxkYXRlcz48eWVhcj4yMDA4PC95ZWFyPjwvZGF0
ZXM+PGlzYm4+MDAyMS05NjE0PC9pc2JuPjx1cmxzPjwvdXJscz48L3JlY29yZD48L0NpdGU+PENp
dGU+PEF1dGhvcj5XYXJtacWEc2thPC9BdXRob3I+PFllYXI+MjAyMjwvWWVhcj48UmVjTnVtPjMx
NDwvUmVjTnVtPjxyZWNvcmQ+PHJlYy1udW1iZXI+MzE0PC9yZWMtbnVtYmVyPjxmb3JlaWduLWtl
eXM+PGtleSBhcHA9IkVOIiBkYi1pZD0iYWVyZGY5cDl0ZnZzdHplZHRkbXByMmFkeHhyMHgyMHh4
eDVwIiB0aW1lc3RhbXA9IjE3NDIyOTgyMDMiPjMxNDwva2V5PjwvZm9yZWlnbi1rZXlzPjxyZWYt
dHlwZSBuYW1lPSJKb3VybmFsIEFydGljbGUiPjE3PC9yZWYtdHlwZT48Y29udHJpYnV0b3JzPjxh
dXRob3JzPjxhdXRob3I+V2FybWnFhHNrYSwgRG9yb3RhPC9hdXRob3I+PGF1dGhvcj5DaWNob3dz
a2EtS29wY3p5xYRza2EsIEl3b25hPC9hdXRob3I+PC9hdXRob3JzPjwvY29udHJpYnV0b3JzPjx0
aXRsZXM+PHRpdGxlPlRoZXJtb2R5bmFtaWMgc3R1ZHkgb2YgYmluYXJ5IG1peHR1cmVzIG9mIDIt
cHJvcGFub2wgd2l0aCBpb25pYyBsaXF1aWRzLCAxLWhleHlsLTMtbWV0aHlsaW1pZGF6b2xpdW0g
YmlzICh0cmlmbHVvcm9tZXRoeWxzdWxmb255bCkgaW1pZGUsIDEtaGV4eWwtMy1tZXRoeWxpbWlk
YXpvbGl1bSB0cmlmbHVvcm9tZXRoYW5lc3VsZm9uYXRlIGFuZCB0cmlldGh5bGhleHlsYW1tb25p
dW0gYmlzICh0cmlmbHVvcm9tZXRoeWxzdWxmb255bCkgaW1pZGU8L3RpdGxlPjxzZWNvbmRhcnkt
dGl0bGU+VGhlIEpvdXJuYWwgb2YgQ2hlbWljYWwgVGhlcm1vZHluYW1pY3M8L3NlY29uZGFyeS10
aXRsZT48L3RpdGxlcz48cGVyaW9kaWNhbD48ZnVsbC10aXRsZT5UaGUgSm91cm5hbCBvZiBDaGVt
aWNhbCBUaGVybW9keW5hbWljczwvZnVsbC10aXRsZT48L3BlcmlvZGljYWw+PHBhZ2VzPjEwNjc4
OTwvcGFnZXM+PHZvbHVtZT4xNzE8L3ZvbHVtZT48ZGF0ZXM+PHllYXI+MjAyMjwveWVhcj48L2Rh
dGVzPjxpc2JuPjAwMjEtOTYxNDwvaXNibj48dXJscz48L3VybHM+PC9yZWNvcmQ+PC9DaXRlPjxD
aXRlPjxBdXRob3I+QWhvc3NlaW5pPC9BdXRob3I+PFllYXI+MjAxMTwvWWVhcj48UmVjTnVtPjMy
MTwvUmVjTnVtPjxyZWNvcmQ+PHJlYy1udW1iZXI+MzIxPC9yZWMtbnVtYmVyPjxmb3JlaWduLWtl
eXM+PGtleSBhcHA9IkVOIiBkYi1pZD0iYWVyZGY5cDl0ZnZzdHplZHRkbXByMmFkeHhyMHgyMHh4
eDVwIiB0aW1lc3RhbXA9IjE3NDIyOTg1OTEiPjMyMTwva2V5PjwvZm9yZWlnbi1rZXlzPjxyZWYt
dHlwZSBuYW1lPSJKb3VybmFsIEFydGljbGUiPjE3PC9yZWYtdHlwZT48Y29udHJpYnV0b3JzPjxh
dXRob3JzPjxhdXRob3I+QWhvc3NlaW5pLCBBeml0YTwvYXV0aG9yPjxhdXRob3I+V2VhdGhlcmxl
eSwgTGF1cmVuY2UgUi48L2F1dGhvcj48YXV0aG9yPlNjdXJ0bywgQWFyb24gTS48L2F1dGhvcj48
L2F1dGhvcnM+PC9jb250cmlidXRvcnM+PHRpdGxlcz48dGl0bGU+VmlzY29zaXR5IGFuZCBEaWZm
dXNpdml0eSBmb3IgdGhlIElvbmljIExpcXVpZCAxLUhleHlsLTMtbWV0aHlsLWltaWRhem9saXVt
IEJpcyh0cmlmbHVvcm9tZXRoeWxzdWxmb255bClhbWlkZSB3aXRoIDEtT2N0ZW5lPC90aXRsZT48
c2Vjb25kYXJ5LXRpdGxlPkpvdXJuYWwgb2YgQ2hlbWljYWwgJmFtcDsgRW5naW5lZXJpbmcgRGF0
YTwvc2Vjb25kYXJ5LXRpdGxlPjwvdGl0bGVzPjxwZXJpb2RpY2FsPjxmdWxsLXRpdGxlPkpvdXJu
YWwgb2YgQ2hlbWljYWwgJmFtcDsgRW5naW5lZXJpbmcgRGF0YTwvZnVsbC10aXRsZT48L3Blcmlv
ZGljYWw+PHBhZ2VzPjM3MTUtMzcyMTwvcGFnZXM+PHZvbHVtZT41Njwvdm9sdW1lPjxudW1iZXI+
MTA8L251bWJlcj48ZGF0ZXM+PHllYXI+MjAxMTwveWVhcj48cHViLWRhdGVzPjxkYXRlPjIwMTEv
MTAvMTM8L2RhdGU+PC9wdWItZGF0ZXM+PC9kYXRlcz48cHVibGlzaGVyPkFtZXJpY2FuIENoZW1p
Y2FsIFNvY2lldHk8L3B1Ymxpc2hlcj48aXNibj4wMDIxLTk1Njg8L2lzYm4+PHVybHM+PHJlbGF0
ZWQtdXJscz48dXJsPmh0dHBzOi8vZG9pLm9yZy8xMC4xMDIxL2plMTAwOTIyNDwvdXJsPjwvcmVs
YXRlZC11cmxzPjwvdXJscz48ZWxlY3Ryb25pYy1yZXNvdXJjZS1udW0+MTAuMTAyMS9qZTEwMDky
MjQ8L2VsZWN0cm9uaWMtcmVzb3VyY2UtbnVtPjwvcmVjb3JkPjwvQ2l0ZT48Q2l0ZT48QXV0aG9y
PkZpbGxpb248L0F1dGhvcj48WWVhcj4yMDE3PC9ZZWFyPjxSZWNOdW0+MzIzPC9SZWNOdW0+PHJl
Y29yZD48cmVjLW51bWJlcj4zMjM8L3JlYy1udW1iZXI+PGZvcmVpZ24ta2V5cz48a2V5IGFwcD0i
RU4iIGRiLWlkPSJhZXJkZjlwOXRmdnN0emVkdGRtcHIyYWR4eHIweDIweHh4NXAiIHRpbWVzdGFt
cD0iMTc0MjI5ODc1NSI+MzIzPC9rZXk+PC9mb3JlaWduLWtleXM+PHJlZi10eXBlIG5hbWU9Ikpv
dXJuYWwgQXJ0aWNsZSI+MTc8L3JlZi10eXBlPjxjb250cmlidXRvcnM+PGF1dGhvcnM+PGF1dGhv
cj5GaWxsaW9uLCBKb3NlcGggSjwvYXV0aG9yPjxhdXRob3I+QmVubmV0dCwgSm9zaHVhIEVkd2Fy
ZDwvYXV0aG9yPjxhdXRob3I+QnJlbm5lY2tlLCBKb2FuIEY8L2F1dGhvcj48L2F1dGhvcnM+PC9j
b250cmlidXRvcnM+PHRpdGxlcz48dGl0bGU+VGhlIHZpc2Nvc2l0eSBhbmQgZGVuc2l0eSBvZiBp
b25pYyBsaXF1aWQrIHRldHJhZ2x5bWUgbWl4dHVyZXMgYW5kIHRoZSBlZmZlY3Qgb2YgdGV0cmFn
bHltZSBvbiBDTzIgU29sdWJpbGl0eTwvdGl0bGU+PHNlY29uZGFyeS10aXRsZT5Kb3VybmFsIG9m
IENoZW1pY2FsICZhbXA7IEVuZ2luZWVyaW5nIERhdGE8L3NlY29uZGFyeS10aXRsZT48L3RpdGxl
cz48cGVyaW9kaWNhbD48ZnVsbC10aXRsZT5Kb3VybmFsIG9mIENoZW1pY2FsICZhbXA7IEVuZ2lu
ZWVyaW5nIERhdGE8L2Z1bGwtdGl0bGU+PC9wZXJpb2RpY2FsPjxwYWdlcz42MDgtNjIyPC9wYWdl
cz48dm9sdW1lPjYyPC92b2x1bWU+PG51bWJlcj4yPC9udW1iZXI+PGRhdGVzPjx5ZWFyPjIwMTc8
L3llYXI+PC9kYXRlcz48aXNibj4wMDIxLTk1Njg8L2lzYm4+PHVybHM+PC91cmxzPjwvcmVjb3Jk
PjwvQ2l0ZT48Q2l0ZT48QXV0aG9yPkFob3NzZWluaTwvQXV0aG9yPjxZZWFyPjIwMDg8L1llYXI+
PFJlY051bT4zNDE8L1JlY051bT48cmVjb3JkPjxyZWMtbnVtYmVyPjM0MTwvcmVjLW51bWJlcj48
Zm9yZWlnbi1rZXlzPjxrZXkgYXBwPSJFTiIgZGItaWQ9ImFlcmRmOXA5dGZ2c3R6ZWR0ZG1wcjJh
ZHh4cjB4MjB4eHg1cCIgdGltZXN0YW1wPSIxNzQyMzAzNTc3Ij4zNDE8L2tleT48L2ZvcmVpZ24t
a2V5cz48cmVmLXR5cGUgbmFtZT0iSm91cm5hbCBBcnRpY2xlIj4xNzwvcmVmLXR5cGU+PGNvbnRy
aWJ1dG9ycz48YXV0aG9ycz48YXV0aG9yPkFob3NzZWluaSwgQXppdGE8L2F1dGhvcj48YXV0aG9y
PlNjdXJ0bywgQWFyb24gTTwvYXV0aG9yPjwvYXV0aG9ycz48L2NvbnRyaWJ1dG9ycz48dGl0bGVz
Pjx0aXRsZT5WaXNjb3NpdHkgb2YgaW1pZGF6b2xpdW0tYmFzZWQgaW9uaWMgbGlxdWlkcyBhdCBl
bGV2YXRlZCBwcmVzc3VyZXM6IGNhdGlvbiBhbmQgYW5pb24gZWZmZWN0czwvdGl0bGU+PHNlY29u
ZGFyeS10aXRsZT5JbnRlcm5hdGlvbmFsIEpvdXJuYWwgb2YgVGhlcm1vcGh5c2ljczwvc2Vjb25k
YXJ5LXRpdGxlPjwvdGl0bGVzPjxwZXJpb2RpY2FsPjxmdWxsLXRpdGxlPkludGVybmF0aW9uYWwg
Sm91cm5hbCBvZiBUaGVybW9waHlzaWNzPC9mdWxsLXRpdGxlPjwvcGVyaW9kaWNhbD48cGFnZXM+
MTIyMi0xMjQzPC9wYWdlcz48dm9sdW1lPjI5PC92b2x1bWU+PGRhdGVzPjx5ZWFyPjIwMDg8L3ll
YXI+PC9kYXRlcz48aXNibj4wMTk1LTkyOFg8L2lzYm4+PHVybHM+PC91cmxzPjwvcmVjb3JkPjwv
Q2l0ZT48Q2l0ZT48QXV0aG9yPlNhbGluYXM8L0F1dGhvcj48WWVhcj4yMDE1PC9ZZWFyPjxSZWNO
dW0+MzQ3PC9SZWNOdW0+PHJlY29yZD48cmVjLW51bWJlcj4zNDc8L3JlYy1udW1iZXI+PGZvcmVp
Z24ta2V5cz48a2V5IGFwcD0iRU4iIGRiLWlkPSJhZXJkZjlwOXRmdnN0emVkdGRtcHIyYWR4eHIw
eDIweHh4NXAiIHRpbWVzdGFtcD0iMTc0MjMwNjY0OCI+MzQ3PC9rZXk+PC9mb3JlaWduLWtleXM+
PHJlZi10eXBlIG5hbWU9IkpvdXJuYWwgQXJ0aWNsZSI+MTc8L3JlZi10eXBlPjxjb250cmlidXRv
cnM+PGF1dGhvcnM+PGF1dGhvcj5TYWxpbmFzLCBSb2NpbzwvYXV0aG9yPjxhdXRob3I+UGxhLUZy
YW5jbywgSm9yZGk8L2F1dGhvcj48YXV0aG9yPkxsYWRvc2EsIEVzdGVsYTwvYXV0aG9yPjxhdXRo
b3I+TW9udG9uLCBKdWFuIEI8L2F1dGhvcj48L2F1dGhvcnM+PC9jb250cmlidXRvcnM+PHRpdGxl
cz48dGl0bGU+RGVuc2l0eSwgc3BlZWQgb2Ygc291bmQsIHZpc2Nvc2l0eSwgYW5kIGV4Y2VzcyBw
cm9wZXJ0aWVzIG9mIGJpbmFyeSBtaXh0dXJlcyBmb3JtZWQgYnkgZXRoYW5vbCBhbmQgYmlzICh0
cmlmbHVvcm9zdWxmb255bCkgaW1pZGUtYmFzZWQgaW9uaWMgbGlxdWlkczwvdGl0bGU+PHNlY29u
ZGFyeS10aXRsZT5Kb3VybmFsIG9mIENoZW1pY2FsICZhbXA7IEVuZ2luZWVyaW5nIERhdGE8L3Nl
Y29uZGFyeS10aXRsZT48L3RpdGxlcz48cGVyaW9kaWNhbD48ZnVsbC10aXRsZT5Kb3VybmFsIG9m
IENoZW1pY2FsICZhbXA7IEVuZ2luZWVyaW5nIERhdGE8L2Z1bGwtdGl0bGU+PC9wZXJpb2RpY2Fs
PjxwYWdlcz41MjUtNTQwPC9wYWdlcz48dm9sdW1lPjYwPC92b2x1bWU+PG51bWJlcj4zPC9udW1i
ZXI+PGRhdGVzPjx5ZWFyPjIwMTU8L3llYXI+PC9kYXRlcz48aXNibj4wMDIxLTk1Njg8L2lzYm4+
PHVybHM+PC91cmxzPjwvcmVjb3JkPjwvQ2l0ZT48Q2l0ZT48QXV0aG9yPkRpb2dvPC9BdXRob3I+
PFllYXI+MjAxNDwvWWVhcj48UmVjTnVtPjM1MTwvUmVjTnVtPjxyZWNvcmQ+PHJlYy1udW1iZXI+
MzUxPC9yZWMtbnVtYmVyPjxmb3JlaWduLWtleXM+PGtleSBhcHA9IkVOIiBkYi1pZD0iYWVyZGY5
cDl0ZnZzdHplZHRkbXByMmFkeHhyMHgyMHh4eDVwIiB0aW1lc3RhbXA9IjE3NDIzMjIxOTciPjM1
MTwva2V5PjwvZm9yZWlnbi1rZXlzPjxyZWYtdHlwZSBuYW1lPSJKb3VybmFsIEFydGljbGUiPjE3
PC9yZWYtdHlwZT48Y29udHJpYnV0b3JzPjxhdXRob3JzPjxhdXRob3I+RGlvZ28sIEpvw6NvIENG
PC9hdXRob3I+PGF1dGhvcj5DYWV0YW5vLCBGZXJuYW5kbyBKUDwvYXV0aG9yPjxhdXRob3I+RmFy
ZWxlaXJhLCBKb8OjbyBNTkE8L2F1dGhvcj48YXV0aG9yPldha2VoYW0sIFdpbGxpYW0gQTwvYXV0
aG9yPjwvYXV0aG9ycz48L2NvbnRyaWJ1dG9ycz48dGl0bGVzPjx0aXRsZT5WaXNjb3NpdHkgbWVh
c3VyZW1lbnRzIG9uIGlvbmljIGxpcXVpZHM6IGEgY2F1dGlvbmFyeSB0YWxlPC90aXRsZT48c2Vj
b25kYXJ5LXRpdGxlPkludGVybmF0aW9uYWwgam91cm5hbCBvZiB0aGVybW9waHlzaWNzPC9zZWNv
bmRhcnktdGl0bGU+PC90aXRsZXM+PHBlcmlvZGljYWw+PGZ1bGwtdGl0bGU+SW50ZXJuYXRpb25h
bCBKb3VybmFsIG9mIFRoZXJtb3BoeXNpY3M8L2Z1bGwtdGl0bGU+PC9wZXJpb2RpY2FsPjxwYWdl
cz4xNjE1LTE2MzU8L3BhZ2VzPjx2b2x1bWU+MzU8L3ZvbHVtZT48bnVtYmVyPjk8L251bWJlcj48
ZGF0ZXM+PHllYXI+MjAxNDwveWVhcj48L2RhdGVzPjxpc2JuPjAxOTUtOTI4WDwvaXNibj48dXJs
cz48L3VybHM+PC9yZWNvcmQ+PC9DaXRlPjxDaXRlPjxBdXRob3I+QWhvc3NlaW5pPC9BdXRob3I+
PFllYXI+MjAwODwvWWVhcj48UmVjTnVtPjM1MjwvUmVjTnVtPjxyZWNvcmQ+PHJlYy1udW1iZXI+
MzUyPC9yZWMtbnVtYmVyPjxmb3JlaWduLWtleXM+PGtleSBhcHA9IkVOIiBkYi1pZD0iYWVyZGY5
cDl0ZnZzdHplZHRkbXByMmFkeHhyMHgyMHh4eDVwIiB0aW1lc3RhbXA9IjE3NDIzMjIzNzYiPjM1
Mjwva2V5PjwvZm9yZWlnbi1rZXlzPjxyZWYtdHlwZSBuYW1lPSJKb3VybmFsIEFydGljbGUiPjE3
PC9yZWYtdHlwZT48Y29udHJpYnV0b3JzPjxhdXRob3JzPjxhdXRob3I+QWhvc3NlaW5pLCBBeml0
YTwvYXV0aG9yPjxhdXRob3I+U2N1cnRvLCBBYXJvbiBNPC9hdXRob3I+PC9hdXRob3JzPjwvY29u
dHJpYnV0b3JzPjx0aXRsZXM+PHRpdGxlPlZpc2Nvc2l0eSBvZiBpbWlkYXpvbGl1bS1iYXNlZCBp
b25pYyBsaXF1aWRzIGF0IGVsZXZhdGVkIHByZXNzdXJlczogY2F0aW9uIGFuZCBhbmlvbiBlZmZl
Y3RzPC90aXRsZT48c2Vjb25kYXJ5LXRpdGxlPkludGVybmF0aW9uYWwgSm91cm5hbCBvZiBUaGVy
bW9waHlzaWNzPC9zZWNvbmRhcnktdGl0bGU+PC90aXRsZXM+PHBlcmlvZGljYWw+PGZ1bGwtdGl0
bGU+SW50ZXJuYXRpb25hbCBKb3VybmFsIG9mIFRoZXJtb3BoeXNpY3M8L2Z1bGwtdGl0bGU+PC9w
ZXJpb2RpY2FsPjxwYWdlcz4xMjIyLTEyNDM8L3BhZ2VzPjx2b2x1bWU+Mjk8L3ZvbHVtZT48ZGF0
ZXM+PHllYXI+MjAwODwveWVhcj48L2RhdGVzPjxpc2JuPjAxOTUtOTI4WDwvaXNibj48dXJscz48
L3VybHM+PC9yZWNvcmQ+PC9DaXRlPjxDaXRlPjxBdXRob3I+QWhvc3NlaW5pPC9BdXRob3I+PFll
YXI+MjAxNzwvWWVhcj48UmVjTnVtPjM1MzwvUmVjTnVtPjxyZWNvcmQ+PHJlYy1udW1iZW==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Pr>
                <w:rFonts w:asciiTheme="majorBidi" w:hAnsiTheme="majorBidi" w:cstheme="majorBidi"/>
              </w:rPr>
              <w:fldChar w:fldCharType="begin">
                <w:fldData xml:space="preserve">cj4zNTM8L3JlYy1udW1iZXI+PGZvcmVpZ24ta2V5cz48a2V5IGFwcD0iRU4iIGRiLWlkPSJhZXJk
ZjlwOXRmdnN0emVkdGRtcHIyYWR4eHIweDIweHh4NXAiIHRpbWVzdGFtcD0iMTc0MjMyMjQ5MSI+
MzUzPC9rZXk+PC9mb3JlaWduLWtleXM+PHJlZi10eXBlIG5hbWU9IkpvdXJuYWwgQXJ0aWNsZSI+
MTc8L3JlZi10eXBlPjxjb250cmlidXRvcnM+PGF1dGhvcnM+PGF1dGhvcj5BaG9zc2VpbmksIEF6
aXRhPC9hdXRob3I+PGF1dGhvcj5SZW4sIFdlaTwvYXV0aG9yPjxhdXRob3I+V2VhdGhlcmxleSwg
TGF1cmVuY2UgUjwvYXV0aG9yPjxhdXRob3I+U2N1cnRvLCBBYXJvbiBNPC9hdXRob3I+PC9hdXRo
b3JzPjwvY29udHJpYnV0b3JzPjx0aXRsZXM+PHRpdGxlPlZpc2Nvc2l0eSBhbmQgc2VsZi1kaWZm
dXNpdml0eSBvZiBpb25pYyBsaXF1aWRzIHdpdGggY29tcHJlc3NlZCBoeWRyb2ZsdW9yb2NhcmJv
bnM6IDEtSGV4eWwtMy1tZXRoeWwtaW1pZGF6b2xpdW0gYmlzICh0cmlmbHVvcm9tZXRoeWxzdWxm
b255bCkgYW1pZGUgYW5kIDEsIDEsIDEsIDItdGV0cmFmbHVvcm9ldGhhbmU8L3RpdGxlPjxzZWNv
bmRhcnktdGl0bGU+Rmx1aWQgUGhhc2UgRXF1aWxpYnJpYTwvc2Vjb25kYXJ5LXRpdGxlPjwvdGl0
bGVzPjxwZXJpb2RpY2FsPjxmdWxsLXRpdGxlPkZsdWlkIFBoYXNlIEVxdWlsaWJyaWE8L2Z1bGwt
dGl0bGU+PC9wZXJpb2RpY2FsPjxwYWdlcz4zNC00MjwvcGFnZXM+PHZvbHVtZT40Mzc8L3ZvbHVt
ZT48ZGF0ZXM+PHllYXI+MjAxNzwveWVhcj48L2RhdGVzPjxpc2JuPjAzNzgtMzgxMjwvaXNibj48
dXJscz48L3VybHM+PC9yZWNvcmQ+PC9DaXRlPjxDaXRlPjxBdXRob3I+TWNIYWxlPC9BdXRob3I+
PFllYXI+MjAwODwvWWVhcj48UmVjTnVtPjM2MDwvUmVjTnVtPjxyZWNvcmQ+PHJlYy1udW1iZXI+
MzYwPC9yZWMtbnVtYmVyPjxmb3JlaWduLWtleXM+PGtleSBhcHA9IkVOIiBkYi1pZD0iYWVyZGY5
cDl0ZnZzdHplZHRkbXByMmFkeHhyMHgyMHh4eDVwIiB0aW1lc3RhbXA9IjE3NDIzMjMxNTQiPjM2
MDwva2V5PjwvZm9yZWlnbi1rZXlzPjxyZWYtdHlwZSBuYW1lPSJKb3VybmFsIEFydGljbGUiPjE3
PC9yZWYtdHlwZT48Y29udHJpYnV0b3JzPjxhdXRob3JzPjxhdXRob3I+TWNIYWxlLCBHbGVuPC9h
dXRob3I+PGF1dGhvcj5IYXJkYWNyZSwgQ2hyaXM8L2F1dGhvcj48YXV0aG9yPkdlLCBSaWxlPC9h
dXRob3I+PGF1dGhvcj5Eb3ksIE5pY29sYTwvYXV0aG9yPjxhdXRob3I+QWxsZW4sIFJheSBXSzwv
YXV0aG9yPjxhdXRob3I+TWFjSW5uZXMsIEpvcmRhbiBNPC9hdXRob3I+PGF1dGhvcj5Cb3duLCBN
YXJrIFI8L2F1dGhvcj48YXV0aG9yPk5ld3RvbiwgTWljaGFlbCBJPC9hdXRob3I+PC9hdXRob3Jz
PjwvY29udHJpYnV0b3JzPjx0aXRsZXM+PHRpdGxlPkRlbnNpdHniiJIgdmlzY29zaXR5IHByb2R1
Y3Qgb2Ygc21hbGwtdm9sdW1lIGlvbmljIGxpcXVpZCBzYW1wbGVzIHVzaW5nIHF1YXJ0eiBjcnlz
dGFsIGltcGVkYW5jZSBhbmFseXNpczwvdGl0bGU+PHNlY29uZGFyeS10aXRsZT5BbmFseXRpY2Fs
IGNoZW1pc3RyeTwvc2Vjb25kYXJ5LXRpdGxlPjwvdGl0bGVzPjxwZXJpb2RpY2FsPjxmdWxsLXRp
dGxlPkFuYWx5dGljYWwgQ2hlbWlzdHJ5PC9mdWxsLXRpdGxlPjwvcGVyaW9kaWNhbD48cGFnZXM+
NTgwNi01ODExPC9wYWdlcz48dm9sdW1lPjgwPC92b2x1bWU+PG51bWJlcj4xNTwvbnVtYmVyPjxk
YXRlcz48eWVhcj4yMDA4PC95ZWFyPjwvZGF0ZXM+PGlzYm4+MDAwMy0yNzAwPC9pc2JuPjx1cmxz
PjwvdXJscz48L3JlY29yZD48L0NpdGU+PENpdGU+PEF1dGhvcj5OYWthbXVyYTwvQXV0aG9yPjxZ
ZWFyPjIwMTA8L1llYXI+PFJlY051bT4zNjE8L1JlY051bT48cmVjb3JkPjxyZWMtbnVtYmVyPjM2
MTwvcmVjLW51bWJlcj48Zm9yZWlnbi1rZXlzPjxrZXkgYXBwPSJFTiIgZGItaWQ9ImFlcmRmOXA5
dGZ2c3R6ZWR0ZG1wcjJhZHh4cjB4MjB4eHg1cCIgdGltZXN0YW1wPSIxNzQyMzIzMjU3Ij4zNjE8
L2tleT48L2ZvcmVpZ24ta2V5cz48cmVmLXR5cGUgbmFtZT0iSm91cm5hbCBBcnRpY2xlIj4xNzwv
cmVmLXR5cGU+PGNvbnRyaWJ1dG9ycz48YXV0aG9ycz48YXV0aG9yPk5ha2FtdXJhLCBLZW5qaTwv
YXV0aG9yPjxhdXRob3I+U2hpa2F0YSwgVG9zaGl5dWtpPC9hdXRob3I+PC9hdXRob3JzPjwvY29u
dHJpYnV0b3JzPjx0aXRsZXM+PHRpdGxlPlN5c3RlbWF0aWMgRGllbGVjdHJpYyBhbmQgTk1SIFN0
dWR5IG9mIHRoZSBJb25pYyBMaXF1aWQgMeKAkEFsa3ls4oCQM+KAkE1ldGh5bCBJbWlkYXpvbGl1
bTwvdGl0bGU+PHNlY29uZGFyeS10aXRsZT5DaGVtUGh5c0NoZW08L3NlY29uZGFyeS10aXRsZT48
L3RpdGxlcz48cGVyaW9kaWNhbD48ZnVsbC10aXRsZT5DaGVtUGh5c0NoZW08L2Z1bGwtdGl0bGU+
PC9wZXJpb2RpY2FsPjxwYWdlcz4yODUtMjk0PC9wYWdlcz48dm9sdW1lPjExPC92b2x1bWU+PG51
bWJlcj4xPC9udW1iZXI+PGRhdGVzPjx5ZWFyPjIwMTA8L3llYXI+PC9kYXRlcz48aXNibj4xNDM5
LTQyMzU8L2lzYm4+PHVybHM+PC91cmxzPjwvcmVjb3JkPjwvQ2l0ZT48L0VuZE5vdGU+AG==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[20, 24, 37, 63, 67, 72, 89, 100, 106, 110, 111, 117, 119, 124, 158-174]</w:t>
            </w:r>
            <w:r w:rsidRPr="008D05BB">
              <w:rPr>
                <w:rFonts w:asciiTheme="majorBidi" w:hAnsiTheme="majorBidi" w:cstheme="majorBidi"/>
              </w:rPr>
              <w:fldChar w:fldCharType="end"/>
            </w:r>
          </w:p>
        </w:tc>
      </w:tr>
      <w:tr w:rsidR="00276B28" w:rsidRPr="00510D4D" w14:paraId="4F1E0305" w14:textId="77777777" w:rsidTr="0058285E">
        <w:trPr>
          <w:trHeight w:hRule="exact" w:val="288"/>
        </w:trPr>
        <w:tc>
          <w:tcPr>
            <w:tcW w:w="2019" w:type="dxa"/>
            <w:vAlign w:val="center"/>
          </w:tcPr>
          <w:p w14:paraId="2EEBCF66"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8</w:t>
            </w:r>
            <w:r w:rsidRPr="008D05BB">
              <w:rPr>
                <w:rFonts w:asciiTheme="majorBidi" w:hAnsiTheme="majorBidi" w:cstheme="majorBidi"/>
                <w:sz w:val="22"/>
                <w:szCs w:val="22"/>
              </w:rPr>
              <w:t>Mim][TF</w:t>
            </w:r>
            <w:r w:rsidRPr="008D05BB">
              <w:rPr>
                <w:rFonts w:asciiTheme="majorBidi" w:hAnsiTheme="majorBidi" w:cstheme="majorBidi"/>
                <w:sz w:val="22"/>
                <w:szCs w:val="22"/>
                <w:vertAlign w:val="subscript"/>
              </w:rPr>
              <w:t>2</w:t>
            </w:r>
            <w:r w:rsidRPr="008D05BB">
              <w:rPr>
                <w:rFonts w:asciiTheme="majorBidi" w:hAnsiTheme="majorBidi" w:cstheme="majorBidi"/>
                <w:sz w:val="22"/>
                <w:szCs w:val="22"/>
              </w:rPr>
              <w:t>N]</w:t>
            </w:r>
          </w:p>
          <w:p w14:paraId="27805B24" w14:textId="77777777" w:rsidR="00276B28" w:rsidRPr="008D05BB" w:rsidRDefault="00276B28" w:rsidP="0058285E">
            <w:pPr>
              <w:jc w:val="center"/>
              <w:rPr>
                <w:rFonts w:asciiTheme="majorBidi" w:hAnsiTheme="majorBidi" w:cstheme="majorBidi"/>
                <w:sz w:val="22"/>
                <w:szCs w:val="22"/>
              </w:rPr>
            </w:pPr>
          </w:p>
        </w:tc>
        <w:tc>
          <w:tcPr>
            <w:tcW w:w="5446" w:type="dxa"/>
          </w:tcPr>
          <w:p w14:paraId="02353AD1" w14:textId="71C8913F"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PEVuZE5vdGU+PENpdGU+PEF1dGhvcj5IYXJyaXM8L0F1dGhvcj48WWVhcj4yMDA2PC9ZZWFyPjxS
ZWNOdW0+MTcwPC9SZWNOdW0+PERpc3BsYXlUZXh0PlsyMCwgMzcsIDg5LCAxMDAsIDEwMywgMTA1
LCAxMDYsIDExMCwgMTE1LCAxMTksIDE1NiwgMTc1LTE3N108L0Rpc3BsYXlUZXh0PjxyZWNvcmQ+
PHJlYy1udW1iZXI+MTcwPC9yZWMtbnVtYmVyPjxmb3JlaWduLWtleXM+PGtleSBhcHA9IkVOIiBk
Yi1pZD0iYWVyZGY5cDl0ZnZzdHplZHRkbXByMmFkeHhyMHgyMHh4eDVwIiB0aW1lc3RhbXA9IjE3
NDIyNzY1MzkiPjE3MDwva2V5PjwvZm9yZWlnbi1rZXlzPjxyZWYtdHlwZSBuYW1lPSJKb3VybmFs
IEFydGljbGUiPjE3PC9yZWYtdHlwZT48Y29udHJpYnV0b3JzPjxhdXRob3JzPjxhdXRob3I+SGFy
cmlzLCBLZW5uZXRoIFI8L2F1dGhvcj48YXV0aG9yPkthbmFrdWJvLCBNaXRzdWhpcm88L2F1dGhv
cj48YXV0aG9yPldvb2xmLCBMYXdyZW5jZSBBPC9hdXRob3I+PC9hdXRob3JzPjwvY29udHJpYnV0
b3JzPjx0aXRsZXM+PHRpdGxlPlRlbXBlcmF0dXJlIGFuZCBwcmVzc3VyZSBkZXBlbmRlbmNlIG9m
IHRoZSB2aXNjb3NpdHkgb2YgdGhlIGlvbmljIGxpcXVpZHMgMS1tZXRoeWwtMy1vY3R5bGltaWRh
em9saXVtIGhleGFmbHVvcm9waG9zcGhhdGUgYW5kIDEtbWV0aHlsLTMtb2N0eWxpbWlkYXpvbGl1
bSB0ZXRyYWZsdW9yb2JvcmF0ZTwvdGl0bGU+PHNlY29uZGFyeS10aXRsZT5Kb3VybmFsIG9mIENo
ZW1pY2FsICZhbXA7IEVuZ2luZWVyaW5nIERhdGE8L3NlY29uZGFyeS10aXRsZT48L3RpdGxlcz48
cGVyaW9kaWNhbD48ZnVsbC10aXRsZT5Kb3VybmFsIG9mIENoZW1pY2FsICZhbXA7IEVuZ2luZWVy
aW5nIERhdGE8L2Z1bGwtdGl0bGU+PC9wZXJpb2RpY2FsPjxwYWdlcz4xMTYxLTExNjc8L3BhZ2Vz
Pjx2b2x1bWU+NTE8L3ZvbHVtZT48bnVtYmVyPjM8L251bWJlcj48ZGF0ZXM+PHllYXI+MjAwNjwv
eWVhcj48L2RhdGVzPjxpc2JuPjAwMjEtOTU2ODwvaXNibj48dXJscz48L3VybHM+PC9yZWNvcmQ+
PC9DaXRlPjxDaXRlPjxBdXRob3I+VGFyaXE8L0F1dGhvcj48WWVhcj4yMDExPC9ZZWFyPjxSZWNO
dW0+MTg5PC9SZWNOdW0+PHJlY29yZD48cmVjLW51bWJlcj4xODk8L3JlYy1udW1iZXI+PGZvcmVp
Z24ta2V5cz48a2V5IGFwcD0iRU4iIGRiLWlkPSJhZXJkZjlwOXRmdnN0emVkdGRtcHIyYWR4eHIw
eDIweHh4NXAiIHRpbWVzdGFtcD0iMTc0MjI4MTE3MSI+MTg5PC9rZXk+PC9mb3JlaWduLWtleXM+
PHJlZi10eXBlIG5hbWU9IkpvdXJuYWwgQXJ0aWNsZSI+MTc8L3JlZi10eXBlPjxjb250cmlidXRv
cnM+PGF1dGhvcnM+PGF1dGhvcj5UYXJpcSwgTW9oYW1tYWQ8L2F1dGhvcj48YXV0aG9yPkNhcnZh
bGhvLCBQZWRybyBKPC9hdXRob3I+PGF1dGhvcj5Db3V0aW5obywgSm/Do28gQVA8L2F1dGhvcj48
YXV0aG9yPk1hcnJ1Y2hvLCBJc2FiZWwgTTwvYXV0aG9yPjxhdXRob3I+TG9wZXMsIEpvc8OpIE4g
Q2Fub25naWE8L2F1dGhvcj48YXV0aG9yPlJlYmVsbywgTHXDrXMgUE48L2F1dGhvcj48L2F1dGhv
cnM+PC9jb250cmlidXRvcnM+PHRpdGxlcz48dGl0bGU+VmlzY29zaXR5IG9mIChDMuKAk0MxNCkg
MS1hbGt5bC0zLW1ldGh5bGltaWRhem9saXVtIGJpcyAodHJpZmx1b3JvbWV0aHlsc3VsZm9ueWwp
IGFtaWRlIGlvbmljIGxpcXVpZHMgaW4gYW4gZXh0ZW5kZWQgdGVtcGVyYXR1cmUgcmFuZ2U8L3Rp
dGxlPjxzZWNvbmRhcnktdGl0bGU+Rmx1aWQgUGhhc2UgRXF1aWxpYnJpYTwvc2Vjb25kYXJ5LXRp
dGxlPjwvdGl0bGVzPjxwZXJpb2RpY2FsPjxmdWxsLXRpdGxlPkZsdWlkIFBoYXNlIEVxdWlsaWJy
aWE8L2Z1bGwtdGl0bGU+PC9wZXJpb2RpY2FsPjxwYWdlcz4yMi0zMjwvcGFnZXM+PHZvbHVtZT4z
MDE8L3ZvbHVtZT48bnVtYmVyPjE8L251bWJlcj48ZGF0ZXM+PHllYXI+MjAxMTwveWVhcj48L2Rh
dGVzPjxpc2JuPjAzNzgtMzgxMjwvaXNibj48dXJscz48L3VybHM+PC9yZWNvcmQ+PC9DaXRlPjxD
aXRlPjxBdXRob3I+QWxqYXNtaTwvQXV0aG9yPjxZZWFyPjIwMjI8L1llYXI+PFJlY051bT4yMDk8
L1JlY051bT48cmVjb3JkPjxyZWMtbnVtYmVyPjIwOTwvcmVjLW51bWJlcj48Zm9yZWlnbi1rZXlz
PjxrZXkgYXBwPSJFTiIgZGItaWQ9ImFlcmRmOXA5dGZ2c3R6ZWR0ZG1wcjJhZHh4cjB4MjB4eHg1
cCIgdGltZXN0YW1wPSIxNzQyMjgzNDc4Ij4yMDk8L2tleT48L2ZvcmVpZ24ta2V5cz48cmVmLXR5
cGUgbmFtZT0iSm91cm5hbCBBcnRpY2xlIj4xNzwvcmVmLXR5cGU+PGNvbnRyaWJ1dG9ycz48YXV0
aG9ycz48YXV0aG9yPkFsamFzbWksIEFiZHVsbGFoPC9hdXRob3I+PGF1dGhvcj5BbEppbWF6LCBB
ZGVsIFM8L2F1dGhvcj48YXV0aG9yPkFsS2hhbGRpLCBLaGFsZWQgSEFFPC9hdXRob3I+PGF1dGhv
cj5BbFR1d2FpbSwgTW9oYW1tYWQgUzwvYXV0aG9yPjwvYXV0aG9ycz48L2NvbnRyaWJ1dG9ycz48
dGl0bGVzPjx0aXRsZT5EZXBlbmRlbmN5IG9mIHBoeXNpY29jaGVtaWNhbCBwcm9wZXJ0aWVzIG9m
IGltaWRhem9saXVtIGJpcyAodHJpZmx1b3JvbWV0aHlsc3VsZm9ueWwpIGltaWRlLWJhc2VkIGlv
bmljIGxpcXVpZHMgb24gdGVtcGVyYXR1cmUgYW5kIGFsa3lsIGNoYWluPC90aXRsZT48c2Vjb25k
YXJ5LXRpdGxlPkpvdXJuYWwgb2YgQ2hlbWljYWwgJmFtcDsgRW5naW5lZXJpbmcgRGF0YTwvc2Vj
b25kYXJ5LXRpdGxlPjwvdGl0bGVzPjxwZXJpb2RpY2FsPjxmdWxsLXRpdGxlPkpvdXJuYWwgb2Yg
Q2hlbWljYWwgJmFtcDsgRW5naW5lZXJpbmcgRGF0YTwvZnVsbC10aXRsZT48L3BlcmlvZGljYWw+
PHBhZ2VzPjg1OC04Njg8L3BhZ2VzPjx2b2x1bWU+Njc8L3ZvbHVtZT48bnVtYmVyPjQ8L251bWJl
cj48ZGF0ZXM+PHllYXI+MjAyMjwveWVhcj48L2RhdGVzPjxpc2JuPjAwMjEtOTU2ODwvaXNibj48
dXJscz48L3VybHM+PC9yZWNvcmQ+PC9DaXRlPjxDaXRlPjxBdXRob3I+S2hhbGlsPC9BdXRob3I+
PFllYXI+MjAyMDwvWWVhcj48UmVjTnVtPjIzMTwvUmVjTnVtPjxyZWNvcmQ+PHJlYy1udW1iZXI+
MjMxPC9yZWMtbnVtYmVyPjxmb3JlaWduLWtleXM+PGtleSBhcHA9IkVOIiBkYi1pZD0iYWVyZGY5
cDl0ZnZzdHplZHRkbXByMmFkeHhyMHgyMHh4eDVwIiB0aW1lc3RhbXA9IjE3NDIyODg2MDEiPjIz
MTwva2V5PjwvZm9yZWlnbi1rZXlzPjxyZWYtdHlwZSBuYW1lPSJKb3VybmFsIEFydGljbGUiPjE3
PC9yZWYtdHlwZT48Y29udHJpYnV0b3JzPjxhdXRob3JzPjxhdXRob3I+S2hhbGlsLCBSaXRhPC9h
dXRob3I+PGF1dGhvcj5DaGFhYmVuZSwgTmVzcmluZTwvYXV0aG9yPjxhdXRob3I+QXphciwgTWly
ZWxsYTwvYXV0aG9yPjxhdXRob3I+TWFsaGFtLCBJYnJhaGltIEJvdTwvYXV0aG9yPjxhdXRob3I+
VHVybWluZSwgTWlyZWlsbGU8L2F1dGhvcj48L2F1dGhvcnM+PC9jb250cmlidXRvcnM+PHRpdGxl
cz48dGl0bGU+RWZmZWN0IG9mIHRoZSBjaGFpbiBsZW5ndGhlbmluZyBvbiB0cmFuc3BvcnQgcHJv
cGVydGllcyBvZiBpbWlkYXpvbGl1bS1iYXNlZCBpb25pYyBsaXF1aWRzPC90aXRsZT48c2Vjb25k
YXJ5LXRpdGxlPkZsdWlkIFBoYXNlIEVxdWlsaWJyaWE8L3NlY29uZGFyeS10aXRsZT48L3RpdGxl
cz48cGVyaW9kaWNhbD48ZnVsbC10aXRsZT5GbHVpZCBQaGFzZSBFcXVpbGlicmlhPC9mdWxsLXRp
dGxlPjwvcGVyaW9kaWNhbD48cGFnZXM+MTEyMzE2PC9wYWdlcz48dm9sdW1lPjUwMzwvdm9sdW1l
PjxkYXRlcz48eWVhcj4yMDIwPC95ZWFyPjwvZGF0ZXM+PGlzYm4+MDM3OC0zODEyPC9pc2JuPjx1
cmxzPjwvdXJscz48L3JlY29yZD48L0NpdGU+PENpdGU+PEF1dGhvcj5Ub2t1ZGE8L0F1dGhvcj48
WWVhcj4yMDA2PC9ZZWFyPjxSZWNOdW0+MjQwPC9SZWNOdW0+PHJlY29yZD48cmVjLW51bWJlcj4y
NDA8L3JlYy1udW1iZXI+PGZvcmVpZ24ta2V5cz48a2V5IGFwcD0iRU4iIGRiLWlkPSJhZXJkZjlw
OXRmdnN0emVkdGRtcHIyYWR4eHIweDIweHh4NXAiIHRpbWVzdGFtcD0iMTc0MjI4OTM4NiI+MjQw
PC9rZXk+PC9mb3JlaWduLWtleXM+PHJlZi10eXBlIG5hbWU9IkpvdXJuYWwgQXJ0aWNsZSI+MTc8
L3JlZi10eXBlPjxjb250cmlidXRvcnM+PGF1dGhvcnM+PGF1dGhvcj5Ub2t1ZGEsIEhpcm95dWtp
PC9hdXRob3I+PGF1dGhvcj5Uc3V6dWtpLCBTZWlqaTwvYXV0aG9yPjxhdXRob3I+U3VzYW4sIE1k
IEFidSBCaW4gSGFzYW48L2F1dGhvcj48YXV0aG9yPkhheWFtaXp1LCBLaWt1a288L2F1dGhvcj48
YXV0aG9yPldhdGFuYWJlLCBNYXNheW9zaGk8L2F1dGhvcj48L2F1dGhvcnM+PC9jb250cmlidXRv
cnM+PHRpdGxlcz48dGl0bGU+SG93IGlvbmljIGFyZSByb29tLXRlbXBlcmF0dXJlIGlvbmljIGxp
cXVpZHM/IEFuIGluZGljYXRvciBvZiB0aGUgcGh5c2ljb2NoZW1pY2FsIHByb3BlcnRpZXM8L3Rp
dGxlPjxzZWNvbmRhcnktdGl0bGU+VGhlIEpvdXJuYWwgb2YgUGh5c2ljYWwgQ2hlbWlzdHJ5IEI8
L3NlY29uZGFyeS10aXRsZT48L3RpdGxlcz48cGVyaW9kaWNhbD48ZnVsbC10aXRsZT5UaGUgSm91
cm5hbCBvZiBQaHlzaWNhbCBDaGVtaXN0cnkgQjwvZnVsbC10aXRsZT48L3BlcmlvZGljYWw+PHBh
Z2VzPjE5NTkzLTE5NjAwPC9wYWdlcz48dm9sdW1lPjExMDwvdm9sdW1lPjxudW1iZXI+Mzk8L251
bWJlcj48ZGF0ZXM+PHllYXI+MjAwNjwveWVhcj48L2RhdGVzPjxpc2JuPjE1MjAtNjEwNjwvaXNi
bj48dXJscz48L3VybHM+PC9yZWNvcmQ+PC9DaXRlPjxDaXRlPjxBdXRob3I+QWxtYW50YXJpb3Rp
czwvQXV0aG9yPjxZZWFyPjIwMTc8L1llYXI+PFJlY051bT4yNDY8L1JlY051bT48cmVjb3JkPjxy
ZWMtbnVtYmVyPjI0NjwvcmVjLW51bWJlcj48Zm9yZWlnbi1rZXlzPjxrZXkgYXBwPSJFTiIgZGIt
aWQ9ImFlcmRmOXA5dGZ2c3R6ZWR0ZG1wcjJhZHh4cjB4MjB4eHg1cCIgdGltZXN0YW1wPSIxNzQy
MjkwMjAwIj4yNDY8L2tleT48L2ZvcmVpZ24ta2V5cz48cmVmLXR5cGUgbmFtZT0iSm91cm5hbCBB
cnRpY2xlIj4xNzwvcmVmLXR5cGU+PGNvbnRyaWJ1dG9ycz48YXV0aG9ycz48YXV0aG9yPkFsbWFu
dGFyaW90aXMsIERpbWl0cmlvczwvYXV0aG9yPjxhdXRob3I+UGVuc2FkbywgQVM8L2F1dGhvcj48
YXV0aG9yPkd1bmFyYXRuZSwgSFEgTmltYWw8L2F1dGhvcj48YXV0aG9yPkhhcmRhY3JlLCBDaHJp
c3RvcGhlcjwvYXV0aG9yPjxhdXRob3I+UMOhZHVhLCBBQUg8L2F1dGhvcj48YXV0aG9yPkNveGFt
LCBKLVk8L2F1dGhvcj48YXV0aG9yPkNvc3RhIEdvbWVzLCBNRjwvYXV0aG9yPjwvYXV0aG9ycz48
L2NvbnRyaWJ1dG9ycz48dGl0bGVzPjx0aXRsZT5JbmZsdWVuY2Ugb2YgRmx1b3JpbmF0aW9uIG9u
IHRoZSBTb2x1YmlsaXRpZXMgb2YgQ2FyYm9uIERpb3hpZGUsIEV0aGFuZSwgYW5kIE5pdHJvZ2Vu
IGluIDEtbi1GbHVvcm8tYWxreWwtMy1tZXRoeWxpbWlkYXpvbGl1bSBCaXMgKG4tZmx1b3JvYWxr
eWxzdWxmb255bCkgYW1pZGUgSW9uaWMgTGlxdWlkczwvdGl0bGU+PHNlY29uZGFyeS10aXRsZT5U
aGUgSm91cm5hbCBvZiBQaHlzaWNhbCBDaGVtaXN0cnkgQjwvc2Vjb25kYXJ5LXRpdGxlPjwvdGl0
bGVzPjxwZXJpb2RpY2FsPjxmdWxsLXRpdGxlPlRoZSBKb3VybmFsIG9mIFBoeXNpY2FsIENoZW1p
c3RyeSBCPC9mdWxsLXRpdGxlPjwvcGVyaW9kaWNhbD48cGFnZXM+NDI2LTQzNjwvcGFnZXM+PHZv
bHVtZT4xMjE8L3ZvbHVtZT48bnVtYmVyPjI8L251bWJlcj48ZGF0ZXM+PHllYXI+MjAxNzwveWVh
cj48L2RhdGVzPjxpc2JuPjE1MjAtNjEwNjwvaXNibj48dXJscz48L3VybHM+PC9yZWNvcmQ+PC9D
aXRlPjxDaXRlPjxBdXRob3I+UGFwb3ZpxIc8L0F1dGhvcj48WWVhcj4yMDE2PC9ZZWFyPjxSZWNO
dW0+MjU5PC9SZWNOdW0+PHJlY29yZD48cmVjLW51bWJlcj4yNTk8L3JlYy1udW1iZXI+PGZvcmVp
Z24ta2V5cz48a2V5IGFwcD0iRU4iIGRiLWlkPSJhZXJkZjlwOXRmdnN0emVkdGRtcHIyYWR4eHIw
eDIweHh4NXAiIHRpbWVzdGFtcD0iMTc0MjI5MTEzMyI+MjU5PC9rZXk+PC9mb3JlaWduLWtleXM+
PHJlZi10eXBlIG5hbWU9IkpvdXJuYWwgQXJ0aWNsZSI+MTc8L3JlZi10eXBlPjxjb250cmlidXRv
cnM+PGF1dGhvcnM+PGF1dGhvcj5QYXBvdmnEhywgU25lxb5hbmE8L2F1dGhvcj48YXV0aG9yPkJl
xaF0ZXItUm9nYcSNLCBNYXJpamE8L2F1dGhvcj48YXV0aG9yPlZyYW5lxaEsIE1pbGFuPC9hdXRo
b3I+PGF1dGhvcj5HYWTFvnVyacSHLCBTbG9ib2RhbjwvYXV0aG9yPjwvYXV0aG9ycz48L2NvbnRy
aWJ1dG9ycz48dGl0bGVzPjx0aXRsZT5UaGUgZWZmZWN0IG9mIHRoZSBhbGt5bCBjaGFpbiBsZW5n
dGggb24gcGh5c2ljb2NoZW1pY2FsIGZlYXR1cmVzIG9mIChpb25pYyBsaXF1aWRzKyDOsy1idXR5
cm9sYWN0b25lKSBiaW5hcnkgbWl4dHVyZXM8L3RpdGxlPjxzZWNvbmRhcnktdGl0bGU+VGhlIEpv
dXJuYWwgb2YgQ2hlbWljYWwgVGhlcm1vZHluYW1pY3M8L3NlY29uZGFyeS10aXRsZT48L3RpdGxl
cz48cGVyaW9kaWNhbD48ZnVsbC10aXRsZT5UaGUgSm91cm5hbCBvZiBDaGVtaWNhbCBUaGVybW9k
eW5hbWljczwvZnVsbC10aXRsZT48L3BlcmlvZGljYWw+PHBhZ2VzPjEtMTA8L3BhZ2VzPjx2b2x1
bWU+OTk8L3ZvbHVtZT48ZGF0ZXM+PHllYXI+MjAxNjwveWVhcj48L2RhdGVzPjxpc2JuPjAwMjEt
OTYxNDwvaXNibj48dXJscz48L3VybHM+PC9yZWNvcmQ+PC9DaXRlPjxDaXRlPjxBdXRob3I+VG9r
dWRhPC9BdXRob3I+PFllYXI+MjAwNTwvWWVhcj48UmVjTnVtPjI2NTwvUmVjTnVtPjxyZWNvcmQ+
PHJlYy1udW1iZXI+MjY1PC9yZWMtbnVtYmVyPjxmb3JlaWduLWtleXM+PGtleSBhcHA9IkVOIiBk
Yi1pZD0iYWVyZGY5cDl0ZnZzdHplZHRkbXByMmFkeHhyMHgyMHh4eDVwIiB0aW1lc3RhbXA9IjE3
NDIyOTE2MjUiPjI2NTwva2V5PjwvZm9yZWlnbi1rZXlzPjxyZWYtdHlwZSBuYW1lPSJKb3VybmFs
IEFydGljbGUiPjE3PC9yZWYtdHlwZT48Y29udHJpYnV0b3JzPjxhdXRob3JzPjxhdXRob3I+VG9r
dWRhLCBIaXJveXVraTwvYXV0aG9yPjxhdXRob3I+SGF5YW1penUsIEtpa3VrbzwvYXV0aG9yPjxh
dXRob3I+SXNoaWksIEt1bmlrYXp1PC9hdXRob3I+PGF1dGhvcj5TdXNhbiwgTWQgQWJ1IEJpbiBI
YXNhbjwvYXV0aG9yPjxhdXRob3I+V2F0YW5hYmUsIE1hc2F5b3NoaTwvYXV0aG9yPjwvYXV0aG9y
cz48L2NvbnRyaWJ1dG9ycz48dGl0bGVzPjx0aXRsZT5QaHlzaWNvY2hlbWljYWwgcHJvcGVydGll
cyBhbmQgc3RydWN0dXJlcyBvZiByb29tIHRlbXBlcmF0dXJlIGlvbmljIGxpcXVpZHMuIDIuIFZh
cmlhdGlvbiBvZiBhbGt5bCBjaGFpbiBsZW5ndGggaW4gaW1pZGF6b2xpdW0gY2F0aW9uPC90aXRs
ZT48c2Vjb25kYXJ5LXRpdGxlPlRoZSBKb3VybmFsIG9mIFBoeXNpY2FsIENoZW1pc3RyeSBCPC9z
ZWNvbmRhcnktdGl0bGU+PC90aXRsZXM+PHBlcmlvZGljYWw+PGZ1bGwtdGl0bGU+VGhlIEpvdXJu
YWwgb2YgUGh5c2ljYWwgQ2hlbWlzdHJ5IEI8L2Z1bGwtdGl0bGU+PC9wZXJpb2RpY2FsPjxwYWdl
cz42MTAzLTYxMTA8L3BhZ2VzPjx2b2x1bWU+MTA5PC92b2x1bWU+PG51bWJlcj4xMzwvbnVtYmVy
PjxkYXRlcz48eWVhcj4yMDA1PC95ZWFyPjwvZGF0ZXM+PGlzYm4+MTUyMC02MTA2PC9pc2JuPjx1
cmxzPjwvdXJscz48L3JlY29yZD48L0NpdGU+PENpdGU+PEF1dGhvcj5BbG9uc288L0F1dGhvcj48
WWVhcj4yMDA4PC9ZZWFyPjxSZWNOdW0+MzU0PC9SZWNOdW0+PHJlY29yZD48cmVjLW51bWJlcj4z
NTQ8L3JlYy1udW1iZXI+PGZvcmVpZ24ta2V5cz48a2V5IGFwcD0iRU4iIGRiLWlkPSJhZXJkZjlw
OXRmdnN0emVkdGRtcHIyYWR4eHIweDIweHh4NXAiIHRpbWVzdGFtcD0iMTc0MjMyMjUzNyI+MzU0
PC9rZXk+PC9mb3JlaWduLWtleXM+PHJlZi10eXBlIG5hbWU9IkpvdXJuYWwgQXJ0aWNsZSI+MTc8
L3JlZi10eXBlPjxjb250cmlidXRvcnM+PGF1dGhvcnM+PGF1dGhvcj5BbG9uc28sIEx1aXNhPC9h
dXRob3I+PGF1dGhvcj5BcmNlLCBBbGJlcnRvPC9hdXRob3I+PGF1dGhvcj5GcmFuY2lzY28sIE1h
cmnMgWE8L2F1dGhvcj48YXV0aG9yPlNvdG8sIEFuYTwvYXV0aG9yPjwvYXV0aG9ycz48L2NvbnRy
aWJ1dG9ycz48dGl0bGVzPjx0aXRsZT5MaXF1aWTiiJIgTGlxdWlkIGVxdWlsaWJyaWEgZm9yIFtD
OG1pbV1bTlRmMl0rIHRoaW9waGVuZSsgMiwgMiwgNC10cmltZXRoeWxwZW50YW5lIG9yKyB0b2x1
ZW5lPC90aXRsZT48c2Vjb25kYXJ5LXRpdGxlPkpvdXJuYWwgb2YgQ2hlbWljYWwgJmFtcDsgRW5n
aW5lZXJpbmcgRGF0YTwvc2Vjb25kYXJ5LXRpdGxlPjwvdGl0bGVzPjxwZXJpb2RpY2FsPjxmdWxs
LXRpdGxlPkpvdXJuYWwgb2YgQ2hlbWljYWwgJmFtcDsgRW5naW5lZXJpbmcgRGF0YTwvZnVsbC10
aXRsZT48L3BlcmlvZGljYWw+PHBhZ2VzPjE3NTAtMTc1NTwvcGFnZXM+PHZvbHVtZT41Mzwvdm9s
dW1lPjxudW1iZXI+ODwvbnVtYmVyPjxkYXRlcz48eWVhcj4yMDA4PC95ZWFyPjwvZGF0ZXM+PGlz
Ym4+MDAyMS05NTY4PC9pc2JuPjx1cmxzPjwvdXJscz48L3JlY29yZD48L0NpdGU+PENpdGU+PEF1
dGhvcj5BbmRhbnNvbjwvQXV0aG9yPjxZZWFyPjIwMTc8L1llYXI+PFJlY051bT4zNTY8L1JlY051
bT48cmVjb3JkPjxyZWMtbnVtYmVyPjM1NjwvcmVjLW51bWJlcj48Zm9yZWlnbi1rZXlzPjxrZXkg
YXBwPSJFTiIgZGItaWQ9ImFlcmRmOXA5dGZ2c3R6ZWR0ZG1wcjJhZHh4cjB4MjB4eHg1cCIgdGlt
ZXN0YW1wPSIxNzQyMzIyNzA3Ij4zNTY8L2tleT48L2ZvcmVpZ24ta2V5cz48cmVmLXR5cGUgbmFt
ZT0iSm91cm5hbCBBcnRpY2xlIj4xNzwvcmVmLXR5cGU+PGNvbnRyaWJ1dG9ycz48YXV0aG9ycz48
YXV0aG9yPkFuZGFuc29uLCBKLU08L2F1dGhvcj48YXV0aG9yPlBhcGFpY29ub21vdSwgTjwvYXV0
aG9yPjxhdXRob3I+Q2FibGUsIFAtQTwvYXV0aG9yPjxhdXRob3I+VHJhw69raWEsIE08L2F1dGhv
cj48YXV0aG9yPkJpbGxhcmQsIEk8L2F1dGhvcj48YXV0aG9yPkh1c3NvbiwgUDwvYXV0aG9yPjwv
YXV0aG9ycz48L2NvbnRyaWJ1dG9ycz48dGl0bGVzPjx0aXRsZT5UaGUgcm9sZSBvZiBhc3NvY2lh
dGlvbiBvZiBpb25zIGluIGlvbmljIGxpcXVpZC9tb2xlY3VsYXIgc29sdmVudCBtaXh0dXJlcyBv
biBtZXRhbCBleHRyYWN0aW9uPC90aXRsZT48c2Vjb25kYXJ5LXRpdGxlPlBoeXNpY2FsIENoZW1p
c3RyeSBDaGVtaWNhbCBQaHlzaWNzPC9zZWNvbmRhcnktdGl0bGU+PC90aXRsZXM+PHBlcmlvZGlj
YWw+PGZ1bGwtdGl0bGU+UGh5c2ljYWwgQ2hlbWlzdHJ5IENoZW1pY2FsIFBoeXNpY3M8L2Z1bGwt
dGl0bGU+PC9wZXJpb2RpY2FsPjxwYWdlcz4yODgzNC0yODg0MDwvcGFnZXM+PHZvbHVtZT4xOTwv
dm9sdW1lPjxudW1iZXI+NDI8L251bWJlcj48ZGF0ZXM+PHllYXI+MjAxNzwveWVhcj48L2RhdGVz
Pjx1cmxzPjwvdXJscz48L3JlY29yZD48L0NpdGU+PENpdGU+PEF1dGhvcj5GaXRjaGV0dDwvQXV0
aG9yPjxZZWFyPjIwMDQ8L1llYXI+PFJlY051bT4zNTc8L1JlY051bT48cmVjb3JkPjxyZWMtbnVt
YmVyPjM1NzwvcmVjLW51bWJlcj48Zm9yZWlnbi1rZXlzPjxrZXkgYXBwPSJFTiIgZGItaWQ9ImFl
cmRmOXA5dGZ2c3R6ZWR0ZG1wcjJhZHh4cjB4MjB4eHg1cCIgdGltZXN0YW1wPSIxNzQyMzIyNzk0
Ij4zNTc8L2tleT48L2ZvcmVpZ24ta2V5cz48cmVmLXR5cGUgbmFtZT0iSm91cm5hbCBBcnRpY2xl
Ij4xNzwvcmVmLXR5cGU+PGNvbnRyaWJ1dG9ycz48YXV0aG9ycz48YXV0aG9yPkZpdGNoZXR0LCBC
cmlhbiBEPC9hdXRob3I+PGF1dGhvcj5LbmVwcCwgVHJhdmlzIE48L2F1dGhvcj48YXV0aG9yPkNv
bmJveSwgSm9obiBDPC9hdXRob3I+PC9hdXRob3JzPjwvY29udHJpYnV0b3JzPjx0aXRsZXM+PHRp
dGxlPjEtQWxreWwtMy1tZXRoeWxpbWlkYXpvbGl1bSBiaXMgKHBlcmZsdW9yb2Fsa3lsc3VsZm9u
eWwpIGltaWRlIHdhdGVyLWltbWlzY2libGUgaW9uaWMgbGlxdWlkczogdGhlIGVmZmVjdCBvZiB3
YXRlciBvbiBlbGVjdHJvY2hlbWljYWwgYW5kIHBoeXNpY2FsIHByb3BlcnRpZXM8L3RpdGxlPjxz
ZWNvbmRhcnktdGl0bGU+Sm91cm5hbCBvZiB0aGUgRWxlY3Ryb2NoZW1pY2FsIFNvY2lldHk8L3Nl
Y29uZGFyeS10aXRsZT48L3RpdGxlcz48cGVyaW9kaWNhbD48ZnVsbC10aXRsZT5Kb3VybmFsIG9m
IHRoZSBFbGVjdHJvY2hlbWljYWwgU29jaWV0eTwvZnVsbC10aXRsZT48L3BlcmlvZGljYWw+PHBh
Z2VzPkUyMTk8L3BhZ2VzPjx2b2x1bWU+MTUxPC92b2x1bWU+PG51bWJlcj43PC9udW1iZXI+PGRh
dGVzPjx5ZWFyPjIwMDQ8L3llYXI+PC9kYXRlcz48aXNibj4xOTQ1LTcxMTE8L2lzYm4+PHVybHM+
PC91cmxzPjwvcmVjb3JkPjwvQ2l0ZT48Q2l0ZT48QXV0aG9yPk1jSGFsZTwvQXV0aG9yPjxZZWFy
PjIwMDg8L1llYXI+PFJlY051bT4zNjA8L1JlY051bT48cmVjb3JkPjxyZWMtbnVtYmVyPjM2MDwv
cmVjLW51bWJlcj48Zm9yZWlnbi1rZXlzPjxrZXkgYXBwPSJFTiIgZGItaWQ9ImFlcmRmOXA5dGZ2
c3R6ZWR0ZG1wcjJhZHh4cjB4MjB4eHg1cCIgdGltZXN0YW1wPSIxNzQyMzIzMTU0Ij4zNjA8L2tl
eT48L2ZvcmVpZ24ta2V5cz48cmVmLXR5cGUgbmFtZT0iSm91cm5hbCBBcnRpY2xlIj4xNzwvcmVm
LXR5cGU+PGNvbnRyaWJ1dG9ycz48YXV0aG9ycz48YXV0aG9yPk1jSGFsZSwgR2xlbjwvYXV0aG9y
PjxhdXRob3I+SGFyZGFjcmUsIENocmlzPC9hdXRob3I+PGF1dGhvcj5HZSwgUmlsZTwvYXV0aG9y
PjxhdXRob3I+RG95LCBOaWNvbGE8L2F1dGhvcj48YXV0aG9yPkFsbGVuLCBSYXkgV0s8L2F1dGhv
cj48YXV0aG9yPk1hY0lubmVzLCBKb3JkYW4gTTwvYXV0aG9yPjxhdXRob3I+Qm93biwgTWFyayBS
PC9hdXRob3I+PGF1dGhvcj5OZXd0b24sIE1pY2hhZWwgSTwvYXV0aG9yPjwvYXV0aG9ycz48L2Nv
bnRyaWJ1dG9ycz48dGl0bGVzPjx0aXRsZT5EZW5zaXR54oiSIHZpc2Nvc2l0eSBwcm9kdWN0IG9m
IHNtYWxsLXZvbHVtZSBpb25pYyBsaXF1aWQgc2FtcGxlcyB1c2luZyBxdWFydHogY3J5c3RhbCBp
bXBlZGFuY2UgYW5hbHlzaXM8L3RpdGxlPjxzZWNvbmRhcnktdGl0bGU+QW5hbHl0aWNhbCBjaGVt
aXN0cnk8L3NlY29uZGFyeS10aXRsZT48L3RpdGxlcz48cGVyaW9kaWNhbD48ZnVsbC10aXRsZT5B
bmFseXRpY2FsIENoZW1pc3RyeTwvZnVsbC10aXRsZT48L3BlcmlvZGljYWw+PHBhZ2VzPjU4MDYt
NTgxMTwvcGFnZXM+PHZvbHVtZT44MDwvdm9sdW1lPjxudW1iZXI+MTU8L251bWJlcj48ZGF0ZXM+
PHllYXI+MjAwODwveWVhcj48L2RhdGVzPjxpc2JuPjAwMDMtMjcwMDwvaXNibj48dXJscz48L3Vy
bHM+PC9yZWNvcmQ+PC9DaXRlPjxDaXRlPjxBdXRob3I+TmFrYW11cmE8L0F1dGhvcj48WWVhcj4y
MDEwPC9ZZWFyPjxSZWNOdW0+MzYxPC9SZWNOdW0+PHJlY29yZD48cmVjLW51bWJlcj4zNjE8L3Jl
Yy1udW1iZXI+PGZvcmVpZ24ta2V5cz48a2V5IGFwcD0iRU4iIGRiLWlkPSJhZXJkZjlwOXRmdnN0
emVkdGRtcHIyYWR4eHIweDIweHh4NXAiIHRpbWVzdGFtcD0iMTc0MjMyMzI1NyI+MzYxPC9rZXk+
PC9mb3JlaWduLWtleXM+PHJlZi10eXBlIG5hbWU9IkpvdXJuYWwgQXJ0aWNsZSI+MTc8L3JlZi10
eXBlPjxjb250cmlidXRvcnM+PGF1dGhvcnM+PGF1dGhvcj5OYWthbXVyYSwgS2Vuamk8L2F1dGhv
cj48YXV0aG9yPlNoaWthdGEsIFRvc2hpeXVraTwvYXV0aG9yPjwvYXV0aG9ycz48L2NvbnRyaWJ1
dG9ycz48dGl0bGVzPjx0aXRsZT5TeXN0ZW1hdGljIERpZWxlY3RyaWMgYW5kIE5NUiBTdHVkeSBv
ZiB0aGUgSW9uaWMgTGlxdWlkIDHigJBBbGt5bOKAkDPigJBNZXRoeWwgSW1pZGF6b2xpdW08L3Rp
dGxlPjxzZWNvbmRhcnktdGl0bGU+Q2hlbVBoeXNDaGVtPC9zZWNvbmRhcnktdGl0bGU+PC90aXRs
ZXM+PHBlcmlvZGljYWw+PGZ1bGwtdGl0bGU+Q2hlbVBoeXNDaGVtPC9mdWxsLXRpdGxlPjwvcGVy
aW9kaWNhbD48cGFnZXM+Mjg1LTI5NDwvcGFnZXM+PHZvbHVtZT4xMTwvdm9sdW1lPjxudW1iZXI+
MTwvbnVtYmVyPjxkYXRlcz48eWVhcj4yMDEwPC95ZWFyPjwvZGF0ZXM+PGlzYm4+MTQzOS00MjM1
PC9pc2JuPjx1cmxzPjwvdXJscz48L3JlY29yZD48L0NpdGU+PENpdGU+PEF1dGhvcj5ZYW1hZ3Vj
aGk8L0F1dGhvcj48WWVhcj4yMDE5PC9ZZWFyPjxSZWNOdW0+MzYzPC9SZWNOdW0+PHJlY29yZD48
cmVjLW51bWJlcj4zNjM8L3JlYy1udW1iZXI+PGZvcmVpZ24ta2V5cz48a2V5IGFwcD0iRU4iIGRi
LWlkPSJhZXJkZjlwOXRmdnN0emVkdGRtcHIyYWR4eHIweDIweHh4NXAiIHRpbWVzdGFtcD0iMTc0
MjMyMzU4NCI+MzYzPC9rZXk+PC9mb3JlaWduLWtleXM+PHJlZi10eXBlIG5hbWU9IkpvdXJuYWwg
QXJ0aWNsZSI+MTc8L3JlZi10eXBlPjxjb250cmlidXRvcnM+PGF1dGhvcnM+PGF1dGhvcj5ZYW1h
Z3VjaGksIFRzdXlvc2hpPC9hdXRob3I+PGF1dGhvcj5LaWt1emF3YSwgVGFrdWppcm88L2F1dGhv
cj48L2F1dGhvcnM+PC9jb250cmlidXRvcnM+PHRpdGxlcz48dGl0bGU+SGlnaC1mcmVxdWVuY3kg
c2hlYXIgdmlzY29zaXR5IGFuZCBpb25pYyBtb2JpbGl0eSBvZiBzb2x1dGlvbnMgb2YgcG9seWV0
aHlsZW5lIGdseWNvbCBpbiBpb25pYyBsaXF1aWRzPC90aXRsZT48c2Vjb25kYXJ5LXRpdGxlPkpv
dXJuYWwgb2YgTW9sZWN1bGFyIExpcXVpZHM8L3NlY29uZGFyeS10aXRsZT48L3RpdGxlcz48cGVy
aW9kaWNhbD48ZnVsbC10aXRsZT5Kb3VybmFsIG9mIE1vbGVjdWxhciBMaXF1aWRzPC9mdWxsLXRp
dGxlPjwvcGVyaW9kaWNhbD48cGFnZXM+MjUyLTI1NzwvcGFnZXM+PHZvbHVtZT4yODQ8L3ZvbHVt
ZT48ZGF0ZXM+PHllYXI+MjAxOTwveWVhcj48L2RhdGVzPjxpc2JuPjAxNjctNzMyMjwvaXNibj48
dXJscz48L3VybHM+PC9yZWNvcmQ+PC9DaXRlPjwvRW5kTm90ZT5=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PEVuZE5vdGU+PENpdGU+PEF1dGhvcj5IYXJyaXM8L0F1dGhvcj48WWVhcj4yMDA2PC9ZZWFyPjxS
ZWNOdW0+MTcwPC9SZWNOdW0+PERpc3BsYXlUZXh0PlsyMCwgMzcsIDg5LCAxMDAsIDEwMywgMTA1
LCAxMDYsIDExMCwgMTE1LCAxMTksIDE1NiwgMTc1LTE3N108L0Rpc3BsYXlUZXh0PjxyZWNvcmQ+
PHJlYy1udW1iZXI+MTcwPC9yZWMtbnVtYmVyPjxmb3JlaWduLWtleXM+PGtleSBhcHA9IkVOIiBk
Yi1pZD0iYWVyZGY5cDl0ZnZzdHplZHRkbXByMmFkeHhyMHgyMHh4eDVwIiB0aW1lc3RhbXA9IjE3
NDIyNzY1MzkiPjE3MDwva2V5PjwvZm9yZWlnbi1rZXlzPjxyZWYtdHlwZSBuYW1lPSJKb3VybmFs
IEFydGljbGUiPjE3PC9yZWYtdHlwZT48Y29udHJpYnV0b3JzPjxhdXRob3JzPjxhdXRob3I+SGFy
cmlzLCBLZW5uZXRoIFI8L2F1dGhvcj48YXV0aG9yPkthbmFrdWJvLCBNaXRzdWhpcm88L2F1dGhv
cj48YXV0aG9yPldvb2xmLCBMYXdyZW5jZSBBPC9hdXRob3I+PC9hdXRob3JzPjwvY29udHJpYnV0
b3JzPjx0aXRsZXM+PHRpdGxlPlRlbXBlcmF0dXJlIGFuZCBwcmVzc3VyZSBkZXBlbmRlbmNlIG9m
IHRoZSB2aXNjb3NpdHkgb2YgdGhlIGlvbmljIGxpcXVpZHMgMS1tZXRoeWwtMy1vY3R5bGltaWRh
em9saXVtIGhleGFmbHVvcm9waG9zcGhhdGUgYW5kIDEtbWV0aHlsLTMtb2N0eWxpbWlkYXpvbGl1
bSB0ZXRyYWZsdW9yb2JvcmF0ZTwvdGl0bGU+PHNlY29uZGFyeS10aXRsZT5Kb3VybmFsIG9mIENo
ZW1pY2FsICZhbXA7IEVuZ2luZWVyaW5nIERhdGE8L3NlY29uZGFyeS10aXRsZT48L3RpdGxlcz48
cGVyaW9kaWNhbD48ZnVsbC10aXRsZT5Kb3VybmFsIG9mIENoZW1pY2FsICZhbXA7IEVuZ2luZWVy
aW5nIERhdGE8L2Z1bGwtdGl0bGU+PC9wZXJpb2RpY2FsPjxwYWdlcz4xMTYxLTExNjc8L3BhZ2Vz
Pjx2b2x1bWU+NTE8L3ZvbHVtZT48bnVtYmVyPjM8L251bWJlcj48ZGF0ZXM+PHllYXI+MjAwNjwv
eWVhcj48L2RhdGVzPjxpc2JuPjAwMjEtOTU2ODwvaXNibj48dXJscz48L3VybHM+PC9yZWNvcmQ+
PC9DaXRlPjxDaXRlPjxBdXRob3I+VGFyaXE8L0F1dGhvcj48WWVhcj4yMDExPC9ZZWFyPjxSZWNO
dW0+MTg5PC9SZWNOdW0+PHJlY29yZD48cmVjLW51bWJlcj4xODk8L3JlYy1udW1iZXI+PGZvcmVp
Z24ta2V5cz48a2V5IGFwcD0iRU4iIGRiLWlkPSJhZXJkZjlwOXRmdnN0emVkdGRtcHIyYWR4eHIw
eDIweHh4NXAiIHRpbWVzdGFtcD0iMTc0MjI4MTE3MSI+MTg5PC9rZXk+PC9mb3JlaWduLWtleXM+
PHJlZi10eXBlIG5hbWU9IkpvdXJuYWwgQXJ0aWNsZSI+MTc8L3JlZi10eXBlPjxjb250cmlidXRv
cnM+PGF1dGhvcnM+PGF1dGhvcj5UYXJpcSwgTW9oYW1tYWQ8L2F1dGhvcj48YXV0aG9yPkNhcnZh
bGhvLCBQZWRybyBKPC9hdXRob3I+PGF1dGhvcj5Db3V0aW5obywgSm/Do28gQVA8L2F1dGhvcj48
YXV0aG9yPk1hcnJ1Y2hvLCBJc2FiZWwgTTwvYXV0aG9yPjxhdXRob3I+TG9wZXMsIEpvc8OpIE4g
Q2Fub25naWE8L2F1dGhvcj48YXV0aG9yPlJlYmVsbywgTHXDrXMgUE48L2F1dGhvcj48L2F1dGhv
cnM+PC9jb250cmlidXRvcnM+PHRpdGxlcz48dGl0bGU+VmlzY29zaXR5IG9mIChDMuKAk0MxNCkg
MS1hbGt5bC0zLW1ldGh5bGltaWRhem9saXVtIGJpcyAodHJpZmx1b3JvbWV0aHlsc3VsZm9ueWwp
IGFtaWRlIGlvbmljIGxpcXVpZHMgaW4gYW4gZXh0ZW5kZWQgdGVtcGVyYXR1cmUgcmFuZ2U8L3Rp
dGxlPjxzZWNvbmRhcnktdGl0bGU+Rmx1aWQgUGhhc2UgRXF1aWxpYnJpYTwvc2Vjb25kYXJ5LXRp
dGxlPjwvdGl0bGVzPjxwZXJpb2RpY2FsPjxmdWxsLXRpdGxlPkZsdWlkIFBoYXNlIEVxdWlsaWJy
aWE8L2Z1bGwtdGl0bGU+PC9wZXJpb2RpY2FsPjxwYWdlcz4yMi0zMjwvcGFnZXM+PHZvbHVtZT4z
MDE8L3ZvbHVtZT48bnVtYmVyPjE8L251bWJlcj48ZGF0ZXM+PHllYXI+MjAxMTwveWVhcj48L2Rh
dGVzPjxpc2JuPjAzNzgtMzgxMjwvaXNibj48dXJscz48L3VybHM+PC9yZWNvcmQ+PC9DaXRlPjxD
aXRlPjxBdXRob3I+QWxqYXNtaTwvQXV0aG9yPjxZZWFyPjIwMjI8L1llYXI+PFJlY051bT4yMDk8
L1JlY051bT48cmVjb3JkPjxyZWMtbnVtYmVyPjIwOTwvcmVjLW51bWJlcj48Zm9yZWlnbi1rZXlz
PjxrZXkgYXBwPSJFTiIgZGItaWQ9ImFlcmRmOXA5dGZ2c3R6ZWR0ZG1wcjJhZHh4cjB4MjB4eHg1
cCIgdGltZXN0YW1wPSIxNzQyMjgzNDc4Ij4yMDk8L2tleT48L2ZvcmVpZ24ta2V5cz48cmVmLXR5
cGUgbmFtZT0iSm91cm5hbCBBcnRpY2xlIj4xNzwvcmVmLXR5cGU+PGNvbnRyaWJ1dG9ycz48YXV0
aG9ycz48YXV0aG9yPkFsamFzbWksIEFiZHVsbGFoPC9hdXRob3I+PGF1dGhvcj5BbEppbWF6LCBB
ZGVsIFM8L2F1dGhvcj48YXV0aG9yPkFsS2hhbGRpLCBLaGFsZWQgSEFFPC9hdXRob3I+PGF1dGhv
cj5BbFR1d2FpbSwgTW9oYW1tYWQgUzwvYXV0aG9yPjwvYXV0aG9ycz48L2NvbnRyaWJ1dG9ycz48
dGl0bGVzPjx0aXRsZT5EZXBlbmRlbmN5IG9mIHBoeXNpY29jaGVtaWNhbCBwcm9wZXJ0aWVzIG9m
IGltaWRhem9saXVtIGJpcyAodHJpZmx1b3JvbWV0aHlsc3VsZm9ueWwpIGltaWRlLWJhc2VkIGlv
bmljIGxpcXVpZHMgb24gdGVtcGVyYXR1cmUgYW5kIGFsa3lsIGNoYWluPC90aXRsZT48c2Vjb25k
YXJ5LXRpdGxlPkpvdXJuYWwgb2YgQ2hlbWljYWwgJmFtcDsgRW5naW5lZXJpbmcgRGF0YTwvc2Vj
b25kYXJ5LXRpdGxlPjwvdGl0bGVzPjxwZXJpb2RpY2FsPjxmdWxsLXRpdGxlPkpvdXJuYWwgb2Yg
Q2hlbWljYWwgJmFtcDsgRW5naW5lZXJpbmcgRGF0YTwvZnVsbC10aXRsZT48L3BlcmlvZGljYWw+
PHBhZ2VzPjg1OC04Njg8L3BhZ2VzPjx2b2x1bWU+Njc8L3ZvbHVtZT48bnVtYmVyPjQ8L251bWJl
cj48ZGF0ZXM+PHllYXI+MjAyMjwveWVhcj48L2RhdGVzPjxpc2JuPjAwMjEtOTU2ODwvaXNibj48
dXJscz48L3VybHM+PC9yZWNvcmQ+PC9DaXRlPjxDaXRlPjxBdXRob3I+S2hhbGlsPC9BdXRob3I+
PFllYXI+MjAyMDwvWWVhcj48UmVjTnVtPjIzMTwvUmVjTnVtPjxyZWNvcmQ+PHJlYy1udW1iZXI+
MjMxPC9yZWMtbnVtYmVyPjxmb3JlaWduLWtleXM+PGtleSBhcHA9IkVOIiBkYi1pZD0iYWVyZGY5
cDl0ZnZzdHplZHRkbXByMmFkeHhyMHgyMHh4eDVwIiB0aW1lc3RhbXA9IjE3NDIyODg2MDEiPjIz
MTwva2V5PjwvZm9yZWlnbi1rZXlzPjxyZWYtdHlwZSBuYW1lPSJKb3VybmFsIEFydGljbGUiPjE3
PC9yZWYtdHlwZT48Y29udHJpYnV0b3JzPjxhdXRob3JzPjxhdXRob3I+S2hhbGlsLCBSaXRhPC9h
dXRob3I+PGF1dGhvcj5DaGFhYmVuZSwgTmVzcmluZTwvYXV0aG9yPjxhdXRob3I+QXphciwgTWly
ZWxsYTwvYXV0aG9yPjxhdXRob3I+TWFsaGFtLCBJYnJhaGltIEJvdTwvYXV0aG9yPjxhdXRob3I+
VHVybWluZSwgTWlyZWlsbGU8L2F1dGhvcj48L2F1dGhvcnM+PC9jb250cmlidXRvcnM+PHRpdGxl
cz48dGl0bGU+RWZmZWN0IG9mIHRoZSBjaGFpbiBsZW5ndGhlbmluZyBvbiB0cmFuc3BvcnQgcHJv
cGVydGllcyBvZiBpbWlkYXpvbGl1bS1iYXNlZCBpb25pYyBsaXF1aWRzPC90aXRsZT48c2Vjb25k
YXJ5LXRpdGxlPkZsdWlkIFBoYXNlIEVxdWlsaWJyaWE8L3NlY29uZGFyeS10aXRsZT48L3RpdGxl
cz48cGVyaW9kaWNhbD48ZnVsbC10aXRsZT5GbHVpZCBQaGFzZSBFcXVpbGlicmlhPC9mdWxsLXRp
dGxlPjwvcGVyaW9kaWNhbD48cGFnZXM+MTEyMzE2PC9wYWdlcz48dm9sdW1lPjUwMzwvdm9sdW1l
PjxkYXRlcz48eWVhcj4yMDIwPC95ZWFyPjwvZGF0ZXM+PGlzYm4+MDM3OC0zODEyPC9pc2JuPjx1
cmxzPjwvdXJscz48L3JlY29yZD48L0NpdGU+PENpdGU+PEF1dGhvcj5Ub2t1ZGE8L0F1dGhvcj48
WWVhcj4yMDA2PC9ZZWFyPjxSZWNOdW0+MjQwPC9SZWNOdW0+PHJlY29yZD48cmVjLW51bWJlcj4y
NDA8L3JlYy1udW1iZXI+PGZvcmVpZ24ta2V5cz48a2V5IGFwcD0iRU4iIGRiLWlkPSJhZXJkZjlw
OXRmdnN0emVkdGRtcHIyYWR4eHIweDIweHh4NXAiIHRpbWVzdGFtcD0iMTc0MjI4OTM4NiI+MjQw
PC9rZXk+PC9mb3JlaWduLWtleXM+PHJlZi10eXBlIG5hbWU9IkpvdXJuYWwgQXJ0aWNsZSI+MTc8
L3JlZi10eXBlPjxjb250cmlidXRvcnM+PGF1dGhvcnM+PGF1dGhvcj5Ub2t1ZGEsIEhpcm95dWtp
PC9hdXRob3I+PGF1dGhvcj5Uc3V6dWtpLCBTZWlqaTwvYXV0aG9yPjxhdXRob3I+U3VzYW4sIE1k
IEFidSBCaW4gSGFzYW48L2F1dGhvcj48YXV0aG9yPkhheWFtaXp1LCBLaWt1a288L2F1dGhvcj48
YXV0aG9yPldhdGFuYWJlLCBNYXNheW9zaGk8L2F1dGhvcj48L2F1dGhvcnM+PC9jb250cmlidXRv
cnM+PHRpdGxlcz48dGl0bGU+SG93IGlvbmljIGFyZSByb29tLXRlbXBlcmF0dXJlIGlvbmljIGxp
cXVpZHM/IEFuIGluZGljYXRvciBvZiB0aGUgcGh5c2ljb2NoZW1pY2FsIHByb3BlcnRpZXM8L3Rp
dGxlPjxzZWNvbmRhcnktdGl0bGU+VGhlIEpvdXJuYWwgb2YgUGh5c2ljYWwgQ2hlbWlzdHJ5IEI8
L3NlY29uZGFyeS10aXRsZT48L3RpdGxlcz48cGVyaW9kaWNhbD48ZnVsbC10aXRsZT5UaGUgSm91
cm5hbCBvZiBQaHlzaWNhbCBDaGVtaXN0cnkgQjwvZnVsbC10aXRsZT48L3BlcmlvZGljYWw+PHBh
Z2VzPjE5NTkzLTE5NjAwPC9wYWdlcz48dm9sdW1lPjExMDwvdm9sdW1lPjxudW1iZXI+Mzk8L251
bWJlcj48ZGF0ZXM+PHllYXI+MjAwNjwveWVhcj48L2RhdGVzPjxpc2JuPjE1MjAtNjEwNjwvaXNi
bj48dXJscz48L3VybHM+PC9yZWNvcmQ+PC9DaXRlPjxDaXRlPjxBdXRob3I+QWxtYW50YXJpb3Rp
czwvQXV0aG9yPjxZZWFyPjIwMTc8L1llYXI+PFJlY051bT4yNDY8L1JlY051bT48cmVjb3JkPjxy
ZWMtbnVtYmVyPjI0NjwvcmVjLW51bWJlcj48Zm9yZWlnbi1rZXlzPjxrZXkgYXBwPSJFTiIgZGIt
aWQ9ImFlcmRmOXA5dGZ2c3R6ZWR0ZG1wcjJhZHh4cjB4MjB4eHg1cCIgdGltZXN0YW1wPSIxNzQy
MjkwMjAwIj4yNDY8L2tleT48L2ZvcmVpZ24ta2V5cz48cmVmLXR5cGUgbmFtZT0iSm91cm5hbCBB
cnRpY2xlIj4xNzwvcmVmLXR5cGU+PGNvbnRyaWJ1dG9ycz48YXV0aG9ycz48YXV0aG9yPkFsbWFu
dGFyaW90aXMsIERpbWl0cmlvczwvYXV0aG9yPjxhdXRob3I+UGVuc2FkbywgQVM8L2F1dGhvcj48
YXV0aG9yPkd1bmFyYXRuZSwgSFEgTmltYWw8L2F1dGhvcj48YXV0aG9yPkhhcmRhY3JlLCBDaHJp
c3RvcGhlcjwvYXV0aG9yPjxhdXRob3I+UMOhZHVhLCBBQUg8L2F1dGhvcj48YXV0aG9yPkNveGFt
LCBKLVk8L2F1dGhvcj48YXV0aG9yPkNvc3RhIEdvbWVzLCBNRjwvYXV0aG9yPjwvYXV0aG9ycz48
L2NvbnRyaWJ1dG9ycz48dGl0bGVzPjx0aXRsZT5JbmZsdWVuY2Ugb2YgRmx1b3JpbmF0aW9uIG9u
IHRoZSBTb2x1YmlsaXRpZXMgb2YgQ2FyYm9uIERpb3hpZGUsIEV0aGFuZSwgYW5kIE5pdHJvZ2Vu
IGluIDEtbi1GbHVvcm8tYWxreWwtMy1tZXRoeWxpbWlkYXpvbGl1bSBCaXMgKG4tZmx1b3JvYWxr
eWxzdWxmb255bCkgYW1pZGUgSW9uaWMgTGlxdWlkczwvdGl0bGU+PHNlY29uZGFyeS10aXRsZT5U
aGUgSm91cm5hbCBvZiBQaHlzaWNhbCBDaGVtaXN0cnkgQjwvc2Vjb25kYXJ5LXRpdGxlPjwvdGl0
bGVzPjxwZXJpb2RpY2FsPjxmdWxsLXRpdGxlPlRoZSBKb3VybmFsIG9mIFBoeXNpY2FsIENoZW1p
c3RyeSBCPC9mdWxsLXRpdGxlPjwvcGVyaW9kaWNhbD48cGFnZXM+NDI2LTQzNjwvcGFnZXM+PHZv
bHVtZT4xMjE8L3ZvbHVtZT48bnVtYmVyPjI8L251bWJlcj48ZGF0ZXM+PHllYXI+MjAxNzwveWVh
cj48L2RhdGVzPjxpc2JuPjE1MjAtNjEwNjwvaXNibj48dXJscz48L3VybHM+PC9yZWNvcmQ+PC9D
aXRlPjxDaXRlPjxBdXRob3I+UGFwb3ZpxIc8L0F1dGhvcj48WWVhcj4yMDE2PC9ZZWFyPjxSZWNO
dW0+MjU5PC9SZWNOdW0+PHJlY29yZD48cmVjLW51bWJlcj4yNTk8L3JlYy1udW1iZXI+PGZvcmVp
Z24ta2V5cz48a2V5IGFwcD0iRU4iIGRiLWlkPSJhZXJkZjlwOXRmdnN0emVkdGRtcHIyYWR4eHIw
eDIweHh4NXAiIHRpbWVzdGFtcD0iMTc0MjI5MTEzMyI+MjU5PC9rZXk+PC9mb3JlaWduLWtleXM+
PHJlZi10eXBlIG5hbWU9IkpvdXJuYWwgQXJ0aWNsZSI+MTc8L3JlZi10eXBlPjxjb250cmlidXRv
cnM+PGF1dGhvcnM+PGF1dGhvcj5QYXBvdmnEhywgU25lxb5hbmE8L2F1dGhvcj48YXV0aG9yPkJl
xaF0ZXItUm9nYcSNLCBNYXJpamE8L2F1dGhvcj48YXV0aG9yPlZyYW5lxaEsIE1pbGFuPC9hdXRo
b3I+PGF1dGhvcj5HYWTFvnVyacSHLCBTbG9ib2RhbjwvYXV0aG9yPjwvYXV0aG9ycz48L2NvbnRy
aWJ1dG9ycz48dGl0bGVzPjx0aXRsZT5UaGUgZWZmZWN0IG9mIHRoZSBhbGt5bCBjaGFpbiBsZW5n
dGggb24gcGh5c2ljb2NoZW1pY2FsIGZlYXR1cmVzIG9mIChpb25pYyBsaXF1aWRzKyDOsy1idXR5
cm9sYWN0b25lKSBiaW5hcnkgbWl4dHVyZXM8L3RpdGxlPjxzZWNvbmRhcnktdGl0bGU+VGhlIEpv
dXJuYWwgb2YgQ2hlbWljYWwgVGhlcm1vZHluYW1pY3M8L3NlY29uZGFyeS10aXRsZT48L3RpdGxl
cz48cGVyaW9kaWNhbD48ZnVsbC10aXRsZT5UaGUgSm91cm5hbCBvZiBDaGVtaWNhbCBUaGVybW9k
eW5hbWljczwvZnVsbC10aXRsZT48L3BlcmlvZGljYWw+PHBhZ2VzPjEtMTA8L3BhZ2VzPjx2b2x1
bWU+OTk8L3ZvbHVtZT48ZGF0ZXM+PHllYXI+MjAxNjwveWVhcj48L2RhdGVzPjxpc2JuPjAwMjEt
OTYxNDwvaXNibj48dXJscz48L3VybHM+PC9yZWNvcmQ+PC9DaXRlPjxDaXRlPjxBdXRob3I+VG9r
dWRhPC9BdXRob3I+PFllYXI+MjAwNTwvWWVhcj48UmVjTnVtPjI2NTwvUmVjTnVtPjxyZWNvcmQ+
PHJlYy1udW1iZXI+MjY1PC9yZWMtbnVtYmVyPjxmb3JlaWduLWtleXM+PGtleSBhcHA9IkVOIiBk
Yi1pZD0iYWVyZGY5cDl0ZnZzdHplZHRkbXByMmFkeHhyMHgyMHh4eDVwIiB0aW1lc3RhbXA9IjE3
NDIyOTE2MjUiPjI2NTwva2V5PjwvZm9yZWlnbi1rZXlzPjxyZWYtdHlwZSBuYW1lPSJKb3VybmFs
IEFydGljbGUiPjE3PC9yZWYtdHlwZT48Y29udHJpYnV0b3JzPjxhdXRob3JzPjxhdXRob3I+VG9r
dWRhLCBIaXJveXVraTwvYXV0aG9yPjxhdXRob3I+SGF5YW1penUsIEtpa3VrbzwvYXV0aG9yPjxh
dXRob3I+SXNoaWksIEt1bmlrYXp1PC9hdXRob3I+PGF1dGhvcj5TdXNhbiwgTWQgQWJ1IEJpbiBI
YXNhbjwvYXV0aG9yPjxhdXRob3I+V2F0YW5hYmUsIE1hc2F5b3NoaTwvYXV0aG9yPjwvYXV0aG9y
cz48L2NvbnRyaWJ1dG9ycz48dGl0bGVzPjx0aXRsZT5QaHlzaWNvY2hlbWljYWwgcHJvcGVydGll
cyBhbmQgc3RydWN0dXJlcyBvZiByb29tIHRlbXBlcmF0dXJlIGlvbmljIGxpcXVpZHMuIDIuIFZh
cmlhdGlvbiBvZiBhbGt5bCBjaGFpbiBsZW5ndGggaW4gaW1pZGF6b2xpdW0gY2F0aW9uPC90aXRs
ZT48c2Vjb25kYXJ5LXRpdGxlPlRoZSBKb3VybmFsIG9mIFBoeXNpY2FsIENoZW1pc3RyeSBCPC9z
ZWNvbmRhcnktdGl0bGU+PC90aXRsZXM+PHBlcmlvZGljYWw+PGZ1bGwtdGl0bGU+VGhlIEpvdXJu
YWwgb2YgUGh5c2ljYWwgQ2hlbWlzdHJ5IEI8L2Z1bGwtdGl0bGU+PC9wZXJpb2RpY2FsPjxwYWdl
cz42MTAzLTYxMTA8L3BhZ2VzPjx2b2x1bWU+MTA5PC92b2x1bWU+PG51bWJlcj4xMzwvbnVtYmVy
PjxkYXRlcz48eWVhcj4yMDA1PC95ZWFyPjwvZGF0ZXM+PGlzYm4+MTUyMC02MTA2PC9pc2JuPjx1
cmxzPjwvdXJscz48L3JlY29yZD48L0NpdGU+PENpdGU+PEF1dGhvcj5BbG9uc288L0F1dGhvcj48
WWVhcj4yMDA4PC9ZZWFyPjxSZWNOdW0+MzU0PC9SZWNOdW0+PHJlY29yZD48cmVjLW51bWJlcj4z
NTQ8L3JlYy1udW1iZXI+PGZvcmVpZ24ta2V5cz48a2V5IGFwcD0iRU4iIGRiLWlkPSJhZXJkZjlw
OXRmdnN0emVkdGRtcHIyYWR4eHIweDIweHh4NXAiIHRpbWVzdGFtcD0iMTc0MjMyMjUzNyI+MzU0
PC9rZXk+PC9mb3JlaWduLWtleXM+PHJlZi10eXBlIG5hbWU9IkpvdXJuYWwgQXJ0aWNsZSI+MTc8
L3JlZi10eXBlPjxjb250cmlidXRvcnM+PGF1dGhvcnM+PGF1dGhvcj5BbG9uc28sIEx1aXNhPC9h
dXRob3I+PGF1dGhvcj5BcmNlLCBBbGJlcnRvPC9hdXRob3I+PGF1dGhvcj5GcmFuY2lzY28sIE1h
cmnMgWE8L2F1dGhvcj48YXV0aG9yPlNvdG8sIEFuYTwvYXV0aG9yPjwvYXV0aG9ycz48L2NvbnRy
aWJ1dG9ycz48dGl0bGVzPjx0aXRsZT5MaXF1aWTiiJIgTGlxdWlkIGVxdWlsaWJyaWEgZm9yIFtD
OG1pbV1bTlRmMl0rIHRoaW9waGVuZSsgMiwgMiwgNC10cmltZXRoeWxwZW50YW5lIG9yKyB0b2x1
ZW5lPC90aXRsZT48c2Vjb25kYXJ5LXRpdGxlPkpvdXJuYWwgb2YgQ2hlbWljYWwgJmFtcDsgRW5n
aW5lZXJpbmcgRGF0YTwvc2Vjb25kYXJ5LXRpdGxlPjwvdGl0bGVzPjxwZXJpb2RpY2FsPjxmdWxs
LXRpdGxlPkpvdXJuYWwgb2YgQ2hlbWljYWwgJmFtcDsgRW5naW5lZXJpbmcgRGF0YTwvZnVsbC10
aXRsZT48L3BlcmlvZGljYWw+PHBhZ2VzPjE3NTAtMTc1NTwvcGFnZXM+PHZvbHVtZT41Mzwvdm9s
dW1lPjxudW1iZXI+ODwvbnVtYmVyPjxkYXRlcz48eWVhcj4yMDA4PC95ZWFyPjwvZGF0ZXM+PGlz
Ym4+MDAyMS05NTY4PC9pc2JuPjx1cmxzPjwvdXJscz48L3JlY29yZD48L0NpdGU+PENpdGU+PEF1
dGhvcj5BbmRhbnNvbjwvQXV0aG9yPjxZZWFyPjIwMTc8L1llYXI+PFJlY051bT4zNTY8L1JlY051
bT48cmVjb3JkPjxyZWMtbnVtYmVyPjM1NjwvcmVjLW51bWJlcj48Zm9yZWlnbi1rZXlzPjxrZXkg
YXBwPSJFTiIgZGItaWQ9ImFlcmRmOXA5dGZ2c3R6ZWR0ZG1wcjJhZHh4cjB4MjB4eHg1cCIgdGlt
ZXN0YW1wPSIxNzQyMzIyNzA3Ij4zNTY8L2tleT48L2ZvcmVpZ24ta2V5cz48cmVmLXR5cGUgbmFt
ZT0iSm91cm5hbCBBcnRpY2xlIj4xNzwvcmVmLXR5cGU+PGNvbnRyaWJ1dG9ycz48YXV0aG9ycz48
YXV0aG9yPkFuZGFuc29uLCBKLU08L2F1dGhvcj48YXV0aG9yPlBhcGFpY29ub21vdSwgTjwvYXV0
aG9yPjxhdXRob3I+Q2FibGUsIFAtQTwvYXV0aG9yPjxhdXRob3I+VHJhw69raWEsIE08L2F1dGhv
cj48YXV0aG9yPkJpbGxhcmQsIEk8L2F1dGhvcj48YXV0aG9yPkh1c3NvbiwgUDwvYXV0aG9yPjwv
YXV0aG9ycz48L2NvbnRyaWJ1dG9ycz48dGl0bGVzPjx0aXRsZT5UaGUgcm9sZSBvZiBhc3NvY2lh
dGlvbiBvZiBpb25zIGluIGlvbmljIGxpcXVpZC9tb2xlY3VsYXIgc29sdmVudCBtaXh0dXJlcyBv
biBtZXRhbCBleHRyYWN0aW9uPC90aXRsZT48c2Vjb25kYXJ5LXRpdGxlPlBoeXNpY2FsIENoZW1p
c3RyeSBDaGVtaWNhbCBQaHlzaWNzPC9zZWNvbmRhcnktdGl0bGU+PC90aXRsZXM+PHBlcmlvZGlj
YWw+PGZ1bGwtdGl0bGU+UGh5c2ljYWwgQ2hlbWlzdHJ5IENoZW1pY2FsIFBoeXNpY3M8L2Z1bGwt
dGl0bGU+PC9wZXJpb2RpY2FsPjxwYWdlcz4yODgzNC0yODg0MDwvcGFnZXM+PHZvbHVtZT4xOTwv
dm9sdW1lPjxudW1iZXI+NDI8L251bWJlcj48ZGF0ZXM+PHllYXI+MjAxNzwveWVhcj48L2RhdGVz
Pjx1cmxzPjwvdXJscz48L3JlY29yZD48L0NpdGU+PENpdGU+PEF1dGhvcj5GaXRjaGV0dDwvQXV0
aG9yPjxZZWFyPjIwMDQ8L1llYXI+PFJlY051bT4zNTc8L1JlY051bT48cmVjb3JkPjxyZWMtbnVt
YmVyPjM1NzwvcmVjLW51bWJlcj48Zm9yZWlnbi1rZXlzPjxrZXkgYXBwPSJFTiIgZGItaWQ9ImFl
cmRmOXA5dGZ2c3R6ZWR0ZG1wcjJhZHh4cjB4MjB4eHg1cCIgdGltZXN0YW1wPSIxNzQyMzIyNzk0
Ij4zNTc8L2tleT48L2ZvcmVpZ24ta2V5cz48cmVmLXR5cGUgbmFtZT0iSm91cm5hbCBBcnRpY2xl
Ij4xNzwvcmVmLXR5cGU+PGNvbnRyaWJ1dG9ycz48YXV0aG9ycz48YXV0aG9yPkZpdGNoZXR0LCBC
cmlhbiBEPC9hdXRob3I+PGF1dGhvcj5LbmVwcCwgVHJhdmlzIE48L2F1dGhvcj48YXV0aG9yPkNv
bmJveSwgSm9obiBDPC9hdXRob3I+PC9hdXRob3JzPjwvY29udHJpYnV0b3JzPjx0aXRsZXM+PHRp
dGxlPjEtQWxreWwtMy1tZXRoeWxpbWlkYXpvbGl1bSBiaXMgKHBlcmZsdW9yb2Fsa3lsc3VsZm9u
eWwpIGltaWRlIHdhdGVyLWltbWlzY2libGUgaW9uaWMgbGlxdWlkczogdGhlIGVmZmVjdCBvZiB3
YXRlciBvbiBlbGVjdHJvY2hlbWljYWwgYW5kIHBoeXNpY2FsIHByb3BlcnRpZXM8L3RpdGxlPjxz
ZWNvbmRhcnktdGl0bGU+Sm91cm5hbCBvZiB0aGUgRWxlY3Ryb2NoZW1pY2FsIFNvY2lldHk8L3Nl
Y29uZGFyeS10aXRsZT48L3RpdGxlcz48cGVyaW9kaWNhbD48ZnVsbC10aXRsZT5Kb3VybmFsIG9m
IHRoZSBFbGVjdHJvY2hlbWljYWwgU29jaWV0eTwvZnVsbC10aXRsZT48L3BlcmlvZGljYWw+PHBh
Z2VzPkUyMTk8L3BhZ2VzPjx2b2x1bWU+MTUxPC92b2x1bWU+PG51bWJlcj43PC9udW1iZXI+PGRh
dGVzPjx5ZWFyPjIwMDQ8L3llYXI+PC9kYXRlcz48aXNibj4xOTQ1LTcxMTE8L2lzYm4+PHVybHM+
PC91cmxzPjwvcmVjb3JkPjwvQ2l0ZT48Q2l0ZT48QXV0aG9yPk1jSGFsZTwvQXV0aG9yPjxZZWFy
PjIwMDg8L1llYXI+PFJlY051bT4zNjA8L1JlY051bT48cmVjb3JkPjxyZWMtbnVtYmVyPjM2MDwv
cmVjLW51bWJlcj48Zm9yZWlnbi1rZXlzPjxrZXkgYXBwPSJFTiIgZGItaWQ9ImFlcmRmOXA5dGZ2
c3R6ZWR0ZG1wcjJhZHh4cjB4MjB4eHg1cCIgdGltZXN0YW1wPSIxNzQyMzIzMTU0Ij4zNjA8L2tl
eT48L2ZvcmVpZ24ta2V5cz48cmVmLXR5cGUgbmFtZT0iSm91cm5hbCBBcnRpY2xlIj4xNzwvcmVm
LXR5cGU+PGNvbnRyaWJ1dG9ycz48YXV0aG9ycz48YXV0aG9yPk1jSGFsZSwgR2xlbjwvYXV0aG9y
PjxhdXRob3I+SGFyZGFjcmUsIENocmlzPC9hdXRob3I+PGF1dGhvcj5HZSwgUmlsZTwvYXV0aG9y
PjxhdXRob3I+RG95LCBOaWNvbGE8L2F1dGhvcj48YXV0aG9yPkFsbGVuLCBSYXkgV0s8L2F1dGhv
cj48YXV0aG9yPk1hY0lubmVzLCBKb3JkYW4gTTwvYXV0aG9yPjxhdXRob3I+Qm93biwgTWFyayBS
PC9hdXRob3I+PGF1dGhvcj5OZXd0b24sIE1pY2hhZWwgSTwvYXV0aG9yPjwvYXV0aG9ycz48L2Nv
bnRyaWJ1dG9ycz48dGl0bGVzPjx0aXRsZT5EZW5zaXR54oiSIHZpc2Nvc2l0eSBwcm9kdWN0IG9m
IHNtYWxsLXZvbHVtZSBpb25pYyBsaXF1aWQgc2FtcGxlcyB1c2luZyBxdWFydHogY3J5c3RhbCBp
bXBlZGFuY2UgYW5hbHlzaXM8L3RpdGxlPjxzZWNvbmRhcnktdGl0bGU+QW5hbHl0aWNhbCBjaGVt
aXN0cnk8L3NlY29uZGFyeS10aXRsZT48L3RpdGxlcz48cGVyaW9kaWNhbD48ZnVsbC10aXRsZT5B
bmFseXRpY2FsIENoZW1pc3RyeTwvZnVsbC10aXRsZT48L3BlcmlvZGljYWw+PHBhZ2VzPjU4MDYt
NTgxMTwvcGFnZXM+PHZvbHVtZT44MDwvdm9sdW1lPjxudW1iZXI+MTU8L251bWJlcj48ZGF0ZXM+
PHllYXI+MjAwODwveWVhcj48L2RhdGVzPjxpc2JuPjAwMDMtMjcwMDwvaXNibj48dXJscz48L3Vy
bHM+PC9yZWNvcmQ+PC9DaXRlPjxDaXRlPjxBdXRob3I+TmFrYW11cmE8L0F1dGhvcj48WWVhcj4y
MDEwPC9ZZWFyPjxSZWNOdW0+MzYxPC9SZWNOdW0+PHJlY29yZD48cmVjLW51bWJlcj4zNjE8L3Jl
Yy1udW1iZXI+PGZvcmVpZ24ta2V5cz48a2V5IGFwcD0iRU4iIGRiLWlkPSJhZXJkZjlwOXRmdnN0
emVkdGRtcHIyYWR4eHIweDIweHh4NXAiIHRpbWVzdGFtcD0iMTc0MjMyMzI1NyI+MzYxPC9rZXk+
PC9mb3JlaWduLWtleXM+PHJlZi10eXBlIG5hbWU9IkpvdXJuYWwgQXJ0aWNsZSI+MTc8L3JlZi10
eXBlPjxjb250cmlidXRvcnM+PGF1dGhvcnM+PGF1dGhvcj5OYWthbXVyYSwgS2Vuamk8L2F1dGhv
cj48YXV0aG9yPlNoaWthdGEsIFRvc2hpeXVraTwvYXV0aG9yPjwvYXV0aG9ycz48L2NvbnRyaWJ1
dG9ycz48dGl0bGVzPjx0aXRsZT5TeXN0ZW1hdGljIERpZWxlY3RyaWMgYW5kIE5NUiBTdHVkeSBv
ZiB0aGUgSW9uaWMgTGlxdWlkIDHigJBBbGt5bOKAkDPigJBNZXRoeWwgSW1pZGF6b2xpdW08L3Rp
dGxlPjxzZWNvbmRhcnktdGl0bGU+Q2hlbVBoeXNDaGVtPC9zZWNvbmRhcnktdGl0bGU+PC90aXRs
ZXM+PHBlcmlvZGljYWw+PGZ1bGwtdGl0bGU+Q2hlbVBoeXNDaGVtPC9mdWxsLXRpdGxlPjwvcGVy
aW9kaWNhbD48cGFnZXM+Mjg1LTI5NDwvcGFnZXM+PHZvbHVtZT4xMTwvdm9sdW1lPjxudW1iZXI+
MTwvbnVtYmVyPjxkYXRlcz48eWVhcj4yMDEwPC95ZWFyPjwvZGF0ZXM+PGlzYm4+MTQzOS00MjM1
PC9pc2JuPjx1cmxzPjwvdXJscz48L3JlY29yZD48L0NpdGU+PENpdGU+PEF1dGhvcj5ZYW1hZ3Vj
aGk8L0F1dGhvcj48WWVhcj4yMDE5PC9ZZWFyPjxSZWNOdW0+MzYzPC9SZWNOdW0+PHJlY29yZD48
cmVjLW51bWJlcj4zNjM8L3JlYy1udW1iZXI+PGZvcmVpZ24ta2V5cz48a2V5IGFwcD0iRU4iIGRi
LWlkPSJhZXJkZjlwOXRmdnN0emVkdGRtcHIyYWR4eHIweDIweHh4NXAiIHRpbWVzdGFtcD0iMTc0
MjMyMzU4NCI+MzYzPC9rZXk+PC9mb3JlaWduLWtleXM+PHJlZi10eXBlIG5hbWU9IkpvdXJuYWwg
QXJ0aWNsZSI+MTc8L3JlZi10eXBlPjxjb250cmlidXRvcnM+PGF1dGhvcnM+PGF1dGhvcj5ZYW1h
Z3VjaGksIFRzdXlvc2hpPC9hdXRob3I+PGF1dGhvcj5LaWt1emF3YSwgVGFrdWppcm88L2F1dGhv
cj48L2F1dGhvcnM+PC9jb250cmlidXRvcnM+PHRpdGxlcz48dGl0bGU+SGlnaC1mcmVxdWVuY3kg
c2hlYXIgdmlzY29zaXR5IGFuZCBpb25pYyBtb2JpbGl0eSBvZiBzb2x1dGlvbnMgb2YgcG9seWV0
aHlsZW5lIGdseWNvbCBpbiBpb25pYyBsaXF1aWRzPC90aXRsZT48c2Vjb25kYXJ5LXRpdGxlPkpv
dXJuYWwgb2YgTW9sZWN1bGFyIExpcXVpZHM8L3NlY29uZGFyeS10aXRsZT48L3RpdGxlcz48cGVy
aW9kaWNhbD48ZnVsbC10aXRsZT5Kb3VybmFsIG9mIE1vbGVjdWxhciBMaXF1aWRzPC9mdWxsLXRp
dGxlPjwvcGVyaW9kaWNhbD48cGFnZXM+MjUyLTI1NzwvcGFnZXM+PHZvbHVtZT4yODQ8L3ZvbHVt
ZT48ZGF0ZXM+PHllYXI+MjAxOTwveWVhcj48L2RhdGVzPjxpc2JuPjAxNjctNzMyMjwvaXNibj48
dXJscz48L3VybHM+PC9yZWNvcmQ+PC9DaXRlPjwvRW5kTm90ZT5=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[20, 37, 89, 100, 103, 105, 106, 110, 115, 119, 156, 175-177]</w:t>
            </w:r>
            <w:r w:rsidRPr="008D05BB">
              <w:rPr>
                <w:rFonts w:asciiTheme="majorBidi" w:hAnsiTheme="majorBidi" w:cstheme="majorBidi"/>
              </w:rPr>
              <w:fldChar w:fldCharType="end"/>
            </w:r>
          </w:p>
        </w:tc>
      </w:tr>
      <w:tr w:rsidR="00276B28" w:rsidRPr="00510D4D" w14:paraId="4F3C02EE" w14:textId="77777777" w:rsidTr="0058285E">
        <w:trPr>
          <w:trHeight w:hRule="exact" w:val="288"/>
        </w:trPr>
        <w:tc>
          <w:tcPr>
            <w:tcW w:w="2019" w:type="dxa"/>
            <w:vAlign w:val="center"/>
          </w:tcPr>
          <w:p w14:paraId="4D66BF45" w14:textId="77777777" w:rsidR="00276B28" w:rsidRPr="008D05BB" w:rsidRDefault="00276B28" w:rsidP="0058285E">
            <w:pPr>
              <w:jc w:val="center"/>
              <w:rPr>
                <w:rFonts w:asciiTheme="majorBidi" w:hAnsiTheme="majorBidi" w:cstheme="majorBidi"/>
                <w:sz w:val="22"/>
                <w:szCs w:val="22"/>
              </w:rPr>
            </w:pPr>
            <w:r w:rsidRPr="008D05BB">
              <w:rPr>
                <w:rFonts w:asciiTheme="majorBidi" w:hAnsiTheme="majorBidi" w:cstheme="majorBidi"/>
                <w:sz w:val="22"/>
                <w:szCs w:val="22"/>
              </w:rPr>
              <w:t>[C</w:t>
            </w:r>
            <w:r w:rsidRPr="008D05BB">
              <w:rPr>
                <w:rFonts w:asciiTheme="majorBidi" w:hAnsiTheme="majorBidi" w:cstheme="majorBidi"/>
                <w:sz w:val="22"/>
                <w:szCs w:val="22"/>
                <w:vertAlign w:val="subscript"/>
              </w:rPr>
              <w:t>10</w:t>
            </w:r>
            <w:r w:rsidRPr="008D05BB">
              <w:rPr>
                <w:rFonts w:asciiTheme="majorBidi" w:hAnsiTheme="majorBidi" w:cstheme="majorBidi"/>
                <w:sz w:val="22"/>
                <w:szCs w:val="22"/>
              </w:rPr>
              <w:t>Mim][TF</w:t>
            </w:r>
            <w:r w:rsidRPr="008D05BB">
              <w:rPr>
                <w:rFonts w:asciiTheme="majorBidi" w:hAnsiTheme="majorBidi" w:cstheme="majorBidi"/>
                <w:sz w:val="22"/>
                <w:szCs w:val="22"/>
                <w:vertAlign w:val="subscript"/>
              </w:rPr>
              <w:t>2</w:t>
            </w:r>
            <w:r w:rsidRPr="008D05BB">
              <w:rPr>
                <w:rFonts w:asciiTheme="majorBidi" w:hAnsiTheme="majorBidi" w:cstheme="majorBidi"/>
                <w:sz w:val="22"/>
                <w:szCs w:val="22"/>
              </w:rPr>
              <w:t>N]</w:t>
            </w:r>
          </w:p>
          <w:p w14:paraId="79C48C7C" w14:textId="77777777" w:rsidR="00276B28" w:rsidRPr="008D05BB" w:rsidRDefault="00276B28" w:rsidP="0058285E">
            <w:pPr>
              <w:jc w:val="center"/>
              <w:rPr>
                <w:rFonts w:asciiTheme="majorBidi" w:hAnsiTheme="majorBidi" w:cstheme="majorBidi"/>
                <w:sz w:val="22"/>
                <w:szCs w:val="22"/>
              </w:rPr>
            </w:pPr>
          </w:p>
        </w:tc>
        <w:tc>
          <w:tcPr>
            <w:tcW w:w="5446" w:type="dxa"/>
          </w:tcPr>
          <w:p w14:paraId="044E69C3" w14:textId="3EB11E3D" w:rsidR="00276B28" w:rsidRPr="008D05BB" w:rsidRDefault="00276B28" w:rsidP="00276B28">
            <w:pPr>
              <w:rPr>
                <w:rFonts w:asciiTheme="majorBidi" w:hAnsiTheme="majorBidi" w:cstheme="majorBidi"/>
                <w:sz w:val="22"/>
                <w:szCs w:val="22"/>
              </w:rPr>
            </w:pPr>
            <w:r w:rsidRPr="008D05BB">
              <w:rPr>
                <w:rFonts w:asciiTheme="majorBidi" w:hAnsiTheme="majorBidi" w:cstheme="majorBidi"/>
              </w:rPr>
              <w:fldChar w:fldCharType="begin">
                <w:fldData xml:space="preserve">PEVuZE5vdGU+PENpdGU+PEF1dGhvcj5BaG9zc2Vpbmk8L0F1dGhvcj48WWVhcj4yMDA4PC9ZZWFy
PjxSZWNOdW0+MzY0PC9SZWNOdW0+PERpc3BsYXlUZXh0Pls2MywgMTA2LCAxMTAsIDExNSwgMTc4
XTwvRGlzcGxheVRleHQ+PHJlY29yZD48cmVjLW51bWJlcj4zNjQ8L3JlYy1udW1iZXI+PGZvcmVp
Z24ta2V5cz48a2V5IGFwcD0iRU4iIGRiLWlkPSJhZXJkZjlwOXRmdnN0emVkdGRtcHIyYWR4eHIw
eDIweHh4NXAiIHRpbWVzdGFtcD0iMTc0MjMyMzc0NSI+MzY0PC9rZXk+PC9mb3JlaWduLWtleXM+
PHJlZi10eXBlIG5hbWU9IkpvdXJuYWwgQXJ0aWNsZSI+MTc8L3JlZi10eXBlPjxjb250cmlidXRv
cnM+PGF1dGhvcnM+PGF1dGhvcj5BaG9zc2VpbmksIEF6aXRhPC9hdXRob3I+PGF1dGhvcj5TY3Vy
dG8sIEFhcm9uIE08L2F1dGhvcj48L2F1dGhvcnM+PC9jb250cmlidXRvcnM+PHRpdGxlcz48dGl0
bGU+VmlzY29zaXR5IG9mIGltaWRhem9saXVtLWJhc2VkIGlvbmljIGxpcXVpZHMgYXQgZWxldmF0
ZWQgcHJlc3N1cmVzOiBjYXRpb24gYW5kIGFuaW9uIGVmZmVjdHM8L3RpdGxlPjxzZWNvbmRhcnkt
dGl0bGU+SW50ZXJuYXRpb25hbCBKb3VybmFsIG9mIFRoZXJtb3BoeXNpY3M8L3NlY29uZGFyeS10
aXRsZT48L3RpdGxlcz48cGVyaW9kaWNhbD48ZnVsbC10aXRsZT5JbnRlcm5hdGlvbmFsIEpvdXJu
YWwgb2YgVGhlcm1vcGh5c2ljczwvZnVsbC10aXRsZT48L3BlcmlvZGljYWw+PHBhZ2VzPjEyMjIt
MTI0MzwvcGFnZXM+PHZvbHVtZT4yOTwvdm9sdW1lPjxkYXRlcz48eWVhcj4yMDA4PC95ZWFyPjwv
ZGF0ZXM+PGlzYm4+MDE5NS05MjhYPC9pc2JuPjx1cmxzPjwvdXJscz48L3JlY29yZD48L0NpdGU+
PENpdGU+PEF1dGhvcj5UYXJpcTwvQXV0aG9yPjxZZWFyPjIwMTE8L1llYXI+PFJlY051bT4zNjY8
L1JlY051bT48cmVjb3JkPjxyZWMtbnVtYmVyPjM2NjwvcmVjLW51bWJlcj48Zm9yZWlnbi1rZXlz
PjxrZXkgYXBwPSJFTiIgZGItaWQ9ImFlcmRmOXA5dGZ2c3R6ZWR0ZG1wcjJhZHh4cjB4MjB4eHg1
cCIgdGltZXN0YW1wPSIxNzQyMzIzOTA5Ij4zNjY8L2tleT48L2ZvcmVpZ24ta2V5cz48cmVmLXR5
cGUgbmFtZT0iSm91cm5hbCBBcnRpY2xlIj4xNzwvcmVmLXR5cGU+PGNvbnRyaWJ1dG9ycz48YXV0
aG9ycz48YXV0aG9yPlRhcmlxLCBNb2hhbW1hZDwvYXV0aG9yPjxhdXRob3I+Q2FydmFsaG8sIFBl
ZHJvIEo8L2F1dGhvcj48YXV0aG9yPkNvdXRpbmhvLCBKb8OjbyBBUDwvYXV0aG9yPjxhdXRob3I+
TWFycnVjaG8sIElzYWJlbCBNPC9hdXRob3I+PGF1dGhvcj5Mb3BlcywgSm9zw6kgTiBDYW5vbmdp
YTwvYXV0aG9yPjxhdXRob3I+UmViZWxvLCBMdcOtcyBQTjwvYXV0aG9yPjwvYXV0aG9ycz48L2Nv
bnRyaWJ1dG9ycz48dGl0bGVzPjx0aXRsZT5WaXNjb3NpdHkgb2YgKEMy4oCTQzE0KSAxLWFsa3ls
LTMtbWV0aHlsaW1pZGF6b2xpdW0gYmlzICh0cmlmbHVvcm9tZXRoeWxzdWxmb255bCkgYW1pZGUg
aW9uaWMgbGlxdWlkcyBpbiBhbiBleHRlbmRlZCB0ZW1wZXJhdHVyZSByYW5nZTwvdGl0bGU+PHNl
Y29uZGFyeS10aXRsZT5GbHVpZCBQaGFzZSBFcXVpbGlicmlhPC9zZWNvbmRhcnktdGl0bGU+PC90
aXRsZXM+PHBlcmlvZGljYWw+PGZ1bGwtdGl0bGU+Rmx1aWQgUGhhc2UgRXF1aWxpYnJpYTwvZnVs
bC10aXRsZT48L3BlcmlvZGljYWw+PHBhZ2VzPjIyLTMyPC9wYWdlcz48dm9sdW1lPjMwMTwvdm9s
dW1lPjxudW1iZXI+MTwvbnVtYmVyPjxkYXRlcz48eWVhcj4yMDExPC95ZWFyPjwvZGF0ZXM+PGlz
Ym4+MDM3OC0zODEyPC9pc2JuPjx1cmxzPjwvdXJscz48L3JlY29yZD48L0NpdGU+PENpdGU+PEF1
dGhvcj5BbGphc21pPC9BdXRob3I+PFllYXI+MjAyMjwvWWVhcj48UmVjTnVtPjM2OTwvUmVjTnVt
PjxyZWNvcmQ+PHJlYy1udW1iZXI+MzY5PC9yZWMtbnVtYmVyPjxmb3JlaWduLWtleXM+PGtleSBh
cHA9IkVOIiBkYi1pZD0iYWVyZGY5cDl0ZnZzdHplZHRkbXByMmFkeHhyMHgyMHh4eDVwIiB0aW1l
c3RhbXA9IjE3NDIzMjQxNDIiPjM2OTwva2V5PjwvZm9yZWlnbi1rZXlzPjxyZWYtdHlwZSBuYW1l
PSJKb3VybmFsIEFydGljbGUiPjE3PC9yZWYtdHlwZT48Y29udHJpYnV0b3JzPjxhdXRob3JzPjxh
dXRob3I+QWxqYXNtaSwgQWJkdWxsYWg8L2F1dGhvcj48YXV0aG9yPkFsSmltYXosIEFkZWwgUzwv
YXV0aG9yPjxhdXRob3I+QWxLaGFsZGksIEtoYWxlZCBIQUU8L2F1dGhvcj48YXV0aG9yPkFsVHV3
YWltLCBNb2hhbW1hZCBTPC9hdXRob3I+PC9hdXRob3JzPjwvY29udHJpYnV0b3JzPjx0aXRsZXM+
PHRpdGxlPkRlcGVuZGVuY3kgb2YgcGh5c2ljb2NoZW1pY2FsIHByb3BlcnRpZXMgb2YgaW1pZGF6
b2xpdW0gYmlzICh0cmlmbHVvcm9tZXRoeWxzdWxmb255bCkgaW1pZGUtYmFzZWQgaW9uaWMgbGlx
dWlkcyBvbiB0ZW1wZXJhdHVyZSBhbmQgYWxreWwgY2hhaW48L3RpdGxlPjxzZWNvbmRhcnktdGl0
bGU+Sm91cm5hbCBvZiBDaGVtaWNhbCAmYW1wOyBFbmdpbmVlcmluZyBEYXRhPC9zZWNvbmRhcnkt
dGl0bGU+PC90aXRsZXM+PHBlcmlvZGljYWw+PGZ1bGwtdGl0bGU+Sm91cm5hbCBvZiBDaGVtaWNh
bCAmYW1wOyBFbmdpbmVlcmluZyBEYXRhPC9mdWxsLXRpdGxlPjwvcGVyaW9kaWNhbD48cGFnZXM+
ODU4LTg2ODwvcGFnZXM+PHZvbHVtZT42Nzwvdm9sdW1lPjxudW1iZXI+NDwvbnVtYmVyPjxkYXRl
cz48eWVhcj4yMDIyPC95ZWFyPjwvZGF0ZXM+PGlzYm4+MDAyMS05NTY4PC9pc2JuPjx1cmxzPjwv
dXJscz48L3JlY29yZD48L0NpdGU+PENpdGU+PEF1dGhvcj5BbGphc21pPC9BdXRob3I+PFllYXI+
MjAyMjwvWWVhcj48UmVjTnVtPjM3NTwvUmVjTnVtPjxyZWNvcmQ+PHJlYy1udW1iZXI+Mzc1PC9y
ZWMtbnVtYmVyPjxmb3JlaWduLWtleXM+PGtleSBhcHA9IkVOIiBkYi1pZD0iYWVyZGY5cDl0ZnZz
dHplZHRkbXByMmFkeHhyMHgyMHh4eDVwIiB0aW1lc3RhbXA9IjE3NDIzMjQ2NDYiPjM3NTwva2V5
PjwvZm9yZWlnbi1rZXlzPjxyZWYtdHlwZSBuYW1lPSJKb3VybmFsIEFydGljbGUiPjE3PC9yZWYt
dHlwZT48Y29udHJpYnV0b3JzPjxhdXRob3JzPjxhdXRob3I+QWxqYXNtaSwgQWJkdWxsYWg8L2F1
dGhvcj48YXV0aG9yPkFsSmltYXosIEFkZWwgUzwvYXV0aG9yPjxhdXRob3I+QWxLaGFsZGksIEto
YWxlZCBIQUU8L2F1dGhvcj48YXV0aG9yPkFsVHV3YWltLCBNb2hhbW1hZCBTPC9hdXRob3I+PC9h
dXRob3JzPjwvY29udHJpYnV0b3JzPjx0aXRsZXM+PHRpdGxlPkRlcGVuZGVuY3kgb2YgcGh5c2lj
b2NoZW1pY2FsIHByb3BlcnRpZXMgb2YgaW1pZGF6b2xpdW0gYmlzICh0cmlmbHVvcm9tZXRoeWxz
dWxmb255bCkgaW1pZGUtYmFzZWQgaW9uaWMgbGlxdWlkcyBvbiB0ZW1wZXJhdHVyZSBhbmQgYWxr
eWwgY2hhaW48L3RpdGxlPjxzZWNvbmRhcnktdGl0bGU+Sm91cm5hbCBvZiBDaGVtaWNhbCAmYW1w
OyBFbmdpbmVlcmluZyBEYXRhPC9zZWNvbmRhcnktdGl0bGU+PC90aXRsZXM+PHBlcmlvZGljYWw+
PGZ1bGwtdGl0bGU+Sm91cm5hbCBvZiBDaGVtaWNhbCAmYW1wOyBFbmdpbmVlcmluZyBEYXRhPC9m
dWxsLXRpdGxlPjwvcGVyaW9kaWNhbD48cGFnZXM+ODU4LTg2ODwvcGFnZXM+PHZvbHVtZT42Nzwv
dm9sdW1lPjxudW1iZXI+NDwvbnVtYmVyPjxkYXRlcz48eWVhcj4yMDIyPC95ZWFyPjwvZGF0ZXM+
PGlzYm4+MDAyMS05NTY4PC9pc2JuPjx1cmxzPjwvdXJscz48L3JlY29yZD48L0NpdGU+PENpdGU+
PEF1dGhvcj5IYXpyYXRpPC9BdXRob3I+PFllYXI+MjAxNzwvWWVhcj48UmVjTnVtPjM4MDwvUmVj
TnVtPjxyZWNvcmQ+PHJlYy1udW1iZXI+MzgwPC9yZWMtbnVtYmVyPjxmb3JlaWduLWtleXM+PGtl
eSBhcHA9IkVOIiBkYi1pZD0iYWVyZGY5cDl0ZnZzdHplZHRkbXByMmFkeHhyMHgyMHh4eDVwIiB0
aW1lc3RhbXA9IjE3NDIzMjQ5MzAiPjM4MDwva2V5PjwvZm9yZWlnbi1rZXlzPjxyZWYtdHlwZSBu
YW1lPSJKb3VybmFsIEFydGljbGUiPjE3PC9yZWYtdHlwZT48Y29udHJpYnV0b3JzPjxhdXRob3Jz
PjxhdXRob3I+SGF6cmF0aSwgTmFzdGFyYW48L2F1dGhvcj48YXV0aG9yPkFiZG91c3MsIE1hamlk
PC9hdXRob3I+PGF1dGhvcj5NaXJhbiBCZWlnaSwgQWxpIEFrYmFyPC9hdXRob3I+PGF1dGhvcj5Q
YXNiYW4sIEFsaSBBc2doYXI8L2F1dGhvcj48YXV0aG9yPlJlemFlaSwgTWFobW91ZDwvYXV0aG9y
PjwvYXV0aG9ycz48L2NvbnRyaWJ1dG9ycz48dGl0bGVzPjx0aXRsZT5QaHlzaWNvY2hlbWljYWwg
cHJvcGVydGllcyBvZiBsb25nIGNoYWluIGFsa3lsYXRlZCBpbWlkYXpvbGl1bSBiYXNlZCBjaGxv
cmlkZSBhbmQgYmlzICh0cmlmbHVvcm9tZXRoYW5lc3VsZm9ueWwpIGltaWRlIGlvbmljIGxpcXVp
ZHM8L3RpdGxlPjxzZWNvbmRhcnktdGl0bGU+Sm91cm5hbCBvZiBDaGVtaWNhbCAmYW1wOyBFbmdp
bmVlcmluZyBEYXRhPC9zZWNvbmRhcnktdGl0bGU+PC90aXRsZXM+PHBlcmlvZGljYWw+PGZ1bGwt
dGl0bGU+Sm91cm5hbCBvZiBDaGVtaWNhbCAmYW1wOyBFbmdpbmVlcmluZyBEYXRhPC9mdWxsLXRp
dGxlPjwvcGVyaW9kaWNhbD48cGFnZXM+MzA4NC0zMDk0PC9wYWdlcz48dm9sdW1lPjYyPC92b2x1
bWU+PG51bWJlcj4xMDwvbnVtYmVyPjxkYXRlcz48eWVhcj4yMDE3PC95ZWFyPjwvZGF0ZXM+PGlz
Ym4+MDAyMS05NTY4PC9pc2JuPjx1cmxzPjwvdXJscz48L3JlY29yZD48L0NpdGU+PENpdGU+PEF1
dGhvcj5LaGFsaWw8L0F1dGhvcj48WWVhcj4yMDIwPC9ZZWFyPjxSZWNOdW0+MzgxPC9SZWNOdW0+
PHJlY29yZD48cmVjLW51bWJlcj4zODE8L3JlYy1udW1iZXI+PGZvcmVpZ24ta2V5cz48a2V5IGFw
cD0iRU4iIGRiLWlkPSJhZXJkZjlwOXRmdnN0emVkdGRtcHIyYWR4eHIweDIweHh4NXAiIHRpbWVz
dGFtcD0iMTc0MjMyNDk3MCI+MzgxPC9rZXk+PC9mb3JlaWduLWtleXM+PHJlZi10eXBlIG5hbWU9
IkpvdXJuYWwgQXJ0aWNsZSI+MTc8L3JlZi10eXBlPjxjb250cmlidXRvcnM+PGF1dGhvcnM+PGF1
dGhvcj5LaGFsaWwsIFJpdGE8L2F1dGhvcj48YXV0aG9yPkNoYWFiZW5lLCBOZXNyaW5lPC9hdXRo
b3I+PGF1dGhvcj5BemFyLCBNaXJlbGxhPC9hdXRob3I+PGF1dGhvcj5NYWxoYW0sIElicmFoaW0g
Qm91PC9hdXRob3I+PGF1dGhvcj5UdXJtaW5lLCBNaXJlaWxsZTwvYXV0aG9yPjwvYXV0aG9ycz48
L2NvbnRyaWJ1dG9ycz48dGl0bGVzPjx0aXRsZT5FZmZlY3Qgb2YgdGhlIGNoYWluIGxlbmd0aGVu
aW5nIG9uIHRyYW5zcG9ydCBwcm9wZXJ0aWVzIG9mIGltaWRhem9saXVtLWJhc2VkIGlvbmljIGxp
cXVpZHM8L3RpdGxlPjxzZWNvbmRhcnktdGl0bGU+Rmx1aWQgUGhhc2UgRXF1aWxpYnJpYTwvc2Vj
b25kYXJ5LXRpdGxlPjwvdGl0bGVzPjxwZXJpb2RpY2FsPjxmdWxsLXRpdGxlPkZsdWlkIFBoYXNl
IEVxdWlsaWJyaWE8L2Z1bGwtdGl0bGU+PC9wZXJpb2RpY2FsPjxwYWdlcz4xMTIzMTY8L3BhZ2Vz
Pjx2b2x1bWU+NTAzPC92b2x1bWU+PGRhdGVzPjx5ZWFyPjIwMjA8L3llYXI+PC9kYXRlcz48aXNi
bj4wMzc4LTM4MTI8L2lzYm4+PHVybHM+PC91cmxzPjwvcmVjb3JkPjwvQ2l0ZT48L0VuZE5vdGU+
AG==
</w:fldData>
              </w:fldChar>
            </w:r>
            <w:r>
              <w:rPr>
                <w:rFonts w:asciiTheme="majorBidi" w:hAnsiTheme="majorBidi" w:cstheme="majorBidi"/>
              </w:rPr>
              <w:instrText xml:space="preserve"> ADDIN EN.CITE </w:instrText>
            </w:r>
            <w:r>
              <w:rPr>
                <w:rFonts w:asciiTheme="majorBidi" w:hAnsiTheme="majorBidi" w:cstheme="majorBidi"/>
              </w:rPr>
              <w:fldChar w:fldCharType="begin">
                <w:fldData xml:space="preserve">PEVuZE5vdGU+PENpdGU+PEF1dGhvcj5BaG9zc2Vpbmk8L0F1dGhvcj48WWVhcj4yMDA4PC9ZZWFy
PjxSZWNOdW0+MzY0PC9SZWNOdW0+PERpc3BsYXlUZXh0Pls2MywgMTA2LCAxMTAsIDExNSwgMTc4
XTwvRGlzcGxheVRleHQ+PHJlY29yZD48cmVjLW51bWJlcj4zNjQ8L3JlYy1udW1iZXI+PGZvcmVp
Z24ta2V5cz48a2V5IGFwcD0iRU4iIGRiLWlkPSJhZXJkZjlwOXRmdnN0emVkdGRtcHIyYWR4eHIw
eDIweHh4NXAiIHRpbWVzdGFtcD0iMTc0MjMyMzc0NSI+MzY0PC9rZXk+PC9mb3JlaWduLWtleXM+
PHJlZi10eXBlIG5hbWU9IkpvdXJuYWwgQXJ0aWNsZSI+MTc8L3JlZi10eXBlPjxjb250cmlidXRv
cnM+PGF1dGhvcnM+PGF1dGhvcj5BaG9zc2VpbmksIEF6aXRhPC9hdXRob3I+PGF1dGhvcj5TY3Vy
dG8sIEFhcm9uIE08L2F1dGhvcj48L2F1dGhvcnM+PC9jb250cmlidXRvcnM+PHRpdGxlcz48dGl0
bGU+VmlzY29zaXR5IG9mIGltaWRhem9saXVtLWJhc2VkIGlvbmljIGxpcXVpZHMgYXQgZWxldmF0
ZWQgcHJlc3N1cmVzOiBjYXRpb24gYW5kIGFuaW9uIGVmZmVjdHM8L3RpdGxlPjxzZWNvbmRhcnkt
dGl0bGU+SW50ZXJuYXRpb25hbCBKb3VybmFsIG9mIFRoZXJtb3BoeXNpY3M8L3NlY29uZGFyeS10
aXRsZT48L3RpdGxlcz48cGVyaW9kaWNhbD48ZnVsbC10aXRsZT5JbnRlcm5hdGlvbmFsIEpvdXJu
YWwgb2YgVGhlcm1vcGh5c2ljczwvZnVsbC10aXRsZT48L3BlcmlvZGljYWw+PHBhZ2VzPjEyMjIt
MTI0MzwvcGFnZXM+PHZvbHVtZT4yOTwvdm9sdW1lPjxkYXRlcz48eWVhcj4yMDA4PC95ZWFyPjwv
ZGF0ZXM+PGlzYm4+MDE5NS05MjhYPC9pc2JuPjx1cmxzPjwvdXJscz48L3JlY29yZD48L0NpdGU+
PENpdGU+PEF1dGhvcj5UYXJpcTwvQXV0aG9yPjxZZWFyPjIwMTE8L1llYXI+PFJlY051bT4zNjY8
L1JlY051bT48cmVjb3JkPjxyZWMtbnVtYmVyPjM2NjwvcmVjLW51bWJlcj48Zm9yZWlnbi1rZXlz
PjxrZXkgYXBwPSJFTiIgZGItaWQ9ImFlcmRmOXA5dGZ2c3R6ZWR0ZG1wcjJhZHh4cjB4MjB4eHg1
cCIgdGltZXN0YW1wPSIxNzQyMzIzOTA5Ij4zNjY8L2tleT48L2ZvcmVpZ24ta2V5cz48cmVmLXR5
cGUgbmFtZT0iSm91cm5hbCBBcnRpY2xlIj4xNzwvcmVmLXR5cGU+PGNvbnRyaWJ1dG9ycz48YXV0
aG9ycz48YXV0aG9yPlRhcmlxLCBNb2hhbW1hZDwvYXV0aG9yPjxhdXRob3I+Q2FydmFsaG8sIFBl
ZHJvIEo8L2F1dGhvcj48YXV0aG9yPkNvdXRpbmhvLCBKb8OjbyBBUDwvYXV0aG9yPjxhdXRob3I+
TWFycnVjaG8sIElzYWJlbCBNPC9hdXRob3I+PGF1dGhvcj5Mb3BlcywgSm9zw6kgTiBDYW5vbmdp
YTwvYXV0aG9yPjxhdXRob3I+UmViZWxvLCBMdcOtcyBQTjwvYXV0aG9yPjwvYXV0aG9ycz48L2Nv
bnRyaWJ1dG9ycz48dGl0bGVzPjx0aXRsZT5WaXNjb3NpdHkgb2YgKEMy4oCTQzE0KSAxLWFsa3ls
LTMtbWV0aHlsaW1pZGF6b2xpdW0gYmlzICh0cmlmbHVvcm9tZXRoeWxzdWxmb255bCkgYW1pZGUg
aW9uaWMgbGlxdWlkcyBpbiBhbiBleHRlbmRlZCB0ZW1wZXJhdHVyZSByYW5nZTwvdGl0bGU+PHNl
Y29uZGFyeS10aXRsZT5GbHVpZCBQaGFzZSBFcXVpbGlicmlhPC9zZWNvbmRhcnktdGl0bGU+PC90
aXRsZXM+PHBlcmlvZGljYWw+PGZ1bGwtdGl0bGU+Rmx1aWQgUGhhc2UgRXF1aWxpYnJpYTwvZnVs
bC10aXRsZT48L3BlcmlvZGljYWw+PHBhZ2VzPjIyLTMyPC9wYWdlcz48dm9sdW1lPjMwMTwvdm9s
dW1lPjxudW1iZXI+MTwvbnVtYmVyPjxkYXRlcz48eWVhcj4yMDExPC95ZWFyPjwvZGF0ZXM+PGlz
Ym4+MDM3OC0zODEyPC9pc2JuPjx1cmxzPjwvdXJscz48L3JlY29yZD48L0NpdGU+PENpdGU+PEF1
dGhvcj5BbGphc21pPC9BdXRob3I+PFllYXI+MjAyMjwvWWVhcj48UmVjTnVtPjM2OTwvUmVjTnVt
PjxyZWNvcmQ+PHJlYy1udW1iZXI+MzY5PC9yZWMtbnVtYmVyPjxmb3JlaWduLWtleXM+PGtleSBh
cHA9IkVOIiBkYi1pZD0iYWVyZGY5cDl0ZnZzdHplZHRkbXByMmFkeHhyMHgyMHh4eDVwIiB0aW1l
c3RhbXA9IjE3NDIzMjQxNDIiPjM2OTwva2V5PjwvZm9yZWlnbi1rZXlzPjxyZWYtdHlwZSBuYW1l
PSJKb3VybmFsIEFydGljbGUiPjE3PC9yZWYtdHlwZT48Y29udHJpYnV0b3JzPjxhdXRob3JzPjxh
dXRob3I+QWxqYXNtaSwgQWJkdWxsYWg8L2F1dGhvcj48YXV0aG9yPkFsSmltYXosIEFkZWwgUzwv
YXV0aG9yPjxhdXRob3I+QWxLaGFsZGksIEtoYWxlZCBIQUU8L2F1dGhvcj48YXV0aG9yPkFsVHV3
YWltLCBNb2hhbW1hZCBTPC9hdXRob3I+PC9hdXRob3JzPjwvY29udHJpYnV0b3JzPjx0aXRsZXM+
PHRpdGxlPkRlcGVuZGVuY3kgb2YgcGh5c2ljb2NoZW1pY2FsIHByb3BlcnRpZXMgb2YgaW1pZGF6
b2xpdW0gYmlzICh0cmlmbHVvcm9tZXRoeWxzdWxmb255bCkgaW1pZGUtYmFzZWQgaW9uaWMgbGlx
dWlkcyBvbiB0ZW1wZXJhdHVyZSBhbmQgYWxreWwgY2hhaW48L3RpdGxlPjxzZWNvbmRhcnktdGl0
bGU+Sm91cm5hbCBvZiBDaGVtaWNhbCAmYW1wOyBFbmdpbmVlcmluZyBEYXRhPC9zZWNvbmRhcnkt
dGl0bGU+PC90aXRsZXM+PHBlcmlvZGljYWw+PGZ1bGwtdGl0bGU+Sm91cm5hbCBvZiBDaGVtaWNh
bCAmYW1wOyBFbmdpbmVlcmluZyBEYXRhPC9mdWxsLXRpdGxlPjwvcGVyaW9kaWNhbD48cGFnZXM+
ODU4LTg2ODwvcGFnZXM+PHZvbHVtZT42Nzwvdm9sdW1lPjxudW1iZXI+NDwvbnVtYmVyPjxkYXRl
cz48eWVhcj4yMDIyPC95ZWFyPjwvZGF0ZXM+PGlzYm4+MDAyMS05NTY4PC9pc2JuPjx1cmxzPjwv
dXJscz48L3JlY29yZD48L0NpdGU+PENpdGU+PEF1dGhvcj5BbGphc21pPC9BdXRob3I+PFllYXI+
MjAyMjwvWWVhcj48UmVjTnVtPjM3NTwvUmVjTnVtPjxyZWNvcmQ+PHJlYy1udW1iZXI+Mzc1PC9y
ZWMtbnVtYmVyPjxmb3JlaWduLWtleXM+PGtleSBhcHA9IkVOIiBkYi1pZD0iYWVyZGY5cDl0ZnZz
dHplZHRkbXByMmFkeHhyMHgyMHh4eDVwIiB0aW1lc3RhbXA9IjE3NDIzMjQ2NDYiPjM3NTwva2V5
PjwvZm9yZWlnbi1rZXlzPjxyZWYtdHlwZSBuYW1lPSJKb3VybmFsIEFydGljbGUiPjE3PC9yZWYt
dHlwZT48Y29udHJpYnV0b3JzPjxhdXRob3JzPjxhdXRob3I+QWxqYXNtaSwgQWJkdWxsYWg8L2F1
dGhvcj48YXV0aG9yPkFsSmltYXosIEFkZWwgUzwvYXV0aG9yPjxhdXRob3I+QWxLaGFsZGksIEto
YWxlZCBIQUU8L2F1dGhvcj48YXV0aG9yPkFsVHV3YWltLCBNb2hhbW1hZCBTPC9hdXRob3I+PC9h
dXRob3JzPjwvY29udHJpYnV0b3JzPjx0aXRsZXM+PHRpdGxlPkRlcGVuZGVuY3kgb2YgcGh5c2lj
b2NoZW1pY2FsIHByb3BlcnRpZXMgb2YgaW1pZGF6b2xpdW0gYmlzICh0cmlmbHVvcm9tZXRoeWxz
dWxmb255bCkgaW1pZGUtYmFzZWQgaW9uaWMgbGlxdWlkcyBvbiB0ZW1wZXJhdHVyZSBhbmQgYWxr
eWwgY2hhaW48L3RpdGxlPjxzZWNvbmRhcnktdGl0bGU+Sm91cm5hbCBvZiBDaGVtaWNhbCAmYW1w
OyBFbmdpbmVlcmluZyBEYXRhPC9zZWNvbmRhcnktdGl0bGU+PC90aXRsZXM+PHBlcmlvZGljYWw+
PGZ1bGwtdGl0bGU+Sm91cm5hbCBvZiBDaGVtaWNhbCAmYW1wOyBFbmdpbmVlcmluZyBEYXRhPC9m
dWxsLXRpdGxlPjwvcGVyaW9kaWNhbD48cGFnZXM+ODU4LTg2ODwvcGFnZXM+PHZvbHVtZT42Nzwv
dm9sdW1lPjxudW1iZXI+NDwvbnVtYmVyPjxkYXRlcz48eWVhcj4yMDIyPC95ZWFyPjwvZGF0ZXM+
PGlzYm4+MDAyMS05NTY4PC9pc2JuPjx1cmxzPjwvdXJscz48L3JlY29yZD48L0NpdGU+PENpdGU+
PEF1dGhvcj5IYXpyYXRpPC9BdXRob3I+PFllYXI+MjAxNzwvWWVhcj48UmVjTnVtPjM4MDwvUmVj
TnVtPjxyZWNvcmQ+PHJlYy1udW1iZXI+MzgwPC9yZWMtbnVtYmVyPjxmb3JlaWduLWtleXM+PGtl
eSBhcHA9IkVOIiBkYi1pZD0iYWVyZGY5cDl0ZnZzdHplZHRkbXByMmFkeHhyMHgyMHh4eDVwIiB0
aW1lc3RhbXA9IjE3NDIzMjQ5MzAiPjM4MDwva2V5PjwvZm9yZWlnbi1rZXlzPjxyZWYtdHlwZSBu
YW1lPSJKb3VybmFsIEFydGljbGUiPjE3PC9yZWYtdHlwZT48Y29udHJpYnV0b3JzPjxhdXRob3Jz
PjxhdXRob3I+SGF6cmF0aSwgTmFzdGFyYW48L2F1dGhvcj48YXV0aG9yPkFiZG91c3MsIE1hamlk
PC9hdXRob3I+PGF1dGhvcj5NaXJhbiBCZWlnaSwgQWxpIEFrYmFyPC9hdXRob3I+PGF1dGhvcj5Q
YXNiYW4sIEFsaSBBc2doYXI8L2F1dGhvcj48YXV0aG9yPlJlemFlaSwgTWFobW91ZDwvYXV0aG9y
PjwvYXV0aG9ycz48L2NvbnRyaWJ1dG9ycz48dGl0bGVzPjx0aXRsZT5QaHlzaWNvY2hlbWljYWwg
cHJvcGVydGllcyBvZiBsb25nIGNoYWluIGFsa3lsYXRlZCBpbWlkYXpvbGl1bSBiYXNlZCBjaGxv
cmlkZSBhbmQgYmlzICh0cmlmbHVvcm9tZXRoYW5lc3VsZm9ueWwpIGltaWRlIGlvbmljIGxpcXVp
ZHM8L3RpdGxlPjxzZWNvbmRhcnktdGl0bGU+Sm91cm5hbCBvZiBDaGVtaWNhbCAmYW1wOyBFbmdp
bmVlcmluZyBEYXRhPC9zZWNvbmRhcnktdGl0bGU+PC90aXRsZXM+PHBlcmlvZGljYWw+PGZ1bGwt
dGl0bGU+Sm91cm5hbCBvZiBDaGVtaWNhbCAmYW1wOyBFbmdpbmVlcmluZyBEYXRhPC9mdWxsLXRp
dGxlPjwvcGVyaW9kaWNhbD48cGFnZXM+MzA4NC0zMDk0PC9wYWdlcz48dm9sdW1lPjYyPC92b2x1
bWU+PG51bWJlcj4xMDwvbnVtYmVyPjxkYXRlcz48eWVhcj4yMDE3PC95ZWFyPjwvZGF0ZXM+PGlz
Ym4+MDAyMS05NTY4PC9pc2JuPjx1cmxzPjwvdXJscz48L3JlY29yZD48L0NpdGU+PENpdGU+PEF1
dGhvcj5LaGFsaWw8L0F1dGhvcj48WWVhcj4yMDIwPC9ZZWFyPjxSZWNOdW0+MzgxPC9SZWNOdW0+
PHJlY29yZD48cmVjLW51bWJlcj4zODE8L3JlYy1udW1iZXI+PGZvcmVpZ24ta2V5cz48a2V5IGFw
cD0iRU4iIGRiLWlkPSJhZXJkZjlwOXRmdnN0emVkdGRtcHIyYWR4eHIweDIweHh4NXAiIHRpbWVz
dGFtcD0iMTc0MjMyNDk3MCI+MzgxPC9rZXk+PC9mb3JlaWduLWtleXM+PHJlZi10eXBlIG5hbWU9
IkpvdXJuYWwgQXJ0aWNsZSI+MTc8L3JlZi10eXBlPjxjb250cmlidXRvcnM+PGF1dGhvcnM+PGF1
dGhvcj5LaGFsaWwsIFJpdGE8L2F1dGhvcj48YXV0aG9yPkNoYWFiZW5lLCBOZXNyaW5lPC9hdXRo
b3I+PGF1dGhvcj5BemFyLCBNaXJlbGxhPC9hdXRob3I+PGF1dGhvcj5NYWxoYW0sIElicmFoaW0g
Qm91PC9hdXRob3I+PGF1dGhvcj5UdXJtaW5lLCBNaXJlaWxsZTwvYXV0aG9yPjwvYXV0aG9ycz48
L2NvbnRyaWJ1dG9ycz48dGl0bGVzPjx0aXRsZT5FZmZlY3Qgb2YgdGhlIGNoYWluIGxlbmd0aGVu
aW5nIG9uIHRyYW5zcG9ydCBwcm9wZXJ0aWVzIG9mIGltaWRhem9saXVtLWJhc2VkIGlvbmljIGxp
cXVpZHM8L3RpdGxlPjxzZWNvbmRhcnktdGl0bGU+Rmx1aWQgUGhhc2UgRXF1aWxpYnJpYTwvc2Vj
b25kYXJ5LXRpdGxlPjwvdGl0bGVzPjxwZXJpb2RpY2FsPjxmdWxsLXRpdGxlPkZsdWlkIFBoYXNl
IEVxdWlsaWJyaWE8L2Z1bGwtdGl0bGU+PC9wZXJpb2RpY2FsPjxwYWdlcz4xMTIzMTY8L3BhZ2Vz
Pjx2b2x1bWU+NTAzPC92b2x1bWU+PGRhdGVzPjx5ZWFyPjIwMjA8L3llYXI+PC9kYXRlcz48aXNi
bj4wMzc4LTM4MTI8L2lzYm4+PHVybHM+PC91cmxzPjwvcmVjb3JkPjwvQ2l0ZT48L0VuZE5vdGU+
AG==
</w:fldData>
              </w:fldChar>
            </w:r>
            <w:r>
              <w:rPr>
                <w:rFonts w:asciiTheme="majorBidi" w:hAnsiTheme="majorBidi" w:cstheme="majorBidi"/>
              </w:rPr>
              <w:instrText xml:space="preserve"> ADDIN EN.CITE.DATA </w:instrText>
            </w:r>
            <w:r>
              <w:rPr>
                <w:rFonts w:asciiTheme="majorBidi" w:hAnsiTheme="majorBidi" w:cstheme="majorBidi"/>
              </w:rPr>
            </w:r>
            <w:r>
              <w:rPr>
                <w:rFonts w:asciiTheme="majorBidi" w:hAnsiTheme="majorBidi" w:cstheme="majorBidi"/>
              </w:rPr>
              <w:fldChar w:fldCharType="end"/>
            </w:r>
            <w:r w:rsidRPr="008D05BB">
              <w:rPr>
                <w:rFonts w:asciiTheme="majorBidi" w:hAnsiTheme="majorBidi" w:cstheme="majorBidi"/>
              </w:rPr>
            </w:r>
            <w:r w:rsidRPr="008D05BB">
              <w:rPr>
                <w:rFonts w:asciiTheme="majorBidi" w:hAnsiTheme="majorBidi" w:cstheme="majorBidi"/>
              </w:rPr>
              <w:fldChar w:fldCharType="separate"/>
            </w:r>
            <w:r w:rsidRPr="00276B28">
              <w:rPr>
                <w:rFonts w:asciiTheme="majorBidi" w:hAnsiTheme="majorBidi" w:cstheme="majorBidi"/>
                <w:noProof/>
                <w:sz w:val="22"/>
                <w:szCs w:val="22"/>
              </w:rPr>
              <w:t>[63, 106, 110, 115, 178]</w:t>
            </w:r>
            <w:r w:rsidRPr="008D05BB">
              <w:rPr>
                <w:rFonts w:asciiTheme="majorBidi" w:hAnsiTheme="majorBidi" w:cstheme="majorBidi"/>
              </w:rPr>
              <w:fldChar w:fldCharType="end"/>
            </w:r>
          </w:p>
        </w:tc>
      </w:tr>
    </w:tbl>
    <w:p w14:paraId="4C493AEE" w14:textId="77777777" w:rsidR="00276B28" w:rsidRPr="00661F0C" w:rsidRDefault="00276B28" w:rsidP="00276B28">
      <w:pPr>
        <w:rPr>
          <w:rFonts w:asciiTheme="majorBidi" w:hAnsiTheme="majorBidi" w:cstheme="majorBidi"/>
          <w:sz w:val="20"/>
          <w:szCs w:val="20"/>
        </w:rPr>
      </w:pPr>
    </w:p>
    <w:p w14:paraId="30668777" w14:textId="77777777" w:rsidR="00276B28" w:rsidRPr="00BC0C80" w:rsidRDefault="00276B28" w:rsidP="00276B28">
      <w:pPr>
        <w:rPr>
          <w:rFonts w:asciiTheme="majorBidi" w:hAnsiTheme="majorBidi" w:cstheme="majorBidi"/>
          <w:b/>
          <w:bCs/>
          <w:sz w:val="20"/>
          <w:szCs w:val="20"/>
        </w:rPr>
      </w:pPr>
      <w:r>
        <w:rPr>
          <w:rFonts w:asciiTheme="majorBidi" w:hAnsiTheme="majorBidi" w:cstheme="majorBidi"/>
          <w:b/>
          <w:bCs/>
          <w:sz w:val="20"/>
          <w:szCs w:val="20"/>
        </w:rPr>
        <w:t>Table S2</w:t>
      </w:r>
      <w:r w:rsidRPr="00280109">
        <w:rPr>
          <w:rFonts w:asciiTheme="majorBidi" w:hAnsiTheme="majorBidi" w:cstheme="majorBidi"/>
          <w:b/>
          <w:bCs/>
          <w:sz w:val="20"/>
          <w:szCs w:val="20"/>
        </w:rPr>
        <w:t>.</w:t>
      </w:r>
      <w:r w:rsidRPr="008D75D0">
        <w:rPr>
          <w:rFonts w:asciiTheme="majorBidi" w:hAnsiTheme="majorBidi" w:cstheme="majorBidi"/>
          <w:sz w:val="20"/>
          <w:szCs w:val="20"/>
        </w:rPr>
        <w:t xml:space="preserve"> </w:t>
      </w:r>
      <w:r>
        <w:rPr>
          <w:rFonts w:asciiTheme="majorBidi" w:hAnsiTheme="majorBidi" w:cstheme="majorBidi"/>
          <w:sz w:val="20"/>
          <w:szCs w:val="20"/>
        </w:rPr>
        <w:t>V</w:t>
      </w:r>
      <w:r w:rsidRPr="00F02763">
        <w:rPr>
          <w:rFonts w:asciiTheme="majorBidi" w:hAnsiTheme="majorBidi" w:cstheme="majorBidi"/>
          <w:sz w:val="20"/>
          <w:szCs w:val="20"/>
        </w:rPr>
        <w:t xml:space="preserve">iscosity data </w:t>
      </w:r>
      <w:r>
        <w:rPr>
          <w:rFonts w:asciiTheme="majorBidi" w:hAnsiTheme="majorBidi" w:cstheme="majorBidi"/>
          <w:sz w:val="20"/>
          <w:szCs w:val="20"/>
        </w:rPr>
        <w:t>collected for</w:t>
      </w:r>
      <w:r w:rsidRPr="00F02763">
        <w:rPr>
          <w:rFonts w:asciiTheme="majorBidi" w:hAnsiTheme="majorBidi" w:cstheme="majorBidi"/>
          <w:sz w:val="20"/>
          <w:szCs w:val="20"/>
        </w:rPr>
        <w:t xml:space="preserve"> imidazoliu</w:t>
      </w:r>
      <w:r>
        <w:rPr>
          <w:rFonts w:asciiTheme="majorBidi" w:hAnsiTheme="majorBidi" w:cstheme="majorBidi"/>
          <w:sz w:val="20"/>
          <w:szCs w:val="20"/>
        </w:rPr>
        <w:t>m-based IL mixtures</w:t>
      </w:r>
    </w:p>
    <w:tbl>
      <w:tblPr>
        <w:tblStyle w:val="TableGrid2"/>
        <w:tblW w:w="7099" w:type="dxa"/>
        <w:tblLook w:val="04A0" w:firstRow="1" w:lastRow="0" w:firstColumn="1" w:lastColumn="0" w:noHBand="0" w:noVBand="1"/>
      </w:tblPr>
      <w:tblGrid>
        <w:gridCol w:w="2853"/>
        <w:gridCol w:w="2853"/>
        <w:gridCol w:w="1393"/>
      </w:tblGrid>
      <w:tr w:rsidR="00276B28" w:rsidRPr="00510D4D" w14:paraId="72476B7F" w14:textId="77777777" w:rsidTr="0058285E">
        <w:trPr>
          <w:trHeight w:hRule="exact" w:val="288"/>
        </w:trPr>
        <w:tc>
          <w:tcPr>
            <w:tcW w:w="2853" w:type="dxa"/>
            <w:noWrap/>
            <w:hideMark/>
          </w:tcPr>
          <w:p w14:paraId="6867B340" w14:textId="77777777" w:rsidR="00276B28" w:rsidRPr="008D05BB" w:rsidRDefault="00276B28" w:rsidP="0058285E">
            <w:pPr>
              <w:rPr>
                <w:rFonts w:ascii="Times New Roman" w:hAnsi="Times New Roman" w:cs="Times New Roman"/>
                <w:b/>
                <w:bCs/>
                <w:sz w:val="22"/>
                <w:szCs w:val="22"/>
              </w:rPr>
            </w:pPr>
            <w:r w:rsidRPr="008D05BB">
              <w:rPr>
                <w:rFonts w:ascii="Times New Roman" w:hAnsi="Times New Roman" w:cs="Times New Roman"/>
                <w:b/>
                <w:bCs/>
                <w:sz w:val="22"/>
                <w:szCs w:val="22"/>
              </w:rPr>
              <w:t>Ionic liquid 1</w:t>
            </w:r>
          </w:p>
        </w:tc>
        <w:tc>
          <w:tcPr>
            <w:tcW w:w="2853" w:type="dxa"/>
            <w:noWrap/>
            <w:hideMark/>
          </w:tcPr>
          <w:p w14:paraId="6D5481FA" w14:textId="77777777" w:rsidR="00276B28" w:rsidRPr="008D05BB" w:rsidRDefault="00276B28" w:rsidP="0058285E">
            <w:pPr>
              <w:rPr>
                <w:rFonts w:ascii="Times New Roman" w:hAnsi="Times New Roman" w:cs="Times New Roman"/>
                <w:b/>
                <w:bCs/>
                <w:sz w:val="22"/>
                <w:szCs w:val="22"/>
              </w:rPr>
            </w:pPr>
            <w:r w:rsidRPr="008D05BB">
              <w:rPr>
                <w:rFonts w:ascii="Times New Roman" w:hAnsi="Times New Roman" w:cs="Times New Roman"/>
                <w:b/>
                <w:bCs/>
                <w:sz w:val="22"/>
                <w:szCs w:val="22"/>
              </w:rPr>
              <w:t>Ionic liquid 2</w:t>
            </w:r>
          </w:p>
        </w:tc>
        <w:tc>
          <w:tcPr>
            <w:tcW w:w="1393" w:type="dxa"/>
          </w:tcPr>
          <w:p w14:paraId="5E0B4AF4" w14:textId="77777777" w:rsidR="00276B28" w:rsidRPr="008D05BB" w:rsidRDefault="00276B28" w:rsidP="0058285E">
            <w:pPr>
              <w:rPr>
                <w:rFonts w:ascii="Times New Roman" w:hAnsi="Times New Roman" w:cs="Times New Roman"/>
                <w:b/>
                <w:bCs/>
                <w:sz w:val="22"/>
                <w:szCs w:val="22"/>
              </w:rPr>
            </w:pPr>
            <w:r w:rsidRPr="008D05BB">
              <w:rPr>
                <w:rFonts w:ascii="Times New Roman" w:hAnsi="Times New Roman" w:cs="Times New Roman"/>
                <w:b/>
                <w:bCs/>
                <w:sz w:val="22"/>
                <w:szCs w:val="22"/>
              </w:rPr>
              <w:t>Reference</w:t>
            </w:r>
          </w:p>
        </w:tc>
      </w:tr>
      <w:tr w:rsidR="00276B28" w:rsidRPr="00510D4D" w14:paraId="294B86E2" w14:textId="77777777" w:rsidTr="0058285E">
        <w:trPr>
          <w:trHeight w:hRule="exact" w:val="288"/>
        </w:trPr>
        <w:tc>
          <w:tcPr>
            <w:tcW w:w="2853" w:type="dxa"/>
            <w:noWrap/>
            <w:hideMark/>
          </w:tcPr>
          <w:p w14:paraId="38F3E6D1"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mim][OAc]</w:t>
            </w:r>
          </w:p>
        </w:tc>
        <w:tc>
          <w:tcPr>
            <w:tcW w:w="2853" w:type="dxa"/>
            <w:noWrap/>
            <w:hideMark/>
          </w:tcPr>
          <w:p w14:paraId="7FEAA72E"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mim][C</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SO</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w:t>
            </w:r>
          </w:p>
        </w:tc>
        <w:tc>
          <w:tcPr>
            <w:tcW w:w="1393" w:type="dxa"/>
          </w:tcPr>
          <w:p w14:paraId="681C85F2" w14:textId="27CFFA7C"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&lt;EndNote&gt;&lt;Cite&gt;&lt;Author&gt;Pinto&lt;/Author&gt;&lt;Year&gt;2014&lt;/Year&gt;&lt;RecNum&gt;391&lt;/RecNum&gt;&lt;DisplayText&gt;[179]&lt;/DisplayText&gt;&lt;record&gt;&lt;rec-number&gt;391&lt;/rec-number&gt;&lt;foreign-keys&gt;&lt;key app="EN" db-id="aerdf9p9tfvstzedtdmpr2adxxr0x20xxx5p" timestamp="1742326009"&gt;391&lt;/key&gt;&lt;/foreign-keys&gt;&lt;ref-type name="Journal Article"&gt;17&lt;/ref-type&gt;&lt;contributors&gt;&lt;authors&gt;&lt;author&gt;Pinto, Alicia M&lt;/author&gt;&lt;author&gt;Rodríguez, Héctor&lt;/author&gt;&lt;author&gt;Arce, Alberto&lt;/author&gt;&lt;author&gt;Soto, Ana&lt;/author&gt;&lt;/authors&gt;&lt;/contributors&gt;&lt;titles&gt;&lt;title&gt;Combined physical and chemical absorption of carbon dioxide in a mixture of ionic liquids&lt;/title&gt;&lt;secondary-title&gt;The Journal of Chemical Thermodynamics&lt;/secondary-title&gt;&lt;/titles&gt;&lt;periodical&gt;&lt;full-title&gt;The Journal of Chemical Thermodynamics&lt;/full-title&gt;&lt;/periodical&gt;&lt;pages&gt;197-205&lt;/pages&gt;&lt;volume&gt;77&lt;/volume&gt;&lt;dates&gt;&lt;year&gt;2014&lt;/year&gt;&lt;/dates&gt;&lt;isbn&gt;0021-9614&lt;/isbn&gt;&lt;urls&gt;&lt;/urls&gt;&lt;/record&gt;&lt;/Cite&gt;&lt;/EndNote&gt;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[179]</w:t>
            </w:r>
            <w:r w:rsidRPr="008D05BB">
              <w:rPr>
                <w:rFonts w:ascii="Times New Roman" w:hAnsi="Times New Roman" w:cs="Times New Roman"/>
              </w:rPr>
              <w:fldChar w:fldCharType="end"/>
            </w:r>
          </w:p>
        </w:tc>
      </w:tr>
      <w:tr w:rsidR="00276B28" w:rsidRPr="00510D4D" w14:paraId="57684614" w14:textId="77777777" w:rsidTr="0058285E">
        <w:trPr>
          <w:trHeight w:hRule="exact" w:val="288"/>
        </w:trPr>
        <w:tc>
          <w:tcPr>
            <w:tcW w:w="2853" w:type="dxa"/>
            <w:noWrap/>
          </w:tcPr>
          <w:p w14:paraId="51824A24"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mim][SCN]</w:t>
            </w:r>
          </w:p>
        </w:tc>
        <w:tc>
          <w:tcPr>
            <w:tcW w:w="2853" w:type="dxa"/>
            <w:noWrap/>
          </w:tcPr>
          <w:p w14:paraId="0E633035"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mim][DCA]</w:t>
            </w:r>
          </w:p>
        </w:tc>
        <w:tc>
          <w:tcPr>
            <w:tcW w:w="1393" w:type="dxa"/>
          </w:tcPr>
          <w:p w14:paraId="0E3D0EAA" w14:textId="3EF3EC65"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&lt;EndNote&gt;&lt;Cite&gt;&lt;Author&gt;Bastos&lt;/Author&gt;&lt;Year&gt;2015&lt;/Year&gt;&lt;RecNum&gt;392&lt;/RecNum&gt;&lt;DisplayText&gt;[180]&lt;/DisplayText&gt;&lt;record&gt;&lt;rec-number&gt;392&lt;/rec-number&gt;&lt;foreign-keys&gt;&lt;key app="EN" db-id="aerdf9p9tfvstzedtdmpr2adxxr0x20xxx5p" timestamp="1742326158"&gt;392&lt;/key&gt;&lt;/foreign-keys&gt;&lt;ref-type name="Journal Article"&gt;17&lt;/ref-type&gt;&lt;contributors&gt;&lt;authors&gt;&lt;author&gt;Bastos, Pedro DA&lt;/author&gt;&lt;author&gt;Oliveira, Filipe S&lt;/author&gt;&lt;author&gt;Rebelo, Luís PN&lt;/author&gt;&lt;author&gt;Pereiro, Ana B&lt;/author&gt;&lt;author&gt;Marrucho, Isabel M&lt;/author&gt;&lt;/authors&gt;&lt;/contributors&gt;&lt;titles&gt;&lt;title&gt;Separation of azeotropic mixtures using high ionicity ionic liquids based on 1-ethyl-3-methylimidazolium thiocyanate&lt;/title&gt;&lt;secondary-title&gt;Fluid Phase Equilibria&lt;/secondary-title&gt;&lt;/titles&gt;&lt;periodical&gt;&lt;full-title&gt;Fluid Phase Equilibria&lt;/full-title&gt;&lt;/periodical&gt;&lt;pages&gt;48-54&lt;/pages&gt;&lt;volume&gt;389&lt;/volume&gt;&lt;dates&gt;&lt;year&gt;2015&lt;/year&gt;&lt;/dates&gt;&lt;isbn&gt;0378-3812&lt;/isbn&gt;&lt;urls&gt;&lt;/urls&gt;&lt;/record&gt;&lt;/Cite&gt;&lt;/EndNote&gt;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[180]</w:t>
            </w:r>
            <w:r w:rsidRPr="008D05BB">
              <w:rPr>
                <w:rFonts w:ascii="Times New Roman" w:hAnsi="Times New Roman" w:cs="Times New Roman"/>
              </w:rPr>
              <w:fldChar w:fldCharType="end"/>
            </w:r>
          </w:p>
        </w:tc>
      </w:tr>
      <w:tr w:rsidR="00276B28" w:rsidRPr="00510D4D" w14:paraId="10E04EB5" w14:textId="77777777" w:rsidTr="0058285E">
        <w:trPr>
          <w:trHeight w:hRule="exact" w:val="288"/>
        </w:trPr>
        <w:tc>
          <w:tcPr>
            <w:tcW w:w="2853" w:type="dxa"/>
            <w:noWrap/>
          </w:tcPr>
          <w:p w14:paraId="5655618E"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mim][SCN]</w:t>
            </w:r>
          </w:p>
        </w:tc>
        <w:tc>
          <w:tcPr>
            <w:tcW w:w="2853" w:type="dxa"/>
            <w:noWrap/>
          </w:tcPr>
          <w:p w14:paraId="248C5AD5"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mim][C</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SO</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w:t>
            </w:r>
          </w:p>
        </w:tc>
        <w:tc>
          <w:tcPr>
            <w:tcW w:w="1393" w:type="dxa"/>
          </w:tcPr>
          <w:p w14:paraId="3785537A" w14:textId="7CBADEB0"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&lt;EndNote&gt;&lt;Cite&gt;&lt;Author&gt;Bastos&lt;/Author&gt;&lt;Year&gt;2015&lt;/Year&gt;&lt;RecNum&gt;393&lt;/RecNum&gt;&lt;DisplayText&gt;[180]&lt;/DisplayText&gt;&lt;record&gt;&lt;rec-number&gt;393&lt;/rec-number&gt;&lt;foreign-keys&gt;&lt;key app="EN" db-id="aerdf9p9tfvstzedtdmpr2adxxr0x20xxx5p" timestamp="1742327682"&gt;393&lt;/key&gt;&lt;/foreign-keys&gt;&lt;ref-type name="Journal Article"&gt;17&lt;/ref-type&gt;&lt;contributors&gt;&lt;authors&gt;&lt;author&gt;Bastos, Pedro DA&lt;/author&gt;&lt;author&gt;Oliveira, Filipe S&lt;/author&gt;&lt;author&gt;Rebelo, Luís PN&lt;/author&gt;&lt;author&gt;Pereiro, Ana B&lt;/author&gt;&lt;author&gt;Marrucho, Isabel M&lt;/author&gt;&lt;/authors&gt;&lt;/contributors&gt;&lt;titles&gt;&lt;title&gt;Separation of azeotropic mixtures using high ionicity ionic liquids based on 1-ethyl-3-methylimidazolium thiocyanate&lt;/title&gt;&lt;secondary-title&gt;Fluid Phase Equilibria&lt;/secondary-title&gt;&lt;/titles&gt;&lt;periodical&gt;&lt;full-title&gt;Fluid Phase Equilibria&lt;/full-title&gt;&lt;/periodical&gt;&lt;pages&gt;48-54&lt;/pages&gt;&lt;volume&gt;389&lt;/volume&gt;&lt;dates&gt;&lt;year&gt;2015&lt;/year&gt;&lt;/dates&gt;&lt;isbn&gt;0378-3812&lt;/isbn&gt;&lt;urls&gt;&lt;/urls&gt;&lt;/record&gt;&lt;/Cite&gt;&lt;/EndNote&gt;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[180]</w:t>
            </w:r>
            <w:r w:rsidRPr="008D05BB">
              <w:rPr>
                <w:rFonts w:ascii="Times New Roman" w:hAnsi="Times New Roman" w:cs="Times New Roman"/>
              </w:rPr>
              <w:fldChar w:fldCharType="end"/>
            </w:r>
          </w:p>
        </w:tc>
      </w:tr>
      <w:tr w:rsidR="00276B28" w:rsidRPr="00510D4D" w14:paraId="20FDC97A" w14:textId="77777777" w:rsidTr="0058285E">
        <w:trPr>
          <w:trHeight w:hRule="exact" w:val="288"/>
        </w:trPr>
        <w:tc>
          <w:tcPr>
            <w:tcW w:w="2853" w:type="dxa"/>
            <w:noWrap/>
          </w:tcPr>
          <w:p w14:paraId="08383200"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mim][BF</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w:t>
            </w:r>
          </w:p>
        </w:tc>
        <w:tc>
          <w:tcPr>
            <w:tcW w:w="2853" w:type="dxa"/>
            <w:noWrap/>
          </w:tcPr>
          <w:p w14:paraId="6EE2DEF9"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mim][PF</w:t>
            </w:r>
            <w:r w:rsidRPr="008D05BB">
              <w:rPr>
                <w:rFonts w:ascii="Times New Roman" w:hAnsi="Times New Roman" w:cs="Times New Roman"/>
                <w:sz w:val="22"/>
                <w:szCs w:val="22"/>
                <w:vertAlign w:val="subscript"/>
              </w:rPr>
              <w:t>6</w:t>
            </w:r>
            <w:r w:rsidRPr="008D05BB">
              <w:rPr>
                <w:rFonts w:ascii="Times New Roman" w:hAnsi="Times New Roman" w:cs="Times New Roman"/>
                <w:sz w:val="22"/>
                <w:szCs w:val="22"/>
              </w:rPr>
              <w:t>]</w:t>
            </w:r>
          </w:p>
        </w:tc>
        <w:tc>
          <w:tcPr>
            <w:tcW w:w="1393" w:type="dxa"/>
          </w:tcPr>
          <w:p w14:paraId="1090E069" w14:textId="7BC1A0AE"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&lt;EndNote&gt;&lt;Cite&gt;&lt;Author&gt;Navia&lt;/Author&gt;&lt;Year&gt;2008&lt;/Year&gt;&lt;RecNum&gt;394&lt;/RecNum&gt;&lt;DisplayText&gt;[181]&lt;/DisplayText&gt;&lt;record&gt;&lt;rec-number&gt;394&lt;/rec-number&gt;&lt;foreign-keys&gt;&lt;key app="EN" db-id="aerdf9p9tfvstzedtdmpr2adxxr0x20xxx5p" timestamp="1742327799"&gt;394&lt;/key&gt;&lt;/foreign-keys&gt;&lt;ref-type name="Journal Article"&gt;17&lt;/ref-type&gt;&lt;contributors&gt;&lt;authors&gt;&lt;author&gt;Navia, Paloma&lt;/author&gt;&lt;author&gt;Troncoso, Jacobo&lt;/author&gt;&lt;author&gt;Romaní, Luis&lt;/author&gt;&lt;/authors&gt;&lt;/contributors&gt;&lt;titles&gt;&lt;title&gt;Viscosities for ionic liquid binary mixtures with a common ion&lt;/title&gt;&lt;secondary-title&gt;Journal of solution chemistry&lt;/secondary-title&gt;&lt;/titles&gt;&lt;periodical&gt;&lt;full-title&gt;Journal of Solution Chemistry&lt;/full-title&gt;&lt;/periodical&gt;&lt;pages&gt;677-688&lt;/pages&gt;&lt;volume&gt;37&lt;/volume&gt;&lt;dates&gt;&lt;year&gt;2008&lt;/year&gt;&lt;/dates&gt;&lt;isbn&gt;0095-9782&lt;/isbn&gt;&lt;urls&gt;&lt;/urls&gt;&lt;/record&gt;&lt;/Cite&gt;&lt;/EndNote&gt;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[181]</w:t>
            </w:r>
            <w:r w:rsidRPr="008D05BB">
              <w:rPr>
                <w:rFonts w:ascii="Times New Roman" w:hAnsi="Times New Roman" w:cs="Times New Roman"/>
              </w:rPr>
              <w:fldChar w:fldCharType="end"/>
            </w:r>
          </w:p>
        </w:tc>
      </w:tr>
      <w:tr w:rsidR="00276B28" w:rsidRPr="00510D4D" w14:paraId="39EECC40" w14:textId="77777777" w:rsidTr="0058285E">
        <w:trPr>
          <w:trHeight w:hRule="exact" w:val="288"/>
        </w:trPr>
        <w:tc>
          <w:tcPr>
            <w:tcW w:w="2853" w:type="dxa"/>
            <w:noWrap/>
          </w:tcPr>
          <w:p w14:paraId="4327230A"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mim][BF</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w:t>
            </w:r>
          </w:p>
        </w:tc>
        <w:tc>
          <w:tcPr>
            <w:tcW w:w="2853" w:type="dxa"/>
            <w:noWrap/>
          </w:tcPr>
          <w:p w14:paraId="4F7808AE"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mim][TF</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N]</w:t>
            </w:r>
          </w:p>
        </w:tc>
        <w:tc>
          <w:tcPr>
            <w:tcW w:w="1393" w:type="dxa"/>
          </w:tcPr>
          <w:p w14:paraId="4AF1D114" w14:textId="3D34D3CE"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&lt;EndNote&gt;&lt;Cite&gt;&lt;Author&gt;Almeida&lt;/Author&gt;&lt;Year&gt;2016&lt;/Year&gt;&lt;RecNum&gt;395&lt;/RecNum&gt;&lt;DisplayText&gt;[27]&lt;/DisplayText&gt;&lt;record&gt;&lt;rec-number&gt;395&lt;/rec-number&gt;&lt;foreign-keys&gt;&lt;key app="EN" db-id="aerdf9p9tfvstzedtdmpr2adxxr0x20xxx5p" timestamp="1742327881"&gt;395&lt;/key&gt;&lt;/foreign-keys&gt;&lt;ref-type name="Journal Article"&gt;17&lt;/ref-type&gt;&lt;contributors&gt;&lt;authors&gt;&lt;author&gt;Almeida, Hugo FD&lt;/author&gt;&lt;author&gt;Canongia Lopes, Jose N&lt;/author&gt;&lt;author&gt;Rebelo, Luís PN&lt;/author&gt;&lt;author&gt;Coutinho, João AP&lt;/author&gt;&lt;author&gt;Freire, Mara G&lt;/author&gt;&lt;author&gt;Marrucho, Isabel M&lt;/author&gt;&lt;/authors&gt;&lt;/contributors&gt;&lt;titles&gt;&lt;title&gt;Densities and viscosities of mixtures of two ionic liquids containing a common cation&lt;/title&gt;&lt;secondary-title&gt;Journal of Chemical &amp;amp; Engineering Data&lt;/secondary-title&gt;&lt;/titles&gt;&lt;periodical&gt;&lt;full-title&gt;Journal of Chemical &amp;amp; Engineering Data&lt;/full-title&gt;&lt;/periodical&gt;&lt;pages&gt;2828-2843&lt;/pages&gt;&lt;volume&gt;61&lt;/volume&gt;&lt;number&gt;8&lt;/number&gt;&lt;dates&gt;&lt;year&gt;2016&lt;/year&gt;&lt;/dates&gt;&lt;isbn&gt;0021-9568&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[27]</w:t>
            </w:r>
            <w:r w:rsidRPr="008D05BB">
              <w:rPr>
                <w:rFonts w:ascii="Times New Roman" w:hAnsi="Times New Roman" w:cs="Times New Roman"/>
              </w:rPr>
              <w:fldChar w:fldCharType="end"/>
            </w:r>
          </w:p>
        </w:tc>
      </w:tr>
      <w:tr w:rsidR="00276B28" w:rsidRPr="00510D4D" w14:paraId="765DE3FF" w14:textId="77777777" w:rsidTr="0058285E">
        <w:trPr>
          <w:trHeight w:hRule="exact" w:val="288"/>
        </w:trPr>
        <w:tc>
          <w:tcPr>
            <w:tcW w:w="2853" w:type="dxa"/>
            <w:noWrap/>
          </w:tcPr>
          <w:p w14:paraId="191E80E1"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mim][BF</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w:t>
            </w:r>
          </w:p>
        </w:tc>
        <w:tc>
          <w:tcPr>
            <w:tcW w:w="2853" w:type="dxa"/>
            <w:noWrap/>
          </w:tcPr>
          <w:p w14:paraId="4242F21C"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mim][C</w:t>
            </w:r>
            <w:r w:rsidRPr="008D05BB">
              <w:rPr>
                <w:rFonts w:ascii="Times New Roman" w:hAnsi="Times New Roman" w:cs="Times New Roman"/>
                <w:sz w:val="22"/>
                <w:szCs w:val="22"/>
                <w:vertAlign w:val="subscript"/>
              </w:rPr>
              <w:t>1</w:t>
            </w:r>
            <w:r w:rsidRPr="008D05BB">
              <w:rPr>
                <w:rFonts w:ascii="Times New Roman" w:hAnsi="Times New Roman" w:cs="Times New Roman"/>
                <w:sz w:val="22"/>
                <w:szCs w:val="22"/>
              </w:rPr>
              <w:t>SO</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w:t>
            </w:r>
          </w:p>
        </w:tc>
        <w:tc>
          <w:tcPr>
            <w:tcW w:w="1393" w:type="dxa"/>
          </w:tcPr>
          <w:p w14:paraId="1D4EE2C2" w14:textId="4A8099CE"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&lt;EndNote&gt;&lt;Cite&gt;&lt;Author&gt;Navia&lt;/Author&gt;&lt;Year&gt;2008&lt;/Year&gt;&lt;RecNum&gt;396&lt;/RecNum&gt;&lt;DisplayText&gt;[181]&lt;/DisplayText&gt;&lt;record&gt;&lt;rec-number&gt;396&lt;/rec-number&gt;&lt;foreign-keys&gt;&lt;key app="EN" db-id="aerdf9p9tfvstzedtdmpr2adxxr0x20xxx5p" timestamp="1742327960"&gt;396&lt;/key&gt;&lt;/foreign-keys&gt;&lt;ref-type name="Journal Article"&gt;17&lt;/ref-type&gt;&lt;contributors&gt;&lt;authors&gt;&lt;author&gt;Navia, Paloma&lt;/author&gt;&lt;author&gt;Troncoso, Jacobo&lt;/author&gt;&lt;author&gt;Romaní, Luis&lt;/author&gt;&lt;/authors&gt;&lt;/contributors&gt;&lt;titles&gt;&lt;title&gt;Viscosities for ionic liquid binary mixtures with a common ion&lt;/title&gt;&lt;secondary-title&gt;Journal of solution chemistry&lt;/secondary-title&gt;&lt;/titles&gt;&lt;periodical&gt;&lt;full-title&gt;Journal of Solution Chemistry&lt;/full-title&gt;&lt;/periodical&gt;&lt;pages&gt;677-688&lt;/pages&gt;&lt;volume&gt;37&lt;/volume&gt;&lt;dates&gt;&lt;year&gt;2008&lt;/year&gt;&lt;/dates&gt;&lt;isbn&gt;0095-9782&lt;/isbn&gt;&lt;urls&gt;&lt;/urls&gt;&lt;/record&gt;&lt;/Cite&gt;&lt;/EndNote&gt;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[181]</w:t>
            </w:r>
            <w:r w:rsidRPr="008D05BB">
              <w:rPr>
                <w:rFonts w:ascii="Times New Roman" w:hAnsi="Times New Roman" w:cs="Times New Roman"/>
              </w:rPr>
              <w:fldChar w:fldCharType="end"/>
            </w:r>
          </w:p>
        </w:tc>
      </w:tr>
      <w:tr w:rsidR="00276B28" w:rsidRPr="00510D4D" w14:paraId="4680BED4" w14:textId="77777777" w:rsidTr="0058285E">
        <w:trPr>
          <w:trHeight w:hRule="exact" w:val="288"/>
        </w:trPr>
        <w:tc>
          <w:tcPr>
            <w:tcW w:w="2853" w:type="dxa"/>
            <w:noWrap/>
          </w:tcPr>
          <w:p w14:paraId="0B009E55"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mim][PF</w:t>
            </w:r>
            <w:r w:rsidRPr="008D05BB">
              <w:rPr>
                <w:rFonts w:ascii="Times New Roman" w:hAnsi="Times New Roman" w:cs="Times New Roman"/>
                <w:sz w:val="22"/>
                <w:szCs w:val="22"/>
                <w:vertAlign w:val="subscript"/>
              </w:rPr>
              <w:t>6</w:t>
            </w:r>
            <w:r w:rsidRPr="008D05BB">
              <w:rPr>
                <w:rFonts w:ascii="Times New Roman" w:hAnsi="Times New Roman" w:cs="Times New Roman"/>
                <w:sz w:val="22"/>
                <w:szCs w:val="22"/>
              </w:rPr>
              <w:t>]</w:t>
            </w:r>
          </w:p>
        </w:tc>
        <w:tc>
          <w:tcPr>
            <w:tcW w:w="2853" w:type="dxa"/>
            <w:noWrap/>
          </w:tcPr>
          <w:p w14:paraId="31C6DD8D"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mim][TF</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N]</w:t>
            </w:r>
          </w:p>
        </w:tc>
        <w:tc>
          <w:tcPr>
            <w:tcW w:w="1393" w:type="dxa"/>
          </w:tcPr>
          <w:p w14:paraId="352E2651" w14:textId="38140B4E"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&lt;EndNote&gt;&lt;Cite&gt;&lt;Author&gt;Almeida&lt;/Author&gt;&lt;Year&gt;2016&lt;/Year&gt;&lt;RecNum&gt;397&lt;/RecNum&gt;&lt;DisplayText&gt;[27, 182]&lt;/DisplayText&gt;&lt;record&gt;&lt;rec-number&gt;397&lt;/rec-number&gt;&lt;foreign-keys&gt;&lt;key app="EN" db-id="aerdf9p9tfvstzedtdmpr2adxxr0x20xxx5p" timestamp="1742328057"&gt;397&lt;/key&gt;&lt;/foreign-keys&gt;&lt;ref-type name="Journal Article"&gt;17&lt;/ref-type&gt;&lt;contributors&gt;&lt;authors&gt;&lt;author&gt;Almeida, Hugo FD&lt;/author&gt;&lt;author&gt;Canongia Lopes, Jose N&lt;/author&gt;&lt;author&gt;Rebelo, Luís PN&lt;/author&gt;&lt;author&gt;Coutinho, João AP&lt;/author&gt;&lt;author&gt;Freire, Mara G&lt;/author&gt;&lt;author&gt;Marrucho, Isabel M&lt;/author&gt;&lt;/authors&gt;&lt;/contributors&gt;&lt;titles&gt;&lt;title&gt;Densities and viscosities of mixtures of two ionic liquids containing a common cation&lt;/title&gt;&lt;secondary-title&gt;Journal of Chemical &amp;amp; Engineering Data&lt;/secondary-title&gt;&lt;/titles&gt;&lt;periodical&gt;&lt;full-title&gt;Journal of Chemical &amp;amp; Engineering Data&lt;/full-title&gt;&lt;/periodical&gt;&lt;pages&gt;2828-2843&lt;/pages&gt;&lt;volume&gt;61&lt;/volume&gt;&lt;number&gt;8&lt;/number&gt;&lt;dates&gt;&lt;year&gt;2016&lt;/year&gt;&lt;/dates&gt;&lt;isbn&gt;0021-9568&lt;/isbn&gt;&lt;urls&gt;&lt;/urls&gt;&lt;/record&gt;&lt;/Cite&gt;&lt;Cite&gt;&lt;Author&gt;Kodama&lt;/Author&gt;&lt;Year&gt;2017&lt;/Year&gt;&lt;RecNum&gt;398&lt;/RecNum&gt;&lt;record&gt;&lt;rec-number&gt;398&lt;/rec-number&gt;&lt;foreign-keys&gt;&lt;key app="EN" db-id="aerdf9p9tfvstzedtdmpr2adxxr0x20xxx5p" timestamp="1742328113"&gt;398&lt;/key&gt;&lt;/foreign-keys&gt;&lt;ref-type name="Journal Article"&gt;17&lt;/ref-type&gt;&lt;contributors&gt;&lt;authors&gt;&lt;author&gt;Kodama, Daisuke&lt;/author&gt;&lt;author&gt;Sato, Kayoko&lt;/author&gt;&lt;author&gt;Watanabe, Masaki&lt;/author&gt;&lt;author&gt;Sugawara, Toshiya&lt;/author&gt;&lt;author&gt;Makino, Takashi&lt;/author&gt;&lt;author&gt;Kanakubo, Mitsuhiro&lt;/author&gt;&lt;/authors&gt;&lt;/contributors&gt;&lt;titles&gt;&lt;title&gt;Density, Viscosity, and CO2 Solubility in the Ionic Liquid Mixtures of [bmim][PF6] and [bmim][TFSA] at 313.15 K&lt;/title&gt;&lt;secondary-title&gt;Journal of Chemical &amp;amp; Engineering Data&lt;/secondary-title&gt;&lt;/titles&gt;&lt;periodical&gt;&lt;full-title&gt;Journal of Chemical &amp;amp; Engineering Data&lt;/full-title&gt;&lt;/periodical&gt;&lt;pages&gt;1036-1043&lt;/pages&gt;&lt;volume&gt;63&lt;/volume&gt;&lt;number&gt;4&lt;/number&gt;&lt;dates&gt;&lt;year&gt;2017&lt;/year&gt;&lt;/dates&gt;&lt;isbn&gt;0021-9568&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[27, 182]</w:t>
            </w:r>
            <w:r w:rsidRPr="008D05BB">
              <w:rPr>
                <w:rFonts w:ascii="Times New Roman" w:hAnsi="Times New Roman" w:cs="Times New Roman"/>
              </w:rPr>
              <w:fldChar w:fldCharType="end"/>
            </w:r>
          </w:p>
        </w:tc>
      </w:tr>
      <w:tr w:rsidR="00276B28" w:rsidRPr="00510D4D" w14:paraId="1F76F5F6" w14:textId="77777777" w:rsidTr="0058285E">
        <w:trPr>
          <w:trHeight w:hRule="exact" w:val="288"/>
        </w:trPr>
        <w:tc>
          <w:tcPr>
            <w:tcW w:w="2853" w:type="dxa"/>
            <w:noWrap/>
          </w:tcPr>
          <w:p w14:paraId="542596D8"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mim][TF</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N]</w:t>
            </w:r>
          </w:p>
        </w:tc>
        <w:tc>
          <w:tcPr>
            <w:tcW w:w="2853" w:type="dxa"/>
            <w:noWrap/>
          </w:tcPr>
          <w:p w14:paraId="4118AF6A"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mim][SCN]</w:t>
            </w:r>
          </w:p>
        </w:tc>
        <w:tc>
          <w:tcPr>
            <w:tcW w:w="1393" w:type="dxa"/>
          </w:tcPr>
          <w:p w14:paraId="6B0E5244" w14:textId="627B8792"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&lt;EndNote&gt;&lt;Cite&gt;&lt;Author&gt;Almeida&lt;/Author&gt;&lt;Year&gt;2016&lt;/Year&gt;&lt;RecNum&gt;399&lt;/RecNum&gt;&lt;DisplayText&gt;[27]&lt;/DisplayText&gt;&lt;record&gt;&lt;rec-number&gt;399&lt;/rec-number&gt;&lt;foreign-keys&gt;&lt;key app="EN" db-id="aerdf9p9tfvstzedtdmpr2adxxr0x20xxx5p" timestamp="1742328221"&gt;399&lt;/key&gt;&lt;/foreign-keys&gt;&lt;ref-type name="Journal Article"&gt;17&lt;/ref-type&gt;&lt;contributors&gt;&lt;authors&gt;&lt;author&gt;Almeida, Hugo FD&lt;/author&gt;&lt;author&gt;Canongia Lopes, Jose N&lt;/author&gt;&lt;author&gt;Rebelo, Luís PN&lt;/author&gt;&lt;author&gt;Coutinho, João AP&lt;/author&gt;&lt;author&gt;Freire, Mara G&lt;/author&gt;&lt;author&gt;Marrucho, Isabel M&lt;/author&gt;&lt;/authors&gt;&lt;/contributors&gt;&lt;titles&gt;&lt;title&gt;Densities and viscosities of mixtures of two ionic liquids containing a common cation&lt;/title&gt;&lt;secondary-title&gt;Journal of Chemical &amp;amp; Engineering Data&lt;/secondary-title&gt;&lt;/titles&gt;&lt;periodical&gt;&lt;full-title&gt;Journal of Chemical &amp;amp; Engineering Data&lt;/full-title&gt;&lt;/periodical&gt;&lt;pages&gt;2828-2843&lt;/pages&gt;&lt;volume&gt;61&lt;/volume&gt;&lt;number&gt;8&lt;/number&gt;&lt;dates&gt;&lt;year&gt;2016&lt;/year&gt;&lt;/dates&gt;&lt;isbn&gt;0021-9568&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[27]</w:t>
            </w:r>
            <w:r w:rsidRPr="008D05BB">
              <w:rPr>
                <w:rFonts w:ascii="Times New Roman" w:hAnsi="Times New Roman" w:cs="Times New Roman"/>
              </w:rPr>
              <w:fldChar w:fldCharType="end"/>
            </w:r>
          </w:p>
        </w:tc>
      </w:tr>
      <w:tr w:rsidR="00276B28" w:rsidRPr="00510D4D" w14:paraId="0E3F47F5" w14:textId="77777777" w:rsidTr="0058285E">
        <w:trPr>
          <w:trHeight w:hRule="exact" w:val="288"/>
        </w:trPr>
        <w:tc>
          <w:tcPr>
            <w:tcW w:w="2853" w:type="dxa"/>
            <w:noWrap/>
          </w:tcPr>
          <w:p w14:paraId="31C6B091"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mim][TF</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N]</w:t>
            </w:r>
          </w:p>
        </w:tc>
        <w:tc>
          <w:tcPr>
            <w:tcW w:w="2853" w:type="dxa"/>
            <w:noWrap/>
          </w:tcPr>
          <w:p w14:paraId="2E70681E"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mim][DCA]</w:t>
            </w:r>
          </w:p>
        </w:tc>
        <w:tc>
          <w:tcPr>
            <w:tcW w:w="1393" w:type="dxa"/>
          </w:tcPr>
          <w:p w14:paraId="29571EA4" w14:textId="1B5C7F74"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&lt;EndNote&gt;&lt;Cite&gt;&lt;Author&gt;Almeida&lt;/Author&gt;&lt;Year&gt;2016&lt;/Year&gt;&lt;RecNum&gt;399&lt;/RecNum&gt;&lt;DisplayText&gt;[27]&lt;/DisplayText&gt;&lt;record&gt;&lt;rec-number&gt;399&lt;/rec-number&gt;&lt;foreign-keys&gt;&lt;key app="EN" db-id="aerdf9p9tfvstzedtdmpr2adxxr0x20xxx5p" timestamp="1742328221"&gt;399&lt;/key&gt;&lt;/foreign-keys&gt;&lt;ref-type name="Journal Article"&gt;17&lt;/ref-type&gt;&lt;contributors&gt;&lt;authors&gt;&lt;author&gt;Almeida, Hugo FD&lt;/author&gt;&lt;author&gt;Canongia Lopes, Jose N&lt;/author&gt;&lt;author&gt;Rebelo, Luís PN&lt;/author&gt;&lt;author&gt;Coutinho, João AP&lt;/author&gt;&lt;author&gt;Freire, Mara G&lt;/author&gt;&lt;author&gt;Marrucho, Isabel M&lt;/author&gt;&lt;/authors&gt;&lt;/contributors&gt;&lt;titles&gt;&lt;title&gt;Densities and viscosities of mixtures of two ionic liquids containing a common cation&lt;/title&gt;&lt;secondary-title&gt;Journal of Chemical &amp;amp; Engineering Data&lt;/secondary-title&gt;&lt;/titles&gt;&lt;periodical&gt;&lt;full-title&gt;Journal of Chemical &amp;amp; Engineering Data&lt;/full-title&gt;&lt;/periodical&gt;&lt;pages&gt;2828-2843&lt;/pages&gt;&lt;volume&gt;61&lt;/volume&gt;&lt;number&gt;8&lt;/number&gt;&lt;dates&gt;&lt;year&gt;2016&lt;/year&gt;&lt;/dates&gt;&lt;isbn&gt;0021-9568&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[27]</w:t>
            </w:r>
            <w:r w:rsidRPr="008D05BB">
              <w:rPr>
                <w:rFonts w:ascii="Times New Roman" w:hAnsi="Times New Roman" w:cs="Times New Roman"/>
              </w:rPr>
              <w:fldChar w:fldCharType="end"/>
            </w:r>
          </w:p>
        </w:tc>
      </w:tr>
      <w:tr w:rsidR="00276B28" w:rsidRPr="00510D4D" w14:paraId="7156BE98" w14:textId="77777777" w:rsidTr="0058285E">
        <w:trPr>
          <w:trHeight w:hRule="exact" w:val="288"/>
        </w:trPr>
        <w:tc>
          <w:tcPr>
            <w:tcW w:w="2853" w:type="dxa"/>
            <w:noWrap/>
          </w:tcPr>
          <w:p w14:paraId="2CB83555"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mim][TF</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N]</w:t>
            </w:r>
          </w:p>
        </w:tc>
        <w:tc>
          <w:tcPr>
            <w:tcW w:w="2853" w:type="dxa"/>
            <w:noWrap/>
          </w:tcPr>
          <w:p w14:paraId="31E2C19E"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mim][tfo]</w:t>
            </w:r>
          </w:p>
        </w:tc>
        <w:tc>
          <w:tcPr>
            <w:tcW w:w="1393" w:type="dxa"/>
          </w:tcPr>
          <w:p w14:paraId="632A85AA" w14:textId="683DE3D8"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&lt;EndNote&gt;&lt;Cite&gt;&lt;Author&gt;Almeida&lt;/Author&gt;&lt;Year&gt;2016&lt;/Year&gt;&lt;RecNum&gt;399&lt;/RecNum&gt;&lt;DisplayText&gt;[27]&lt;/DisplayText&gt;&lt;record&gt;&lt;rec-number&gt;399&lt;/rec-number&gt;&lt;foreign-keys&gt;&lt;key app="EN" db-id="aerdf9p9tfvstzedtdmpr2adxxr0x20xxx5p" timestamp="1742328221"&gt;399&lt;/key&gt;&lt;/foreign-keys&gt;&lt;ref-type name="Journal Article"&gt;17&lt;/ref-type&gt;&lt;contributors&gt;&lt;authors&gt;&lt;author&gt;Almeida, Hugo FD&lt;/author&gt;&lt;author&gt;Canongia Lopes, Jose N&lt;/author&gt;&lt;author&gt;Rebelo, Luís PN&lt;/author&gt;&lt;author&gt;Coutinho, João AP&lt;/author&gt;&lt;author&gt;Freire, Mara G&lt;/author&gt;&lt;author&gt;Marrucho, Isabel M&lt;/author&gt;&lt;/authors&gt;&lt;/contributors&gt;&lt;titles&gt;&lt;title&gt;Densities and viscosities of mixtures of two ionic liquids containing a common cation&lt;/title&gt;&lt;secondary-title&gt;Journal of Chemical &amp;amp; Engineering Data&lt;/secondary-title&gt;&lt;/titles&gt;&lt;periodical&gt;&lt;full-title&gt;Journal of Chemical &amp;amp; Engineering Data&lt;/full-title&gt;&lt;/periodical&gt;&lt;pages&gt;2828-2843&lt;/pages&gt;&lt;volume&gt;61&lt;/volume&gt;&lt;number&gt;8&lt;/number&gt;&lt;dates&gt;&lt;year&gt;2016&lt;/year&gt;&lt;/dates&gt;&lt;isbn&gt;0021-9568&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[27]</w:t>
            </w:r>
            <w:r w:rsidRPr="008D05BB">
              <w:rPr>
                <w:rFonts w:ascii="Times New Roman" w:hAnsi="Times New Roman" w:cs="Times New Roman"/>
              </w:rPr>
              <w:fldChar w:fldCharType="end"/>
            </w:r>
          </w:p>
        </w:tc>
      </w:tr>
      <w:tr w:rsidR="00276B28" w:rsidRPr="00510D4D" w14:paraId="2634958B" w14:textId="77777777" w:rsidTr="0058285E">
        <w:trPr>
          <w:trHeight w:hRule="exact" w:val="288"/>
        </w:trPr>
        <w:tc>
          <w:tcPr>
            <w:tcW w:w="2853" w:type="dxa"/>
            <w:noWrap/>
          </w:tcPr>
          <w:p w14:paraId="27DAC661"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min][PF</w:t>
            </w:r>
            <w:r w:rsidRPr="008D05BB">
              <w:rPr>
                <w:rFonts w:ascii="Times New Roman" w:hAnsi="Times New Roman" w:cs="Times New Roman"/>
                <w:sz w:val="22"/>
                <w:szCs w:val="22"/>
                <w:vertAlign w:val="subscript"/>
              </w:rPr>
              <w:t>6</w:t>
            </w:r>
            <w:r w:rsidRPr="008D05BB">
              <w:rPr>
                <w:rFonts w:ascii="Times New Roman" w:hAnsi="Times New Roman" w:cs="Times New Roman"/>
                <w:sz w:val="22"/>
                <w:szCs w:val="22"/>
              </w:rPr>
              <w:t>]</w:t>
            </w:r>
          </w:p>
        </w:tc>
        <w:tc>
          <w:tcPr>
            <w:tcW w:w="2853" w:type="dxa"/>
            <w:noWrap/>
          </w:tcPr>
          <w:p w14:paraId="0EF94624"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min][tfo]</w:t>
            </w:r>
          </w:p>
        </w:tc>
        <w:tc>
          <w:tcPr>
            <w:tcW w:w="1393" w:type="dxa"/>
          </w:tcPr>
          <w:p w14:paraId="0C0490D3" w14:textId="00EC5E74"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&lt;EndNote&gt;&lt;Cite&gt;&lt;Author&gt;Páez&lt;/Author&gt;&lt;Year&gt;2017&lt;/Year&gt;&lt;RecNum&gt;400&lt;/RecNum&gt;&lt;DisplayText&gt;[80]&lt;/DisplayText&gt;&lt;record&gt;&lt;rec-number&gt;400&lt;/rec-number&gt;&lt;foreign-keys&gt;&lt;key app="EN" db-id="aerdf9p9tfvstzedtdmpr2adxxr0x20xxx5p" timestamp="1742328367"&gt;400&lt;/key&gt;&lt;/foreign-keys&gt;&lt;ref-type name="Journal Article"&gt;17&lt;/ref-type&gt;&lt;contributors&gt;&lt;authors&gt;&lt;author&gt;Páez, Manuel S&lt;/author&gt;&lt;author&gt;Vega, Yair A&lt;/author&gt;&lt;author&gt;Romero, Carmen M&lt;/author&gt;&lt;/authors&gt;&lt;/contributors&gt;&lt;titles&gt;&lt;title&gt;Effect of temperature on the viscosities and the volumetric properties of the binary mixtures of the ionic liquids [bmim][PF6] and [bmim][CF3SO3]&lt;/title&gt;&lt;secondary-title&gt;Journal of Molecular Liquids&lt;/secondary-title&gt;&lt;/titles&gt;&lt;periodical&gt;&lt;full-title&gt;Journal of Molecular Liquids&lt;/full-title&gt;&lt;/periodical&gt;&lt;pages&gt;78-84&lt;/pages&gt;&lt;volume&gt;243&lt;/volume&gt;&lt;dates&gt;&lt;year&gt;2017&lt;/year&gt;&lt;/dates&gt;&lt;isbn&gt;0167-7322&lt;/isbn&gt;&lt;urls&gt;&lt;/urls&gt;&lt;/record&gt;&lt;/Cite&gt;&lt;/EndNote&gt;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[80]</w:t>
            </w:r>
            <w:r w:rsidRPr="008D05BB">
              <w:rPr>
                <w:rFonts w:ascii="Times New Roman" w:hAnsi="Times New Roman" w:cs="Times New Roman"/>
              </w:rPr>
              <w:fldChar w:fldCharType="end"/>
            </w:r>
          </w:p>
        </w:tc>
      </w:tr>
      <w:tr w:rsidR="00276B28" w:rsidRPr="00510D4D" w14:paraId="119A9CA7" w14:textId="77777777" w:rsidTr="0058285E">
        <w:trPr>
          <w:trHeight w:hRule="exact" w:val="288"/>
        </w:trPr>
        <w:tc>
          <w:tcPr>
            <w:tcW w:w="2853" w:type="dxa"/>
            <w:noWrap/>
          </w:tcPr>
          <w:p w14:paraId="4A59B363"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mim][BF</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w:t>
            </w:r>
          </w:p>
        </w:tc>
        <w:tc>
          <w:tcPr>
            <w:tcW w:w="2853" w:type="dxa"/>
            <w:noWrap/>
          </w:tcPr>
          <w:p w14:paraId="6E43B826"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6</w:t>
            </w:r>
            <w:r w:rsidRPr="008D05BB">
              <w:rPr>
                <w:rFonts w:ascii="Times New Roman" w:hAnsi="Times New Roman" w:cs="Times New Roman"/>
                <w:sz w:val="22"/>
                <w:szCs w:val="22"/>
              </w:rPr>
              <w:t>mim][BF</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w:t>
            </w:r>
          </w:p>
        </w:tc>
        <w:tc>
          <w:tcPr>
            <w:tcW w:w="1393" w:type="dxa"/>
          </w:tcPr>
          <w:p w14:paraId="36FC8C2E" w14:textId="2D69FB35"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&lt;EndNote&gt;&lt;Cite&gt;&lt;Author&gt;Navia&lt;/Author&gt;&lt;Year&gt;2008&lt;/Year&gt;&lt;RecNum&gt;401&lt;/RecNum&gt;&lt;DisplayText&gt;[6, 181]&lt;/DisplayText&gt;&lt;record&gt;&lt;rec-number&gt;401&lt;/rec-number&gt;&lt;foreign-keys&gt;&lt;key app="EN" db-id="aerdf9p9tfvstzedtdmpr2adxxr0x20xxx5p" timestamp="1742328447"&gt;401&lt;/key&gt;&lt;/foreign-keys&gt;&lt;ref-type name="Journal Article"&gt;17&lt;/ref-type&gt;&lt;contributors&gt;&lt;authors&gt;&lt;author&gt;Navia, Paloma&lt;/author&gt;&lt;author&gt;Troncoso, Jacobo&lt;/author&gt;&lt;author&gt;Romaní, Luis&lt;/author&gt;&lt;/authors&gt;&lt;/contributors&gt;&lt;titles&gt;&lt;title&gt;Viscosities for ionic liquid binary mixtures with a common ion&lt;/title&gt;&lt;secondary-title&gt;Journal of solution chemistry&lt;/secondary-title&gt;&lt;/titles&gt;&lt;periodical&gt;&lt;full-title&gt;Journal of Solution Chemistry&lt;/full-title&gt;&lt;/periodical&gt;&lt;pages&gt;677-688&lt;/pages&gt;&lt;volume&gt;37&lt;/volume&gt;&lt;dates&gt;&lt;year&gt;2008&lt;/year&gt;&lt;/dates&gt;&lt;isbn&gt;0095-9782&lt;/isbn&gt;&lt;urls&gt;&lt;/urls&gt;&lt;/record&gt;&lt;/Cite&gt;&lt;Cite&gt;&lt;Author&gt;Song&lt;/Author&gt;&lt;Year&gt;2014&lt;/Year&gt;&lt;RecNum&gt;402&lt;/RecNum&gt;&lt;record&gt;&lt;rec-number&gt;402&lt;/rec-number&gt;&lt;foreign-keys&gt;&lt;key app="EN" db-id="aerdf9p9tfvstzedtdmpr2adxxr0x20xxx5p" timestamp="1742328496"&gt;402&lt;/key&gt;&lt;/foreign-keys&gt;&lt;ref-type name="Journal Article"&gt;17&lt;/ref-type&gt;&lt;contributors&gt;&lt;authors&gt;&lt;author&gt;Song, Dayong&lt;/author&gt;&lt;author&gt;Chen, Jing&lt;/author&gt;&lt;/authors&gt;&lt;/contributors&gt;&lt;titles&gt;&lt;title&gt;Density and viscosity data for mixtures of ionic liquids with a common anion&lt;/title&gt;&lt;secondary-title&gt;Journal of Chemical &amp;amp; Engineering Data&lt;/secondary-title&gt;&lt;/titles&gt;&lt;periodical&gt;&lt;full-title&gt;Journal of Chemical &amp;amp; Engineering Data&lt;/full-title&gt;&lt;/periodical&gt;&lt;pages&gt;257-262&lt;/pages&gt;&lt;volume&gt;59&lt;/volume&gt;&lt;number&gt;2&lt;/number&gt;&lt;dates&gt;&lt;year&gt;2014&lt;/year&gt;&lt;/dates&gt;&lt;isbn&gt;0021-9568&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[6, 181]</w:t>
            </w:r>
            <w:r w:rsidRPr="008D05BB">
              <w:rPr>
                <w:rFonts w:ascii="Times New Roman" w:hAnsi="Times New Roman" w:cs="Times New Roman"/>
              </w:rPr>
              <w:fldChar w:fldCharType="end"/>
            </w:r>
          </w:p>
        </w:tc>
      </w:tr>
      <w:tr w:rsidR="00276B28" w:rsidRPr="00510D4D" w14:paraId="3D75A517" w14:textId="77777777" w:rsidTr="0058285E">
        <w:trPr>
          <w:trHeight w:hRule="exact" w:val="288"/>
        </w:trPr>
        <w:tc>
          <w:tcPr>
            <w:tcW w:w="2853" w:type="dxa"/>
            <w:noWrap/>
          </w:tcPr>
          <w:p w14:paraId="73786145"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mim][TF</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N]</w:t>
            </w:r>
          </w:p>
        </w:tc>
        <w:tc>
          <w:tcPr>
            <w:tcW w:w="2853" w:type="dxa"/>
            <w:noWrap/>
          </w:tcPr>
          <w:p w14:paraId="6C389384"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6</w:t>
            </w:r>
            <w:r w:rsidRPr="008D05BB">
              <w:rPr>
                <w:rFonts w:ascii="Times New Roman" w:hAnsi="Times New Roman" w:cs="Times New Roman"/>
                <w:sz w:val="22"/>
                <w:szCs w:val="22"/>
              </w:rPr>
              <w:t>mim][TF</w:t>
            </w:r>
            <w:r w:rsidRPr="008D05BB">
              <w:rPr>
                <w:rFonts w:ascii="Times New Roman" w:hAnsi="Times New Roman" w:cs="Times New Roman"/>
                <w:sz w:val="22"/>
                <w:szCs w:val="22"/>
                <w:vertAlign w:val="subscript"/>
              </w:rPr>
              <w:t>2</w:t>
            </w:r>
            <w:r w:rsidRPr="008D05BB">
              <w:rPr>
                <w:rFonts w:ascii="Times New Roman" w:hAnsi="Times New Roman" w:cs="Times New Roman"/>
                <w:sz w:val="22"/>
                <w:szCs w:val="22"/>
              </w:rPr>
              <w:t>N]</w:t>
            </w:r>
          </w:p>
        </w:tc>
        <w:tc>
          <w:tcPr>
            <w:tcW w:w="1393" w:type="dxa"/>
          </w:tcPr>
          <w:p w14:paraId="51802E1B" w14:textId="686A7B49"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&lt;EndNote&gt;&lt;Cite&gt;&lt;Author&gt;Fillion&lt;/Author&gt;&lt;Year&gt;2017&lt;/Year&gt;&lt;RecNum&gt;403&lt;/RecNum&gt;&lt;DisplayText&gt;[127]&lt;/DisplayText&gt;&lt;record&gt;&lt;rec-number&gt;403&lt;/rec-number&gt;&lt;foreign-keys&gt;&lt;key app="EN" db-id="aerdf9p9tfvstzedtdmpr2adxxr0x20xxx5p" timestamp="1742328563"&gt;403&lt;/key&gt;&lt;/foreign-keys&gt;&lt;ref-type name="Journal Article"&gt;17&lt;/ref-type&gt;&lt;contributors&gt;&lt;authors&gt;&lt;author&gt;Fillion, Joseph J&lt;/author&gt;&lt;author&gt;Brennecke, Joan F&lt;/author&gt;&lt;/authors&gt;&lt;/contributors&gt;&lt;titles&gt;&lt;title&gt;Viscosity of ionic liquid–ionic liquid mixtures&lt;/title&gt;&lt;secondary-title&gt;Journal of Chemical &amp;amp; Engineering Data&lt;/secondary-title&gt;&lt;/titles&gt;&lt;periodical&gt;&lt;full-title&gt;Journal of Chemical &amp;amp; Engineering Data&lt;/full-title&gt;&lt;/periodical&gt;&lt;pages&gt;1884-1901&lt;/pages&gt;&lt;volume&gt;62&lt;/volume&gt;&lt;number&gt;6&lt;/number&gt;&lt;dates&gt;&lt;year&gt;2017&lt;/year&gt;&lt;/dates&gt;&lt;isbn&gt;0021-9568&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[127]</w:t>
            </w:r>
            <w:r w:rsidRPr="008D05BB">
              <w:rPr>
                <w:rFonts w:ascii="Times New Roman" w:hAnsi="Times New Roman" w:cs="Times New Roman"/>
              </w:rPr>
              <w:fldChar w:fldCharType="end"/>
            </w:r>
          </w:p>
        </w:tc>
      </w:tr>
      <w:tr w:rsidR="00276B28" w:rsidRPr="00510D4D" w14:paraId="39E22BB7" w14:textId="77777777" w:rsidTr="0058285E">
        <w:trPr>
          <w:trHeight w:hRule="exact" w:val="288"/>
        </w:trPr>
        <w:tc>
          <w:tcPr>
            <w:tcW w:w="2853" w:type="dxa"/>
            <w:noWrap/>
          </w:tcPr>
          <w:p w14:paraId="654B30AE" w14:textId="77777777" w:rsidR="00276B28" w:rsidRPr="008D05BB" w:rsidRDefault="00276B28" w:rsidP="0058285E">
            <w:pPr>
              <w:rPr>
                <w:rFonts w:ascii="Times New Roman" w:hAnsi="Times New Roman" w:cs="Times New Roman"/>
                <w:sz w:val="22"/>
                <w:szCs w:val="22"/>
              </w:rPr>
            </w:pPr>
            <w:bookmarkStart w:id="0" w:name="_GoBack"/>
            <w:bookmarkEnd w:id="0"/>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mim][BF</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w:t>
            </w:r>
          </w:p>
        </w:tc>
        <w:tc>
          <w:tcPr>
            <w:tcW w:w="2853" w:type="dxa"/>
            <w:noWrap/>
          </w:tcPr>
          <w:p w14:paraId="10976E70" w14:textId="77777777" w:rsidR="00276B28" w:rsidRPr="008D05BB" w:rsidRDefault="00276B28" w:rsidP="0058285E">
            <w:pPr>
              <w:rPr>
                <w:rFonts w:ascii="Times New Roman" w:hAnsi="Times New Roman" w:cs="Times New Roman"/>
                <w:sz w:val="22"/>
                <w:szCs w:val="22"/>
              </w:rPr>
            </w:pPr>
            <w:r w:rsidRPr="008D05BB">
              <w:rPr>
                <w:rFonts w:ascii="Times New Roman" w:hAnsi="Times New Roman" w:cs="Times New Roman"/>
                <w:sz w:val="22"/>
                <w:szCs w:val="22"/>
              </w:rPr>
              <w:t>[C</w:t>
            </w:r>
            <w:r w:rsidRPr="008D05BB">
              <w:rPr>
                <w:rFonts w:ascii="Times New Roman" w:hAnsi="Times New Roman" w:cs="Times New Roman"/>
                <w:sz w:val="22"/>
                <w:szCs w:val="22"/>
                <w:vertAlign w:val="subscript"/>
              </w:rPr>
              <w:t>6</w:t>
            </w:r>
            <w:r w:rsidRPr="008D05BB">
              <w:rPr>
                <w:rFonts w:ascii="Times New Roman" w:hAnsi="Times New Roman" w:cs="Times New Roman"/>
                <w:sz w:val="22"/>
                <w:szCs w:val="22"/>
              </w:rPr>
              <w:t>mim][BF</w:t>
            </w:r>
            <w:r w:rsidRPr="008D05BB">
              <w:rPr>
                <w:rFonts w:ascii="Times New Roman" w:hAnsi="Times New Roman" w:cs="Times New Roman"/>
                <w:sz w:val="22"/>
                <w:szCs w:val="22"/>
                <w:vertAlign w:val="subscript"/>
              </w:rPr>
              <w:t>4</w:t>
            </w:r>
            <w:r w:rsidRPr="008D05BB">
              <w:rPr>
                <w:rFonts w:ascii="Times New Roman" w:hAnsi="Times New Roman" w:cs="Times New Roman"/>
                <w:sz w:val="22"/>
                <w:szCs w:val="22"/>
              </w:rPr>
              <w:t>]</w:t>
            </w:r>
          </w:p>
        </w:tc>
        <w:tc>
          <w:tcPr>
            <w:tcW w:w="1393" w:type="dxa"/>
          </w:tcPr>
          <w:p w14:paraId="1C746F65" w14:textId="18100D88" w:rsidR="00276B28" w:rsidRPr="008D05BB" w:rsidRDefault="00276B28" w:rsidP="00276B28">
            <w:pPr>
              <w:rPr>
                <w:rFonts w:ascii="Times New Roman" w:hAnsi="Times New Roman" w:cs="Times New Roman"/>
                <w:sz w:val="22"/>
                <w:szCs w:val="22"/>
              </w:rPr>
            </w:pPr>
            <w:r w:rsidRPr="008D05BB">
              <w:rPr>
                <w:rFonts w:ascii="Times New Roman" w:hAnsi="Times New Roman" w:cs="Times New Roman"/>
              </w:rPr>
              <w:fldChar w:fldCharType="begin"/>
            </w:r>
            <w:r>
              <w:rPr>
                <w:rFonts w:ascii="Times New Roman" w:hAnsi="Times New Roman" w:cs="Times New Roman"/>
              </w:rPr>
              <w:instrText xml:space="preserve"> ADDIN EN.CITE &lt;EndNote&gt;&lt;Cite&gt;&lt;Author&gt;Navia&lt;/Author&gt;&lt;Year&gt;2008&lt;/Year&gt;&lt;RecNum&gt;404&lt;/RecNum&gt;&lt;DisplayText&gt;[181]&lt;/DisplayText&gt;&lt;record&gt;&lt;rec-number&gt;404&lt;/rec-number&gt;&lt;foreign-keys&gt;&lt;key app="EN" db-id="aerdf9p9tfvstzedtdmpr2adxxr0x20xxx5p" timestamp="1742328628"&gt;404&lt;/key&gt;&lt;/foreign-keys&gt;&lt;ref-type name="Journal Article"&gt;17&lt;/ref-type&gt;&lt;contributors&gt;&lt;authors&gt;&lt;author&gt;Navia, Paloma&lt;/author&gt;&lt;author&gt;Troncoso, Jacobo&lt;/author&gt;&lt;author&gt;Romaní, Luis&lt;/author&gt;&lt;/authors&gt;&lt;/contributors&gt;&lt;titles&gt;&lt;title&gt;Viscosities for ionic liquid binary mixtures with a common ion&lt;/title&gt;&lt;secondary-title&gt;Journal of solution chemistry&lt;/secondary-title&gt;&lt;/titles&gt;&lt;periodical&gt;&lt;full-title&gt;Journal of Solution Chemistry&lt;/full-title&gt;&lt;/periodical&gt;&lt;pages&gt;677-688&lt;/pages&gt;&lt;volume&gt;37&lt;/volume&gt;&lt;dates&gt;&lt;year&gt;2008&lt;/year&gt;&lt;/dates&gt;&lt;isbn&gt;0095-9782&lt;/isbn&gt;&lt;urls&gt;&lt;/urls&gt;&lt;/record&gt;&lt;/Cite&gt;&lt;/EndNote&gt;</w:instrText>
            </w:r>
            <w:r w:rsidRPr="008D05BB">
              <w:rPr>
                <w:rFonts w:ascii="Times New Roman" w:hAnsi="Times New Roman" w:cs="Times New Roman"/>
              </w:rPr>
              <w:fldChar w:fldCharType="separate"/>
            </w:r>
            <w:r w:rsidRPr="00276B28">
              <w:rPr>
                <w:rFonts w:ascii="Times New Roman" w:hAnsi="Times New Roman" w:cs="Times New Roman"/>
                <w:noProof/>
                <w:sz w:val="22"/>
                <w:szCs w:val="22"/>
              </w:rPr>
              <w:t>[181]</w:t>
            </w:r>
            <w:r w:rsidRPr="008D05BB">
              <w:rPr>
                <w:rFonts w:ascii="Times New Roman" w:hAnsi="Times New Roman" w:cs="Times New Roman"/>
              </w:rPr>
              <w:fldChar w:fldCharType="end"/>
            </w:r>
          </w:p>
        </w:tc>
      </w:tr>
    </w:tbl>
    <w:p w14:paraId="147EE616" w14:textId="1AEADA28" w:rsidR="00276B28" w:rsidRPr="004F5DD3" w:rsidRDefault="004F5DD3" w:rsidP="004F5DD3">
      <w:pPr>
        <w:jc w:val="both"/>
        <w:rPr>
          <w:rFonts w:asciiTheme="majorBidi" w:hAnsiTheme="majorBidi" w:cstheme="majorBidi"/>
          <w:b/>
          <w:bCs/>
          <w:sz w:val="24"/>
          <w:szCs w:val="24"/>
        </w:rPr>
      </w:pPr>
      <w:r w:rsidRPr="004F5DD3">
        <w:rPr>
          <w:rFonts w:asciiTheme="majorBidi" w:hAnsiTheme="majorBidi" w:cstheme="majorBidi"/>
          <w:b/>
          <w:bCs/>
          <w:sz w:val="24"/>
          <w:szCs w:val="24"/>
        </w:rPr>
        <w:lastRenderedPageBreak/>
        <w:t>References</w:t>
      </w:r>
    </w:p>
    <w:p w14:paraId="75C1C553" w14:textId="3B4EB409"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fldChar w:fldCharType="begin"/>
      </w:r>
      <w:r w:rsidRPr="004F5DD3">
        <w:rPr>
          <w:rFonts w:asciiTheme="majorBidi" w:hAnsiTheme="majorBidi" w:cstheme="majorBidi"/>
          <w:sz w:val="24"/>
          <w:szCs w:val="24"/>
        </w:rPr>
        <w:instrText xml:space="preserve"> ADDIN EN.REFLIST </w:instrText>
      </w:r>
      <w:r w:rsidRPr="004F5DD3">
        <w:rPr>
          <w:rFonts w:asciiTheme="majorBidi" w:hAnsiTheme="majorBidi" w:cstheme="majorBidi"/>
          <w:sz w:val="24"/>
          <w:szCs w:val="24"/>
        </w:rPr>
        <w:fldChar w:fldCharType="separate"/>
      </w:r>
      <w:r w:rsidRPr="004F5DD3">
        <w:rPr>
          <w:rFonts w:asciiTheme="majorBidi" w:hAnsiTheme="majorBidi" w:cstheme="majorBidi"/>
          <w:sz w:val="24"/>
          <w:szCs w:val="24"/>
        </w:rPr>
        <w:t>[1]</w:t>
      </w:r>
      <w:r w:rsidRPr="004F5DD3">
        <w:rPr>
          <w:rFonts w:asciiTheme="majorBidi" w:hAnsiTheme="majorBidi" w:cstheme="majorBidi"/>
          <w:sz w:val="24"/>
          <w:szCs w:val="24"/>
        </w:rPr>
        <w:tab/>
        <w:t>Sanmamed YA, González-Salgado D, Troncoso J, Romani L, Baylaucq A, Boned C. Experimental methodology for precise determination of density of RTILs as a function of temperature and pressure using vibrating tube densimeters. The Jou</w:t>
      </w:r>
      <w:r w:rsidR="004F5DD3">
        <w:rPr>
          <w:rFonts w:asciiTheme="majorBidi" w:hAnsiTheme="majorBidi" w:cstheme="majorBidi"/>
          <w:sz w:val="24"/>
          <w:szCs w:val="24"/>
        </w:rPr>
        <w:t xml:space="preserve">rnal of Chemical Thermodynamics </w:t>
      </w:r>
      <w:r w:rsidRPr="004F5DD3">
        <w:rPr>
          <w:rFonts w:asciiTheme="majorBidi" w:hAnsiTheme="majorBidi" w:cstheme="majorBidi"/>
          <w:sz w:val="24"/>
          <w:szCs w:val="24"/>
        </w:rPr>
        <w:t>2010;42(4):55</w:t>
      </w:r>
      <w:r w:rsidR="004F5DD3">
        <w:rPr>
          <w:rFonts w:asciiTheme="majorBidi" w:hAnsiTheme="majorBidi" w:cstheme="majorBidi"/>
          <w:sz w:val="24"/>
          <w:szCs w:val="24"/>
        </w:rPr>
        <w:t xml:space="preserve">3-63. </w:t>
      </w:r>
    </w:p>
    <w:p w14:paraId="6C6615B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[2]</w:t>
      </w:r>
      <w:r w:rsidRPr="004F5DD3">
        <w:rPr>
          <w:rFonts w:asciiTheme="majorBidi" w:hAnsiTheme="majorBidi" w:cstheme="majorBidi"/>
          <w:sz w:val="24"/>
          <w:szCs w:val="24"/>
        </w:rPr>
        <w:tab/>
        <w:t>Neves CM, Kurnia KA, Coutinho JA, Marrucho IM, Lopes JNC, Freire MG, et al. Systematic study of the thermophysical properties of imidazolium-based ionic liquids with cyano-functionalized anions. The Journal of Physical Chemistry B 2013;117(35):10271-83.</w:t>
      </w:r>
    </w:p>
    <w:p w14:paraId="399FE7F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[3]</w:t>
      </w:r>
      <w:r w:rsidRPr="004F5DD3">
        <w:rPr>
          <w:rFonts w:asciiTheme="majorBidi" w:hAnsiTheme="majorBidi" w:cstheme="majorBidi"/>
          <w:sz w:val="24"/>
          <w:szCs w:val="24"/>
        </w:rPr>
        <w:tab/>
        <w:t>Fletcher SI, Sillars FB, Hudson NE, Hall PJ. Physical properties of selected ionic liquids for use as electrolytes and other industrial applications. Journal of Chemical &amp; Engineering Data 2010;55(2):778-82.</w:t>
      </w:r>
    </w:p>
    <w:p w14:paraId="7E8A9E0B"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[4]</w:t>
      </w:r>
      <w:r w:rsidRPr="004F5DD3">
        <w:rPr>
          <w:rFonts w:asciiTheme="majorBidi" w:hAnsiTheme="majorBidi" w:cstheme="majorBidi"/>
          <w:sz w:val="24"/>
          <w:szCs w:val="24"/>
        </w:rPr>
        <w:tab/>
        <w:t>Seki S, Kobayashi T, Kobayashi Y, Takei K, Miyashiro H, Hayamizu K, et al. Effects of cation and anion on physical properties of room-temperature ionic liquids. Journal of Molecular Liquids 2010;152(1-3):9-13.</w:t>
      </w:r>
    </w:p>
    <w:p w14:paraId="099AD96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[5]</w:t>
      </w:r>
      <w:r w:rsidRPr="004F5DD3">
        <w:rPr>
          <w:rFonts w:asciiTheme="majorBidi" w:hAnsiTheme="majorBidi" w:cstheme="majorBidi"/>
          <w:sz w:val="24"/>
          <w:szCs w:val="24"/>
        </w:rPr>
        <w:tab/>
        <w:t>Schreiner C, Zugmann S, Hartl R, Gores HJ. Fractional Walden rule for ionic liquids: examples from recent measurements and a critique of the so-called ideal KCl line for the Walden plot. Journal of Chemical &amp; Engineering Data 2010;55(5):1784-8.</w:t>
      </w:r>
    </w:p>
    <w:p w14:paraId="3B88FE2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[6]</w:t>
      </w:r>
      <w:r w:rsidRPr="004F5DD3">
        <w:rPr>
          <w:rFonts w:asciiTheme="majorBidi" w:hAnsiTheme="majorBidi" w:cstheme="majorBidi"/>
          <w:sz w:val="24"/>
          <w:szCs w:val="24"/>
        </w:rPr>
        <w:tab/>
        <w:t>Song D, Chen J. Density and viscosity data for mixtures of ionic liquids with a common anion. Journal of Chemical &amp; Engineering Data 2014;59(2):257-62.</w:t>
      </w:r>
    </w:p>
    <w:p w14:paraId="4BB94B34"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[7]</w:t>
      </w:r>
      <w:r w:rsidRPr="004F5DD3">
        <w:rPr>
          <w:rFonts w:asciiTheme="majorBidi" w:hAnsiTheme="majorBidi" w:cstheme="majorBidi"/>
          <w:sz w:val="24"/>
          <w:szCs w:val="24"/>
        </w:rPr>
        <w:tab/>
        <w:t>Noda A, Hayamizu K, Watanabe M. Pulsed-gradient spin− echo 1H and 19F NMR ionic diffusion coefficient, viscosity, and ionic conductivity of non-chloroaluminate room-temperature ionic liquids. The Journal of Physical Chemistry B 2001;105(20):4603-10.</w:t>
      </w:r>
    </w:p>
    <w:p w14:paraId="0A9371CA"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[8]</w:t>
      </w:r>
      <w:r w:rsidRPr="004F5DD3">
        <w:rPr>
          <w:rFonts w:asciiTheme="majorBidi" w:hAnsiTheme="majorBidi" w:cstheme="majorBidi"/>
          <w:sz w:val="24"/>
          <w:szCs w:val="24"/>
        </w:rPr>
        <w:tab/>
        <w:t>Shamsipur M, Beigi AAM, Teymouri M, Pourmortazavi SM, Irandoust M. Physical and electrochemical properties of ionic liquids 1-ethyl-3-methylimidazolium tetrafluoroborate, 1-butyl-3-methylimidazolium trifluoromethanesulfonate and 1-butyl-1-methylpyrrolidinium bis (trifluoromethylsulfonyl) imide. Journal of Molecular Liquids 2010;157(1):43-50.</w:t>
      </w:r>
    </w:p>
    <w:p w14:paraId="7A400DF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[9]</w:t>
      </w:r>
      <w:r w:rsidRPr="004F5DD3">
        <w:rPr>
          <w:rFonts w:asciiTheme="majorBidi" w:hAnsiTheme="majorBidi" w:cstheme="majorBidi"/>
          <w:sz w:val="24"/>
          <w:szCs w:val="24"/>
        </w:rPr>
        <w:tab/>
        <w:t>Pameté E, Gorska B, Béguin F. Binary mixtures of ionic liquids based on EMIm cation and fluorinated anions: physico-chemical characterization in view of their application as low-temperature electrolytes. Journal of Molecular Liquids 2020;298:111959.</w:t>
      </w:r>
    </w:p>
    <w:p w14:paraId="5009831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[10]</w:t>
      </w:r>
      <w:r w:rsidRPr="004F5DD3">
        <w:rPr>
          <w:rFonts w:asciiTheme="majorBidi" w:hAnsiTheme="majorBidi" w:cstheme="majorBidi"/>
          <w:sz w:val="24"/>
          <w:szCs w:val="24"/>
        </w:rPr>
        <w:tab/>
        <w:t>Ciocirlan O. Viscosities of 1-Hexyl-3-methylimidazolium tetrafluoroborate and its binary mixtures with dimethyl sulfoxide and acetonitrile. Journal of Chemical &amp; Engineering Data 2018;63(11):4205-14.</w:t>
      </w:r>
    </w:p>
    <w:p w14:paraId="50CA7692" w14:textId="472EF8EF"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[11]</w:t>
      </w:r>
      <w:r w:rsidRPr="004F5DD3">
        <w:rPr>
          <w:rFonts w:asciiTheme="majorBidi" w:hAnsiTheme="majorBidi" w:cstheme="majorBidi"/>
          <w:sz w:val="24"/>
          <w:szCs w:val="24"/>
        </w:rPr>
        <w:tab/>
        <w:t xml:space="preserve">Zhang S, Li X, Chen H, Wang J, Zhang J, Zhang M. Determination of Physical Properties for the Binary System of 1-Ethyl-3-methylimidazolium Tetrafluoroborate + H2O. Journal of Chemical &amp; Engineering Data 2004;49(4):760-4. </w:t>
      </w:r>
      <w:hyperlink r:id="rId9" w:history="1">
        <w:r w:rsidRPr="004F5DD3">
          <w:rPr>
            <w:rStyle w:val="Hyperlink"/>
            <w:rFonts w:asciiTheme="majorBidi" w:hAnsiTheme="majorBidi" w:cstheme="majorBidi"/>
            <w:sz w:val="24"/>
            <w:szCs w:val="24"/>
          </w:rPr>
          <w:t>https://doi.org/10.1021/je030191w</w:t>
        </w:r>
      </w:hyperlink>
      <w:r w:rsidRPr="004F5DD3">
        <w:rPr>
          <w:rFonts w:asciiTheme="majorBidi" w:hAnsiTheme="majorBidi" w:cstheme="majorBidi"/>
          <w:sz w:val="24"/>
          <w:szCs w:val="24"/>
        </w:rPr>
        <w:t>.</w:t>
      </w:r>
    </w:p>
    <w:p w14:paraId="465BA80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[12]</w:t>
      </w:r>
      <w:r w:rsidRPr="004F5DD3">
        <w:rPr>
          <w:rFonts w:asciiTheme="majorBidi" w:hAnsiTheme="majorBidi" w:cstheme="majorBidi"/>
          <w:sz w:val="24"/>
          <w:szCs w:val="24"/>
        </w:rPr>
        <w:tab/>
        <w:t>He X, Shao Q, Kong W, Yu L, Zhang X, Deng Y. A simple method for estimating mutual diffusion coefficients of ionic liquids-water based on an optofluidic chip. Fluid Phase Equilibria 2014;366:9-15.</w:t>
      </w:r>
    </w:p>
    <w:p w14:paraId="2C256CE8"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[13]</w:t>
      </w:r>
      <w:r w:rsidRPr="004F5DD3">
        <w:rPr>
          <w:rFonts w:asciiTheme="majorBidi" w:hAnsiTheme="majorBidi" w:cstheme="majorBidi"/>
          <w:sz w:val="24"/>
          <w:szCs w:val="24"/>
        </w:rPr>
        <w:tab/>
        <w:t>Fan X-H, Chen Y-P, Su C-S. Density and viscosity measurements for binary mixtures of 1-Ethyl-3-methylimidazolium tetrafluoroborate ([Emim][BF4]) with dimethylacetamide, dimethylformamide, and dimethyl sulfoxide. Journal of Chemical &amp; Engineering Data 2016;61(2):920-7.</w:t>
      </w:r>
    </w:p>
    <w:p w14:paraId="7837CBEA"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[14]</w:t>
      </w:r>
      <w:r w:rsidRPr="004F5DD3">
        <w:rPr>
          <w:rFonts w:asciiTheme="majorBidi" w:hAnsiTheme="majorBidi" w:cstheme="majorBidi"/>
          <w:sz w:val="24"/>
          <w:szCs w:val="24"/>
        </w:rPr>
        <w:tab/>
        <w:t>Narsimlu V, Reddy KS, Krishna TV, Mohan TM, Rao VS. Thermodynamic and theoretical investigations on [Emim][Bf4]/[Bmim][Bf4] and aniline binary mixtures. The Journal of Chemical Thermodynamics 2019;139:105891.</w:t>
      </w:r>
    </w:p>
    <w:p w14:paraId="751068CF"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lastRenderedPageBreak/>
        <w:t>[15]</w:t>
      </w:r>
      <w:r w:rsidRPr="004F5DD3">
        <w:rPr>
          <w:rFonts w:asciiTheme="majorBidi" w:hAnsiTheme="majorBidi" w:cstheme="majorBidi"/>
          <w:sz w:val="24"/>
          <w:szCs w:val="24"/>
        </w:rPr>
        <w:tab/>
        <w:t>Rilo E, Vila J, Garcia M, Varela LM, Cabeza O. Viscosity and electrical conductivity of binary mixtures of C n MIM-BF4 with ethanol at 288 K, 298 K, 308 K, and 318 K. Journal of Chemical &amp; Engineering Data 2010;55(11):5156-63.</w:t>
      </w:r>
    </w:p>
    <w:p w14:paraId="10E7C24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[16]</w:t>
      </w:r>
      <w:r w:rsidRPr="004F5DD3">
        <w:rPr>
          <w:rFonts w:asciiTheme="majorBidi" w:hAnsiTheme="majorBidi" w:cstheme="majorBidi"/>
          <w:sz w:val="24"/>
          <w:szCs w:val="24"/>
        </w:rPr>
        <w:tab/>
        <w:t>Rilo E, Vila J, Pico J, García-Garabal S, Segade L, Varela LM, et al. Electrical conductivity and viscosity of aqueous binary mixtures of 1-alkyl-3-methyl imidazolium tetrafluoroborate at four temperatures. Journal of Chemical &amp; Engineering Data 2010;55(2):639-44.</w:t>
      </w:r>
    </w:p>
    <w:p w14:paraId="2F7B4795"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[17]</w:t>
      </w:r>
      <w:r w:rsidRPr="004F5DD3">
        <w:rPr>
          <w:rFonts w:asciiTheme="majorBidi" w:hAnsiTheme="majorBidi" w:cstheme="majorBidi"/>
          <w:sz w:val="24"/>
          <w:szCs w:val="24"/>
        </w:rPr>
        <w:tab/>
        <w:t>Seddon KR, Stark A, Torres M-J. Viscosity and density of 1-alkyl-3-methylimidazolium ionic liquids. In: ACS Publications; 2002.</w:t>
      </w:r>
    </w:p>
    <w:p w14:paraId="73C334E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[18]</w:t>
      </w:r>
      <w:r w:rsidRPr="004F5DD3">
        <w:rPr>
          <w:rFonts w:asciiTheme="majorBidi" w:hAnsiTheme="majorBidi" w:cstheme="majorBidi"/>
          <w:sz w:val="24"/>
          <w:szCs w:val="24"/>
        </w:rPr>
        <w:tab/>
        <w:t>McEwen AB, Ngo HL, LeCompte K, Goldman JL. Electrochemical properties of imidazolium salt electrolytes for electrochemical capacitor applications. Journal of the Electrochemical Society 1999;146(5):1687.</w:t>
      </w:r>
    </w:p>
    <w:p w14:paraId="6E28C6D8"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[19]</w:t>
      </w:r>
      <w:r w:rsidRPr="004F5DD3">
        <w:rPr>
          <w:rFonts w:asciiTheme="majorBidi" w:hAnsiTheme="majorBidi" w:cstheme="majorBidi"/>
          <w:sz w:val="24"/>
          <w:szCs w:val="24"/>
        </w:rPr>
        <w:tab/>
        <w:t>Wang R, Qi X, Liu S, He Y, Deng Y. A comparison study on the properties of 1, 3-dialkylimidazolium tetrafluoroborate salts prepared by halogen-free and traditional method. Journal of Molecular Liquids 2016;221:339-45.</w:t>
      </w:r>
    </w:p>
    <w:p w14:paraId="0EE7ED5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[20]</w:t>
      </w:r>
      <w:r w:rsidRPr="004F5DD3">
        <w:rPr>
          <w:rFonts w:asciiTheme="majorBidi" w:hAnsiTheme="majorBidi" w:cstheme="majorBidi"/>
          <w:sz w:val="24"/>
          <w:szCs w:val="24"/>
        </w:rPr>
        <w:tab/>
        <w:t>McHale G, Hardacre C, Ge R, Doy N, Allen RW, MacInnes JM, et al. Density− viscosity product of small-volume ionic liquid samples using quartz crystal impedance analysis. Analytical chemistry 2008;80(15):5806-11.</w:t>
      </w:r>
    </w:p>
    <w:p w14:paraId="486C86DE" w14:textId="4C72EE4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[21]</w:t>
      </w:r>
      <w:r w:rsidRPr="004F5DD3">
        <w:rPr>
          <w:rFonts w:asciiTheme="majorBidi" w:hAnsiTheme="majorBidi" w:cstheme="majorBidi"/>
          <w:sz w:val="24"/>
          <w:szCs w:val="24"/>
        </w:rPr>
        <w:tab/>
        <w:t xml:space="preserve">Harris KR, Kanakubo M, Woolf LA. Temperature and Pressure Dependence of the Viscosity of the Ionic Liquids 1-Hexyl-3-methylimidazolium Hexafluorophosphate and 1-Butyl-3-methylimidazolium Bis(trifluoromethylsulfonyl)imide. Journal of Chemical &amp; Engineering Data 2007;52(3):1080-5. </w:t>
      </w:r>
      <w:hyperlink r:id="rId10" w:history="1">
        <w:r w:rsidRPr="004F5DD3">
          <w:rPr>
            <w:rStyle w:val="Hyperlink"/>
            <w:rFonts w:asciiTheme="majorBidi" w:hAnsiTheme="majorBidi" w:cstheme="majorBidi"/>
            <w:sz w:val="24"/>
            <w:szCs w:val="24"/>
          </w:rPr>
          <w:t>https://doi.org/10.1021/je700032n</w:t>
        </w:r>
      </w:hyperlink>
      <w:r w:rsidRPr="004F5DD3">
        <w:rPr>
          <w:rFonts w:asciiTheme="majorBidi" w:hAnsiTheme="majorBidi" w:cstheme="majorBidi"/>
          <w:sz w:val="24"/>
          <w:szCs w:val="24"/>
        </w:rPr>
        <w:t>.</w:t>
      </w:r>
    </w:p>
    <w:p w14:paraId="25CE6C1C" w14:textId="66C7B375"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[22]</w:t>
      </w:r>
      <w:r w:rsidRPr="004F5DD3">
        <w:rPr>
          <w:rFonts w:asciiTheme="majorBidi" w:hAnsiTheme="majorBidi" w:cstheme="majorBidi"/>
          <w:sz w:val="24"/>
          <w:szCs w:val="24"/>
        </w:rPr>
        <w:tab/>
        <w:t xml:space="preserve">Atilhan M, Jacquemin J, Rooney D, Khraisheh M, Aparicio S. Viscous Behavior of Imidazolium-Based Ionic Liquids. Industrial &amp; Engineering Chemistry Research 2013;52(47):16774-85. </w:t>
      </w:r>
      <w:hyperlink r:id="rId11" w:history="1">
        <w:r w:rsidRPr="004F5DD3">
          <w:rPr>
            <w:rStyle w:val="Hyperlink"/>
            <w:rFonts w:asciiTheme="majorBidi" w:hAnsiTheme="majorBidi" w:cstheme="majorBidi"/>
            <w:sz w:val="24"/>
            <w:szCs w:val="24"/>
          </w:rPr>
          <w:t>https://doi.org/10.1021/ie403065u</w:t>
        </w:r>
      </w:hyperlink>
      <w:r w:rsidRPr="004F5DD3">
        <w:rPr>
          <w:rFonts w:asciiTheme="majorBidi" w:hAnsiTheme="majorBidi" w:cstheme="majorBidi"/>
          <w:sz w:val="24"/>
          <w:szCs w:val="24"/>
        </w:rPr>
        <w:t>.</w:t>
      </w:r>
    </w:p>
    <w:p w14:paraId="3F8D018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[23]</w:t>
      </w:r>
      <w:r w:rsidRPr="004F5DD3">
        <w:rPr>
          <w:rFonts w:asciiTheme="majorBidi" w:hAnsiTheme="majorBidi" w:cstheme="majorBidi"/>
          <w:sz w:val="24"/>
          <w:szCs w:val="24"/>
        </w:rPr>
        <w:tab/>
        <w:t>Harris KR, Kanakubo M, Woolf LA. Temperature and pressure dependence of the viscosity of the ionic liquid 1-butyl-3-methylimidazolium tetrafluoroborate: viscosity and density relationships in ionic liquids. Journal of Chemical &amp; Engineering Data 2007;52(6):2425-30.</w:t>
      </w:r>
    </w:p>
    <w:p w14:paraId="48C8951F"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[24]</w:t>
      </w:r>
      <w:r w:rsidRPr="004F5DD3">
        <w:rPr>
          <w:rFonts w:asciiTheme="majorBidi" w:hAnsiTheme="majorBidi" w:cstheme="majorBidi"/>
          <w:sz w:val="24"/>
          <w:szCs w:val="24"/>
        </w:rPr>
        <w:tab/>
        <w:t>Salgado J, Regueira T, Lugo L, Vijande J, Fernández J, García J. Density and viscosity of three (2, 2, 2-trifluoroethanol+ 1-butyl-3-methylimidazolium) ionic liquid binary systems. The Journal of Chemical Thermodynamics 2014;70:101-10.</w:t>
      </w:r>
    </w:p>
    <w:p w14:paraId="623D609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[25]</w:t>
      </w:r>
      <w:r w:rsidRPr="004F5DD3">
        <w:rPr>
          <w:rFonts w:asciiTheme="majorBidi" w:hAnsiTheme="majorBidi" w:cstheme="majorBidi"/>
          <w:sz w:val="24"/>
          <w:szCs w:val="24"/>
        </w:rPr>
        <w:tab/>
        <w:t>Tomida D, Kumagai A, Qiao K, Yokoyama C. Viscosity of [bmim][PF6] and [bmim][BF4] at high pressure. International journal of thermophysics 2006;27(1):39-47.</w:t>
      </w:r>
    </w:p>
    <w:p w14:paraId="30F6742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[26]</w:t>
      </w:r>
      <w:r w:rsidRPr="004F5DD3">
        <w:rPr>
          <w:rFonts w:asciiTheme="majorBidi" w:hAnsiTheme="majorBidi" w:cstheme="majorBidi"/>
          <w:sz w:val="24"/>
          <w:szCs w:val="24"/>
        </w:rPr>
        <w:tab/>
        <w:t>Vakili-Nezhaad G, Vatani M, Asghari M, Ashour I. Effect of temperature on the physical properties of 1-butyl-3-methylimidazolium based ionic liquids with thiocyanate and tetrafluoroborate anions, and 1-hexyl-3-methylimidazolium with tetrafluoroborate and hexafluorophosphate anions. The Journal of Chemical Thermodynamics 2012;54:148-54.</w:t>
      </w:r>
    </w:p>
    <w:p w14:paraId="57ADAE6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[27]</w:t>
      </w:r>
      <w:r w:rsidRPr="004F5DD3">
        <w:rPr>
          <w:rFonts w:asciiTheme="majorBidi" w:hAnsiTheme="majorBidi" w:cstheme="majorBidi"/>
          <w:sz w:val="24"/>
          <w:szCs w:val="24"/>
        </w:rPr>
        <w:tab/>
        <w:t>Almeida HF, Canongia Lopes JN, Rebelo LP, Coutinho JoA, Freire MG, Marrucho IM. Densities and viscosities of mixtures of two ionic liquids containing a common cation. Journal of Chemical &amp; Engineering Data 2016;61(8):2828-43.</w:t>
      </w:r>
    </w:p>
    <w:p w14:paraId="513EFC86"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[28]</w:t>
      </w:r>
      <w:r w:rsidRPr="004F5DD3">
        <w:rPr>
          <w:rFonts w:asciiTheme="majorBidi" w:hAnsiTheme="majorBidi" w:cstheme="majorBidi"/>
          <w:sz w:val="24"/>
          <w:szCs w:val="24"/>
        </w:rPr>
        <w:tab/>
        <w:t>Kakinuma S, Ishida T, Shirota H. Femtosecond Raman-induced Kerr effect study of temperature-dependent intermolecular dynamics in imidazolium-based ionic liquids: effects of anion species and cation alkyl groups. The Journal of Physical Chemistry B 2017;121(1):250-64.</w:t>
      </w:r>
    </w:p>
    <w:p w14:paraId="64C2C8C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[29]</w:t>
      </w:r>
      <w:r w:rsidRPr="004F5DD3">
        <w:rPr>
          <w:rFonts w:asciiTheme="majorBidi" w:hAnsiTheme="majorBidi" w:cstheme="majorBidi"/>
          <w:sz w:val="24"/>
          <w:szCs w:val="24"/>
        </w:rPr>
        <w:tab/>
        <w:t xml:space="preserve">Jin H, O'Hare B, Dong J, Arzhantsev S, Baker GA, Wishart JF, et al. Physical properties of ionic liquids consisting of the 1-butyl-3-methylimidazolium cation with various anions </w:t>
      </w:r>
      <w:r w:rsidRPr="004F5DD3">
        <w:rPr>
          <w:rFonts w:asciiTheme="majorBidi" w:hAnsiTheme="majorBidi" w:cstheme="majorBidi"/>
          <w:sz w:val="24"/>
          <w:szCs w:val="24"/>
        </w:rPr>
        <w:lastRenderedPageBreak/>
        <w:t>and the bis (trifluoromethylsulfonyl) imide anion with various cations. The Journal of Physical Chemistry B 2008;112(1):81-92.</w:t>
      </w:r>
    </w:p>
    <w:p w14:paraId="57C542C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[30]</w:t>
      </w:r>
      <w:r w:rsidRPr="004F5DD3">
        <w:rPr>
          <w:rFonts w:asciiTheme="majorBidi" w:hAnsiTheme="majorBidi" w:cstheme="majorBidi"/>
          <w:sz w:val="24"/>
          <w:szCs w:val="24"/>
        </w:rPr>
        <w:tab/>
        <w:t>Iwasaki K, Yoshii K, Tsuda T, Kuwabata S. Physicochemical properties of phenyltrifluoroborate-based room temperature ionic liquids. Journal of Molecular Liquids 2017;246:236-43.</w:t>
      </w:r>
    </w:p>
    <w:p w14:paraId="5A40B51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[31]</w:t>
      </w:r>
      <w:r w:rsidRPr="004F5DD3">
        <w:rPr>
          <w:rFonts w:asciiTheme="majorBidi" w:hAnsiTheme="majorBidi" w:cstheme="majorBidi"/>
          <w:sz w:val="24"/>
          <w:szCs w:val="24"/>
        </w:rPr>
        <w:tab/>
        <w:t>Beigi AAM, Abdouss M, Yousefi M, Pourmortazavi SM, Vahid A. Investigation on physical and electrochemical properties of three imidazolium based ionic liquids (1-hexyl-3-methylimidazolium tetrafluoroborate, 1-ethyl-3-methylimidazolium bis (trifluoromethylsulfonyl) imide and 1-butyl-3-methylimidazolium methylsulfate). Journal of Molecular Liquids 2013;177:361-8.</w:t>
      </w:r>
    </w:p>
    <w:p w14:paraId="2FB627B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[32]</w:t>
      </w:r>
      <w:r w:rsidRPr="004F5DD3">
        <w:rPr>
          <w:rFonts w:asciiTheme="majorBidi" w:hAnsiTheme="majorBidi" w:cstheme="majorBidi"/>
          <w:sz w:val="24"/>
          <w:szCs w:val="24"/>
        </w:rPr>
        <w:tab/>
        <w:t>Song D, Chen J. Densities and viscosities for ionic liquids mixtures containing [eOHmim][BF4],[bmim][BF4] and [bpy][BF4]. The Journal of Chemical Thermodynamics 2014;77:137-43.</w:t>
      </w:r>
    </w:p>
    <w:p w14:paraId="09AE64EF"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[33]</w:t>
      </w:r>
      <w:r w:rsidRPr="004F5DD3">
        <w:rPr>
          <w:rFonts w:asciiTheme="majorBidi" w:hAnsiTheme="majorBidi" w:cstheme="majorBidi"/>
          <w:sz w:val="24"/>
          <w:szCs w:val="24"/>
        </w:rPr>
        <w:tab/>
        <w:t>Gao J, Wagner NJ. Non-ideal viscosity and excess molar volume of mixtures of 1-butyl-3-methylimidazolium tetrafluoroborate ([C4mim][BF4]) with water. Journal of Molecular Liquids 2016;223:678-86.</w:t>
      </w:r>
    </w:p>
    <w:p w14:paraId="1542E55B"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[34]</w:t>
      </w:r>
      <w:r w:rsidRPr="004F5DD3">
        <w:rPr>
          <w:rFonts w:asciiTheme="majorBidi" w:hAnsiTheme="majorBidi" w:cstheme="majorBidi"/>
          <w:sz w:val="24"/>
          <w:szCs w:val="24"/>
        </w:rPr>
        <w:tab/>
        <w:t>Nikitina VA, Nazet A, Sonnleitner T, Buchner R. Properties of sodium tetrafluoroborate solutions in 1-butyl-3-methylimidazolium tetrafluoroborate ionic liquid. Journal of Chemical &amp; Engineering Data 2012;57(11):3019-25.</w:t>
      </w:r>
    </w:p>
    <w:p w14:paraId="4FB39A6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[35]</w:t>
      </w:r>
      <w:r w:rsidRPr="004F5DD3">
        <w:rPr>
          <w:rFonts w:asciiTheme="majorBidi" w:hAnsiTheme="majorBidi" w:cstheme="majorBidi"/>
          <w:sz w:val="24"/>
          <w:szCs w:val="24"/>
        </w:rPr>
        <w:tab/>
        <w:t>Sánchez LG. Functionalized ionic liquids: absorption solvents for carbon dioxide and olefin separation. 2008.</w:t>
      </w:r>
    </w:p>
    <w:p w14:paraId="26917F7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[36]</w:t>
      </w:r>
      <w:r w:rsidRPr="004F5DD3">
        <w:rPr>
          <w:rFonts w:asciiTheme="majorBidi" w:hAnsiTheme="majorBidi" w:cstheme="majorBidi"/>
          <w:sz w:val="24"/>
          <w:szCs w:val="24"/>
        </w:rPr>
        <w:tab/>
        <w:t>Sanchez LG, Espel JR, Onink F, Meindersma GW, Haan ABd. Density, viscosity, and surface tension of synthesis grade imidazolium, pyridinium, and pyrrolidinium based room temperature ionic liquids. Journal of Chemical &amp; Engineering Data 2009;54(10):2803-12.</w:t>
      </w:r>
    </w:p>
    <w:p w14:paraId="217E1AA8"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[37]</w:t>
      </w:r>
      <w:r w:rsidRPr="004F5DD3">
        <w:rPr>
          <w:rFonts w:asciiTheme="majorBidi" w:hAnsiTheme="majorBidi" w:cstheme="majorBidi"/>
          <w:sz w:val="24"/>
          <w:szCs w:val="24"/>
        </w:rPr>
        <w:tab/>
        <w:t>Tokuda H, Tsuzuki S, Susan MABH, Hayamizu K, Watanabe M. How ionic are room-temperature ionic liquids? An indicator of the physicochemical properties. The Journal of Physical Chemistry B 2006;110(39):19593-600.</w:t>
      </w:r>
    </w:p>
    <w:p w14:paraId="12BD55EB"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[38]</w:t>
      </w:r>
      <w:r w:rsidRPr="004F5DD3">
        <w:rPr>
          <w:rFonts w:asciiTheme="majorBidi" w:hAnsiTheme="majorBidi" w:cstheme="majorBidi"/>
          <w:sz w:val="24"/>
          <w:szCs w:val="24"/>
        </w:rPr>
        <w:tab/>
        <w:t>Ahmad W, Al-Ajmi A, Vakili-Nezhaad GR. Investigation of physico-chemical properties for the 1-butyl-3-methylimidazolium tetrafluoroborate ([Bmim][BF 4])–diethylenetriamine (DETA) system for CO 2 capture. Journal of Solution Chemistry 2019;48:578-610.</w:t>
      </w:r>
    </w:p>
    <w:p w14:paraId="2978D50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[39]</w:t>
      </w:r>
      <w:r w:rsidRPr="004F5DD3">
        <w:rPr>
          <w:rFonts w:asciiTheme="majorBidi" w:hAnsiTheme="majorBidi" w:cstheme="majorBidi"/>
          <w:sz w:val="24"/>
          <w:szCs w:val="24"/>
        </w:rPr>
        <w:tab/>
        <w:t>Pandit SA, Rather MA, Bhat SA, Rather GM, Bhat MA. Influence of the anion on the equilibrium and transport properties of 1-butyl-3-methylimidazolium based room temperature ionic liquids. Journal of Solution Chemistry 2016;45:1641-58.</w:t>
      </w:r>
    </w:p>
    <w:p w14:paraId="7DA31B2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[40]</w:t>
      </w:r>
      <w:r w:rsidRPr="004F5DD3">
        <w:rPr>
          <w:rFonts w:asciiTheme="majorBidi" w:hAnsiTheme="majorBidi" w:cstheme="majorBidi"/>
          <w:sz w:val="24"/>
          <w:szCs w:val="24"/>
        </w:rPr>
        <w:tab/>
        <w:t>Sánchez LG, Meindersma G, De Haan A. Solvent properties of functionalized ionic liquids for CO2 absorption. Chemical Engineering Research and Design 2007;85(1):31-9.</w:t>
      </w:r>
    </w:p>
    <w:p w14:paraId="6FCC88F5"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[41]</w:t>
      </w:r>
      <w:r w:rsidRPr="004F5DD3">
        <w:rPr>
          <w:rFonts w:asciiTheme="majorBidi" w:hAnsiTheme="majorBidi" w:cstheme="majorBidi"/>
          <w:sz w:val="24"/>
          <w:szCs w:val="24"/>
        </w:rPr>
        <w:tab/>
        <w:t>Zhou Q, Wang L-S, Chen H-P. Densities and viscosities of 1-butyl-3-methylimidazolium tetrafluoroborate+ H2O binary mixtures from (303.15 to 353.15) K. Journal of Chemical &amp; Engineering Data 2006;51(3):905-8.</w:t>
      </w:r>
    </w:p>
    <w:p w14:paraId="1DEB1ED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[42]</w:t>
      </w:r>
      <w:r w:rsidRPr="004F5DD3">
        <w:rPr>
          <w:rFonts w:asciiTheme="majorBidi" w:hAnsiTheme="majorBidi" w:cstheme="majorBidi"/>
          <w:sz w:val="24"/>
          <w:szCs w:val="24"/>
        </w:rPr>
        <w:tab/>
        <w:t>Li W, Zhang Z, Han B, Hu S, Xie Y, Yang G. Effect of water and organic solvents on the ionic dissociation of ionic liquids. The Journal of Physical Chemistry B 2007;111(23):6452-6.</w:t>
      </w:r>
    </w:p>
    <w:p w14:paraId="5E89614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[43]</w:t>
      </w:r>
      <w:r w:rsidRPr="004F5DD3">
        <w:rPr>
          <w:rFonts w:asciiTheme="majorBidi" w:hAnsiTheme="majorBidi" w:cstheme="majorBidi"/>
          <w:sz w:val="24"/>
          <w:szCs w:val="24"/>
        </w:rPr>
        <w:tab/>
        <w:t>Sanmamed Y, González-Salgado D, Troncoso J, Cerdeirina C, Romani L. Viscosity-induced errors in the density determination of room temperature ionic liquids using vibrating tube densitometry. Fluid phase equilibria 2007;252(1-2):96-102.</w:t>
      </w:r>
    </w:p>
    <w:p w14:paraId="32E47BA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[44]</w:t>
      </w:r>
      <w:r w:rsidRPr="004F5DD3">
        <w:rPr>
          <w:rFonts w:asciiTheme="majorBidi" w:hAnsiTheme="majorBidi" w:cstheme="majorBidi"/>
          <w:sz w:val="24"/>
          <w:szCs w:val="24"/>
        </w:rPr>
        <w:tab/>
        <w:t xml:space="preserve">Sarkoohaki B, Karimkhani M, Almasi M, Najafloo A, Mansouri S. Density and Viscosity for Binary Mixtures of the Ionic Liquid 1-Butyl-3-methylimidazolium Tetrafluoroborate </w:t>
      </w:r>
      <w:r w:rsidRPr="004F5DD3">
        <w:rPr>
          <w:rFonts w:asciiTheme="majorBidi" w:hAnsiTheme="majorBidi" w:cstheme="majorBidi"/>
          <w:sz w:val="24"/>
          <w:szCs w:val="24"/>
        </w:rPr>
        <w:lastRenderedPageBreak/>
        <w:t>with 2-Propanol, N, N-Dimethylacetamide and N, N-Dimethylformamide at 293.15–323.15 K: Experimental and PC-SAFT Modeling. Journal of Solution Chemistry 2020;49(3):405-21.</w:t>
      </w:r>
    </w:p>
    <w:p w14:paraId="4E9C2D76"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[45]</w:t>
      </w:r>
      <w:r w:rsidRPr="004F5DD3">
        <w:rPr>
          <w:rFonts w:asciiTheme="majorBidi" w:hAnsiTheme="majorBidi" w:cstheme="majorBidi"/>
          <w:sz w:val="24"/>
          <w:szCs w:val="24"/>
        </w:rPr>
        <w:tab/>
        <w:t>Chaudhary N, Nain AK. Densities, ultrasonic speeds, viscosities, refractive indices, and excess properties of 1-butyl-3-methylimidazolium tetrafluoroborate+ n-methylacetamide binary mixtures at different temperatures. Journal of Chemical &amp; Engineering Data 2020;65(4):1447-59.</w:t>
      </w:r>
    </w:p>
    <w:p w14:paraId="330BC458"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[46]</w:t>
      </w:r>
      <w:r w:rsidRPr="004F5DD3">
        <w:rPr>
          <w:rFonts w:asciiTheme="majorBidi" w:hAnsiTheme="majorBidi" w:cstheme="majorBidi"/>
          <w:sz w:val="24"/>
          <w:szCs w:val="24"/>
        </w:rPr>
        <w:tab/>
        <w:t>Chaudhary N, Nain AK. Volumetric, ultrasonic, viscometric and refractive index studies of molecular interactions in binary mixtures of 1-butyl-3-methylimidazolium tetrafluoroborate with methyl acrylate at temperatures from 293.15 to 318.15 K. Journal of Molecular Liquids 2020;297:111890.</w:t>
      </w:r>
    </w:p>
    <w:p w14:paraId="50844F0F"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[47]</w:t>
      </w:r>
      <w:r w:rsidRPr="004F5DD3">
        <w:rPr>
          <w:rFonts w:asciiTheme="majorBidi" w:hAnsiTheme="majorBidi" w:cstheme="majorBidi"/>
          <w:sz w:val="24"/>
          <w:szCs w:val="24"/>
        </w:rPr>
        <w:tab/>
        <w:t>Moosavi M, Daneshvar A. Synergistic effects and specific molecular interactions in the binary mixtures of [bmim][BF4] and poly (ethylene glycol) s. Journal of Molecular Liquids 2017;225:810-21.</w:t>
      </w:r>
    </w:p>
    <w:p w14:paraId="6C919E4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[48]</w:t>
      </w:r>
      <w:r w:rsidRPr="004F5DD3">
        <w:rPr>
          <w:rFonts w:asciiTheme="majorBidi" w:hAnsiTheme="majorBidi" w:cstheme="majorBidi"/>
          <w:sz w:val="24"/>
          <w:szCs w:val="24"/>
        </w:rPr>
        <w:tab/>
        <w:t>Li J, Zhu H, Peng C, Liu H. Densities and viscosities for ionic liquids [BMIM][BF4] and [BMIM][Cl] and their binary mixtures at various temperatures and atmospheric pressure. Chinese Journal of Chemical Engineering 2019;27(12):2994-9.</w:t>
      </w:r>
    </w:p>
    <w:p w14:paraId="7E854AA2"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[49]</w:t>
      </w:r>
      <w:r w:rsidRPr="004F5DD3">
        <w:rPr>
          <w:rFonts w:asciiTheme="majorBidi" w:hAnsiTheme="majorBidi" w:cstheme="majorBidi"/>
          <w:sz w:val="24"/>
          <w:szCs w:val="24"/>
        </w:rPr>
        <w:tab/>
        <w:t>Tian S, Hou Y, Wu W, Ren S, Pang K. Physical properties of 1-butyl-3-methylimidazolium tetrafluoroborate/N-methyl-2-pyrrolidone mixtures and the solubility of CO2 in the system at elevated pressures. Journal of Chemical &amp; Engineering Data 2012;57(3):756-63.</w:t>
      </w:r>
    </w:p>
    <w:p w14:paraId="50C4C942"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[50]</w:t>
      </w:r>
      <w:r w:rsidRPr="004F5DD3">
        <w:rPr>
          <w:rFonts w:asciiTheme="majorBidi" w:hAnsiTheme="majorBidi" w:cstheme="majorBidi"/>
          <w:sz w:val="24"/>
          <w:szCs w:val="24"/>
        </w:rPr>
        <w:tab/>
        <w:t>Vercher E, Llopis FJ, González-Alfaro V, Miguel PJ, Orchillés V, Martínez-Andreu A. Volumetric properties, viscosities and refractive indices of binary liquid mixtures of tetrafluoroborate-based ionic liquids with methanol at several temperatures. The Journal of Chemical Thermodynamics 2015;90:174-84.</w:t>
      </w:r>
    </w:p>
    <w:p w14:paraId="160C3F9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[51]</w:t>
      </w:r>
      <w:r w:rsidRPr="004F5DD3">
        <w:rPr>
          <w:rFonts w:asciiTheme="majorBidi" w:hAnsiTheme="majorBidi" w:cstheme="majorBidi"/>
          <w:sz w:val="24"/>
          <w:szCs w:val="24"/>
        </w:rPr>
        <w:tab/>
        <w:t>Yang X, Fang Y. A volumetric and viscosity study for the binary mixtures of ammonium-based asymmetrical Gemini ionic liquids with alcohols at T= 293.15–333.15 K. Journal of Chemical &amp; Engineering Data 2019;64(2):722-35.</w:t>
      </w:r>
    </w:p>
    <w:p w14:paraId="11E892B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[52]</w:t>
      </w:r>
      <w:r w:rsidRPr="004F5DD3">
        <w:rPr>
          <w:rFonts w:asciiTheme="majorBidi" w:hAnsiTheme="majorBidi" w:cstheme="majorBidi"/>
          <w:sz w:val="24"/>
          <w:szCs w:val="24"/>
        </w:rPr>
        <w:tab/>
        <w:t>Yin Y, Zhu C, Ma Y. Volumetric and viscometric properties of binary and ternary mixtures of 1-butyl-3-methylimidazolium tetrafluoroborate, monoethanolamine and water. The Journal of Chemical Thermodynamics 2016;102:413-28.</w:t>
      </w:r>
    </w:p>
    <w:p w14:paraId="126798EF"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[53]</w:t>
      </w:r>
      <w:r w:rsidRPr="004F5DD3">
        <w:rPr>
          <w:rFonts w:asciiTheme="majorBidi" w:hAnsiTheme="majorBidi" w:cstheme="majorBidi"/>
          <w:sz w:val="24"/>
          <w:szCs w:val="24"/>
        </w:rPr>
        <w:tab/>
        <w:t>Yusoff R, Aroua M, Shamiri A, Ahmady A, Jusoh N, Asmuni N, et al. Density and viscosity of aqueous mixtures of N-methyldiethanolamines (MDEA) and ionic liquids. Journal of Chemical &amp; Engineering Data 2013;58(2):240-7.</w:t>
      </w:r>
    </w:p>
    <w:p w14:paraId="47EB5A44"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[54]</w:t>
      </w:r>
      <w:r w:rsidRPr="004F5DD3">
        <w:rPr>
          <w:rFonts w:asciiTheme="majorBidi" w:hAnsiTheme="majorBidi" w:cstheme="majorBidi"/>
          <w:sz w:val="24"/>
          <w:szCs w:val="24"/>
        </w:rPr>
        <w:tab/>
        <w:t>Zhao Y, Zhang X, Zeng S, Zhou Q, Dong H, Tian X, et al. Density, viscosity, and performances of carbon dioxide capture in 16 absorbents of amine+ ionic liquid+ H2O, ionic liquid+ H2O, and amine+ H2O systems. Journal of Chemical &amp; Engineering Data 2010;55(9):3513-9.</w:t>
      </w:r>
    </w:p>
    <w:p w14:paraId="65016BA8"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[55]</w:t>
      </w:r>
      <w:r w:rsidRPr="004F5DD3">
        <w:rPr>
          <w:rFonts w:asciiTheme="majorBidi" w:hAnsiTheme="majorBidi" w:cstheme="majorBidi"/>
          <w:sz w:val="24"/>
          <w:szCs w:val="24"/>
        </w:rPr>
        <w:tab/>
        <w:t>Govinda V, Attri P, Venkatesu P, Venkateswarlu P. Evaluation of thermophysical properties of ionic liquids with polar solvent: a comparable study of two families of ionic liquids with various ions. The journal of physical chemistry B 2013;117(41):12535-48.</w:t>
      </w:r>
    </w:p>
    <w:p w14:paraId="62B8D82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[56]</w:t>
      </w:r>
      <w:r w:rsidRPr="004F5DD3">
        <w:rPr>
          <w:rFonts w:asciiTheme="majorBidi" w:hAnsiTheme="majorBidi" w:cstheme="majorBidi"/>
          <w:sz w:val="24"/>
          <w:szCs w:val="24"/>
        </w:rPr>
        <w:tab/>
        <w:t>Kavitha T, Vasantha T, Venkatesu P, Devi RR, Hofman T. Thermophysical properties for the mixed solvents of N-methyl-2-pyrrolidone with some of the imidazolium-based ionic liquids. Journal of Molecular Liquids 2014;198:11-20.</w:t>
      </w:r>
    </w:p>
    <w:p w14:paraId="37C77E7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[57]</w:t>
      </w:r>
      <w:r w:rsidRPr="004F5DD3">
        <w:rPr>
          <w:rFonts w:asciiTheme="majorBidi" w:hAnsiTheme="majorBidi" w:cstheme="majorBidi"/>
          <w:sz w:val="24"/>
          <w:szCs w:val="24"/>
        </w:rPr>
        <w:tab/>
        <w:t>Wu J-Y, Chen Y-P, Su C-S. The densities and viscosities of a binary liquid mixture of 1-n-butyl-3-methylimidazolium tetrafluoroborate,([Bmim][BF4]) with acetone, methyl ethyl ketone and N, N-dimethylformamide, at 303.15 to 333.15 K. Journal of the Taiwan Institute of Chemical Engineers 2014;45(5):2205-11.</w:t>
      </w:r>
    </w:p>
    <w:p w14:paraId="0F3F69F4"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lastRenderedPageBreak/>
        <w:t>[58]</w:t>
      </w:r>
      <w:r w:rsidRPr="004F5DD3">
        <w:rPr>
          <w:rFonts w:asciiTheme="majorBidi" w:hAnsiTheme="majorBidi" w:cstheme="majorBidi"/>
          <w:sz w:val="24"/>
          <w:szCs w:val="24"/>
        </w:rPr>
        <w:tab/>
        <w:t>Wu J-Y, Chen Y-P, Su C-S. Density and viscosity of ionic liquid binary mixtures of 1-n-butyl-3-methylimidazolium tetrafluoroborate with acetonitrile, N, N-dimethylacetamide, methanol, and N-methyl-2-pyrrolidone. Journal of Solution Chemistry 2015;44:395-412.</w:t>
      </w:r>
    </w:p>
    <w:p w14:paraId="6C6BD4E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[59]</w:t>
      </w:r>
      <w:r w:rsidRPr="004F5DD3">
        <w:rPr>
          <w:rFonts w:asciiTheme="majorBidi" w:hAnsiTheme="majorBidi" w:cstheme="majorBidi"/>
          <w:sz w:val="24"/>
          <w:szCs w:val="24"/>
        </w:rPr>
        <w:tab/>
        <w:t>Branco LC, Rosa JN, Moura Ramos JJ, Afonso CA. Preparation and characterization of new room temperature ionic liquids. Chemistry–A European Journal 2002;8(16):3671-7.</w:t>
      </w:r>
    </w:p>
    <w:p w14:paraId="36A9671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[60]</w:t>
      </w:r>
      <w:r w:rsidRPr="004F5DD3">
        <w:rPr>
          <w:rFonts w:asciiTheme="majorBidi" w:hAnsiTheme="majorBidi" w:cstheme="majorBidi"/>
          <w:sz w:val="24"/>
          <w:szCs w:val="24"/>
        </w:rPr>
        <w:tab/>
        <w:t>Andanson J-M, Meng X, Traïkia M, Husson P. Quantification of the impact of water as an impurity on standard physico-chemical properties of ionic liquids. The Journal of Chemical Thermodynamics 2016;94:169-76.</w:t>
      </w:r>
    </w:p>
    <w:p w14:paraId="3913BFB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[61]</w:t>
      </w:r>
      <w:r w:rsidRPr="004F5DD3">
        <w:rPr>
          <w:rFonts w:asciiTheme="majorBidi" w:hAnsiTheme="majorBidi" w:cstheme="majorBidi"/>
          <w:sz w:val="24"/>
          <w:szCs w:val="24"/>
        </w:rPr>
        <w:tab/>
        <w:t>Wu T-Y, Chen B-K, Hao L, Lin K-F, Sun I-W. Thermophysical properties of a room temperature ionic liquid (1-methyl-3-pentyl-imidazolium hexafluorophosphate) with poly (ethylene glycol). Journal of the Taiwan Institute of Chemical Engineers 2011;42(6):914-21.</w:t>
      </w:r>
    </w:p>
    <w:p w14:paraId="5ECB5F5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[62]</w:t>
      </w:r>
      <w:r w:rsidRPr="004F5DD3">
        <w:rPr>
          <w:rFonts w:asciiTheme="majorBidi" w:hAnsiTheme="majorBidi" w:cstheme="majorBidi"/>
          <w:sz w:val="24"/>
          <w:szCs w:val="24"/>
        </w:rPr>
        <w:tab/>
        <w:t>Harris KR, Kanakubo M. Temperature and Pressure Dependence of the Viscosity of the Ionic Liquids 1-Hexyl-3-methylimidazolium Tetrafluoroborate and 1-Ethyl-and 1-Hexyl-3-methylimidazolium Bis (trifluoromethylsulfonyl) amides. Journal of Chemical &amp; Engineering Data 2021;66(12):4618-28.</w:t>
      </w:r>
    </w:p>
    <w:p w14:paraId="63DA155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[63]</w:t>
      </w:r>
      <w:r w:rsidRPr="004F5DD3">
        <w:rPr>
          <w:rFonts w:asciiTheme="majorBidi" w:hAnsiTheme="majorBidi" w:cstheme="majorBidi"/>
          <w:sz w:val="24"/>
          <w:szCs w:val="24"/>
        </w:rPr>
        <w:tab/>
        <w:t>Ahosseini A, Scurto AM. Viscosity of imidazolium-based ionic liquids at elevated pressures: cation and anion effects. International Journal of Thermophysics 2008;29:1222-43.</w:t>
      </w:r>
    </w:p>
    <w:p w14:paraId="31D83AA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[64]</w:t>
      </w:r>
      <w:r w:rsidRPr="004F5DD3">
        <w:rPr>
          <w:rFonts w:asciiTheme="majorBidi" w:hAnsiTheme="majorBidi" w:cstheme="majorBidi"/>
          <w:sz w:val="24"/>
          <w:szCs w:val="24"/>
        </w:rPr>
        <w:tab/>
        <w:t>Tomida D, Kenmochi S, Tsukada T, Qiao K, Bao Q, Yokoyama C. Viscosity and thermal conductivity of 1-hexyl-3-methylimidazolium tetrafluoroborate and 1-octyl-3-methylimidazolium tetrafluoroborate at pressures up to 20 MPa. International Journal of Thermophysics 2012;33:959-69.</w:t>
      </w:r>
    </w:p>
    <w:p w14:paraId="065C72D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[65]</w:t>
      </w:r>
      <w:r w:rsidRPr="004F5DD3">
        <w:rPr>
          <w:rFonts w:asciiTheme="majorBidi" w:hAnsiTheme="majorBidi" w:cstheme="majorBidi"/>
          <w:sz w:val="24"/>
          <w:szCs w:val="24"/>
        </w:rPr>
        <w:tab/>
        <w:t>Kermanpour F, Niakan H. Measurement and modeling the excess molar properties of binary mixtures of {[C6mim][BF4]+ 3-amino-1-propanol} and {[C6mim][BF4]+ isobutanol}: Application of Prigogine–Flory–Patterson theory. The Journal of Chemical Thermodynamics 2012;48:129-39.</w:t>
      </w:r>
    </w:p>
    <w:p w14:paraId="75D555C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[66]</w:t>
      </w:r>
      <w:r w:rsidRPr="004F5DD3">
        <w:rPr>
          <w:rFonts w:asciiTheme="majorBidi" w:hAnsiTheme="majorBidi" w:cstheme="majorBidi"/>
          <w:sz w:val="24"/>
          <w:szCs w:val="24"/>
        </w:rPr>
        <w:tab/>
        <w:t>Ning H, Hou M, Mei Q, Liu Y, Yang D, Han B. The physicochemical properties of some imidazolium-based ionic liquids and their binary mixtures. Science China Chemistry 2012;55:1509-18.</w:t>
      </w:r>
    </w:p>
    <w:p w14:paraId="04033695"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[67]</w:t>
      </w:r>
      <w:r w:rsidRPr="004F5DD3">
        <w:rPr>
          <w:rFonts w:asciiTheme="majorBidi" w:hAnsiTheme="majorBidi" w:cstheme="majorBidi"/>
          <w:sz w:val="24"/>
          <w:szCs w:val="24"/>
        </w:rPr>
        <w:tab/>
        <w:t>Muhammad A, Mutalib MA, Wilfred C, Murugesan T, Shafeeq A. Thermophysical properties of 1-hexyl-3-methyl imidazolium based ionic liquids with tetrafluoroborate, hexafluorophosphate and bis (trifluoromethylsulfonyl) imide anions. The Journal of Chemical Thermodynamics 2008;40(9):1433-8.</w:t>
      </w:r>
    </w:p>
    <w:p w14:paraId="704B2ECA"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[68]</w:t>
      </w:r>
      <w:r w:rsidRPr="004F5DD3">
        <w:rPr>
          <w:rFonts w:asciiTheme="majorBidi" w:hAnsiTheme="majorBidi" w:cstheme="majorBidi"/>
          <w:sz w:val="24"/>
          <w:szCs w:val="24"/>
        </w:rPr>
        <w:tab/>
        <w:t>Akbar MM, Murugesan T. Thermophysical properties of 1-hexyl-3-methylimidazolium tetrafluoroborate [hmim][BF4]+ N-methyldiethanolamine (MDEA) at temperatures (303.15 to 323.15) K. Journal of Molecular Liquids 2013;177:54-9.</w:t>
      </w:r>
    </w:p>
    <w:p w14:paraId="2866DD7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[69]</w:t>
      </w:r>
      <w:r w:rsidRPr="004F5DD3">
        <w:rPr>
          <w:rFonts w:asciiTheme="majorBidi" w:hAnsiTheme="majorBidi" w:cstheme="majorBidi"/>
          <w:sz w:val="24"/>
          <w:szCs w:val="24"/>
        </w:rPr>
        <w:tab/>
        <w:t>Kermanpour F. The excess molar properties of {x1 [C6min][BF4]+ x22-propanol}: Application of ERAS model. Journal of Molecular Liquids 2012;169:156-62.</w:t>
      </w:r>
    </w:p>
    <w:p w14:paraId="790B65D8"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[70]</w:t>
      </w:r>
      <w:r w:rsidRPr="004F5DD3">
        <w:rPr>
          <w:rFonts w:asciiTheme="majorBidi" w:hAnsiTheme="majorBidi" w:cstheme="majorBidi"/>
          <w:sz w:val="24"/>
          <w:szCs w:val="24"/>
        </w:rPr>
        <w:tab/>
        <w:t>Kermanpour F, Sharifi T. Thermodynamic study of binary mixture of x1 [C6mim][BF4]+ x21-propanol: Measurements and molecular modeling. Thermochimica acta 2012;527:211-8.</w:t>
      </w:r>
    </w:p>
    <w:p w14:paraId="311AF35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[71]</w:t>
      </w:r>
      <w:r w:rsidRPr="004F5DD3">
        <w:rPr>
          <w:rFonts w:asciiTheme="majorBidi" w:hAnsiTheme="majorBidi" w:cstheme="majorBidi"/>
          <w:sz w:val="24"/>
          <w:szCs w:val="24"/>
        </w:rPr>
        <w:tab/>
        <w:t>Haghani A, Saeva DR, Iloukhani H, Hoffmann MM. Comparing composition-and temperature-dependent viscosities of binary systems involving ionic liquids. Journal of Chemical &amp; Engineering Data 2015;60(11):3272-88.</w:t>
      </w:r>
    </w:p>
    <w:p w14:paraId="48F1F492"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[72]</w:t>
      </w:r>
      <w:r w:rsidRPr="004F5DD3">
        <w:rPr>
          <w:rFonts w:asciiTheme="majorBidi" w:hAnsiTheme="majorBidi" w:cstheme="majorBidi"/>
          <w:sz w:val="24"/>
          <w:szCs w:val="24"/>
        </w:rPr>
        <w:tab/>
        <w:t>Diogo JC, Caetano FJ, Fareleira JM, Wakeham WA. Viscosity measurements on ionic liquids: a cautionary tale. International journal of thermophysics 2014;35(9):1615-35.</w:t>
      </w:r>
    </w:p>
    <w:p w14:paraId="5DCE410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lastRenderedPageBreak/>
        <w:t>[73]</w:t>
      </w:r>
      <w:r w:rsidRPr="004F5DD3">
        <w:rPr>
          <w:rFonts w:asciiTheme="majorBidi" w:hAnsiTheme="majorBidi" w:cstheme="majorBidi"/>
          <w:sz w:val="24"/>
          <w:szCs w:val="24"/>
        </w:rPr>
        <w:tab/>
        <w:t>Safarov JT, Namazova A, Shahverdiyev AN, Hassel EP. Experimental investigation of thermophysical properties of 1-octyl-3-methylimidazolium tetrafluoroborate at ambient pressure. PROCESSES OF PETROCHEMISTRY AND OIL REFINING 2016;17(3):226-43.</w:t>
      </w:r>
    </w:p>
    <w:p w14:paraId="520CDC1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[74]</w:t>
      </w:r>
      <w:r w:rsidRPr="004F5DD3">
        <w:rPr>
          <w:rFonts w:asciiTheme="majorBidi" w:hAnsiTheme="majorBidi" w:cstheme="majorBidi"/>
          <w:sz w:val="24"/>
          <w:szCs w:val="24"/>
        </w:rPr>
        <w:tab/>
        <w:t>Restolho J, Serro AP, Mata JL, Saramago B. Viscosity and surface tension of 1-ethanol-3-methylimidazolium tetrafluoroborate and 1-methyl-3-octylimidazolium tetrafluoroborate over a wide temperature range. Journal of Chemical &amp; Engineering Data 2009;54(3):950-5.</w:t>
      </w:r>
    </w:p>
    <w:p w14:paraId="3179941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[75]</w:t>
      </w:r>
      <w:r w:rsidRPr="004F5DD3">
        <w:rPr>
          <w:rFonts w:asciiTheme="majorBidi" w:hAnsiTheme="majorBidi" w:cstheme="majorBidi"/>
          <w:sz w:val="24"/>
          <w:szCs w:val="24"/>
        </w:rPr>
        <w:tab/>
        <w:t>Neves CM, Batista ML, Cláudio AFM, Santos LM, Marrucho IM, Freire MG, et al. Thermophysical properties and water saturation of [PF6]-based ionic liquids. Journal of Chemical &amp; Engineering Data 2010;55(11):5065-73.</w:t>
      </w:r>
    </w:p>
    <w:p w14:paraId="53123E40" w14:textId="283FFCD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[76]</w:t>
      </w:r>
      <w:r w:rsidRPr="004F5DD3">
        <w:rPr>
          <w:rFonts w:asciiTheme="majorBidi" w:hAnsiTheme="majorBidi" w:cstheme="majorBidi"/>
          <w:sz w:val="24"/>
          <w:szCs w:val="24"/>
        </w:rPr>
        <w:tab/>
        <w:t xml:space="preserve">Harris KR, Woolf LA, Kanakubo M. Temperature and Pressure Dependence of the Viscosity of the Ionic Liquid 1-Butyl-3-methylimidazolium Hexafluorophosphate. Journal of Chemical &amp; Engineering Data 2005;50(5):1777-82. </w:t>
      </w:r>
      <w:hyperlink r:id="rId12" w:history="1">
        <w:r w:rsidRPr="004F5DD3">
          <w:rPr>
            <w:rStyle w:val="Hyperlink"/>
            <w:rFonts w:asciiTheme="majorBidi" w:hAnsiTheme="majorBidi" w:cstheme="majorBidi"/>
            <w:sz w:val="24"/>
            <w:szCs w:val="24"/>
          </w:rPr>
          <w:t>https://doi.org/10.1021/je050147b</w:t>
        </w:r>
      </w:hyperlink>
      <w:r w:rsidRPr="004F5DD3">
        <w:rPr>
          <w:rFonts w:asciiTheme="majorBidi" w:hAnsiTheme="majorBidi" w:cstheme="majorBidi"/>
          <w:sz w:val="24"/>
          <w:szCs w:val="24"/>
        </w:rPr>
        <w:t>.</w:t>
      </w:r>
    </w:p>
    <w:p w14:paraId="25BC0C7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[77]</w:t>
      </w:r>
      <w:r w:rsidRPr="004F5DD3">
        <w:rPr>
          <w:rFonts w:asciiTheme="majorBidi" w:hAnsiTheme="majorBidi" w:cstheme="majorBidi"/>
          <w:sz w:val="24"/>
          <w:szCs w:val="24"/>
        </w:rPr>
        <w:tab/>
        <w:t>Qiao Y, Yan F, Xia S, Yin S, Ma P. Densities and viscosities of [Bmim][PF6] and binary systems [Bmim][PF6]+ ethanol,[Bmim][PF6]+ benzene at several temperatures and pressures: determined by the falling-ball method. Journal of chemical &amp; engineering data 2011;56(5):2379-85.</w:t>
      </w:r>
    </w:p>
    <w:p w14:paraId="02576BC5"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[78]</w:t>
      </w:r>
      <w:r w:rsidRPr="004F5DD3">
        <w:rPr>
          <w:rFonts w:asciiTheme="majorBidi" w:hAnsiTheme="majorBidi" w:cstheme="majorBidi"/>
          <w:sz w:val="24"/>
          <w:szCs w:val="24"/>
        </w:rPr>
        <w:tab/>
        <w:t>Yan Q, Fangyou Y, Shuqian X, Peisheng M. Densities and viscosities of 1-butyl-3-methylimidazolium hexafluorophosphate [bmim][PF6]+ CO2 binary system: determination and correlation. Chinese Journal of Chemical Engineering 2013;21(11):1284-90.</w:t>
      </w:r>
    </w:p>
    <w:p w14:paraId="2A8D89D8"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[79]</w:t>
      </w:r>
      <w:r w:rsidRPr="004F5DD3">
        <w:rPr>
          <w:rFonts w:asciiTheme="majorBidi" w:hAnsiTheme="majorBidi" w:cstheme="majorBidi"/>
          <w:sz w:val="24"/>
          <w:szCs w:val="24"/>
        </w:rPr>
        <w:tab/>
        <w:t>Bouarab AF, Martins MA, Stolarska O, Smiglak M, Harvey J-P, Coutinho JA, et al. Physical properties and solid-liquid equilibria for hexafluorophosphate-based ionic liquid ternary mixtures and their corresponding subsystems. Journal of Molecular Liquids 2020;316:113742.</w:t>
      </w:r>
    </w:p>
    <w:p w14:paraId="14FED33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[80]</w:t>
      </w:r>
      <w:r w:rsidRPr="004F5DD3">
        <w:rPr>
          <w:rFonts w:asciiTheme="majorBidi" w:hAnsiTheme="majorBidi" w:cstheme="majorBidi"/>
          <w:sz w:val="24"/>
          <w:szCs w:val="24"/>
        </w:rPr>
        <w:tab/>
        <w:t>Páez MS, Vega YA, Romero CM. Effect of temperature on the viscosities and the volumetric properties of the binary mixtures of the ionic liquids [bmim][PF6] and [bmim][CF3SO3]. Journal of Molecular Liquids 2017;243:78-84.</w:t>
      </w:r>
    </w:p>
    <w:p w14:paraId="01FC5DF7"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[81]</w:t>
      </w:r>
      <w:r w:rsidRPr="004F5DD3">
        <w:rPr>
          <w:rFonts w:asciiTheme="majorBidi" w:hAnsiTheme="majorBidi" w:cstheme="majorBidi"/>
          <w:sz w:val="24"/>
          <w:szCs w:val="24"/>
        </w:rPr>
        <w:tab/>
        <w:t>Rocha MA, Ribeiro FM, Ferreira AIL, Coutinho JA, Santos LM. Thermophysical properties of [CN− 1C1im][PF6] ionic liquids. Journal of Molecular Liquids 2013;188:196-202.</w:t>
      </w:r>
    </w:p>
    <w:p w14:paraId="013F573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[82]</w:t>
      </w:r>
      <w:r w:rsidRPr="004F5DD3">
        <w:rPr>
          <w:rFonts w:asciiTheme="majorBidi" w:hAnsiTheme="majorBidi" w:cstheme="majorBidi"/>
          <w:sz w:val="24"/>
          <w:szCs w:val="24"/>
        </w:rPr>
        <w:tab/>
        <w:t>Fan W, Zhou Q, Sun J, Zhang S. Density, excess molar volume, and viscosity for the methyl methacrylate+ 1-butyl-3-methylimidazolium hexafluorophosphate ionic liquid binary system at atmospheric pressure. Journal of Chemical &amp; Engineering Data 2009;54(8):2307-11.</w:t>
      </w:r>
    </w:p>
    <w:p w14:paraId="6AB7E357"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[83]</w:t>
      </w:r>
      <w:r w:rsidRPr="004F5DD3">
        <w:rPr>
          <w:rFonts w:asciiTheme="majorBidi" w:hAnsiTheme="majorBidi" w:cstheme="majorBidi"/>
          <w:sz w:val="24"/>
          <w:szCs w:val="24"/>
        </w:rPr>
        <w:tab/>
        <w:t>Baker SN, Baker GA, Kane MA, Bright FV. The cybotactic region surrounding fluorescent probes dissolved in 1-butyl-3-methylimidazolium hexafluorophosphate: effects of temperature and added carbon dioxide. The Journal of Physical Chemistry B 2001;105(39):9663-8.</w:t>
      </w:r>
    </w:p>
    <w:p w14:paraId="1E84FC94"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[84]</w:t>
      </w:r>
      <w:r w:rsidRPr="004F5DD3">
        <w:rPr>
          <w:rFonts w:asciiTheme="majorBidi" w:hAnsiTheme="majorBidi" w:cstheme="majorBidi"/>
          <w:sz w:val="24"/>
          <w:szCs w:val="24"/>
        </w:rPr>
        <w:tab/>
        <w:t>Jiqin Z, Jian C, Chengyue L, Weiyang F. Viscosities and interfacial properties of 1-methyl-3-butylimidazolium hexafluorophosphate and 1-isobutenyl-3-methylimidazolium tetrafluoroborate ionic liquids. Journal of Chemical &amp; Engineering Data 2007;52(3):812-6.</w:t>
      </w:r>
    </w:p>
    <w:p w14:paraId="76BD5E5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[85]</w:t>
      </w:r>
      <w:r w:rsidRPr="004F5DD3">
        <w:rPr>
          <w:rFonts w:asciiTheme="majorBidi" w:hAnsiTheme="majorBidi" w:cstheme="majorBidi"/>
          <w:sz w:val="24"/>
          <w:szCs w:val="24"/>
        </w:rPr>
        <w:tab/>
        <w:t xml:space="preserve">Yadav A, Guha A, Pandey A, Pal M, Trivedi S, Pandey S. Densities and dynamic viscosities of ionic liquids having 1-butyl-3-methylimidazolium cation with different anions and bis (trifluoromethylsulfonyl) imide anion with different cations in the </w:t>
      </w:r>
      <w:r w:rsidRPr="004F5DD3">
        <w:rPr>
          <w:rFonts w:asciiTheme="majorBidi" w:hAnsiTheme="majorBidi" w:cstheme="majorBidi"/>
          <w:sz w:val="24"/>
          <w:szCs w:val="24"/>
        </w:rPr>
        <w:lastRenderedPageBreak/>
        <w:t>temperature range (283.15 to 363.15) K. The Journal of Chemical Thermodynamics 2018;116:67-75.</w:t>
      </w:r>
    </w:p>
    <w:p w14:paraId="0BEDD98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[86]</w:t>
      </w:r>
      <w:r w:rsidRPr="004F5DD3">
        <w:rPr>
          <w:rFonts w:asciiTheme="majorBidi" w:hAnsiTheme="majorBidi" w:cstheme="majorBidi"/>
          <w:sz w:val="24"/>
          <w:szCs w:val="24"/>
        </w:rPr>
        <w:tab/>
        <w:t>AlTuwaim MS, Alkhaldi KH, Al-Jimaz AS, Mohammad AA. Temperature dependence of physicochemical properties of imidazolium-, pyroldinium-, and phosphonium-based ionic liquids. Journal of Chemical &amp; Engineering Data 2014;59(6):1955-63.</w:t>
      </w:r>
    </w:p>
    <w:p w14:paraId="5565BC5F"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[87]</w:t>
      </w:r>
      <w:r w:rsidRPr="004F5DD3">
        <w:rPr>
          <w:rFonts w:asciiTheme="majorBidi" w:hAnsiTheme="majorBidi" w:cstheme="majorBidi"/>
          <w:sz w:val="24"/>
          <w:szCs w:val="24"/>
        </w:rPr>
        <w:tab/>
        <w:t>Geng Y, Chen S, Wang T, Yu D, Peng C, Liu H, et al. Density, viscosity and electrical conductivity of 1-butyl-3-methylimidazolium hexafluorophosphate+ monoethanolamine and+ N, N-dimethylethanolamine. Journal of Molecular Liquids 2008;143(2-3):100-8.</w:t>
      </w:r>
    </w:p>
    <w:p w14:paraId="7EBFB1A7"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[88]</w:t>
      </w:r>
      <w:r w:rsidRPr="004F5DD3">
        <w:rPr>
          <w:rFonts w:asciiTheme="majorBidi" w:hAnsiTheme="majorBidi" w:cstheme="majorBidi"/>
          <w:sz w:val="24"/>
          <w:szCs w:val="24"/>
        </w:rPr>
        <w:tab/>
        <w:t>Tomida D, Kumagai A, Qiao K, Yokoyama C. Viscosity of 1-butyl-3-methylimidazolium hexafluorophosphate+ CO2 mixture. Journal of Chemical &amp; Engineering Data 2007;52(5):1638-40.</w:t>
      </w:r>
    </w:p>
    <w:p w14:paraId="2E949F57"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[89]</w:t>
      </w:r>
      <w:r w:rsidRPr="004F5DD3">
        <w:rPr>
          <w:rFonts w:asciiTheme="majorBidi" w:hAnsiTheme="majorBidi" w:cstheme="majorBidi"/>
          <w:sz w:val="24"/>
          <w:szCs w:val="24"/>
        </w:rPr>
        <w:tab/>
        <w:t>Papović S, Bešter-Rogač M, Vraneš M, Gadžurić S. The effect of the alkyl chain length on physicochemical features of (ionic liquids+ γ-butyrolactone) binary mixtures. The Journal of Chemical Thermodynamics 2016;99:1-10.</w:t>
      </w:r>
    </w:p>
    <w:p w14:paraId="35939462"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[90]</w:t>
      </w:r>
      <w:r w:rsidRPr="004F5DD3">
        <w:rPr>
          <w:rFonts w:asciiTheme="majorBidi" w:hAnsiTheme="majorBidi" w:cstheme="majorBidi"/>
          <w:sz w:val="24"/>
          <w:szCs w:val="24"/>
        </w:rPr>
        <w:tab/>
        <w:t>Singh MP, Mandal SK, Verma YL, Gupta AK, Singh RK, Chandra S. Viscoelastic, surface, and volumetric properties of ionic liquids [BMIM][OcSO4],[BMIM][PF6], and [EMIM][MeSO3]. Journal of Chemical &amp; Engineering Data 2014;59(8):2349-59.</w:t>
      </w:r>
    </w:p>
    <w:p w14:paraId="1489787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[91]</w:t>
      </w:r>
      <w:r w:rsidRPr="004F5DD3">
        <w:rPr>
          <w:rFonts w:asciiTheme="majorBidi" w:hAnsiTheme="majorBidi" w:cstheme="majorBidi"/>
          <w:sz w:val="24"/>
          <w:szCs w:val="24"/>
        </w:rPr>
        <w:tab/>
        <w:t>Yanfang G, Tengfang W, Dahong Y, Changjun P, Honglai L, Ying H. Densities and viscosities of the ionic liquid [C4mim][PF6]+ N, N-dimethylformamide binary mixtures at 293.15 K to 318.15 K. Chinese Journal of Chemical Engineering 2008;16(2):256-62.</w:t>
      </w:r>
    </w:p>
    <w:p w14:paraId="3F51B74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[92]</w:t>
      </w:r>
      <w:r w:rsidRPr="004F5DD3">
        <w:rPr>
          <w:rFonts w:asciiTheme="majorBidi" w:hAnsiTheme="majorBidi" w:cstheme="majorBidi"/>
          <w:sz w:val="24"/>
          <w:szCs w:val="24"/>
        </w:rPr>
        <w:tab/>
        <w:t>Goddu B, Tadavarthi MM, Tadekoru VK, Guntupalli JN. Density, speed of sound, and dynamic viscosity of 1-butyl-3-methylimidazolium bis (trifluoromethylsulfonyl) imide/1-butyl-3-methylimidazolium hexafluorophosphate and N-methylaniline binary systems from T= 298.15 to 323.15 K at 0.1 MPa. Journal of Chemical &amp; Engineering Data 2019;64(6):2303-19.</w:t>
      </w:r>
    </w:p>
    <w:p w14:paraId="580AE50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[93]</w:t>
      </w:r>
      <w:r w:rsidRPr="004F5DD3">
        <w:rPr>
          <w:rFonts w:asciiTheme="majorBidi" w:hAnsiTheme="majorBidi" w:cstheme="majorBidi"/>
          <w:sz w:val="24"/>
          <w:szCs w:val="24"/>
        </w:rPr>
        <w:tab/>
        <w:t>Moosavi M, Daneshvar A. Investigation of the rheological properties of two imidazolium-based ionic liquids. Journal of Molecular Liquids 2014;190:59-67.</w:t>
      </w:r>
    </w:p>
    <w:p w14:paraId="36E0B2F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[94]</w:t>
      </w:r>
      <w:r w:rsidRPr="004F5DD3">
        <w:rPr>
          <w:rFonts w:asciiTheme="majorBidi" w:hAnsiTheme="majorBidi" w:cstheme="majorBidi"/>
          <w:sz w:val="24"/>
          <w:szCs w:val="24"/>
        </w:rPr>
        <w:tab/>
        <w:t>Moosavi M, Daneshvar A, Sedghamiz E. Rheological properties of {[bmim] PF6+ methanol} mixtures at different temperatures, shear rates and compositions. Journal of Molecular Liquids 2015;209:693-705.</w:t>
      </w:r>
    </w:p>
    <w:p w14:paraId="30BCDE2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[95]</w:t>
      </w:r>
      <w:r w:rsidRPr="004F5DD3">
        <w:rPr>
          <w:rFonts w:asciiTheme="majorBidi" w:hAnsiTheme="majorBidi" w:cstheme="majorBidi"/>
          <w:sz w:val="24"/>
          <w:szCs w:val="24"/>
        </w:rPr>
        <w:tab/>
        <w:t>Sharma A, Julcour C, Kelkar AA, Deshpande RM, Delmas H. Mass transfer and solubility of CO and H2 in ionic liquid. Case of [Bmim][PF6] with gas-inducing stirrer reactor. Industrial &amp; engineering chemistry research 2009;48(8):4075-82.</w:t>
      </w:r>
    </w:p>
    <w:p w14:paraId="33D5C86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[96]</w:t>
      </w:r>
      <w:r w:rsidRPr="004F5DD3">
        <w:rPr>
          <w:rFonts w:asciiTheme="majorBidi" w:hAnsiTheme="majorBidi" w:cstheme="majorBidi"/>
          <w:sz w:val="24"/>
          <w:szCs w:val="24"/>
        </w:rPr>
        <w:tab/>
        <w:t>Koller TM, Lenahan FD, Schmidt PS, Klein T, Mehler J, Maier F, et al. Surface Tension and Viscosity of Binary Mixtures of the Fluorinated and Non-fluorinated Ionic Liquids [PFBMIm][PF 6] and [C 4 C 1 Im][PF 6] by the Pendant Drop Method and Surface Light Scattering. International journal of thermophysics 2020;41:1-24.</w:t>
      </w:r>
    </w:p>
    <w:p w14:paraId="30EA560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[97]</w:t>
      </w:r>
      <w:r w:rsidRPr="004F5DD3">
        <w:rPr>
          <w:rFonts w:asciiTheme="majorBidi" w:hAnsiTheme="majorBidi" w:cstheme="majorBidi"/>
          <w:sz w:val="24"/>
          <w:szCs w:val="24"/>
        </w:rPr>
        <w:tab/>
        <w:t>Bennett V, Dikio C, Angaye S, Wankasi D, Dikio E, Bahadur I, et al. Interactions of 1-butyl-3-methylimidazolium hexafluorophosphate with N, N-dimethylformamide: Density and viscosity measurements. Journal of molecular liquids 2016;219:661-6.</w:t>
      </w:r>
    </w:p>
    <w:p w14:paraId="140C5A3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[98]</w:t>
      </w:r>
      <w:r w:rsidRPr="004F5DD3">
        <w:rPr>
          <w:rFonts w:asciiTheme="majorBidi" w:hAnsiTheme="majorBidi" w:cstheme="majorBidi"/>
          <w:sz w:val="24"/>
          <w:szCs w:val="24"/>
        </w:rPr>
        <w:tab/>
        <w:t>Huddleston JG, Visser AE, Reichert WM, Willauer HD, Broker GA, Rogers RD. Characterization and comparison of hydrophilic and hydrophobic room temperature ionic liquids incorporating the imidazolium cation. Green chemistry 2001;3(4):156-64.</w:t>
      </w:r>
    </w:p>
    <w:p w14:paraId="680CDD12"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[99]</w:t>
      </w:r>
      <w:r w:rsidRPr="004F5DD3">
        <w:rPr>
          <w:rFonts w:asciiTheme="majorBidi" w:hAnsiTheme="majorBidi" w:cstheme="majorBidi"/>
          <w:sz w:val="24"/>
          <w:szCs w:val="24"/>
        </w:rPr>
        <w:tab/>
        <w:t>Liu J-f, Jiang G-b, Chi Y-g, Cai Y-q, Zhou Q-x, Hu J-T. Use of ionic liquids for liquid-phase microextraction of polycyclic aromatic hydrocarbons. Analytical Chemistry 2003;75(21):5870-6.</w:t>
      </w:r>
    </w:p>
    <w:p w14:paraId="3F0629A4"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[100]</w:t>
      </w:r>
      <w:r w:rsidRPr="004F5DD3">
        <w:rPr>
          <w:rFonts w:asciiTheme="majorBidi" w:hAnsiTheme="majorBidi" w:cstheme="majorBidi"/>
          <w:sz w:val="24"/>
          <w:szCs w:val="24"/>
        </w:rPr>
        <w:tab/>
        <w:t>Nakamura K, Shikata T. Systematic Dielectric and NMR Study of the Ionic Liquid 1‐Alkyl‐3‐Methyl Imidazolium. ChemPhysChem 2010;11(1):285-94.</w:t>
      </w:r>
    </w:p>
    <w:p w14:paraId="07351DD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lastRenderedPageBreak/>
        <w:t>[101]</w:t>
      </w:r>
      <w:r w:rsidRPr="004F5DD3">
        <w:rPr>
          <w:rFonts w:asciiTheme="majorBidi" w:hAnsiTheme="majorBidi" w:cstheme="majorBidi"/>
          <w:sz w:val="24"/>
          <w:szCs w:val="24"/>
        </w:rPr>
        <w:tab/>
        <w:t>Tomida D, Kumagai A, Kenmochi S, Qiao K, Yokoyama C. Viscosity of 1-hexyl-3-methylimidazolium hexafluorophosphate and 1-octyl-3-methylimidazolium hexafluorophosphate at high pressure. Journal of Chemical &amp; Engineering Data 2007;52(2):577-9.</w:t>
      </w:r>
    </w:p>
    <w:p w14:paraId="7E88A11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[102]</w:t>
      </w:r>
      <w:r w:rsidRPr="004F5DD3">
        <w:rPr>
          <w:rFonts w:asciiTheme="majorBidi" w:hAnsiTheme="majorBidi" w:cstheme="majorBidi"/>
          <w:sz w:val="24"/>
          <w:szCs w:val="24"/>
        </w:rPr>
        <w:tab/>
        <w:t>Li J-G, Hu Y-F, Ling S, Zhang J-Z. Physicochemical properties of [C6mim][PF6] and [C6mim][(C2F5) 3PF3] ionic liquids. Journal of Chemical &amp; Engineering Data 2011;56(7):3068-72.</w:t>
      </w:r>
    </w:p>
    <w:p w14:paraId="21EAAA98"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[103]</w:t>
      </w:r>
      <w:r w:rsidRPr="004F5DD3">
        <w:rPr>
          <w:rFonts w:asciiTheme="majorBidi" w:hAnsiTheme="majorBidi" w:cstheme="majorBidi"/>
          <w:sz w:val="24"/>
          <w:szCs w:val="24"/>
        </w:rPr>
        <w:tab/>
        <w:t>Fitchett BD, Knepp TN, Conboy JC. 1-Alkyl-3-methylimidazolium bis (perfluoroalkylsulfonyl) imide water-immiscible ionic liquids: the effect of water on electrochemical and physical properties. Journal of the Electrochemical Society 2004;151(7):E219.</w:t>
      </w:r>
    </w:p>
    <w:p w14:paraId="691409D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[104]</w:t>
      </w:r>
      <w:r w:rsidRPr="004F5DD3">
        <w:rPr>
          <w:rFonts w:asciiTheme="majorBidi" w:hAnsiTheme="majorBidi" w:cstheme="majorBidi"/>
          <w:sz w:val="24"/>
          <w:szCs w:val="24"/>
        </w:rPr>
        <w:tab/>
        <w:t>Safarov J, Bussemer C, Aliyev A, Lafuente C, Hassel E, Abdulagatov I. Effect of temperature on thermal (density), caloric (heat capacity), acoustic (speed of sound) and transport (viscosity) properties of 1-octyl-3-methylimidazolium hexafluorophosphate at atmospheric pressure. The Journal of Chemical Thermodynamics 2018;124:49-64.</w:t>
      </w:r>
    </w:p>
    <w:p w14:paraId="7DEA21C2"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[105]</w:t>
      </w:r>
      <w:r w:rsidRPr="004F5DD3">
        <w:rPr>
          <w:rFonts w:asciiTheme="majorBidi" w:hAnsiTheme="majorBidi" w:cstheme="majorBidi"/>
          <w:sz w:val="24"/>
          <w:szCs w:val="24"/>
        </w:rPr>
        <w:tab/>
        <w:t>Harris KR, Kanakubo M, Woolf LA. Temperature and pressure dependence of the viscosity of the ionic liquids 1-methyl-3-octylimidazolium hexafluorophosphate and 1-methyl-3-octylimidazolium tetrafluoroborate. Journal of Chemical &amp; Engineering Data 2006;51(3):1161-7.</w:t>
      </w:r>
    </w:p>
    <w:p w14:paraId="5948301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[106]</w:t>
      </w:r>
      <w:r w:rsidRPr="004F5DD3">
        <w:rPr>
          <w:rFonts w:asciiTheme="majorBidi" w:hAnsiTheme="majorBidi" w:cstheme="majorBidi"/>
          <w:sz w:val="24"/>
          <w:szCs w:val="24"/>
        </w:rPr>
        <w:tab/>
        <w:t>Tariq M, Carvalho PJ, Coutinho JA, Marrucho IM, Lopes JNC, Rebelo LP. Viscosity of (C2–C14) 1-alkyl-3-methylimidazolium bis (trifluoromethylsulfonyl) amide ionic liquids in an extended temperature range. Fluid Phase Equilibria 2011;301(1):22-32.</w:t>
      </w:r>
    </w:p>
    <w:p w14:paraId="2AE2C19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[107]</w:t>
      </w:r>
      <w:r w:rsidRPr="004F5DD3">
        <w:rPr>
          <w:rFonts w:asciiTheme="majorBidi" w:hAnsiTheme="majorBidi" w:cstheme="majorBidi"/>
          <w:sz w:val="24"/>
          <w:szCs w:val="24"/>
        </w:rPr>
        <w:tab/>
        <w:t>Liu Q, Ma L, Wang S, Ni Z, Fu X, Wang J, et al. Study on the properties of density, viscosity, excess molar volume, and viscosity deviation of [C2mim][NTf2],[C2mmim][NTf2],[C4mim][NTf2], and [C4mmim][NTf2] with PC binary mixtures. Journal of Molecular Liquids 2021;325:114573.</w:t>
      </w:r>
    </w:p>
    <w:p w14:paraId="0C381C6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[108]</w:t>
      </w:r>
      <w:r w:rsidRPr="004F5DD3">
        <w:rPr>
          <w:rFonts w:asciiTheme="majorBidi" w:hAnsiTheme="majorBidi" w:cstheme="majorBidi"/>
          <w:sz w:val="24"/>
          <w:szCs w:val="24"/>
        </w:rPr>
        <w:tab/>
        <w:t>Makino T, Kanakubo M, Masuda Y, Umecky T, Suzuki A. CO2 absorption properties, densities, viscosities, and electrical conductivities of ethylimidazolium and 1-ethyl-3-methylimidazolium ionic liquids. Fluid Phase Equilibria 2014;362:300-6.</w:t>
      </w:r>
    </w:p>
    <w:p w14:paraId="74A831E7"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[109]</w:t>
      </w:r>
      <w:r w:rsidRPr="004F5DD3">
        <w:rPr>
          <w:rFonts w:asciiTheme="majorBidi" w:hAnsiTheme="majorBidi" w:cstheme="majorBidi"/>
          <w:sz w:val="24"/>
          <w:szCs w:val="24"/>
        </w:rPr>
        <w:tab/>
        <w:t>Hofmann A, Migeot M, Hanemann T. Investigation of binary mixtures containing 1-ethyl-3-methylimidazolium bis (trifluoromethanesulfonyl) azanide and ethylene carbonate. Journal of Chemical &amp; Engineering Data 2016;61(1):114-23.</w:t>
      </w:r>
    </w:p>
    <w:p w14:paraId="5F6A80D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[110]</w:t>
      </w:r>
      <w:r w:rsidRPr="004F5DD3">
        <w:rPr>
          <w:rFonts w:asciiTheme="majorBidi" w:hAnsiTheme="majorBidi" w:cstheme="majorBidi"/>
          <w:sz w:val="24"/>
          <w:szCs w:val="24"/>
        </w:rPr>
        <w:tab/>
        <w:t>Aljasmi A, AlJimaz AS, AlKhaldi KH, AlTuwaim MS. Dependency of physicochemical properties of imidazolium bis (trifluoromethylsulfonyl) imide-based ionic liquids on temperature and alkyl chain. Journal of Chemical &amp; Engineering Data 2022;67(4):858-68.</w:t>
      </w:r>
    </w:p>
    <w:p w14:paraId="3DAA6CA7"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[111]</w:t>
      </w:r>
      <w:r w:rsidRPr="004F5DD3">
        <w:rPr>
          <w:rFonts w:asciiTheme="majorBidi" w:hAnsiTheme="majorBidi" w:cstheme="majorBidi"/>
          <w:sz w:val="24"/>
          <w:szCs w:val="24"/>
        </w:rPr>
        <w:tab/>
        <w:t>Seoane RG, Corderí S, Gomez E, Calvar N, Gonzalez EJ, Macedo EA, et al. Temperature dependence and structural influence on the thermophysical properties of eleven commercial ionic liquids. Industrial &amp; engineering chemistry research 2012;51(5):2492-504.</w:t>
      </w:r>
    </w:p>
    <w:p w14:paraId="69B2E19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[112]</w:t>
      </w:r>
      <w:r w:rsidRPr="004F5DD3">
        <w:rPr>
          <w:rFonts w:asciiTheme="majorBidi" w:hAnsiTheme="majorBidi" w:cstheme="majorBidi"/>
          <w:sz w:val="24"/>
          <w:szCs w:val="24"/>
        </w:rPr>
        <w:tab/>
        <w:t>Bonhote P, Dias A-P, Papageorgiou N, Kalyanasundaram K, Grätzel M. Hydrophobic, highly conductive ambient-temperature molten salts. Inorganic chemistry 1996;35(5):1168-78.</w:t>
      </w:r>
    </w:p>
    <w:p w14:paraId="53B4BEA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[113]</w:t>
      </w:r>
      <w:r w:rsidRPr="004F5DD3">
        <w:rPr>
          <w:rFonts w:asciiTheme="majorBidi" w:hAnsiTheme="majorBidi" w:cstheme="majorBidi"/>
          <w:sz w:val="24"/>
          <w:szCs w:val="24"/>
        </w:rPr>
        <w:tab/>
        <w:t>Bruce DW, Cabry CP, Canongia Lopes JN, Costen ML, D’Andrea La, Grillo I, et al. Nanosegregation and Structuring in the Bulk and at the Surface of Ionic-Liquid Mixtures. The Journal of Physical Chemistry B 2017;121(24):6002-20.</w:t>
      </w:r>
    </w:p>
    <w:p w14:paraId="055F8CBF"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[114]</w:t>
      </w:r>
      <w:r w:rsidRPr="004F5DD3">
        <w:rPr>
          <w:rFonts w:asciiTheme="majorBidi" w:hAnsiTheme="majorBidi" w:cstheme="majorBidi"/>
          <w:sz w:val="24"/>
          <w:szCs w:val="24"/>
        </w:rPr>
        <w:tab/>
        <w:t>Chaabene N, Ngo K, Turmine M, Vivier V. New hydrophobic deep eutectic solvent for electrochemical applications. Journal of Molecular Liquids 2020;319:114198.</w:t>
      </w:r>
    </w:p>
    <w:p w14:paraId="3A3C9F9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lastRenderedPageBreak/>
        <w:t>[115]</w:t>
      </w:r>
      <w:r w:rsidRPr="004F5DD3">
        <w:rPr>
          <w:rFonts w:asciiTheme="majorBidi" w:hAnsiTheme="majorBidi" w:cstheme="majorBidi"/>
          <w:sz w:val="24"/>
          <w:szCs w:val="24"/>
        </w:rPr>
        <w:tab/>
        <w:t>Khalil R, Chaabene N, Azar M, Malham IB, Turmine M. Effect of the chain lengthening on transport properties of imidazolium-based ionic liquids. Fluid Phase Equilibria 2020;503:112316.</w:t>
      </w:r>
    </w:p>
    <w:p w14:paraId="511791D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[116]</w:t>
      </w:r>
      <w:r w:rsidRPr="004F5DD3">
        <w:rPr>
          <w:rFonts w:asciiTheme="majorBidi" w:hAnsiTheme="majorBidi" w:cstheme="majorBidi"/>
          <w:sz w:val="24"/>
          <w:szCs w:val="24"/>
        </w:rPr>
        <w:tab/>
        <w:t>Liu Q, Zhao L, Zheng Q, Mou L, Zhang P. Excess molar volume and viscosity deviation of [C2mim][NTf2]/[C4mim][NTf2]+ DMC/DEC. Journal of Chemical &amp; Engineering Data 2018;63(12):4484-96.</w:t>
      </w:r>
    </w:p>
    <w:p w14:paraId="455454D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[117]</w:t>
      </w:r>
      <w:r w:rsidRPr="004F5DD3">
        <w:rPr>
          <w:rFonts w:asciiTheme="majorBidi" w:hAnsiTheme="majorBidi" w:cstheme="majorBidi"/>
          <w:sz w:val="24"/>
          <w:szCs w:val="24"/>
        </w:rPr>
        <w:tab/>
        <w:t>Crosthwaite JM, Muldoon MJ, Dixon JK, Anderson JL, Brennecke JF. Phase transition and decomposition temperatures, heat capacities and viscosities of pyridinium ionic liquids. The Journal of Chemical Thermodynamics 2005;37(6):559-68.</w:t>
      </w:r>
    </w:p>
    <w:p w14:paraId="36E8B645"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[118]</w:t>
      </w:r>
      <w:r w:rsidRPr="004F5DD3">
        <w:rPr>
          <w:rFonts w:asciiTheme="majorBidi" w:hAnsiTheme="majorBidi" w:cstheme="majorBidi"/>
          <w:sz w:val="24"/>
          <w:szCs w:val="24"/>
        </w:rPr>
        <w:tab/>
        <w:t>Fröba AP, Kremer H, Leipertz A. Density, refractive index, interfacial tension, and viscosity of ionic liquids [EMIM][EtSO4],[EMIM][NTf2],[EMIM][N (CN) 2], and [OMA][NTf2] in dependence on temperature at atmospheric pressure. The Journal of Physical Chemistry B 2008;112(39):12420-30.</w:t>
      </w:r>
    </w:p>
    <w:p w14:paraId="731C446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[119]</w:t>
      </w:r>
      <w:r w:rsidRPr="004F5DD3">
        <w:rPr>
          <w:rFonts w:asciiTheme="majorBidi" w:hAnsiTheme="majorBidi" w:cstheme="majorBidi"/>
          <w:sz w:val="24"/>
          <w:szCs w:val="24"/>
        </w:rPr>
        <w:tab/>
        <w:t>Tokuda H, Hayamizu K, Ishii K, Susan MABH, Watanabe M. Physicochemical properties and structures of room temperature ionic liquids. 2. Variation of alkyl chain length in imidazolium cation. The Journal of Physical Chemistry B 2005;109(13):6103-10.</w:t>
      </w:r>
    </w:p>
    <w:p w14:paraId="48950924"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[120]</w:t>
      </w:r>
      <w:r w:rsidRPr="004F5DD3">
        <w:rPr>
          <w:rFonts w:asciiTheme="majorBidi" w:hAnsiTheme="majorBidi" w:cstheme="majorBidi"/>
          <w:sz w:val="24"/>
          <w:szCs w:val="24"/>
        </w:rPr>
        <w:tab/>
        <w:t>Anwar N, Yasmeen S. Volumetric, compressibility and viscosity studies of binary mixtures of [EMIM][NTf2] with ethylacetate/methanol at (298.15–323.15) K. Journal of Molecular Liquids 2016;224:189-200.</w:t>
      </w:r>
    </w:p>
    <w:p w14:paraId="3FBEB0E5"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[121]</w:t>
      </w:r>
      <w:r w:rsidRPr="004F5DD3">
        <w:rPr>
          <w:rFonts w:asciiTheme="majorBidi" w:hAnsiTheme="majorBidi" w:cstheme="majorBidi"/>
          <w:sz w:val="24"/>
          <w:szCs w:val="24"/>
        </w:rPr>
        <w:tab/>
        <w:t>Doblinger S, Silvester D, Gomes MC. Functionalized imidazolium bis (trifluoromethylsulfonyl) imide ionic liquids for gas Sensors: Solubility of H2, O2 and SO2. Fluid Phase Equilibria 2021;549:113211.</w:t>
      </w:r>
    </w:p>
    <w:p w14:paraId="4F2A78A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[122]</w:t>
      </w:r>
      <w:r w:rsidRPr="004F5DD3">
        <w:rPr>
          <w:rFonts w:asciiTheme="majorBidi" w:hAnsiTheme="majorBidi" w:cstheme="majorBidi"/>
          <w:sz w:val="24"/>
          <w:szCs w:val="24"/>
        </w:rPr>
        <w:tab/>
        <w:t>Camper D, Becker C, Koval C, Noble R. Diffusion and solubility measurements in room temperature ionic liquids. Industrial &amp; engineering chemistry research 2006;45(1):445-50.</w:t>
      </w:r>
    </w:p>
    <w:p w14:paraId="496604AF"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[123]</w:t>
      </w:r>
      <w:r w:rsidRPr="004F5DD3">
        <w:rPr>
          <w:rFonts w:asciiTheme="majorBidi" w:hAnsiTheme="majorBidi" w:cstheme="majorBidi"/>
          <w:sz w:val="24"/>
          <w:szCs w:val="24"/>
        </w:rPr>
        <w:tab/>
        <w:t>Kadyan A, Pandey S. Lithium bis (trifluoromethylsulfonyl) imide-added ionic liquid 1-ethyl-3-methylimidazolium bis (trifluoromethylsulfonyl) imide mixture: Densities and dynamic viscosities in the temperature range (298.15–358.15) K. The Journal of Chemical Thermodynamics 2018;116:159-65.</w:t>
      </w:r>
    </w:p>
    <w:p w14:paraId="0EA69A1B"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[124]</w:t>
      </w:r>
      <w:r w:rsidRPr="004F5DD3">
        <w:rPr>
          <w:rFonts w:asciiTheme="majorBidi" w:hAnsiTheme="majorBidi" w:cstheme="majorBidi"/>
          <w:sz w:val="24"/>
          <w:szCs w:val="24"/>
        </w:rPr>
        <w:tab/>
        <w:t>Salinas R, Pla-Franco J, Lladosa E, Monton JB. Density, speed of sound, viscosity, and excess properties of binary mixtures formed by ethanol and bis (trifluorosulfonyl) imide-based ionic liquids. Journal of Chemical &amp; Engineering Data 2015;60(3):525-40.</w:t>
      </w:r>
    </w:p>
    <w:p w14:paraId="0A9DE427"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[125]</w:t>
      </w:r>
      <w:r w:rsidRPr="004F5DD3">
        <w:rPr>
          <w:rFonts w:asciiTheme="majorBidi" w:hAnsiTheme="majorBidi" w:cstheme="majorBidi"/>
          <w:sz w:val="24"/>
          <w:szCs w:val="24"/>
        </w:rPr>
        <w:tab/>
        <w:t>Vuksanovic JM, Calado MS, Ivanis GR, Kijevcanin ML, Serbanovic SP, Visak ZP. Environmentally friendly solutions of liquid poly (ethylene glycol) and imidazolium based ionic liquids with bistriflamide and triflate anions: Volumetric and viscosity studies. Fluid phase equilibria 2013;352:100-9.</w:t>
      </w:r>
    </w:p>
    <w:p w14:paraId="46A8B3B5"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[126]</w:t>
      </w:r>
      <w:r w:rsidRPr="004F5DD3">
        <w:rPr>
          <w:rFonts w:asciiTheme="majorBidi" w:hAnsiTheme="majorBidi" w:cstheme="majorBidi"/>
          <w:sz w:val="24"/>
          <w:szCs w:val="24"/>
        </w:rPr>
        <w:tab/>
        <w:t>Annat G, Forsyth M, MacFarlane DR. Ionic Liquid Mixtures Variations in Physical Properties and Their Origins in Molecular Structure. The Journal of Physical Chemistry B 2012;116(28):8251-8.</w:t>
      </w:r>
    </w:p>
    <w:p w14:paraId="0866AAC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[127]</w:t>
      </w:r>
      <w:r w:rsidRPr="004F5DD3">
        <w:rPr>
          <w:rFonts w:asciiTheme="majorBidi" w:hAnsiTheme="majorBidi" w:cstheme="majorBidi"/>
          <w:sz w:val="24"/>
          <w:szCs w:val="24"/>
        </w:rPr>
        <w:tab/>
        <w:t>Fillion JJ, Brennecke JF. Viscosity of ionic liquid–ionic liquid mixtures. Journal of Chemical &amp; Engineering Data 2017;62(6):1884-901.</w:t>
      </w:r>
    </w:p>
    <w:p w14:paraId="1DC4335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[128]</w:t>
      </w:r>
      <w:r w:rsidRPr="004F5DD3">
        <w:rPr>
          <w:rFonts w:asciiTheme="majorBidi" w:hAnsiTheme="majorBidi" w:cstheme="majorBidi"/>
          <w:sz w:val="24"/>
          <w:szCs w:val="24"/>
        </w:rPr>
        <w:tab/>
        <w:t>Bailey HE, Wang Y-L, Fayer MD. Impact of hydrogen bonding on the dynamics and structure of protic ionic liquid/water binary mixtures. The Journal of Physical Chemistry B 2017;121(36):8564-76.</w:t>
      </w:r>
    </w:p>
    <w:p w14:paraId="585373B7"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[129]</w:t>
      </w:r>
      <w:r w:rsidRPr="004F5DD3">
        <w:rPr>
          <w:rFonts w:asciiTheme="majorBidi" w:hAnsiTheme="majorBidi" w:cstheme="majorBidi"/>
          <w:sz w:val="24"/>
          <w:szCs w:val="24"/>
        </w:rPr>
        <w:tab/>
        <w:t>Liu Q, Zhao L, Ma L, Chu J, Wang J, Zang Y. Hydroxyethyl group effect on properties of bis [(trifluoromethyl) sulfonyl] imide-type ionic liquids. Journal of Chemical &amp; Engineering Data 2020;65(10):4780-9.</w:t>
      </w:r>
    </w:p>
    <w:p w14:paraId="569DD57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lastRenderedPageBreak/>
        <w:t>[130]</w:t>
      </w:r>
      <w:r w:rsidRPr="004F5DD3">
        <w:rPr>
          <w:rFonts w:asciiTheme="majorBidi" w:hAnsiTheme="majorBidi" w:cstheme="majorBidi"/>
          <w:sz w:val="24"/>
          <w:szCs w:val="24"/>
        </w:rPr>
        <w:tab/>
        <w:t>Zorębski M, Zorebski E, Dzida M, Skowronek J, Jezak S, Goodrich P, et al. Ultrasonic relaxation study of 1-alkyl-3-methylimidazolium-based room-temperature ionic liquids: probing the role of alkyl chain length in the cation. The Journal of Physical Chemistry B 2016;120(14):3569-81.</w:t>
      </w:r>
    </w:p>
    <w:p w14:paraId="410FFC86"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[131]</w:t>
      </w:r>
      <w:r w:rsidRPr="004F5DD3">
        <w:rPr>
          <w:rFonts w:asciiTheme="majorBidi" w:hAnsiTheme="majorBidi" w:cstheme="majorBidi"/>
          <w:sz w:val="24"/>
          <w:szCs w:val="24"/>
        </w:rPr>
        <w:tab/>
        <w:t>Gómez E, Calvar N, Macedo EA, Domínguez Á. Effect of the temperature on the physical properties of pure 1-propyl 3-methylimidazolium bis (trifluoromethylsulfonyl) imide and characterization of its binary mixtures with alcohols. The Journal of Chemical Thermodynamics 2012;45(1):9-15.</w:t>
      </w:r>
    </w:p>
    <w:p w14:paraId="3D38523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[132]</w:t>
      </w:r>
      <w:r w:rsidRPr="004F5DD3">
        <w:rPr>
          <w:rFonts w:asciiTheme="majorBidi" w:hAnsiTheme="majorBidi" w:cstheme="majorBidi"/>
          <w:sz w:val="24"/>
          <w:szCs w:val="24"/>
        </w:rPr>
        <w:tab/>
        <w:t>Papović S, Vraneš M, Gadžurić S. A comprehensive study of {γ-butyrolactone+ 1-methyl-3-propylimidazolium bis (trifluoromethylsulfonyl) imide} binary mixtures. The Journal of Chemical Thermodynamics 2015;91:360-8.</w:t>
      </w:r>
    </w:p>
    <w:p w14:paraId="5FB95D66"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[133]</w:t>
      </w:r>
      <w:r w:rsidRPr="004F5DD3">
        <w:rPr>
          <w:rFonts w:asciiTheme="majorBidi" w:hAnsiTheme="majorBidi" w:cstheme="majorBidi"/>
          <w:sz w:val="24"/>
          <w:szCs w:val="24"/>
        </w:rPr>
        <w:tab/>
        <w:t>Ramenskaya L, Grishina E, Kudryakova N. Physicochemical features of short-chain 1-alkyl-3-methylimidazolium bis (trifluoromethylsulfonyl)-imide ionic liquids containing equilibrium water absorbed from air. Journal of Molecular Liquids 2018;272:759-65.</w:t>
      </w:r>
    </w:p>
    <w:p w14:paraId="4E2D1376"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[134]</w:t>
      </w:r>
      <w:r w:rsidRPr="004F5DD3">
        <w:rPr>
          <w:rFonts w:asciiTheme="majorBidi" w:hAnsiTheme="majorBidi" w:cstheme="majorBidi"/>
          <w:sz w:val="24"/>
          <w:szCs w:val="24"/>
        </w:rPr>
        <w:tab/>
        <w:t>Xue L, Gurung E, Tamas G, Koh YP, Shadeck M, Simon SL, et al. Effect of alkyl chain branching on physicochemical properties of imidazolium-based ionic liquids. Journal of Chemical &amp; Engineering Data 2016;61(3):1078-91.</w:t>
      </w:r>
    </w:p>
    <w:p w14:paraId="1FD737D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[135]</w:t>
      </w:r>
      <w:r w:rsidRPr="004F5DD3">
        <w:rPr>
          <w:rFonts w:asciiTheme="majorBidi" w:hAnsiTheme="majorBidi" w:cstheme="majorBidi"/>
          <w:sz w:val="24"/>
          <w:szCs w:val="24"/>
        </w:rPr>
        <w:tab/>
        <w:t>Alcalde R, Atilhan M, Aparicio S. Intermolecular forces in 1-butyl-3-methylimidazolium bis (trifluoromethylsulfonyl) imide+ ethanol mixtures. Journal of Molecular Liquids 2018;258:1-9.</w:t>
      </w:r>
    </w:p>
    <w:p w14:paraId="16EB7C3A"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[136]</w:t>
      </w:r>
      <w:r w:rsidRPr="004F5DD3">
        <w:rPr>
          <w:rFonts w:asciiTheme="majorBidi" w:hAnsiTheme="majorBidi" w:cstheme="majorBidi"/>
          <w:sz w:val="24"/>
          <w:szCs w:val="24"/>
        </w:rPr>
        <w:tab/>
        <w:t>Martins MA, Sharma G, Pinho SP, Gardas RL, Coutinho JA, Carvalho PJ. Selection and characterization of non-ideal ionic liquids mixtures to be used in CO2 capture. Fluid Phase Equilibria 2020;518:112621.</w:t>
      </w:r>
    </w:p>
    <w:p w14:paraId="07C2BA0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[137]</w:t>
      </w:r>
      <w:r w:rsidRPr="004F5DD3">
        <w:rPr>
          <w:rFonts w:asciiTheme="majorBidi" w:hAnsiTheme="majorBidi" w:cstheme="majorBidi"/>
          <w:sz w:val="24"/>
          <w:szCs w:val="24"/>
        </w:rPr>
        <w:tab/>
        <w:t>Tariq M, Esperanca JM, Rebelo LP, Paredes X, Santos FJ, de Castro CAN. Viscosity of [C4mim][(CF3SO2) 2N],[C4mim][N (CN) 2],[C2mim][C2H5SO4] and [Aliquat][N (CN) 2] in a wide temperature range. Measurement, correlation, and interpretation. Journal of Molecular Liquids 2021;337:116482.</w:t>
      </w:r>
    </w:p>
    <w:p w14:paraId="6A8316A4"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[138]</w:t>
      </w:r>
      <w:r w:rsidRPr="004F5DD3">
        <w:rPr>
          <w:rFonts w:asciiTheme="majorBidi" w:hAnsiTheme="majorBidi" w:cstheme="majorBidi"/>
          <w:sz w:val="24"/>
          <w:szCs w:val="24"/>
        </w:rPr>
        <w:tab/>
        <w:t>Chen H, He Y, Zhu J, Alias H, Ding Y, Nancarrow P, et al. Rheological and heat transfer behaviour of the ionic liquid,[C4mim][NTf2]. International Journal of Heat and Fluid Flow 2008;29(1):149-55.</w:t>
      </w:r>
    </w:p>
    <w:p w14:paraId="24E53696"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[139]</w:t>
      </w:r>
      <w:r w:rsidRPr="004F5DD3">
        <w:rPr>
          <w:rFonts w:asciiTheme="majorBidi" w:hAnsiTheme="majorBidi" w:cstheme="majorBidi"/>
          <w:sz w:val="24"/>
          <w:szCs w:val="24"/>
        </w:rPr>
        <w:tab/>
        <w:t>Vranes M, Dozic S, Djeric V, Gadzuric S. Physicochemical Characterization of 1-Butyl-3-methylimidazolium and 1-Butyl-1-methylpyrrolidinium Bis (trifluoromethylsulfonyl) imide. Journal of Chemical &amp; Engineering Data 2012;57(4):1072-7.</w:t>
      </w:r>
    </w:p>
    <w:p w14:paraId="4062C00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[140]</w:t>
      </w:r>
      <w:r w:rsidRPr="004F5DD3">
        <w:rPr>
          <w:rFonts w:asciiTheme="majorBidi" w:hAnsiTheme="majorBidi" w:cstheme="majorBidi"/>
          <w:sz w:val="24"/>
          <w:szCs w:val="24"/>
        </w:rPr>
        <w:tab/>
        <w:t>Rout A, Mishra S, Venkatesan K, Antony M, Pandey N. Investigations on the physicochemical and radiolytic degradation properties of Tri-n-butylphosphate–ionic liquid in the presence of nitric acid. Journal of Solution Chemistry 2018;47:373-86.</w:t>
      </w:r>
    </w:p>
    <w:p w14:paraId="0E9B44A8"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[141]</w:t>
      </w:r>
      <w:r w:rsidRPr="004F5DD3">
        <w:rPr>
          <w:rFonts w:asciiTheme="majorBidi" w:hAnsiTheme="majorBidi" w:cstheme="majorBidi"/>
          <w:sz w:val="24"/>
          <w:szCs w:val="24"/>
        </w:rPr>
        <w:tab/>
        <w:t>Main KL, Eberl BK, McDaniel D, Tikadar A, Paul TC, Khan JA. Nanoparticles size effect on thermophysical properties of ionic liquids based nanofluids. Journal of Molecular Liquids 2021;343:117609.</w:t>
      </w:r>
    </w:p>
    <w:p w14:paraId="65B3103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[142]</w:t>
      </w:r>
      <w:r w:rsidRPr="004F5DD3">
        <w:rPr>
          <w:rFonts w:asciiTheme="majorBidi" w:hAnsiTheme="majorBidi" w:cstheme="majorBidi"/>
          <w:sz w:val="24"/>
          <w:szCs w:val="24"/>
        </w:rPr>
        <w:tab/>
        <w:t>Soldatović D, Vuksanović J, Radović I, Višak Z, Kijevčanin M. Excess molar volumes and viscosity behaviour of binary mixtures of aniline/or N, N-dimethylaniline with imidazolium ionic liquids having triflate or bistriflamide anion. The Journal of Chemical Thermodynamics 2017;109:137-54.</w:t>
      </w:r>
    </w:p>
    <w:p w14:paraId="1C7D900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[143]</w:t>
      </w:r>
      <w:r w:rsidRPr="004F5DD3">
        <w:rPr>
          <w:rFonts w:asciiTheme="majorBidi" w:hAnsiTheme="majorBidi" w:cstheme="majorBidi"/>
          <w:sz w:val="24"/>
          <w:szCs w:val="24"/>
        </w:rPr>
        <w:tab/>
        <w:t xml:space="preserve">Hiraga Y, Kato A, Sato Y, Smith Jr RL. Densities at pressures up to 200 MPa and atmospheric pressure viscosities of ionic liquids 1-ethyl-3-methylimidazolium methylphosphate, 1-ethyl-3-methylimidazolium diethylphosphate, 1-butyl-3-methylimidazolium acetate, and 1-butyl-3-methylimidazolium bis </w:t>
      </w:r>
      <w:r w:rsidRPr="004F5DD3">
        <w:rPr>
          <w:rFonts w:asciiTheme="majorBidi" w:hAnsiTheme="majorBidi" w:cstheme="majorBidi"/>
          <w:sz w:val="24"/>
          <w:szCs w:val="24"/>
        </w:rPr>
        <w:lastRenderedPageBreak/>
        <w:t>(trifluoromethylsulfonyl) imide. Journal of Chemical &amp; Engineering Data 2015;60(3):876-85.</w:t>
      </w:r>
    </w:p>
    <w:p w14:paraId="5B61FEAB"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[144]</w:t>
      </w:r>
      <w:r w:rsidRPr="004F5DD3">
        <w:rPr>
          <w:rFonts w:asciiTheme="majorBidi" w:hAnsiTheme="majorBidi" w:cstheme="majorBidi"/>
          <w:sz w:val="24"/>
          <w:szCs w:val="24"/>
        </w:rPr>
        <w:tab/>
        <w:t>Vraneš M, Zec N, Tot A, Papović S, Dožić S, Gadžurić S. Density, electrical conductivity, viscosity and excess properties of 1-butyl-3-methylimidazolium bis (trifluoromethylsulfonyl) imide+ propylene carbonate binary mixtures. The Journal of Chemical Thermodynamics 2014;68:98-108.</w:t>
      </w:r>
    </w:p>
    <w:p w14:paraId="3864F6D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[145]</w:t>
      </w:r>
      <w:r w:rsidRPr="004F5DD3">
        <w:rPr>
          <w:rFonts w:asciiTheme="majorBidi" w:hAnsiTheme="majorBidi" w:cstheme="majorBidi"/>
          <w:sz w:val="24"/>
          <w:szCs w:val="24"/>
        </w:rPr>
        <w:tab/>
        <w:t>Otero I, Lepre L, Dequidt A, Husson P, Costa Gomes M. How does the addition of a third ion affect the molecular interactions and the thermodynamic properties of acetate-based ionic liquids? The Journal of Physical Chemistry B 2017;121(41):9725-36.</w:t>
      </w:r>
    </w:p>
    <w:p w14:paraId="208579B5"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[146]</w:t>
      </w:r>
      <w:r w:rsidRPr="004F5DD3">
        <w:rPr>
          <w:rFonts w:asciiTheme="majorBidi" w:hAnsiTheme="majorBidi" w:cstheme="majorBidi"/>
          <w:sz w:val="24"/>
          <w:szCs w:val="24"/>
        </w:rPr>
        <w:tab/>
        <w:t>Liu H, Maginn E, Visser AE, Bridges NJ, Fox EB. Thermal and transport properties of six ionic liquids: an experimental and molecular dynamics study. Industrial &amp; Engineering Chemistry Research 2012;51(21):7242-54.</w:t>
      </w:r>
    </w:p>
    <w:p w14:paraId="55187AD9"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[147]</w:t>
      </w:r>
      <w:r w:rsidRPr="004F5DD3">
        <w:rPr>
          <w:rFonts w:asciiTheme="majorBidi" w:hAnsiTheme="majorBidi" w:cstheme="majorBidi"/>
          <w:sz w:val="24"/>
          <w:szCs w:val="24"/>
        </w:rPr>
        <w:tab/>
        <w:t>Vraneš M, Papović S, Tot A, Zec N, Gadžurić S. Density, excess properties, electrical conductivity and viscosity of 1-butyl-3-methylimidazolium bis (trifluoromethylsulfonyl) imide+ γ-butyrolactone binary mixtures. The Journal of Chemical Thermodynamics 2014;76:161-71.</w:t>
      </w:r>
    </w:p>
    <w:p w14:paraId="0BA25E18"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[148]</w:t>
      </w:r>
      <w:r w:rsidRPr="004F5DD3">
        <w:rPr>
          <w:rFonts w:asciiTheme="majorBidi" w:hAnsiTheme="majorBidi" w:cstheme="majorBidi"/>
          <w:sz w:val="24"/>
          <w:szCs w:val="24"/>
        </w:rPr>
        <w:tab/>
        <w:t>Fatima U, Anwar N, Montes-Campos H, Varela LM. Molecular dynamic simulation, molecular interactions and structural properties of 1-butyl-3-methylimidazolium bis (trifluoromethylsulfonyl) imide+ 1-butanol/1-propanol mixtures at (298.15–323.15) K and 0.1 M Pa. Fluid phase equilibria 2018;472:9-21.</w:t>
      </w:r>
    </w:p>
    <w:p w14:paraId="4B8541F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[149]</w:t>
      </w:r>
      <w:r w:rsidRPr="004F5DD3">
        <w:rPr>
          <w:rFonts w:asciiTheme="majorBidi" w:hAnsiTheme="majorBidi" w:cstheme="majorBidi"/>
          <w:sz w:val="24"/>
          <w:szCs w:val="24"/>
        </w:rPr>
        <w:tab/>
        <w:t>Malek NI, Ijardar SP. Binary mixtures of ([C4mim][NTf2]+ molecular organic solvents): Thermophysical, acoustic and transport properties at various compositions and temperatures. The Journal of Chemical Thermodynamics 2016;93:75-85.</w:t>
      </w:r>
    </w:p>
    <w:p w14:paraId="3DC550B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[150]</w:t>
      </w:r>
      <w:r w:rsidRPr="004F5DD3">
        <w:rPr>
          <w:rFonts w:asciiTheme="majorBidi" w:hAnsiTheme="majorBidi" w:cstheme="majorBidi"/>
          <w:sz w:val="24"/>
          <w:szCs w:val="24"/>
        </w:rPr>
        <w:tab/>
        <w:t>Shang D, Zhang X, Zeng S, Jiang K, Gao H, Dong H, et al. Protic ionic liquid [Bim][NTf 2] with strong hydrogen bond donating ability for highly efficient ammonia absorption. Green Chemistry 2017;19(4):937-45.</w:t>
      </w:r>
    </w:p>
    <w:p w14:paraId="46F734F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[151]</w:t>
      </w:r>
      <w:r w:rsidRPr="004F5DD3">
        <w:rPr>
          <w:rFonts w:asciiTheme="majorBidi" w:hAnsiTheme="majorBidi" w:cstheme="majorBidi"/>
          <w:sz w:val="24"/>
          <w:szCs w:val="24"/>
        </w:rPr>
        <w:tab/>
        <w:t>Yasmeen S, Anwar N. Interaction of 1-butyl-3-methylimidazolium bis (trifluoromethylsulfonyl)-imide with methanol/dimethyl sulfoxide at (298.15, 303.15, 308.15, 313.15, 318.15 and 323.15) K: Measurements and correlations of thermophysical properties. Journal of Molecular Liquids 2016;221:1207-17.</w:t>
      </w:r>
    </w:p>
    <w:p w14:paraId="774C6D05"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[152]</w:t>
      </w:r>
      <w:r w:rsidRPr="004F5DD3">
        <w:rPr>
          <w:rFonts w:asciiTheme="majorBidi" w:hAnsiTheme="majorBidi" w:cstheme="majorBidi"/>
          <w:sz w:val="24"/>
          <w:szCs w:val="24"/>
        </w:rPr>
        <w:tab/>
        <w:t>Srour H, Traïkia M, Fenet B, Rouault H, Costa Gomes MF, Santini CC, et al. Effect of nitrile-functionalization of imidazolium-based ionic liquids on their transport properties, both pure and mixed with lithium salts. Journal of Solution Chemistry 2015;44:495-510.</w:t>
      </w:r>
    </w:p>
    <w:p w14:paraId="23ADAB06"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[153]</w:t>
      </w:r>
      <w:r w:rsidRPr="004F5DD3">
        <w:rPr>
          <w:rFonts w:asciiTheme="majorBidi" w:hAnsiTheme="majorBidi" w:cstheme="majorBidi"/>
          <w:sz w:val="24"/>
          <w:szCs w:val="24"/>
        </w:rPr>
        <w:tab/>
        <w:t>Kanakubo M, Makino T, Umecky T. CO2 solubility in and physical properties for ionic liquid mixtures of 1-butyl-3-methylimidazolium acetate and 1-butyl-3-methylimidazolium bis (trifluoromethanesulfonyl) amide. Journal of Molecular Liquids 2016;217:112-9.</w:t>
      </w:r>
    </w:p>
    <w:p w14:paraId="257F3CEB"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[154]</w:t>
      </w:r>
      <w:r w:rsidRPr="004F5DD3">
        <w:rPr>
          <w:rFonts w:asciiTheme="majorBidi" w:hAnsiTheme="majorBidi" w:cstheme="majorBidi"/>
          <w:sz w:val="24"/>
          <w:szCs w:val="24"/>
        </w:rPr>
        <w:tab/>
        <w:t>McFarlane J, Ridenour W, Luo H, Hunt R, DePaoli D, Ren R. Room temperature ionic liquids for separating organics from produced water. Separation science and technology 2005;40(6):1245-65.</w:t>
      </w:r>
    </w:p>
    <w:p w14:paraId="48E1C35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[155]</w:t>
      </w:r>
      <w:r w:rsidRPr="004F5DD3">
        <w:rPr>
          <w:rFonts w:asciiTheme="majorBidi" w:hAnsiTheme="majorBidi" w:cstheme="majorBidi"/>
          <w:sz w:val="24"/>
          <w:szCs w:val="24"/>
        </w:rPr>
        <w:tab/>
        <w:t>Singh S, Bahadur I, Naidoo P, Redhi G, Ramjugernath D. Application of 1-butyl-3-methylimidazolium bis (trifluoromethylsulfonyl) imide ionic liquid for the different types of separations problem: Activity coefficients at infinite dilution measurements using gas-liquid chromatography technique. Journal of Molecular Liquids 2016;220:33-40.</w:t>
      </w:r>
    </w:p>
    <w:p w14:paraId="080113C6"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[156]</w:t>
      </w:r>
      <w:r w:rsidRPr="004F5DD3">
        <w:rPr>
          <w:rFonts w:asciiTheme="majorBidi" w:hAnsiTheme="majorBidi" w:cstheme="majorBidi"/>
          <w:sz w:val="24"/>
          <w:szCs w:val="24"/>
        </w:rPr>
        <w:tab/>
        <w:t>Andanson J-M, Papaiconomou N, Cable P-A, Traïkia M, Billard I, Husson P. The role of association of ions in ionic liquid/molecular solvent mixtures on metal extraction. Physical Chemistry Chemical Physics 2017;19(42):28834-40.</w:t>
      </w:r>
    </w:p>
    <w:p w14:paraId="02B689C3"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lastRenderedPageBreak/>
        <w:t>[157]</w:t>
      </w:r>
      <w:r w:rsidRPr="004F5DD3">
        <w:rPr>
          <w:rFonts w:asciiTheme="majorBidi" w:hAnsiTheme="majorBidi" w:cstheme="majorBidi"/>
          <w:sz w:val="24"/>
          <w:szCs w:val="24"/>
        </w:rPr>
        <w:tab/>
        <w:t>Rocha MA, Neves CM, Freire MG, Russina O, Triolo A, Coutinho JA, et al. Alkylimidazolium based ionic liquids: impact of cation symmetry on their nanoscale structural organization. The journal of physical chemistry b 2013;117(37):10889-97.</w:t>
      </w:r>
    </w:p>
    <w:p w14:paraId="479DA3AD" w14:textId="1F919E74"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[158]</w:t>
      </w:r>
      <w:r w:rsidRPr="004F5DD3">
        <w:rPr>
          <w:rFonts w:asciiTheme="majorBidi" w:hAnsiTheme="majorBidi" w:cstheme="majorBidi"/>
          <w:sz w:val="24"/>
          <w:szCs w:val="24"/>
        </w:rPr>
        <w:tab/>
        <w:t xml:space="preserve">Diogo JCF, Caetano FJP, Fareleira JMNA, Wakeham WA. Viscosity measurements of three ionic liquids using the vibrating wire technique. Fluid Phase Equilibria 2013;353:76-86. </w:t>
      </w:r>
      <w:hyperlink r:id="rId13" w:history="1">
        <w:r w:rsidRPr="004F5DD3">
          <w:rPr>
            <w:rStyle w:val="Hyperlink"/>
            <w:rFonts w:asciiTheme="majorBidi" w:hAnsiTheme="majorBidi" w:cstheme="majorBidi"/>
            <w:sz w:val="24"/>
            <w:szCs w:val="24"/>
          </w:rPr>
          <w:t>https://doi.org/https://doi.org/10.1016/j.fluid.2013.05.012</w:t>
        </w:r>
      </w:hyperlink>
      <w:r w:rsidRPr="004F5DD3">
        <w:rPr>
          <w:rFonts w:asciiTheme="majorBidi" w:hAnsiTheme="majorBidi" w:cstheme="majorBidi"/>
          <w:sz w:val="24"/>
          <w:szCs w:val="24"/>
        </w:rPr>
        <w:t>.</w:t>
      </w:r>
    </w:p>
    <w:p w14:paraId="261023DB" w14:textId="6FD3EF4F"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[159]</w:t>
      </w:r>
      <w:r w:rsidRPr="004F5DD3">
        <w:rPr>
          <w:rFonts w:asciiTheme="majorBidi" w:hAnsiTheme="majorBidi" w:cstheme="majorBidi"/>
          <w:sz w:val="24"/>
          <w:szCs w:val="24"/>
        </w:rPr>
        <w:tab/>
        <w:t xml:space="preserve">Harris KR, Kanakubo M. Temperature and Pressure Dependence of the Viscosity of the Ionic Liquids 1-Hexyl-3-methylimidazolium Tetrafluoroborate and 1-Ethyl- and 1-Hexyl-3-methylimidazolium Bis(trifluoromethylsulfonyl)amides. Journal of Chemical &amp; Engineering Data 2021;66(12):4618-28. </w:t>
      </w:r>
      <w:hyperlink r:id="rId14" w:history="1">
        <w:r w:rsidRPr="004F5DD3">
          <w:rPr>
            <w:rStyle w:val="Hyperlink"/>
            <w:rFonts w:asciiTheme="majorBidi" w:hAnsiTheme="majorBidi" w:cstheme="majorBidi"/>
            <w:sz w:val="24"/>
            <w:szCs w:val="24"/>
          </w:rPr>
          <w:t>https://doi.org/10.1021/acs.jced.1c00628</w:t>
        </w:r>
      </w:hyperlink>
      <w:r w:rsidRPr="004F5DD3">
        <w:rPr>
          <w:rFonts w:asciiTheme="majorBidi" w:hAnsiTheme="majorBidi" w:cstheme="majorBidi"/>
          <w:sz w:val="24"/>
          <w:szCs w:val="24"/>
        </w:rPr>
        <w:t>.</w:t>
      </w:r>
    </w:p>
    <w:p w14:paraId="6CB8E2DA"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[160]</w:t>
      </w:r>
      <w:r w:rsidRPr="004F5DD3">
        <w:rPr>
          <w:rFonts w:asciiTheme="majorBidi" w:hAnsiTheme="majorBidi" w:cstheme="majorBidi"/>
          <w:sz w:val="24"/>
          <w:szCs w:val="24"/>
        </w:rPr>
        <w:tab/>
        <w:t>Kandil ME, Marsh KN, Goodwin AR. Measurement of the viscosity, density, and electrical conductivity of 1-hexyl-3-methylimidazolium bis (trifluorosulfonyl) imide at temperatures between (288 and 433) K and pressures below 50 MPa. Journal of Chemical &amp; Engineering Data 2007;52(6):2382-7.</w:t>
      </w:r>
    </w:p>
    <w:p w14:paraId="4D04F07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[161]</w:t>
      </w:r>
      <w:r w:rsidRPr="004F5DD3">
        <w:rPr>
          <w:rFonts w:asciiTheme="majorBidi" w:hAnsiTheme="majorBidi" w:cstheme="majorBidi"/>
          <w:sz w:val="24"/>
          <w:szCs w:val="24"/>
        </w:rPr>
        <w:tab/>
        <w:t>Widegren JA, Magee JW. Density, viscosity, speed of sound, and electrolytic conductivity for the ionic liquid 1-hexyl-3-methylimidazolium bis (trifluoromethylsulfonyl) imide and its mixtures with water. Journal of Chemical &amp; Engineering Data 2007;52(6):2331-8.</w:t>
      </w:r>
    </w:p>
    <w:p w14:paraId="6A02713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[162]</w:t>
      </w:r>
      <w:r w:rsidRPr="004F5DD3">
        <w:rPr>
          <w:rFonts w:asciiTheme="majorBidi" w:hAnsiTheme="majorBidi" w:cstheme="majorBidi"/>
          <w:sz w:val="24"/>
          <w:szCs w:val="24"/>
        </w:rPr>
        <w:tab/>
        <w:t>Nazet A, Sokolov S, Sonnleitner T, Makino T, Kanakubo M, Buchner R. Densities, viscosities, and conductivities of the imidazolium ionic liquids [Emim][Ac],[Emim][FAP],[Bmim][BETI],[Bmim][FSI],[Hmim][TFSI], and [Omim][TFSI]. Journal of Chemical &amp; Engineering Data 2015;60(8):2400-11.</w:t>
      </w:r>
    </w:p>
    <w:p w14:paraId="7BFA45D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[163]</w:t>
      </w:r>
      <w:r w:rsidRPr="004F5DD3">
        <w:rPr>
          <w:rFonts w:asciiTheme="majorBidi" w:hAnsiTheme="majorBidi" w:cstheme="majorBidi"/>
          <w:sz w:val="24"/>
          <w:szCs w:val="24"/>
        </w:rPr>
        <w:tab/>
        <w:t>Iguchi M, Hiraga Y, Sato Y, Aida TM, Watanabe M, Smith Jr RL. Measurement of high-pressure densities and atmospheric viscosities of ionic liquids: 1-hexyl-3-methylimidazolium bis (trifluoromethylsulfonyl) imide and 1-hexyl-3-methylimidazolium chloride. Journal of Chemical &amp; Engineering Data 2014;59(3):709-17.</w:t>
      </w:r>
    </w:p>
    <w:p w14:paraId="7CA9EEA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[164]</w:t>
      </w:r>
      <w:r w:rsidRPr="004F5DD3">
        <w:rPr>
          <w:rFonts w:asciiTheme="majorBidi" w:hAnsiTheme="majorBidi" w:cstheme="majorBidi"/>
          <w:sz w:val="24"/>
          <w:szCs w:val="24"/>
        </w:rPr>
        <w:tab/>
        <w:t>Diogo JC, Caetano FJ, Fareleira JM, Wakeham WA. Viscosity measurements of three ionic liquids using the vibrating wire technique. Fluid Phase Equilibria 2013;353:76-86.</w:t>
      </w:r>
    </w:p>
    <w:p w14:paraId="23F66457"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[165]</w:t>
      </w:r>
      <w:r w:rsidRPr="004F5DD3">
        <w:rPr>
          <w:rFonts w:asciiTheme="majorBidi" w:hAnsiTheme="majorBidi" w:cstheme="majorBidi"/>
          <w:sz w:val="24"/>
          <w:szCs w:val="24"/>
        </w:rPr>
        <w:tab/>
        <w:t>Maginn EJ. Design and evaluation of ionic liquids as novel CO2 absorbents. University of Notre Dame (US); 2004.</w:t>
      </w:r>
    </w:p>
    <w:p w14:paraId="0EAF74FA"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[166]</w:t>
      </w:r>
      <w:r w:rsidRPr="004F5DD3">
        <w:rPr>
          <w:rFonts w:asciiTheme="majorBidi" w:hAnsiTheme="majorBidi" w:cstheme="majorBidi"/>
          <w:sz w:val="24"/>
          <w:szCs w:val="24"/>
        </w:rPr>
        <w:tab/>
        <w:t>Marsh KN, Brennecke JF, Chirico RD, Frenkel M, Heintz A, Magee JW, et al. Thermodynamic and thermophysical properties of the reference ionic liquid: 1-Hexyl-3-methylimidazolium bis [(trifluoromethyl) sulfonyl] amide (including mixtures). Part 1. Experimental methods and results (IUPAC Technical Report). Pure and applied chemistry 2009;81(5):781-90.</w:t>
      </w:r>
    </w:p>
    <w:p w14:paraId="0CBB0C7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[167]</w:t>
      </w:r>
      <w:r w:rsidRPr="004F5DD3">
        <w:rPr>
          <w:rFonts w:asciiTheme="majorBidi" w:hAnsiTheme="majorBidi" w:cstheme="majorBidi"/>
          <w:sz w:val="24"/>
          <w:szCs w:val="24"/>
        </w:rPr>
        <w:tab/>
        <w:t>Zhang Y, Wang X, Yin J. Viscosity of saturated mixtures of 1-hexyl-3-methyl-imidazolium bis (trifluoromethylsulfonyl) amide with R600a and R152a. The Journal of Chemical Thermodynamics 2020;141:105970.</w:t>
      </w:r>
    </w:p>
    <w:p w14:paraId="168A9442"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[168]</w:t>
      </w:r>
      <w:r w:rsidRPr="004F5DD3">
        <w:rPr>
          <w:rFonts w:asciiTheme="majorBidi" w:hAnsiTheme="majorBidi" w:cstheme="majorBidi"/>
          <w:sz w:val="24"/>
          <w:szCs w:val="24"/>
        </w:rPr>
        <w:tab/>
        <w:t>Fillion JJ, Xia H, Desilva MA, Quiroz-Guzman M, Brennecke JF. Phase transitions, decomposition temperatures, viscosities, and densities of phosphonium, ammonium, and imidazolium ionic liquids with aprotic heterocyclic anions. Journal of Chemical &amp; Engineering Data 2016;61(8):2897-914.</w:t>
      </w:r>
    </w:p>
    <w:p w14:paraId="27E7D624"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[169]</w:t>
      </w:r>
      <w:r w:rsidRPr="004F5DD3">
        <w:rPr>
          <w:rFonts w:asciiTheme="majorBidi" w:hAnsiTheme="majorBidi" w:cstheme="majorBidi"/>
          <w:sz w:val="24"/>
          <w:szCs w:val="24"/>
        </w:rPr>
        <w:tab/>
        <w:t>Akbar MM, Murugesan T. Thermophysical properties for the binary mixtures of 1-hexyl-3-methylimidazolium bis (trifluoromethylsulfonyl) imide [hmim][Tf2N]+ N-methyldiethanolamine (MDEA) at temperatures (303.15 to 323.15) K. Journal of Molecular Liquids 2012;169:95-101.</w:t>
      </w:r>
    </w:p>
    <w:p w14:paraId="02EE9730"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[170]</w:t>
      </w:r>
      <w:r w:rsidRPr="004F5DD3">
        <w:rPr>
          <w:rFonts w:asciiTheme="majorBidi" w:hAnsiTheme="majorBidi" w:cstheme="majorBidi"/>
          <w:sz w:val="24"/>
          <w:szCs w:val="24"/>
        </w:rPr>
        <w:tab/>
        <w:t xml:space="preserve">Calado MS, Branco AS, Diogo JC, Fareleira JM, Visak ZP. Solubility, volumetric properties and viscosity of the sustainable systems of liquid poly (ethylene glycol) 200 </w:t>
      </w:r>
      <w:r w:rsidRPr="004F5DD3">
        <w:rPr>
          <w:rFonts w:asciiTheme="majorBidi" w:hAnsiTheme="majorBidi" w:cstheme="majorBidi"/>
          <w:sz w:val="24"/>
          <w:szCs w:val="24"/>
        </w:rPr>
        <w:lastRenderedPageBreak/>
        <w:t>with imidazolium-and phosphonium-based ionic liquids: Cation and anion effects. The Journal of Chemical Thermodynamics 2015;80:79-91.</w:t>
      </w:r>
    </w:p>
    <w:p w14:paraId="28BAE99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[171]</w:t>
      </w:r>
      <w:r w:rsidRPr="004F5DD3">
        <w:rPr>
          <w:rFonts w:asciiTheme="majorBidi" w:hAnsiTheme="majorBidi" w:cstheme="majorBidi"/>
          <w:sz w:val="24"/>
          <w:szCs w:val="24"/>
        </w:rPr>
        <w:tab/>
        <w:t>Warmińska D, Cichowska-Kopczyńska I. Thermodynamic study of binary mixtures of 2-propanol with ionic liquids, 1-hexyl-3-methylimidazolium bis (trifluoromethylsulfonyl) imide, 1-hexyl-3-methylimidazolium trifluoromethanesulfonate and triethylhexylammonium bis (trifluoromethylsulfonyl) imide. The Journal of Chemical Thermodynamics 2022;171:106789.</w:t>
      </w:r>
    </w:p>
    <w:p w14:paraId="2B0B82E3" w14:textId="1D217A86"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[172]</w:t>
      </w:r>
      <w:r w:rsidRPr="004F5DD3">
        <w:rPr>
          <w:rFonts w:asciiTheme="majorBidi" w:hAnsiTheme="majorBidi" w:cstheme="majorBidi"/>
          <w:sz w:val="24"/>
          <w:szCs w:val="24"/>
        </w:rPr>
        <w:tab/>
        <w:t xml:space="preserve">Ahosseini A, Weatherley LR, Scurto AM. Viscosity and Diffusivity for the Ionic Liquid 1-Hexyl-3-methyl-imidazolium Bis(trifluoromethylsulfonyl)amide with 1-Octene. Journal of Chemical &amp; Engineering Data 2011;56(10):3715-21. </w:t>
      </w:r>
      <w:hyperlink r:id="rId15" w:history="1">
        <w:r w:rsidRPr="004F5DD3">
          <w:rPr>
            <w:rStyle w:val="Hyperlink"/>
            <w:rFonts w:asciiTheme="majorBidi" w:hAnsiTheme="majorBidi" w:cstheme="majorBidi"/>
            <w:sz w:val="24"/>
            <w:szCs w:val="24"/>
          </w:rPr>
          <w:t>https://doi.org/10.1021/je1009224</w:t>
        </w:r>
      </w:hyperlink>
      <w:r w:rsidRPr="004F5DD3">
        <w:rPr>
          <w:rFonts w:asciiTheme="majorBidi" w:hAnsiTheme="majorBidi" w:cstheme="majorBidi"/>
          <w:sz w:val="24"/>
          <w:szCs w:val="24"/>
        </w:rPr>
        <w:t>.</w:t>
      </w:r>
    </w:p>
    <w:p w14:paraId="5FDBE0E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[173]</w:t>
      </w:r>
      <w:r w:rsidRPr="004F5DD3">
        <w:rPr>
          <w:rFonts w:asciiTheme="majorBidi" w:hAnsiTheme="majorBidi" w:cstheme="majorBidi"/>
          <w:sz w:val="24"/>
          <w:szCs w:val="24"/>
        </w:rPr>
        <w:tab/>
        <w:t>Fillion JJ, Bennett JE, Brennecke JF. The viscosity and density of ionic liquid+ tetraglyme mixtures and the effect of tetraglyme on CO2 Solubility. Journal of Chemical &amp; Engineering Data 2017;62(2):608-22.</w:t>
      </w:r>
    </w:p>
    <w:p w14:paraId="631484C1"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[174]</w:t>
      </w:r>
      <w:r w:rsidRPr="004F5DD3">
        <w:rPr>
          <w:rFonts w:asciiTheme="majorBidi" w:hAnsiTheme="majorBidi" w:cstheme="majorBidi"/>
          <w:sz w:val="24"/>
          <w:szCs w:val="24"/>
        </w:rPr>
        <w:tab/>
        <w:t>Ahosseini A, Ren W, Weatherley LR, Scurto AM. Viscosity and self-diffusivity of ionic liquids with compressed hydrofluorocarbons: 1-Hexyl-3-methyl-imidazolium bis (trifluoromethylsulfonyl) amide and 1, 1, 1, 2-tetrafluoroethane. Fluid Phase Equilibria 2017;437:34-42.</w:t>
      </w:r>
    </w:p>
    <w:p w14:paraId="7C9037C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[175]</w:t>
      </w:r>
      <w:r w:rsidRPr="004F5DD3">
        <w:rPr>
          <w:rFonts w:asciiTheme="majorBidi" w:hAnsiTheme="majorBidi" w:cstheme="majorBidi"/>
          <w:sz w:val="24"/>
          <w:szCs w:val="24"/>
        </w:rPr>
        <w:tab/>
        <w:t>Almantariotis D, Pensado A, Gunaratne HN, Hardacre C, Pádua A, Coxam J-Y, et al. Influence of Fluorination on the Solubilities of Carbon Dioxide, Ethane, and Nitrogen in 1-n-Fluoro-alkyl-3-methylimidazolium Bis (n-fluoroalkylsulfonyl) amide Ionic Liquids. The Journal of Physical Chemistry B 2017;121(2):426-36.</w:t>
      </w:r>
    </w:p>
    <w:p w14:paraId="3EA8DC3E"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[176]</w:t>
      </w:r>
      <w:r w:rsidRPr="004F5DD3">
        <w:rPr>
          <w:rFonts w:asciiTheme="majorBidi" w:hAnsiTheme="majorBidi" w:cstheme="majorBidi"/>
          <w:sz w:val="24"/>
          <w:szCs w:val="24"/>
        </w:rPr>
        <w:tab/>
        <w:t>Alonso L, Arce A, Francisco Ma, Soto A. Liquid− Liquid equilibria for [C8mim][NTf2]+ thiophene+ 2, 2, 4-trimethylpentane or+ toluene. Journal of Chemical &amp; Engineering Data 2008;53(8):1750-5.</w:t>
      </w:r>
    </w:p>
    <w:p w14:paraId="50B340FC"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[177]</w:t>
      </w:r>
      <w:r w:rsidRPr="004F5DD3">
        <w:rPr>
          <w:rFonts w:asciiTheme="majorBidi" w:hAnsiTheme="majorBidi" w:cstheme="majorBidi"/>
          <w:sz w:val="24"/>
          <w:szCs w:val="24"/>
        </w:rPr>
        <w:tab/>
        <w:t>Yamaguchi T, Kikuzawa T. High-frequency shear viscosity and ionic mobility of solutions of polyethylene glycol in ionic liquids. Journal of Molecular Liquids 2019;284:252-7.</w:t>
      </w:r>
    </w:p>
    <w:p w14:paraId="4D78CB7A"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[178]</w:t>
      </w:r>
      <w:r w:rsidRPr="004F5DD3">
        <w:rPr>
          <w:rFonts w:asciiTheme="majorBidi" w:hAnsiTheme="majorBidi" w:cstheme="majorBidi"/>
          <w:sz w:val="24"/>
          <w:szCs w:val="24"/>
        </w:rPr>
        <w:tab/>
        <w:t>Hazrati N, Abdouss M, Miran Beigi AA, Pasban AA, Rezaei M. Physicochemical properties of long chain alkylated imidazolium based chloride and bis (trifluoromethanesulfonyl) imide ionic liquids. Journal of Chemical &amp; Engineering Data 2017;62(10):3084-94.</w:t>
      </w:r>
    </w:p>
    <w:p w14:paraId="49A0CE4F"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[179]</w:t>
      </w:r>
      <w:r w:rsidRPr="004F5DD3">
        <w:rPr>
          <w:rFonts w:asciiTheme="majorBidi" w:hAnsiTheme="majorBidi" w:cstheme="majorBidi"/>
          <w:sz w:val="24"/>
          <w:szCs w:val="24"/>
        </w:rPr>
        <w:tab/>
        <w:t>Pinto AM, Rodríguez H, Arce A, Soto A. Combined physical and chemical absorption of carbon dioxide in a mixture of ionic liquids. The Journal of Chemical Thermodynamics 2014;77:197-205.</w:t>
      </w:r>
    </w:p>
    <w:p w14:paraId="5D90846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[180]</w:t>
      </w:r>
      <w:r w:rsidRPr="004F5DD3">
        <w:rPr>
          <w:rFonts w:asciiTheme="majorBidi" w:hAnsiTheme="majorBidi" w:cstheme="majorBidi"/>
          <w:sz w:val="24"/>
          <w:szCs w:val="24"/>
        </w:rPr>
        <w:tab/>
        <w:t>Bastos PD, Oliveira FS, Rebelo LP, Pereiro AB, Marrucho IM. Separation of azeotropic mixtures using high ionicity ionic liquids based on 1-ethyl-3-methylimidazolium thiocyanate. Fluid Phase Equilibria 2015;389:48-54.</w:t>
      </w:r>
    </w:p>
    <w:p w14:paraId="71016A4D" w14:textId="77777777" w:rsidR="00276B28" w:rsidRPr="004F5DD3" w:rsidRDefault="00276B28" w:rsidP="004F5DD3">
      <w:pPr>
        <w:pStyle w:val="EndNoteBibliography"/>
        <w:spacing w:after="0"/>
        <w:ind w:left="720" w:hanging="720"/>
        <w:jc w:val="both"/>
        <w:rPr>
          <w:rFonts w:asciiTheme="majorBidi" w:hAnsiTheme="majorBidi" w:cstheme="majorBidi"/>
          <w:sz w:val="24"/>
          <w:szCs w:val="24"/>
        </w:rPr>
      </w:pPr>
      <w:r w:rsidRPr="004F5DD3">
        <w:rPr>
          <w:rFonts w:asciiTheme="majorBidi" w:hAnsiTheme="majorBidi" w:cstheme="majorBidi"/>
          <w:sz w:val="24"/>
          <w:szCs w:val="24"/>
        </w:rPr>
        <w:t>[181]</w:t>
      </w:r>
      <w:r w:rsidRPr="004F5DD3">
        <w:rPr>
          <w:rFonts w:asciiTheme="majorBidi" w:hAnsiTheme="majorBidi" w:cstheme="majorBidi"/>
          <w:sz w:val="24"/>
          <w:szCs w:val="24"/>
        </w:rPr>
        <w:tab/>
        <w:t>Navia P, Troncoso J, Romaní L. Viscosities for ionic liquid binary mixtures with a common ion. Journal of solution chemistry 2008;37:677-88.</w:t>
      </w:r>
    </w:p>
    <w:p w14:paraId="70B93E71" w14:textId="77777777" w:rsidR="00276B28" w:rsidRPr="004F5DD3" w:rsidRDefault="00276B28" w:rsidP="004F5DD3">
      <w:pPr>
        <w:pStyle w:val="EndNoteBibliography"/>
        <w:ind w:left="720" w:hanging="720"/>
        <w:jc w:val="both"/>
        <w:rPr>
          <w:rFonts w:asciiTheme="majorBidi" w:hAnsiTheme="majorBidi" w:cstheme="majorBidi"/>
          <w:sz w:val="24"/>
          <w:szCs w:val="24"/>
        </w:rPr>
      </w:pPr>
      <w:r w:rsidRPr="004F5DD3">
        <w:rPr>
          <w:rFonts w:asciiTheme="majorBidi" w:hAnsiTheme="majorBidi" w:cstheme="majorBidi"/>
          <w:sz w:val="24"/>
          <w:szCs w:val="24"/>
        </w:rPr>
        <w:t>[182]</w:t>
      </w:r>
      <w:r w:rsidRPr="004F5DD3">
        <w:rPr>
          <w:rFonts w:asciiTheme="majorBidi" w:hAnsiTheme="majorBidi" w:cstheme="majorBidi"/>
          <w:sz w:val="24"/>
          <w:szCs w:val="24"/>
        </w:rPr>
        <w:tab/>
        <w:t>Kodama D, Sato K, Watanabe M, Sugawara T, Makino T, Kanakubo M. Density, Viscosity, and CO2 Solubility in the Ionic Liquid Mixtures of [bmim][PF6] and [bmim][TFSA] at 313.15 K. Journal of Chemical &amp; Engineering Data 2017;63(4):1036-43.</w:t>
      </w:r>
    </w:p>
    <w:p w14:paraId="7F46F853" w14:textId="703D0A18" w:rsidR="00276B28" w:rsidRPr="00276B28" w:rsidRDefault="00276B28" w:rsidP="004F5DD3">
      <w:pPr>
        <w:jc w:val="both"/>
        <w:rPr>
          <w:rFonts w:asciiTheme="majorBidi" w:hAnsiTheme="majorBidi" w:cstheme="majorBidi"/>
          <w:rtl/>
        </w:rPr>
      </w:pPr>
      <w:r w:rsidRPr="004F5DD3">
        <w:rPr>
          <w:rFonts w:asciiTheme="majorBidi" w:hAnsiTheme="majorBidi" w:cstheme="majorBidi"/>
          <w:sz w:val="24"/>
          <w:szCs w:val="24"/>
        </w:rPr>
        <w:fldChar w:fldCharType="end"/>
      </w:r>
    </w:p>
    <w:sectPr w:rsidR="00276B28" w:rsidRPr="00276B28" w:rsidSect="00661F0C">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F7C14" w14:textId="77777777" w:rsidR="00316F6A" w:rsidRDefault="00316F6A" w:rsidP="001E6382">
      <w:pPr>
        <w:spacing w:after="0" w:line="240" w:lineRule="auto"/>
      </w:pPr>
      <w:r>
        <w:separator/>
      </w:r>
    </w:p>
  </w:endnote>
  <w:endnote w:type="continuationSeparator" w:id="0">
    <w:p w14:paraId="6AAC5C30" w14:textId="77777777" w:rsidR="00316F6A" w:rsidRDefault="00316F6A" w:rsidP="001E6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n">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1A6399" w14:textId="77777777" w:rsidR="00316F6A" w:rsidRDefault="00316F6A" w:rsidP="001E6382">
      <w:pPr>
        <w:spacing w:after="0" w:line="240" w:lineRule="auto"/>
      </w:pPr>
      <w:r>
        <w:separator/>
      </w:r>
    </w:p>
  </w:footnote>
  <w:footnote w:type="continuationSeparator" w:id="0">
    <w:p w14:paraId="05D51336" w14:textId="77777777" w:rsidR="00316F6A" w:rsidRDefault="00316F6A" w:rsidP="001E63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C40CC"/>
    <w:multiLevelType w:val="hybridMultilevel"/>
    <w:tmpl w:val="C0A87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LMwBwIjY0NjEwMTSyUdpeDU4uLM/DyQAqNaAMU/QWYsAAAA"/>
    <w:docVar w:name="EN.Layout" w:val="&lt;ENLayout&gt;&lt;Style&gt;J Taiwan Institute of Chemical Engineering Copy&lt;/Style&gt;&lt;LeftDelim&gt;{&lt;/LeftDelim&gt;&lt;RightDelim&gt;}&lt;/RightDelim&gt;&lt;FontName&gt;b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E6382"/>
    <w:rsid w:val="000E4796"/>
    <w:rsid w:val="001E6382"/>
    <w:rsid w:val="002447C1"/>
    <w:rsid w:val="0025166D"/>
    <w:rsid w:val="00276B28"/>
    <w:rsid w:val="00316F6A"/>
    <w:rsid w:val="00337264"/>
    <w:rsid w:val="003A1DB0"/>
    <w:rsid w:val="004A5BD8"/>
    <w:rsid w:val="004F5DD3"/>
    <w:rsid w:val="005321BB"/>
    <w:rsid w:val="00661F0C"/>
    <w:rsid w:val="007A3654"/>
    <w:rsid w:val="00AF4A21"/>
    <w:rsid w:val="00B44577"/>
    <w:rsid w:val="00C50C2D"/>
    <w:rsid w:val="00CB037E"/>
    <w:rsid w:val="00D43635"/>
    <w:rsid w:val="00D47407"/>
    <w:rsid w:val="00DE04F7"/>
    <w:rsid w:val="00E2392B"/>
    <w:rsid w:val="00E47ED6"/>
    <w:rsid w:val="00F936B1"/>
    <w:rsid w:val="00F94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0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n" w:eastAsiaTheme="minorHAnsi" w:hAnsi="bn" w:cs="B Nazani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6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6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63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63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63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E63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63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63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63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3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63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638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63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63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63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63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63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63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6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3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3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6382"/>
    <w:pPr>
      <w:spacing w:before="160"/>
      <w:jc w:val="center"/>
    </w:pPr>
    <w:rPr>
      <w:i/>
      <w:iCs/>
      <w:color w:val="404040" w:themeColor="text1" w:themeTint="BF"/>
    </w:rPr>
  </w:style>
  <w:style w:type="character" w:customStyle="1" w:styleId="QuoteChar">
    <w:name w:val="Quote Char"/>
    <w:basedOn w:val="DefaultParagraphFont"/>
    <w:link w:val="Quote"/>
    <w:uiPriority w:val="29"/>
    <w:rsid w:val="001E6382"/>
    <w:rPr>
      <w:i/>
      <w:iCs/>
      <w:color w:val="404040" w:themeColor="text1" w:themeTint="BF"/>
    </w:rPr>
  </w:style>
  <w:style w:type="paragraph" w:styleId="ListParagraph">
    <w:name w:val="List Paragraph"/>
    <w:basedOn w:val="Normal"/>
    <w:uiPriority w:val="34"/>
    <w:qFormat/>
    <w:rsid w:val="001E6382"/>
    <w:pPr>
      <w:ind w:left="720"/>
      <w:contextualSpacing/>
    </w:pPr>
  </w:style>
  <w:style w:type="character" w:styleId="IntenseEmphasis">
    <w:name w:val="Intense Emphasis"/>
    <w:basedOn w:val="DefaultParagraphFont"/>
    <w:uiPriority w:val="21"/>
    <w:qFormat/>
    <w:rsid w:val="001E6382"/>
    <w:rPr>
      <w:i/>
      <w:iCs/>
      <w:color w:val="2F5496" w:themeColor="accent1" w:themeShade="BF"/>
    </w:rPr>
  </w:style>
  <w:style w:type="paragraph" w:styleId="IntenseQuote">
    <w:name w:val="Intense Quote"/>
    <w:basedOn w:val="Normal"/>
    <w:next w:val="Normal"/>
    <w:link w:val="IntenseQuoteChar"/>
    <w:uiPriority w:val="30"/>
    <w:qFormat/>
    <w:rsid w:val="001E6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382"/>
    <w:rPr>
      <w:i/>
      <w:iCs/>
      <w:color w:val="2F5496" w:themeColor="accent1" w:themeShade="BF"/>
    </w:rPr>
  </w:style>
  <w:style w:type="character" w:styleId="IntenseReference">
    <w:name w:val="Intense Reference"/>
    <w:basedOn w:val="DefaultParagraphFont"/>
    <w:uiPriority w:val="32"/>
    <w:qFormat/>
    <w:rsid w:val="001E6382"/>
    <w:rPr>
      <w:b/>
      <w:bCs/>
      <w:smallCaps/>
      <w:color w:val="2F5496" w:themeColor="accent1" w:themeShade="BF"/>
      <w:spacing w:val="5"/>
    </w:rPr>
  </w:style>
  <w:style w:type="paragraph" w:styleId="FootnoteText">
    <w:name w:val="footnote text"/>
    <w:basedOn w:val="Normal"/>
    <w:link w:val="FootnoteTextChar"/>
    <w:uiPriority w:val="99"/>
    <w:semiHidden/>
    <w:unhideWhenUsed/>
    <w:rsid w:val="001E6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382"/>
    <w:rPr>
      <w:sz w:val="20"/>
      <w:szCs w:val="20"/>
    </w:rPr>
  </w:style>
  <w:style w:type="character" w:styleId="FootnoteReference">
    <w:name w:val="footnote reference"/>
    <w:basedOn w:val="DefaultParagraphFont"/>
    <w:uiPriority w:val="99"/>
    <w:semiHidden/>
    <w:unhideWhenUsed/>
    <w:rsid w:val="001E6382"/>
    <w:rPr>
      <w:vertAlign w:val="superscript"/>
    </w:rPr>
  </w:style>
  <w:style w:type="table" w:customStyle="1" w:styleId="TableGrid1">
    <w:name w:val="Table Grid1"/>
    <w:basedOn w:val="TableNormal"/>
    <w:next w:val="TableGrid"/>
    <w:uiPriority w:val="39"/>
    <w:rsid w:val="00276B28"/>
    <w:pPr>
      <w:spacing w:after="0" w:line="240" w:lineRule="auto"/>
    </w:pPr>
    <w:rPr>
      <w:rFonts w:ascii="Calibri" w:eastAsia="Calibri" w:hAnsi="Calibri" w:cs="Arial"/>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6B28"/>
    <w:pPr>
      <w:spacing w:after="0" w:line="240" w:lineRule="auto"/>
    </w:pPr>
    <w:rPr>
      <w:rFonts w:ascii="Calibri" w:eastAsia="Calibri" w:hAnsi="Calibri" w:cs="Arial"/>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6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76B28"/>
    <w:pPr>
      <w:spacing w:after="0"/>
      <w:jc w:val="center"/>
    </w:pPr>
    <w:rPr>
      <w:noProof/>
    </w:rPr>
  </w:style>
  <w:style w:type="character" w:customStyle="1" w:styleId="EndNoteBibliographyTitleChar">
    <w:name w:val="EndNote Bibliography Title Char"/>
    <w:basedOn w:val="DefaultParagraphFont"/>
    <w:link w:val="EndNoteBibliographyTitle"/>
    <w:rsid w:val="00276B28"/>
    <w:rPr>
      <w:noProof/>
    </w:rPr>
  </w:style>
  <w:style w:type="paragraph" w:customStyle="1" w:styleId="EndNoteBibliography">
    <w:name w:val="EndNote Bibliography"/>
    <w:basedOn w:val="Normal"/>
    <w:link w:val="EndNoteBibliographyChar"/>
    <w:rsid w:val="00276B28"/>
    <w:pPr>
      <w:spacing w:line="240" w:lineRule="auto"/>
      <w:jc w:val="center"/>
    </w:pPr>
    <w:rPr>
      <w:noProof/>
    </w:rPr>
  </w:style>
  <w:style w:type="character" w:customStyle="1" w:styleId="EndNoteBibliographyChar">
    <w:name w:val="EndNote Bibliography Char"/>
    <w:basedOn w:val="DefaultParagraphFont"/>
    <w:link w:val="EndNoteBibliography"/>
    <w:rsid w:val="00276B28"/>
    <w:rPr>
      <w:noProof/>
    </w:rPr>
  </w:style>
  <w:style w:type="character" w:styleId="Hyperlink">
    <w:name w:val="Hyperlink"/>
    <w:basedOn w:val="DefaultParagraphFont"/>
    <w:uiPriority w:val="99"/>
    <w:unhideWhenUsed/>
    <w:rsid w:val="00276B2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n" w:eastAsiaTheme="minorHAnsi" w:hAnsi="bn" w:cs="B Nazani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E6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6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63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63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E638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E63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E63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E63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E63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3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63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638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638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638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63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63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63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63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6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38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3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E6382"/>
    <w:pPr>
      <w:spacing w:before="160"/>
      <w:jc w:val="center"/>
    </w:pPr>
    <w:rPr>
      <w:i/>
      <w:iCs/>
      <w:color w:val="404040" w:themeColor="text1" w:themeTint="BF"/>
    </w:rPr>
  </w:style>
  <w:style w:type="character" w:customStyle="1" w:styleId="QuoteChar">
    <w:name w:val="Quote Char"/>
    <w:basedOn w:val="DefaultParagraphFont"/>
    <w:link w:val="Quote"/>
    <w:uiPriority w:val="29"/>
    <w:rsid w:val="001E6382"/>
    <w:rPr>
      <w:i/>
      <w:iCs/>
      <w:color w:val="404040" w:themeColor="text1" w:themeTint="BF"/>
    </w:rPr>
  </w:style>
  <w:style w:type="paragraph" w:styleId="ListParagraph">
    <w:name w:val="List Paragraph"/>
    <w:basedOn w:val="Normal"/>
    <w:uiPriority w:val="34"/>
    <w:qFormat/>
    <w:rsid w:val="001E6382"/>
    <w:pPr>
      <w:ind w:left="720"/>
      <w:contextualSpacing/>
    </w:pPr>
  </w:style>
  <w:style w:type="character" w:styleId="IntenseEmphasis">
    <w:name w:val="Intense Emphasis"/>
    <w:basedOn w:val="DefaultParagraphFont"/>
    <w:uiPriority w:val="21"/>
    <w:qFormat/>
    <w:rsid w:val="001E6382"/>
    <w:rPr>
      <w:i/>
      <w:iCs/>
      <w:color w:val="2F5496" w:themeColor="accent1" w:themeShade="BF"/>
    </w:rPr>
  </w:style>
  <w:style w:type="paragraph" w:styleId="IntenseQuote">
    <w:name w:val="Intense Quote"/>
    <w:basedOn w:val="Normal"/>
    <w:next w:val="Normal"/>
    <w:link w:val="IntenseQuoteChar"/>
    <w:uiPriority w:val="30"/>
    <w:qFormat/>
    <w:rsid w:val="001E6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382"/>
    <w:rPr>
      <w:i/>
      <w:iCs/>
      <w:color w:val="2F5496" w:themeColor="accent1" w:themeShade="BF"/>
    </w:rPr>
  </w:style>
  <w:style w:type="character" w:styleId="IntenseReference">
    <w:name w:val="Intense Reference"/>
    <w:basedOn w:val="DefaultParagraphFont"/>
    <w:uiPriority w:val="32"/>
    <w:qFormat/>
    <w:rsid w:val="001E6382"/>
    <w:rPr>
      <w:b/>
      <w:bCs/>
      <w:smallCaps/>
      <w:color w:val="2F5496" w:themeColor="accent1" w:themeShade="BF"/>
      <w:spacing w:val="5"/>
    </w:rPr>
  </w:style>
  <w:style w:type="paragraph" w:styleId="FootnoteText">
    <w:name w:val="footnote text"/>
    <w:basedOn w:val="Normal"/>
    <w:link w:val="FootnoteTextChar"/>
    <w:uiPriority w:val="99"/>
    <w:semiHidden/>
    <w:unhideWhenUsed/>
    <w:rsid w:val="001E63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382"/>
    <w:rPr>
      <w:sz w:val="20"/>
      <w:szCs w:val="20"/>
    </w:rPr>
  </w:style>
  <w:style w:type="character" w:styleId="FootnoteReference">
    <w:name w:val="footnote reference"/>
    <w:basedOn w:val="DefaultParagraphFont"/>
    <w:uiPriority w:val="99"/>
    <w:semiHidden/>
    <w:unhideWhenUsed/>
    <w:rsid w:val="001E6382"/>
    <w:rPr>
      <w:vertAlign w:val="superscript"/>
    </w:rPr>
  </w:style>
  <w:style w:type="table" w:customStyle="1" w:styleId="TableGrid1">
    <w:name w:val="Table Grid1"/>
    <w:basedOn w:val="TableNormal"/>
    <w:next w:val="TableGrid"/>
    <w:uiPriority w:val="39"/>
    <w:rsid w:val="00276B28"/>
    <w:pPr>
      <w:spacing w:after="0" w:line="240" w:lineRule="auto"/>
    </w:pPr>
    <w:rPr>
      <w:rFonts w:ascii="Calibri" w:eastAsia="Calibri" w:hAnsi="Calibri" w:cs="Arial"/>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6B28"/>
    <w:pPr>
      <w:spacing w:after="0" w:line="240" w:lineRule="auto"/>
    </w:pPr>
    <w:rPr>
      <w:rFonts w:ascii="Calibri" w:eastAsia="Calibri" w:hAnsi="Calibri" w:cs="Arial"/>
      <w:kern w:val="0"/>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76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76B28"/>
    <w:pPr>
      <w:spacing w:after="0"/>
      <w:jc w:val="center"/>
    </w:pPr>
    <w:rPr>
      <w:noProof/>
    </w:rPr>
  </w:style>
  <w:style w:type="character" w:customStyle="1" w:styleId="EndNoteBibliographyTitleChar">
    <w:name w:val="EndNote Bibliography Title Char"/>
    <w:basedOn w:val="DefaultParagraphFont"/>
    <w:link w:val="EndNoteBibliographyTitle"/>
    <w:rsid w:val="00276B28"/>
    <w:rPr>
      <w:noProof/>
    </w:rPr>
  </w:style>
  <w:style w:type="paragraph" w:customStyle="1" w:styleId="EndNoteBibliography">
    <w:name w:val="EndNote Bibliography"/>
    <w:basedOn w:val="Normal"/>
    <w:link w:val="EndNoteBibliographyChar"/>
    <w:rsid w:val="00276B28"/>
    <w:pPr>
      <w:spacing w:line="240" w:lineRule="auto"/>
      <w:jc w:val="center"/>
    </w:pPr>
    <w:rPr>
      <w:noProof/>
    </w:rPr>
  </w:style>
  <w:style w:type="character" w:customStyle="1" w:styleId="EndNoteBibliographyChar">
    <w:name w:val="EndNote Bibliography Char"/>
    <w:basedOn w:val="DefaultParagraphFont"/>
    <w:link w:val="EndNoteBibliography"/>
    <w:rsid w:val="00276B28"/>
    <w:rPr>
      <w:noProof/>
    </w:rPr>
  </w:style>
  <w:style w:type="character" w:styleId="Hyperlink">
    <w:name w:val="Hyperlink"/>
    <w:basedOn w:val="DefaultParagraphFont"/>
    <w:uiPriority w:val="99"/>
    <w:unhideWhenUsed/>
    <w:rsid w:val="00276B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5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https://doi.org/10.1016/j.fluid.2013.05.01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021/je050147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21/ie403065u" TargetMode="External"/><Relationship Id="rId5" Type="http://schemas.openxmlformats.org/officeDocument/2006/relationships/settings" Target="settings.xml"/><Relationship Id="rId15" Type="http://schemas.openxmlformats.org/officeDocument/2006/relationships/hyperlink" Target="https://doi.org/10.1021/je1009224" TargetMode="External"/><Relationship Id="rId10" Type="http://schemas.openxmlformats.org/officeDocument/2006/relationships/hyperlink" Target="https://doi.org/10.1021/je700032n" TargetMode="External"/><Relationship Id="rId4" Type="http://schemas.microsoft.com/office/2007/relationships/stylesWithEffects" Target="stylesWithEffects.xml"/><Relationship Id="rId9" Type="http://schemas.openxmlformats.org/officeDocument/2006/relationships/hyperlink" Target="https://doi.org/10.1021/je030191w" TargetMode="External"/><Relationship Id="rId14" Type="http://schemas.openxmlformats.org/officeDocument/2006/relationships/hyperlink" Target="https://doi.org/10.1021/acs.jced.1c00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2C0E-4FCA-48BF-93AE-3B8877F7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10144</Words>
  <Characters>57827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hossein</dc:creator>
  <cp:keywords/>
  <dc:description/>
  <cp:lastModifiedBy>AliSanati</cp:lastModifiedBy>
  <cp:revision>8</cp:revision>
  <dcterms:created xsi:type="dcterms:W3CDTF">2025-03-19T17:09:00Z</dcterms:created>
  <dcterms:modified xsi:type="dcterms:W3CDTF">2025-04-01T15:09:00Z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a4a978c7-1a71-4fdf-aa5f-6cc31f5f4eec</vt:lpwstr>
  </property>
</Properties>
</file>