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2E5B0F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>
        <w:rPr>
          <w:rStyle w:val="lev"/>
          <w:rFonts w:ascii="Lucida Sans" w:hAnsi="Lucida Sans"/>
          <w:sz w:val="32"/>
          <w:szCs w:val="32"/>
        </w:rPr>
        <w:t xml:space="preserve">Additional file 1: </w:t>
      </w:r>
      <w:r w:rsidR="00FD6E06"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394F02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394F02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3704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73704" w:rsidRPr="00FD6E06" w:rsidRDefault="0005084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1, 2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3704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23D5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3704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2654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3704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278B" w:rsidRPr="00FD6E06" w:rsidRDefault="009E138D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45DA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20-21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E138D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34FB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18-19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771A3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18-19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771A3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BB4AE3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5DAA" w:rsidRPr="00FD6E06" w:rsidRDefault="00151918" w:rsidP="001519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345DA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012698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76DCD" w:rsidRDefault="00151918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4-5, </w:t>
            </w:r>
          </w:p>
          <w:p w:rsidR="00345DAA" w:rsidRPr="00FD6E06" w:rsidRDefault="00151918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6-9</w:t>
            </w:r>
          </w:p>
        </w:tc>
      </w:tr>
      <w:tr w:rsidR="00BB4AE3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8714C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727323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6-9</w:t>
            </w:r>
          </w:p>
          <w:p w:rsidR="00727323" w:rsidRPr="00FD6E06" w:rsidRDefault="00727323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94F02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27323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9-10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9-10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693DD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10-11</w:t>
            </w:r>
            <w:bookmarkStart w:id="1" w:name="_GoBack"/>
            <w:bookmarkEnd w:id="1"/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2B3EE4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2B3EE4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10-11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2B3EE4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10-11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B3EE4" w:rsidRDefault="002B3EE4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8,</w:t>
            </w:r>
          </w:p>
          <w:p w:rsidR="00727323" w:rsidRPr="00FD6E06" w:rsidRDefault="002B3EE4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10-11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D025E4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F54EC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11-12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F54EC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11-12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F54ECD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11-12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F54ECD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11-12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91B8D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11-12</w:t>
            </w:r>
          </w:p>
        </w:tc>
      </w:tr>
      <w:tr w:rsidR="00727323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7323" w:rsidRPr="00FD6E06" w:rsidRDefault="00727323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27323" w:rsidP="0072732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84F2F">
              <w:rPr>
                <w:sz w:val="24"/>
                <w:szCs w:val="24"/>
              </w:rPr>
            </w:r>
            <w:r w:rsidR="00084F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27323" w:rsidRPr="00FD6E06" w:rsidRDefault="00791B8D" w:rsidP="0072732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4F2F" w:rsidRDefault="00084F2F" w:rsidP="00FD6E06">
      <w:pPr>
        <w:spacing w:after="0" w:line="240" w:lineRule="auto"/>
      </w:pPr>
      <w:r>
        <w:separator/>
      </w:r>
    </w:p>
  </w:endnote>
  <w:endnote w:type="continuationSeparator" w:id="0">
    <w:p w:rsidR="00084F2F" w:rsidRDefault="00084F2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4F2F" w:rsidRDefault="00084F2F" w:rsidP="00FD6E06">
      <w:pPr>
        <w:spacing w:after="0" w:line="240" w:lineRule="auto"/>
      </w:pPr>
      <w:r>
        <w:separator/>
      </w:r>
    </w:p>
  </w:footnote>
  <w:footnote w:type="continuationSeparator" w:id="0">
    <w:p w:rsidR="00084F2F" w:rsidRDefault="00084F2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3DD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12698"/>
    <w:rsid w:val="0005084A"/>
    <w:rsid w:val="00084F2F"/>
    <w:rsid w:val="00151918"/>
    <w:rsid w:val="0017527F"/>
    <w:rsid w:val="001771A3"/>
    <w:rsid w:val="001E4CA1"/>
    <w:rsid w:val="002253F7"/>
    <w:rsid w:val="00273704"/>
    <w:rsid w:val="002B3EE4"/>
    <w:rsid w:val="002E5B0F"/>
    <w:rsid w:val="00325460"/>
    <w:rsid w:val="00345DAA"/>
    <w:rsid w:val="00394F02"/>
    <w:rsid w:val="003E7F4F"/>
    <w:rsid w:val="00474025"/>
    <w:rsid w:val="004C462E"/>
    <w:rsid w:val="00664936"/>
    <w:rsid w:val="0068643A"/>
    <w:rsid w:val="00693DD3"/>
    <w:rsid w:val="00727323"/>
    <w:rsid w:val="00734FB2"/>
    <w:rsid w:val="00750A0E"/>
    <w:rsid w:val="00791B8D"/>
    <w:rsid w:val="007924AC"/>
    <w:rsid w:val="007E7110"/>
    <w:rsid w:val="008323D5"/>
    <w:rsid w:val="008D12C1"/>
    <w:rsid w:val="008E0340"/>
    <w:rsid w:val="008F278B"/>
    <w:rsid w:val="00936FDC"/>
    <w:rsid w:val="009B20D2"/>
    <w:rsid w:val="009C57C8"/>
    <w:rsid w:val="009E138D"/>
    <w:rsid w:val="00A0782F"/>
    <w:rsid w:val="00A26542"/>
    <w:rsid w:val="00B567D4"/>
    <w:rsid w:val="00BB4AE3"/>
    <w:rsid w:val="00C76DCD"/>
    <w:rsid w:val="00C8714C"/>
    <w:rsid w:val="00CA6DD4"/>
    <w:rsid w:val="00D025E4"/>
    <w:rsid w:val="00D464FA"/>
    <w:rsid w:val="00D8017E"/>
    <w:rsid w:val="00EB6344"/>
    <w:rsid w:val="00EE17D5"/>
    <w:rsid w:val="00F54ECD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0BF024"/>
  <w15:docId w15:val="{BA0F7CD7-5695-4B41-803C-8DF6C0E19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851</Words>
  <Characters>4855</Characters>
  <Application>Microsoft Office Word</Application>
  <DocSecurity>0</DocSecurity>
  <Lines>40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RePOS</cp:lastModifiedBy>
  <cp:revision>17</cp:revision>
  <dcterms:created xsi:type="dcterms:W3CDTF">2021-01-15T16:29:00Z</dcterms:created>
  <dcterms:modified xsi:type="dcterms:W3CDTF">2021-01-15T19:09:00Z</dcterms:modified>
</cp:coreProperties>
</file>