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394F02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394F02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73704" w:rsidRPr="00FD6E06" w:rsidRDefault="008323D5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2, 66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3D5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3D5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83-84</w:t>
            </w:r>
            <w:r w:rsidR="0027370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73704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5DAA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3-50, </w:t>
            </w:r>
          </w:p>
          <w:p w:rsidR="008F278B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458-459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448-453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434-447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434-447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4-447</w:t>
            </w:r>
          </w:p>
        </w:tc>
      </w:tr>
      <w:tr w:rsidR="00BB4AE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278B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5DA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90-130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012698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5DA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132-141</w:t>
            </w:r>
          </w:p>
        </w:tc>
      </w:tr>
      <w:tr w:rsidR="00BB4AE3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714C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170-227</w:t>
            </w:r>
          </w:p>
        </w:tc>
      </w:tr>
      <w:tr w:rsidR="0068643A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7527F">
              <w:rPr>
                <w:sz w:val="24"/>
                <w:szCs w:val="24"/>
              </w:rPr>
            </w:r>
            <w:r w:rsidR="0017527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228-253</w:t>
            </w:r>
          </w:p>
        </w:tc>
      </w:tr>
      <w:tr w:rsidR="00394F02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</w:t>
            </w:r>
          </w:p>
        </w:tc>
      </w:tr>
      <w:tr w:rsidR="00394F02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4F02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8E0340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265-266</w:t>
            </w:r>
          </w:p>
        </w:tc>
      </w:tr>
      <w:tr w:rsidR="00394F02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8E0340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E0340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254-266</w:t>
            </w:r>
          </w:p>
        </w:tc>
      </w:tr>
      <w:tr w:rsidR="00394F02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4F02" w:rsidRPr="00FD6E06" w:rsidRDefault="00394F02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8E0340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94F02" w:rsidP="00345DA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94F02" w:rsidRPr="00FD6E06" w:rsidRDefault="00345DAA" w:rsidP="00345D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267-284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267-284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205-224</w:t>
            </w:r>
            <w:r w:rsidR="004C46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</w:p>
          <w:p w:rsidR="004C462E" w:rsidRPr="00FD6E06" w:rsidRDefault="004C462E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267-284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4C462E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4C462E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285-288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4C462E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936F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289-307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289-307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289-307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289-307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289-307</w:t>
            </w:r>
          </w:p>
        </w:tc>
      </w:tr>
      <w:tr w:rsidR="009C57C8" w:rsidRPr="00FD6E06" w:rsidTr="00394F0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C57C8" w:rsidRPr="00FD6E06" w:rsidRDefault="009C57C8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  <w:bookmarkStart w:id="1" w:name="_GoBack"/>
            <w:bookmarkEnd w:id="1"/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C57C8" w:rsidP="009C57C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7C8" w:rsidRPr="00FD6E06" w:rsidRDefault="00936FDC" w:rsidP="009C57C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285-288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527F" w:rsidRDefault="0017527F" w:rsidP="00FD6E06">
      <w:pPr>
        <w:spacing w:after="0" w:line="240" w:lineRule="auto"/>
      </w:pPr>
      <w:r>
        <w:separator/>
      </w:r>
    </w:p>
  </w:endnote>
  <w:endnote w:type="continuationSeparator" w:id="0">
    <w:p w:rsidR="0017527F" w:rsidRDefault="0017527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CA" w:eastAsia="fr-C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527F" w:rsidRDefault="0017527F" w:rsidP="00FD6E06">
      <w:pPr>
        <w:spacing w:after="0" w:line="240" w:lineRule="auto"/>
      </w:pPr>
      <w:r>
        <w:separator/>
      </w:r>
    </w:p>
  </w:footnote>
  <w:footnote w:type="continuationSeparator" w:id="0">
    <w:p w:rsidR="0017527F" w:rsidRDefault="0017527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6FD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12698"/>
    <w:rsid w:val="0017527F"/>
    <w:rsid w:val="001E4CA1"/>
    <w:rsid w:val="002253F7"/>
    <w:rsid w:val="00273704"/>
    <w:rsid w:val="00345DAA"/>
    <w:rsid w:val="00394F02"/>
    <w:rsid w:val="00474025"/>
    <w:rsid w:val="004C462E"/>
    <w:rsid w:val="00664936"/>
    <w:rsid w:val="0068643A"/>
    <w:rsid w:val="00750A0E"/>
    <w:rsid w:val="007924AC"/>
    <w:rsid w:val="007E7110"/>
    <w:rsid w:val="008323D5"/>
    <w:rsid w:val="008E0340"/>
    <w:rsid w:val="008F278B"/>
    <w:rsid w:val="00936FDC"/>
    <w:rsid w:val="009B20D2"/>
    <w:rsid w:val="009C57C8"/>
    <w:rsid w:val="00A0782F"/>
    <w:rsid w:val="00B567D4"/>
    <w:rsid w:val="00BB4AE3"/>
    <w:rsid w:val="00C8714C"/>
    <w:rsid w:val="00CA6DD4"/>
    <w:rsid w:val="00D464FA"/>
    <w:rsid w:val="00D8017E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82EDBC"/>
  <w15:docId w15:val="{BA0F7CD7-5695-4B41-803C-8DF6C0E19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882</Words>
  <Characters>4852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RePOS</cp:lastModifiedBy>
  <cp:revision>8</cp:revision>
  <dcterms:created xsi:type="dcterms:W3CDTF">2020-08-21T13:35:00Z</dcterms:created>
  <dcterms:modified xsi:type="dcterms:W3CDTF">2020-08-21T15:07:00Z</dcterms:modified>
</cp:coreProperties>
</file>