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4F215" w14:textId="199C7B19" w:rsidR="0081730B" w:rsidRDefault="008069D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Supplementary File 1 – IVAPSA Postpartum Questionnaire</w:t>
      </w:r>
    </w:p>
    <w:p w14:paraId="232B1C77" w14:textId="77777777" w:rsidR="0081730B" w:rsidRDefault="0081730B">
      <w:pPr>
        <w:rPr>
          <w:rFonts w:ascii="Arial" w:hAnsi="Arial" w:cs="Arial"/>
          <w:sz w:val="24"/>
          <w:szCs w:val="24"/>
          <w:lang w:val="en-US"/>
        </w:rPr>
      </w:pPr>
    </w:p>
    <w:tbl>
      <w:tblPr>
        <w:tblW w:w="1020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8069D2" w14:paraId="555158BA" w14:textId="77777777" w:rsidTr="0081730B">
        <w:tc>
          <w:tcPr>
            <w:tcW w:w="10207" w:type="dxa"/>
          </w:tcPr>
          <w:p w14:paraId="47885C7F" w14:textId="3E763B39" w:rsidR="008069D2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</w:pPr>
            <w:r>
              <w:rPr>
                <w:rFonts w:ascii="Arial" w:eastAsia="Arial" w:hAnsi="Arial" w:cs="Arial"/>
              </w:rPr>
              <w:t>Interview Date</w:t>
            </w:r>
            <w:r w:rsidR="008069D2">
              <w:rPr>
                <w:rFonts w:ascii="Arial" w:eastAsia="Arial" w:hAnsi="Arial" w:cs="Arial"/>
              </w:rPr>
              <w:t>: __ __ / __ __ / __ __</w:t>
            </w:r>
          </w:p>
        </w:tc>
      </w:tr>
      <w:tr w:rsidR="008069D2" w14:paraId="3233B2C7" w14:textId="77777777" w:rsidTr="0081730B">
        <w:trPr>
          <w:trHeight w:val="871"/>
        </w:trPr>
        <w:tc>
          <w:tcPr>
            <w:tcW w:w="10207" w:type="dxa"/>
          </w:tcPr>
          <w:p w14:paraId="0245289D" w14:textId="2734F91E" w:rsidR="008069D2" w:rsidRDefault="0081730B" w:rsidP="0081730B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 w:rsidRPr="0081730B">
              <w:rPr>
                <w:rFonts w:ascii="Arial" w:eastAsia="Arial" w:hAnsi="Arial" w:cs="Arial"/>
                <w:bCs/>
                <w:color w:val="000000"/>
              </w:rPr>
              <w:t>Mother’s</w:t>
            </w:r>
            <w:proofErr w:type="spellEnd"/>
            <w:r w:rsidRPr="0081730B">
              <w:rPr>
                <w:rFonts w:ascii="Arial" w:eastAsia="Arial" w:hAnsi="Arial" w:cs="Arial"/>
                <w:bCs/>
                <w:color w:val="000000"/>
              </w:rPr>
              <w:t xml:space="preserve"> </w:t>
            </w:r>
            <w:proofErr w:type="spellStart"/>
            <w:r w:rsidRPr="0081730B">
              <w:rPr>
                <w:rFonts w:ascii="Arial" w:eastAsia="Arial" w:hAnsi="Arial" w:cs="Arial"/>
                <w:bCs/>
                <w:color w:val="000000"/>
              </w:rPr>
              <w:t>name</w:t>
            </w:r>
            <w:proofErr w:type="spellEnd"/>
            <w:r w:rsidR="008069D2" w:rsidRPr="0081730B">
              <w:rPr>
                <w:rFonts w:ascii="Arial" w:eastAsia="Arial" w:hAnsi="Arial" w:cs="Arial"/>
                <w:bCs/>
                <w:color w:val="000000"/>
              </w:rPr>
              <w:t>:</w:t>
            </w:r>
            <w:r w:rsidR="008069D2"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8069D2" w14:paraId="0499F414" w14:textId="77777777" w:rsidTr="0081730B">
        <w:trPr>
          <w:trHeight w:val="42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1B8A6A" w14:textId="2143B2FD" w:rsidR="008069D2" w:rsidRPr="008069D2" w:rsidRDefault="0081730B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GENERAL MOTHER DATA:</w:t>
            </w:r>
          </w:p>
        </w:tc>
      </w:tr>
      <w:tr w:rsidR="008069D2" w14:paraId="18F6CA0C" w14:textId="77777777" w:rsidTr="0081730B">
        <w:trPr>
          <w:trHeight w:val="48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56880" w14:textId="7DB7A132" w:rsidR="008069D2" w:rsidRPr="008069D2" w:rsidRDefault="0081730B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birth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date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>? __ __ / __ __ / __ __</w:t>
            </w:r>
          </w:p>
        </w:tc>
      </w:tr>
      <w:tr w:rsidR="002C61AE" w14:paraId="6393D2B7" w14:textId="77777777" w:rsidTr="0081730B">
        <w:trPr>
          <w:trHeight w:val="925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2BBC" w14:textId="25FEFFE6" w:rsidR="002C61AE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Have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ever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got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pregnant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before</w:t>
            </w:r>
            <w:proofErr w:type="spellEnd"/>
            <w:r w:rsidR="002C61AE">
              <w:rPr>
                <w:rFonts w:ascii="Arial" w:eastAsia="Arial" w:hAnsi="Arial" w:cs="Arial"/>
                <w:color w:val="000000"/>
              </w:rPr>
              <w:t>?</w:t>
            </w:r>
          </w:p>
          <w:p w14:paraId="3B13042C" w14:textId="00E7E2D8" w:rsidR="002C61AE" w:rsidRPr="002C61AE" w:rsidRDefault="002C61AE" w:rsidP="002C61AE">
            <w:pPr>
              <w:pStyle w:val="PargrafodaLista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</w:t>
            </w:r>
            <w:r w:rsidR="0081730B">
              <w:rPr>
                <w:rFonts w:ascii="Arial" w:eastAsia="Arial" w:hAnsi="Arial" w:cs="Arial"/>
                <w:color w:val="000000"/>
              </w:rPr>
              <w:t>o</w:t>
            </w:r>
            <w:r>
              <w:rPr>
                <w:rFonts w:ascii="Arial" w:eastAsia="Arial" w:hAnsi="Arial" w:cs="Arial"/>
                <w:color w:val="000000"/>
              </w:rPr>
              <w:t xml:space="preserve">     (1) </w:t>
            </w:r>
            <w:r w:rsidR="0081730B">
              <w:rPr>
                <w:rFonts w:ascii="Arial" w:eastAsia="Arial" w:hAnsi="Arial" w:cs="Arial"/>
                <w:color w:val="000000"/>
              </w:rPr>
              <w:t>Yes</w:t>
            </w:r>
          </w:p>
        </w:tc>
      </w:tr>
      <w:tr w:rsidR="008069D2" w14:paraId="19EF5316" w14:textId="77777777" w:rsidTr="0081730B">
        <w:trPr>
          <w:trHeight w:val="82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543C" w14:textId="0B12BC5A" w:rsidR="008069D2" w:rsidRPr="008069D2" w:rsidRDefault="0081730B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If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yes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number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children</w:t>
            </w:r>
            <w:proofErr w:type="spellEnd"/>
            <w:r w:rsidR="002C61AE">
              <w:rPr>
                <w:rFonts w:ascii="Arial" w:eastAsia="Arial" w:hAnsi="Arial" w:cs="Arial"/>
                <w:color w:val="000000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including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current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one</w:t>
            </w:r>
            <w:proofErr w:type="spellEnd"/>
            <w:r w:rsidR="002C61AE">
              <w:rPr>
                <w:rFonts w:ascii="Arial" w:eastAsia="Arial" w:hAnsi="Arial" w:cs="Arial"/>
                <w:color w:val="000000"/>
              </w:rPr>
              <w:t>):</w:t>
            </w:r>
          </w:p>
        </w:tc>
      </w:tr>
      <w:tr w:rsidR="008069D2" w14:paraId="482DE9E1" w14:textId="77777777" w:rsidTr="0081730B">
        <w:trPr>
          <w:trHeight w:val="839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3E11" w14:textId="2754FF7A" w:rsidR="008069D2" w:rsidRPr="008069D2" w:rsidRDefault="0081730B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bookmarkStart w:id="0" w:name="_Hlk50495003"/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year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school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study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?</w:t>
            </w:r>
            <w:bookmarkEnd w:id="0"/>
          </w:p>
        </w:tc>
      </w:tr>
      <w:tr w:rsidR="008069D2" w14:paraId="278F77B3" w14:textId="77777777" w:rsidTr="0081730B">
        <w:trPr>
          <w:trHeight w:val="142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B3A04" w14:textId="13A9BDEC" w:rsidR="0081730B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Last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how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much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people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living in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house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earn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? (include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work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income,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benefits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retirement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)</w:t>
            </w:r>
          </w:p>
          <w:p w14:paraId="28536B42" w14:textId="4995B13D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Income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>:</w:t>
            </w:r>
          </w:p>
          <w:p w14:paraId="23468E0F" w14:textId="6A859C64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Pe</w:t>
            </w:r>
            <w:r w:rsidR="0053378E">
              <w:rPr>
                <w:rFonts w:ascii="Arial" w:eastAsia="Arial" w:hAnsi="Arial" w:cs="Arial"/>
                <w:color w:val="000000"/>
              </w:rPr>
              <w:t>rson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1: R$ __ __ __ __ __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a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</w:p>
          <w:p w14:paraId="64C48913" w14:textId="0F63694B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Pe</w:t>
            </w:r>
            <w:r w:rsidR="0053378E">
              <w:rPr>
                <w:rFonts w:ascii="Arial" w:eastAsia="Arial" w:hAnsi="Arial" w:cs="Arial"/>
                <w:color w:val="000000"/>
              </w:rPr>
              <w:t>rson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2: R$ __ __ __ __ __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a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</w:p>
          <w:p w14:paraId="62CB7D82" w14:textId="542C47ED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Pe</w:t>
            </w:r>
            <w:r w:rsidR="0053378E">
              <w:rPr>
                <w:rFonts w:ascii="Arial" w:eastAsia="Arial" w:hAnsi="Arial" w:cs="Arial"/>
                <w:color w:val="000000"/>
              </w:rPr>
              <w:t>rson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3: R$ __ __ __ __ __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a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</w:p>
          <w:p w14:paraId="339ADBBD" w14:textId="6A774895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Pe</w:t>
            </w:r>
            <w:r w:rsidR="0053378E">
              <w:rPr>
                <w:rFonts w:ascii="Arial" w:eastAsia="Arial" w:hAnsi="Arial" w:cs="Arial"/>
                <w:color w:val="000000"/>
              </w:rPr>
              <w:t>rson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4: R$ __ __ __ __ __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a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</w:p>
          <w:p w14:paraId="514121EC" w14:textId="7757DE62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Pe</w:t>
            </w:r>
            <w:r w:rsidR="0053378E">
              <w:rPr>
                <w:rFonts w:ascii="Arial" w:eastAsia="Arial" w:hAnsi="Arial" w:cs="Arial"/>
                <w:color w:val="000000"/>
              </w:rPr>
              <w:t>rson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5: R$ __ __ __ __ __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a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month</w:t>
            </w:r>
            <w:proofErr w:type="spellEnd"/>
          </w:p>
          <w:p w14:paraId="4ABF4A3A" w14:textId="07F5AF6F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TOTAL:________________ (77)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Doesn’t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know</w:t>
            </w:r>
            <w:proofErr w:type="spellEnd"/>
          </w:p>
        </w:tc>
      </w:tr>
      <w:tr w:rsidR="008069D2" w14:paraId="0F21EC3F" w14:textId="77777777" w:rsidTr="0053378E">
        <w:trPr>
          <w:trHeight w:val="101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EDFEB" w14:textId="77777777" w:rsidR="0053378E" w:rsidRDefault="0053378E" w:rsidP="00533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bookmarkStart w:id="1" w:name="_Hlk50495076"/>
            <w:proofErr w:type="spellStart"/>
            <w:r>
              <w:rPr>
                <w:rFonts w:ascii="Arial" w:eastAsia="Arial" w:hAnsi="Arial" w:cs="Arial"/>
                <w:color w:val="000000"/>
              </w:rPr>
              <w:t>Have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ever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smoked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smoke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tobacco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cigarettes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?</w:t>
            </w:r>
          </w:p>
          <w:p w14:paraId="7D78675A" w14:textId="748497E3" w:rsidR="008069D2" w:rsidRPr="008069D2" w:rsidRDefault="008069D2" w:rsidP="00533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    (0) N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o,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never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smoked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(1)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Yes,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already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smoked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(2) </w:t>
            </w:r>
            <w:bookmarkEnd w:id="1"/>
            <w:r w:rsidR="0053378E">
              <w:rPr>
                <w:rFonts w:ascii="Arial" w:eastAsia="Arial" w:hAnsi="Arial" w:cs="Arial"/>
                <w:color w:val="000000"/>
              </w:rPr>
              <w:t xml:space="preserve">Yes,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currently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smokes</w:t>
            </w:r>
            <w:proofErr w:type="spellEnd"/>
          </w:p>
        </w:tc>
      </w:tr>
      <w:tr w:rsidR="008069D2" w14:paraId="2477FC5E" w14:textId="77777777" w:rsidTr="00492B31">
        <w:trPr>
          <w:trHeight w:val="13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8E0E2" w14:textId="1732D8DA" w:rsidR="008069D2" w:rsidRPr="008069D2" w:rsidRDefault="0053378E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GENERAL INFANT DATA:</w:t>
            </w:r>
          </w:p>
        </w:tc>
      </w:tr>
      <w:tr w:rsidR="008069D2" w14:paraId="5A2F376D" w14:textId="77777777" w:rsidTr="0053378E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ED6C" w14:textId="1686A244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Gender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 xml:space="preserve">?        (0) </w:t>
            </w:r>
            <w:proofErr w:type="spellStart"/>
            <w:r w:rsidR="008069D2" w:rsidRPr="008069D2">
              <w:rPr>
                <w:rFonts w:ascii="Arial" w:eastAsia="Arial" w:hAnsi="Arial" w:cs="Arial"/>
                <w:color w:val="000000"/>
              </w:rPr>
              <w:t>Fe</w:t>
            </w:r>
            <w:r>
              <w:rPr>
                <w:rFonts w:ascii="Arial" w:eastAsia="Arial" w:hAnsi="Arial" w:cs="Arial"/>
                <w:color w:val="000000"/>
              </w:rPr>
              <w:t>male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 xml:space="preserve">   (1) Ma</w:t>
            </w:r>
            <w:r>
              <w:rPr>
                <w:rFonts w:ascii="Arial" w:eastAsia="Arial" w:hAnsi="Arial" w:cs="Arial"/>
                <w:color w:val="000000"/>
              </w:rPr>
              <w:t>le</w:t>
            </w:r>
          </w:p>
        </w:tc>
      </w:tr>
      <w:tr w:rsidR="008069D2" w14:paraId="2C748960" w14:textId="77777777" w:rsidTr="0053378E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07C3" w14:textId="5E97DE38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Dat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e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birth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? _______/_______/________ </w:t>
            </w:r>
          </w:p>
        </w:tc>
      </w:tr>
      <w:tr w:rsidR="008069D2" w14:paraId="6CAA744D" w14:textId="77777777" w:rsidTr="0053378E">
        <w:trPr>
          <w:trHeight w:val="56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15D5" w14:textId="74B3595D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Birth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weight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 xml:space="preserve">? ______________ </w:t>
            </w:r>
            <w:proofErr w:type="spellStart"/>
            <w:r w:rsidR="008069D2" w:rsidRPr="008069D2">
              <w:rPr>
                <w:rFonts w:ascii="Arial" w:eastAsia="Arial" w:hAnsi="Arial" w:cs="Arial"/>
                <w:color w:val="000000"/>
              </w:rPr>
              <w:t>grams</w:t>
            </w:r>
            <w:proofErr w:type="spellEnd"/>
          </w:p>
        </w:tc>
      </w:tr>
      <w:tr w:rsidR="008069D2" w14:paraId="59432DE1" w14:textId="77777777" w:rsidTr="0053378E">
        <w:trPr>
          <w:trHeight w:val="56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2A93" w14:textId="6D014130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lastRenderedPageBreak/>
              <w:t>Birth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lenght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>? _____________ cm</w:t>
            </w:r>
          </w:p>
        </w:tc>
      </w:tr>
      <w:tr w:rsidR="008069D2" w14:paraId="1715836F" w14:textId="77777777" w:rsidTr="0053378E">
        <w:trPr>
          <w:trHeight w:val="555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977CC" w14:textId="00EE59EB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child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breastfeed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first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day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life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? </w:t>
            </w:r>
            <w:r w:rsidR="008069D2">
              <w:rPr>
                <w:rFonts w:ascii="Arial" w:eastAsia="Arial" w:hAnsi="Arial" w:cs="Arial"/>
                <w:color w:val="000000"/>
              </w:rPr>
              <w:t>(0) N</w:t>
            </w:r>
            <w:r>
              <w:rPr>
                <w:rFonts w:ascii="Arial" w:eastAsia="Arial" w:hAnsi="Arial" w:cs="Arial"/>
                <w:color w:val="000000"/>
              </w:rPr>
              <w:t>o</w:t>
            </w:r>
            <w:r w:rsidR="008069D2">
              <w:rPr>
                <w:rFonts w:ascii="Arial" w:eastAsia="Arial" w:hAnsi="Arial" w:cs="Arial"/>
                <w:color w:val="000000"/>
              </w:rPr>
              <w:t xml:space="preserve">     (1) </w:t>
            </w:r>
            <w:r>
              <w:rPr>
                <w:rFonts w:ascii="Arial" w:eastAsia="Arial" w:hAnsi="Arial" w:cs="Arial"/>
                <w:color w:val="000000"/>
              </w:rPr>
              <w:t>Yes</w:t>
            </w:r>
          </w:p>
        </w:tc>
      </w:tr>
      <w:tr w:rsidR="008069D2" w14:paraId="56B5AECA" w14:textId="77777777" w:rsidTr="0081730B">
        <w:trPr>
          <w:trHeight w:val="142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03D63D" w14:textId="77B45F1E" w:rsidR="008069D2" w:rsidRPr="008069D2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If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don’t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received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093E9B2F" w14:textId="5DE60990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   (0) </w:t>
            </w:r>
            <w:r w:rsidR="0053378E">
              <w:rPr>
                <w:rFonts w:ascii="Arial" w:eastAsia="Arial" w:hAnsi="Arial" w:cs="Arial"/>
                <w:color w:val="000000"/>
              </w:rPr>
              <w:t>O</w:t>
            </w:r>
            <w:r w:rsidRPr="008069D2">
              <w:rPr>
                <w:rFonts w:ascii="Arial" w:eastAsia="Arial" w:hAnsi="Arial" w:cs="Arial"/>
                <w:color w:val="000000"/>
              </w:rPr>
              <w:t>ral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 glucose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solution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         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   (1)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Intravenous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glucose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solution</w:t>
            </w:r>
            <w:proofErr w:type="spellEnd"/>
          </w:p>
          <w:p w14:paraId="41D41651" w14:textId="14A0ADA7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   (2) F</w:t>
            </w:r>
            <w:r w:rsidR="0053378E">
              <w:rPr>
                <w:rFonts w:ascii="Arial" w:eastAsia="Arial" w:hAnsi="Arial" w:cs="Arial"/>
                <w:color w:val="000000"/>
              </w:rPr>
              <w:t>o</w:t>
            </w:r>
            <w:r w:rsidRPr="008069D2">
              <w:rPr>
                <w:rFonts w:ascii="Arial" w:eastAsia="Arial" w:hAnsi="Arial" w:cs="Arial"/>
                <w:color w:val="000000"/>
              </w:rPr>
              <w:t>rmula 1</w:t>
            </w:r>
            <w:r w:rsidR="0053378E">
              <w:rPr>
                <w:rFonts w:ascii="Arial" w:eastAsia="Arial" w:hAnsi="Arial" w:cs="Arial"/>
                <w:color w:val="000000"/>
              </w:rPr>
              <w:t>st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Pr="008069D2">
              <w:rPr>
                <w:rFonts w:ascii="Arial" w:eastAsia="Arial" w:hAnsi="Arial" w:cs="Arial"/>
                <w:color w:val="000000"/>
              </w:rPr>
              <w:t>Semest</w:t>
            </w:r>
            <w:r w:rsidR="0053378E">
              <w:rPr>
                <w:rFonts w:ascii="Arial" w:eastAsia="Arial" w:hAnsi="Arial" w:cs="Arial"/>
                <w:color w:val="000000"/>
              </w:rPr>
              <w:t>er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  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         (3) </w:t>
            </w:r>
            <w:proofErr w:type="spellStart"/>
            <w:r w:rsidRPr="008069D2">
              <w:rPr>
                <w:rFonts w:ascii="Arial" w:eastAsia="Arial" w:hAnsi="Arial" w:cs="Arial"/>
                <w:color w:val="000000"/>
              </w:rPr>
              <w:t>O</w:t>
            </w:r>
            <w:r w:rsidR="0053378E">
              <w:rPr>
                <w:rFonts w:ascii="Arial" w:eastAsia="Arial" w:hAnsi="Arial" w:cs="Arial"/>
                <w:color w:val="000000"/>
              </w:rPr>
              <w:t>ther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which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one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>?_____________________</w:t>
            </w:r>
          </w:p>
          <w:p w14:paraId="0068FCC4" w14:textId="38DCD18C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   (7)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Don’t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know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                             (8)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Not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applicable</w:t>
            </w:r>
            <w:proofErr w:type="spellEnd"/>
          </w:p>
        </w:tc>
      </w:tr>
      <w:tr w:rsidR="008069D2" w14:paraId="23F1CF4C" w14:textId="77777777" w:rsidTr="0053378E">
        <w:trPr>
          <w:trHeight w:val="98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673A" w14:textId="77777777" w:rsidR="0053378E" w:rsidRDefault="0053378E" w:rsidP="00533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How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many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minutes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after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birth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was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child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breastfed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for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first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time?</w:t>
            </w:r>
          </w:p>
          <w:p w14:paraId="5369FBE8" w14:textId="76A4EF45" w:rsidR="008069D2" w:rsidRPr="008069D2" w:rsidRDefault="008069D2" w:rsidP="00533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   ____________ minut</w:t>
            </w:r>
            <w:r w:rsidR="0053378E">
              <w:rPr>
                <w:rFonts w:ascii="Arial" w:eastAsia="Arial" w:hAnsi="Arial" w:cs="Arial"/>
                <w:color w:val="000000"/>
              </w:rPr>
              <w:t>es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    (5555)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breastfed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after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1</w:t>
            </w:r>
            <w:r w:rsidR="0053378E">
              <w:rPr>
                <w:rFonts w:ascii="Arial" w:eastAsia="Arial" w:hAnsi="Arial" w:cs="Arial"/>
                <w:color w:val="000000"/>
              </w:rPr>
              <w:t xml:space="preserve">st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day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          </w:t>
            </w:r>
            <w:r w:rsidR="00492B31">
              <w:rPr>
                <w:rFonts w:ascii="Arial" w:eastAsia="Arial" w:hAnsi="Arial" w:cs="Arial"/>
                <w:color w:val="000000"/>
              </w:rPr>
              <w:t>(7777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)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Don’t</w:t>
            </w:r>
            <w:proofErr w:type="spellEnd"/>
            <w:r w:rsidR="0053378E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53378E">
              <w:rPr>
                <w:rFonts w:ascii="Arial" w:eastAsia="Arial" w:hAnsi="Arial" w:cs="Arial"/>
                <w:color w:val="000000"/>
              </w:rPr>
              <w:t>know</w:t>
            </w:r>
            <w:proofErr w:type="spellEnd"/>
          </w:p>
        </w:tc>
      </w:tr>
      <w:tr w:rsidR="008069D2" w14:paraId="72CB057E" w14:textId="77777777" w:rsidTr="00492B31">
        <w:trPr>
          <w:trHeight w:val="845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C300" w14:textId="77777777" w:rsidR="00492B31" w:rsidRDefault="0053378E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was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mother’s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weight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before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getting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pregnant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>?</w:t>
            </w:r>
          </w:p>
          <w:p w14:paraId="64ECFDA1" w14:textId="6A6EF06E" w:rsidR="008069D2" w:rsidRPr="008069D2" w:rsidRDefault="008069D2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____________ kg    (7777)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Don’t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know</w:t>
            </w:r>
            <w:proofErr w:type="spellEnd"/>
          </w:p>
        </w:tc>
      </w:tr>
      <w:tr w:rsidR="008069D2" w14:paraId="6E0EAC1E" w14:textId="77777777" w:rsidTr="00492B31">
        <w:trPr>
          <w:trHeight w:val="56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EA436" w14:textId="06923CB4" w:rsidR="008069D2" w:rsidRPr="008069D2" w:rsidRDefault="00492B3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</w:rPr>
              <w:t>Mother’s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height</w:t>
            </w:r>
            <w:proofErr w:type="spellEnd"/>
            <w:r>
              <w:rPr>
                <w:rFonts w:ascii="Arial" w:eastAsia="Arial" w:hAnsi="Arial" w:cs="Arial"/>
              </w:rPr>
              <w:t xml:space="preserve">: </w:t>
            </w:r>
            <w:r w:rsidR="008069D2">
              <w:rPr>
                <w:rFonts w:ascii="Arial" w:eastAsia="Arial" w:hAnsi="Arial" w:cs="Arial"/>
              </w:rPr>
              <w:t>______ cm                            (7</w:t>
            </w:r>
            <w:r>
              <w:rPr>
                <w:rFonts w:ascii="Arial" w:eastAsia="Arial" w:hAnsi="Arial" w:cs="Arial"/>
              </w:rPr>
              <w:t>777</w:t>
            </w:r>
            <w:r w:rsidR="008069D2">
              <w:rPr>
                <w:rFonts w:ascii="Arial" w:eastAsia="Arial" w:hAnsi="Arial" w:cs="Arial"/>
              </w:rPr>
              <w:t xml:space="preserve">) </w:t>
            </w:r>
            <w:proofErr w:type="spellStart"/>
            <w:r>
              <w:rPr>
                <w:rFonts w:ascii="Arial" w:eastAsia="Arial" w:hAnsi="Arial" w:cs="Arial"/>
              </w:rPr>
              <w:t>Don’t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know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8069D2" w14:paraId="37CF06B5" w14:textId="77777777" w:rsidTr="00492B31">
        <w:trPr>
          <w:trHeight w:val="414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585C04" w14:textId="269D723D" w:rsidR="008069D2" w:rsidRPr="008069D2" w:rsidRDefault="00492B31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SPECIFIC QUESTIONNAIRES </w:t>
            </w:r>
          </w:p>
        </w:tc>
      </w:tr>
      <w:tr w:rsidR="008069D2" w14:paraId="24B69C3A" w14:textId="77777777" w:rsidTr="00492B31">
        <w:trPr>
          <w:trHeight w:val="478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8E649C" w14:textId="74283060" w:rsidR="008069D2" w:rsidRPr="008069D2" w:rsidRDefault="00492B31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HYPERTENSIVE DISORDERS </w:t>
            </w:r>
          </w:p>
        </w:tc>
      </w:tr>
      <w:tr w:rsidR="008069D2" w14:paraId="7F55BF4D" w14:textId="77777777" w:rsidTr="0081730B">
        <w:trPr>
          <w:trHeight w:val="142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C662B" w14:textId="77777777" w:rsidR="00492B31" w:rsidRDefault="00492B3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classification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hypertension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(medical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record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)?</w:t>
            </w:r>
          </w:p>
          <w:p w14:paraId="238F512D" w14:textId="14F91A59" w:rsidR="008069D2" w:rsidRPr="008069D2" w:rsidRDefault="008069D2" w:rsidP="008069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069D2">
              <w:rPr>
                <w:rFonts w:ascii="Arial" w:eastAsia="Arial" w:hAnsi="Arial" w:cs="Arial"/>
                <w:color w:val="000000"/>
              </w:rPr>
              <w:t>Pr</w:t>
            </w:r>
            <w:r w:rsidR="00492B31">
              <w:rPr>
                <w:rFonts w:ascii="Arial" w:eastAsia="Arial" w:hAnsi="Arial" w:cs="Arial"/>
                <w:color w:val="000000"/>
              </w:rPr>
              <w:t>eecla</w:t>
            </w:r>
            <w:r w:rsidRPr="008069D2">
              <w:rPr>
                <w:rFonts w:ascii="Arial" w:eastAsia="Arial" w:hAnsi="Arial" w:cs="Arial"/>
                <w:color w:val="000000"/>
              </w:rPr>
              <w:t>mpsia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                    </w:t>
            </w:r>
            <w:r w:rsidR="00492B31">
              <w:rPr>
                <w:rFonts w:ascii="Arial" w:eastAsia="Arial" w:hAnsi="Arial" w:cs="Arial"/>
                <w:color w:val="000000"/>
              </w:rPr>
              <w:t xml:space="preserve">        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 (2)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Chronic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hypertension</w:t>
            </w:r>
            <w:proofErr w:type="spellEnd"/>
            <w:r w:rsidRPr="008069D2">
              <w:rPr>
                <w:rFonts w:ascii="Arial" w:eastAsia="Arial" w:hAnsi="Arial" w:cs="Arial"/>
                <w:color w:val="000000"/>
              </w:rPr>
              <w:t xml:space="preserve">         </w:t>
            </w:r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(3) Ecl</w:t>
            </w:r>
            <w:r w:rsidR="00492B31">
              <w:rPr>
                <w:rFonts w:ascii="Arial" w:eastAsia="Arial" w:hAnsi="Arial" w:cs="Arial"/>
                <w:color w:val="000000"/>
              </w:rPr>
              <w:t>a</w:t>
            </w:r>
            <w:r w:rsidRPr="008069D2">
              <w:rPr>
                <w:rFonts w:ascii="Arial" w:eastAsia="Arial" w:hAnsi="Arial" w:cs="Arial"/>
                <w:color w:val="000000"/>
              </w:rPr>
              <w:t>mpsia</w:t>
            </w:r>
          </w:p>
          <w:p w14:paraId="4C29EC29" w14:textId="0502DE16" w:rsidR="008069D2" w:rsidRPr="008069D2" w:rsidRDefault="00492B31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 xml:space="preserve">(4) </w:t>
            </w:r>
            <w:proofErr w:type="spellStart"/>
            <w:r w:rsidR="008069D2" w:rsidRPr="008069D2">
              <w:rPr>
                <w:rFonts w:ascii="Arial" w:eastAsia="Arial" w:hAnsi="Arial" w:cs="Arial"/>
                <w:color w:val="000000"/>
              </w:rPr>
              <w:t>Pr</w:t>
            </w:r>
            <w:r>
              <w:rPr>
                <w:rFonts w:ascii="Arial" w:eastAsia="Arial" w:hAnsi="Arial" w:cs="Arial"/>
                <w:color w:val="000000"/>
              </w:rPr>
              <w:t>eeclampsia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superimposed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by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CH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 xml:space="preserve">     (5)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G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>esta</w:t>
            </w:r>
            <w:r>
              <w:rPr>
                <w:rFonts w:ascii="Arial" w:eastAsia="Arial" w:hAnsi="Arial" w:cs="Arial"/>
                <w:color w:val="000000"/>
              </w:rPr>
              <w:t>t</w:t>
            </w:r>
            <w:r w:rsidR="008069D2" w:rsidRPr="008069D2">
              <w:rPr>
                <w:rFonts w:ascii="Arial" w:eastAsia="Arial" w:hAnsi="Arial" w:cs="Arial"/>
                <w:color w:val="000000"/>
              </w:rPr>
              <w:t>ional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hypertension</w:t>
            </w:r>
            <w:proofErr w:type="spellEnd"/>
            <w:r w:rsidR="008069D2" w:rsidRPr="008069D2">
              <w:rPr>
                <w:rFonts w:ascii="Arial" w:eastAsia="Arial" w:hAnsi="Arial" w:cs="Arial"/>
                <w:color w:val="000000"/>
              </w:rPr>
              <w:t xml:space="preserve">     (8)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Not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applicable</w:t>
            </w:r>
            <w:proofErr w:type="spellEnd"/>
          </w:p>
        </w:tc>
      </w:tr>
      <w:tr w:rsidR="008069D2" w14:paraId="7FB32ED5" w14:textId="77777777" w:rsidTr="00492B31">
        <w:trPr>
          <w:trHeight w:val="54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718975" w14:textId="33748E64" w:rsidR="008069D2" w:rsidRPr="008069D2" w:rsidRDefault="008069D2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>DIABETES</w:t>
            </w:r>
          </w:p>
        </w:tc>
      </w:tr>
      <w:tr w:rsidR="008069D2" w14:paraId="22C6D457" w14:textId="77777777" w:rsidTr="00492B31">
        <w:trPr>
          <w:trHeight w:val="9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5692D" w14:textId="1D265CAD" w:rsidR="00492B31" w:rsidRDefault="00492B31" w:rsidP="00492B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is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classification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your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diabetes</w:t>
            </w:r>
            <w:r>
              <w:rPr>
                <w:rFonts w:ascii="Arial" w:eastAsia="Arial" w:hAnsi="Arial" w:cs="Arial"/>
                <w:color w:val="000000"/>
              </w:rPr>
              <w:t xml:space="preserve"> (medical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record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)?</w:t>
            </w:r>
          </w:p>
          <w:p w14:paraId="03B3C630" w14:textId="74DA13AF" w:rsidR="008069D2" w:rsidRPr="008069D2" w:rsidRDefault="008069D2" w:rsidP="008069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 w:rsidRPr="008069D2">
              <w:rPr>
                <w:rFonts w:ascii="Arial" w:eastAsia="Arial" w:hAnsi="Arial" w:cs="Arial"/>
                <w:color w:val="000000"/>
              </w:rPr>
              <w:t xml:space="preserve">      (1) DM</w:t>
            </w:r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type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r w:rsidRPr="008069D2">
              <w:rPr>
                <w:rFonts w:ascii="Arial" w:eastAsia="Arial" w:hAnsi="Arial" w:cs="Arial"/>
                <w:color w:val="000000"/>
              </w:rPr>
              <w:t>1              (2) DM</w:t>
            </w:r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type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2                      (3) </w:t>
            </w:r>
            <w:proofErr w:type="spellStart"/>
            <w:r w:rsidR="00492B31">
              <w:rPr>
                <w:rFonts w:ascii="Arial" w:eastAsia="Arial" w:hAnsi="Arial" w:cs="Arial"/>
                <w:color w:val="000000"/>
              </w:rPr>
              <w:t>Gestational</w:t>
            </w:r>
            <w:proofErr w:type="spellEnd"/>
            <w:r w:rsidR="00492B31">
              <w:rPr>
                <w:rFonts w:ascii="Arial" w:eastAsia="Arial" w:hAnsi="Arial" w:cs="Arial"/>
                <w:color w:val="000000"/>
              </w:rPr>
              <w:t xml:space="preserve"> Diabetes</w:t>
            </w:r>
            <w:r w:rsidRPr="008069D2">
              <w:rPr>
                <w:rFonts w:ascii="Arial" w:eastAsia="Arial" w:hAnsi="Arial" w:cs="Arial"/>
                <w:color w:val="000000"/>
              </w:rPr>
              <w:t xml:space="preserve"> (</w:t>
            </w:r>
            <w:r w:rsidR="00492B31">
              <w:rPr>
                <w:rFonts w:ascii="Arial" w:eastAsia="Arial" w:hAnsi="Arial" w:cs="Arial"/>
                <w:color w:val="000000"/>
              </w:rPr>
              <w:t>G</w:t>
            </w:r>
            <w:r w:rsidRPr="008069D2">
              <w:rPr>
                <w:rFonts w:ascii="Arial" w:eastAsia="Arial" w:hAnsi="Arial" w:cs="Arial"/>
                <w:color w:val="000000"/>
              </w:rPr>
              <w:t>DM)</w:t>
            </w:r>
          </w:p>
        </w:tc>
      </w:tr>
    </w:tbl>
    <w:p w14:paraId="288E6AB3" w14:textId="77777777" w:rsidR="008069D2" w:rsidRDefault="008069D2"/>
    <w:sectPr w:rsidR="00806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5035D"/>
    <w:multiLevelType w:val="multilevel"/>
    <w:tmpl w:val="535AFC0C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70861BA6"/>
    <w:multiLevelType w:val="hybridMultilevel"/>
    <w:tmpl w:val="BF36F0DE"/>
    <w:lvl w:ilvl="0" w:tplc="CA966DD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D2"/>
    <w:rsid w:val="002C61AE"/>
    <w:rsid w:val="00492B31"/>
    <w:rsid w:val="0053378E"/>
    <w:rsid w:val="008069D2"/>
    <w:rsid w:val="0081730B"/>
    <w:rsid w:val="00C5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3404"/>
  <w15:chartTrackingRefBased/>
  <w15:docId w15:val="{93714123-984D-463E-82A6-4DA71BA0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C6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OLIVEIRA NEVES</dc:creator>
  <cp:keywords/>
  <dc:description/>
  <cp:lastModifiedBy>RENATA OLIVEIRA NEVES</cp:lastModifiedBy>
  <cp:revision>2</cp:revision>
  <dcterms:created xsi:type="dcterms:W3CDTF">2020-09-09T00:59:00Z</dcterms:created>
  <dcterms:modified xsi:type="dcterms:W3CDTF">2020-09-09T01:52:00Z</dcterms:modified>
</cp:coreProperties>
</file>