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B5322" w14:textId="3A976113" w:rsidR="004D501A" w:rsidRPr="008B4CDC" w:rsidRDefault="008B4CDC">
      <w:pPr>
        <w:rPr>
          <w:b/>
          <w:bCs/>
        </w:rPr>
      </w:pPr>
      <w:bookmarkStart w:id="0" w:name="_Hlk47087117"/>
      <w:r w:rsidRPr="008B4CDC">
        <w:rPr>
          <w:b/>
          <w:bCs/>
        </w:rPr>
        <w:t>Additional File 3</w:t>
      </w:r>
      <w:r>
        <w:rPr>
          <w:b/>
          <w:bCs/>
        </w:rPr>
        <w:t xml:space="preserve">: The full range of prospective agenda items </w:t>
      </w:r>
      <w:bookmarkStart w:id="1" w:name="_GoBack"/>
      <w:bookmarkEnd w:id="1"/>
    </w:p>
    <w:bookmarkEnd w:id="0"/>
    <w:p w14:paraId="14508B18" w14:textId="7679F7D4" w:rsidR="004D501A" w:rsidRDefault="00BB6A2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C3EC2BD" wp14:editId="1D8BA709">
                <wp:simplePos x="0" y="0"/>
                <wp:positionH relativeFrom="column">
                  <wp:posOffset>3018790</wp:posOffset>
                </wp:positionH>
                <wp:positionV relativeFrom="paragraph">
                  <wp:posOffset>285750</wp:posOffset>
                </wp:positionV>
                <wp:extent cx="3597275" cy="295275"/>
                <wp:effectExtent l="0" t="0" r="22225" b="2857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7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5F52A" w14:textId="62008327" w:rsidR="004D501A" w:rsidRPr="00DD6FF4" w:rsidRDefault="004D501A" w:rsidP="00DD6FF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D6FF4">
                              <w:rPr>
                                <w:b/>
                                <w:bCs/>
                              </w:rPr>
                              <w:t>Priorities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3EC2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7.7pt;margin-top:22.5pt;width:283.25pt;height:23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">
                <v:textbox>
                  <w:txbxContent>
                    <w:p w14:paraId="41F5F52A" w14:textId="62008327" w:rsidR="004D501A" w:rsidRPr="00DD6FF4" w:rsidRDefault="004D501A" w:rsidP="00DD6FF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D6FF4">
                        <w:rPr>
                          <w:b/>
                          <w:bCs/>
                        </w:rPr>
                        <w:t>Priorities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2C3D5E6" w14:textId="5ABAEE45" w:rsidR="001621CC" w:rsidRDefault="004D501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870BCF6" wp14:editId="33622D86">
                <wp:simplePos x="0" y="0"/>
                <wp:positionH relativeFrom="column">
                  <wp:posOffset>781050</wp:posOffset>
                </wp:positionH>
                <wp:positionV relativeFrom="paragraph">
                  <wp:posOffset>0</wp:posOffset>
                </wp:positionV>
                <wp:extent cx="2190750" cy="2952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247CBE" w14:textId="4922ED29" w:rsidR="004D501A" w:rsidRPr="00DD6FF4" w:rsidRDefault="004D501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D6FF4">
                              <w:rPr>
                                <w:b/>
                                <w:bCs/>
                              </w:rPr>
                              <w:t xml:space="preserve">Strategic objectives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0BCF6" id="_x0000_s1027" type="#_x0000_t202" style="position:absolute;margin-left:61.5pt;margin-top:0;width:172.5pt;height:23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">
                <v:textbox>
                  <w:txbxContent>
                    <w:p w14:paraId="64247CBE" w14:textId="4922ED29" w:rsidR="004D501A" w:rsidRPr="00DD6FF4" w:rsidRDefault="004D501A">
                      <w:pPr>
                        <w:rPr>
                          <w:b/>
                          <w:bCs/>
                        </w:rPr>
                      </w:pPr>
                      <w:r w:rsidRPr="00DD6FF4">
                        <w:rPr>
                          <w:b/>
                          <w:bCs/>
                        </w:rPr>
                        <w:t xml:space="preserve">Strategic objectives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FD25FAC" w14:textId="51F31951" w:rsidR="004D501A" w:rsidRPr="004D501A" w:rsidRDefault="005940FF" w:rsidP="004D501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35F18B1A" wp14:editId="2B6F306C">
                <wp:simplePos x="0" y="0"/>
                <wp:positionH relativeFrom="column">
                  <wp:posOffset>5918200</wp:posOffset>
                </wp:positionH>
                <wp:positionV relativeFrom="paragraph">
                  <wp:posOffset>272415</wp:posOffset>
                </wp:positionV>
                <wp:extent cx="926465" cy="474980"/>
                <wp:effectExtent l="0" t="2857" r="23177" b="23178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26465" cy="474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C18E1D" w14:textId="0DFA075A" w:rsidR="00BB6A2A" w:rsidRDefault="0028036C" w:rsidP="00BB6A2A">
                            <w:proofErr w:type="spellStart"/>
                            <w:r>
                              <w:t>Womens</w:t>
                            </w:r>
                            <w:proofErr w:type="spellEnd"/>
                            <w:r>
                              <w:t xml:space="preserve"> Health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18B1A" id="_x0000_s1028" type="#_x0000_t202" style="position:absolute;margin-left:466pt;margin-top:21.45pt;width:72.95pt;height:37.4pt;rotation:-90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">
                <v:textbox>
                  <w:txbxContent>
                    <w:p w14:paraId="6CC18E1D" w14:textId="0DFA075A" w:rsidR="00BB6A2A" w:rsidRDefault="0028036C" w:rsidP="00BB6A2A">
                      <w:proofErr w:type="spellStart"/>
                      <w:r>
                        <w:t>Womens</w:t>
                      </w:r>
                      <w:proofErr w:type="spellEnd"/>
                      <w:r>
                        <w:t xml:space="preserve"> Health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6602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0DE8DC0" wp14:editId="1653F8F1">
                <wp:simplePos x="0" y="0"/>
                <wp:positionH relativeFrom="column">
                  <wp:posOffset>15240</wp:posOffset>
                </wp:positionH>
                <wp:positionV relativeFrom="paragraph">
                  <wp:posOffset>263525</wp:posOffset>
                </wp:positionV>
                <wp:extent cx="957580" cy="436245"/>
                <wp:effectExtent l="0" t="6033" r="26988" b="26987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57580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72946" w14:textId="47126022" w:rsidR="004D501A" w:rsidRDefault="004D501A" w:rsidP="004D501A">
                            <w:pPr>
                              <w:jc w:val="center"/>
                            </w:pPr>
                            <w:r>
                              <w:t>Services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E8DC0" id="_x0000_s1029" type="#_x0000_t202" style="position:absolute;margin-left:1.2pt;margin-top:20.75pt;width:75.4pt;height:34.35pt;rotation:-90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">
                <v:textbox>
                  <w:txbxContent>
                    <w:p w14:paraId="21D72946" w14:textId="47126022" w:rsidR="004D501A" w:rsidRDefault="004D501A" w:rsidP="004D501A">
                      <w:pPr>
                        <w:jc w:val="center"/>
                      </w:pPr>
                      <w:r>
                        <w:t>Services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036C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52D4CA1A" wp14:editId="19263D47">
                <wp:simplePos x="0" y="0"/>
                <wp:positionH relativeFrom="column">
                  <wp:posOffset>5298440</wp:posOffset>
                </wp:positionH>
                <wp:positionV relativeFrom="paragraph">
                  <wp:posOffset>285115</wp:posOffset>
                </wp:positionV>
                <wp:extent cx="918210" cy="448310"/>
                <wp:effectExtent l="6350" t="0" r="21590" b="2159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18210" cy="448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8E412" w14:textId="0165DF79" w:rsidR="00BB6A2A" w:rsidRPr="0028036C" w:rsidRDefault="0028036C" w:rsidP="00BB6A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8036C">
                              <w:rPr>
                                <w:sz w:val="18"/>
                                <w:szCs w:val="18"/>
                              </w:rPr>
                              <w:t xml:space="preserve">Child Health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4CA1A" id="_x0000_s1030" type="#_x0000_t202" style="position:absolute;margin-left:417.2pt;margin-top:22.45pt;width:72.3pt;height:35.3pt;rotation:-90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">
                <v:textbox>
                  <w:txbxContent>
                    <w:p w14:paraId="7418E412" w14:textId="0165DF79" w:rsidR="00BB6A2A" w:rsidRPr="0028036C" w:rsidRDefault="0028036C" w:rsidP="00BB6A2A">
                      <w:pPr>
                        <w:rPr>
                          <w:sz w:val="18"/>
                          <w:szCs w:val="18"/>
                        </w:rPr>
                      </w:pPr>
                      <w:r w:rsidRPr="0028036C">
                        <w:rPr>
                          <w:sz w:val="18"/>
                          <w:szCs w:val="18"/>
                        </w:rPr>
                        <w:t xml:space="preserve">Child Health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036C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E2B9699" wp14:editId="1DA083A3">
                <wp:simplePos x="0" y="0"/>
                <wp:positionH relativeFrom="column">
                  <wp:posOffset>4071620</wp:posOffset>
                </wp:positionH>
                <wp:positionV relativeFrom="paragraph">
                  <wp:posOffset>242570</wp:posOffset>
                </wp:positionV>
                <wp:extent cx="923925" cy="534670"/>
                <wp:effectExtent l="4128" t="0" r="13652" b="13653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23925" cy="534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C16FE" w14:textId="5FE5B58D" w:rsidR="00BB6A2A" w:rsidRPr="00BB6A2A" w:rsidRDefault="00BB6A2A" w:rsidP="00BB6A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B6A2A">
                              <w:rPr>
                                <w:sz w:val="18"/>
                                <w:szCs w:val="18"/>
                              </w:rPr>
                              <w:t xml:space="preserve">Community based services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B9699" id="_x0000_s1031" type="#_x0000_t202" style="position:absolute;margin-left:320.6pt;margin-top:19.1pt;width:72.75pt;height:42.1pt;rotation:-90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">
                <v:textbox>
                  <w:txbxContent>
                    <w:p w14:paraId="0FEC16FE" w14:textId="5FE5B58D" w:rsidR="00BB6A2A" w:rsidRPr="00BB6A2A" w:rsidRDefault="00BB6A2A" w:rsidP="00BB6A2A">
                      <w:pPr>
                        <w:rPr>
                          <w:sz w:val="18"/>
                          <w:szCs w:val="18"/>
                        </w:rPr>
                      </w:pPr>
                      <w:r w:rsidRPr="00BB6A2A">
                        <w:rPr>
                          <w:sz w:val="18"/>
                          <w:szCs w:val="18"/>
                        </w:rPr>
                        <w:t xml:space="preserve">Community based services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036C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6D422F0C" wp14:editId="53A93F27">
                <wp:simplePos x="0" y="0"/>
                <wp:positionH relativeFrom="column">
                  <wp:posOffset>4712335</wp:posOffset>
                </wp:positionH>
                <wp:positionV relativeFrom="paragraph">
                  <wp:posOffset>252730</wp:posOffset>
                </wp:positionV>
                <wp:extent cx="925830" cy="516255"/>
                <wp:effectExtent l="0" t="4763" r="21908" b="21907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25830" cy="516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E8C31" w14:textId="4E56E395" w:rsidR="00BB6A2A" w:rsidRPr="0028036C" w:rsidRDefault="0028036C" w:rsidP="00BB6A2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8036C">
                              <w:rPr>
                                <w:sz w:val="20"/>
                                <w:szCs w:val="20"/>
                              </w:rPr>
                              <w:t xml:space="preserve">Infectious diseases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22F0C" id="_x0000_s1032" type="#_x0000_t202" style="position:absolute;margin-left:371.05pt;margin-top:19.9pt;width:72.9pt;height:40.65pt;rotation:-90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">
                <v:textbox>
                  <w:txbxContent>
                    <w:p w14:paraId="40CE8C31" w14:textId="4E56E395" w:rsidR="00BB6A2A" w:rsidRPr="0028036C" w:rsidRDefault="0028036C" w:rsidP="00BB6A2A">
                      <w:pPr>
                        <w:rPr>
                          <w:sz w:val="20"/>
                          <w:szCs w:val="20"/>
                        </w:rPr>
                      </w:pPr>
                      <w:r w:rsidRPr="0028036C">
                        <w:rPr>
                          <w:sz w:val="20"/>
                          <w:szCs w:val="20"/>
                        </w:rPr>
                        <w:t xml:space="preserve">Infectious diseases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036C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9B8F912" wp14:editId="0DD9BFC9">
                <wp:simplePos x="0" y="0"/>
                <wp:positionH relativeFrom="column">
                  <wp:posOffset>2896235</wp:posOffset>
                </wp:positionH>
                <wp:positionV relativeFrom="paragraph">
                  <wp:posOffset>171450</wp:posOffset>
                </wp:positionV>
                <wp:extent cx="923925" cy="676275"/>
                <wp:effectExtent l="0" t="9525" r="19050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2392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7D87A8" w14:textId="7C2B3B79" w:rsidR="004D501A" w:rsidRPr="0028036C" w:rsidRDefault="00BB6A2A">
                            <w:r w:rsidRPr="0028036C">
                              <w:t xml:space="preserve">Acute services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8F912" id="_x0000_s1033" type="#_x0000_t202" style="position:absolute;margin-left:228.05pt;margin-top:13.5pt;width:72.75pt;height:53.25pt;rotation:-90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">
                <v:textbox>
                  <w:txbxContent>
                    <w:p w14:paraId="547D87A8" w14:textId="7C2B3B79" w:rsidR="004D501A" w:rsidRPr="0028036C" w:rsidRDefault="00BB6A2A">
                      <w:r w:rsidRPr="0028036C">
                        <w:t xml:space="preserve">Acute services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B6A2A"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14D72632" wp14:editId="00C71B80">
                <wp:simplePos x="0" y="0"/>
                <wp:positionH relativeFrom="column">
                  <wp:posOffset>3510915</wp:posOffset>
                </wp:positionH>
                <wp:positionV relativeFrom="paragraph">
                  <wp:posOffset>278130</wp:posOffset>
                </wp:positionV>
                <wp:extent cx="925195" cy="461645"/>
                <wp:effectExtent l="3175" t="0" r="11430" b="1143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25195" cy="461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CA9A6B" w14:textId="4AF8C259" w:rsidR="00BB6A2A" w:rsidRDefault="00BB6A2A" w:rsidP="00BB6A2A">
                            <w:r>
                              <w:t xml:space="preserve">Ambulatory care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72632" id="_x0000_s1034" type="#_x0000_t202" style="position:absolute;margin-left:276.45pt;margin-top:21.9pt;width:72.85pt;height:36.35pt;rotation:-90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">
                <v:textbox>
                  <w:txbxContent>
                    <w:p w14:paraId="5CCA9A6B" w14:textId="4AF8C259" w:rsidR="00BB6A2A" w:rsidRDefault="00BB6A2A" w:rsidP="00BB6A2A">
                      <w:r>
                        <w:t xml:space="preserve">Ambulatory care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D501A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D0EB26C" wp14:editId="387DB09F">
                <wp:simplePos x="0" y="0"/>
                <wp:positionH relativeFrom="column">
                  <wp:posOffset>781050</wp:posOffset>
                </wp:positionH>
                <wp:positionV relativeFrom="paragraph">
                  <wp:posOffset>28575</wp:posOffset>
                </wp:positionV>
                <wp:extent cx="2190750" cy="942975"/>
                <wp:effectExtent l="0" t="0" r="19050" b="2857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3B8835" w14:textId="77777777" w:rsidR="00DD6FF4" w:rsidRDefault="00DD6FF4" w:rsidP="00DD6FF4">
                            <w:pPr>
                              <w:jc w:val="center"/>
                            </w:pPr>
                          </w:p>
                          <w:p w14:paraId="36D8FF7E" w14:textId="4858F854" w:rsidR="004D501A" w:rsidRDefault="00DD6FF4" w:rsidP="00DD6FF4">
                            <w:pPr>
                              <w:jc w:val="center"/>
                            </w:pPr>
                            <w:r>
                              <w:t>Managing the Burden of Disease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EB26C" id="_x0000_s1035" type="#_x0000_t202" style="position:absolute;margin-left:61.5pt;margin-top:2.25pt;width:172.5pt;height:74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">
                <v:textbox>
                  <w:txbxContent>
                    <w:p w14:paraId="183B8835" w14:textId="77777777" w:rsidR="00DD6FF4" w:rsidRDefault="00DD6FF4" w:rsidP="00DD6FF4">
                      <w:pPr>
                        <w:jc w:val="center"/>
                      </w:pPr>
                    </w:p>
                    <w:p w14:paraId="36D8FF7E" w14:textId="4858F854" w:rsidR="004D501A" w:rsidRDefault="00DD6FF4" w:rsidP="00DD6FF4">
                      <w:pPr>
                        <w:jc w:val="center"/>
                      </w:pPr>
                      <w:r>
                        <w:t>Managing the Burden of Disease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61AB1E" w14:textId="09B24F1A" w:rsidR="004D501A" w:rsidRPr="004D501A" w:rsidRDefault="004D501A" w:rsidP="004D501A"/>
    <w:p w14:paraId="3029F9B7" w14:textId="7E234979" w:rsidR="004D501A" w:rsidRDefault="004D501A" w:rsidP="004D501A"/>
    <w:p w14:paraId="075850EE" w14:textId="57701CAE" w:rsidR="004D501A" w:rsidRPr="004D501A" w:rsidRDefault="002A21A2" w:rsidP="004D501A">
      <w:pPr>
        <w:ind w:firstLine="720"/>
      </w:pPr>
      <w:r w:rsidRPr="002A21A2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66B8C414" wp14:editId="519C09BF">
                <wp:simplePos x="0" y="0"/>
                <wp:positionH relativeFrom="column">
                  <wp:posOffset>218440</wp:posOffset>
                </wp:positionH>
                <wp:positionV relativeFrom="paragraph">
                  <wp:posOffset>3067685</wp:posOffset>
                </wp:positionV>
                <wp:extent cx="3876675" cy="285750"/>
                <wp:effectExtent l="0" t="0" r="9525" b="0"/>
                <wp:wrapSquare wrapText="bothSides"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66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8A79F" w14:textId="5C9D0F61" w:rsidR="002A21A2" w:rsidRDefault="002A21A2">
                            <w:r>
                              <w:t>Source: Personnel communication with the District Manager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8C414" id="_x0000_s1036" type="#_x0000_t202" style="position:absolute;left:0;text-align:left;margin-left:17.2pt;margin-top:241.55pt;width:305.25pt;height:22.5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" stroked="f">
                <v:textbox>
                  <w:txbxContent>
                    <w:p w14:paraId="5D28A79F" w14:textId="5C9D0F61" w:rsidR="002A21A2" w:rsidRDefault="002A21A2">
                      <w:r>
                        <w:t>Source: Personnel communication with the District Manager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B42B569" wp14:editId="592DB1CF">
                <wp:simplePos x="0" y="0"/>
                <wp:positionH relativeFrom="column">
                  <wp:posOffset>3067050</wp:posOffset>
                </wp:positionH>
                <wp:positionV relativeFrom="paragraph">
                  <wp:posOffset>142875</wp:posOffset>
                </wp:positionV>
                <wp:extent cx="3549650" cy="200025"/>
                <wp:effectExtent l="0" t="0" r="12700" b="2857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A32F2" w14:textId="43D6F9EC" w:rsidR="004D501A" w:rsidRPr="00145E87" w:rsidRDefault="002B1413" w:rsidP="002B1413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45E87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Clinical Governance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2B569" id="_x0000_s1037" type="#_x0000_t202" style="position:absolute;left:0;text-align:left;margin-left:241.5pt;margin-top:11.25pt;width:279.5pt;height:15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">
                <v:textbox>
                  <w:txbxContent>
                    <w:p w14:paraId="409A32F2" w14:textId="43D6F9EC" w:rsidR="004D501A" w:rsidRPr="00145E87" w:rsidRDefault="002B1413" w:rsidP="002B1413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145E87">
                        <w:rPr>
                          <w:b/>
                          <w:bCs/>
                          <w:sz w:val="18"/>
                          <w:szCs w:val="18"/>
                        </w:rPr>
                        <w:t>Clinical Governance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678213C6" wp14:editId="2C6C7238">
                <wp:simplePos x="0" y="0"/>
                <wp:positionH relativeFrom="column">
                  <wp:posOffset>5362575</wp:posOffset>
                </wp:positionH>
                <wp:positionV relativeFrom="paragraph">
                  <wp:posOffset>2772410</wp:posOffset>
                </wp:positionV>
                <wp:extent cx="1267460" cy="247650"/>
                <wp:effectExtent l="0" t="0" r="27940" b="1905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746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BC57D6" w14:textId="70DBF5CC" w:rsidR="0035569A" w:rsidRPr="00101E88" w:rsidRDefault="00101E88" w:rsidP="003556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01E88">
                              <w:rPr>
                                <w:sz w:val="20"/>
                                <w:szCs w:val="20"/>
                              </w:rPr>
                              <w:t xml:space="preserve">Norms &amp; Standards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213C6" id="_x0000_s1038" type="#_x0000_t202" style="position:absolute;left:0;text-align:left;margin-left:422.25pt;margin-top:218.3pt;width:99.8pt;height:19.5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">
                <v:textbox>
                  <w:txbxContent>
                    <w:p w14:paraId="08BC57D6" w14:textId="70DBF5CC" w:rsidR="0035569A" w:rsidRPr="00101E88" w:rsidRDefault="00101E88" w:rsidP="0035569A">
                      <w:pPr>
                        <w:rPr>
                          <w:sz w:val="20"/>
                          <w:szCs w:val="20"/>
                        </w:rPr>
                      </w:pPr>
                      <w:r w:rsidRPr="00101E88">
                        <w:rPr>
                          <w:sz w:val="20"/>
                          <w:szCs w:val="20"/>
                        </w:rPr>
                        <w:t xml:space="preserve">Norms &amp; Standards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07D6430" wp14:editId="23EE0A3A">
                <wp:simplePos x="0" y="0"/>
                <wp:positionH relativeFrom="column">
                  <wp:posOffset>5057775</wp:posOffset>
                </wp:positionH>
                <wp:positionV relativeFrom="paragraph">
                  <wp:posOffset>1905635</wp:posOffset>
                </wp:positionV>
                <wp:extent cx="1571625" cy="457200"/>
                <wp:effectExtent l="0" t="0" r="28575" b="190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F36FD6" w14:textId="677BDBEF" w:rsidR="005300D2" w:rsidRPr="0060298E" w:rsidRDefault="0060298E" w:rsidP="005300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0298E">
                              <w:rPr>
                                <w:sz w:val="20"/>
                                <w:szCs w:val="20"/>
                              </w:rPr>
                              <w:t xml:space="preserve">Maintenance and Laundry Management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D6430" id="Text Box 25" o:spid="_x0000_s1039" type="#_x0000_t202" style="position:absolute;left:0;text-align:left;margin-left:398.25pt;margin-top:150.05pt;width:123.75pt;height:3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" filled="f" strokeweight=".5pt">
                <v:textbox>
                  <w:txbxContent>
                    <w:p w14:paraId="04F36FD6" w14:textId="677BDBEF" w:rsidR="005300D2" w:rsidRPr="0060298E" w:rsidRDefault="0060298E" w:rsidP="005300D2">
                      <w:pPr>
                        <w:rPr>
                          <w:sz w:val="20"/>
                          <w:szCs w:val="20"/>
                        </w:rPr>
                      </w:pPr>
                      <w:r w:rsidRPr="0060298E">
                        <w:rPr>
                          <w:sz w:val="20"/>
                          <w:szCs w:val="20"/>
                        </w:rPr>
                        <w:t xml:space="preserve">Maintenance and Laundry Management </w:t>
                      </w:r>
                    </w:p>
                  </w:txbxContent>
                </v:textbox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39215C9" wp14:editId="60992EC1">
                <wp:simplePos x="0" y="0"/>
                <wp:positionH relativeFrom="column">
                  <wp:posOffset>5171440</wp:posOffset>
                </wp:positionH>
                <wp:positionV relativeFrom="paragraph">
                  <wp:posOffset>2458085</wp:posOffset>
                </wp:positionV>
                <wp:extent cx="1457325" cy="247650"/>
                <wp:effectExtent l="0" t="0" r="28575" b="1905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A7C82" w14:textId="7DCF181C" w:rsidR="004D501A" w:rsidRPr="0060298E" w:rsidRDefault="0060298E" w:rsidP="004D501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0298E">
                              <w:rPr>
                                <w:sz w:val="20"/>
                                <w:szCs w:val="20"/>
                              </w:rPr>
                              <w:t xml:space="preserve">Staff attitudes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215C9" id="_x0000_s1040" type="#_x0000_t202" style="position:absolute;left:0;text-align:left;margin-left:407.2pt;margin-top:193.55pt;width:114.75pt;height:19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">
                <v:textbox>
                  <w:txbxContent>
                    <w:p w14:paraId="792A7C82" w14:textId="7DCF181C" w:rsidR="004D501A" w:rsidRPr="0060298E" w:rsidRDefault="0060298E" w:rsidP="004D501A">
                      <w:pPr>
                        <w:rPr>
                          <w:sz w:val="20"/>
                          <w:szCs w:val="20"/>
                        </w:rPr>
                      </w:pPr>
                      <w:r w:rsidRPr="0060298E">
                        <w:rPr>
                          <w:sz w:val="20"/>
                          <w:szCs w:val="20"/>
                        </w:rPr>
                        <w:t xml:space="preserve">Staff attitudes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21AF71D" wp14:editId="1B82E78E">
                <wp:simplePos x="0" y="0"/>
                <wp:positionH relativeFrom="column">
                  <wp:posOffset>3895725</wp:posOffset>
                </wp:positionH>
                <wp:positionV relativeFrom="paragraph">
                  <wp:posOffset>1400810</wp:posOffset>
                </wp:positionV>
                <wp:extent cx="895350" cy="438150"/>
                <wp:effectExtent l="0" t="0" r="19050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966D43" w14:textId="02BCE5F9" w:rsidR="005300D2" w:rsidRPr="00BE023D" w:rsidRDefault="00BE023D" w:rsidP="005300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E023D">
                              <w:rPr>
                                <w:sz w:val="20"/>
                                <w:szCs w:val="20"/>
                              </w:rPr>
                              <w:t xml:space="preserve">Information management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AF71D" id="Text Box 22" o:spid="_x0000_s1041" type="#_x0000_t202" style="position:absolute;left:0;text-align:left;margin-left:306.75pt;margin-top:110.3pt;width:70.5pt;height:34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" filled="f" strokeweight=".5pt">
                <v:textbox>
                  <w:txbxContent>
                    <w:p w14:paraId="3C966D43" w14:textId="02BCE5F9" w:rsidR="005300D2" w:rsidRPr="00BE023D" w:rsidRDefault="00BE023D" w:rsidP="005300D2">
                      <w:pPr>
                        <w:rPr>
                          <w:sz w:val="20"/>
                          <w:szCs w:val="20"/>
                        </w:rPr>
                      </w:pPr>
                      <w:r w:rsidRPr="00BE023D">
                        <w:rPr>
                          <w:sz w:val="20"/>
                          <w:szCs w:val="20"/>
                        </w:rPr>
                        <w:t xml:space="preserve">Information management </w:t>
                      </w:r>
                    </w:p>
                  </w:txbxContent>
                </v:textbox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0778F04" wp14:editId="4EB5843E">
                <wp:simplePos x="0" y="0"/>
                <wp:positionH relativeFrom="column">
                  <wp:posOffset>3038474</wp:posOffset>
                </wp:positionH>
                <wp:positionV relativeFrom="paragraph">
                  <wp:posOffset>1391285</wp:posOffset>
                </wp:positionV>
                <wp:extent cx="790575" cy="447675"/>
                <wp:effectExtent l="0" t="0" r="28575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36AA3E" w14:textId="505A37B9" w:rsidR="005300D2" w:rsidRPr="00145E87" w:rsidRDefault="00145E87" w:rsidP="00145E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45E87">
                              <w:rPr>
                                <w:sz w:val="20"/>
                                <w:szCs w:val="20"/>
                              </w:rPr>
                              <w:t>Policy and Planning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78F04" id="Text Box 21" o:spid="_x0000_s1042" type="#_x0000_t202" style="position:absolute;left:0;text-align:left;margin-left:239.25pt;margin-top:109.55pt;width:62.25pt;height:35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" filled="f" strokeweight=".5pt">
                <v:textbox>
                  <w:txbxContent>
                    <w:p w14:paraId="6336AA3E" w14:textId="505A37B9" w:rsidR="005300D2" w:rsidRPr="00145E87" w:rsidRDefault="00145E87" w:rsidP="00145E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45E87">
                        <w:rPr>
                          <w:sz w:val="20"/>
                          <w:szCs w:val="20"/>
                        </w:rPr>
                        <w:t>Policy and Planning</w:t>
                      </w:r>
                    </w:p>
                  </w:txbxContent>
                </v:textbox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116ABA6" wp14:editId="59039CC2">
                <wp:simplePos x="0" y="0"/>
                <wp:positionH relativeFrom="column">
                  <wp:posOffset>4848225</wp:posOffset>
                </wp:positionH>
                <wp:positionV relativeFrom="paragraph">
                  <wp:posOffset>1400810</wp:posOffset>
                </wp:positionV>
                <wp:extent cx="933450" cy="438150"/>
                <wp:effectExtent l="0" t="0" r="19050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3F06D0" w14:textId="5F3F5CDA" w:rsidR="005300D2" w:rsidRPr="00BE023D" w:rsidRDefault="00BE023D" w:rsidP="005300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E023D">
                              <w:rPr>
                                <w:sz w:val="20"/>
                                <w:szCs w:val="20"/>
                              </w:rPr>
                              <w:t xml:space="preserve">Health Impact assessment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6ABA6" id="Text Box 23" o:spid="_x0000_s1043" type="#_x0000_t202" style="position:absolute;left:0;text-align:left;margin-left:381.75pt;margin-top:110.3pt;width:73.5pt;height:34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" filled="f" strokeweight=".5pt">
                <v:textbox>
                  <w:txbxContent>
                    <w:p w14:paraId="1D3F06D0" w14:textId="5F3F5CDA" w:rsidR="005300D2" w:rsidRPr="00BE023D" w:rsidRDefault="00BE023D" w:rsidP="005300D2">
                      <w:pPr>
                        <w:rPr>
                          <w:sz w:val="20"/>
                          <w:szCs w:val="20"/>
                        </w:rPr>
                      </w:pPr>
                      <w:r w:rsidRPr="00BE023D">
                        <w:rPr>
                          <w:sz w:val="20"/>
                          <w:szCs w:val="20"/>
                        </w:rPr>
                        <w:t xml:space="preserve">Health Impact assessment </w:t>
                      </w:r>
                    </w:p>
                  </w:txbxContent>
                </v:textbox>
              </v:shape>
            </w:pict>
          </mc:Fallback>
        </mc:AlternateContent>
      </w:r>
      <w:r w:rsidR="005940FF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12BAFD4" wp14:editId="5D6961F9">
                <wp:simplePos x="0" y="0"/>
                <wp:positionH relativeFrom="column">
                  <wp:posOffset>5819776</wp:posOffset>
                </wp:positionH>
                <wp:positionV relativeFrom="paragraph">
                  <wp:posOffset>1391285</wp:posOffset>
                </wp:positionV>
                <wp:extent cx="810260" cy="447675"/>
                <wp:effectExtent l="0" t="0" r="27940" b="2857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026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AF2B70" w14:textId="2F1F45BE" w:rsidR="005300D2" w:rsidRPr="00BE023D" w:rsidRDefault="00BE023D" w:rsidP="005300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E023D">
                              <w:rPr>
                                <w:sz w:val="20"/>
                                <w:szCs w:val="20"/>
                              </w:rPr>
                              <w:t xml:space="preserve">Professional support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BAFD4" id="Text Box 24" o:spid="_x0000_s1044" type="#_x0000_t202" style="position:absolute;left:0;text-align:left;margin-left:458.25pt;margin-top:109.55pt;width:63.8pt;height:35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" filled="f" strokeweight=".5pt">
                <v:textbox>
                  <w:txbxContent>
                    <w:p w14:paraId="7CAF2B70" w14:textId="2F1F45BE" w:rsidR="005300D2" w:rsidRPr="00BE023D" w:rsidRDefault="00BE023D" w:rsidP="005300D2">
                      <w:pPr>
                        <w:rPr>
                          <w:sz w:val="20"/>
                          <w:szCs w:val="20"/>
                        </w:rPr>
                      </w:pPr>
                      <w:r w:rsidRPr="00BE023D">
                        <w:rPr>
                          <w:sz w:val="20"/>
                          <w:szCs w:val="20"/>
                        </w:rPr>
                        <w:t xml:space="preserve">Professional support </w:t>
                      </w:r>
                    </w:p>
                  </w:txbxContent>
                </v:textbox>
              </v:shape>
            </w:pict>
          </mc:Fallback>
        </mc:AlternateContent>
      </w:r>
      <w:r w:rsidR="00133136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A80244C" wp14:editId="1887B613">
                <wp:simplePos x="0" y="0"/>
                <wp:positionH relativeFrom="column">
                  <wp:posOffset>5429250</wp:posOffset>
                </wp:positionH>
                <wp:positionV relativeFrom="paragraph">
                  <wp:posOffset>381635</wp:posOffset>
                </wp:positionV>
                <wp:extent cx="1187450" cy="438150"/>
                <wp:effectExtent l="0" t="0" r="1270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74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50ED44" w14:textId="3C21E9E4" w:rsidR="002B1413" w:rsidRPr="00145E87" w:rsidRDefault="00145E87" w:rsidP="00145E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45E87">
                              <w:rPr>
                                <w:sz w:val="20"/>
                                <w:szCs w:val="20"/>
                              </w:rPr>
                              <w:t>Expenditure review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(DHER)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0244C" id="Text Box 8" o:spid="_x0000_s1045" type="#_x0000_t202" style="position:absolute;left:0;text-align:left;margin-left:427.5pt;margin-top:30.05pt;width:93.5pt;height:34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" filled="f" strokeweight=".5pt">
                <v:textbox>
                  <w:txbxContent>
                    <w:p w14:paraId="3D50ED44" w14:textId="3C21E9E4" w:rsidR="002B1413" w:rsidRPr="00145E87" w:rsidRDefault="00145E87" w:rsidP="00145E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45E87">
                        <w:rPr>
                          <w:sz w:val="20"/>
                          <w:szCs w:val="20"/>
                        </w:rPr>
                        <w:t>Expenditure review</w:t>
                      </w:r>
                      <w:r>
                        <w:rPr>
                          <w:sz w:val="20"/>
                          <w:szCs w:val="20"/>
                        </w:rPr>
                        <w:t xml:space="preserve"> (DHER)</w:t>
                      </w:r>
                    </w:p>
                  </w:txbxContent>
                </v:textbox>
              </v:shape>
            </w:pict>
          </mc:Fallback>
        </mc:AlternateContent>
      </w:r>
      <w:r w:rsidR="00133136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0FA6E66" wp14:editId="5DD108A8">
                <wp:simplePos x="0" y="0"/>
                <wp:positionH relativeFrom="column">
                  <wp:posOffset>5429250</wp:posOffset>
                </wp:positionH>
                <wp:positionV relativeFrom="paragraph">
                  <wp:posOffset>886460</wp:posOffset>
                </wp:positionV>
                <wp:extent cx="1200150" cy="43815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EBFDFF" w14:textId="6E2022DE" w:rsidR="002B1413" w:rsidRPr="00145E87" w:rsidRDefault="00145E87" w:rsidP="00145E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45E87">
                              <w:rPr>
                                <w:sz w:val="20"/>
                                <w:szCs w:val="20"/>
                              </w:rPr>
                              <w:t>Competency based teams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A6E66" id="Text Box 20" o:spid="_x0000_s1046" type="#_x0000_t202" style="position:absolute;left:0;text-align:left;margin-left:427.5pt;margin-top:69.8pt;width:94.5pt;height:34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" filled="f" strokeweight=".5pt">
                <v:textbox>
                  <w:txbxContent>
                    <w:p w14:paraId="0BEBFDFF" w14:textId="6E2022DE" w:rsidR="002B1413" w:rsidRPr="00145E87" w:rsidRDefault="00145E87" w:rsidP="00145E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45E87">
                        <w:rPr>
                          <w:sz w:val="20"/>
                          <w:szCs w:val="20"/>
                        </w:rPr>
                        <w:t>Competency based teams</w:t>
                      </w:r>
                    </w:p>
                  </w:txbxContent>
                </v:textbox>
              </v:shape>
            </w:pict>
          </mc:Fallback>
        </mc:AlternateContent>
      </w:r>
      <w:r w:rsidR="00133136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D66D5FC" wp14:editId="490076D5">
                <wp:simplePos x="0" y="0"/>
                <wp:positionH relativeFrom="column">
                  <wp:posOffset>4813300</wp:posOffset>
                </wp:positionH>
                <wp:positionV relativeFrom="paragraph">
                  <wp:posOffset>756920</wp:posOffset>
                </wp:positionV>
                <wp:extent cx="4151630" cy="352425"/>
                <wp:effectExtent l="0" t="5398" r="14923" b="14922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415163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BB862" w14:textId="61D3F04D" w:rsidR="00BB6A2A" w:rsidRPr="00DD6FF4" w:rsidRDefault="00BB6A2A" w:rsidP="00BB6A2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D6FF4">
                              <w:rPr>
                                <w:b/>
                                <w:bCs/>
                              </w:rPr>
                              <w:t>Benchmark and performance indicators per domain</w:t>
                            </w:r>
                          </w:p>
                          <w:p w14:paraId="68E30D38" w14:textId="74FCB0CD" w:rsidR="004D501A" w:rsidRDefault="004D50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6D5FC" id="_x0000_s1047" type="#_x0000_t202" style="position:absolute;left:0;text-align:left;margin-left:379pt;margin-top:59.6pt;width:326.9pt;height:27.75pt;rotation:90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">
                <v:textbox>
                  <w:txbxContent>
                    <w:p w14:paraId="0E4BB862" w14:textId="61D3F04D" w:rsidR="00BB6A2A" w:rsidRPr="00DD6FF4" w:rsidRDefault="00BB6A2A" w:rsidP="00BB6A2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D6FF4">
                        <w:rPr>
                          <w:b/>
                          <w:bCs/>
                        </w:rPr>
                        <w:t>Benchmark and performance indicators per domain</w:t>
                      </w:r>
                    </w:p>
                    <w:p w14:paraId="68E30D38" w14:textId="74FCB0CD" w:rsidR="004D501A" w:rsidRDefault="004D501A"/>
                  </w:txbxContent>
                </v:textbox>
                <w10:wrap type="square"/>
              </v:shape>
            </w:pict>
          </mc:Fallback>
        </mc:AlternateContent>
      </w:r>
      <w:r w:rsidR="00596602">
        <w:rPr>
          <w:noProof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726D3EFF" wp14:editId="581E6DF7">
                <wp:simplePos x="0" y="0"/>
                <wp:positionH relativeFrom="column">
                  <wp:posOffset>781050</wp:posOffset>
                </wp:positionH>
                <wp:positionV relativeFrom="paragraph">
                  <wp:posOffset>2458085</wp:posOffset>
                </wp:positionV>
                <wp:extent cx="2190750" cy="542290"/>
                <wp:effectExtent l="0" t="0" r="19050" b="10160"/>
                <wp:wrapSquare wrapText="bothSides"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19506E" w14:textId="33D7FBDC" w:rsidR="0035569A" w:rsidRDefault="00960276" w:rsidP="0035569A">
                            <w:pPr>
                              <w:jc w:val="center"/>
                            </w:pPr>
                            <w:r>
                              <w:t xml:space="preserve">Improving the quality of health services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D3EFF" id="_x0000_s1048" type="#_x0000_t202" style="position:absolute;left:0;text-align:left;margin-left:61.5pt;margin-top:193.55pt;width:172.5pt;height:42.7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">
                <v:textbox>
                  <w:txbxContent>
                    <w:p w14:paraId="1B19506E" w14:textId="33D7FBDC" w:rsidR="0035569A" w:rsidRDefault="00960276" w:rsidP="0035569A">
                      <w:pPr>
                        <w:jc w:val="center"/>
                      </w:pPr>
                      <w:r>
                        <w:t xml:space="preserve">Improving the quality of health services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6602">
        <w:rPr>
          <w:noProof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3CD19F2D" wp14:editId="3A0EA7F1">
                <wp:simplePos x="0" y="0"/>
                <wp:positionH relativeFrom="column">
                  <wp:posOffset>227965</wp:posOffset>
                </wp:positionH>
                <wp:positionV relativeFrom="paragraph">
                  <wp:posOffset>2514600</wp:posOffset>
                </wp:positionV>
                <wp:extent cx="538480" cy="424815"/>
                <wp:effectExtent l="0" t="318" r="13653" b="13652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38480" cy="424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B154DF" w14:textId="3A5C76F4" w:rsidR="00596602" w:rsidRPr="00596602" w:rsidRDefault="00596602" w:rsidP="0059660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96602">
                              <w:rPr>
                                <w:sz w:val="18"/>
                                <w:szCs w:val="18"/>
                              </w:rPr>
                              <w:t>Quality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19F2D" id="_x0000_s1049" type="#_x0000_t202" style="position:absolute;left:0;text-align:left;margin-left:17.95pt;margin-top:198pt;width:42.4pt;height:33.45pt;rotation:-90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">
                <v:textbox>
                  <w:txbxContent>
                    <w:p w14:paraId="39B154DF" w14:textId="3A5C76F4" w:rsidR="00596602" w:rsidRPr="00596602" w:rsidRDefault="00596602" w:rsidP="0059660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596602">
                        <w:rPr>
                          <w:sz w:val="18"/>
                          <w:szCs w:val="18"/>
                        </w:rPr>
                        <w:t>Quality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6602">
        <w:rPr>
          <w:noProof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7EF373AA" wp14:editId="79D423A9">
                <wp:simplePos x="0" y="0"/>
                <wp:positionH relativeFrom="column">
                  <wp:posOffset>-524510</wp:posOffset>
                </wp:positionH>
                <wp:positionV relativeFrom="paragraph">
                  <wp:posOffset>1125220</wp:posOffset>
                </wp:positionV>
                <wp:extent cx="2037080" cy="436880"/>
                <wp:effectExtent l="0" t="0" r="20320" b="20320"/>
                <wp:wrapSquare wrapText="bothSides"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037080" cy="436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B8F3B" w14:textId="2620D388" w:rsidR="00960276" w:rsidRDefault="00596602" w:rsidP="00960276">
                            <w:pPr>
                              <w:jc w:val="center"/>
                            </w:pPr>
                            <w:r>
                              <w:t xml:space="preserve">Corporate Governance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373AA" id="_x0000_s1050" type="#_x0000_t202" style="position:absolute;left:0;text-align:left;margin-left:-41.3pt;margin-top:88.6pt;width:160.4pt;height:34.4pt;rotation:-90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">
                <v:textbox>
                  <w:txbxContent>
                    <w:p w14:paraId="12CB8F3B" w14:textId="2620D388" w:rsidR="00960276" w:rsidRDefault="00596602" w:rsidP="00960276">
                      <w:pPr>
                        <w:jc w:val="center"/>
                      </w:pPr>
                      <w:r>
                        <w:t xml:space="preserve">Corporate Governance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98E">
        <w:rPr>
          <w:noProof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009DADEF" wp14:editId="2101386A">
                <wp:simplePos x="0" y="0"/>
                <wp:positionH relativeFrom="column">
                  <wp:posOffset>3067050</wp:posOffset>
                </wp:positionH>
                <wp:positionV relativeFrom="paragraph">
                  <wp:posOffset>2772410</wp:posOffset>
                </wp:positionV>
                <wp:extent cx="1028700" cy="247650"/>
                <wp:effectExtent l="0" t="0" r="19050" b="1905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DF62C" w14:textId="4EDF5990" w:rsidR="0035569A" w:rsidRPr="0060298E" w:rsidRDefault="0060298E" w:rsidP="003556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0298E">
                              <w:rPr>
                                <w:sz w:val="20"/>
                                <w:szCs w:val="20"/>
                              </w:rPr>
                              <w:t xml:space="preserve">Patient safety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DADEF" id="_x0000_s1051" type="#_x0000_t202" style="position:absolute;left:0;text-align:left;margin-left:241.5pt;margin-top:218.3pt;width:81pt;height:19.5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">
                <v:textbox>
                  <w:txbxContent>
                    <w:p w14:paraId="23ADF62C" w14:textId="4EDF5990" w:rsidR="0035569A" w:rsidRPr="0060298E" w:rsidRDefault="0060298E" w:rsidP="0035569A">
                      <w:pPr>
                        <w:rPr>
                          <w:sz w:val="20"/>
                          <w:szCs w:val="20"/>
                        </w:rPr>
                      </w:pPr>
                      <w:r w:rsidRPr="0060298E">
                        <w:rPr>
                          <w:sz w:val="20"/>
                          <w:szCs w:val="20"/>
                        </w:rPr>
                        <w:t xml:space="preserve">Patient safety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98E"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60F9BDB7" wp14:editId="4AB65348">
                <wp:simplePos x="0" y="0"/>
                <wp:positionH relativeFrom="column">
                  <wp:posOffset>4191000</wp:posOffset>
                </wp:positionH>
                <wp:positionV relativeFrom="paragraph">
                  <wp:posOffset>2772410</wp:posOffset>
                </wp:positionV>
                <wp:extent cx="1066800" cy="247650"/>
                <wp:effectExtent l="0" t="0" r="19050" b="1905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BCED8" w14:textId="0AB2ABAE" w:rsidR="0035569A" w:rsidRPr="0060298E" w:rsidRDefault="0060298E" w:rsidP="003556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0298E">
                              <w:rPr>
                                <w:sz w:val="20"/>
                                <w:szCs w:val="20"/>
                              </w:rPr>
                              <w:t xml:space="preserve">Infection control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9BDB7" id="_x0000_s1052" type="#_x0000_t202" style="position:absolute;left:0;text-align:left;margin-left:330pt;margin-top:218.3pt;width:84pt;height:19.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">
                <v:textbox>
                  <w:txbxContent>
                    <w:p w14:paraId="1F0BCED8" w14:textId="0AB2ABAE" w:rsidR="0035569A" w:rsidRPr="0060298E" w:rsidRDefault="0060298E" w:rsidP="0035569A">
                      <w:pPr>
                        <w:rPr>
                          <w:sz w:val="20"/>
                          <w:szCs w:val="20"/>
                        </w:rPr>
                      </w:pPr>
                      <w:r w:rsidRPr="0060298E">
                        <w:rPr>
                          <w:sz w:val="20"/>
                          <w:szCs w:val="20"/>
                        </w:rPr>
                        <w:t xml:space="preserve">Infection control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98E"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1DF5E74C" wp14:editId="60A0F086">
                <wp:simplePos x="0" y="0"/>
                <wp:positionH relativeFrom="column">
                  <wp:posOffset>4191000</wp:posOffset>
                </wp:positionH>
                <wp:positionV relativeFrom="paragraph">
                  <wp:posOffset>2458085</wp:posOffset>
                </wp:positionV>
                <wp:extent cx="866775" cy="266700"/>
                <wp:effectExtent l="0" t="0" r="28575" b="1905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563BDF" w14:textId="50EA9BCF" w:rsidR="0035569A" w:rsidRPr="0060298E" w:rsidRDefault="0060298E" w:rsidP="003556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0298E">
                              <w:rPr>
                                <w:sz w:val="20"/>
                                <w:szCs w:val="20"/>
                              </w:rPr>
                              <w:t>Cleanliness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F5E74C" id="_x0000_s1053" type="#_x0000_t202" style="position:absolute;left:0;text-align:left;margin-left:330pt;margin-top:193.55pt;width:68.25pt;height:21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">
                <v:textbox>
                  <w:txbxContent>
                    <w:p w14:paraId="1A563BDF" w14:textId="50EA9BCF" w:rsidR="0035569A" w:rsidRPr="0060298E" w:rsidRDefault="0060298E" w:rsidP="0035569A">
                      <w:pPr>
                        <w:rPr>
                          <w:sz w:val="20"/>
                          <w:szCs w:val="20"/>
                        </w:rPr>
                      </w:pPr>
                      <w:r w:rsidRPr="0060298E">
                        <w:rPr>
                          <w:sz w:val="20"/>
                          <w:szCs w:val="20"/>
                        </w:rPr>
                        <w:t>Cleanliness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98E"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2F565D28" wp14:editId="5B84BBC3">
                <wp:simplePos x="0" y="0"/>
                <wp:positionH relativeFrom="column">
                  <wp:posOffset>3067050</wp:posOffset>
                </wp:positionH>
                <wp:positionV relativeFrom="paragraph">
                  <wp:posOffset>2458085</wp:posOffset>
                </wp:positionV>
                <wp:extent cx="1028700" cy="266700"/>
                <wp:effectExtent l="0" t="0" r="19050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49A25F" w14:textId="1B7E8663" w:rsidR="005300D2" w:rsidRPr="0060298E" w:rsidRDefault="0060298E" w:rsidP="005300D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0298E">
                              <w:rPr>
                                <w:sz w:val="18"/>
                                <w:szCs w:val="18"/>
                              </w:rPr>
                              <w:t xml:space="preserve">Client experience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65D28" id="_x0000_s1054" type="#_x0000_t202" style="position:absolute;left:0;text-align:left;margin-left:241.5pt;margin-top:193.55pt;width:81pt;height:21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">
                <v:textbox>
                  <w:txbxContent>
                    <w:p w14:paraId="2049A25F" w14:textId="1B7E8663" w:rsidR="005300D2" w:rsidRPr="0060298E" w:rsidRDefault="0060298E" w:rsidP="005300D2">
                      <w:pPr>
                        <w:rPr>
                          <w:sz w:val="18"/>
                          <w:szCs w:val="18"/>
                        </w:rPr>
                      </w:pPr>
                      <w:r w:rsidRPr="0060298E">
                        <w:rPr>
                          <w:sz w:val="18"/>
                          <w:szCs w:val="18"/>
                        </w:rPr>
                        <w:t xml:space="preserve">Client experience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98E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3790A3E" wp14:editId="57EE53C7">
                <wp:simplePos x="0" y="0"/>
                <wp:positionH relativeFrom="column">
                  <wp:posOffset>4191000</wp:posOffset>
                </wp:positionH>
                <wp:positionV relativeFrom="paragraph">
                  <wp:posOffset>1905635</wp:posOffset>
                </wp:positionV>
                <wp:extent cx="800100" cy="457200"/>
                <wp:effectExtent l="0" t="0" r="19050" b="190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04683" w14:textId="0943B7F8" w:rsidR="005300D2" w:rsidRPr="0060298E" w:rsidRDefault="0060298E" w:rsidP="005300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0298E">
                              <w:rPr>
                                <w:sz w:val="20"/>
                                <w:szCs w:val="20"/>
                              </w:rPr>
                              <w:t>HRP &amp; 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qu</w:t>
                            </w:r>
                            <w:r w:rsidRPr="0060298E">
                              <w:rPr>
                                <w:sz w:val="20"/>
                                <w:szCs w:val="20"/>
                              </w:rPr>
                              <w:t xml:space="preserve">ipment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90A3E" id="Text Box 26" o:spid="_x0000_s1055" type="#_x0000_t202" style="position:absolute;left:0;text-align:left;margin-left:330pt;margin-top:150.05pt;width:63pt;height:3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" filled="f" strokeweight=".5pt">
                <v:textbox>
                  <w:txbxContent>
                    <w:p w14:paraId="33404683" w14:textId="0943B7F8" w:rsidR="005300D2" w:rsidRPr="0060298E" w:rsidRDefault="0060298E" w:rsidP="005300D2">
                      <w:pPr>
                        <w:rPr>
                          <w:sz w:val="20"/>
                          <w:szCs w:val="20"/>
                        </w:rPr>
                      </w:pPr>
                      <w:r w:rsidRPr="0060298E">
                        <w:rPr>
                          <w:sz w:val="20"/>
                          <w:szCs w:val="20"/>
                        </w:rPr>
                        <w:t>HRP &amp; E</w:t>
                      </w:r>
                      <w:r>
                        <w:rPr>
                          <w:sz w:val="20"/>
                          <w:szCs w:val="20"/>
                        </w:rPr>
                        <w:t>qu</w:t>
                      </w:r>
                      <w:r w:rsidRPr="0060298E">
                        <w:rPr>
                          <w:sz w:val="20"/>
                          <w:szCs w:val="20"/>
                        </w:rPr>
                        <w:t xml:space="preserve">ipment </w:t>
                      </w:r>
                    </w:p>
                  </w:txbxContent>
                </v:textbox>
              </v:shape>
            </w:pict>
          </mc:Fallback>
        </mc:AlternateContent>
      </w:r>
      <w:r w:rsidR="0060298E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2CD629A" wp14:editId="086D4C2D">
                <wp:simplePos x="0" y="0"/>
                <wp:positionH relativeFrom="column">
                  <wp:posOffset>3038475</wp:posOffset>
                </wp:positionH>
                <wp:positionV relativeFrom="paragraph">
                  <wp:posOffset>1905635</wp:posOffset>
                </wp:positionV>
                <wp:extent cx="1104900" cy="457200"/>
                <wp:effectExtent l="0" t="0" r="19050" b="1905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FDD7D7" w14:textId="486F8699" w:rsidR="005300D2" w:rsidRPr="0060298E" w:rsidRDefault="0060298E" w:rsidP="005300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0298E">
                              <w:rPr>
                                <w:sz w:val="20"/>
                                <w:szCs w:val="20"/>
                              </w:rPr>
                              <w:t>Infrastructure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D629A" id="Text Box 27" o:spid="_x0000_s1056" type="#_x0000_t202" style="position:absolute;left:0;text-align:left;margin-left:239.25pt;margin-top:150.05pt;width:87pt;height:3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" filled="f" strokeweight=".5pt">
                <v:textbox>
                  <w:txbxContent>
                    <w:p w14:paraId="3FFDD7D7" w14:textId="486F8699" w:rsidR="005300D2" w:rsidRPr="0060298E" w:rsidRDefault="0060298E" w:rsidP="005300D2">
                      <w:pPr>
                        <w:rPr>
                          <w:sz w:val="20"/>
                          <w:szCs w:val="20"/>
                        </w:rPr>
                      </w:pPr>
                      <w:r w:rsidRPr="0060298E">
                        <w:rPr>
                          <w:sz w:val="20"/>
                          <w:szCs w:val="20"/>
                        </w:rPr>
                        <w:t>Infrastructure management</w:t>
                      </w:r>
                    </w:p>
                  </w:txbxContent>
                </v:textbox>
              </v:shape>
            </w:pict>
          </mc:Fallback>
        </mc:AlternateContent>
      </w:r>
      <w:r w:rsidR="0060298E">
        <w:rPr>
          <w:noProof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2522FFD7" wp14:editId="3D2D70ED">
                <wp:simplePos x="0" y="0"/>
                <wp:positionH relativeFrom="column">
                  <wp:posOffset>784225</wp:posOffset>
                </wp:positionH>
                <wp:positionV relativeFrom="paragraph">
                  <wp:posOffset>1902460</wp:posOffset>
                </wp:positionV>
                <wp:extent cx="2190750" cy="457200"/>
                <wp:effectExtent l="0" t="0" r="19050" b="19050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D8CB8" w14:textId="790E8C07" w:rsidR="0035569A" w:rsidRDefault="00960276" w:rsidP="0035569A">
                            <w:pPr>
                              <w:jc w:val="center"/>
                            </w:pPr>
                            <w:r>
                              <w:t xml:space="preserve">Appropriate health technology and infrastructure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2FFD7" id="_x0000_s1057" type="#_x0000_t202" style="position:absolute;left:0;text-align:left;margin-left:61.75pt;margin-top:149.8pt;width:172.5pt;height:36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">
                <v:textbox>
                  <w:txbxContent>
                    <w:p w14:paraId="4D2D8CB8" w14:textId="790E8C07" w:rsidR="0035569A" w:rsidRDefault="00960276" w:rsidP="0035569A">
                      <w:pPr>
                        <w:jc w:val="center"/>
                      </w:pPr>
                      <w:r>
                        <w:t xml:space="preserve">Appropriate health technology and infrastructure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B6B70">
        <w:rPr>
          <w:noProof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3A8F6F9F" wp14:editId="5CF4D405">
                <wp:simplePos x="0" y="0"/>
                <wp:positionH relativeFrom="column">
                  <wp:posOffset>779780</wp:posOffset>
                </wp:positionH>
                <wp:positionV relativeFrom="paragraph">
                  <wp:posOffset>1397635</wp:posOffset>
                </wp:positionV>
                <wp:extent cx="2190750" cy="457200"/>
                <wp:effectExtent l="0" t="0" r="19050" b="1905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7180D" w14:textId="64BFBF42" w:rsidR="0035569A" w:rsidRDefault="00145E87" w:rsidP="0035569A">
                            <w:pPr>
                              <w:jc w:val="center"/>
                            </w:pPr>
                            <w:r>
                              <w:t xml:space="preserve">Strategy and Health support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F6F9F" id="_x0000_s1058" type="#_x0000_t202" style="position:absolute;left:0;text-align:left;margin-left:61.4pt;margin-top:110.05pt;width:172.5pt;height:36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">
                <v:textbox>
                  <w:txbxContent>
                    <w:p w14:paraId="45D7180D" w14:textId="64BFBF42" w:rsidR="0035569A" w:rsidRDefault="00145E87" w:rsidP="0035569A">
                      <w:pPr>
                        <w:jc w:val="center"/>
                      </w:pPr>
                      <w:r>
                        <w:t xml:space="preserve">Strategy and Health support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23D">
        <w:rPr>
          <w:noProof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2AF7B27D" wp14:editId="2AD71B75">
                <wp:simplePos x="0" y="0"/>
                <wp:positionH relativeFrom="column">
                  <wp:posOffset>779780</wp:posOffset>
                </wp:positionH>
                <wp:positionV relativeFrom="paragraph">
                  <wp:posOffset>854710</wp:posOffset>
                </wp:positionV>
                <wp:extent cx="2190750" cy="457200"/>
                <wp:effectExtent l="0" t="0" r="19050" b="1905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649178" w14:textId="0323F400" w:rsidR="0035569A" w:rsidRDefault="00145E87" w:rsidP="0035569A">
                            <w:pPr>
                              <w:jc w:val="center"/>
                            </w:pPr>
                            <w:r>
                              <w:t xml:space="preserve">Developing a capacitated workforce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7B27D" id="_x0000_s1059" type="#_x0000_t202" style="position:absolute;left:0;text-align:left;margin-left:61.4pt;margin-top:67.3pt;width:172.5pt;height:36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">
                <v:textbox>
                  <w:txbxContent>
                    <w:p w14:paraId="03649178" w14:textId="0323F400" w:rsidR="0035569A" w:rsidRDefault="00145E87" w:rsidP="0035569A">
                      <w:pPr>
                        <w:jc w:val="center"/>
                      </w:pPr>
                      <w:r>
                        <w:t xml:space="preserve">Developing a capacitated workforce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23D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D26F4F6" wp14:editId="4F28C288">
                <wp:simplePos x="0" y="0"/>
                <wp:positionH relativeFrom="column">
                  <wp:posOffset>781050</wp:posOffset>
                </wp:positionH>
                <wp:positionV relativeFrom="paragraph">
                  <wp:posOffset>324485</wp:posOffset>
                </wp:positionV>
                <wp:extent cx="2190750" cy="457200"/>
                <wp:effectExtent l="0" t="0" r="19050" b="1905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9172B" w14:textId="293E998B" w:rsidR="004D501A" w:rsidRDefault="00DD6FF4" w:rsidP="002B1413">
                            <w:pPr>
                              <w:jc w:val="center"/>
                            </w:pPr>
                            <w:r>
                              <w:t>Effective financial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6F4F6" id="_x0000_s1060" type="#_x0000_t202" style="position:absolute;left:0;text-align:left;margin-left:61.5pt;margin-top:25.55pt;width:172.5pt;height:3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">
                <v:textbox>
                  <w:txbxContent>
                    <w:p w14:paraId="0AD9172B" w14:textId="293E998B" w:rsidR="004D501A" w:rsidRDefault="00DD6FF4" w:rsidP="002B1413">
                      <w:pPr>
                        <w:jc w:val="center"/>
                      </w:pPr>
                      <w:r>
                        <w:t>Effective financial control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45E8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B4CE08C" wp14:editId="4A59692E">
                <wp:simplePos x="0" y="0"/>
                <wp:positionH relativeFrom="column">
                  <wp:posOffset>4276725</wp:posOffset>
                </wp:positionH>
                <wp:positionV relativeFrom="paragraph">
                  <wp:posOffset>886460</wp:posOffset>
                </wp:positionV>
                <wp:extent cx="1031875" cy="438150"/>
                <wp:effectExtent l="0" t="0" r="158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187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660D3F" w14:textId="2382DB34" w:rsidR="002B1413" w:rsidRPr="00145E87" w:rsidRDefault="00145E87" w:rsidP="00145E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45E87">
                              <w:rPr>
                                <w:sz w:val="20"/>
                                <w:szCs w:val="20"/>
                              </w:rPr>
                              <w:t>Personnel Targets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CE08C" id="Text Box 19" o:spid="_x0000_s1061" type="#_x0000_t202" style="position:absolute;left:0;text-align:left;margin-left:336.75pt;margin-top:69.8pt;width:81.25pt;height:34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" filled="f" strokeweight=".5pt">
                <v:textbox>
                  <w:txbxContent>
                    <w:p w14:paraId="7C660D3F" w14:textId="2382DB34" w:rsidR="002B1413" w:rsidRPr="00145E87" w:rsidRDefault="00145E87" w:rsidP="00145E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45E87">
                        <w:rPr>
                          <w:sz w:val="20"/>
                          <w:szCs w:val="20"/>
                        </w:rPr>
                        <w:t>Personnel Targets</w:t>
                      </w:r>
                    </w:p>
                  </w:txbxContent>
                </v:textbox>
              </v:shape>
            </w:pict>
          </mc:Fallback>
        </mc:AlternateContent>
      </w:r>
      <w:r w:rsidR="00145E87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A6E811" wp14:editId="11BD6962">
                <wp:simplePos x="0" y="0"/>
                <wp:positionH relativeFrom="column">
                  <wp:posOffset>3057525</wp:posOffset>
                </wp:positionH>
                <wp:positionV relativeFrom="paragraph">
                  <wp:posOffset>876935</wp:posOffset>
                </wp:positionV>
                <wp:extent cx="1104900" cy="43815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FD0B2F" w14:textId="62D86AB7" w:rsidR="002B1413" w:rsidRPr="00145E87" w:rsidRDefault="00145E87" w:rsidP="00145E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45E87">
                              <w:rPr>
                                <w:sz w:val="20"/>
                                <w:szCs w:val="20"/>
                              </w:rPr>
                              <w:t>Establishment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6E811" id="Text Box 9" o:spid="_x0000_s1062" type="#_x0000_t202" style="position:absolute;left:0;text-align:left;margin-left:240.75pt;margin-top:69.05pt;width:87pt;height:34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" filled="f" strokeweight=".5pt">
                <v:textbox>
                  <w:txbxContent>
                    <w:p w14:paraId="3BFD0B2F" w14:textId="62D86AB7" w:rsidR="002B1413" w:rsidRPr="00145E87" w:rsidRDefault="00145E87" w:rsidP="00145E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45E87">
                        <w:rPr>
                          <w:sz w:val="20"/>
                          <w:szCs w:val="20"/>
                        </w:rPr>
                        <w:t>Establishment management</w:t>
                      </w:r>
                    </w:p>
                  </w:txbxContent>
                </v:textbox>
              </v:shape>
            </w:pict>
          </mc:Fallback>
        </mc:AlternateContent>
      </w:r>
      <w:r w:rsidR="00145E87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F229172" wp14:editId="7E9ABA75">
                <wp:simplePos x="0" y="0"/>
                <wp:positionH relativeFrom="column">
                  <wp:posOffset>4286250</wp:posOffset>
                </wp:positionH>
                <wp:positionV relativeFrom="paragraph">
                  <wp:posOffset>372109</wp:posOffset>
                </wp:positionV>
                <wp:extent cx="1028700" cy="44767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69367B" w14:textId="7E7579B8" w:rsidR="002B1413" w:rsidRPr="00145E87" w:rsidRDefault="00145E87" w:rsidP="00145E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45E87">
                              <w:rPr>
                                <w:sz w:val="20"/>
                                <w:szCs w:val="20"/>
                              </w:rPr>
                              <w:t>Audit compliance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29172" id="Text Box 7" o:spid="_x0000_s1063" type="#_x0000_t202" style="position:absolute;left:0;text-align:left;margin-left:337.5pt;margin-top:29.3pt;width:81pt;height:35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" filled="f" strokeweight=".5pt">
                <v:textbox>
                  <w:txbxContent>
                    <w:p w14:paraId="0869367B" w14:textId="7E7579B8" w:rsidR="002B1413" w:rsidRPr="00145E87" w:rsidRDefault="00145E87" w:rsidP="00145E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45E87">
                        <w:rPr>
                          <w:sz w:val="20"/>
                          <w:szCs w:val="20"/>
                        </w:rPr>
                        <w:t>Audit compliance</w:t>
                      </w:r>
                    </w:p>
                  </w:txbxContent>
                </v:textbox>
              </v:shape>
            </w:pict>
          </mc:Fallback>
        </mc:AlternateContent>
      </w:r>
      <w:r w:rsidR="00145E87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988B80" wp14:editId="45784B5D">
                <wp:simplePos x="0" y="0"/>
                <wp:positionH relativeFrom="column">
                  <wp:posOffset>3057525</wp:posOffset>
                </wp:positionH>
                <wp:positionV relativeFrom="paragraph">
                  <wp:posOffset>372109</wp:posOffset>
                </wp:positionV>
                <wp:extent cx="1104900" cy="4476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9E0C54" w14:textId="0705A41C" w:rsidR="004D501A" w:rsidRPr="00145E87" w:rsidRDefault="00145E87" w:rsidP="00145E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45E87">
                              <w:rPr>
                                <w:sz w:val="20"/>
                                <w:szCs w:val="20"/>
                              </w:rPr>
                              <w:t>Budget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88B80" id="Text Box 1" o:spid="_x0000_s1064" type="#_x0000_t202" style="position:absolute;left:0;text-align:left;margin-left:240.75pt;margin-top:29.3pt;width:87pt;height:3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" filled="f" strokeweight=".5pt">
                <v:textbox>
                  <w:txbxContent>
                    <w:p w14:paraId="339E0C54" w14:textId="0705A41C" w:rsidR="004D501A" w:rsidRPr="00145E87" w:rsidRDefault="00145E87" w:rsidP="00145E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45E87">
                        <w:rPr>
                          <w:sz w:val="20"/>
                          <w:szCs w:val="20"/>
                        </w:rPr>
                        <w:t>Budget management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D501A" w:rsidRPr="004D501A" w:rsidSect="00DF72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01A"/>
    <w:rsid w:val="00101E88"/>
    <w:rsid w:val="00133136"/>
    <w:rsid w:val="00145E87"/>
    <w:rsid w:val="001621CC"/>
    <w:rsid w:val="0028036C"/>
    <w:rsid w:val="002A21A2"/>
    <w:rsid w:val="002B1413"/>
    <w:rsid w:val="0035569A"/>
    <w:rsid w:val="0045326E"/>
    <w:rsid w:val="004D501A"/>
    <w:rsid w:val="0050213D"/>
    <w:rsid w:val="005300D2"/>
    <w:rsid w:val="005940FF"/>
    <w:rsid w:val="00596602"/>
    <w:rsid w:val="0060298E"/>
    <w:rsid w:val="0063743B"/>
    <w:rsid w:val="008417CC"/>
    <w:rsid w:val="008B4CDC"/>
    <w:rsid w:val="00960276"/>
    <w:rsid w:val="00AB6B70"/>
    <w:rsid w:val="00AF07B2"/>
    <w:rsid w:val="00BB6A2A"/>
    <w:rsid w:val="00BE023D"/>
    <w:rsid w:val="00DB73BC"/>
    <w:rsid w:val="00DD6FF4"/>
    <w:rsid w:val="00DF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D8291E"/>
  <w15:chartTrackingRefBased/>
  <w15:docId w15:val="{FBEC3123-A34F-4612-B60D-0958A29A2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72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2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Orgill</dc:creator>
  <cp:keywords/>
  <dc:description/>
  <cp:lastModifiedBy>Marsha Orgill</cp:lastModifiedBy>
  <cp:revision>15</cp:revision>
  <dcterms:created xsi:type="dcterms:W3CDTF">2020-07-10T12:07:00Z</dcterms:created>
  <dcterms:modified xsi:type="dcterms:W3CDTF">2020-07-31T10:31:00Z</dcterms:modified>
</cp:coreProperties>
</file>