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4BE0" w:rsidRDefault="00CA2D55" w:rsidP="00FA5661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posOffset>822960</wp:posOffset>
                </wp:positionH>
                <wp:positionV relativeFrom="paragraph">
                  <wp:posOffset>188667</wp:posOffset>
                </wp:positionV>
                <wp:extent cx="155276" cy="250166"/>
                <wp:effectExtent l="0" t="0" r="0" b="0"/>
                <wp:wrapNone/>
                <wp:docPr id="30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276" cy="25016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A2D55" w:rsidRPr="008E4BE0" w:rsidRDefault="00BE6F96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sz w:val="24"/>
                              </w:rPr>
                              <w:t>a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64.8pt;margin-top:14.85pt;width:12.25pt;height:19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" stroked="f">
                <v:textbox inset="0,0,0,0">
                  <w:txbxContent>
                    <w:p w:rsidR="00CA2D55" w:rsidRPr="008E4BE0" w:rsidRDefault="00BE6F96">
                      <w:pPr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 w:hint="eastAsia"/>
                          <w:b/>
                          <w:sz w:val="24"/>
                        </w:rPr>
                        <w:t>a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8E4BE0" w:rsidRDefault="008E4BE0" w:rsidP="00FA5661">
      <w:pPr>
        <w:jc w:val="center"/>
      </w:pPr>
    </w:p>
    <w:p w:rsidR="008E4BE0" w:rsidRDefault="008E4BE0" w:rsidP="00FA5661">
      <w:pPr>
        <w:jc w:val="center"/>
      </w:pPr>
      <w:r>
        <w:rPr>
          <w:noProof/>
        </w:rPr>
        <w:drawing>
          <wp:inline distT="0" distB="0" distL="0" distR="0" wp14:anchorId="53692AE7" wp14:editId="049FC0A8">
            <wp:extent cx="3861371" cy="3240000"/>
            <wp:effectExtent l="19050" t="19050" r="25400" b="17780"/>
            <wp:docPr id="5" name="图片 5" descr="F:\工作\表观遗传学\Fig.S1a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工作\表观遗传学\Fig.S1a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rightnessContrast bright="-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58" t="9309" r="3989" b="13032"/>
                    <a:stretch/>
                  </pic:blipFill>
                  <pic:spPr bwMode="auto">
                    <a:xfrm>
                      <a:off x="0" y="0"/>
                      <a:ext cx="3861371" cy="324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E4BE0" w:rsidRDefault="008E4BE0" w:rsidP="00FA5661">
      <w:pPr>
        <w:jc w:val="center"/>
      </w:pPr>
    </w:p>
    <w:p w:rsidR="00FA5661" w:rsidRDefault="009614F0" w:rsidP="00FA5661">
      <w:pPr>
        <w:jc w:val="center"/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4D27275" wp14:editId="687DB377">
                <wp:simplePos x="0" y="0"/>
                <wp:positionH relativeFrom="column">
                  <wp:posOffset>767715</wp:posOffset>
                </wp:positionH>
                <wp:positionV relativeFrom="paragraph">
                  <wp:posOffset>25771</wp:posOffset>
                </wp:positionV>
                <wp:extent cx="154940" cy="249555"/>
                <wp:effectExtent l="0" t="0" r="0" b="0"/>
                <wp:wrapNone/>
                <wp:docPr id="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940" cy="2495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4BE0" w:rsidRPr="008E4BE0" w:rsidRDefault="00BE6F96" w:rsidP="008E4BE0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sz w:val="24"/>
                              </w:rPr>
                              <w:t>b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60.45pt;margin-top:2.05pt;width:12.2pt;height:19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" stroked="f">
                <v:textbox inset="0,0,0,0">
                  <w:txbxContent>
                    <w:p w:rsidR="008E4BE0" w:rsidRPr="008E4BE0" w:rsidRDefault="00BE6F96" w:rsidP="008E4BE0">
                      <w:pPr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 w:hint="eastAsia"/>
                          <w:b/>
                          <w:sz w:val="24"/>
                        </w:rPr>
                        <w:t>b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8E4BE0" w:rsidRDefault="008E4BE0" w:rsidP="00FA5661">
      <w:pPr>
        <w:jc w:val="center"/>
      </w:pPr>
      <w:r>
        <w:rPr>
          <w:noProof/>
        </w:rPr>
        <w:drawing>
          <wp:inline distT="0" distB="0" distL="0" distR="0" wp14:anchorId="60059EAD" wp14:editId="52A5347A">
            <wp:extent cx="3943955" cy="3240000"/>
            <wp:effectExtent l="0" t="0" r="0" b="0"/>
            <wp:docPr id="4" name="图片 4" descr="F:\工作\表观遗传学\Fig.S1b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工作\表观遗传学\Fig.S1b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bright="-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266" r="6812"/>
                    <a:stretch/>
                  </pic:blipFill>
                  <pic:spPr bwMode="auto">
                    <a:xfrm>
                      <a:off x="0" y="0"/>
                      <a:ext cx="3943955" cy="32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13ADF" w:rsidRPr="00013ADF" w:rsidRDefault="00013ADF" w:rsidP="00FA5661">
      <w:pPr>
        <w:jc w:val="center"/>
        <w:rPr>
          <w:rFonts w:ascii="Times New Roman" w:hAnsi="Times New Roman" w:cs="Times New Roman"/>
          <w:b/>
          <w:sz w:val="24"/>
        </w:rPr>
      </w:pPr>
      <w:r w:rsidRPr="00013ADF">
        <w:rPr>
          <w:rFonts w:ascii="Times New Roman" w:hAnsi="Times New Roman" w:cs="Times New Roman"/>
          <w:b/>
          <w:sz w:val="24"/>
        </w:rPr>
        <w:t>Figure S1</w:t>
      </w:r>
    </w:p>
    <w:sectPr w:rsidR="00013ADF" w:rsidRPr="00013A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4AB8" w:rsidRDefault="00A54AB8" w:rsidP="00FA5661">
      <w:r>
        <w:separator/>
      </w:r>
    </w:p>
  </w:endnote>
  <w:endnote w:type="continuationSeparator" w:id="0">
    <w:p w:rsidR="00A54AB8" w:rsidRDefault="00A54AB8" w:rsidP="00FA5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4AB8" w:rsidRDefault="00A54AB8" w:rsidP="00FA5661">
      <w:r>
        <w:separator/>
      </w:r>
    </w:p>
  </w:footnote>
  <w:footnote w:type="continuationSeparator" w:id="0">
    <w:p w:rsidR="00A54AB8" w:rsidRDefault="00A54AB8" w:rsidP="00FA56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723F"/>
    <w:rsid w:val="00013ADF"/>
    <w:rsid w:val="00071B9D"/>
    <w:rsid w:val="00093FBD"/>
    <w:rsid w:val="00494BF3"/>
    <w:rsid w:val="008C578A"/>
    <w:rsid w:val="008E4BE0"/>
    <w:rsid w:val="009614F0"/>
    <w:rsid w:val="009A4222"/>
    <w:rsid w:val="00A54AB8"/>
    <w:rsid w:val="00BE6F96"/>
    <w:rsid w:val="00C653EE"/>
    <w:rsid w:val="00CA2D55"/>
    <w:rsid w:val="00CE7C35"/>
    <w:rsid w:val="00D377A8"/>
    <w:rsid w:val="00D4723F"/>
    <w:rsid w:val="00D66AA7"/>
    <w:rsid w:val="00D674E2"/>
    <w:rsid w:val="00FA5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A5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A566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A56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A566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A566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A566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A5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A566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A56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A566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A566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A566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microsoft.com/office/2007/relationships/hdphoto" Target="media/hdphoto2.wdp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15</cp:revision>
  <dcterms:created xsi:type="dcterms:W3CDTF">2020-04-29T03:00:00Z</dcterms:created>
  <dcterms:modified xsi:type="dcterms:W3CDTF">2020-06-22T10:07:00Z</dcterms:modified>
</cp:coreProperties>
</file>