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EE" w:rsidRDefault="006877A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14097061" wp14:editId="4928FAF3">
            <wp:simplePos x="0" y="0"/>
            <wp:positionH relativeFrom="column">
              <wp:posOffset>-70485</wp:posOffset>
            </wp:positionH>
            <wp:positionV relativeFrom="paragraph">
              <wp:posOffset>443865</wp:posOffset>
            </wp:positionV>
            <wp:extent cx="2699385" cy="2699385"/>
            <wp:effectExtent l="19050" t="19050" r="24765" b="24765"/>
            <wp:wrapSquare wrapText="bothSides"/>
            <wp:docPr id="11" name="图片 11" descr="F:\工作\表观遗传学\Fig.8\Fig.8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工作\表观遗传学\Fig.8\Fig.8c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26993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97F9E62" wp14:editId="7FEBCC4C">
            <wp:simplePos x="0" y="0"/>
            <wp:positionH relativeFrom="column">
              <wp:posOffset>2647315</wp:posOffset>
            </wp:positionH>
            <wp:positionV relativeFrom="paragraph">
              <wp:posOffset>440055</wp:posOffset>
            </wp:positionV>
            <wp:extent cx="2699385" cy="2699385"/>
            <wp:effectExtent l="19050" t="19050" r="24765" b="24765"/>
            <wp:wrapSquare wrapText="bothSides"/>
            <wp:docPr id="10" name="图片 10" descr="F:\工作\表观遗传学\Fig.8\Fig.8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工作\表观遗传学\Fig.8\Fig.8b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26993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146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B9A057" wp14:editId="28491521">
                <wp:simplePos x="0" y="0"/>
                <wp:positionH relativeFrom="column">
                  <wp:posOffset>2742961</wp:posOffset>
                </wp:positionH>
                <wp:positionV relativeFrom="paragraph">
                  <wp:posOffset>214666</wp:posOffset>
                </wp:positionV>
                <wp:extent cx="209550" cy="180975"/>
                <wp:effectExtent l="0" t="0" r="0" b="9525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1468" w:rsidRPr="00FB01BC" w:rsidRDefault="00FA1468" w:rsidP="00FA14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in;margin-top:16.9pt;width:16.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" stroked="f">
                <v:textbox inset="0,0,0,0">
                  <w:txbxContent>
                    <w:p w:rsidR="00FA1468" w:rsidRPr="00FB01BC" w:rsidRDefault="00FA1468" w:rsidP="00FA146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A146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BC5FA5" wp14:editId="53ADE973">
                <wp:simplePos x="0" y="0"/>
                <wp:positionH relativeFrom="column">
                  <wp:posOffset>88900</wp:posOffset>
                </wp:positionH>
                <wp:positionV relativeFrom="paragraph">
                  <wp:posOffset>209347</wp:posOffset>
                </wp:positionV>
                <wp:extent cx="209550" cy="180975"/>
                <wp:effectExtent l="0" t="0" r="0" b="9525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1468" w:rsidRPr="00FB01BC" w:rsidRDefault="00FA1468" w:rsidP="00FA146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7pt;margin-top:16.5pt;width:16.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" stroked="f">
                <v:textbox inset="0,0,0,0">
                  <w:txbxContent>
                    <w:p w:rsidR="00FA1468" w:rsidRPr="00FB01BC" w:rsidRDefault="00FA1468" w:rsidP="00FA146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653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9A0" w:rsidRDefault="005C39A0" w:rsidP="00FA1468">
      <w:r>
        <w:separator/>
      </w:r>
    </w:p>
  </w:endnote>
  <w:endnote w:type="continuationSeparator" w:id="0">
    <w:p w:rsidR="005C39A0" w:rsidRDefault="005C39A0" w:rsidP="00FA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9A0" w:rsidRDefault="005C39A0" w:rsidP="00FA1468">
      <w:r>
        <w:separator/>
      </w:r>
    </w:p>
  </w:footnote>
  <w:footnote w:type="continuationSeparator" w:id="0">
    <w:p w:rsidR="005C39A0" w:rsidRDefault="005C39A0" w:rsidP="00FA1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C88"/>
    <w:rsid w:val="00282829"/>
    <w:rsid w:val="002A0C88"/>
    <w:rsid w:val="00462AC9"/>
    <w:rsid w:val="005C39A0"/>
    <w:rsid w:val="006877A4"/>
    <w:rsid w:val="00C653EE"/>
    <w:rsid w:val="00CF0C3E"/>
    <w:rsid w:val="00FA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4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4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4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2020-06-04T06:06:00Z</dcterms:created>
  <dcterms:modified xsi:type="dcterms:W3CDTF">2020-06-04T06:34:00Z</dcterms:modified>
</cp:coreProperties>
</file>