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3EE" w:rsidRDefault="00636BCE" w:rsidP="00636BC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DD1BBA" wp14:editId="2A7D7D2C">
                <wp:simplePos x="0" y="0"/>
                <wp:positionH relativeFrom="column">
                  <wp:posOffset>269240</wp:posOffset>
                </wp:positionH>
                <wp:positionV relativeFrom="paragraph">
                  <wp:posOffset>53076</wp:posOffset>
                </wp:positionV>
                <wp:extent cx="209550" cy="180975"/>
                <wp:effectExtent l="0" t="0" r="0" b="9525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6BCE" w:rsidRPr="00FB01BC" w:rsidRDefault="00A72798" w:rsidP="00636BCE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1.2pt;margin-top:4.2pt;width:16.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" stroked="f">
                <v:textbox inset="0,0,0,0">
                  <w:txbxContent>
                    <w:p w:rsidR="00636BCE" w:rsidRPr="00FB01BC" w:rsidRDefault="00A72798" w:rsidP="00636BCE">
                      <w:pPr>
                        <w:jc w:val="right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636BCE" w:rsidRDefault="00636BCE" w:rsidP="00636BCE">
      <w:pPr>
        <w:jc w:val="center"/>
      </w:pPr>
      <w:r>
        <w:rPr>
          <w:noProof/>
        </w:rPr>
        <w:drawing>
          <wp:inline distT="0" distB="0" distL="0" distR="0" wp14:anchorId="70C6A838" wp14:editId="103064AF">
            <wp:extent cx="4563374" cy="3241859"/>
            <wp:effectExtent l="19050" t="19050" r="27940" b="15875"/>
            <wp:docPr id="1" name="图片 1" descr="F:\工作\表观遗传学\Fig.S4\S4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工作\表观遗传学\Fig.S4\S4A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7"/>
                    <a:stretch/>
                  </pic:blipFill>
                  <pic:spPr bwMode="auto">
                    <a:xfrm>
                      <a:off x="0" y="0"/>
                      <a:ext cx="4560757" cy="324000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" lastClr="FFFFFF">
                          <a:lumMod val="50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6BCE" w:rsidRDefault="00636BCE" w:rsidP="00636BC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2880C8" wp14:editId="7FE178A1">
                <wp:simplePos x="0" y="0"/>
                <wp:positionH relativeFrom="column">
                  <wp:posOffset>272415</wp:posOffset>
                </wp:positionH>
                <wp:positionV relativeFrom="paragraph">
                  <wp:posOffset>63236</wp:posOffset>
                </wp:positionV>
                <wp:extent cx="209550" cy="180975"/>
                <wp:effectExtent l="0" t="0" r="0" b="9525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6BCE" w:rsidRPr="00FB01BC" w:rsidRDefault="00A72798" w:rsidP="00636BCE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1.45pt;margin-top:5pt;width:16.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" stroked="f">
                <v:textbox inset="0,0,0,0">
                  <w:txbxContent>
                    <w:p w:rsidR="00636BCE" w:rsidRPr="00FB01BC" w:rsidRDefault="00A72798" w:rsidP="00636BCE">
                      <w:pPr>
                        <w:jc w:val="right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sz w:val="24"/>
                          <w:szCs w:val="24"/>
                        </w:rPr>
                        <w:t>b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636BCE" w:rsidRDefault="00636BCE" w:rsidP="00636BCE">
      <w:pPr>
        <w:jc w:val="center"/>
      </w:pPr>
      <w:r>
        <w:rPr>
          <w:noProof/>
        </w:rPr>
        <w:drawing>
          <wp:inline distT="0" distB="0" distL="0" distR="0">
            <wp:extent cx="4589253" cy="3241859"/>
            <wp:effectExtent l="19050" t="19050" r="20955" b="15875"/>
            <wp:docPr id="2" name="图片 2" descr="F:\工作\表观遗传学\Fig.S4\S4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工作\表观遗传学\Fig.S4\S4B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0"/>
                    <a:stretch/>
                  </pic:blipFill>
                  <pic:spPr bwMode="auto">
                    <a:xfrm>
                      <a:off x="0" y="0"/>
                      <a:ext cx="4586621" cy="324000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" lastClr="FFFFFF">
                          <a:lumMod val="50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36B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234" w:rsidRDefault="00606234" w:rsidP="00636BCE">
      <w:r>
        <w:separator/>
      </w:r>
    </w:p>
  </w:endnote>
  <w:endnote w:type="continuationSeparator" w:id="0">
    <w:p w:rsidR="00606234" w:rsidRDefault="00606234" w:rsidP="00636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234" w:rsidRDefault="00606234" w:rsidP="00636BCE">
      <w:r>
        <w:separator/>
      </w:r>
    </w:p>
  </w:footnote>
  <w:footnote w:type="continuationSeparator" w:id="0">
    <w:p w:rsidR="00606234" w:rsidRDefault="00606234" w:rsidP="00636B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F30"/>
    <w:rsid w:val="00030F30"/>
    <w:rsid w:val="00606234"/>
    <w:rsid w:val="00636BCE"/>
    <w:rsid w:val="00A72798"/>
    <w:rsid w:val="00C653EE"/>
    <w:rsid w:val="00F1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6B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6B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6B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BC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6B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6BC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6B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6B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6B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BC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6B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6B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2020-05-11T09:47:00Z</dcterms:created>
  <dcterms:modified xsi:type="dcterms:W3CDTF">2020-06-23T00:05:00Z</dcterms:modified>
</cp:coreProperties>
</file>