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F0C1" w14:textId="372018B1" w:rsidR="00F25AF2" w:rsidRDefault="00F25AF2">
      <w:r w:rsidRPr="00F25AF2">
        <w:t>https://github.com/jazibenazar-1/Hate-Speech-Detection/tree/main/Res%20Data</w:t>
      </w:r>
    </w:p>
    <w:sectPr w:rsidR="00F25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F2"/>
    <w:rsid w:val="003F3AEB"/>
    <w:rsid w:val="00F2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72C9"/>
  <w15:chartTrackingRefBased/>
  <w15:docId w15:val="{9985DDD4-6D51-4004-A1B5-9F3730D3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Jazib-e- Nazar</dc:creator>
  <cp:keywords/>
  <dc:description/>
  <cp:lastModifiedBy>Jazib-e- Nazar</cp:lastModifiedBy>
  <cp:revision>1</cp:revision>
  <dcterms:created xsi:type="dcterms:W3CDTF">2025-04-14T04:34:00Z</dcterms:created>
  <dcterms:modified xsi:type="dcterms:W3CDTF">2025-04-14T04:37:00Z</dcterms:modified>
</cp:coreProperties>
</file>