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3BF7" w14:textId="77777777" w:rsidR="003E7119" w:rsidRPr="000B3703" w:rsidRDefault="0039252B" w:rsidP="000B3703">
      <w:pPr>
        <w:spacing w:after="0"/>
        <w:mirrorIndents/>
        <w:jc w:val="left"/>
        <w:rPr>
          <w:rFonts w:ascii="Cambria" w:hAnsi="Cambria"/>
          <w:b/>
          <w:bCs/>
          <w:sz w:val="20"/>
          <w:szCs w:val="20"/>
        </w:rPr>
      </w:pPr>
      <w:bookmarkStart w:id="0" w:name="_Ref123399815"/>
      <w:bookmarkStart w:id="1" w:name="_Toc128124949"/>
      <w:bookmarkStart w:id="2" w:name="_Hlk126768380"/>
      <w:r w:rsidRPr="000B3703">
        <w:rPr>
          <w:rFonts w:ascii="Cambria" w:hAnsi="Cambria"/>
          <w:b/>
          <w:bCs/>
          <w:sz w:val="20"/>
          <w:szCs w:val="20"/>
        </w:rPr>
        <w:t xml:space="preserve">Supplementary 1 </w:t>
      </w:r>
    </w:p>
    <w:p w14:paraId="4E69908A" w14:textId="7DDCE176" w:rsidR="00E66985" w:rsidRPr="000B3703" w:rsidRDefault="00E66985" w:rsidP="00834483">
      <w:pPr>
        <w:spacing w:after="60" w:line="240" w:lineRule="atLeast"/>
        <w:mirrorIndents/>
        <w:jc w:val="left"/>
        <w:rPr>
          <w:rFonts w:ascii="Cambria" w:hAnsi="Cambria"/>
          <w:b/>
          <w:bCs/>
          <w:sz w:val="16"/>
          <w:szCs w:val="16"/>
        </w:rPr>
      </w:pPr>
      <w:r w:rsidRPr="000B3703">
        <w:rPr>
          <w:rFonts w:ascii="Cambria" w:hAnsi="Cambria"/>
          <w:sz w:val="16"/>
          <w:szCs w:val="16"/>
        </w:rPr>
        <w:t>Input parameters in Multiple-Path Particle Dosimetry model software</w:t>
      </w:r>
      <w:r w:rsidR="000B3703">
        <w:rPr>
          <w:rFonts w:ascii="Cambria" w:hAnsi="Cambria"/>
          <w:sz w:val="16"/>
          <w:szCs w:val="16"/>
        </w:rPr>
        <w:t xml:space="preserve"> V3.04</w:t>
      </w:r>
    </w:p>
    <w:tbl>
      <w:tblPr>
        <w:tblW w:w="9354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644"/>
        <w:gridCol w:w="1644"/>
        <w:gridCol w:w="1644"/>
        <w:gridCol w:w="1644"/>
        <w:gridCol w:w="1644"/>
      </w:tblGrid>
      <w:tr w:rsidR="00E66985" w:rsidRPr="000B3703" w14:paraId="3BCBEDAA" w14:textId="77777777" w:rsidTr="000B3703">
        <w:trPr>
          <w:trHeight w:val="227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2DAEC81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 Parameter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63AFD9B1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Upper Respiratory Tract volume (ml)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6C3F4A6B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Functional residual capacity (ml)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5316D305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Total lung capacity (ml)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2DAA533D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Tidal volume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7A481EA1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Breathing Frequency (per minute)</w:t>
            </w:r>
          </w:p>
        </w:tc>
      </w:tr>
      <w:tr w:rsidR="00E66985" w:rsidRPr="000B3703" w14:paraId="792ACCF7" w14:textId="77777777" w:rsidTr="000B3703">
        <w:trPr>
          <w:trHeight w:val="227"/>
        </w:trPr>
        <w:tc>
          <w:tcPr>
            <w:tcW w:w="1134" w:type="dxa"/>
            <w:shd w:val="clear" w:color="auto" w:fill="auto"/>
          </w:tcPr>
          <w:p w14:paraId="1969713F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 </w:t>
            </w:r>
            <w:proofErr w:type="gramStart"/>
            <w:r w:rsidRPr="000B3703">
              <w:rPr>
                <w:rFonts w:ascii="Cambria" w:hAnsi="Cambria"/>
                <w:sz w:val="16"/>
                <w:szCs w:val="16"/>
              </w:rPr>
              <w:t>month</w:t>
            </w:r>
            <w:proofErr w:type="gramEnd"/>
          </w:p>
        </w:tc>
        <w:tc>
          <w:tcPr>
            <w:tcW w:w="1644" w:type="dxa"/>
          </w:tcPr>
          <w:p w14:paraId="7D2A333B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2.45</w:t>
            </w:r>
          </w:p>
        </w:tc>
        <w:tc>
          <w:tcPr>
            <w:tcW w:w="1644" w:type="dxa"/>
          </w:tcPr>
          <w:p w14:paraId="56FC6B39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17.97</w:t>
            </w:r>
          </w:p>
        </w:tc>
        <w:tc>
          <w:tcPr>
            <w:tcW w:w="1644" w:type="dxa"/>
            <w:shd w:val="clear" w:color="auto" w:fill="auto"/>
          </w:tcPr>
          <w:p w14:paraId="2CAA4F3D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43.98</w:t>
            </w:r>
          </w:p>
        </w:tc>
        <w:tc>
          <w:tcPr>
            <w:tcW w:w="1644" w:type="dxa"/>
            <w:shd w:val="clear" w:color="auto" w:fill="auto"/>
          </w:tcPr>
          <w:p w14:paraId="1CAE8F5C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30.44</w:t>
            </w:r>
          </w:p>
        </w:tc>
        <w:tc>
          <w:tcPr>
            <w:tcW w:w="1644" w:type="dxa"/>
          </w:tcPr>
          <w:p w14:paraId="6FBE78BD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39</w:t>
            </w:r>
          </w:p>
        </w:tc>
      </w:tr>
      <w:tr w:rsidR="00E66985" w:rsidRPr="000B3703" w14:paraId="2E0B1A5D" w14:textId="77777777" w:rsidTr="000B3703">
        <w:trPr>
          <w:trHeight w:val="227"/>
        </w:trPr>
        <w:tc>
          <w:tcPr>
            <w:tcW w:w="1134" w:type="dxa"/>
            <w:shd w:val="clear" w:color="auto" w:fill="auto"/>
          </w:tcPr>
          <w:p w14:paraId="7A06058E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28 </w:t>
            </w:r>
            <w:proofErr w:type="gramStart"/>
            <w:r w:rsidRPr="000B3703">
              <w:rPr>
                <w:rFonts w:ascii="Cambria" w:hAnsi="Cambria"/>
                <w:sz w:val="16"/>
                <w:szCs w:val="16"/>
              </w:rPr>
              <w:t>month</w:t>
            </w:r>
            <w:proofErr w:type="gramEnd"/>
          </w:p>
        </w:tc>
        <w:tc>
          <w:tcPr>
            <w:tcW w:w="1644" w:type="dxa"/>
          </w:tcPr>
          <w:p w14:paraId="54101318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7.92</w:t>
            </w:r>
          </w:p>
        </w:tc>
        <w:tc>
          <w:tcPr>
            <w:tcW w:w="1644" w:type="dxa"/>
          </w:tcPr>
          <w:p w14:paraId="07B958F6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30.81</w:t>
            </w:r>
          </w:p>
        </w:tc>
        <w:tc>
          <w:tcPr>
            <w:tcW w:w="1644" w:type="dxa"/>
            <w:shd w:val="clear" w:color="auto" w:fill="auto"/>
          </w:tcPr>
          <w:p w14:paraId="6C9695A7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90.37</w:t>
            </w:r>
          </w:p>
        </w:tc>
        <w:tc>
          <w:tcPr>
            <w:tcW w:w="1644" w:type="dxa"/>
            <w:shd w:val="clear" w:color="auto" w:fill="auto"/>
          </w:tcPr>
          <w:p w14:paraId="67F82206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100.1</w:t>
            </w:r>
          </w:p>
        </w:tc>
        <w:tc>
          <w:tcPr>
            <w:tcW w:w="1644" w:type="dxa"/>
          </w:tcPr>
          <w:p w14:paraId="353E31D9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26</w:t>
            </w:r>
          </w:p>
        </w:tc>
      </w:tr>
      <w:tr w:rsidR="00E66985" w:rsidRPr="000B3703" w14:paraId="47717C04" w14:textId="77777777" w:rsidTr="000B3703">
        <w:trPr>
          <w:trHeight w:val="227"/>
        </w:trPr>
        <w:tc>
          <w:tcPr>
            <w:tcW w:w="1134" w:type="dxa"/>
            <w:shd w:val="clear" w:color="auto" w:fill="auto"/>
          </w:tcPr>
          <w:p w14:paraId="7AFF3507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 </w:t>
            </w:r>
            <w:proofErr w:type="gramStart"/>
            <w:r w:rsidRPr="000B3703">
              <w:rPr>
                <w:rFonts w:ascii="Cambria" w:hAnsi="Cambria"/>
                <w:sz w:val="16"/>
                <w:szCs w:val="16"/>
              </w:rPr>
              <w:t>year</w:t>
            </w:r>
            <w:proofErr w:type="gramEnd"/>
          </w:p>
        </w:tc>
        <w:tc>
          <w:tcPr>
            <w:tcW w:w="1644" w:type="dxa"/>
          </w:tcPr>
          <w:p w14:paraId="2BA2462E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9.47</w:t>
            </w:r>
          </w:p>
        </w:tc>
        <w:tc>
          <w:tcPr>
            <w:tcW w:w="1644" w:type="dxa"/>
          </w:tcPr>
          <w:p w14:paraId="0B6B1746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48.2</w:t>
            </w:r>
          </w:p>
        </w:tc>
        <w:tc>
          <w:tcPr>
            <w:tcW w:w="1644" w:type="dxa"/>
            <w:shd w:val="clear" w:color="auto" w:fill="auto"/>
          </w:tcPr>
          <w:p w14:paraId="266893A0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125.15</w:t>
            </w:r>
          </w:p>
        </w:tc>
        <w:tc>
          <w:tcPr>
            <w:tcW w:w="1644" w:type="dxa"/>
            <w:shd w:val="clear" w:color="auto" w:fill="auto"/>
          </w:tcPr>
          <w:p w14:paraId="14F427A3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121.3</w:t>
            </w:r>
          </w:p>
        </w:tc>
        <w:tc>
          <w:tcPr>
            <w:tcW w:w="1644" w:type="dxa"/>
          </w:tcPr>
          <w:p w14:paraId="75A148C4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24</w:t>
            </w:r>
          </w:p>
        </w:tc>
      </w:tr>
      <w:tr w:rsidR="00E66985" w:rsidRPr="000B3703" w14:paraId="04CF74C9" w14:textId="77777777" w:rsidTr="000B3703">
        <w:trPr>
          <w:trHeight w:val="227"/>
        </w:trPr>
        <w:tc>
          <w:tcPr>
            <w:tcW w:w="1134" w:type="dxa"/>
            <w:shd w:val="clear" w:color="auto" w:fill="auto"/>
          </w:tcPr>
          <w:p w14:paraId="67AF862F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8 </w:t>
            </w:r>
            <w:proofErr w:type="gramStart"/>
            <w:r w:rsidRPr="000B3703">
              <w:rPr>
                <w:rFonts w:ascii="Cambria" w:hAnsi="Cambria"/>
                <w:sz w:val="16"/>
                <w:szCs w:val="16"/>
              </w:rPr>
              <w:t>year</w:t>
            </w:r>
            <w:proofErr w:type="gramEnd"/>
          </w:p>
        </w:tc>
        <w:tc>
          <w:tcPr>
            <w:tcW w:w="1644" w:type="dxa"/>
          </w:tcPr>
          <w:p w14:paraId="53BBA605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21.03</w:t>
            </w:r>
          </w:p>
        </w:tc>
        <w:tc>
          <w:tcPr>
            <w:tcW w:w="1644" w:type="dxa"/>
          </w:tcPr>
          <w:p w14:paraId="60DCEBB3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501.32</w:t>
            </w:r>
          </w:p>
        </w:tc>
        <w:tc>
          <w:tcPr>
            <w:tcW w:w="1644" w:type="dxa"/>
            <w:shd w:val="clear" w:color="auto" w:fill="auto"/>
          </w:tcPr>
          <w:p w14:paraId="164B22B9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1143.93</w:t>
            </w:r>
          </w:p>
        </w:tc>
        <w:tc>
          <w:tcPr>
            <w:tcW w:w="1644" w:type="dxa"/>
            <w:shd w:val="clear" w:color="auto" w:fill="auto"/>
          </w:tcPr>
          <w:p w14:paraId="5B7FCDE0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278.2</w:t>
            </w:r>
          </w:p>
        </w:tc>
        <w:tc>
          <w:tcPr>
            <w:tcW w:w="1644" w:type="dxa"/>
          </w:tcPr>
          <w:p w14:paraId="5109ECD4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17</w:t>
            </w:r>
          </w:p>
        </w:tc>
      </w:tr>
      <w:tr w:rsidR="00E66985" w:rsidRPr="000B3703" w14:paraId="2FABEDC4" w14:textId="77777777" w:rsidTr="000B3703">
        <w:trPr>
          <w:trHeight w:val="227"/>
        </w:trPr>
        <w:tc>
          <w:tcPr>
            <w:tcW w:w="1134" w:type="dxa"/>
            <w:shd w:val="clear" w:color="auto" w:fill="auto"/>
          </w:tcPr>
          <w:p w14:paraId="25BFE87C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14 </w:t>
            </w:r>
            <w:proofErr w:type="gramStart"/>
            <w:r w:rsidRPr="000B3703">
              <w:rPr>
                <w:rFonts w:ascii="Cambria" w:hAnsi="Cambria"/>
                <w:sz w:val="16"/>
                <w:szCs w:val="16"/>
              </w:rPr>
              <w:t>year</w:t>
            </w:r>
            <w:proofErr w:type="gramEnd"/>
          </w:p>
        </w:tc>
        <w:tc>
          <w:tcPr>
            <w:tcW w:w="1644" w:type="dxa"/>
          </w:tcPr>
          <w:p w14:paraId="4E46AFFE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30.63</w:t>
            </w:r>
          </w:p>
        </w:tc>
        <w:tc>
          <w:tcPr>
            <w:tcW w:w="1644" w:type="dxa"/>
          </w:tcPr>
          <w:p w14:paraId="08DA800A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987.56</w:t>
            </w:r>
          </w:p>
        </w:tc>
        <w:tc>
          <w:tcPr>
            <w:tcW w:w="1644" w:type="dxa"/>
            <w:shd w:val="clear" w:color="auto" w:fill="auto"/>
          </w:tcPr>
          <w:p w14:paraId="416EAE2A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1943.27</w:t>
            </w:r>
          </w:p>
        </w:tc>
        <w:tc>
          <w:tcPr>
            <w:tcW w:w="1644" w:type="dxa"/>
            <w:shd w:val="clear" w:color="auto" w:fill="auto"/>
          </w:tcPr>
          <w:p w14:paraId="4E1C5361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388.1</w:t>
            </w:r>
          </w:p>
        </w:tc>
        <w:tc>
          <w:tcPr>
            <w:tcW w:w="1644" w:type="dxa"/>
          </w:tcPr>
          <w:p w14:paraId="2FB78D13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16</w:t>
            </w:r>
          </w:p>
        </w:tc>
      </w:tr>
      <w:tr w:rsidR="00E66985" w:rsidRPr="000B3703" w14:paraId="0BBDB31F" w14:textId="77777777" w:rsidTr="000B3703">
        <w:trPr>
          <w:trHeight w:val="227"/>
        </w:trPr>
        <w:tc>
          <w:tcPr>
            <w:tcW w:w="1134" w:type="dxa"/>
            <w:shd w:val="clear" w:color="auto" w:fill="auto"/>
          </w:tcPr>
          <w:p w14:paraId="71CD4633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18 </w:t>
            </w:r>
            <w:proofErr w:type="gramStart"/>
            <w:r w:rsidRPr="000B3703">
              <w:rPr>
                <w:rFonts w:ascii="Cambria" w:hAnsi="Cambria"/>
                <w:sz w:val="16"/>
                <w:szCs w:val="16"/>
              </w:rPr>
              <w:t>year</w:t>
            </w:r>
            <w:proofErr w:type="gramEnd"/>
          </w:p>
        </w:tc>
        <w:tc>
          <w:tcPr>
            <w:tcW w:w="1644" w:type="dxa"/>
          </w:tcPr>
          <w:p w14:paraId="6B0B1619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37.38</w:t>
            </w:r>
          </w:p>
        </w:tc>
        <w:tc>
          <w:tcPr>
            <w:tcW w:w="1644" w:type="dxa"/>
          </w:tcPr>
          <w:p w14:paraId="235BBBCA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1159.38</w:t>
            </w:r>
          </w:p>
        </w:tc>
        <w:tc>
          <w:tcPr>
            <w:tcW w:w="1644" w:type="dxa"/>
            <w:shd w:val="clear" w:color="auto" w:fill="auto"/>
          </w:tcPr>
          <w:p w14:paraId="113FEDDB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2666.51</w:t>
            </w:r>
          </w:p>
        </w:tc>
        <w:tc>
          <w:tcPr>
            <w:tcW w:w="1644" w:type="dxa"/>
            <w:shd w:val="clear" w:color="auto" w:fill="auto"/>
          </w:tcPr>
          <w:p w14:paraId="5C94AA3F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446.7</w:t>
            </w:r>
          </w:p>
        </w:tc>
        <w:tc>
          <w:tcPr>
            <w:tcW w:w="1644" w:type="dxa"/>
          </w:tcPr>
          <w:p w14:paraId="4E541BDC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15</w:t>
            </w:r>
          </w:p>
        </w:tc>
      </w:tr>
      <w:tr w:rsidR="00E66985" w:rsidRPr="000B3703" w14:paraId="4B0D80DC" w14:textId="77777777" w:rsidTr="000B3703">
        <w:trPr>
          <w:trHeight w:val="227"/>
        </w:trPr>
        <w:tc>
          <w:tcPr>
            <w:tcW w:w="1134" w:type="dxa"/>
            <w:shd w:val="clear" w:color="auto" w:fill="auto"/>
          </w:tcPr>
          <w:p w14:paraId="078D6AD5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21 </w:t>
            </w:r>
            <w:proofErr w:type="gramStart"/>
            <w:r w:rsidRPr="000B3703">
              <w:rPr>
                <w:rFonts w:ascii="Cambria" w:hAnsi="Cambria"/>
                <w:sz w:val="16"/>
                <w:szCs w:val="16"/>
              </w:rPr>
              <w:t>year</w:t>
            </w:r>
            <w:proofErr w:type="gramEnd"/>
          </w:p>
        </w:tc>
        <w:tc>
          <w:tcPr>
            <w:tcW w:w="1644" w:type="dxa"/>
          </w:tcPr>
          <w:p w14:paraId="57481431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42.27</w:t>
            </w:r>
          </w:p>
        </w:tc>
        <w:tc>
          <w:tcPr>
            <w:tcW w:w="1644" w:type="dxa"/>
          </w:tcPr>
          <w:p w14:paraId="033B7917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2123.75</w:t>
            </w:r>
          </w:p>
        </w:tc>
        <w:tc>
          <w:tcPr>
            <w:tcW w:w="1644" w:type="dxa"/>
            <w:shd w:val="clear" w:color="auto" w:fill="auto"/>
          </w:tcPr>
          <w:p w14:paraId="1BA1204E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4765.00</w:t>
            </w:r>
          </w:p>
        </w:tc>
        <w:tc>
          <w:tcPr>
            <w:tcW w:w="1644" w:type="dxa"/>
            <w:shd w:val="clear" w:color="auto" w:fill="auto"/>
          </w:tcPr>
          <w:p w14:paraId="0F61059E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477.2</w:t>
            </w:r>
          </w:p>
        </w:tc>
        <w:tc>
          <w:tcPr>
            <w:tcW w:w="1644" w:type="dxa"/>
          </w:tcPr>
          <w:p w14:paraId="18212823" w14:textId="77777777" w:rsidR="00E66985" w:rsidRPr="000B3703" w:rsidRDefault="00E66985" w:rsidP="004F7F97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14</w:t>
            </w:r>
          </w:p>
        </w:tc>
      </w:tr>
    </w:tbl>
    <w:p w14:paraId="5051790E" w14:textId="77777777" w:rsidR="00082280" w:rsidRPr="000B3703" w:rsidRDefault="00082280" w:rsidP="00082280">
      <w:pPr>
        <w:ind w:left="0" w:firstLine="0"/>
        <w:mirrorIndents/>
        <w:jc w:val="left"/>
        <w:rPr>
          <w:rFonts w:ascii="Cambria" w:hAnsi="Cambria"/>
          <w:sz w:val="16"/>
          <w:szCs w:val="16"/>
        </w:rPr>
      </w:pPr>
    </w:p>
    <w:p w14:paraId="43145D6E" w14:textId="77777777" w:rsidR="00082280" w:rsidRPr="00082280" w:rsidRDefault="00E74086" w:rsidP="00082280">
      <w:pPr>
        <w:spacing w:after="0"/>
        <w:mirrorIndents/>
        <w:jc w:val="left"/>
        <w:rPr>
          <w:rFonts w:ascii="Cambria" w:hAnsi="Cambria"/>
          <w:b/>
          <w:bCs/>
          <w:sz w:val="20"/>
          <w:szCs w:val="20"/>
        </w:rPr>
      </w:pPr>
      <w:r w:rsidRPr="00082280">
        <w:rPr>
          <w:rFonts w:ascii="Cambria" w:hAnsi="Cambria"/>
          <w:b/>
          <w:bCs/>
          <w:sz w:val="20"/>
          <w:szCs w:val="20"/>
        </w:rPr>
        <w:t>Supplementary 2</w:t>
      </w:r>
      <w:bookmarkStart w:id="3" w:name="_Hlk141902525"/>
    </w:p>
    <w:p w14:paraId="4F72873A" w14:textId="7F512012" w:rsidR="00E74086" w:rsidRPr="00082280" w:rsidRDefault="00E74086" w:rsidP="00834483">
      <w:pPr>
        <w:spacing w:after="60"/>
        <w:mirrorIndents/>
        <w:jc w:val="left"/>
        <w:rPr>
          <w:rFonts w:ascii="Cambria" w:hAnsi="Cambria"/>
          <w:b/>
          <w:bCs/>
          <w:sz w:val="16"/>
          <w:szCs w:val="16"/>
        </w:rPr>
      </w:pPr>
      <w:r w:rsidRPr="000B3703">
        <w:rPr>
          <w:rFonts w:ascii="Cambria" w:hAnsi="Cambria"/>
          <w:sz w:val="16"/>
          <w:szCs w:val="16"/>
        </w:rPr>
        <w:t>The parameter value for Respiratory Flow Rate</w:t>
      </w:r>
    </w:p>
    <w:tbl>
      <w:tblPr>
        <w:tblW w:w="7824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1956"/>
        <w:gridCol w:w="1956"/>
        <w:gridCol w:w="1956"/>
      </w:tblGrid>
      <w:tr w:rsidR="00E74086" w:rsidRPr="000B3703" w14:paraId="46017627" w14:textId="77777777" w:rsidTr="00082280">
        <w:trPr>
          <w:trHeight w:val="170"/>
        </w:trPr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AAA70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Age</w:t>
            </w:r>
          </w:p>
          <w:p w14:paraId="4F2979E1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(Year)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05359BDC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Male Tidal Volume (L)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74A908B5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Female Tidal Volume (L)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FF407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Respiratory Rate (breath/min)</w:t>
            </w:r>
          </w:p>
        </w:tc>
      </w:tr>
      <w:tr w:rsidR="00E74086" w:rsidRPr="000B3703" w14:paraId="632A78FE" w14:textId="77777777" w:rsidTr="00082280">
        <w:trPr>
          <w:trHeight w:val="170"/>
        </w:trPr>
        <w:tc>
          <w:tcPr>
            <w:tcW w:w="1956" w:type="dxa"/>
            <w:shd w:val="clear" w:color="auto" w:fill="auto"/>
            <w:vAlign w:val="center"/>
          </w:tcPr>
          <w:p w14:paraId="411E8631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13-19</w:t>
            </w:r>
          </w:p>
        </w:tc>
        <w:tc>
          <w:tcPr>
            <w:tcW w:w="1956" w:type="dxa"/>
            <w:vAlign w:val="center"/>
          </w:tcPr>
          <w:p w14:paraId="4B0EDF57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0.3705</w:t>
            </w:r>
          </w:p>
        </w:tc>
        <w:tc>
          <w:tcPr>
            <w:tcW w:w="1956" w:type="dxa"/>
            <w:vAlign w:val="center"/>
          </w:tcPr>
          <w:p w14:paraId="149AE8C5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0.3185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5E09114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13.5</w:t>
            </w:r>
          </w:p>
        </w:tc>
      </w:tr>
      <w:tr w:rsidR="00E74086" w:rsidRPr="000B3703" w14:paraId="46350728" w14:textId="77777777" w:rsidTr="00082280">
        <w:trPr>
          <w:trHeight w:val="170"/>
        </w:trPr>
        <w:tc>
          <w:tcPr>
            <w:tcW w:w="1956" w:type="dxa"/>
            <w:shd w:val="clear" w:color="auto" w:fill="auto"/>
            <w:vAlign w:val="center"/>
          </w:tcPr>
          <w:p w14:paraId="6F70821C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20</w:t>
            </w:r>
          </w:p>
        </w:tc>
        <w:tc>
          <w:tcPr>
            <w:tcW w:w="1956" w:type="dxa"/>
            <w:vAlign w:val="center"/>
          </w:tcPr>
          <w:p w14:paraId="4A3C6435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0.4485</w:t>
            </w:r>
          </w:p>
        </w:tc>
        <w:tc>
          <w:tcPr>
            <w:tcW w:w="1956" w:type="dxa"/>
            <w:vAlign w:val="center"/>
          </w:tcPr>
          <w:p w14:paraId="09DD1ECC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0.351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2F32DE9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13.5</w:t>
            </w:r>
          </w:p>
        </w:tc>
      </w:tr>
      <w:tr w:rsidR="00E74086" w:rsidRPr="000B3703" w14:paraId="6E7E70DC" w14:textId="77777777" w:rsidTr="00082280">
        <w:trPr>
          <w:trHeight w:val="170"/>
        </w:trPr>
        <w:tc>
          <w:tcPr>
            <w:tcW w:w="1956" w:type="dxa"/>
            <w:shd w:val="clear" w:color="auto" w:fill="auto"/>
            <w:vAlign w:val="center"/>
          </w:tcPr>
          <w:p w14:paraId="7B605642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30</w:t>
            </w:r>
          </w:p>
        </w:tc>
        <w:tc>
          <w:tcPr>
            <w:tcW w:w="1956" w:type="dxa"/>
            <w:vAlign w:val="center"/>
          </w:tcPr>
          <w:p w14:paraId="39DA12D2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0.468</w:t>
            </w:r>
          </w:p>
        </w:tc>
        <w:tc>
          <w:tcPr>
            <w:tcW w:w="1956" w:type="dxa"/>
            <w:vAlign w:val="center"/>
          </w:tcPr>
          <w:p w14:paraId="7E10CB0A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0.364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54A4D25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13.5</w:t>
            </w:r>
          </w:p>
        </w:tc>
      </w:tr>
      <w:tr w:rsidR="00E74086" w:rsidRPr="000B3703" w14:paraId="7C354EAD" w14:textId="77777777" w:rsidTr="00082280">
        <w:trPr>
          <w:trHeight w:val="170"/>
        </w:trPr>
        <w:tc>
          <w:tcPr>
            <w:tcW w:w="1956" w:type="dxa"/>
            <w:shd w:val="clear" w:color="auto" w:fill="auto"/>
            <w:vAlign w:val="center"/>
          </w:tcPr>
          <w:p w14:paraId="03BCA1C2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40</w:t>
            </w:r>
          </w:p>
        </w:tc>
        <w:tc>
          <w:tcPr>
            <w:tcW w:w="1956" w:type="dxa"/>
            <w:vAlign w:val="center"/>
          </w:tcPr>
          <w:p w14:paraId="76965070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0.455</w:t>
            </w:r>
          </w:p>
        </w:tc>
        <w:tc>
          <w:tcPr>
            <w:tcW w:w="1956" w:type="dxa"/>
            <w:vAlign w:val="center"/>
          </w:tcPr>
          <w:p w14:paraId="7F98C508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0.3705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2CBB6EC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13.5</w:t>
            </w:r>
          </w:p>
        </w:tc>
      </w:tr>
      <w:tr w:rsidR="00E74086" w:rsidRPr="000B3703" w14:paraId="0456B71D" w14:textId="77777777" w:rsidTr="00082280">
        <w:trPr>
          <w:trHeight w:val="170"/>
        </w:trPr>
        <w:tc>
          <w:tcPr>
            <w:tcW w:w="1956" w:type="dxa"/>
            <w:shd w:val="clear" w:color="auto" w:fill="auto"/>
            <w:vAlign w:val="center"/>
          </w:tcPr>
          <w:p w14:paraId="241845F9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50</w:t>
            </w:r>
          </w:p>
        </w:tc>
        <w:tc>
          <w:tcPr>
            <w:tcW w:w="1956" w:type="dxa"/>
            <w:vAlign w:val="center"/>
          </w:tcPr>
          <w:p w14:paraId="52413680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0.4485</w:t>
            </w:r>
          </w:p>
        </w:tc>
        <w:tc>
          <w:tcPr>
            <w:tcW w:w="1956" w:type="dxa"/>
            <w:vAlign w:val="center"/>
          </w:tcPr>
          <w:p w14:paraId="2AD4AC8F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0.39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BECBE8B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13.5</w:t>
            </w:r>
          </w:p>
        </w:tc>
      </w:tr>
      <w:tr w:rsidR="00E74086" w:rsidRPr="000B3703" w14:paraId="6D4E9C07" w14:textId="77777777" w:rsidTr="00082280">
        <w:trPr>
          <w:trHeight w:val="170"/>
        </w:trPr>
        <w:tc>
          <w:tcPr>
            <w:tcW w:w="1956" w:type="dxa"/>
            <w:shd w:val="clear" w:color="auto" w:fill="auto"/>
            <w:vAlign w:val="center"/>
          </w:tcPr>
          <w:p w14:paraId="0DBB7422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60</w:t>
            </w:r>
          </w:p>
        </w:tc>
        <w:tc>
          <w:tcPr>
            <w:tcW w:w="1956" w:type="dxa"/>
            <w:vAlign w:val="center"/>
          </w:tcPr>
          <w:p w14:paraId="6B62F059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0.4225</w:t>
            </w:r>
          </w:p>
        </w:tc>
        <w:tc>
          <w:tcPr>
            <w:tcW w:w="1956" w:type="dxa"/>
            <w:vAlign w:val="center"/>
          </w:tcPr>
          <w:p w14:paraId="4DAB88C8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0.377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8AB43A3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19.4</w:t>
            </w:r>
          </w:p>
        </w:tc>
      </w:tr>
      <w:tr w:rsidR="00E74086" w:rsidRPr="000B3703" w14:paraId="15843BBD" w14:textId="77777777" w:rsidTr="00082280">
        <w:trPr>
          <w:trHeight w:val="170"/>
        </w:trPr>
        <w:tc>
          <w:tcPr>
            <w:tcW w:w="1956" w:type="dxa"/>
            <w:shd w:val="clear" w:color="auto" w:fill="auto"/>
            <w:vAlign w:val="center"/>
          </w:tcPr>
          <w:p w14:paraId="7BC4B43F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70</w:t>
            </w:r>
          </w:p>
        </w:tc>
        <w:tc>
          <w:tcPr>
            <w:tcW w:w="1956" w:type="dxa"/>
            <w:vAlign w:val="center"/>
          </w:tcPr>
          <w:p w14:paraId="4443D0E5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0.3965</w:t>
            </w:r>
          </w:p>
        </w:tc>
        <w:tc>
          <w:tcPr>
            <w:tcW w:w="1956" w:type="dxa"/>
            <w:vAlign w:val="center"/>
          </w:tcPr>
          <w:p w14:paraId="78B1AC57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0.3575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32D8CED" w14:textId="77777777" w:rsidR="00E74086" w:rsidRPr="000B3703" w:rsidRDefault="00E74086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19.4</w:t>
            </w:r>
          </w:p>
        </w:tc>
      </w:tr>
      <w:bookmarkEnd w:id="3"/>
    </w:tbl>
    <w:p w14:paraId="7A18286C" w14:textId="77777777" w:rsidR="00082280" w:rsidRDefault="00082280" w:rsidP="00082280">
      <w:pPr>
        <w:spacing w:after="0"/>
        <w:ind w:left="0" w:firstLine="0"/>
        <w:mirrorIndents/>
        <w:jc w:val="left"/>
        <w:rPr>
          <w:rFonts w:ascii="Cambria" w:hAnsi="Cambria"/>
          <w:sz w:val="16"/>
          <w:szCs w:val="16"/>
        </w:rPr>
      </w:pPr>
    </w:p>
    <w:p w14:paraId="06963F44" w14:textId="77777777" w:rsidR="00834483" w:rsidRDefault="00BE18A3" w:rsidP="00082280">
      <w:pPr>
        <w:spacing w:before="240" w:after="0"/>
        <w:ind w:left="0" w:firstLine="0"/>
        <w:mirrorIndents/>
        <w:jc w:val="left"/>
        <w:rPr>
          <w:rFonts w:ascii="Cambria" w:hAnsi="Cambria"/>
          <w:b/>
          <w:bCs/>
          <w:sz w:val="20"/>
          <w:szCs w:val="20"/>
        </w:rPr>
      </w:pPr>
      <w:r w:rsidRPr="00082280">
        <w:rPr>
          <w:rFonts w:ascii="Cambria" w:hAnsi="Cambria"/>
          <w:b/>
          <w:bCs/>
          <w:sz w:val="20"/>
          <w:szCs w:val="20"/>
        </w:rPr>
        <w:t>Supplementary 3</w:t>
      </w:r>
    </w:p>
    <w:p w14:paraId="7E4AB1DD" w14:textId="550D0873" w:rsidR="00BE18A3" w:rsidRPr="00082280" w:rsidRDefault="00BE18A3" w:rsidP="00834483">
      <w:pPr>
        <w:spacing w:after="60" w:line="240" w:lineRule="atLeast"/>
        <w:ind w:left="0" w:firstLine="0"/>
        <w:mirrorIndents/>
        <w:jc w:val="left"/>
        <w:rPr>
          <w:rFonts w:ascii="Cambria" w:hAnsi="Cambria"/>
          <w:b/>
          <w:bCs/>
          <w:sz w:val="20"/>
          <w:szCs w:val="20"/>
        </w:rPr>
      </w:pPr>
      <w:r w:rsidRPr="000B3703">
        <w:rPr>
          <w:rFonts w:ascii="Cambria" w:hAnsi="Cambria"/>
          <w:bCs/>
          <w:sz w:val="16"/>
          <w:szCs w:val="16"/>
        </w:rPr>
        <w:t>Parameter values for the calculation of health risk assessment by age category</w:t>
      </w:r>
    </w:p>
    <w:tbl>
      <w:tblPr>
        <w:tblW w:w="924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125"/>
        <w:gridCol w:w="1531"/>
        <w:gridCol w:w="1531"/>
        <w:gridCol w:w="1531"/>
        <w:gridCol w:w="1531"/>
      </w:tblGrid>
      <w:tr w:rsidR="00BE18A3" w:rsidRPr="000B3703" w14:paraId="54ED433F" w14:textId="77777777" w:rsidTr="00834483">
        <w:trPr>
          <w:trHeight w:val="17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2965E4E" w14:textId="77777777" w:rsidR="00BE18A3" w:rsidRPr="000B3703" w:rsidRDefault="00BE18A3" w:rsidP="00082280">
            <w:pPr>
              <w:pStyle w:val="MDPI42tablebody"/>
              <w:ind w:left="142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Parameter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AC82EB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Definition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74E22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Value according to age category</w:t>
            </w:r>
          </w:p>
        </w:tc>
      </w:tr>
      <w:tr w:rsidR="00BE18A3" w:rsidRPr="000B3703" w14:paraId="36577788" w14:textId="77777777" w:rsidTr="00834483">
        <w:trPr>
          <w:trHeight w:val="170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399A02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61B91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1EC3F2C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Infants (0-1 year)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06F58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Children</w:t>
            </w:r>
          </w:p>
          <w:p w14:paraId="15FC868C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(2-5 years)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25AD7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Toddler</w:t>
            </w:r>
          </w:p>
          <w:p w14:paraId="2223A381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(6-12 years)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44495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Adult</w:t>
            </w:r>
          </w:p>
          <w:p w14:paraId="7207F539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(19-75 years)</w:t>
            </w:r>
          </w:p>
        </w:tc>
      </w:tr>
      <w:tr w:rsidR="00BE18A3" w:rsidRPr="000B3703" w14:paraId="791FC2C1" w14:textId="77777777" w:rsidTr="00834483">
        <w:trPr>
          <w:trHeight w:val="170"/>
          <w:jc w:val="center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4915E91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14:paraId="67E5C96C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Mean Concentration PM</w:t>
            </w:r>
            <w:r w:rsidRPr="000B3703">
              <w:rPr>
                <w:rFonts w:ascii="Cambria" w:hAnsi="Cambria"/>
                <w:sz w:val="16"/>
                <w:szCs w:val="16"/>
                <w:vertAlign w:val="subscript"/>
              </w:rPr>
              <w:t xml:space="preserve">2.5 </w:t>
            </w:r>
            <w:r w:rsidRPr="000B3703">
              <w:rPr>
                <w:rFonts w:ascii="Cambria" w:hAnsi="Cambria"/>
                <w:sz w:val="16"/>
                <w:szCs w:val="16"/>
              </w:rPr>
              <w:t>(μg/m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3</w:t>
            </w:r>
            <w:r w:rsidRPr="000B3703">
              <w:rPr>
                <w:rFonts w:ascii="Cambria" w:hAnsi="Cambria"/>
                <w:sz w:val="16"/>
                <w:szCs w:val="16"/>
              </w:rPr>
              <w:t>)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56D31E3" w14:textId="6A5423DB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F</w:t>
            </w:r>
            <w:r w:rsidR="001D25FF" w:rsidRPr="000B3703">
              <w:rPr>
                <w:rFonts w:ascii="Cambria" w:hAnsi="Cambria"/>
                <w:sz w:val="16"/>
                <w:szCs w:val="16"/>
              </w:rPr>
              <w:t>i</w:t>
            </w:r>
            <w:r w:rsidRPr="000B3703">
              <w:rPr>
                <w:rFonts w:ascii="Cambria" w:hAnsi="Cambria"/>
                <w:sz w:val="16"/>
                <w:szCs w:val="16"/>
              </w:rPr>
              <w:t>ndings</w:t>
            </w:r>
          </w:p>
        </w:tc>
      </w:tr>
      <w:tr w:rsidR="00BE18A3" w:rsidRPr="000B3703" w14:paraId="498F9D0C" w14:textId="77777777" w:rsidTr="00834483">
        <w:trPr>
          <w:trHeight w:val="170"/>
          <w:jc w:val="center"/>
        </w:trPr>
        <w:tc>
          <w:tcPr>
            <w:tcW w:w="993" w:type="dxa"/>
            <w:shd w:val="clear" w:color="auto" w:fill="auto"/>
          </w:tcPr>
          <w:p w14:paraId="527F5887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EF</w:t>
            </w:r>
          </w:p>
        </w:tc>
        <w:tc>
          <w:tcPr>
            <w:tcW w:w="2125" w:type="dxa"/>
            <w:shd w:val="clear" w:color="auto" w:fill="auto"/>
          </w:tcPr>
          <w:p w14:paraId="7A741AF7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Exposure Frequency (day/year)</w:t>
            </w:r>
          </w:p>
        </w:tc>
        <w:tc>
          <w:tcPr>
            <w:tcW w:w="1531" w:type="dxa"/>
            <w:shd w:val="clear" w:color="auto" w:fill="auto"/>
          </w:tcPr>
          <w:p w14:paraId="533B7376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350</w:t>
            </w:r>
          </w:p>
        </w:tc>
        <w:tc>
          <w:tcPr>
            <w:tcW w:w="1531" w:type="dxa"/>
            <w:shd w:val="clear" w:color="auto" w:fill="auto"/>
          </w:tcPr>
          <w:p w14:paraId="2AC947EA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350</w:t>
            </w:r>
          </w:p>
        </w:tc>
        <w:tc>
          <w:tcPr>
            <w:tcW w:w="1531" w:type="dxa"/>
            <w:shd w:val="clear" w:color="auto" w:fill="auto"/>
          </w:tcPr>
          <w:p w14:paraId="06D8B1E1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350</w:t>
            </w:r>
          </w:p>
        </w:tc>
        <w:tc>
          <w:tcPr>
            <w:tcW w:w="1531" w:type="dxa"/>
            <w:shd w:val="clear" w:color="auto" w:fill="auto"/>
          </w:tcPr>
          <w:p w14:paraId="422CBE5C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350</w:t>
            </w:r>
          </w:p>
        </w:tc>
      </w:tr>
      <w:tr w:rsidR="00BE18A3" w:rsidRPr="000B3703" w14:paraId="4979A296" w14:textId="77777777" w:rsidTr="00834483">
        <w:trPr>
          <w:trHeight w:val="170"/>
          <w:jc w:val="center"/>
        </w:trPr>
        <w:tc>
          <w:tcPr>
            <w:tcW w:w="993" w:type="dxa"/>
            <w:shd w:val="clear" w:color="auto" w:fill="auto"/>
            <w:hideMark/>
          </w:tcPr>
          <w:p w14:paraId="2588B618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ED</w:t>
            </w:r>
          </w:p>
        </w:tc>
        <w:tc>
          <w:tcPr>
            <w:tcW w:w="2125" w:type="dxa"/>
            <w:shd w:val="clear" w:color="auto" w:fill="auto"/>
          </w:tcPr>
          <w:p w14:paraId="08BE7D4E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Exposure Duration (year)</w:t>
            </w:r>
          </w:p>
        </w:tc>
        <w:tc>
          <w:tcPr>
            <w:tcW w:w="1531" w:type="dxa"/>
            <w:shd w:val="clear" w:color="auto" w:fill="auto"/>
            <w:hideMark/>
          </w:tcPr>
          <w:p w14:paraId="0ED9D0DC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531" w:type="dxa"/>
            <w:shd w:val="clear" w:color="auto" w:fill="auto"/>
          </w:tcPr>
          <w:p w14:paraId="552E5240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1531" w:type="dxa"/>
            <w:shd w:val="clear" w:color="auto" w:fill="auto"/>
            <w:hideMark/>
          </w:tcPr>
          <w:p w14:paraId="6D164248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12</w:t>
            </w:r>
          </w:p>
        </w:tc>
        <w:tc>
          <w:tcPr>
            <w:tcW w:w="1531" w:type="dxa"/>
            <w:shd w:val="clear" w:color="auto" w:fill="auto"/>
          </w:tcPr>
          <w:p w14:paraId="09F9A69E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30</w:t>
            </w:r>
          </w:p>
        </w:tc>
      </w:tr>
      <w:tr w:rsidR="00BE18A3" w:rsidRPr="000B3703" w14:paraId="27D7DE65" w14:textId="77777777" w:rsidTr="00834483">
        <w:trPr>
          <w:trHeight w:val="170"/>
          <w:jc w:val="center"/>
        </w:trPr>
        <w:tc>
          <w:tcPr>
            <w:tcW w:w="993" w:type="dxa"/>
            <w:shd w:val="clear" w:color="auto" w:fill="auto"/>
            <w:hideMark/>
          </w:tcPr>
          <w:p w14:paraId="5A5F2E41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AT</w:t>
            </w:r>
            <w:r w:rsidRPr="000B3703">
              <w:rPr>
                <w:rFonts w:ascii="Cambria" w:hAnsi="Cambria"/>
                <w:sz w:val="16"/>
                <w:szCs w:val="16"/>
                <w:vertAlign w:val="subscript"/>
              </w:rPr>
              <w:t>noncar</w:t>
            </w:r>
          </w:p>
        </w:tc>
        <w:tc>
          <w:tcPr>
            <w:tcW w:w="2125" w:type="dxa"/>
            <w:shd w:val="clear" w:color="auto" w:fill="auto"/>
          </w:tcPr>
          <w:p w14:paraId="107E64AF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Average Time (day) AT (day) = ED x 365 day</w:t>
            </w:r>
          </w:p>
        </w:tc>
        <w:tc>
          <w:tcPr>
            <w:tcW w:w="1531" w:type="dxa"/>
            <w:shd w:val="clear" w:color="auto" w:fill="auto"/>
            <w:hideMark/>
          </w:tcPr>
          <w:p w14:paraId="5BE944B8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365</w:t>
            </w:r>
          </w:p>
        </w:tc>
        <w:tc>
          <w:tcPr>
            <w:tcW w:w="1531" w:type="dxa"/>
            <w:shd w:val="clear" w:color="auto" w:fill="auto"/>
          </w:tcPr>
          <w:p w14:paraId="1EFE3B0F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2190</w:t>
            </w:r>
          </w:p>
        </w:tc>
        <w:tc>
          <w:tcPr>
            <w:tcW w:w="1531" w:type="dxa"/>
            <w:shd w:val="clear" w:color="auto" w:fill="auto"/>
            <w:hideMark/>
          </w:tcPr>
          <w:p w14:paraId="1A2C7DBA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4380</w:t>
            </w:r>
          </w:p>
        </w:tc>
        <w:tc>
          <w:tcPr>
            <w:tcW w:w="1531" w:type="dxa"/>
            <w:shd w:val="clear" w:color="auto" w:fill="auto"/>
          </w:tcPr>
          <w:p w14:paraId="37E002CA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10,950</w:t>
            </w:r>
          </w:p>
        </w:tc>
      </w:tr>
      <w:tr w:rsidR="00BE18A3" w:rsidRPr="000B3703" w14:paraId="336731C7" w14:textId="77777777" w:rsidTr="00834483">
        <w:trPr>
          <w:trHeight w:val="170"/>
          <w:jc w:val="center"/>
        </w:trPr>
        <w:tc>
          <w:tcPr>
            <w:tcW w:w="993" w:type="dxa"/>
            <w:shd w:val="clear" w:color="auto" w:fill="auto"/>
          </w:tcPr>
          <w:p w14:paraId="1F7B8875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AT</w:t>
            </w:r>
            <w:r w:rsidRPr="000B3703">
              <w:rPr>
                <w:rFonts w:ascii="Cambria" w:hAnsi="Cambria"/>
                <w:sz w:val="16"/>
                <w:szCs w:val="16"/>
                <w:vertAlign w:val="subscript"/>
              </w:rPr>
              <w:t>carc</w:t>
            </w:r>
          </w:p>
        </w:tc>
        <w:tc>
          <w:tcPr>
            <w:tcW w:w="2125" w:type="dxa"/>
            <w:shd w:val="clear" w:color="auto" w:fill="auto"/>
          </w:tcPr>
          <w:p w14:paraId="612EBA15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Average Time (day) AT (day) = 70 x 365 day</w:t>
            </w:r>
          </w:p>
        </w:tc>
        <w:tc>
          <w:tcPr>
            <w:tcW w:w="1531" w:type="dxa"/>
            <w:shd w:val="clear" w:color="auto" w:fill="auto"/>
          </w:tcPr>
          <w:p w14:paraId="58A59FB4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25,550</w:t>
            </w:r>
          </w:p>
        </w:tc>
        <w:tc>
          <w:tcPr>
            <w:tcW w:w="1531" w:type="dxa"/>
            <w:shd w:val="clear" w:color="auto" w:fill="auto"/>
          </w:tcPr>
          <w:p w14:paraId="64ECA1B1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25,550</w:t>
            </w:r>
          </w:p>
        </w:tc>
        <w:tc>
          <w:tcPr>
            <w:tcW w:w="1531" w:type="dxa"/>
            <w:shd w:val="clear" w:color="auto" w:fill="auto"/>
          </w:tcPr>
          <w:p w14:paraId="6503F351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25,550</w:t>
            </w:r>
          </w:p>
        </w:tc>
        <w:tc>
          <w:tcPr>
            <w:tcW w:w="1531" w:type="dxa"/>
            <w:shd w:val="clear" w:color="auto" w:fill="auto"/>
          </w:tcPr>
          <w:p w14:paraId="639A5978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25,550</w:t>
            </w:r>
          </w:p>
        </w:tc>
      </w:tr>
      <w:tr w:rsidR="00BE18A3" w:rsidRPr="000B3703" w14:paraId="21FF1C0D" w14:textId="77777777" w:rsidTr="00834483">
        <w:trPr>
          <w:trHeight w:val="170"/>
          <w:jc w:val="center"/>
        </w:trPr>
        <w:tc>
          <w:tcPr>
            <w:tcW w:w="993" w:type="dxa"/>
            <w:shd w:val="clear" w:color="auto" w:fill="auto"/>
          </w:tcPr>
          <w:p w14:paraId="18ED6953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BW</w:t>
            </w:r>
          </w:p>
        </w:tc>
        <w:tc>
          <w:tcPr>
            <w:tcW w:w="2125" w:type="dxa"/>
            <w:shd w:val="clear" w:color="auto" w:fill="auto"/>
          </w:tcPr>
          <w:p w14:paraId="66EE5A4F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Body Weight (kg)</w:t>
            </w:r>
          </w:p>
        </w:tc>
        <w:tc>
          <w:tcPr>
            <w:tcW w:w="1531" w:type="dxa"/>
            <w:shd w:val="clear" w:color="auto" w:fill="auto"/>
          </w:tcPr>
          <w:p w14:paraId="610B7BA3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11.3</w:t>
            </w:r>
          </w:p>
        </w:tc>
        <w:tc>
          <w:tcPr>
            <w:tcW w:w="1531" w:type="dxa"/>
            <w:shd w:val="clear" w:color="auto" w:fill="auto"/>
          </w:tcPr>
          <w:p w14:paraId="10930E7C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22.6</w:t>
            </w:r>
          </w:p>
        </w:tc>
        <w:tc>
          <w:tcPr>
            <w:tcW w:w="1531" w:type="dxa"/>
            <w:shd w:val="clear" w:color="auto" w:fill="auto"/>
          </w:tcPr>
          <w:p w14:paraId="749F5E98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45.3</w:t>
            </w:r>
          </w:p>
        </w:tc>
        <w:tc>
          <w:tcPr>
            <w:tcW w:w="1531" w:type="dxa"/>
            <w:shd w:val="clear" w:color="auto" w:fill="auto"/>
          </w:tcPr>
          <w:p w14:paraId="20FCEC39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71.8</w:t>
            </w:r>
          </w:p>
        </w:tc>
      </w:tr>
      <w:tr w:rsidR="00BE18A3" w:rsidRPr="000B3703" w14:paraId="6785CF43" w14:textId="77777777" w:rsidTr="00834483">
        <w:trPr>
          <w:trHeight w:val="170"/>
          <w:jc w:val="center"/>
        </w:trPr>
        <w:tc>
          <w:tcPr>
            <w:tcW w:w="993" w:type="dxa"/>
            <w:shd w:val="clear" w:color="auto" w:fill="auto"/>
          </w:tcPr>
          <w:p w14:paraId="52E3F44A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InhR (ADD)</w:t>
            </w:r>
          </w:p>
        </w:tc>
        <w:tc>
          <w:tcPr>
            <w:tcW w:w="2125" w:type="dxa"/>
            <w:shd w:val="clear" w:color="auto" w:fill="auto"/>
          </w:tcPr>
          <w:p w14:paraId="0E1FA55C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Inhalation Rate (m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3</w:t>
            </w:r>
            <w:r w:rsidRPr="000B3703">
              <w:rPr>
                <w:rFonts w:ascii="Cambria" w:hAnsi="Cambria"/>
                <w:sz w:val="16"/>
                <w:szCs w:val="16"/>
              </w:rPr>
              <w:t>/day)</w:t>
            </w:r>
          </w:p>
        </w:tc>
        <w:tc>
          <w:tcPr>
            <w:tcW w:w="1531" w:type="dxa"/>
            <w:shd w:val="clear" w:color="auto" w:fill="auto"/>
          </w:tcPr>
          <w:p w14:paraId="6F17722A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9.2</w:t>
            </w:r>
          </w:p>
        </w:tc>
        <w:tc>
          <w:tcPr>
            <w:tcW w:w="1531" w:type="dxa"/>
            <w:shd w:val="clear" w:color="auto" w:fill="auto"/>
          </w:tcPr>
          <w:p w14:paraId="7183BADA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46.74</w:t>
            </w:r>
          </w:p>
        </w:tc>
        <w:tc>
          <w:tcPr>
            <w:tcW w:w="1531" w:type="dxa"/>
            <w:shd w:val="clear" w:color="auto" w:fill="auto"/>
          </w:tcPr>
          <w:p w14:paraId="65A4384D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21.02</w:t>
            </w:r>
          </w:p>
        </w:tc>
        <w:tc>
          <w:tcPr>
            <w:tcW w:w="1531" w:type="dxa"/>
            <w:shd w:val="clear" w:color="auto" w:fill="auto"/>
          </w:tcPr>
          <w:p w14:paraId="6810CC98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21.4</w:t>
            </w:r>
          </w:p>
        </w:tc>
      </w:tr>
      <w:tr w:rsidR="00BE18A3" w:rsidRPr="000B3703" w14:paraId="4DC95C1F" w14:textId="77777777" w:rsidTr="00834483">
        <w:trPr>
          <w:trHeight w:val="170"/>
          <w:jc w:val="center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136D3AB3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InhR (AHD)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14:paraId="60719415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Inhalation Rate (m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3</w:t>
            </w:r>
            <w:r w:rsidRPr="000B3703">
              <w:rPr>
                <w:rFonts w:ascii="Cambria" w:hAnsi="Cambria"/>
                <w:sz w:val="16"/>
                <w:szCs w:val="16"/>
              </w:rPr>
              <w:t>/hour)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14:paraId="004AC62B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0.38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14:paraId="4FA11F9C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0.7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14:paraId="73468228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0.88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14:paraId="72FC22A0" w14:textId="77777777" w:rsidR="00BE18A3" w:rsidRPr="000B3703" w:rsidRDefault="00BE18A3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0.89</w:t>
            </w:r>
          </w:p>
        </w:tc>
      </w:tr>
    </w:tbl>
    <w:p w14:paraId="4C72AFA1" w14:textId="77777777" w:rsidR="00834483" w:rsidRDefault="00834483" w:rsidP="00082280">
      <w:pPr>
        <w:spacing w:after="0"/>
        <w:ind w:left="0" w:firstLine="0"/>
        <w:mirrorIndents/>
        <w:jc w:val="left"/>
        <w:rPr>
          <w:rFonts w:ascii="Cambria" w:hAnsi="Cambria"/>
          <w:b/>
          <w:bCs/>
          <w:sz w:val="16"/>
          <w:szCs w:val="16"/>
        </w:rPr>
      </w:pPr>
    </w:p>
    <w:p w14:paraId="554D3D48" w14:textId="77777777" w:rsidR="00834483" w:rsidRDefault="00FD62B2" w:rsidP="00834483">
      <w:pPr>
        <w:spacing w:before="240" w:after="0"/>
        <w:ind w:left="0" w:firstLine="0"/>
        <w:mirrorIndents/>
        <w:jc w:val="left"/>
        <w:rPr>
          <w:rFonts w:ascii="Cambria" w:hAnsi="Cambria"/>
          <w:b/>
          <w:bCs/>
          <w:sz w:val="20"/>
          <w:szCs w:val="20"/>
        </w:rPr>
      </w:pPr>
      <w:r w:rsidRPr="00834483">
        <w:rPr>
          <w:rFonts w:ascii="Cambria" w:hAnsi="Cambria"/>
          <w:b/>
          <w:bCs/>
          <w:sz w:val="20"/>
          <w:szCs w:val="20"/>
        </w:rPr>
        <w:t>Supplementary 4</w:t>
      </w:r>
    </w:p>
    <w:p w14:paraId="38317D23" w14:textId="117F2222" w:rsidR="00FD62B2" w:rsidRPr="00834483" w:rsidRDefault="00FD62B2" w:rsidP="00834483">
      <w:pPr>
        <w:spacing w:after="60"/>
        <w:ind w:left="0" w:firstLine="0"/>
        <w:mirrorIndents/>
        <w:jc w:val="left"/>
        <w:rPr>
          <w:rFonts w:ascii="Cambria" w:hAnsi="Cambria"/>
          <w:sz w:val="20"/>
          <w:szCs w:val="20"/>
        </w:rPr>
      </w:pPr>
      <w:r w:rsidRPr="000B3703">
        <w:rPr>
          <w:rFonts w:ascii="Cambria" w:hAnsi="Cambria"/>
          <w:sz w:val="16"/>
          <w:szCs w:val="16"/>
        </w:rPr>
        <w:t>Classification of cancer risk</w:t>
      </w:r>
    </w:p>
    <w:tbl>
      <w:tblPr>
        <w:tblW w:w="5670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5"/>
      </w:tblGrid>
      <w:tr w:rsidR="00FD62B2" w:rsidRPr="000B3703" w14:paraId="239B5B62" w14:textId="77777777" w:rsidTr="00834483">
        <w:trPr>
          <w:trHeight w:val="2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D9A7D6E" w14:textId="77777777" w:rsidR="00FD62B2" w:rsidRPr="000B3703" w:rsidRDefault="00FD62B2" w:rsidP="00082280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 xml:space="preserve">Cancer Risk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ACADD60" w14:textId="77777777" w:rsidR="00FD62B2" w:rsidRPr="000B3703" w:rsidRDefault="00FD62B2" w:rsidP="00082280">
            <w:pPr>
              <w:pStyle w:val="MDPI42tablebody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Definition</w:t>
            </w:r>
          </w:p>
        </w:tc>
      </w:tr>
      <w:tr w:rsidR="00FD62B2" w:rsidRPr="000B3703" w14:paraId="0B15CD9D" w14:textId="77777777" w:rsidTr="00834483">
        <w:trPr>
          <w:trHeight w:val="20"/>
        </w:trPr>
        <w:tc>
          <w:tcPr>
            <w:tcW w:w="2835" w:type="dxa"/>
            <w:shd w:val="clear" w:color="auto" w:fill="auto"/>
          </w:tcPr>
          <w:p w14:paraId="1A0D7839" w14:textId="77777777" w:rsidR="00FD62B2" w:rsidRPr="000B3703" w:rsidRDefault="00FD62B2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More than 1 x 10-4 </w:t>
            </w:r>
          </w:p>
        </w:tc>
        <w:tc>
          <w:tcPr>
            <w:tcW w:w="2835" w:type="dxa"/>
          </w:tcPr>
          <w:p w14:paraId="11C9F056" w14:textId="77777777" w:rsidR="00FD62B2" w:rsidRPr="000B3703" w:rsidRDefault="00FD62B2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Definite risk </w:t>
            </w:r>
          </w:p>
        </w:tc>
      </w:tr>
      <w:tr w:rsidR="00FD62B2" w:rsidRPr="000B3703" w14:paraId="29EEAFDA" w14:textId="77777777" w:rsidTr="00834483">
        <w:trPr>
          <w:trHeight w:val="20"/>
        </w:trPr>
        <w:tc>
          <w:tcPr>
            <w:tcW w:w="2835" w:type="dxa"/>
            <w:shd w:val="clear" w:color="auto" w:fill="auto"/>
          </w:tcPr>
          <w:p w14:paraId="5E7DC69E" w14:textId="77777777" w:rsidR="00FD62B2" w:rsidRPr="000B3703" w:rsidRDefault="00FD62B2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 x 10-4 to 1 x 10-5 </w:t>
            </w:r>
          </w:p>
        </w:tc>
        <w:tc>
          <w:tcPr>
            <w:tcW w:w="2835" w:type="dxa"/>
          </w:tcPr>
          <w:p w14:paraId="1A397949" w14:textId="77777777" w:rsidR="00FD62B2" w:rsidRPr="000B3703" w:rsidRDefault="00FD62B2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Probable risk</w:t>
            </w:r>
          </w:p>
        </w:tc>
      </w:tr>
      <w:tr w:rsidR="00FD62B2" w:rsidRPr="000B3703" w14:paraId="0B75FE6E" w14:textId="77777777" w:rsidTr="00834483">
        <w:trPr>
          <w:trHeight w:val="20"/>
        </w:trPr>
        <w:tc>
          <w:tcPr>
            <w:tcW w:w="2835" w:type="dxa"/>
            <w:shd w:val="clear" w:color="auto" w:fill="auto"/>
          </w:tcPr>
          <w:p w14:paraId="44DCF8DD" w14:textId="77777777" w:rsidR="00FD62B2" w:rsidRPr="000B3703" w:rsidRDefault="00FD62B2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 x 10-5 to 1 x 10-6 </w:t>
            </w:r>
          </w:p>
        </w:tc>
        <w:tc>
          <w:tcPr>
            <w:tcW w:w="2835" w:type="dxa"/>
          </w:tcPr>
          <w:p w14:paraId="6C4418BD" w14:textId="77777777" w:rsidR="00FD62B2" w:rsidRPr="000B3703" w:rsidRDefault="00FD62B2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Possible risk</w:t>
            </w:r>
          </w:p>
        </w:tc>
      </w:tr>
      <w:tr w:rsidR="00FD62B2" w:rsidRPr="000B3703" w14:paraId="62E98225" w14:textId="77777777" w:rsidTr="00834483">
        <w:trPr>
          <w:trHeight w:val="20"/>
        </w:trPr>
        <w:tc>
          <w:tcPr>
            <w:tcW w:w="2835" w:type="dxa"/>
            <w:shd w:val="clear" w:color="auto" w:fill="auto"/>
          </w:tcPr>
          <w:p w14:paraId="48AE6780" w14:textId="77777777" w:rsidR="00FD62B2" w:rsidRPr="000B3703" w:rsidRDefault="00FD62B2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Less than 1 x 10-6 </w:t>
            </w:r>
          </w:p>
        </w:tc>
        <w:tc>
          <w:tcPr>
            <w:tcW w:w="2835" w:type="dxa"/>
          </w:tcPr>
          <w:p w14:paraId="65C57369" w14:textId="77777777" w:rsidR="00FD62B2" w:rsidRPr="000B3703" w:rsidRDefault="00FD62B2" w:rsidP="00082280">
            <w:pPr>
              <w:pStyle w:val="MDPI42tablebody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Negligible risk </w:t>
            </w:r>
          </w:p>
        </w:tc>
      </w:tr>
    </w:tbl>
    <w:p w14:paraId="19ADB626" w14:textId="77777777" w:rsidR="00FD62B2" w:rsidRPr="000B3703" w:rsidRDefault="00FD62B2" w:rsidP="00082280">
      <w:pPr>
        <w:spacing w:after="0"/>
        <w:ind w:left="1080" w:hanging="360"/>
        <w:mirrorIndents/>
        <w:jc w:val="left"/>
        <w:rPr>
          <w:rFonts w:ascii="Cambria" w:hAnsi="Cambria"/>
          <w:sz w:val="16"/>
          <w:szCs w:val="16"/>
        </w:rPr>
      </w:pPr>
    </w:p>
    <w:p w14:paraId="5FC5C590" w14:textId="77777777" w:rsidR="00834483" w:rsidRDefault="00834483" w:rsidP="00834483">
      <w:pPr>
        <w:spacing w:after="0"/>
        <w:mirrorIndents/>
        <w:jc w:val="left"/>
        <w:rPr>
          <w:rFonts w:ascii="Cambria" w:hAnsi="Cambria"/>
          <w:sz w:val="16"/>
          <w:szCs w:val="16"/>
        </w:rPr>
      </w:pPr>
    </w:p>
    <w:p w14:paraId="4264EF8E" w14:textId="77777777" w:rsidR="00834483" w:rsidRDefault="00834483" w:rsidP="00834483">
      <w:pPr>
        <w:spacing w:after="0"/>
        <w:mirrorIndents/>
        <w:jc w:val="left"/>
        <w:rPr>
          <w:rFonts w:ascii="Cambria" w:hAnsi="Cambria"/>
          <w:sz w:val="16"/>
          <w:szCs w:val="16"/>
        </w:rPr>
      </w:pPr>
    </w:p>
    <w:p w14:paraId="4C1CFD60" w14:textId="4138FD94" w:rsidR="003E7119" w:rsidRPr="00834483" w:rsidRDefault="009C1F92" w:rsidP="00834483">
      <w:pPr>
        <w:spacing w:after="0"/>
        <w:mirrorIndents/>
        <w:jc w:val="left"/>
        <w:rPr>
          <w:rFonts w:ascii="Cambria" w:hAnsi="Cambria"/>
          <w:b/>
          <w:bCs/>
          <w:sz w:val="20"/>
          <w:szCs w:val="20"/>
        </w:rPr>
      </w:pPr>
      <w:r w:rsidRPr="00834483">
        <w:rPr>
          <w:rFonts w:ascii="Cambria" w:hAnsi="Cambria"/>
          <w:b/>
          <w:bCs/>
          <w:sz w:val="20"/>
          <w:szCs w:val="20"/>
        </w:rPr>
        <w:lastRenderedPageBreak/>
        <w:t>Supplementary 5</w:t>
      </w:r>
    </w:p>
    <w:p w14:paraId="7E6B9609" w14:textId="3C9450C0" w:rsidR="00771F4D" w:rsidRPr="000B3703" w:rsidRDefault="004E4C78" w:rsidP="00834483">
      <w:pPr>
        <w:spacing w:after="60"/>
        <w:ind w:left="1077" w:hanging="357"/>
        <w:mirrorIndents/>
        <w:jc w:val="left"/>
        <w:rPr>
          <w:rFonts w:ascii="Cambria" w:hAnsi="Cambria"/>
          <w:sz w:val="16"/>
          <w:szCs w:val="16"/>
        </w:rPr>
      </w:pPr>
      <w:r w:rsidRPr="00834483">
        <w:rPr>
          <w:rFonts w:ascii="Cambria" w:hAnsi="Cambria"/>
          <w:sz w:val="16"/>
          <w:szCs w:val="16"/>
        </w:rPr>
        <w:t>ADD &amp; AHD</w:t>
      </w:r>
      <w:r w:rsidR="003E7119" w:rsidRPr="00834483">
        <w:rPr>
          <w:rFonts w:ascii="Cambria" w:hAnsi="Cambria"/>
          <w:sz w:val="16"/>
          <w:szCs w:val="16"/>
        </w:rPr>
        <w:t xml:space="preserve"> PM</w:t>
      </w:r>
      <w:r w:rsidR="003E7119" w:rsidRPr="00834483">
        <w:rPr>
          <w:rFonts w:ascii="Cambria" w:hAnsi="Cambria"/>
          <w:sz w:val="16"/>
          <w:szCs w:val="16"/>
          <w:vertAlign w:val="subscript"/>
        </w:rPr>
        <w:t>2.5</w:t>
      </w:r>
      <w:bookmarkStart w:id="4" w:name="_Hlk123943428"/>
      <w:bookmarkEnd w:id="0"/>
      <w:bookmarkEnd w:id="1"/>
    </w:p>
    <w:tbl>
      <w:tblPr>
        <w:tblStyle w:val="01GayaUKM-Mazleha"/>
        <w:tblW w:w="0" w:type="auto"/>
        <w:jc w:val="left"/>
        <w:tblLook w:val="04A0" w:firstRow="1" w:lastRow="0" w:firstColumn="1" w:lastColumn="0" w:noHBand="0" w:noVBand="1"/>
      </w:tblPr>
      <w:tblGrid>
        <w:gridCol w:w="1843"/>
        <w:gridCol w:w="1531"/>
        <w:gridCol w:w="1531"/>
        <w:gridCol w:w="1531"/>
        <w:gridCol w:w="1531"/>
      </w:tblGrid>
      <w:tr w:rsidR="00771F4D" w:rsidRPr="000B3703" w14:paraId="151AE274" w14:textId="77777777" w:rsidTr="00834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left"/>
        </w:trPr>
        <w:tc>
          <w:tcPr>
            <w:tcW w:w="1843" w:type="dxa"/>
            <w:vMerge w:val="restart"/>
            <w:noWrap/>
            <w:hideMark/>
          </w:tcPr>
          <w:bookmarkEnd w:id="4"/>
          <w:p w14:paraId="0067E018" w14:textId="1E006C36" w:rsidR="00771F4D" w:rsidRPr="000B3703" w:rsidRDefault="00834483" w:rsidP="00082280">
            <w:pPr>
              <w:pStyle w:val="21Kotak-Isi-Kiri"/>
              <w:rPr>
                <w:rFonts w:ascii="Cambria" w:hAnsi="Cambria"/>
                <w:sz w:val="16"/>
                <w:szCs w:val="16"/>
                <w:lang w:val="en-MY"/>
              </w:rPr>
            </w:pPr>
            <w:r>
              <w:rPr>
                <w:rFonts w:ascii="Cambria" w:hAnsi="Cambria"/>
                <w:sz w:val="16"/>
                <w:szCs w:val="16"/>
              </w:rPr>
              <w:t>Age Group</w:t>
            </w:r>
          </w:p>
        </w:tc>
        <w:tc>
          <w:tcPr>
            <w:tcW w:w="3062" w:type="dxa"/>
            <w:gridSpan w:val="2"/>
            <w:noWrap/>
            <w:hideMark/>
          </w:tcPr>
          <w:p w14:paraId="2C0C9FE8" w14:textId="537139E1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SW</w:t>
            </w:r>
            <w:r w:rsidR="00834483">
              <w:rPr>
                <w:rFonts w:ascii="Cambria" w:hAnsi="Cambria"/>
                <w:sz w:val="16"/>
                <w:szCs w:val="16"/>
              </w:rPr>
              <w:t xml:space="preserve"> monsoon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(n = 17)</w:t>
            </w:r>
          </w:p>
        </w:tc>
        <w:tc>
          <w:tcPr>
            <w:tcW w:w="3062" w:type="dxa"/>
            <w:gridSpan w:val="2"/>
            <w:noWrap/>
            <w:hideMark/>
          </w:tcPr>
          <w:p w14:paraId="7B5F610B" w14:textId="75CD4D66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IM</w:t>
            </w:r>
            <w:r w:rsidR="00834483">
              <w:rPr>
                <w:rFonts w:ascii="Cambria" w:hAnsi="Cambria"/>
                <w:sz w:val="16"/>
                <w:szCs w:val="16"/>
              </w:rPr>
              <w:t xml:space="preserve"> monsoon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(n = 13)</w:t>
            </w:r>
          </w:p>
        </w:tc>
      </w:tr>
      <w:tr w:rsidR="00834483" w:rsidRPr="000B3703" w14:paraId="2968D37B" w14:textId="77777777" w:rsidTr="003E7119">
        <w:trPr>
          <w:trHeight w:val="283"/>
          <w:jc w:val="left"/>
        </w:trPr>
        <w:tc>
          <w:tcPr>
            <w:tcW w:w="1843" w:type="dxa"/>
            <w:vMerge/>
            <w:hideMark/>
          </w:tcPr>
          <w:p w14:paraId="436E2E91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FD53E1" w14:textId="2D4B542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A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cute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87CB76" w14:textId="343FB5E6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Chronic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9536EC" w14:textId="3A88FCAD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A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cute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868D965" w14:textId="54522615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Chronic</w:t>
            </w:r>
          </w:p>
        </w:tc>
      </w:tr>
      <w:tr w:rsidR="00771F4D" w:rsidRPr="000B3703" w14:paraId="2A3FB275" w14:textId="77777777" w:rsidTr="003E7119">
        <w:trPr>
          <w:trHeight w:val="283"/>
          <w:jc w:val="left"/>
        </w:trPr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14:paraId="3585DCB7" w14:textId="77777777" w:rsidR="00771F4D" w:rsidRPr="000B3703" w:rsidRDefault="00771F4D" w:rsidP="00082280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B7139CF" w14:textId="77777777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AHD</w:t>
            </w:r>
          </w:p>
          <w:p w14:paraId="71C3B887" w14:textId="5AD78972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(μg/m</w:t>
            </w:r>
            <w:r w:rsidRPr="000B3703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3</w:t>
            </w: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-</w:t>
            </w:r>
            <w:r w:rsidR="00834483">
              <w:rPr>
                <w:rFonts w:ascii="Cambria" w:hAnsi="Cambria"/>
                <w:b/>
                <w:bCs/>
                <w:sz w:val="16"/>
                <w:szCs w:val="16"/>
              </w:rPr>
              <w:t>hour</w:t>
            </w: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8AF678" w14:textId="77777777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ADD</w:t>
            </w:r>
          </w:p>
          <w:p w14:paraId="7A1E5B4B" w14:textId="0477A06A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(μg/kg-</w:t>
            </w:r>
            <w:r w:rsidR="00834483">
              <w:rPr>
                <w:rFonts w:ascii="Cambria" w:hAnsi="Cambria"/>
                <w:b/>
                <w:bCs/>
                <w:sz w:val="16"/>
                <w:szCs w:val="16"/>
              </w:rPr>
              <w:t>day</w:t>
            </w: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A13644" w14:textId="77777777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 xml:space="preserve">AHD </w:t>
            </w:r>
          </w:p>
          <w:p w14:paraId="38ABCFCE" w14:textId="3EF56DC5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(μg/m</w:t>
            </w:r>
            <w:r w:rsidRPr="000B3703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3</w:t>
            </w: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-</w:t>
            </w:r>
            <w:r w:rsidR="00834483">
              <w:rPr>
                <w:rFonts w:ascii="Cambria" w:hAnsi="Cambria"/>
                <w:b/>
                <w:bCs/>
                <w:sz w:val="16"/>
                <w:szCs w:val="16"/>
              </w:rPr>
              <w:t>hour</w:t>
            </w: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24FEA7A" w14:textId="77777777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ADD</w:t>
            </w:r>
          </w:p>
          <w:p w14:paraId="3EE31F97" w14:textId="48F49DC3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(μg/kg-</w:t>
            </w:r>
            <w:r w:rsidR="00834483">
              <w:rPr>
                <w:rFonts w:ascii="Cambria" w:hAnsi="Cambria"/>
                <w:b/>
                <w:bCs/>
                <w:sz w:val="16"/>
                <w:szCs w:val="16"/>
              </w:rPr>
              <w:t>day</w:t>
            </w: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</w:tr>
      <w:tr w:rsidR="00771F4D" w:rsidRPr="000B3703" w14:paraId="3A0B6B3E" w14:textId="77777777" w:rsidTr="003E7119">
        <w:trPr>
          <w:trHeight w:val="283"/>
          <w:jc w:val="left"/>
        </w:trPr>
        <w:tc>
          <w:tcPr>
            <w:tcW w:w="1843" w:type="dxa"/>
            <w:tcBorders>
              <w:top w:val="single" w:sz="4" w:space="0" w:color="auto"/>
              <w:bottom w:val="nil"/>
            </w:tcBorders>
            <w:noWrap/>
          </w:tcPr>
          <w:p w14:paraId="68ADFABC" w14:textId="77770B28" w:rsidR="00771F4D" w:rsidRPr="000B3703" w:rsidRDefault="00834483" w:rsidP="00082280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Infant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  <w:noWrap/>
          </w:tcPr>
          <w:p w14:paraId="7578DC07" w14:textId="47363E65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6.71 </w:t>
            </w:r>
            <w:r w:rsidR="00F67CD8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-1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  <w:noWrap/>
          </w:tcPr>
          <w:p w14:paraId="389E01AA" w14:textId="6488D261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1.56 </w:t>
            </w:r>
            <w:r w:rsidR="00F67CD8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  <w:noWrap/>
          </w:tcPr>
          <w:p w14:paraId="20B299D2" w14:textId="0A8CD91F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4.42 </w:t>
            </w:r>
            <w:r w:rsidR="00F67CD8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-1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  <w:noWrap/>
          </w:tcPr>
          <w:p w14:paraId="7EC3D691" w14:textId="44FA5BC0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1.02 </w:t>
            </w:r>
            <w:r w:rsidR="00EC14F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1</w:t>
            </w:r>
          </w:p>
        </w:tc>
      </w:tr>
      <w:tr w:rsidR="00771F4D" w:rsidRPr="000B3703" w14:paraId="09B34D04" w14:textId="77777777" w:rsidTr="003E7119">
        <w:trPr>
          <w:trHeight w:val="283"/>
          <w:jc w:val="left"/>
        </w:trPr>
        <w:tc>
          <w:tcPr>
            <w:tcW w:w="1843" w:type="dxa"/>
            <w:tcBorders>
              <w:top w:val="nil"/>
              <w:bottom w:val="nil"/>
            </w:tcBorders>
            <w:noWrap/>
            <w:hideMark/>
          </w:tcPr>
          <w:p w14:paraId="631DF905" w14:textId="58B33847" w:rsidR="00771F4D" w:rsidRPr="000B3703" w:rsidRDefault="00834483" w:rsidP="00082280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Toddler</w:t>
            </w:r>
          </w:p>
        </w:tc>
        <w:tc>
          <w:tcPr>
            <w:tcW w:w="1531" w:type="dxa"/>
            <w:tcBorders>
              <w:top w:val="nil"/>
              <w:bottom w:val="nil"/>
            </w:tcBorders>
            <w:noWrap/>
            <w:hideMark/>
          </w:tcPr>
          <w:p w14:paraId="0FE72A4F" w14:textId="573F4436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6.18 </w:t>
            </w:r>
            <w:r w:rsidR="00F67CD8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-1</w:t>
            </w:r>
          </w:p>
        </w:tc>
        <w:tc>
          <w:tcPr>
            <w:tcW w:w="1531" w:type="dxa"/>
            <w:tcBorders>
              <w:top w:val="nil"/>
              <w:bottom w:val="nil"/>
            </w:tcBorders>
            <w:noWrap/>
            <w:hideMark/>
          </w:tcPr>
          <w:p w14:paraId="324EC4FC" w14:textId="26BE17D5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1.42 </w:t>
            </w:r>
            <w:r w:rsidR="00F67CD8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31" w:type="dxa"/>
            <w:tcBorders>
              <w:top w:val="nil"/>
              <w:bottom w:val="nil"/>
            </w:tcBorders>
            <w:noWrap/>
          </w:tcPr>
          <w:p w14:paraId="12E7B870" w14:textId="329317D4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4.07 </w:t>
            </w:r>
            <w:r w:rsidR="00F67CD8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-1</w:t>
            </w:r>
          </w:p>
        </w:tc>
        <w:tc>
          <w:tcPr>
            <w:tcW w:w="1531" w:type="dxa"/>
            <w:tcBorders>
              <w:top w:val="nil"/>
              <w:bottom w:val="nil"/>
            </w:tcBorders>
            <w:noWrap/>
            <w:hideMark/>
          </w:tcPr>
          <w:p w14:paraId="5E9B5FB3" w14:textId="77777777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9.33</w:t>
            </w:r>
          </w:p>
        </w:tc>
      </w:tr>
      <w:tr w:rsidR="00771F4D" w:rsidRPr="000B3703" w14:paraId="02151117" w14:textId="77777777" w:rsidTr="003E7119">
        <w:trPr>
          <w:trHeight w:val="283"/>
          <w:jc w:val="left"/>
        </w:trPr>
        <w:tc>
          <w:tcPr>
            <w:tcW w:w="1843" w:type="dxa"/>
            <w:tcBorders>
              <w:top w:val="nil"/>
              <w:bottom w:val="nil"/>
            </w:tcBorders>
            <w:hideMark/>
          </w:tcPr>
          <w:p w14:paraId="3E9E5703" w14:textId="78AD8FA6" w:rsidR="00771F4D" w:rsidRPr="000B3703" w:rsidRDefault="00834483" w:rsidP="00082280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Children</w:t>
            </w:r>
          </w:p>
        </w:tc>
        <w:tc>
          <w:tcPr>
            <w:tcW w:w="1531" w:type="dxa"/>
            <w:tcBorders>
              <w:top w:val="nil"/>
              <w:bottom w:val="nil"/>
            </w:tcBorders>
            <w:noWrap/>
            <w:hideMark/>
          </w:tcPr>
          <w:p w14:paraId="5B7CEFA5" w14:textId="003AC15A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3.88 </w:t>
            </w:r>
            <w:r w:rsidR="00F67CD8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-1</w:t>
            </w:r>
          </w:p>
        </w:tc>
        <w:tc>
          <w:tcPr>
            <w:tcW w:w="1531" w:type="dxa"/>
            <w:tcBorders>
              <w:top w:val="nil"/>
              <w:bottom w:val="nil"/>
            </w:tcBorders>
            <w:noWrap/>
            <w:hideMark/>
          </w:tcPr>
          <w:p w14:paraId="630279CF" w14:textId="77777777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8.88</w:t>
            </w:r>
          </w:p>
        </w:tc>
        <w:tc>
          <w:tcPr>
            <w:tcW w:w="1531" w:type="dxa"/>
            <w:tcBorders>
              <w:top w:val="nil"/>
              <w:bottom w:val="nil"/>
            </w:tcBorders>
            <w:noWrap/>
          </w:tcPr>
          <w:p w14:paraId="7107F77A" w14:textId="0F5DA319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2.55 </w:t>
            </w:r>
            <w:r w:rsidR="00F67CD8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-1</w:t>
            </w:r>
          </w:p>
        </w:tc>
        <w:tc>
          <w:tcPr>
            <w:tcW w:w="1531" w:type="dxa"/>
            <w:tcBorders>
              <w:top w:val="nil"/>
              <w:bottom w:val="nil"/>
            </w:tcBorders>
            <w:noWrap/>
            <w:hideMark/>
          </w:tcPr>
          <w:p w14:paraId="59ADF822" w14:textId="77777777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5.84</w:t>
            </w:r>
          </w:p>
        </w:tc>
      </w:tr>
      <w:tr w:rsidR="00771F4D" w:rsidRPr="000B3703" w14:paraId="7F97137D" w14:textId="77777777" w:rsidTr="003E7119">
        <w:trPr>
          <w:trHeight w:val="283"/>
          <w:jc w:val="left"/>
        </w:trPr>
        <w:tc>
          <w:tcPr>
            <w:tcW w:w="1843" w:type="dxa"/>
            <w:tcBorders>
              <w:top w:val="nil"/>
              <w:bottom w:val="single" w:sz="4" w:space="0" w:color="auto"/>
            </w:tcBorders>
            <w:hideMark/>
          </w:tcPr>
          <w:p w14:paraId="7D3D3F92" w14:textId="0FD0423B" w:rsidR="00771F4D" w:rsidRPr="000B3703" w:rsidRDefault="00834483" w:rsidP="00082280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Adult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1BCC84B" w14:textId="6352AE4C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2.47 </w:t>
            </w:r>
            <w:r w:rsidR="00F67CD8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-1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25CA037" w14:textId="77777777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5.70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  <w:noWrap/>
          </w:tcPr>
          <w:p w14:paraId="267B35F3" w14:textId="2FF4E3D9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1.63 </w:t>
            </w:r>
            <w:r w:rsidR="00F67CD8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-1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FD16831" w14:textId="77777777" w:rsidR="00771F4D" w:rsidRPr="000B3703" w:rsidRDefault="00771F4D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3.75</w:t>
            </w:r>
          </w:p>
        </w:tc>
      </w:tr>
      <w:bookmarkEnd w:id="2"/>
    </w:tbl>
    <w:p w14:paraId="7CC65290" w14:textId="77777777" w:rsidR="00834483" w:rsidRPr="000B3703" w:rsidRDefault="00834483" w:rsidP="00082280">
      <w:pPr>
        <w:spacing w:after="0"/>
        <w:ind w:left="0" w:firstLine="0"/>
        <w:jc w:val="left"/>
        <w:rPr>
          <w:rFonts w:ascii="Cambria" w:hAnsi="Cambria"/>
          <w:sz w:val="16"/>
          <w:szCs w:val="16"/>
        </w:rPr>
      </w:pPr>
    </w:p>
    <w:p w14:paraId="0B9C971C" w14:textId="2B38F443" w:rsidR="00834483" w:rsidRPr="00834483" w:rsidRDefault="00834483" w:rsidP="00834483">
      <w:pPr>
        <w:spacing w:before="240" w:after="0"/>
        <w:mirrorIndents/>
        <w:jc w:val="left"/>
        <w:rPr>
          <w:rFonts w:ascii="Cambria" w:hAnsi="Cambria"/>
          <w:b/>
          <w:bCs/>
          <w:sz w:val="20"/>
          <w:szCs w:val="20"/>
        </w:rPr>
      </w:pPr>
      <w:r w:rsidRPr="00834483">
        <w:rPr>
          <w:rFonts w:ascii="Cambria" w:hAnsi="Cambria"/>
          <w:b/>
          <w:bCs/>
          <w:sz w:val="20"/>
          <w:szCs w:val="20"/>
        </w:rPr>
        <w:t xml:space="preserve">Supplementary </w:t>
      </w:r>
      <w:r>
        <w:rPr>
          <w:rFonts w:ascii="Cambria" w:hAnsi="Cambria"/>
          <w:b/>
          <w:bCs/>
          <w:sz w:val="20"/>
          <w:szCs w:val="20"/>
        </w:rPr>
        <w:t>6</w:t>
      </w:r>
    </w:p>
    <w:p w14:paraId="115DD2A2" w14:textId="29184CD2" w:rsidR="00834483" w:rsidRPr="000B3703" w:rsidRDefault="00834483" w:rsidP="00834483">
      <w:pPr>
        <w:spacing w:after="60"/>
        <w:ind w:left="1077" w:hanging="357"/>
        <w:mirrorIndents/>
        <w:jc w:val="lef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LADD</w:t>
      </w:r>
      <w:r w:rsidRPr="00834483">
        <w:rPr>
          <w:rFonts w:ascii="Cambria" w:hAnsi="Cambria"/>
          <w:sz w:val="16"/>
          <w:szCs w:val="16"/>
        </w:rPr>
        <w:t xml:space="preserve"> PM</w:t>
      </w:r>
      <w:r w:rsidRPr="00834483">
        <w:rPr>
          <w:rFonts w:ascii="Cambria" w:hAnsi="Cambria"/>
          <w:sz w:val="16"/>
          <w:szCs w:val="16"/>
          <w:vertAlign w:val="subscript"/>
        </w:rPr>
        <w:t>2.5</w:t>
      </w:r>
    </w:p>
    <w:tbl>
      <w:tblPr>
        <w:tblStyle w:val="01GayaUKM-Mazleha"/>
        <w:tblW w:w="0" w:type="auto"/>
        <w:jc w:val="left"/>
        <w:tblLook w:val="04A0" w:firstRow="1" w:lastRow="0" w:firstColumn="1" w:lastColumn="0" w:noHBand="0" w:noVBand="1"/>
      </w:tblPr>
      <w:tblGrid>
        <w:gridCol w:w="2127"/>
        <w:gridCol w:w="2098"/>
        <w:gridCol w:w="2098"/>
      </w:tblGrid>
      <w:tr w:rsidR="00834483" w:rsidRPr="000B3703" w14:paraId="6409C125" w14:textId="77777777" w:rsidTr="003E7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left"/>
        </w:trPr>
        <w:tc>
          <w:tcPr>
            <w:tcW w:w="2127" w:type="dxa"/>
            <w:noWrap/>
            <w:vAlign w:val="center"/>
            <w:hideMark/>
          </w:tcPr>
          <w:p w14:paraId="0CB8122B" w14:textId="2684BE6B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  <w:lang w:val="en-MY"/>
              </w:rPr>
            </w:pPr>
            <w:r>
              <w:rPr>
                <w:rFonts w:ascii="Cambria" w:hAnsi="Cambria"/>
                <w:sz w:val="16"/>
                <w:szCs w:val="16"/>
              </w:rPr>
              <w:t>Age Group</w:t>
            </w:r>
          </w:p>
        </w:tc>
        <w:tc>
          <w:tcPr>
            <w:tcW w:w="2098" w:type="dxa"/>
            <w:noWrap/>
            <w:hideMark/>
          </w:tcPr>
          <w:p w14:paraId="0C9DB2C6" w14:textId="0253425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SW</w:t>
            </w:r>
            <w:r>
              <w:rPr>
                <w:rFonts w:ascii="Cambria" w:hAnsi="Cambria"/>
                <w:sz w:val="16"/>
                <w:szCs w:val="16"/>
              </w:rPr>
              <w:t xml:space="preserve"> monsoon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(n = 17)</w:t>
            </w:r>
          </w:p>
        </w:tc>
        <w:tc>
          <w:tcPr>
            <w:tcW w:w="2098" w:type="dxa"/>
          </w:tcPr>
          <w:p w14:paraId="18DFFD6B" w14:textId="4D5FC003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b w:val="0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IM</w:t>
            </w:r>
            <w:r>
              <w:rPr>
                <w:rFonts w:ascii="Cambria" w:hAnsi="Cambria"/>
                <w:sz w:val="16"/>
                <w:szCs w:val="16"/>
              </w:rPr>
              <w:t xml:space="preserve"> monsoon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(n = 13)</w:t>
            </w:r>
          </w:p>
        </w:tc>
      </w:tr>
      <w:tr w:rsidR="00834483" w:rsidRPr="000B3703" w14:paraId="78733954" w14:textId="77777777" w:rsidTr="00150D58">
        <w:trPr>
          <w:trHeight w:val="283"/>
          <w:jc w:val="left"/>
        </w:trPr>
        <w:tc>
          <w:tcPr>
            <w:tcW w:w="2127" w:type="dxa"/>
            <w:tcBorders>
              <w:top w:val="single" w:sz="4" w:space="0" w:color="auto"/>
              <w:bottom w:val="nil"/>
            </w:tcBorders>
            <w:noWrap/>
          </w:tcPr>
          <w:p w14:paraId="65438906" w14:textId="0F2F9EEC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Infant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AEC8A30" w14:textId="0B5194E0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2.23 </w:t>
            </w:r>
            <w:r w:rsidR="00EC14F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-1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F7E3991" w14:textId="60713B5E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1.46 </w:t>
            </w:r>
            <w:r w:rsidR="00EC14F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-1</w:t>
            </w:r>
          </w:p>
        </w:tc>
      </w:tr>
      <w:tr w:rsidR="00834483" w:rsidRPr="000B3703" w14:paraId="70616B69" w14:textId="77777777" w:rsidTr="00150D58">
        <w:trPr>
          <w:trHeight w:val="283"/>
          <w:jc w:val="left"/>
        </w:trPr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776B3A8E" w14:textId="157034E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Toddler</w:t>
            </w:r>
          </w:p>
        </w:tc>
        <w:tc>
          <w:tcPr>
            <w:tcW w:w="20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B26147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1.21</w:t>
            </w:r>
          </w:p>
        </w:tc>
        <w:tc>
          <w:tcPr>
            <w:tcW w:w="20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4ADF32" w14:textId="4DD43493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7.99 </w:t>
            </w:r>
            <w:r w:rsidR="00EC14F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-1</w:t>
            </w:r>
          </w:p>
        </w:tc>
      </w:tr>
      <w:tr w:rsidR="00834483" w:rsidRPr="000B3703" w14:paraId="1DEBA938" w14:textId="77777777" w:rsidTr="00150D58">
        <w:trPr>
          <w:trHeight w:val="283"/>
          <w:jc w:val="left"/>
        </w:trPr>
        <w:tc>
          <w:tcPr>
            <w:tcW w:w="2127" w:type="dxa"/>
            <w:tcBorders>
              <w:top w:val="nil"/>
              <w:bottom w:val="nil"/>
            </w:tcBorders>
            <w:hideMark/>
          </w:tcPr>
          <w:p w14:paraId="64628AB6" w14:textId="79FD07C8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Children</w:t>
            </w:r>
          </w:p>
        </w:tc>
        <w:tc>
          <w:tcPr>
            <w:tcW w:w="20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7053CA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1.52</w:t>
            </w:r>
          </w:p>
        </w:tc>
        <w:tc>
          <w:tcPr>
            <w:tcW w:w="20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4B46E5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1.00</w:t>
            </w:r>
          </w:p>
        </w:tc>
      </w:tr>
      <w:tr w:rsidR="00834483" w:rsidRPr="000B3703" w14:paraId="58463DE0" w14:textId="77777777" w:rsidTr="00150D58">
        <w:trPr>
          <w:trHeight w:val="283"/>
          <w:jc w:val="left"/>
        </w:trPr>
        <w:tc>
          <w:tcPr>
            <w:tcW w:w="2127" w:type="dxa"/>
            <w:tcBorders>
              <w:top w:val="nil"/>
              <w:bottom w:val="single" w:sz="4" w:space="0" w:color="auto"/>
            </w:tcBorders>
            <w:hideMark/>
          </w:tcPr>
          <w:p w14:paraId="74C77DB7" w14:textId="27C31404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Adult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42ED469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2.44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3978E98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1.61</w:t>
            </w:r>
          </w:p>
        </w:tc>
      </w:tr>
    </w:tbl>
    <w:p w14:paraId="497882E9" w14:textId="77777777" w:rsidR="0089104C" w:rsidRPr="000B3703" w:rsidRDefault="0089104C" w:rsidP="00082280">
      <w:pPr>
        <w:spacing w:after="0"/>
        <w:jc w:val="left"/>
        <w:rPr>
          <w:rFonts w:ascii="Cambria" w:hAnsi="Cambria"/>
          <w:sz w:val="16"/>
          <w:szCs w:val="16"/>
          <w:highlight w:val="yellow"/>
        </w:rPr>
      </w:pPr>
    </w:p>
    <w:p w14:paraId="6653E965" w14:textId="01443145" w:rsidR="00834483" w:rsidRPr="00834483" w:rsidRDefault="00834483" w:rsidP="00D35EB2">
      <w:pPr>
        <w:spacing w:before="240" w:after="0"/>
        <w:mirrorIndents/>
        <w:jc w:val="left"/>
        <w:rPr>
          <w:rFonts w:ascii="Cambria" w:hAnsi="Cambria"/>
          <w:b/>
          <w:bCs/>
          <w:sz w:val="20"/>
          <w:szCs w:val="20"/>
        </w:rPr>
      </w:pPr>
      <w:r w:rsidRPr="00834483">
        <w:rPr>
          <w:rFonts w:ascii="Cambria" w:hAnsi="Cambria"/>
          <w:b/>
          <w:bCs/>
          <w:sz w:val="20"/>
          <w:szCs w:val="20"/>
        </w:rPr>
        <w:t xml:space="preserve">Supplementary </w:t>
      </w:r>
      <w:r>
        <w:rPr>
          <w:rFonts w:ascii="Cambria" w:hAnsi="Cambria"/>
          <w:b/>
          <w:bCs/>
          <w:sz w:val="20"/>
          <w:szCs w:val="20"/>
        </w:rPr>
        <w:t>7</w:t>
      </w:r>
    </w:p>
    <w:p w14:paraId="3C2DBC21" w14:textId="77777777" w:rsidR="00834483" w:rsidRPr="000B3703" w:rsidRDefault="00834483" w:rsidP="00834483">
      <w:pPr>
        <w:spacing w:after="60"/>
        <w:ind w:left="1077" w:hanging="357"/>
        <w:mirrorIndents/>
        <w:jc w:val="left"/>
        <w:rPr>
          <w:rFonts w:ascii="Cambria" w:hAnsi="Cambria"/>
          <w:sz w:val="16"/>
          <w:szCs w:val="16"/>
        </w:rPr>
      </w:pPr>
      <w:r w:rsidRPr="00834483">
        <w:rPr>
          <w:rFonts w:ascii="Cambria" w:hAnsi="Cambria"/>
          <w:sz w:val="16"/>
          <w:szCs w:val="16"/>
        </w:rPr>
        <w:t>ADD &amp; AHD PM</w:t>
      </w:r>
      <w:r w:rsidRPr="00834483">
        <w:rPr>
          <w:rFonts w:ascii="Cambria" w:hAnsi="Cambria"/>
          <w:sz w:val="16"/>
          <w:szCs w:val="16"/>
          <w:vertAlign w:val="subscript"/>
        </w:rPr>
        <w:t>2.5</w:t>
      </w:r>
    </w:p>
    <w:tbl>
      <w:tblPr>
        <w:tblStyle w:val="01GayaUKM-Mazleha"/>
        <w:tblW w:w="7484" w:type="dxa"/>
        <w:jc w:val="left"/>
        <w:tblLook w:val="04A0" w:firstRow="1" w:lastRow="0" w:firstColumn="1" w:lastColumn="0" w:noHBand="0" w:noVBand="1"/>
      </w:tblPr>
      <w:tblGrid>
        <w:gridCol w:w="1353"/>
        <w:gridCol w:w="915"/>
        <w:gridCol w:w="1304"/>
        <w:gridCol w:w="1304"/>
        <w:gridCol w:w="1304"/>
        <w:gridCol w:w="1304"/>
      </w:tblGrid>
      <w:tr w:rsidR="00834483" w:rsidRPr="000B3703" w14:paraId="74D036F8" w14:textId="77777777" w:rsidTr="003E7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left"/>
        </w:trPr>
        <w:tc>
          <w:tcPr>
            <w:tcW w:w="1353" w:type="dxa"/>
            <w:vMerge w:val="restart"/>
            <w:noWrap/>
            <w:hideMark/>
          </w:tcPr>
          <w:p w14:paraId="6D78A5FC" w14:textId="371668D9" w:rsidR="00834483" w:rsidRPr="000B3703" w:rsidRDefault="00834483" w:rsidP="00834483">
            <w:pPr>
              <w:pStyle w:val="18Kotak-Tajuk-Kiri"/>
              <w:spacing w:after="0"/>
              <w:rPr>
                <w:rFonts w:ascii="Cambria" w:hAnsi="Cambria"/>
                <w:b/>
                <w:bCs/>
                <w:sz w:val="16"/>
                <w:szCs w:val="16"/>
              </w:rPr>
            </w:pPr>
            <w:bookmarkStart w:id="5" w:name="_Hlk126770756"/>
            <w:r>
              <w:rPr>
                <w:rFonts w:ascii="Cambria" w:hAnsi="Cambria"/>
                <w:b/>
                <w:bCs/>
                <w:sz w:val="16"/>
                <w:szCs w:val="16"/>
              </w:rPr>
              <w:t>Age Group</w:t>
            </w:r>
          </w:p>
        </w:tc>
        <w:tc>
          <w:tcPr>
            <w:tcW w:w="915" w:type="dxa"/>
            <w:vMerge w:val="restart"/>
            <w:noWrap/>
            <w:hideMark/>
          </w:tcPr>
          <w:p w14:paraId="4884B858" w14:textId="3022C530" w:rsidR="00834483" w:rsidRPr="000B3703" w:rsidRDefault="00834483" w:rsidP="00834483">
            <w:pPr>
              <w:pStyle w:val="18Kotak-Tajuk-Kiri"/>
              <w:spacing w:after="0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Elemen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2608" w:type="dxa"/>
            <w:gridSpan w:val="2"/>
            <w:noWrap/>
            <w:hideMark/>
          </w:tcPr>
          <w:p w14:paraId="26A0F54A" w14:textId="1DFB132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SW</w:t>
            </w:r>
            <w:r>
              <w:rPr>
                <w:rFonts w:ascii="Cambria" w:hAnsi="Cambria"/>
                <w:sz w:val="16"/>
                <w:szCs w:val="16"/>
              </w:rPr>
              <w:t xml:space="preserve"> monsoon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(n = 17)</w:t>
            </w:r>
          </w:p>
        </w:tc>
        <w:tc>
          <w:tcPr>
            <w:tcW w:w="2608" w:type="dxa"/>
            <w:gridSpan w:val="2"/>
            <w:noWrap/>
            <w:hideMark/>
          </w:tcPr>
          <w:p w14:paraId="07EEF240" w14:textId="45C6D473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IM</w:t>
            </w:r>
            <w:r>
              <w:rPr>
                <w:rFonts w:ascii="Cambria" w:hAnsi="Cambria"/>
                <w:sz w:val="16"/>
                <w:szCs w:val="16"/>
              </w:rPr>
              <w:t xml:space="preserve"> monsoon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(n = 13)</w:t>
            </w:r>
          </w:p>
        </w:tc>
      </w:tr>
      <w:tr w:rsidR="00834483" w:rsidRPr="000B3703" w14:paraId="28C3E199" w14:textId="77777777" w:rsidTr="003E7119">
        <w:trPr>
          <w:trHeight w:val="283"/>
          <w:jc w:val="left"/>
        </w:trPr>
        <w:tc>
          <w:tcPr>
            <w:tcW w:w="1353" w:type="dxa"/>
            <w:vMerge/>
            <w:hideMark/>
          </w:tcPr>
          <w:p w14:paraId="72D9D15C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vMerge/>
            <w:hideMark/>
          </w:tcPr>
          <w:p w14:paraId="2941ADA2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AEF964" w14:textId="2BF032A6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A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cute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A24D7D" w14:textId="32CA7DCA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Chronic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839E48" w14:textId="2FDE4386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A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cute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5C2352" w14:textId="7FC73AA1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Chronic</w:t>
            </w:r>
          </w:p>
        </w:tc>
      </w:tr>
      <w:tr w:rsidR="00834483" w:rsidRPr="000B3703" w14:paraId="0DEC4C34" w14:textId="77777777" w:rsidTr="003E7119">
        <w:trPr>
          <w:trHeight w:val="283"/>
          <w:jc w:val="left"/>
        </w:trPr>
        <w:tc>
          <w:tcPr>
            <w:tcW w:w="1353" w:type="dxa"/>
            <w:vMerge/>
            <w:tcBorders>
              <w:bottom w:val="single" w:sz="4" w:space="0" w:color="auto"/>
            </w:tcBorders>
            <w:hideMark/>
          </w:tcPr>
          <w:p w14:paraId="7DB27821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hideMark/>
          </w:tcPr>
          <w:p w14:paraId="42B78A1E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D5E473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AHD</w:t>
            </w:r>
          </w:p>
          <w:p w14:paraId="163A6BC1" w14:textId="4BAA01BE" w:rsidR="00834483" w:rsidRPr="000B3703" w:rsidRDefault="00834483" w:rsidP="00EC14F0">
            <w:pPr>
              <w:pStyle w:val="20Kotak-Isi-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(μg/m</w:t>
            </w:r>
            <w:r w:rsidRPr="000B3703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3</w:t>
            </w: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-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hour</w:t>
            </w: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72CB098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ADD</w:t>
            </w:r>
          </w:p>
          <w:p w14:paraId="5A449032" w14:textId="187F86DF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(μg/kg-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day</w:t>
            </w: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359DFC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AHD</w:t>
            </w:r>
          </w:p>
          <w:p w14:paraId="135CBA24" w14:textId="4EFA8E55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(μg/m</w:t>
            </w:r>
            <w:r w:rsidRPr="000B3703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3</w:t>
            </w: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-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hour</w:t>
            </w: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20A80B4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ADD</w:t>
            </w:r>
          </w:p>
          <w:p w14:paraId="675DA0BC" w14:textId="57F84272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(μg/kg-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day</w:t>
            </w:r>
            <w:r w:rsidRPr="000B3703"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</w:tr>
      <w:tr w:rsidR="00834483" w:rsidRPr="000B3703" w14:paraId="5D28D4C9" w14:textId="77777777" w:rsidTr="00EC14F0">
        <w:trPr>
          <w:trHeight w:val="283"/>
          <w:jc w:val="left"/>
        </w:trPr>
        <w:tc>
          <w:tcPr>
            <w:tcW w:w="1353" w:type="dxa"/>
            <w:vMerge w:val="restart"/>
            <w:tcBorders>
              <w:top w:val="single" w:sz="4" w:space="0" w:color="auto"/>
            </w:tcBorders>
            <w:noWrap/>
          </w:tcPr>
          <w:p w14:paraId="0B0AE85C" w14:textId="46DCC7EB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Infant</w:t>
            </w:r>
          </w:p>
        </w:tc>
        <w:tc>
          <w:tcPr>
            <w:tcW w:w="915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C80BC35" w14:textId="686C2AA5" w:rsidR="00834483" w:rsidRPr="000B3703" w:rsidRDefault="00834483" w:rsidP="00EC14F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Mg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1C10C3B" w14:textId="375A3E71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1.34 </w:t>
            </w:r>
            <w:r w:rsidR="00EC14F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55FEF824" w14:textId="36B2F791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3.10 </w:t>
            </w:r>
            <w:r w:rsidR="00D23D5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1826C93" w14:textId="482E7119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1.20 </w:t>
            </w:r>
            <w:r w:rsidR="003821F3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38C01AA" w14:textId="0B23A931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2.79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</w:tr>
      <w:tr w:rsidR="00834483" w:rsidRPr="000B3703" w14:paraId="6E08D938" w14:textId="77777777" w:rsidTr="00EC14F0">
        <w:trPr>
          <w:trHeight w:val="283"/>
          <w:jc w:val="left"/>
        </w:trPr>
        <w:tc>
          <w:tcPr>
            <w:tcW w:w="1353" w:type="dxa"/>
            <w:vMerge/>
            <w:noWrap/>
          </w:tcPr>
          <w:p w14:paraId="226E3F22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</w:tcPr>
          <w:p w14:paraId="7A78C0CF" w14:textId="18ACF747" w:rsidR="00834483" w:rsidRPr="000B3703" w:rsidRDefault="00834483" w:rsidP="00EC14F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Fe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0589ADA7" w14:textId="36D8C371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3.09 </w:t>
            </w:r>
            <w:r w:rsidR="00EC14F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0DD79B3D" w14:textId="7097C9FD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7.17 </w:t>
            </w:r>
            <w:r w:rsidR="00D23D5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236B3626" w14:textId="2E825FB0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1.44 </w:t>
            </w:r>
            <w:r w:rsidR="003821F3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6309121D" w14:textId="15CE9992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3.34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</w:tr>
      <w:tr w:rsidR="00834483" w:rsidRPr="000B3703" w14:paraId="6B48DD84" w14:textId="77777777" w:rsidTr="00EC14F0">
        <w:trPr>
          <w:trHeight w:val="283"/>
          <w:jc w:val="left"/>
        </w:trPr>
        <w:tc>
          <w:tcPr>
            <w:tcW w:w="1353" w:type="dxa"/>
            <w:vMerge/>
            <w:noWrap/>
          </w:tcPr>
          <w:p w14:paraId="545B3410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</w:tcPr>
          <w:p w14:paraId="49E923BA" w14:textId="60F1DC9E" w:rsidR="00834483" w:rsidRPr="000B3703" w:rsidRDefault="00834483" w:rsidP="00EC14F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Cr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100C6F37" w14:textId="7631DB7D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8.87 </w:t>
            </w:r>
            <w:r w:rsidR="00EC14F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48133FE3" w14:textId="77514F20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2.06 </w:t>
            </w:r>
            <w:r w:rsidR="00D23D5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2586B611" w14:textId="6F491C82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2.10 </w:t>
            </w:r>
            <w:r w:rsidR="003821F3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3C037268" w14:textId="66747761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4.87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</w:tr>
      <w:tr w:rsidR="00834483" w:rsidRPr="000B3703" w14:paraId="221C0350" w14:textId="77777777" w:rsidTr="00EC14F0">
        <w:trPr>
          <w:trHeight w:val="283"/>
          <w:jc w:val="left"/>
        </w:trPr>
        <w:tc>
          <w:tcPr>
            <w:tcW w:w="1353" w:type="dxa"/>
            <w:vMerge/>
            <w:noWrap/>
          </w:tcPr>
          <w:p w14:paraId="388DBE44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</w:tcPr>
          <w:p w14:paraId="30C8F738" w14:textId="47FA6C54" w:rsidR="00834483" w:rsidRPr="000B3703" w:rsidRDefault="00834483" w:rsidP="00EC14F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Ni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28C0E1E2" w14:textId="7690BE54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4.12 </w:t>
            </w:r>
            <w:r w:rsidR="00D23D5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0AA659F8" w14:textId="3BE6BD13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9.58 </w:t>
            </w:r>
            <w:r w:rsidR="00D23D5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2AD641C8" w14:textId="02D7FFD3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1.45 </w:t>
            </w:r>
            <w:r w:rsidR="003821F3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78A66274" w14:textId="4098B689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3.37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</w:tr>
      <w:tr w:rsidR="00834483" w:rsidRPr="000B3703" w14:paraId="3432BC46" w14:textId="77777777" w:rsidTr="00EC14F0">
        <w:trPr>
          <w:trHeight w:val="283"/>
          <w:jc w:val="left"/>
        </w:trPr>
        <w:tc>
          <w:tcPr>
            <w:tcW w:w="1353" w:type="dxa"/>
            <w:vMerge/>
            <w:noWrap/>
          </w:tcPr>
          <w:p w14:paraId="2C55E075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</w:tcPr>
          <w:p w14:paraId="7590C377" w14:textId="75B5424D" w:rsidR="00834483" w:rsidRPr="000B3703" w:rsidRDefault="00834483" w:rsidP="00EC14F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Co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4DA799B3" w14:textId="71FFBA7D" w:rsidR="00834483" w:rsidRPr="000B3703" w:rsidRDefault="00834483" w:rsidP="00EC14F0">
            <w:pPr>
              <w:autoSpaceDE/>
              <w:autoSpaceDN/>
              <w:adjustRightInd/>
              <w:spacing w:after="0"/>
              <w:ind w:left="0" w:firstLine="0"/>
              <w:jc w:val="center"/>
              <w:rPr>
                <w:rFonts w:ascii="Cambria" w:eastAsia="Times New Roman" w:hAnsi="Cambria"/>
                <w:noProof w:val="0"/>
                <w:sz w:val="16"/>
                <w:szCs w:val="16"/>
                <w:lang w:val="en-MY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3.36 </w:t>
            </w:r>
            <w:r w:rsidR="00D23D5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31C05067" w14:textId="2AC56522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7.81 </w:t>
            </w:r>
            <w:r w:rsidR="00D23D5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39D95A3B" w14:textId="7F88834F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2.35 </w:t>
            </w:r>
            <w:r w:rsidR="003821F3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626768F7" w14:textId="0FCE6412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5.46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</w:tr>
      <w:tr w:rsidR="00834483" w:rsidRPr="000B3703" w14:paraId="473F49BC" w14:textId="77777777" w:rsidTr="00EC14F0">
        <w:trPr>
          <w:trHeight w:val="283"/>
          <w:jc w:val="left"/>
        </w:trPr>
        <w:tc>
          <w:tcPr>
            <w:tcW w:w="1353" w:type="dxa"/>
            <w:vMerge/>
            <w:noWrap/>
          </w:tcPr>
          <w:p w14:paraId="133D75D0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</w:tcPr>
          <w:p w14:paraId="37DD794A" w14:textId="77777777" w:rsidR="00834483" w:rsidRPr="000B3703" w:rsidRDefault="00834483" w:rsidP="00EC14F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As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4682E5B9" w14:textId="3F62F38A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1.75 </w:t>
            </w:r>
            <w:r w:rsidR="00D23D5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26B3BBE1" w14:textId="458B468D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4.07 </w:t>
            </w:r>
            <w:r w:rsidR="00D23D5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583B8020" w14:textId="4B240590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1.46 </w:t>
            </w:r>
            <w:r w:rsidR="003821F3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7DAF4036" w14:textId="1E03191E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3.39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</w:tr>
      <w:tr w:rsidR="00834483" w:rsidRPr="000B3703" w14:paraId="24D0D21E" w14:textId="77777777" w:rsidTr="00EC14F0">
        <w:trPr>
          <w:trHeight w:val="283"/>
          <w:jc w:val="left"/>
        </w:trPr>
        <w:tc>
          <w:tcPr>
            <w:tcW w:w="1353" w:type="dxa"/>
            <w:vMerge/>
            <w:noWrap/>
            <w:hideMark/>
          </w:tcPr>
          <w:p w14:paraId="61FC7D59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61A72F" w14:textId="77777777" w:rsidR="00834483" w:rsidRPr="000B3703" w:rsidRDefault="00834483" w:rsidP="00EC14F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Cd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578678" w14:textId="0E1208B0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9.18 </w:t>
            </w:r>
            <w:r w:rsidR="00D23D5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CEA5F9" w14:textId="28EAD9E6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2.13 </w:t>
            </w:r>
            <w:r w:rsidR="00D23D5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35C22F61" w14:textId="6288C7DE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6.83 </w:t>
            </w:r>
            <w:r w:rsidR="003821F3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A061B2" w14:textId="027593D7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1.59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</w:tr>
      <w:tr w:rsidR="00834483" w:rsidRPr="000B3703" w14:paraId="6540ED0A" w14:textId="77777777" w:rsidTr="00EC14F0">
        <w:trPr>
          <w:trHeight w:val="283"/>
          <w:jc w:val="left"/>
        </w:trPr>
        <w:tc>
          <w:tcPr>
            <w:tcW w:w="1353" w:type="dxa"/>
            <w:vMerge/>
            <w:hideMark/>
          </w:tcPr>
          <w:p w14:paraId="7A198477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FBB294" w14:textId="77777777" w:rsidR="00834483" w:rsidRPr="000B3703" w:rsidRDefault="00834483" w:rsidP="00EC14F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Pb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FEC097" w14:textId="17AFB483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2.92 </w:t>
            </w:r>
            <w:r w:rsidR="00D23D5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2F3F1E" w14:textId="4AA3A7F1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6.79 </w:t>
            </w:r>
            <w:r w:rsidR="003821F3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749528B4" w14:textId="7389E44F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3.62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47742F" w14:textId="0C568504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8.39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</w:tr>
      <w:tr w:rsidR="00834483" w:rsidRPr="000B3703" w14:paraId="163ED736" w14:textId="77777777" w:rsidTr="00EC14F0">
        <w:trPr>
          <w:trHeight w:val="283"/>
          <w:jc w:val="left"/>
        </w:trPr>
        <w:tc>
          <w:tcPr>
            <w:tcW w:w="1353" w:type="dxa"/>
            <w:vMerge/>
            <w:hideMark/>
          </w:tcPr>
          <w:p w14:paraId="06D27ACB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BD6F46" w14:textId="77777777" w:rsidR="00834483" w:rsidRPr="000B3703" w:rsidRDefault="00834483" w:rsidP="00EC14F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Mn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62ACBE" w14:textId="6177F97F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1.13 </w:t>
            </w:r>
            <w:r w:rsidR="00D23D5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89C678" w14:textId="47D9D6AC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2.61 </w:t>
            </w:r>
            <w:r w:rsidR="003821F3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218FD472" w14:textId="43B68FE9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5.00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D5CDA4" w14:textId="349D376D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1.16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</w:tr>
      <w:tr w:rsidR="00834483" w:rsidRPr="000B3703" w14:paraId="6945F9CA" w14:textId="77777777" w:rsidTr="00EC14F0">
        <w:trPr>
          <w:trHeight w:val="283"/>
          <w:jc w:val="left"/>
        </w:trPr>
        <w:tc>
          <w:tcPr>
            <w:tcW w:w="1353" w:type="dxa"/>
            <w:vMerge/>
            <w:hideMark/>
          </w:tcPr>
          <w:p w14:paraId="03D2E2CD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537E15" w14:textId="77777777" w:rsidR="00834483" w:rsidRPr="000B3703" w:rsidRDefault="00834483" w:rsidP="00EC14F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Zn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18BA87" w14:textId="179288AD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1.22 </w:t>
            </w:r>
            <w:r w:rsidR="00D23D5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B8B125" w14:textId="189282BA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2.83 </w:t>
            </w:r>
            <w:r w:rsidR="003821F3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0570CC0F" w14:textId="33221CC0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1.53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511957" w14:textId="317276BE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3.56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</w:tr>
      <w:tr w:rsidR="00834483" w:rsidRPr="000B3703" w14:paraId="5D0B85C7" w14:textId="77777777" w:rsidTr="00EC14F0">
        <w:trPr>
          <w:trHeight w:val="283"/>
          <w:jc w:val="left"/>
        </w:trPr>
        <w:tc>
          <w:tcPr>
            <w:tcW w:w="1353" w:type="dxa"/>
            <w:vMerge/>
            <w:hideMark/>
          </w:tcPr>
          <w:p w14:paraId="3C8CBCC2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323A69" w14:textId="77777777" w:rsidR="00834483" w:rsidRPr="000B3703" w:rsidRDefault="00834483" w:rsidP="00EC14F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Cu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F7C979" w14:textId="6004FF67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1.17 </w:t>
            </w:r>
            <w:r w:rsidR="00D23D5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F92690" w14:textId="7388C10B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2.72 </w:t>
            </w:r>
            <w:r w:rsidR="003821F3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1C49229A" w14:textId="5C1736A4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7.08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C141F1" w14:textId="78C9A66C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1.64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</w:tr>
      <w:tr w:rsidR="00834483" w:rsidRPr="000B3703" w14:paraId="17BD7D9B" w14:textId="77777777" w:rsidTr="00EC14F0">
        <w:trPr>
          <w:trHeight w:val="283"/>
          <w:jc w:val="left"/>
        </w:trPr>
        <w:tc>
          <w:tcPr>
            <w:tcW w:w="1353" w:type="dxa"/>
            <w:vMerge/>
            <w:hideMark/>
          </w:tcPr>
          <w:p w14:paraId="1E180B39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733AB6" w14:textId="77777777" w:rsidR="00834483" w:rsidRPr="000B3703" w:rsidRDefault="00834483" w:rsidP="00EC14F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V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A02A04" w14:textId="00BDBF79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2.35 </w:t>
            </w:r>
            <w:r w:rsidR="00D23D5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78A362" w14:textId="4654DF61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5.46 </w:t>
            </w:r>
            <w:r w:rsidR="003821F3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1C20CED4" w14:textId="45AF435B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1.04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AB67E5" w14:textId="55E42DDA" w:rsidR="00834483" w:rsidRPr="000B3703" w:rsidRDefault="00834483" w:rsidP="00EC14F0">
            <w:pPr>
              <w:pStyle w:val="20Kotak-Isi-Center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2.43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</w:tr>
      <w:tr w:rsidR="00834483" w:rsidRPr="000B3703" w14:paraId="03D3BF22" w14:textId="77777777" w:rsidTr="003E7119">
        <w:trPr>
          <w:trHeight w:val="283"/>
          <w:jc w:val="left"/>
        </w:trPr>
        <w:tc>
          <w:tcPr>
            <w:tcW w:w="1353" w:type="dxa"/>
            <w:vMerge/>
            <w:tcBorders>
              <w:bottom w:val="single" w:sz="4" w:space="0" w:color="auto"/>
            </w:tcBorders>
            <w:hideMark/>
          </w:tcPr>
          <w:p w14:paraId="5B886CBD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BC068CD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F8147A8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DA6C0EF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14486E9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CF87CAD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</w:tr>
      <w:tr w:rsidR="00834483" w:rsidRPr="000B3703" w14:paraId="6C261D9F" w14:textId="77777777" w:rsidTr="003E7119">
        <w:trPr>
          <w:trHeight w:val="283"/>
          <w:jc w:val="left"/>
        </w:trPr>
        <w:tc>
          <w:tcPr>
            <w:tcW w:w="1353" w:type="dxa"/>
            <w:vMerge w:val="restart"/>
            <w:tcBorders>
              <w:top w:val="single" w:sz="4" w:space="0" w:color="auto"/>
            </w:tcBorders>
            <w:noWrap/>
          </w:tcPr>
          <w:p w14:paraId="56F90473" w14:textId="3973F3DE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Toddler</w:t>
            </w:r>
          </w:p>
        </w:tc>
        <w:tc>
          <w:tcPr>
            <w:tcW w:w="915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A2C99F4" w14:textId="0F33D558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Mg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C1AE7E1" w14:textId="370BB60B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1.23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F3E6C17" w14:textId="1DCF77D5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2.82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8C5A7E4" w14:textId="44BDC425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1.11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1C6A147" w14:textId="2803F6F8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2.53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</w:tr>
      <w:tr w:rsidR="00834483" w:rsidRPr="000B3703" w14:paraId="7D3F3A18" w14:textId="77777777" w:rsidTr="003E7119">
        <w:trPr>
          <w:trHeight w:val="283"/>
          <w:jc w:val="left"/>
        </w:trPr>
        <w:tc>
          <w:tcPr>
            <w:tcW w:w="1353" w:type="dxa"/>
            <w:vMerge/>
            <w:noWrap/>
          </w:tcPr>
          <w:p w14:paraId="31483836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</w:tcPr>
          <w:p w14:paraId="3AA13B38" w14:textId="528C389B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Fe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5669B7BF" w14:textId="3BCFC3F4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2.84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30BB0383" w14:textId="75B8F6AD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6.52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11828C5D" w14:textId="78076CE4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1.32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584F821B" w14:textId="4A0F24ED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3.03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</w:tr>
      <w:tr w:rsidR="00834483" w:rsidRPr="000B3703" w14:paraId="7E75B78F" w14:textId="77777777" w:rsidTr="003E7119">
        <w:trPr>
          <w:trHeight w:val="283"/>
          <w:jc w:val="left"/>
        </w:trPr>
        <w:tc>
          <w:tcPr>
            <w:tcW w:w="1353" w:type="dxa"/>
            <w:vMerge/>
            <w:noWrap/>
          </w:tcPr>
          <w:p w14:paraId="5DE05504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</w:tcPr>
          <w:p w14:paraId="022A5558" w14:textId="68646F84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Cr 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2D18D11C" w14:textId="253F7BE1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8.17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2C1AE53C" w14:textId="437D5763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1.87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1ED8F2E9" w14:textId="441A7E02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1.93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03EB8C65" w14:textId="5BE7B4C0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4.43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</w:tr>
      <w:tr w:rsidR="00834483" w:rsidRPr="000B3703" w14:paraId="6DF477DD" w14:textId="77777777" w:rsidTr="003E7119">
        <w:trPr>
          <w:trHeight w:val="283"/>
          <w:jc w:val="left"/>
        </w:trPr>
        <w:tc>
          <w:tcPr>
            <w:tcW w:w="1353" w:type="dxa"/>
            <w:vMerge/>
            <w:noWrap/>
          </w:tcPr>
          <w:p w14:paraId="37F98B9F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</w:tcPr>
          <w:p w14:paraId="7B6E2FE5" w14:textId="701719A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Ni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4D305BED" w14:textId="426EAB26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3.80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53437720" w14:textId="7E320584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8.71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5E3DF345" w14:textId="69CE05F6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1.34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09AA8672" w14:textId="2E7B2932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3.07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</w:tr>
      <w:tr w:rsidR="00834483" w:rsidRPr="000B3703" w14:paraId="1B82A47B" w14:textId="77777777" w:rsidTr="003E7119">
        <w:trPr>
          <w:trHeight w:val="283"/>
          <w:jc w:val="left"/>
        </w:trPr>
        <w:tc>
          <w:tcPr>
            <w:tcW w:w="1353" w:type="dxa"/>
            <w:vMerge/>
            <w:noWrap/>
          </w:tcPr>
          <w:p w14:paraId="414B54EC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</w:tcPr>
          <w:p w14:paraId="0205A865" w14:textId="414021CA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Co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2E19E92F" w14:textId="255C39F5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3.10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33137649" w14:textId="105D93F8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7.10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0CADA092" w14:textId="48226400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2.17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7BF5B08A" w14:textId="7A3C983D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4.97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</w:tr>
      <w:tr w:rsidR="00834483" w:rsidRPr="000B3703" w14:paraId="526DA373" w14:textId="77777777" w:rsidTr="003E7119">
        <w:trPr>
          <w:trHeight w:val="283"/>
          <w:jc w:val="left"/>
        </w:trPr>
        <w:tc>
          <w:tcPr>
            <w:tcW w:w="1353" w:type="dxa"/>
            <w:vMerge/>
            <w:noWrap/>
          </w:tcPr>
          <w:p w14:paraId="6D36F399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</w:tcPr>
          <w:p w14:paraId="702C141D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As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660C8D26" w14:textId="481817A5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1.61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0A8FEB4F" w14:textId="01DEE641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3.70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4E42FCE1" w14:textId="77E599AA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1.34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7AEC3301" w14:textId="5777827B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3.08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</w:tr>
      <w:tr w:rsidR="00834483" w:rsidRPr="000B3703" w14:paraId="61BAF8AE" w14:textId="77777777" w:rsidTr="003E7119">
        <w:trPr>
          <w:trHeight w:val="283"/>
          <w:jc w:val="left"/>
        </w:trPr>
        <w:tc>
          <w:tcPr>
            <w:tcW w:w="1353" w:type="dxa"/>
            <w:vMerge/>
            <w:noWrap/>
            <w:hideMark/>
          </w:tcPr>
          <w:p w14:paraId="532456CE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hideMark/>
          </w:tcPr>
          <w:p w14:paraId="3423097C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Cd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3F2F9C0F" w14:textId="16B0D58A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8.45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2082C644" w14:textId="68F62538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1.94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53FCD7DF" w14:textId="7A5EA4E8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6.29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25F2768E" w14:textId="034765ED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1.44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</w:tr>
      <w:tr w:rsidR="00834483" w:rsidRPr="000B3703" w14:paraId="5B16F945" w14:textId="77777777" w:rsidTr="003E7119">
        <w:trPr>
          <w:trHeight w:val="283"/>
          <w:jc w:val="left"/>
        </w:trPr>
        <w:tc>
          <w:tcPr>
            <w:tcW w:w="1353" w:type="dxa"/>
            <w:vMerge/>
            <w:hideMark/>
          </w:tcPr>
          <w:p w14:paraId="5CE315E8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hideMark/>
          </w:tcPr>
          <w:p w14:paraId="0ECC584D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Pb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50642E7B" w14:textId="373DC441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2.69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2E57FA7A" w14:textId="570F0A2F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6.18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0030F357" w14:textId="614506C1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3.33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70F3FBFC" w14:textId="49308CE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7.64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</w:tr>
      <w:tr w:rsidR="00834483" w:rsidRPr="000B3703" w14:paraId="362C0CE7" w14:textId="77777777" w:rsidTr="003E7119">
        <w:trPr>
          <w:trHeight w:val="283"/>
          <w:jc w:val="left"/>
        </w:trPr>
        <w:tc>
          <w:tcPr>
            <w:tcW w:w="1353" w:type="dxa"/>
            <w:vMerge/>
            <w:hideMark/>
          </w:tcPr>
          <w:p w14:paraId="1B65A48F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hideMark/>
          </w:tcPr>
          <w:p w14:paraId="2566C948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Mn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7344A5FF" w14:textId="00240782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1.04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2BA1157C" w14:textId="5291D83C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2.38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5DC1F49C" w14:textId="006E8D70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4.61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74D1F835" w14:textId="4891F666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1.06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</w:tr>
      <w:tr w:rsidR="00834483" w:rsidRPr="000B3703" w14:paraId="51DDE19F" w14:textId="77777777" w:rsidTr="003E7119">
        <w:trPr>
          <w:trHeight w:val="283"/>
          <w:jc w:val="left"/>
        </w:trPr>
        <w:tc>
          <w:tcPr>
            <w:tcW w:w="1353" w:type="dxa"/>
            <w:vMerge/>
            <w:hideMark/>
          </w:tcPr>
          <w:p w14:paraId="52F7D94D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hideMark/>
          </w:tcPr>
          <w:p w14:paraId="09584195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Zn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19D8A61B" w14:textId="2C23B46D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1.12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27691D65" w14:textId="5CECC45D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2.58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06997F64" w14:textId="7E89AD3F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1.41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49B8CEAF" w14:textId="6A972CBF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3.24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</w:tr>
      <w:tr w:rsidR="00834483" w:rsidRPr="000B3703" w14:paraId="3CCDC919" w14:textId="77777777" w:rsidTr="003E7119">
        <w:trPr>
          <w:trHeight w:val="283"/>
          <w:jc w:val="left"/>
        </w:trPr>
        <w:tc>
          <w:tcPr>
            <w:tcW w:w="1353" w:type="dxa"/>
            <w:vMerge/>
            <w:hideMark/>
          </w:tcPr>
          <w:p w14:paraId="482566A1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hideMark/>
          </w:tcPr>
          <w:p w14:paraId="5DDF0E78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Cu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513B0595" w14:textId="17DD170F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1.08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605205DC" w14:textId="6D526928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2.48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45B7B5DE" w14:textId="55893BC3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6.52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33C8E389" w14:textId="44D93ABF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1.49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</w:tr>
      <w:tr w:rsidR="00834483" w:rsidRPr="000B3703" w14:paraId="74FE431E" w14:textId="77777777" w:rsidTr="003E7119">
        <w:trPr>
          <w:trHeight w:val="283"/>
          <w:jc w:val="left"/>
        </w:trPr>
        <w:tc>
          <w:tcPr>
            <w:tcW w:w="1353" w:type="dxa"/>
            <w:vMerge/>
            <w:hideMark/>
          </w:tcPr>
          <w:p w14:paraId="3DA8A51D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hideMark/>
          </w:tcPr>
          <w:p w14:paraId="09D32BFF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V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054B7CAE" w14:textId="47EB4575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2.17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3BFAC4AD" w14:textId="431478FA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4.97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1E57F3CC" w14:textId="38AB9EE4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9.62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2F308F82" w14:textId="551E2602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2.21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</w:tr>
      <w:tr w:rsidR="00834483" w:rsidRPr="000B3703" w14:paraId="527EC0E0" w14:textId="77777777" w:rsidTr="003E7119">
        <w:trPr>
          <w:trHeight w:val="283"/>
          <w:jc w:val="left"/>
        </w:trPr>
        <w:tc>
          <w:tcPr>
            <w:tcW w:w="1353" w:type="dxa"/>
            <w:vMerge/>
            <w:tcBorders>
              <w:bottom w:val="nil"/>
            </w:tcBorders>
            <w:hideMark/>
          </w:tcPr>
          <w:p w14:paraId="5961CE62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hideMark/>
          </w:tcPr>
          <w:p w14:paraId="18376271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1FC83E8D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60147539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0BE1E8EC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74B157B5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</w:tr>
      <w:tr w:rsidR="00834483" w:rsidRPr="000B3703" w14:paraId="264F8DB0" w14:textId="77777777" w:rsidTr="003E7119">
        <w:trPr>
          <w:trHeight w:val="283"/>
          <w:jc w:val="left"/>
        </w:trPr>
        <w:tc>
          <w:tcPr>
            <w:tcW w:w="1353" w:type="dxa"/>
            <w:vMerge w:val="restart"/>
            <w:tcBorders>
              <w:top w:val="nil"/>
            </w:tcBorders>
            <w:noWrap/>
          </w:tcPr>
          <w:p w14:paraId="0DCDF432" w14:textId="0FB0AE22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Children</w:t>
            </w: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</w:tcPr>
          <w:p w14:paraId="311DD9C3" w14:textId="5512B670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Mg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6137DF23" w14:textId="5657ED0A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7.72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37781EA0" w14:textId="550B4011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1.77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163BC2F5" w14:textId="5B237280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6.93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0DB2FAE3" w14:textId="2F0F8FA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1.59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</w:tr>
      <w:tr w:rsidR="00834483" w:rsidRPr="000B3703" w14:paraId="59F2126E" w14:textId="77777777" w:rsidTr="003E7119">
        <w:trPr>
          <w:trHeight w:val="283"/>
          <w:jc w:val="left"/>
        </w:trPr>
        <w:tc>
          <w:tcPr>
            <w:tcW w:w="1353" w:type="dxa"/>
            <w:vMerge/>
            <w:noWrap/>
          </w:tcPr>
          <w:p w14:paraId="77E55165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</w:tcPr>
          <w:p w14:paraId="33708BD9" w14:textId="49EDD881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Fe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7FB1DCEB" w14:textId="1C5BDD41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1.78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65752273" w14:textId="10E6AAB3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4.09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59B77203" w14:textId="008EF266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8.30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6D9DCDEE" w14:textId="339D2590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1.90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</w:tr>
      <w:tr w:rsidR="00834483" w:rsidRPr="000B3703" w14:paraId="0403710E" w14:textId="77777777" w:rsidTr="003E7119">
        <w:trPr>
          <w:trHeight w:val="283"/>
          <w:jc w:val="left"/>
        </w:trPr>
        <w:tc>
          <w:tcPr>
            <w:tcW w:w="1353" w:type="dxa"/>
            <w:vMerge/>
            <w:noWrap/>
          </w:tcPr>
          <w:p w14:paraId="26BF8AC5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</w:tcPr>
          <w:p w14:paraId="1D3B7B30" w14:textId="4497BA55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Cr 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0DF1AF31" w14:textId="425D7DF9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5.12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0BDA9A9C" w14:textId="3F6D1279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1.17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5C6A01CD" w14:textId="245A2CE8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1.21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69D3F8FA" w14:textId="343AB648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2.78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</w:tr>
      <w:tr w:rsidR="00834483" w:rsidRPr="000B3703" w14:paraId="2378A4FA" w14:textId="77777777" w:rsidTr="003E7119">
        <w:trPr>
          <w:trHeight w:val="283"/>
          <w:jc w:val="left"/>
        </w:trPr>
        <w:tc>
          <w:tcPr>
            <w:tcW w:w="1353" w:type="dxa"/>
            <w:vMerge/>
            <w:noWrap/>
          </w:tcPr>
          <w:p w14:paraId="44E6369D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</w:tcPr>
          <w:p w14:paraId="4EC9F32F" w14:textId="0BD4372F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Ni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34833D39" w14:textId="52491BC3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2.38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29D083CF" w14:textId="4DC449FD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5.46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3F5D5658" w14:textId="7B671808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8.40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7AC64602" w14:textId="1769DCB8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1.92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</w:tr>
      <w:tr w:rsidR="00834483" w:rsidRPr="000B3703" w14:paraId="247D3A23" w14:textId="77777777" w:rsidTr="003E7119">
        <w:trPr>
          <w:trHeight w:val="283"/>
          <w:jc w:val="left"/>
        </w:trPr>
        <w:tc>
          <w:tcPr>
            <w:tcW w:w="1353" w:type="dxa"/>
            <w:vMerge/>
            <w:noWrap/>
          </w:tcPr>
          <w:p w14:paraId="0E47190B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</w:tcPr>
          <w:p w14:paraId="589868C7" w14:textId="6755B38E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Co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69F87375" w14:textId="74A6BCE5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1.94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7B722F2F" w14:textId="7909D754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4.45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66891C8D" w14:textId="75511D8D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1.36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35193E71" w14:textId="232388E2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3.11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</w:tr>
      <w:tr w:rsidR="00834483" w:rsidRPr="000B3703" w14:paraId="2154CC1D" w14:textId="77777777" w:rsidTr="003E7119">
        <w:trPr>
          <w:trHeight w:val="283"/>
          <w:jc w:val="left"/>
        </w:trPr>
        <w:tc>
          <w:tcPr>
            <w:tcW w:w="1353" w:type="dxa"/>
            <w:vMerge/>
            <w:noWrap/>
          </w:tcPr>
          <w:p w14:paraId="3836C399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</w:tcPr>
          <w:p w14:paraId="27FA9D86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As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5479E875" w14:textId="70CF2E10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1.01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63D7B4FB" w14:textId="7360C648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2.32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6546F146" w14:textId="26882BB1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8.43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6DA30070" w14:textId="304E8404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1.93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</w:tr>
      <w:tr w:rsidR="00834483" w:rsidRPr="000B3703" w14:paraId="4AFAE050" w14:textId="77777777" w:rsidTr="003E7119">
        <w:trPr>
          <w:trHeight w:val="283"/>
          <w:jc w:val="left"/>
        </w:trPr>
        <w:tc>
          <w:tcPr>
            <w:tcW w:w="1353" w:type="dxa"/>
            <w:vMerge/>
            <w:noWrap/>
            <w:hideMark/>
          </w:tcPr>
          <w:p w14:paraId="4D273F17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hideMark/>
          </w:tcPr>
          <w:p w14:paraId="75AC24ED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Cd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6811948D" w14:textId="0FE3D460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5.30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057CDA31" w14:textId="3A32BDCB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1.21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21CB2BAC" w14:textId="2D3D85C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3.94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0A571CDC" w14:textId="4B63853E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9.03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</w:tr>
      <w:tr w:rsidR="00834483" w:rsidRPr="000B3703" w14:paraId="5645B49F" w14:textId="77777777" w:rsidTr="003E7119">
        <w:trPr>
          <w:trHeight w:val="283"/>
          <w:jc w:val="left"/>
        </w:trPr>
        <w:tc>
          <w:tcPr>
            <w:tcW w:w="1353" w:type="dxa"/>
            <w:vMerge/>
            <w:hideMark/>
          </w:tcPr>
          <w:p w14:paraId="157C4657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hideMark/>
          </w:tcPr>
          <w:p w14:paraId="5BA332F3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Pb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1EE668B9" w14:textId="559A3DD6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1.69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084C4FE3" w14:textId="0EB57679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3.87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72A1604C" w14:textId="7A793471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2.09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33F84397" w14:textId="20ACE424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4.78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</w:tr>
      <w:tr w:rsidR="00834483" w:rsidRPr="000B3703" w14:paraId="109E38EC" w14:textId="77777777" w:rsidTr="003E7119">
        <w:trPr>
          <w:trHeight w:val="283"/>
          <w:jc w:val="left"/>
        </w:trPr>
        <w:tc>
          <w:tcPr>
            <w:tcW w:w="1353" w:type="dxa"/>
            <w:vMerge/>
            <w:hideMark/>
          </w:tcPr>
          <w:p w14:paraId="4B2F1D84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hideMark/>
          </w:tcPr>
          <w:p w14:paraId="698C1E0D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Mn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3F69D567" w14:textId="3F3CB57F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6.50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5A2CB3D9" w14:textId="16AEE4B3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1.49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7FFC6717" w14:textId="57F84B2F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2.89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110BE6B4" w14:textId="0A8E1BC9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6.62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</w:tr>
      <w:tr w:rsidR="00834483" w:rsidRPr="000B3703" w14:paraId="687DF3B0" w14:textId="77777777" w:rsidTr="003E7119">
        <w:trPr>
          <w:trHeight w:val="283"/>
          <w:jc w:val="left"/>
        </w:trPr>
        <w:tc>
          <w:tcPr>
            <w:tcW w:w="1353" w:type="dxa"/>
            <w:vMerge/>
            <w:hideMark/>
          </w:tcPr>
          <w:p w14:paraId="20FA6BAF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hideMark/>
          </w:tcPr>
          <w:p w14:paraId="4201EA05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Zn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5E7BACAA" w14:textId="352D3A58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7.04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499BD059" w14:textId="1D475CA6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1.61</w:t>
            </w:r>
            <w:r w:rsidR="008C2A06">
              <w:rPr>
                <w:rFonts w:ascii="Cambria" w:hAnsi="Cambria"/>
                <w:sz w:val="16"/>
                <w:szCs w:val="16"/>
              </w:rPr>
              <w:t xml:space="preserve">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7994B0F5" w14:textId="3B9C394B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8.86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5855A3E9" w14:textId="2C5C8252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2.03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</w:tr>
      <w:tr w:rsidR="00834483" w:rsidRPr="000B3703" w14:paraId="6882D293" w14:textId="77777777" w:rsidTr="003E7119">
        <w:trPr>
          <w:trHeight w:val="283"/>
          <w:jc w:val="left"/>
        </w:trPr>
        <w:tc>
          <w:tcPr>
            <w:tcW w:w="1353" w:type="dxa"/>
            <w:vMerge/>
            <w:hideMark/>
          </w:tcPr>
          <w:p w14:paraId="42FAA32B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hideMark/>
          </w:tcPr>
          <w:p w14:paraId="2452889B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Cu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0D4F6FF0" w14:textId="3C907742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6.77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3B86048F" w14:textId="39E8CFDF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1.55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1F69A889" w14:textId="7E94DE4B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4.09 </w:t>
            </w:r>
            <w:r w:rsidR="006805D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3373474B" w14:textId="4A7CB909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9.36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</w:tr>
      <w:tr w:rsidR="00834483" w:rsidRPr="000B3703" w14:paraId="4052AF12" w14:textId="77777777" w:rsidTr="003E7119">
        <w:trPr>
          <w:trHeight w:val="283"/>
          <w:jc w:val="left"/>
        </w:trPr>
        <w:tc>
          <w:tcPr>
            <w:tcW w:w="1353" w:type="dxa"/>
            <w:vMerge/>
            <w:hideMark/>
          </w:tcPr>
          <w:p w14:paraId="7DD5326E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hideMark/>
          </w:tcPr>
          <w:p w14:paraId="76FCAEC7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V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56C9FC35" w14:textId="4FE7E58E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1.36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1DDD5718" w14:textId="219DC449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3.11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4F630564" w14:textId="79C258F0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6.04 </w:t>
            </w:r>
            <w:r w:rsidR="006805D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24D2A6B8" w14:textId="212E58C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1.38 </w:t>
            </w:r>
            <w:r w:rsidR="008C2A06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</w:tr>
      <w:tr w:rsidR="00834483" w:rsidRPr="000B3703" w14:paraId="145AAB8E" w14:textId="77777777" w:rsidTr="003E7119">
        <w:trPr>
          <w:trHeight w:val="283"/>
          <w:jc w:val="left"/>
        </w:trPr>
        <w:tc>
          <w:tcPr>
            <w:tcW w:w="1353" w:type="dxa"/>
            <w:vMerge/>
            <w:tcBorders>
              <w:bottom w:val="nil"/>
            </w:tcBorders>
            <w:hideMark/>
          </w:tcPr>
          <w:p w14:paraId="3F13114B" w14:textId="77777777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hideMark/>
          </w:tcPr>
          <w:p w14:paraId="598B3639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4CAC0997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7EF8BA5F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2712CA85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16F01B79" w14:textId="7777777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</w:tr>
      <w:tr w:rsidR="00834483" w:rsidRPr="000B3703" w14:paraId="347E4676" w14:textId="77777777" w:rsidTr="003E7119">
        <w:trPr>
          <w:trHeight w:val="283"/>
          <w:jc w:val="left"/>
        </w:trPr>
        <w:tc>
          <w:tcPr>
            <w:tcW w:w="1353" w:type="dxa"/>
            <w:vMerge w:val="restart"/>
            <w:tcBorders>
              <w:top w:val="nil"/>
            </w:tcBorders>
            <w:noWrap/>
          </w:tcPr>
          <w:p w14:paraId="76734043" w14:textId="2B0522DE" w:rsidR="00834483" w:rsidRPr="000B3703" w:rsidRDefault="00834483" w:rsidP="00834483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Adult</w:t>
            </w: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</w:tcPr>
          <w:p w14:paraId="3E753C9B" w14:textId="25AFB8B2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Mg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32A2E04C" w14:textId="79D4670A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4.93 </w:t>
            </w:r>
            <w:r w:rsidR="006805D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2D83A338" w14:textId="36047B20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1.14 </w:t>
            </w:r>
            <w:r w:rsidR="006805D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2E196C7E" w14:textId="2181018D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4.42</w:t>
            </w:r>
            <w:r w:rsidR="00B461E0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2063ECC0" w14:textId="36F3CD47" w:rsidR="00834483" w:rsidRPr="000B3703" w:rsidRDefault="00834483" w:rsidP="00834483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1.02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</w:tr>
      <w:tr w:rsidR="00C70352" w:rsidRPr="000B3703" w14:paraId="019F609A" w14:textId="77777777" w:rsidTr="003E7119">
        <w:trPr>
          <w:trHeight w:val="283"/>
          <w:jc w:val="left"/>
        </w:trPr>
        <w:tc>
          <w:tcPr>
            <w:tcW w:w="1353" w:type="dxa"/>
            <w:vMerge/>
            <w:noWrap/>
          </w:tcPr>
          <w:p w14:paraId="0FF6AE27" w14:textId="77777777" w:rsidR="00C70352" w:rsidRPr="000B3703" w:rsidRDefault="00C70352" w:rsidP="00082280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</w:tcPr>
          <w:p w14:paraId="0583CB63" w14:textId="6F1E38D2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Fe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2C1E57CD" w14:textId="661B1112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1.14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6805D0">
              <w:rPr>
                <w:rFonts w:ascii="Cambria" w:hAnsi="Cambria"/>
                <w:sz w:val="16"/>
                <w:szCs w:val="16"/>
              </w:rPr>
              <w:t>×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231B2E37" w14:textId="1F56B89D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2.62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64C8A62E" w14:textId="77B38839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5.30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009C2761" w14:textId="0762069F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1.22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</w:tr>
      <w:tr w:rsidR="00C70352" w:rsidRPr="000B3703" w14:paraId="68FEA7E1" w14:textId="77777777" w:rsidTr="003E7119">
        <w:trPr>
          <w:trHeight w:val="283"/>
          <w:jc w:val="left"/>
        </w:trPr>
        <w:tc>
          <w:tcPr>
            <w:tcW w:w="1353" w:type="dxa"/>
            <w:vMerge/>
            <w:noWrap/>
          </w:tcPr>
          <w:p w14:paraId="7CA918A2" w14:textId="77777777" w:rsidR="00C70352" w:rsidRPr="000B3703" w:rsidRDefault="00C70352" w:rsidP="00082280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</w:tcPr>
          <w:p w14:paraId="7E22F2C3" w14:textId="65861901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Cr 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1DC8230B" w14:textId="1994F385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3.27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6805D0">
              <w:rPr>
                <w:rFonts w:ascii="Cambria" w:hAnsi="Cambria"/>
                <w:sz w:val="16"/>
                <w:szCs w:val="16"/>
              </w:rPr>
              <w:t>×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21F52EBF" w14:textId="4191B4BA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7.54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560F0F61" w14:textId="4B20A176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7.74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1ACDECB5" w14:textId="067F25B5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1.78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</w:tr>
      <w:tr w:rsidR="00C70352" w:rsidRPr="000B3703" w14:paraId="3CA3BB0E" w14:textId="77777777" w:rsidTr="003E7119">
        <w:trPr>
          <w:trHeight w:val="283"/>
          <w:jc w:val="left"/>
        </w:trPr>
        <w:tc>
          <w:tcPr>
            <w:tcW w:w="1353" w:type="dxa"/>
            <w:vMerge/>
            <w:noWrap/>
          </w:tcPr>
          <w:p w14:paraId="510B40AA" w14:textId="77777777" w:rsidR="00C70352" w:rsidRPr="000B3703" w:rsidRDefault="00C70352" w:rsidP="00082280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</w:tcPr>
          <w:p w14:paraId="37BC9F49" w14:textId="3EAE0DF9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Ni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5A379214" w14:textId="273FF130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1.52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6805D0">
              <w:rPr>
                <w:rFonts w:ascii="Cambria" w:hAnsi="Cambria"/>
                <w:sz w:val="16"/>
                <w:szCs w:val="16"/>
              </w:rPr>
              <w:t>×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20EBEBF3" w14:textId="5D129D8A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3.51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15C78539" w14:textId="2F77C79A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5.36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224E9B2C" w14:textId="76FB6678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1.24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</w:tr>
      <w:tr w:rsidR="00C70352" w:rsidRPr="000B3703" w14:paraId="1ECFF15F" w14:textId="77777777" w:rsidTr="003E7119">
        <w:trPr>
          <w:trHeight w:val="283"/>
          <w:jc w:val="left"/>
        </w:trPr>
        <w:tc>
          <w:tcPr>
            <w:tcW w:w="1353" w:type="dxa"/>
            <w:vMerge/>
            <w:noWrap/>
          </w:tcPr>
          <w:p w14:paraId="069EC79F" w14:textId="77777777" w:rsidR="00C70352" w:rsidRPr="000B3703" w:rsidRDefault="00C70352" w:rsidP="00082280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vAlign w:val="center"/>
          </w:tcPr>
          <w:p w14:paraId="145CE4BF" w14:textId="54AF903C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Co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4AC03FE3" w14:textId="3EC6F41E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1.24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6805D0">
              <w:rPr>
                <w:rFonts w:ascii="Cambria" w:hAnsi="Cambria"/>
                <w:sz w:val="16"/>
                <w:szCs w:val="16"/>
              </w:rPr>
              <w:t>×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4C5FD2C3" w14:textId="683D8C1B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2.86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132560E1" w14:textId="74403806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8.68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-7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bottom"/>
          </w:tcPr>
          <w:p w14:paraId="1C0249A5" w14:textId="2F767C3D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2.00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="009B74D8"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</w:tr>
      <w:tr w:rsidR="00C70352" w:rsidRPr="000B3703" w14:paraId="0D4356D6" w14:textId="77777777" w:rsidTr="003E7119">
        <w:trPr>
          <w:trHeight w:val="283"/>
          <w:jc w:val="left"/>
        </w:trPr>
        <w:tc>
          <w:tcPr>
            <w:tcW w:w="1353" w:type="dxa"/>
            <w:vMerge/>
            <w:noWrap/>
          </w:tcPr>
          <w:p w14:paraId="75741BB5" w14:textId="685FF79A" w:rsidR="00C70352" w:rsidRPr="000B3703" w:rsidRDefault="00C70352" w:rsidP="00082280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</w:tcPr>
          <w:p w14:paraId="0257E6A5" w14:textId="77777777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As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0137ED09" w14:textId="3A6FC0E3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6.46 </w:t>
            </w:r>
            <w:r w:rsidR="006805D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598D2260" w14:textId="314BB414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1.49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166C9EE1" w14:textId="7310B563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5.38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6017D496" w14:textId="74D63040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1.24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</w:tr>
      <w:tr w:rsidR="00C70352" w:rsidRPr="000B3703" w14:paraId="2CEC4C91" w14:textId="77777777" w:rsidTr="003E7119">
        <w:trPr>
          <w:trHeight w:val="283"/>
          <w:jc w:val="left"/>
        </w:trPr>
        <w:tc>
          <w:tcPr>
            <w:tcW w:w="1353" w:type="dxa"/>
            <w:vMerge/>
            <w:noWrap/>
            <w:hideMark/>
          </w:tcPr>
          <w:p w14:paraId="6B670923" w14:textId="77777777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noWrap/>
            <w:hideMark/>
          </w:tcPr>
          <w:p w14:paraId="6AD662CC" w14:textId="77777777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Cd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3D991948" w14:textId="11157915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3.38 </w:t>
            </w:r>
            <w:r w:rsidR="006805D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356BABA9" w14:textId="2C51DE05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7.80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</w:tcPr>
          <w:p w14:paraId="7EA53753" w14:textId="4B51E55F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2.52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hideMark/>
          </w:tcPr>
          <w:p w14:paraId="23486F8D" w14:textId="78CC10BB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5.80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</w:tr>
      <w:tr w:rsidR="00C70352" w:rsidRPr="000B3703" w14:paraId="0921F1D4" w14:textId="77777777" w:rsidTr="003E7119">
        <w:trPr>
          <w:trHeight w:val="283"/>
          <w:jc w:val="left"/>
        </w:trPr>
        <w:tc>
          <w:tcPr>
            <w:tcW w:w="1353" w:type="dxa"/>
            <w:vMerge/>
            <w:hideMark/>
          </w:tcPr>
          <w:p w14:paraId="00421013" w14:textId="77777777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</w:tcBorders>
            <w:noWrap/>
            <w:hideMark/>
          </w:tcPr>
          <w:p w14:paraId="016F61A1" w14:textId="77777777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Pb</w:t>
            </w:r>
          </w:p>
        </w:tc>
        <w:tc>
          <w:tcPr>
            <w:tcW w:w="1304" w:type="dxa"/>
            <w:tcBorders>
              <w:top w:val="nil"/>
            </w:tcBorders>
            <w:noWrap/>
            <w:hideMark/>
          </w:tcPr>
          <w:p w14:paraId="2900FDDC" w14:textId="5636A819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1.08 </w:t>
            </w:r>
            <w:r w:rsidR="006805D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</w:tcBorders>
            <w:noWrap/>
            <w:hideMark/>
          </w:tcPr>
          <w:p w14:paraId="2617B4C1" w14:textId="50538039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2.48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tcBorders>
              <w:top w:val="nil"/>
            </w:tcBorders>
            <w:noWrap/>
          </w:tcPr>
          <w:p w14:paraId="767E2860" w14:textId="6BC44E30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1.33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tcBorders>
              <w:top w:val="nil"/>
            </w:tcBorders>
            <w:noWrap/>
            <w:hideMark/>
          </w:tcPr>
          <w:p w14:paraId="60DFEA07" w14:textId="7FDD2EC5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3.07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</w:tr>
      <w:tr w:rsidR="00C70352" w:rsidRPr="000B3703" w14:paraId="6BC66F1F" w14:textId="77777777" w:rsidTr="003E7119">
        <w:trPr>
          <w:trHeight w:val="283"/>
          <w:jc w:val="left"/>
        </w:trPr>
        <w:tc>
          <w:tcPr>
            <w:tcW w:w="1353" w:type="dxa"/>
            <w:vMerge/>
            <w:hideMark/>
          </w:tcPr>
          <w:p w14:paraId="7646F8FA" w14:textId="77777777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noWrap/>
            <w:hideMark/>
          </w:tcPr>
          <w:p w14:paraId="1BCA7A0C" w14:textId="77777777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Mn</w:t>
            </w:r>
          </w:p>
        </w:tc>
        <w:tc>
          <w:tcPr>
            <w:tcW w:w="1304" w:type="dxa"/>
            <w:noWrap/>
            <w:hideMark/>
          </w:tcPr>
          <w:p w14:paraId="41B8CF23" w14:textId="4CD2ABB6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4.15 </w:t>
            </w:r>
            <w:r w:rsidR="006805D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noWrap/>
            <w:hideMark/>
          </w:tcPr>
          <w:p w14:paraId="69EF5511" w14:textId="57C2CA07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9.56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noWrap/>
          </w:tcPr>
          <w:p w14:paraId="1D9F67D6" w14:textId="29597FB7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1.84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304" w:type="dxa"/>
            <w:noWrap/>
            <w:hideMark/>
          </w:tcPr>
          <w:p w14:paraId="075F3D7C" w14:textId="4CC2D1D3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4.25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</w:tr>
      <w:tr w:rsidR="00C70352" w:rsidRPr="000B3703" w14:paraId="5CAF6B94" w14:textId="77777777" w:rsidTr="003E7119">
        <w:trPr>
          <w:trHeight w:val="283"/>
          <w:jc w:val="left"/>
        </w:trPr>
        <w:tc>
          <w:tcPr>
            <w:tcW w:w="1353" w:type="dxa"/>
            <w:vMerge/>
            <w:hideMark/>
          </w:tcPr>
          <w:p w14:paraId="36A1F77E" w14:textId="77777777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noWrap/>
            <w:hideMark/>
          </w:tcPr>
          <w:p w14:paraId="7EA060BB" w14:textId="77777777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Zn</w:t>
            </w:r>
          </w:p>
        </w:tc>
        <w:tc>
          <w:tcPr>
            <w:tcW w:w="1304" w:type="dxa"/>
            <w:noWrap/>
            <w:hideMark/>
          </w:tcPr>
          <w:p w14:paraId="69ABDC78" w14:textId="5DFA382C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4.49 </w:t>
            </w:r>
            <w:r w:rsidR="006805D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noWrap/>
            <w:hideMark/>
          </w:tcPr>
          <w:p w14:paraId="0135CF39" w14:textId="6E13959D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1.04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  <w:tc>
          <w:tcPr>
            <w:tcW w:w="1304" w:type="dxa"/>
            <w:noWrap/>
          </w:tcPr>
          <w:p w14:paraId="085B7934" w14:textId="3AC50763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5.65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noWrap/>
            <w:hideMark/>
          </w:tcPr>
          <w:p w14:paraId="38457BE9" w14:textId="1DE9F279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1.30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-2</w:t>
            </w:r>
          </w:p>
        </w:tc>
      </w:tr>
      <w:tr w:rsidR="00C70352" w:rsidRPr="000B3703" w14:paraId="4677C71D" w14:textId="77777777" w:rsidTr="003E7119">
        <w:trPr>
          <w:trHeight w:val="283"/>
          <w:jc w:val="left"/>
        </w:trPr>
        <w:tc>
          <w:tcPr>
            <w:tcW w:w="1353" w:type="dxa"/>
            <w:vMerge/>
            <w:hideMark/>
          </w:tcPr>
          <w:p w14:paraId="50BEEB53" w14:textId="77777777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noWrap/>
            <w:hideMark/>
          </w:tcPr>
          <w:p w14:paraId="4756B1D5" w14:textId="77777777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Cu</w:t>
            </w:r>
          </w:p>
        </w:tc>
        <w:tc>
          <w:tcPr>
            <w:tcW w:w="1304" w:type="dxa"/>
            <w:noWrap/>
            <w:hideMark/>
          </w:tcPr>
          <w:p w14:paraId="63F11AAF" w14:textId="228561AB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4.32 </w:t>
            </w:r>
            <w:r w:rsidR="006805D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noWrap/>
            <w:hideMark/>
          </w:tcPr>
          <w:p w14:paraId="33999167" w14:textId="6ED1D468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9.96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304" w:type="dxa"/>
            <w:noWrap/>
          </w:tcPr>
          <w:p w14:paraId="256BF07D" w14:textId="65EC0D2B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2.61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noWrap/>
            <w:hideMark/>
          </w:tcPr>
          <w:p w14:paraId="38F5BD9B" w14:textId="4B9B333F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6.01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</w:tr>
      <w:tr w:rsidR="00C70352" w:rsidRPr="000B3703" w14:paraId="4A87F109" w14:textId="77777777" w:rsidTr="003E7119">
        <w:trPr>
          <w:trHeight w:val="283"/>
          <w:jc w:val="left"/>
        </w:trPr>
        <w:tc>
          <w:tcPr>
            <w:tcW w:w="1353" w:type="dxa"/>
            <w:vMerge/>
            <w:tcBorders>
              <w:bottom w:val="single" w:sz="4" w:space="0" w:color="auto"/>
            </w:tcBorders>
            <w:hideMark/>
          </w:tcPr>
          <w:p w14:paraId="7C1E7B46" w14:textId="77777777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5" w:type="dxa"/>
            <w:noWrap/>
            <w:hideMark/>
          </w:tcPr>
          <w:p w14:paraId="386C212B" w14:textId="77777777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V</w:t>
            </w:r>
          </w:p>
        </w:tc>
        <w:tc>
          <w:tcPr>
            <w:tcW w:w="1304" w:type="dxa"/>
            <w:noWrap/>
            <w:hideMark/>
          </w:tcPr>
          <w:p w14:paraId="27414876" w14:textId="1E83A38B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8.67 </w:t>
            </w:r>
            <w:r w:rsidR="006805D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noWrap/>
            <w:hideMark/>
          </w:tcPr>
          <w:p w14:paraId="0E85A88B" w14:textId="4A2A21C9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2.00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304" w:type="dxa"/>
            <w:noWrap/>
          </w:tcPr>
          <w:p w14:paraId="389F8F86" w14:textId="4EB60314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3.85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304" w:type="dxa"/>
            <w:noWrap/>
            <w:hideMark/>
          </w:tcPr>
          <w:p w14:paraId="5C51D5E7" w14:textId="3F04C6A6" w:rsidR="00C70352" w:rsidRPr="000B3703" w:rsidRDefault="00C70352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8.88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</w:tr>
    </w:tbl>
    <w:p w14:paraId="363CA066" w14:textId="77777777" w:rsidR="00834483" w:rsidRDefault="00834483" w:rsidP="00834483">
      <w:pPr>
        <w:spacing w:after="0"/>
        <w:mirrorIndents/>
        <w:jc w:val="left"/>
        <w:rPr>
          <w:rFonts w:ascii="Cambria" w:hAnsi="Cambria"/>
          <w:b/>
          <w:bCs/>
          <w:sz w:val="20"/>
          <w:szCs w:val="20"/>
        </w:rPr>
      </w:pPr>
      <w:bookmarkStart w:id="6" w:name="_Ref123949417"/>
      <w:bookmarkStart w:id="7" w:name="_Toc128124952"/>
      <w:bookmarkEnd w:id="5"/>
    </w:p>
    <w:p w14:paraId="15ED89DD" w14:textId="71612105" w:rsidR="00834483" w:rsidRPr="00834483" w:rsidRDefault="00834483" w:rsidP="00834483">
      <w:pPr>
        <w:spacing w:before="240" w:after="0"/>
        <w:mirrorIndents/>
        <w:jc w:val="left"/>
        <w:rPr>
          <w:rFonts w:ascii="Cambria" w:hAnsi="Cambria"/>
          <w:b/>
          <w:bCs/>
          <w:sz w:val="20"/>
          <w:szCs w:val="20"/>
        </w:rPr>
      </w:pPr>
      <w:r w:rsidRPr="00834483">
        <w:rPr>
          <w:rFonts w:ascii="Cambria" w:hAnsi="Cambria"/>
          <w:b/>
          <w:bCs/>
          <w:sz w:val="20"/>
          <w:szCs w:val="20"/>
        </w:rPr>
        <w:t xml:space="preserve">Supplementary </w:t>
      </w:r>
      <w:r>
        <w:rPr>
          <w:rFonts w:ascii="Cambria" w:hAnsi="Cambria"/>
          <w:b/>
          <w:bCs/>
          <w:sz w:val="20"/>
          <w:szCs w:val="20"/>
        </w:rPr>
        <w:t>7</w:t>
      </w:r>
    </w:p>
    <w:p w14:paraId="3B0FDEEF" w14:textId="0D129E03" w:rsidR="00687E57" w:rsidRPr="000B3703" w:rsidRDefault="00834483" w:rsidP="00FB6AFB">
      <w:pPr>
        <w:spacing w:after="60"/>
        <w:mirrorIndents/>
        <w:jc w:val="left"/>
        <w:rPr>
          <w:rFonts w:ascii="Cambria" w:hAnsi="Cambria"/>
          <w:sz w:val="16"/>
          <w:szCs w:val="16"/>
        </w:rPr>
      </w:pPr>
      <w:r w:rsidRPr="00834483">
        <w:rPr>
          <w:rFonts w:ascii="Cambria" w:hAnsi="Cambria"/>
          <w:sz w:val="16"/>
          <w:szCs w:val="16"/>
        </w:rPr>
        <w:t xml:space="preserve">ADD </w:t>
      </w:r>
      <w:r w:rsidR="00FB6AFB">
        <w:rPr>
          <w:rFonts w:ascii="Cambria" w:hAnsi="Cambria"/>
          <w:sz w:val="16"/>
          <w:szCs w:val="16"/>
        </w:rPr>
        <w:t>Trace metal</w:t>
      </w:r>
    </w:p>
    <w:tbl>
      <w:tblPr>
        <w:tblStyle w:val="01GayaUKM-Mazleha"/>
        <w:tblW w:w="6743" w:type="dxa"/>
        <w:jc w:val="left"/>
        <w:tblLook w:val="04A0" w:firstRow="1" w:lastRow="0" w:firstColumn="1" w:lastColumn="0" w:noHBand="0" w:noVBand="1"/>
      </w:tblPr>
      <w:tblGrid>
        <w:gridCol w:w="1874"/>
        <w:gridCol w:w="1127"/>
        <w:gridCol w:w="1871"/>
        <w:gridCol w:w="1871"/>
      </w:tblGrid>
      <w:tr w:rsidR="00FB6AFB" w:rsidRPr="000B3703" w14:paraId="6463AAAB" w14:textId="77777777" w:rsidTr="00FB6A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  <w:jc w:val="left"/>
        </w:trPr>
        <w:tc>
          <w:tcPr>
            <w:tcW w:w="1874" w:type="dxa"/>
            <w:noWrap/>
            <w:hideMark/>
          </w:tcPr>
          <w:p w14:paraId="6AE83889" w14:textId="42C51BC8" w:rsidR="00FB6AFB" w:rsidRPr="000B3703" w:rsidRDefault="00FB6AFB" w:rsidP="00FB6AFB">
            <w:pPr>
              <w:pStyle w:val="21Kotak-Isi-Kiri"/>
              <w:rPr>
                <w:rFonts w:ascii="Cambria" w:hAnsi="Cambria"/>
                <w:b w:val="0"/>
                <w:sz w:val="16"/>
                <w:szCs w:val="16"/>
                <w:lang w:val="en-MY"/>
              </w:rPr>
            </w:pPr>
            <w:r>
              <w:rPr>
                <w:rFonts w:ascii="Cambria" w:hAnsi="Cambria"/>
                <w:sz w:val="16"/>
                <w:szCs w:val="16"/>
              </w:rPr>
              <w:t>Age group</w:t>
            </w:r>
          </w:p>
        </w:tc>
        <w:tc>
          <w:tcPr>
            <w:tcW w:w="1127" w:type="dxa"/>
            <w:noWrap/>
            <w:hideMark/>
          </w:tcPr>
          <w:p w14:paraId="69CDC512" w14:textId="1EC79DE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b w:val="0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Elemen</w:t>
            </w:r>
            <w:r>
              <w:rPr>
                <w:rFonts w:ascii="Cambria" w:hAnsi="Cambria"/>
                <w:sz w:val="16"/>
                <w:szCs w:val="16"/>
              </w:rPr>
              <w:t>t</w:t>
            </w:r>
          </w:p>
        </w:tc>
        <w:tc>
          <w:tcPr>
            <w:tcW w:w="1871" w:type="dxa"/>
            <w:noWrap/>
            <w:hideMark/>
          </w:tcPr>
          <w:p w14:paraId="160E338F" w14:textId="5D80CC38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SW</w:t>
            </w:r>
            <w:r>
              <w:rPr>
                <w:rFonts w:ascii="Cambria" w:hAnsi="Cambria"/>
                <w:sz w:val="16"/>
                <w:szCs w:val="16"/>
              </w:rPr>
              <w:t xml:space="preserve"> monsoon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(n = 17)</w:t>
            </w:r>
          </w:p>
        </w:tc>
        <w:tc>
          <w:tcPr>
            <w:tcW w:w="1871" w:type="dxa"/>
          </w:tcPr>
          <w:p w14:paraId="39DCBDA1" w14:textId="4EC122FA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bCs/>
                <w:sz w:val="16"/>
                <w:szCs w:val="16"/>
                <w:lang w:val="en-MY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IM</w:t>
            </w:r>
            <w:r>
              <w:rPr>
                <w:rFonts w:ascii="Cambria" w:hAnsi="Cambria"/>
                <w:sz w:val="16"/>
                <w:szCs w:val="16"/>
              </w:rPr>
              <w:t xml:space="preserve"> monsoon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(n = 13)</w:t>
            </w:r>
          </w:p>
        </w:tc>
      </w:tr>
      <w:tr w:rsidR="00FB6AFB" w:rsidRPr="000B3703" w14:paraId="07CF366C" w14:textId="77777777" w:rsidTr="00FB6AFB">
        <w:trPr>
          <w:trHeight w:val="170"/>
          <w:jc w:val="left"/>
        </w:trPr>
        <w:tc>
          <w:tcPr>
            <w:tcW w:w="1874" w:type="dxa"/>
            <w:vMerge w:val="restart"/>
            <w:tcBorders>
              <w:top w:val="single" w:sz="4" w:space="0" w:color="auto"/>
            </w:tcBorders>
            <w:noWrap/>
          </w:tcPr>
          <w:p w14:paraId="5E975283" w14:textId="4C6944C4" w:rsidR="00FB6AFB" w:rsidRPr="000B3703" w:rsidRDefault="00FB6AFB" w:rsidP="00FB6AFB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Infant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  <w:noWrap/>
          </w:tcPr>
          <w:p w14:paraId="6E45571C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Cr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52BC01C" w14:textId="4C25470D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1.02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A75E497" w14:textId="3A430BF1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6.96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-6</w:t>
            </w:r>
          </w:p>
        </w:tc>
      </w:tr>
      <w:tr w:rsidR="00FB6AFB" w:rsidRPr="000B3703" w14:paraId="63A1DA2E" w14:textId="77777777" w:rsidTr="00FB6AFB">
        <w:trPr>
          <w:trHeight w:val="170"/>
          <w:jc w:val="left"/>
        </w:trPr>
        <w:tc>
          <w:tcPr>
            <w:tcW w:w="1874" w:type="dxa"/>
            <w:vMerge/>
            <w:noWrap/>
          </w:tcPr>
          <w:p w14:paraId="33677E3D" w14:textId="77777777" w:rsidR="00FB6AFB" w:rsidRPr="000B3703" w:rsidRDefault="00FB6AFB" w:rsidP="00FB6AFB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noWrap/>
          </w:tcPr>
          <w:p w14:paraId="2462BC0F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Ni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vAlign w:val="bottom"/>
          </w:tcPr>
          <w:p w14:paraId="7AD55361" w14:textId="6CECB94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1.37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vAlign w:val="bottom"/>
          </w:tcPr>
          <w:p w14:paraId="64EC9876" w14:textId="303BAF91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4.82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-6</w:t>
            </w:r>
          </w:p>
        </w:tc>
      </w:tr>
      <w:tr w:rsidR="00FB6AFB" w:rsidRPr="000B3703" w14:paraId="7B7724C2" w14:textId="77777777" w:rsidTr="00FB6AFB">
        <w:trPr>
          <w:trHeight w:val="170"/>
          <w:jc w:val="left"/>
        </w:trPr>
        <w:tc>
          <w:tcPr>
            <w:tcW w:w="1874" w:type="dxa"/>
            <w:vMerge/>
            <w:noWrap/>
          </w:tcPr>
          <w:p w14:paraId="533C0574" w14:textId="77777777" w:rsidR="00FB6AFB" w:rsidRPr="000B3703" w:rsidRDefault="00FB6AFB" w:rsidP="00FB6AFB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noWrap/>
          </w:tcPr>
          <w:p w14:paraId="40AA1ED0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Co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vAlign w:val="bottom"/>
          </w:tcPr>
          <w:p w14:paraId="596CEC13" w14:textId="467BDFA9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1.12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vAlign w:val="bottom"/>
          </w:tcPr>
          <w:p w14:paraId="42A97EED" w14:textId="160303CC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7.81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-7</w:t>
            </w:r>
          </w:p>
        </w:tc>
      </w:tr>
      <w:tr w:rsidR="00FB6AFB" w:rsidRPr="000B3703" w14:paraId="25DDAA5E" w14:textId="77777777" w:rsidTr="00FB6AFB">
        <w:trPr>
          <w:trHeight w:val="170"/>
          <w:jc w:val="left"/>
        </w:trPr>
        <w:tc>
          <w:tcPr>
            <w:tcW w:w="1874" w:type="dxa"/>
            <w:vMerge/>
            <w:noWrap/>
          </w:tcPr>
          <w:p w14:paraId="24CA1E70" w14:textId="77777777" w:rsidR="00FB6AFB" w:rsidRPr="000B3703" w:rsidRDefault="00FB6AFB" w:rsidP="00FB6AFB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noWrap/>
          </w:tcPr>
          <w:p w14:paraId="78FE812E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As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</w:tcPr>
          <w:p w14:paraId="56AEC163" w14:textId="511F4198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5.81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</w:tcPr>
          <w:p w14:paraId="093DE097" w14:textId="23FB802F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4.84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</w:tr>
      <w:tr w:rsidR="00FB6AFB" w:rsidRPr="000B3703" w14:paraId="45AF9124" w14:textId="77777777" w:rsidTr="00FB6AFB">
        <w:trPr>
          <w:trHeight w:val="170"/>
          <w:jc w:val="left"/>
        </w:trPr>
        <w:tc>
          <w:tcPr>
            <w:tcW w:w="1874" w:type="dxa"/>
            <w:vMerge/>
            <w:noWrap/>
            <w:hideMark/>
          </w:tcPr>
          <w:p w14:paraId="43DDA3C0" w14:textId="77777777" w:rsidR="00FB6AFB" w:rsidRPr="000B3703" w:rsidRDefault="00FB6AFB" w:rsidP="00FB6AFB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noWrap/>
            <w:hideMark/>
          </w:tcPr>
          <w:p w14:paraId="28DFE128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Cd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hideMark/>
          </w:tcPr>
          <w:p w14:paraId="2FCD7E4B" w14:textId="056D6B9D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3.04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hideMark/>
          </w:tcPr>
          <w:p w14:paraId="7972D703" w14:textId="5133CDF5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2.26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-6</w:t>
            </w:r>
          </w:p>
        </w:tc>
      </w:tr>
      <w:tr w:rsidR="00FB6AFB" w:rsidRPr="000B3703" w14:paraId="552A8A40" w14:textId="77777777" w:rsidTr="00FB6AFB">
        <w:trPr>
          <w:trHeight w:val="170"/>
          <w:jc w:val="left"/>
        </w:trPr>
        <w:tc>
          <w:tcPr>
            <w:tcW w:w="1874" w:type="dxa"/>
            <w:vMerge/>
            <w:hideMark/>
          </w:tcPr>
          <w:p w14:paraId="7B5FE013" w14:textId="77777777" w:rsidR="00FB6AFB" w:rsidRPr="000B3703" w:rsidRDefault="00FB6AFB" w:rsidP="00FB6AFB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noWrap/>
            <w:hideMark/>
          </w:tcPr>
          <w:p w14:paraId="28243C7A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Pb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hideMark/>
          </w:tcPr>
          <w:p w14:paraId="1130ECAA" w14:textId="4C70B6AD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9.70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hideMark/>
          </w:tcPr>
          <w:p w14:paraId="1CF3EF28" w14:textId="3E082AEA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1.20 </w:t>
            </w:r>
            <w:r w:rsidR="00B461E0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</w:tr>
      <w:tr w:rsidR="00FB6AFB" w:rsidRPr="000B3703" w14:paraId="24B8DB4F" w14:textId="77777777" w:rsidTr="00FB6AFB">
        <w:trPr>
          <w:trHeight w:val="170"/>
          <w:jc w:val="left"/>
        </w:trPr>
        <w:tc>
          <w:tcPr>
            <w:tcW w:w="1874" w:type="dxa"/>
            <w:vMerge/>
            <w:tcBorders>
              <w:bottom w:val="single" w:sz="4" w:space="0" w:color="auto"/>
            </w:tcBorders>
            <w:hideMark/>
          </w:tcPr>
          <w:p w14:paraId="5C06A658" w14:textId="77777777" w:rsidR="00FB6AFB" w:rsidRPr="000B3703" w:rsidRDefault="00FB6AFB" w:rsidP="00FB6AFB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62869CB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76F52D5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4C99729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</w:tr>
      <w:tr w:rsidR="00FB6AFB" w:rsidRPr="000B3703" w14:paraId="468F1517" w14:textId="77777777" w:rsidTr="00FB6AFB">
        <w:trPr>
          <w:trHeight w:val="170"/>
          <w:jc w:val="left"/>
        </w:trPr>
        <w:tc>
          <w:tcPr>
            <w:tcW w:w="1874" w:type="dxa"/>
            <w:vMerge w:val="restart"/>
            <w:tcBorders>
              <w:top w:val="single" w:sz="4" w:space="0" w:color="auto"/>
            </w:tcBorders>
            <w:noWrap/>
          </w:tcPr>
          <w:p w14:paraId="62C23040" w14:textId="65534ADE" w:rsidR="00FB6AFB" w:rsidRPr="000B3703" w:rsidRDefault="00FB6AFB" w:rsidP="00FB6AFB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Toddler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  <w:noWrap/>
          </w:tcPr>
          <w:p w14:paraId="4EC1FD30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Cr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31AF089" w14:textId="234D3F0D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1.61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571EEE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B8A5FEF" w14:textId="6BC26E62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3.80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571EEE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-5</w:t>
            </w:r>
          </w:p>
        </w:tc>
      </w:tr>
      <w:tr w:rsidR="00FB6AFB" w:rsidRPr="000B3703" w14:paraId="38DAA05B" w14:textId="77777777" w:rsidTr="00FB6AFB">
        <w:trPr>
          <w:trHeight w:val="170"/>
          <w:jc w:val="left"/>
        </w:trPr>
        <w:tc>
          <w:tcPr>
            <w:tcW w:w="1874" w:type="dxa"/>
            <w:vMerge/>
            <w:noWrap/>
          </w:tcPr>
          <w:p w14:paraId="7A28E5D9" w14:textId="77777777" w:rsidR="00FB6AFB" w:rsidRPr="000B3703" w:rsidRDefault="00FB6AFB" w:rsidP="00FB6AFB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noWrap/>
          </w:tcPr>
          <w:p w14:paraId="0E06B583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Ni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vAlign w:val="bottom"/>
          </w:tcPr>
          <w:p w14:paraId="326E29D9" w14:textId="5DEEE748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7.47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571EEE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vAlign w:val="bottom"/>
          </w:tcPr>
          <w:p w14:paraId="474839B5" w14:textId="441C1ABF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2.63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571EEE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-5</w:t>
            </w:r>
          </w:p>
        </w:tc>
      </w:tr>
      <w:tr w:rsidR="00FB6AFB" w:rsidRPr="000B3703" w14:paraId="1F718F81" w14:textId="77777777" w:rsidTr="00FB6AFB">
        <w:trPr>
          <w:trHeight w:val="170"/>
          <w:jc w:val="left"/>
        </w:trPr>
        <w:tc>
          <w:tcPr>
            <w:tcW w:w="1874" w:type="dxa"/>
            <w:vMerge/>
            <w:noWrap/>
          </w:tcPr>
          <w:p w14:paraId="3646A777" w14:textId="77777777" w:rsidR="00FB6AFB" w:rsidRPr="000B3703" w:rsidRDefault="00FB6AFB" w:rsidP="00FB6AFB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noWrap/>
          </w:tcPr>
          <w:p w14:paraId="4F9342FE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Co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vAlign w:val="bottom"/>
          </w:tcPr>
          <w:p w14:paraId="5F7DDE0B" w14:textId="71A900D2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6.09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571EEE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vAlign w:val="bottom"/>
          </w:tcPr>
          <w:p w14:paraId="7ABC28AE" w14:textId="144CFEE5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4.26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-6</w:t>
            </w:r>
          </w:p>
        </w:tc>
      </w:tr>
      <w:tr w:rsidR="00FB6AFB" w:rsidRPr="000B3703" w14:paraId="7C35FFE1" w14:textId="77777777" w:rsidTr="00FB6AFB">
        <w:trPr>
          <w:trHeight w:val="170"/>
          <w:jc w:val="left"/>
        </w:trPr>
        <w:tc>
          <w:tcPr>
            <w:tcW w:w="1874" w:type="dxa"/>
            <w:vMerge/>
            <w:noWrap/>
          </w:tcPr>
          <w:p w14:paraId="629AF7BE" w14:textId="77777777" w:rsidR="00FB6AFB" w:rsidRPr="000B3703" w:rsidRDefault="00FB6AFB" w:rsidP="00FB6AFB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noWrap/>
          </w:tcPr>
          <w:p w14:paraId="6E1F107C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As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</w:tcPr>
          <w:p w14:paraId="38C8446E" w14:textId="13E2ACE4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3.17 </w:t>
            </w:r>
            <w:r w:rsidR="00571EEE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</w:tcPr>
          <w:p w14:paraId="75F612A3" w14:textId="435B8ACC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2.64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</w:tr>
      <w:tr w:rsidR="00FB6AFB" w:rsidRPr="000B3703" w14:paraId="4B2E6FB2" w14:textId="77777777" w:rsidTr="00FB6AFB">
        <w:trPr>
          <w:trHeight w:val="170"/>
          <w:jc w:val="left"/>
        </w:trPr>
        <w:tc>
          <w:tcPr>
            <w:tcW w:w="1874" w:type="dxa"/>
            <w:vMerge/>
            <w:noWrap/>
            <w:hideMark/>
          </w:tcPr>
          <w:p w14:paraId="3EA666EE" w14:textId="77777777" w:rsidR="00FB6AFB" w:rsidRPr="000B3703" w:rsidRDefault="00FB6AFB" w:rsidP="00FB6AFB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noWrap/>
            <w:hideMark/>
          </w:tcPr>
          <w:p w14:paraId="10C78C9C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Cd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hideMark/>
          </w:tcPr>
          <w:p w14:paraId="5269EF79" w14:textId="39617B82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1.66 </w:t>
            </w:r>
            <w:r w:rsidR="00571EEE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hideMark/>
          </w:tcPr>
          <w:p w14:paraId="4514D4A4" w14:textId="593B993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1.24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</w:tr>
      <w:tr w:rsidR="00FB6AFB" w:rsidRPr="000B3703" w14:paraId="53326616" w14:textId="77777777" w:rsidTr="00FB6AFB">
        <w:trPr>
          <w:trHeight w:val="170"/>
          <w:jc w:val="left"/>
        </w:trPr>
        <w:tc>
          <w:tcPr>
            <w:tcW w:w="1874" w:type="dxa"/>
            <w:vMerge/>
            <w:hideMark/>
          </w:tcPr>
          <w:p w14:paraId="4F7FCA84" w14:textId="77777777" w:rsidR="00FB6AFB" w:rsidRPr="000B3703" w:rsidRDefault="00FB6AFB" w:rsidP="00FB6AFB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noWrap/>
            <w:hideMark/>
          </w:tcPr>
          <w:p w14:paraId="74891566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Pb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hideMark/>
          </w:tcPr>
          <w:p w14:paraId="4A06D607" w14:textId="0E06C35E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5.29 </w:t>
            </w:r>
            <w:r w:rsidR="00571EEE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hideMark/>
          </w:tcPr>
          <w:p w14:paraId="034D9AA5" w14:textId="4D1082A8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6.55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</w:tr>
      <w:tr w:rsidR="00FB6AFB" w:rsidRPr="000B3703" w14:paraId="06DC4FFD" w14:textId="77777777" w:rsidTr="00FB6AFB">
        <w:trPr>
          <w:trHeight w:val="170"/>
          <w:jc w:val="left"/>
        </w:trPr>
        <w:tc>
          <w:tcPr>
            <w:tcW w:w="1874" w:type="dxa"/>
            <w:vMerge/>
            <w:tcBorders>
              <w:bottom w:val="single" w:sz="4" w:space="0" w:color="auto"/>
            </w:tcBorders>
            <w:noWrap/>
          </w:tcPr>
          <w:p w14:paraId="4F833209" w14:textId="77777777" w:rsidR="00FB6AFB" w:rsidRPr="000B3703" w:rsidRDefault="00FB6AFB" w:rsidP="00FB6AFB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  <w:noWrap/>
          </w:tcPr>
          <w:p w14:paraId="77235E28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  <w:noWrap/>
          </w:tcPr>
          <w:p w14:paraId="22E00B09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  <w:noWrap/>
          </w:tcPr>
          <w:p w14:paraId="08141E55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</w:tr>
      <w:tr w:rsidR="00FB6AFB" w:rsidRPr="000B3703" w14:paraId="49AB6426" w14:textId="77777777" w:rsidTr="00FB6AFB">
        <w:trPr>
          <w:trHeight w:val="170"/>
          <w:jc w:val="left"/>
        </w:trPr>
        <w:tc>
          <w:tcPr>
            <w:tcW w:w="1874" w:type="dxa"/>
            <w:vMerge w:val="restart"/>
            <w:tcBorders>
              <w:top w:val="single" w:sz="4" w:space="0" w:color="auto"/>
            </w:tcBorders>
            <w:noWrap/>
          </w:tcPr>
          <w:p w14:paraId="4CF55DB9" w14:textId="2E827FB3" w:rsidR="00FB6AFB" w:rsidRPr="000B3703" w:rsidRDefault="00FB6AFB" w:rsidP="00FB6AFB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Children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  <w:noWrap/>
          </w:tcPr>
          <w:p w14:paraId="7C19609D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Cr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49C6224" w14:textId="4AE1330E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2.01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E6DE9B4" w14:textId="0B8B8BB8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4.76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-5</w:t>
            </w:r>
          </w:p>
        </w:tc>
      </w:tr>
      <w:tr w:rsidR="00FB6AFB" w:rsidRPr="000B3703" w14:paraId="65718CB3" w14:textId="77777777" w:rsidTr="00FB6AFB">
        <w:trPr>
          <w:trHeight w:val="170"/>
          <w:jc w:val="left"/>
        </w:trPr>
        <w:tc>
          <w:tcPr>
            <w:tcW w:w="1874" w:type="dxa"/>
            <w:vMerge/>
            <w:noWrap/>
          </w:tcPr>
          <w:p w14:paraId="4F2DE3C4" w14:textId="77777777" w:rsidR="00FB6AFB" w:rsidRPr="000B3703" w:rsidRDefault="00FB6AFB" w:rsidP="00FB6AFB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noWrap/>
          </w:tcPr>
          <w:p w14:paraId="2E87A780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Ni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vAlign w:val="bottom"/>
          </w:tcPr>
          <w:p w14:paraId="2531B66A" w14:textId="454C84E1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9.36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vAlign w:val="bottom"/>
          </w:tcPr>
          <w:p w14:paraId="7F2FBCF9" w14:textId="3D2B5986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3.30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-5</w:t>
            </w:r>
          </w:p>
        </w:tc>
      </w:tr>
      <w:tr w:rsidR="00FB6AFB" w:rsidRPr="000B3703" w14:paraId="6AA01D20" w14:textId="77777777" w:rsidTr="00FB6AFB">
        <w:trPr>
          <w:trHeight w:val="170"/>
          <w:jc w:val="left"/>
        </w:trPr>
        <w:tc>
          <w:tcPr>
            <w:tcW w:w="1874" w:type="dxa"/>
            <w:vMerge/>
            <w:noWrap/>
          </w:tcPr>
          <w:p w14:paraId="502F8CC3" w14:textId="77777777" w:rsidR="00FB6AFB" w:rsidRPr="000B3703" w:rsidRDefault="00FB6AFB" w:rsidP="00FB6AFB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noWrap/>
          </w:tcPr>
          <w:p w14:paraId="4B37F798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Co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vAlign w:val="bottom"/>
          </w:tcPr>
          <w:p w14:paraId="3D226B7E" w14:textId="444F90A4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7.63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vAlign w:val="bottom"/>
          </w:tcPr>
          <w:p w14:paraId="6C82A27A" w14:textId="473A81B9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5.34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-6</w:t>
            </w:r>
          </w:p>
        </w:tc>
      </w:tr>
      <w:tr w:rsidR="00FB6AFB" w:rsidRPr="000B3703" w14:paraId="53E8592A" w14:textId="77777777" w:rsidTr="00FB6AFB">
        <w:trPr>
          <w:trHeight w:val="170"/>
          <w:jc w:val="left"/>
        </w:trPr>
        <w:tc>
          <w:tcPr>
            <w:tcW w:w="1874" w:type="dxa"/>
            <w:vMerge/>
            <w:noWrap/>
            <w:hideMark/>
          </w:tcPr>
          <w:p w14:paraId="1B8A49BE" w14:textId="77777777" w:rsidR="00FB6AFB" w:rsidRPr="000B3703" w:rsidRDefault="00FB6AFB" w:rsidP="00FB6AFB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noWrap/>
          </w:tcPr>
          <w:p w14:paraId="233BADD4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As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</w:tcPr>
          <w:p w14:paraId="43887382" w14:textId="54277500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3.98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</w:tcPr>
          <w:p w14:paraId="64C425BB" w14:textId="5B3D745E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3.31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</w:tr>
      <w:tr w:rsidR="00FB6AFB" w:rsidRPr="000B3703" w14:paraId="001169D6" w14:textId="77777777" w:rsidTr="00FB6AFB">
        <w:trPr>
          <w:trHeight w:val="170"/>
          <w:jc w:val="left"/>
        </w:trPr>
        <w:tc>
          <w:tcPr>
            <w:tcW w:w="1874" w:type="dxa"/>
            <w:vMerge/>
          </w:tcPr>
          <w:p w14:paraId="13B17F1F" w14:textId="77777777" w:rsidR="00FB6AFB" w:rsidRPr="000B3703" w:rsidRDefault="00FB6AFB" w:rsidP="00FB6AFB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noWrap/>
          </w:tcPr>
          <w:p w14:paraId="1B667A17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Cd</w:t>
            </w:r>
          </w:p>
        </w:tc>
        <w:tc>
          <w:tcPr>
            <w:tcW w:w="1871" w:type="dxa"/>
            <w:tcBorders>
              <w:top w:val="nil"/>
              <w:bottom w:val="nil"/>
              <w:right w:val="nil"/>
            </w:tcBorders>
            <w:noWrap/>
          </w:tcPr>
          <w:p w14:paraId="4566962D" w14:textId="593B3B51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2.08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</w:tcBorders>
          </w:tcPr>
          <w:p w14:paraId="0B9C23AD" w14:textId="02CC71E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1.55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</w:tr>
      <w:tr w:rsidR="00FB6AFB" w:rsidRPr="000B3703" w14:paraId="57AE96D6" w14:textId="77777777" w:rsidTr="00FB6AFB">
        <w:trPr>
          <w:trHeight w:val="170"/>
          <w:jc w:val="left"/>
        </w:trPr>
        <w:tc>
          <w:tcPr>
            <w:tcW w:w="1874" w:type="dxa"/>
            <w:vMerge/>
            <w:hideMark/>
          </w:tcPr>
          <w:p w14:paraId="3715DCE2" w14:textId="77777777" w:rsidR="00FB6AFB" w:rsidRPr="000B3703" w:rsidRDefault="00FB6AFB" w:rsidP="00FB6AFB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noWrap/>
            <w:hideMark/>
          </w:tcPr>
          <w:p w14:paraId="5CC78F09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Pb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hideMark/>
          </w:tcPr>
          <w:p w14:paraId="6EC737F0" w14:textId="77EE9CB1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6.63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hideMark/>
          </w:tcPr>
          <w:p w14:paraId="6BB9F310" w14:textId="7304B1B3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8.20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-4</w:t>
            </w:r>
          </w:p>
        </w:tc>
      </w:tr>
      <w:tr w:rsidR="00FB6AFB" w:rsidRPr="000B3703" w14:paraId="3E3C8CC5" w14:textId="77777777" w:rsidTr="00FB6AFB">
        <w:trPr>
          <w:trHeight w:val="170"/>
          <w:jc w:val="left"/>
        </w:trPr>
        <w:tc>
          <w:tcPr>
            <w:tcW w:w="1874" w:type="dxa"/>
            <w:vMerge/>
            <w:tcBorders>
              <w:bottom w:val="single" w:sz="4" w:space="0" w:color="auto"/>
            </w:tcBorders>
            <w:hideMark/>
          </w:tcPr>
          <w:p w14:paraId="5FDD6A7B" w14:textId="77777777" w:rsidR="00FB6AFB" w:rsidRPr="000B3703" w:rsidRDefault="00FB6AFB" w:rsidP="00FB6AFB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C4AC940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C176A8C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95F75F1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</w:p>
        </w:tc>
      </w:tr>
      <w:tr w:rsidR="00FB6AFB" w:rsidRPr="000B3703" w14:paraId="085FF023" w14:textId="77777777" w:rsidTr="00FB6AFB">
        <w:trPr>
          <w:trHeight w:val="170"/>
          <w:jc w:val="left"/>
        </w:trPr>
        <w:tc>
          <w:tcPr>
            <w:tcW w:w="1874" w:type="dxa"/>
            <w:vMerge w:val="restart"/>
            <w:tcBorders>
              <w:top w:val="single" w:sz="4" w:space="0" w:color="auto"/>
            </w:tcBorders>
            <w:noWrap/>
          </w:tcPr>
          <w:p w14:paraId="33F142D3" w14:textId="0FA8BC16" w:rsidR="00FB6AFB" w:rsidRPr="000B3703" w:rsidRDefault="00FB6AFB" w:rsidP="00FB6AFB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Adult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  <w:noWrap/>
          </w:tcPr>
          <w:p w14:paraId="499D69A6" w14:textId="77777777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Cr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6EAECB5" w14:textId="32BA7188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1.30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D87A8B4" w14:textId="153DB475" w:rsidR="00FB6AFB" w:rsidRPr="000B3703" w:rsidRDefault="00FB6AFB" w:rsidP="00FB6AFB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7.65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-5</w:t>
            </w:r>
          </w:p>
        </w:tc>
      </w:tr>
      <w:tr w:rsidR="00687E57" w:rsidRPr="000B3703" w14:paraId="74E7D842" w14:textId="77777777" w:rsidTr="00FB6AFB">
        <w:trPr>
          <w:trHeight w:val="170"/>
          <w:jc w:val="left"/>
        </w:trPr>
        <w:tc>
          <w:tcPr>
            <w:tcW w:w="1874" w:type="dxa"/>
            <w:vMerge/>
            <w:noWrap/>
          </w:tcPr>
          <w:p w14:paraId="638C342C" w14:textId="77777777" w:rsidR="00687E57" w:rsidRPr="000B3703" w:rsidRDefault="00687E57" w:rsidP="00082280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noWrap/>
          </w:tcPr>
          <w:p w14:paraId="14BA6470" w14:textId="77777777" w:rsidR="00687E57" w:rsidRPr="000B3703" w:rsidRDefault="00687E57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Ni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vAlign w:val="bottom"/>
          </w:tcPr>
          <w:p w14:paraId="4DABD81B" w14:textId="2BEB9F62" w:rsidR="00687E57" w:rsidRPr="000B3703" w:rsidRDefault="00687E57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1.21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-7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vAlign w:val="bottom"/>
          </w:tcPr>
          <w:p w14:paraId="548E5F38" w14:textId="7A574591" w:rsidR="00687E57" w:rsidRPr="000B3703" w:rsidRDefault="00687E57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5.29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-5</w:t>
            </w:r>
          </w:p>
        </w:tc>
      </w:tr>
      <w:tr w:rsidR="00687E57" w:rsidRPr="000B3703" w14:paraId="16A4BADF" w14:textId="77777777" w:rsidTr="00FB6AFB">
        <w:trPr>
          <w:trHeight w:val="170"/>
          <w:jc w:val="left"/>
        </w:trPr>
        <w:tc>
          <w:tcPr>
            <w:tcW w:w="1874" w:type="dxa"/>
            <w:vMerge/>
            <w:noWrap/>
          </w:tcPr>
          <w:p w14:paraId="7D6051E9" w14:textId="77777777" w:rsidR="00687E57" w:rsidRPr="000B3703" w:rsidRDefault="00687E57" w:rsidP="00082280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noWrap/>
          </w:tcPr>
          <w:p w14:paraId="7333543F" w14:textId="77777777" w:rsidR="00687E57" w:rsidRPr="000B3703" w:rsidRDefault="00687E57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Co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vAlign w:val="bottom"/>
          </w:tcPr>
          <w:p w14:paraId="1333F7CA" w14:textId="17B86C30" w:rsidR="00687E57" w:rsidRPr="000B3703" w:rsidRDefault="00687E57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3.70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-7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vAlign w:val="bottom"/>
          </w:tcPr>
          <w:p w14:paraId="4BB5C072" w14:textId="14A216B7" w:rsidR="00687E57" w:rsidRPr="000B3703" w:rsidRDefault="00687E57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 w:cs="Calibri"/>
                <w:sz w:val="16"/>
                <w:szCs w:val="16"/>
              </w:rPr>
              <w:t>8.57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 w:cs="Calibri"/>
                <w:sz w:val="16"/>
                <w:szCs w:val="16"/>
                <w:vertAlign w:val="superscript"/>
              </w:rPr>
              <w:t>-6</w:t>
            </w:r>
          </w:p>
        </w:tc>
      </w:tr>
      <w:tr w:rsidR="00687E57" w:rsidRPr="000B3703" w14:paraId="39A152A0" w14:textId="77777777" w:rsidTr="00FB6AFB">
        <w:trPr>
          <w:trHeight w:val="170"/>
          <w:jc w:val="left"/>
        </w:trPr>
        <w:tc>
          <w:tcPr>
            <w:tcW w:w="1874" w:type="dxa"/>
            <w:vMerge/>
            <w:noWrap/>
          </w:tcPr>
          <w:p w14:paraId="48A1AE3D" w14:textId="77777777" w:rsidR="00687E57" w:rsidRPr="000B3703" w:rsidRDefault="00687E57" w:rsidP="00082280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noWrap/>
          </w:tcPr>
          <w:p w14:paraId="7DA640F5" w14:textId="77777777" w:rsidR="00687E57" w:rsidRPr="000B3703" w:rsidRDefault="00687E57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As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</w:tcPr>
          <w:p w14:paraId="6E16FF4C" w14:textId="43290764" w:rsidR="00687E57" w:rsidRPr="000B3703" w:rsidRDefault="00687E57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6.38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</w:tcPr>
          <w:p w14:paraId="034CF00A" w14:textId="34CBFE15" w:rsidR="00687E57" w:rsidRPr="000B3703" w:rsidRDefault="00687E57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5.31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</w:tr>
      <w:tr w:rsidR="00687E57" w:rsidRPr="000B3703" w14:paraId="723AD4A0" w14:textId="77777777" w:rsidTr="00FB6AFB">
        <w:trPr>
          <w:trHeight w:val="170"/>
          <w:jc w:val="left"/>
        </w:trPr>
        <w:tc>
          <w:tcPr>
            <w:tcW w:w="1874" w:type="dxa"/>
            <w:vMerge/>
            <w:noWrap/>
            <w:hideMark/>
          </w:tcPr>
          <w:p w14:paraId="7CEB974B" w14:textId="77777777" w:rsidR="00687E57" w:rsidRPr="000B3703" w:rsidRDefault="00687E57" w:rsidP="00082280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noWrap/>
            <w:hideMark/>
          </w:tcPr>
          <w:p w14:paraId="751820EA" w14:textId="77777777" w:rsidR="00687E57" w:rsidRPr="000B3703" w:rsidRDefault="00687E57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Cd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hideMark/>
          </w:tcPr>
          <w:p w14:paraId="39B396D6" w14:textId="562FCAF4" w:rsidR="00687E57" w:rsidRPr="000B3703" w:rsidRDefault="00687E57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3.34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871" w:type="dxa"/>
            <w:tcBorders>
              <w:top w:val="nil"/>
              <w:bottom w:val="nil"/>
            </w:tcBorders>
            <w:noWrap/>
            <w:hideMark/>
          </w:tcPr>
          <w:p w14:paraId="39AE63E3" w14:textId="612C862E" w:rsidR="00687E57" w:rsidRPr="000B3703" w:rsidRDefault="00687E57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2.49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-5</w:t>
            </w:r>
          </w:p>
        </w:tc>
      </w:tr>
      <w:tr w:rsidR="00687E57" w:rsidRPr="000B3703" w14:paraId="1330AC43" w14:textId="77777777" w:rsidTr="00FB6AFB">
        <w:trPr>
          <w:trHeight w:val="170"/>
          <w:jc w:val="left"/>
        </w:trPr>
        <w:tc>
          <w:tcPr>
            <w:tcW w:w="1874" w:type="dxa"/>
            <w:vMerge/>
            <w:tcBorders>
              <w:bottom w:val="single" w:sz="4" w:space="0" w:color="auto"/>
            </w:tcBorders>
            <w:hideMark/>
          </w:tcPr>
          <w:p w14:paraId="55FC042C" w14:textId="77777777" w:rsidR="00687E57" w:rsidRPr="000B3703" w:rsidRDefault="00687E57" w:rsidP="00082280">
            <w:pPr>
              <w:pStyle w:val="21Kotak-Isi-Kiri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</w:tcBorders>
            <w:noWrap/>
            <w:hideMark/>
          </w:tcPr>
          <w:p w14:paraId="4038E42D" w14:textId="77777777" w:rsidR="00687E57" w:rsidRPr="000B3703" w:rsidRDefault="00687E57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>Pb</w:t>
            </w:r>
          </w:p>
        </w:tc>
        <w:tc>
          <w:tcPr>
            <w:tcW w:w="1871" w:type="dxa"/>
            <w:tcBorders>
              <w:top w:val="nil"/>
            </w:tcBorders>
            <w:noWrap/>
            <w:hideMark/>
          </w:tcPr>
          <w:p w14:paraId="6196642B" w14:textId="7CFA6AE5" w:rsidR="00687E57" w:rsidRPr="000B3703" w:rsidRDefault="00687E57" w:rsidP="00082280">
            <w:pPr>
              <w:pStyle w:val="20Kotak-Isi-Center"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1.06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871" w:type="dxa"/>
            <w:tcBorders>
              <w:top w:val="nil"/>
            </w:tcBorders>
            <w:noWrap/>
            <w:hideMark/>
          </w:tcPr>
          <w:p w14:paraId="618DACF2" w14:textId="08D8EB95" w:rsidR="00687E57" w:rsidRPr="000B3703" w:rsidRDefault="00687E57" w:rsidP="00082280">
            <w:pPr>
              <w:pStyle w:val="20Kotak-Isi-Center"/>
              <w:keepNext/>
              <w:jc w:val="left"/>
              <w:rPr>
                <w:rFonts w:ascii="Cambria" w:hAnsi="Cambria"/>
                <w:sz w:val="16"/>
                <w:szCs w:val="16"/>
              </w:rPr>
            </w:pPr>
            <w:r w:rsidRPr="000B3703">
              <w:rPr>
                <w:rFonts w:ascii="Cambria" w:hAnsi="Cambria"/>
                <w:sz w:val="16"/>
                <w:szCs w:val="16"/>
              </w:rPr>
              <w:t xml:space="preserve">1.32 </w:t>
            </w:r>
            <w:r w:rsidR="007C37FD">
              <w:rPr>
                <w:rFonts w:ascii="Cambria" w:hAnsi="Cambria"/>
                <w:sz w:val="16"/>
                <w:szCs w:val="16"/>
              </w:rPr>
              <w:t>×</w:t>
            </w:r>
            <w:r w:rsidRPr="000B3703">
              <w:rPr>
                <w:rFonts w:ascii="Cambria" w:hAnsi="Cambria"/>
                <w:sz w:val="16"/>
                <w:szCs w:val="16"/>
              </w:rPr>
              <w:t xml:space="preserve"> 10</w:t>
            </w:r>
            <w:r w:rsidRPr="000B3703">
              <w:rPr>
                <w:rFonts w:ascii="Cambria" w:hAnsi="Cambria"/>
                <w:sz w:val="16"/>
                <w:szCs w:val="16"/>
                <w:vertAlign w:val="superscript"/>
              </w:rPr>
              <w:t>-3</w:t>
            </w:r>
          </w:p>
        </w:tc>
      </w:tr>
      <w:bookmarkEnd w:id="6"/>
      <w:bookmarkEnd w:id="7"/>
    </w:tbl>
    <w:p w14:paraId="2A6FED68" w14:textId="77777777" w:rsidR="00687E57" w:rsidRPr="000B3703" w:rsidRDefault="00687E57" w:rsidP="00082280">
      <w:pPr>
        <w:spacing w:after="0"/>
        <w:ind w:left="0" w:firstLine="0"/>
        <w:jc w:val="left"/>
        <w:rPr>
          <w:rFonts w:ascii="Cambria" w:hAnsi="Cambria"/>
          <w:sz w:val="16"/>
          <w:szCs w:val="16"/>
        </w:rPr>
      </w:pPr>
    </w:p>
    <w:sectPr w:rsidR="00687E57" w:rsidRPr="000B3703" w:rsidSect="003E7119"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668F"/>
    <w:multiLevelType w:val="multilevel"/>
    <w:tmpl w:val="903276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2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0F50FD"/>
    <w:multiLevelType w:val="hybridMultilevel"/>
    <w:tmpl w:val="9EE665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38F2"/>
    <w:multiLevelType w:val="hybridMultilevel"/>
    <w:tmpl w:val="01985C08"/>
    <w:lvl w:ilvl="0" w:tplc="74AA20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12E6D"/>
    <w:multiLevelType w:val="hybridMultilevel"/>
    <w:tmpl w:val="89DE7AB4"/>
    <w:lvl w:ilvl="0" w:tplc="F270330A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68F5"/>
    <w:multiLevelType w:val="hybridMultilevel"/>
    <w:tmpl w:val="E4EA68C0"/>
    <w:lvl w:ilvl="0" w:tplc="76342416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B46A9"/>
    <w:multiLevelType w:val="hybridMultilevel"/>
    <w:tmpl w:val="0F36FAF2"/>
    <w:lvl w:ilvl="0" w:tplc="278A6020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0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8BD47FD"/>
    <w:multiLevelType w:val="multilevel"/>
    <w:tmpl w:val="FA508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440C7"/>
    <w:multiLevelType w:val="hybridMultilevel"/>
    <w:tmpl w:val="77241A6A"/>
    <w:lvl w:ilvl="0" w:tplc="D92C0296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5" w15:restartNumberingAfterBreak="0">
    <w:nsid w:val="55666540"/>
    <w:multiLevelType w:val="hybridMultilevel"/>
    <w:tmpl w:val="00204B80"/>
    <w:lvl w:ilvl="0" w:tplc="BE426B98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630" w:hanging="360"/>
      </w:pPr>
    </w:lvl>
    <w:lvl w:ilvl="2" w:tplc="4409001B" w:tentative="1">
      <w:start w:val="1"/>
      <w:numFmt w:val="lowerRoman"/>
      <w:lvlText w:val="%3."/>
      <w:lvlJc w:val="right"/>
      <w:pPr>
        <w:ind w:left="4350" w:hanging="180"/>
      </w:pPr>
    </w:lvl>
    <w:lvl w:ilvl="3" w:tplc="4409000F" w:tentative="1">
      <w:start w:val="1"/>
      <w:numFmt w:val="decimal"/>
      <w:lvlText w:val="%4."/>
      <w:lvlJc w:val="left"/>
      <w:pPr>
        <w:ind w:left="5070" w:hanging="360"/>
      </w:pPr>
    </w:lvl>
    <w:lvl w:ilvl="4" w:tplc="44090019" w:tentative="1">
      <w:start w:val="1"/>
      <w:numFmt w:val="lowerLetter"/>
      <w:lvlText w:val="%5."/>
      <w:lvlJc w:val="left"/>
      <w:pPr>
        <w:ind w:left="5790" w:hanging="360"/>
      </w:pPr>
    </w:lvl>
    <w:lvl w:ilvl="5" w:tplc="4409001B" w:tentative="1">
      <w:start w:val="1"/>
      <w:numFmt w:val="lowerRoman"/>
      <w:lvlText w:val="%6."/>
      <w:lvlJc w:val="right"/>
      <w:pPr>
        <w:ind w:left="6510" w:hanging="180"/>
      </w:pPr>
    </w:lvl>
    <w:lvl w:ilvl="6" w:tplc="4409000F" w:tentative="1">
      <w:start w:val="1"/>
      <w:numFmt w:val="decimal"/>
      <w:lvlText w:val="%7."/>
      <w:lvlJc w:val="left"/>
      <w:pPr>
        <w:ind w:left="7230" w:hanging="360"/>
      </w:pPr>
    </w:lvl>
    <w:lvl w:ilvl="7" w:tplc="44090019" w:tentative="1">
      <w:start w:val="1"/>
      <w:numFmt w:val="lowerLetter"/>
      <w:lvlText w:val="%8."/>
      <w:lvlJc w:val="left"/>
      <w:pPr>
        <w:ind w:left="7950" w:hanging="360"/>
      </w:pPr>
    </w:lvl>
    <w:lvl w:ilvl="8" w:tplc="4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6" w15:restartNumberingAfterBreak="0">
    <w:nsid w:val="56A0069F"/>
    <w:multiLevelType w:val="hybridMultilevel"/>
    <w:tmpl w:val="E3CEEA0C"/>
    <w:lvl w:ilvl="0" w:tplc="47889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A06343"/>
    <w:multiLevelType w:val="hybridMultilevel"/>
    <w:tmpl w:val="8C143C5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095022"/>
    <w:multiLevelType w:val="multilevel"/>
    <w:tmpl w:val="4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27EF1"/>
    <w:multiLevelType w:val="multilevel"/>
    <w:tmpl w:val="93443C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68649215">
    <w:abstractNumId w:val="16"/>
  </w:num>
  <w:num w:numId="2" w16cid:durableId="728380323">
    <w:abstractNumId w:val="2"/>
  </w:num>
  <w:num w:numId="3" w16cid:durableId="658847183">
    <w:abstractNumId w:val="0"/>
  </w:num>
  <w:num w:numId="4" w16cid:durableId="1468426193">
    <w:abstractNumId w:val="20"/>
  </w:num>
  <w:num w:numId="5" w16cid:durableId="183906109">
    <w:abstractNumId w:val="3"/>
  </w:num>
  <w:num w:numId="6" w16cid:durableId="730925840">
    <w:abstractNumId w:val="7"/>
  </w:num>
  <w:num w:numId="7" w16cid:durableId="94517043">
    <w:abstractNumId w:val="10"/>
  </w:num>
  <w:num w:numId="8" w16cid:durableId="1465006185">
    <w:abstractNumId w:val="6"/>
  </w:num>
  <w:num w:numId="9" w16cid:durableId="11880601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306266">
    <w:abstractNumId w:val="8"/>
  </w:num>
  <w:num w:numId="11" w16cid:durableId="142084246">
    <w:abstractNumId w:val="14"/>
  </w:num>
  <w:num w:numId="12" w16cid:durableId="420641092">
    <w:abstractNumId w:val="5"/>
  </w:num>
  <w:num w:numId="13" w16cid:durableId="2053993016">
    <w:abstractNumId w:val="19"/>
  </w:num>
  <w:num w:numId="14" w16cid:durableId="668409859">
    <w:abstractNumId w:val="4"/>
  </w:num>
  <w:num w:numId="15" w16cid:durableId="1468351243">
    <w:abstractNumId w:val="12"/>
  </w:num>
  <w:num w:numId="16" w16cid:durableId="814839393">
    <w:abstractNumId w:val="13"/>
  </w:num>
  <w:num w:numId="17" w16cid:durableId="666708043">
    <w:abstractNumId w:val="9"/>
  </w:num>
  <w:num w:numId="18" w16cid:durableId="220799770">
    <w:abstractNumId w:val="18"/>
  </w:num>
  <w:num w:numId="19" w16cid:durableId="1436175384">
    <w:abstractNumId w:val="1"/>
  </w:num>
  <w:num w:numId="20" w16cid:durableId="180629561">
    <w:abstractNumId w:val="11"/>
  </w:num>
  <w:num w:numId="21" w16cid:durableId="771824935">
    <w:abstractNumId w:val="17"/>
  </w:num>
  <w:num w:numId="22" w16cid:durableId="6039212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4D"/>
    <w:rsid w:val="000065C8"/>
    <w:rsid w:val="00007A62"/>
    <w:rsid w:val="000114A2"/>
    <w:rsid w:val="000354D5"/>
    <w:rsid w:val="00037DC0"/>
    <w:rsid w:val="000412A1"/>
    <w:rsid w:val="000546AE"/>
    <w:rsid w:val="0005763A"/>
    <w:rsid w:val="00061F66"/>
    <w:rsid w:val="000634FE"/>
    <w:rsid w:val="000658A4"/>
    <w:rsid w:val="00065F32"/>
    <w:rsid w:val="00082280"/>
    <w:rsid w:val="00085223"/>
    <w:rsid w:val="00086A03"/>
    <w:rsid w:val="00086A22"/>
    <w:rsid w:val="000A6C96"/>
    <w:rsid w:val="000B3703"/>
    <w:rsid w:val="000B6EAD"/>
    <w:rsid w:val="000B73D7"/>
    <w:rsid w:val="000B7730"/>
    <w:rsid w:val="000C6EB4"/>
    <w:rsid w:val="000D51BB"/>
    <w:rsid w:val="000E47F4"/>
    <w:rsid w:val="000F5E6F"/>
    <w:rsid w:val="00100289"/>
    <w:rsid w:val="00122859"/>
    <w:rsid w:val="00131A62"/>
    <w:rsid w:val="00146125"/>
    <w:rsid w:val="0014636C"/>
    <w:rsid w:val="00163053"/>
    <w:rsid w:val="00176920"/>
    <w:rsid w:val="001828ED"/>
    <w:rsid w:val="00182F5A"/>
    <w:rsid w:val="0018309B"/>
    <w:rsid w:val="00192A87"/>
    <w:rsid w:val="001B5A86"/>
    <w:rsid w:val="001C2761"/>
    <w:rsid w:val="001C28C4"/>
    <w:rsid w:val="001D25FF"/>
    <w:rsid w:val="001E5712"/>
    <w:rsid w:val="001E708E"/>
    <w:rsid w:val="001E78D3"/>
    <w:rsid w:val="001F4C88"/>
    <w:rsid w:val="001F5ECB"/>
    <w:rsid w:val="00200284"/>
    <w:rsid w:val="002106A7"/>
    <w:rsid w:val="0022167D"/>
    <w:rsid w:val="00226392"/>
    <w:rsid w:val="002276C8"/>
    <w:rsid w:val="00234A67"/>
    <w:rsid w:val="00236CCF"/>
    <w:rsid w:val="0024162B"/>
    <w:rsid w:val="002437D5"/>
    <w:rsid w:val="00246D20"/>
    <w:rsid w:val="00255F0F"/>
    <w:rsid w:val="00257774"/>
    <w:rsid w:val="00264959"/>
    <w:rsid w:val="00265519"/>
    <w:rsid w:val="00266D00"/>
    <w:rsid w:val="00274453"/>
    <w:rsid w:val="00274B2B"/>
    <w:rsid w:val="002822BF"/>
    <w:rsid w:val="00295482"/>
    <w:rsid w:val="002A4B88"/>
    <w:rsid w:val="002A6444"/>
    <w:rsid w:val="002B525C"/>
    <w:rsid w:val="002C1CC4"/>
    <w:rsid w:val="002D46C5"/>
    <w:rsid w:val="002E4B49"/>
    <w:rsid w:val="002E61D6"/>
    <w:rsid w:val="002F59D3"/>
    <w:rsid w:val="00311F02"/>
    <w:rsid w:val="00313215"/>
    <w:rsid w:val="00316111"/>
    <w:rsid w:val="00316937"/>
    <w:rsid w:val="00332637"/>
    <w:rsid w:val="00344429"/>
    <w:rsid w:val="00347467"/>
    <w:rsid w:val="00347C57"/>
    <w:rsid w:val="00356D21"/>
    <w:rsid w:val="00362A95"/>
    <w:rsid w:val="00365BCD"/>
    <w:rsid w:val="00367722"/>
    <w:rsid w:val="0038029C"/>
    <w:rsid w:val="003821F3"/>
    <w:rsid w:val="00387867"/>
    <w:rsid w:val="00391509"/>
    <w:rsid w:val="0039252B"/>
    <w:rsid w:val="003929CA"/>
    <w:rsid w:val="003A1D9B"/>
    <w:rsid w:val="003D648B"/>
    <w:rsid w:val="003E7119"/>
    <w:rsid w:val="00407DB4"/>
    <w:rsid w:val="00410AC7"/>
    <w:rsid w:val="00416943"/>
    <w:rsid w:val="00430713"/>
    <w:rsid w:val="00447E9B"/>
    <w:rsid w:val="00457A5D"/>
    <w:rsid w:val="00476E68"/>
    <w:rsid w:val="004A2496"/>
    <w:rsid w:val="004B473D"/>
    <w:rsid w:val="004B4980"/>
    <w:rsid w:val="004C5686"/>
    <w:rsid w:val="004D67CE"/>
    <w:rsid w:val="004E4C78"/>
    <w:rsid w:val="004F1799"/>
    <w:rsid w:val="004F7F97"/>
    <w:rsid w:val="00500AB1"/>
    <w:rsid w:val="00501829"/>
    <w:rsid w:val="00504286"/>
    <w:rsid w:val="0050448A"/>
    <w:rsid w:val="005119A9"/>
    <w:rsid w:val="00533D2B"/>
    <w:rsid w:val="00542F2F"/>
    <w:rsid w:val="005474B9"/>
    <w:rsid w:val="00563F01"/>
    <w:rsid w:val="005651DE"/>
    <w:rsid w:val="00571EEE"/>
    <w:rsid w:val="00575D77"/>
    <w:rsid w:val="0058302B"/>
    <w:rsid w:val="005943CB"/>
    <w:rsid w:val="005A177E"/>
    <w:rsid w:val="005C3640"/>
    <w:rsid w:val="005C4BFC"/>
    <w:rsid w:val="005D4D89"/>
    <w:rsid w:val="005D4FC0"/>
    <w:rsid w:val="005D56F6"/>
    <w:rsid w:val="005F747A"/>
    <w:rsid w:val="00603081"/>
    <w:rsid w:val="00614F67"/>
    <w:rsid w:val="00615313"/>
    <w:rsid w:val="006158E1"/>
    <w:rsid w:val="00616BAF"/>
    <w:rsid w:val="0062287D"/>
    <w:rsid w:val="00645D62"/>
    <w:rsid w:val="006550E9"/>
    <w:rsid w:val="006654D1"/>
    <w:rsid w:val="006736EB"/>
    <w:rsid w:val="006805D0"/>
    <w:rsid w:val="00687E57"/>
    <w:rsid w:val="0069059A"/>
    <w:rsid w:val="0069472B"/>
    <w:rsid w:val="006A7EBA"/>
    <w:rsid w:val="006C209D"/>
    <w:rsid w:val="006C7D5D"/>
    <w:rsid w:val="006D5473"/>
    <w:rsid w:val="006D6AE5"/>
    <w:rsid w:val="006E3577"/>
    <w:rsid w:val="006E4CE8"/>
    <w:rsid w:val="006E4D4E"/>
    <w:rsid w:val="006E6B72"/>
    <w:rsid w:val="006E6BB6"/>
    <w:rsid w:val="006F0067"/>
    <w:rsid w:val="006F2C64"/>
    <w:rsid w:val="006F6116"/>
    <w:rsid w:val="007167C7"/>
    <w:rsid w:val="0071748B"/>
    <w:rsid w:val="00725908"/>
    <w:rsid w:val="007425D5"/>
    <w:rsid w:val="00745B73"/>
    <w:rsid w:val="00751B04"/>
    <w:rsid w:val="00756A89"/>
    <w:rsid w:val="00771F4D"/>
    <w:rsid w:val="0078030C"/>
    <w:rsid w:val="0078123C"/>
    <w:rsid w:val="00787EED"/>
    <w:rsid w:val="00793836"/>
    <w:rsid w:val="00794AFA"/>
    <w:rsid w:val="007C37FD"/>
    <w:rsid w:val="007C4239"/>
    <w:rsid w:val="007C57A4"/>
    <w:rsid w:val="00806BCE"/>
    <w:rsid w:val="00834483"/>
    <w:rsid w:val="008354DE"/>
    <w:rsid w:val="00841BC2"/>
    <w:rsid w:val="00842B81"/>
    <w:rsid w:val="008469E4"/>
    <w:rsid w:val="00872DCF"/>
    <w:rsid w:val="00881219"/>
    <w:rsid w:val="0089104C"/>
    <w:rsid w:val="0089150E"/>
    <w:rsid w:val="00893690"/>
    <w:rsid w:val="00894BB8"/>
    <w:rsid w:val="008A0DEC"/>
    <w:rsid w:val="008A399E"/>
    <w:rsid w:val="008A3C6E"/>
    <w:rsid w:val="008B04DC"/>
    <w:rsid w:val="008B1FFF"/>
    <w:rsid w:val="008B25AA"/>
    <w:rsid w:val="008B38E1"/>
    <w:rsid w:val="008B48BE"/>
    <w:rsid w:val="008C1E5E"/>
    <w:rsid w:val="008C2A06"/>
    <w:rsid w:val="008C5856"/>
    <w:rsid w:val="008C7873"/>
    <w:rsid w:val="008D0A22"/>
    <w:rsid w:val="008D518D"/>
    <w:rsid w:val="008F7945"/>
    <w:rsid w:val="00901369"/>
    <w:rsid w:val="00905B1E"/>
    <w:rsid w:val="0092133D"/>
    <w:rsid w:val="00937A52"/>
    <w:rsid w:val="00943996"/>
    <w:rsid w:val="00960506"/>
    <w:rsid w:val="00966560"/>
    <w:rsid w:val="00976496"/>
    <w:rsid w:val="00995FF0"/>
    <w:rsid w:val="009A3F9C"/>
    <w:rsid w:val="009B6E04"/>
    <w:rsid w:val="009B74D8"/>
    <w:rsid w:val="009C1F92"/>
    <w:rsid w:val="009C46CE"/>
    <w:rsid w:val="009C7A33"/>
    <w:rsid w:val="009F0C82"/>
    <w:rsid w:val="00A101AD"/>
    <w:rsid w:val="00A15669"/>
    <w:rsid w:val="00A26C14"/>
    <w:rsid w:val="00A31496"/>
    <w:rsid w:val="00A325BC"/>
    <w:rsid w:val="00A45716"/>
    <w:rsid w:val="00A80D54"/>
    <w:rsid w:val="00A954F9"/>
    <w:rsid w:val="00AA78D6"/>
    <w:rsid w:val="00AB2496"/>
    <w:rsid w:val="00AB24B1"/>
    <w:rsid w:val="00AB45BD"/>
    <w:rsid w:val="00AC1814"/>
    <w:rsid w:val="00AC41BD"/>
    <w:rsid w:val="00AE4E16"/>
    <w:rsid w:val="00AF7646"/>
    <w:rsid w:val="00B03CE6"/>
    <w:rsid w:val="00B156B2"/>
    <w:rsid w:val="00B16E4B"/>
    <w:rsid w:val="00B35BF6"/>
    <w:rsid w:val="00B3631E"/>
    <w:rsid w:val="00B461E0"/>
    <w:rsid w:val="00B52F6D"/>
    <w:rsid w:val="00B532FC"/>
    <w:rsid w:val="00B570C5"/>
    <w:rsid w:val="00B62580"/>
    <w:rsid w:val="00B7142E"/>
    <w:rsid w:val="00B7194A"/>
    <w:rsid w:val="00B73011"/>
    <w:rsid w:val="00B77B1F"/>
    <w:rsid w:val="00B85EA7"/>
    <w:rsid w:val="00B90BB4"/>
    <w:rsid w:val="00B90CF3"/>
    <w:rsid w:val="00B97C57"/>
    <w:rsid w:val="00BC7726"/>
    <w:rsid w:val="00BD06B5"/>
    <w:rsid w:val="00BD1B38"/>
    <w:rsid w:val="00BD59E4"/>
    <w:rsid w:val="00BD6A3A"/>
    <w:rsid w:val="00BE18A3"/>
    <w:rsid w:val="00BE247C"/>
    <w:rsid w:val="00BF1298"/>
    <w:rsid w:val="00C04DFE"/>
    <w:rsid w:val="00C0704E"/>
    <w:rsid w:val="00C21251"/>
    <w:rsid w:val="00C2310D"/>
    <w:rsid w:val="00C23EE2"/>
    <w:rsid w:val="00C521B2"/>
    <w:rsid w:val="00C611A2"/>
    <w:rsid w:val="00C637B6"/>
    <w:rsid w:val="00C70352"/>
    <w:rsid w:val="00C74447"/>
    <w:rsid w:val="00C766BB"/>
    <w:rsid w:val="00C76A2A"/>
    <w:rsid w:val="00C82256"/>
    <w:rsid w:val="00C91203"/>
    <w:rsid w:val="00C912D8"/>
    <w:rsid w:val="00CA200C"/>
    <w:rsid w:val="00CA421A"/>
    <w:rsid w:val="00CA67F4"/>
    <w:rsid w:val="00CA7B86"/>
    <w:rsid w:val="00CB0AB9"/>
    <w:rsid w:val="00CB3858"/>
    <w:rsid w:val="00CB3896"/>
    <w:rsid w:val="00D05145"/>
    <w:rsid w:val="00D10FFB"/>
    <w:rsid w:val="00D14E55"/>
    <w:rsid w:val="00D23D50"/>
    <w:rsid w:val="00D252CC"/>
    <w:rsid w:val="00D314D8"/>
    <w:rsid w:val="00D31582"/>
    <w:rsid w:val="00D31DB5"/>
    <w:rsid w:val="00D479B1"/>
    <w:rsid w:val="00D56294"/>
    <w:rsid w:val="00D661B4"/>
    <w:rsid w:val="00D87DB4"/>
    <w:rsid w:val="00DB150C"/>
    <w:rsid w:val="00DB5EC3"/>
    <w:rsid w:val="00DE1999"/>
    <w:rsid w:val="00DF2681"/>
    <w:rsid w:val="00DF741D"/>
    <w:rsid w:val="00E12921"/>
    <w:rsid w:val="00E20065"/>
    <w:rsid w:val="00E27BE8"/>
    <w:rsid w:val="00E319BD"/>
    <w:rsid w:val="00E43BBE"/>
    <w:rsid w:val="00E475A4"/>
    <w:rsid w:val="00E66985"/>
    <w:rsid w:val="00E72DBB"/>
    <w:rsid w:val="00E74086"/>
    <w:rsid w:val="00E77AE0"/>
    <w:rsid w:val="00E83896"/>
    <w:rsid w:val="00E84A6F"/>
    <w:rsid w:val="00E87ADB"/>
    <w:rsid w:val="00E94254"/>
    <w:rsid w:val="00EA0FA7"/>
    <w:rsid w:val="00EC14F0"/>
    <w:rsid w:val="00EC1A80"/>
    <w:rsid w:val="00EC33EE"/>
    <w:rsid w:val="00EC506F"/>
    <w:rsid w:val="00ED3007"/>
    <w:rsid w:val="00EE3EB7"/>
    <w:rsid w:val="00EE5720"/>
    <w:rsid w:val="00EF5333"/>
    <w:rsid w:val="00EF55DF"/>
    <w:rsid w:val="00F153F5"/>
    <w:rsid w:val="00F56393"/>
    <w:rsid w:val="00F67438"/>
    <w:rsid w:val="00F67CD8"/>
    <w:rsid w:val="00F72C7D"/>
    <w:rsid w:val="00F7634C"/>
    <w:rsid w:val="00F77716"/>
    <w:rsid w:val="00F81E95"/>
    <w:rsid w:val="00F83E02"/>
    <w:rsid w:val="00FA0DAA"/>
    <w:rsid w:val="00FA2771"/>
    <w:rsid w:val="00FB382F"/>
    <w:rsid w:val="00FB6AFB"/>
    <w:rsid w:val="00FC0C59"/>
    <w:rsid w:val="00FC32E5"/>
    <w:rsid w:val="00FC60E4"/>
    <w:rsid w:val="00FD279A"/>
    <w:rsid w:val="00FD62B2"/>
    <w:rsid w:val="00FD7B53"/>
    <w:rsid w:val="00FE2DBE"/>
    <w:rsid w:val="00FE43D5"/>
    <w:rsid w:val="00FE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9DD1"/>
  <w15:chartTrackingRefBased/>
  <w15:docId w15:val="{45005066-2B30-4628-91B3-0C93515B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4D"/>
    <w:pPr>
      <w:autoSpaceDE w:val="0"/>
      <w:autoSpaceDN w:val="0"/>
      <w:adjustRightInd w:val="0"/>
      <w:spacing w:after="240" w:line="240" w:lineRule="auto"/>
      <w:ind w:left="720" w:hanging="720"/>
      <w:jc w:val="both"/>
    </w:pPr>
    <w:rPr>
      <w:rFonts w:ascii="Times New Roman" w:eastAsia="MS Mincho" w:hAnsi="Times New Roman" w:cs="Times New Roman"/>
      <w:noProof/>
      <w:kern w:val="0"/>
      <w:sz w:val="24"/>
      <w:szCs w:val="24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bCaption-Table-Justify">
    <w:name w:val="15b Caption-Table-Justify"/>
    <w:next w:val="Normal"/>
    <w:qFormat/>
    <w:rsid w:val="00771F4D"/>
    <w:pPr>
      <w:keepNext/>
      <w:tabs>
        <w:tab w:val="left" w:pos="1843"/>
      </w:tabs>
      <w:spacing w:before="360" w:after="120" w:line="240" w:lineRule="auto"/>
      <w:ind w:left="1843" w:right="720" w:hanging="1123"/>
    </w:pPr>
    <w:rPr>
      <w:rFonts w:ascii="Times New Roman" w:eastAsia="MS Mincho" w:hAnsi="Times New Roman" w:cs="Arial"/>
      <w:bCs/>
      <w:kern w:val="0"/>
      <w:sz w:val="20"/>
      <w:szCs w:val="18"/>
      <w:lang w:val="ms-MY"/>
      <w14:ligatures w14:val="none"/>
    </w:rPr>
  </w:style>
  <w:style w:type="paragraph" w:customStyle="1" w:styleId="21Kotak-Isi-Kiri">
    <w:name w:val="21 Kotak-Isi-Kiri"/>
    <w:qFormat/>
    <w:rsid w:val="00771F4D"/>
    <w:pPr>
      <w:spacing w:after="0" w:line="240" w:lineRule="auto"/>
    </w:pPr>
    <w:rPr>
      <w:rFonts w:ascii="Times New Roman" w:eastAsia="MS Mincho" w:hAnsi="Times New Roman" w:cs="Arial"/>
      <w:kern w:val="0"/>
      <w:sz w:val="20"/>
      <w:szCs w:val="24"/>
      <w:lang w:val="ms-MY"/>
      <w14:ligatures w14:val="none"/>
    </w:rPr>
  </w:style>
  <w:style w:type="paragraph" w:customStyle="1" w:styleId="20Kotak-Isi-Center">
    <w:name w:val="20 Kotak-Isi-Center"/>
    <w:link w:val="20Kotak-Isi-CenterChar"/>
    <w:qFormat/>
    <w:rsid w:val="00771F4D"/>
    <w:pPr>
      <w:spacing w:after="0" w:line="240" w:lineRule="auto"/>
      <w:jc w:val="center"/>
    </w:pPr>
    <w:rPr>
      <w:rFonts w:ascii="Times New Roman" w:eastAsia="MS Mincho" w:hAnsi="Times New Roman" w:cs="Times New Roman"/>
      <w:kern w:val="0"/>
      <w:sz w:val="20"/>
      <w:szCs w:val="24"/>
      <w:lang w:val="ms-MY"/>
      <w14:ligatures w14:val="none"/>
    </w:rPr>
  </w:style>
  <w:style w:type="table" w:customStyle="1" w:styleId="01GayaUKM-Mazleha">
    <w:name w:val="01 GayaUKM-Mazleha"/>
    <w:basedOn w:val="TableNormal"/>
    <w:uiPriority w:val="99"/>
    <w:rsid w:val="00771F4D"/>
    <w:pPr>
      <w:widowControl w:val="0"/>
      <w:spacing w:before="20" w:after="2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US" w:eastAsia="ko-KR"/>
      <w14:ligatures w14:val="none"/>
    </w:rPr>
    <w:tblPr>
      <w:jc w:val="center"/>
      <w:tblBorders>
        <w:top w:val="single" w:sz="4" w:space="0" w:color="auto"/>
        <w:bottom w:val="single" w:sz="4" w:space="0" w:color="auto"/>
      </w:tblBorders>
      <w:tblCellMar>
        <w:top w:w="28" w:type="dxa"/>
        <w:bottom w:w="28" w:type="dxa"/>
      </w:tblCellMar>
    </w:tblPr>
    <w:trPr>
      <w:jc w:val="center"/>
    </w:trPr>
    <w:tblStylePr w:type="firstRow">
      <w:pPr>
        <w:keepNext/>
        <w:widowControl/>
        <w:wordWrap/>
        <w:spacing w:beforeLines="0" w:before="40" w:beforeAutospacing="0" w:afterLines="0" w:after="40" w:afterAutospacing="0" w:line="240" w:lineRule="auto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20Kotak-Isi-CenterChar">
    <w:name w:val="20 Kotak-Isi-Center Char"/>
    <w:basedOn w:val="DefaultParagraphFont"/>
    <w:link w:val="20Kotak-Isi-Center"/>
    <w:rsid w:val="00771F4D"/>
    <w:rPr>
      <w:rFonts w:ascii="Times New Roman" w:eastAsia="MS Mincho" w:hAnsi="Times New Roman" w:cs="Times New Roman"/>
      <w:kern w:val="0"/>
      <w:sz w:val="20"/>
      <w:szCs w:val="24"/>
      <w:lang w:val="ms-MY"/>
      <w14:ligatures w14:val="none"/>
    </w:rPr>
  </w:style>
  <w:style w:type="paragraph" w:customStyle="1" w:styleId="18Kotak-Tajuk-Kiri">
    <w:name w:val="18 Kotak-Tajuk-Kiri"/>
    <w:next w:val="Normal"/>
    <w:qFormat/>
    <w:rsid w:val="00771F4D"/>
    <w:pPr>
      <w:spacing w:before="20" w:after="20" w:line="240" w:lineRule="auto"/>
    </w:pPr>
    <w:rPr>
      <w:rFonts w:ascii="Times New Roman" w:eastAsia="MS Mincho" w:hAnsi="Times New Roman" w:cs="Times New Roman"/>
      <w:b/>
      <w:kern w:val="0"/>
      <w:sz w:val="20"/>
      <w:szCs w:val="24"/>
      <w:lang w:val="ms-MY"/>
      <w14:ligatures w14:val="none"/>
    </w:rPr>
  </w:style>
  <w:style w:type="paragraph" w:styleId="Caption">
    <w:name w:val="caption"/>
    <w:next w:val="Normal"/>
    <w:uiPriority w:val="35"/>
    <w:unhideWhenUsed/>
    <w:qFormat/>
    <w:rsid w:val="00771F4D"/>
    <w:pPr>
      <w:spacing w:after="200"/>
      <w:jc w:val="center"/>
    </w:pPr>
    <w:rPr>
      <w:rFonts w:ascii="Times New Roman" w:eastAsia="MS Mincho" w:hAnsi="Times New Roman" w:cs="Times New Roman"/>
      <w:bCs/>
      <w:noProof/>
      <w:color w:val="FF0000"/>
      <w:kern w:val="0"/>
      <w:sz w:val="20"/>
      <w:szCs w:val="18"/>
      <w:lang w:val="ms-MY"/>
      <w14:ligatures w14:val="none"/>
    </w:rPr>
  </w:style>
  <w:style w:type="paragraph" w:customStyle="1" w:styleId="11Normal02-PerengganKeduaonward">
    <w:name w:val="11 Normal02 - PerengganKedua onward"/>
    <w:qFormat/>
    <w:rsid w:val="00771F4D"/>
    <w:pPr>
      <w:spacing w:after="400" w:line="360" w:lineRule="auto"/>
      <w:ind w:firstLine="720"/>
      <w:jc w:val="both"/>
    </w:pPr>
    <w:rPr>
      <w:rFonts w:ascii="Times New Roman" w:eastAsia="MS Mincho" w:hAnsi="Times New Roman" w:cs="Arial"/>
      <w:kern w:val="0"/>
      <w:sz w:val="24"/>
      <w:szCs w:val="24"/>
      <w:lang w:val="ms-MY"/>
      <w14:ligatures w14:val="none"/>
    </w:rPr>
  </w:style>
  <w:style w:type="paragraph" w:styleId="ListParagraph">
    <w:name w:val="List Paragraph"/>
    <w:basedOn w:val="Normal"/>
    <w:uiPriority w:val="34"/>
    <w:qFormat/>
    <w:rsid w:val="00100289"/>
    <w:pPr>
      <w:contextualSpacing/>
    </w:pPr>
  </w:style>
  <w:style w:type="paragraph" w:customStyle="1" w:styleId="Default">
    <w:name w:val="Default"/>
    <w:rsid w:val="00756A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MDPI41tablecaption">
    <w:name w:val="MDPI_4.1_table_caption"/>
    <w:qFormat/>
    <w:rsid w:val="00E66985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val="en-US" w:eastAsia="de-DE" w:bidi="en-US"/>
      <w14:ligatures w14:val="none"/>
    </w:rPr>
  </w:style>
  <w:style w:type="paragraph" w:customStyle="1" w:styleId="MDPI42tablebody">
    <w:name w:val="MDPI_4.2_table_body"/>
    <w:qFormat/>
    <w:rsid w:val="00E66985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71References">
    <w:name w:val="MDPI_7.1_References"/>
    <w:qFormat/>
    <w:rsid w:val="008B1FFF"/>
    <w:pPr>
      <w:numPr>
        <w:numId w:val="5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table" w:styleId="TableGrid">
    <w:name w:val="Table Grid"/>
    <w:basedOn w:val="TableNormal"/>
    <w:uiPriority w:val="59"/>
    <w:rsid w:val="00347C57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11onetablecaption">
    <w:name w:val="MDPI_4.1.1_one_table_caption"/>
    <w:qFormat/>
    <w:rsid w:val="00192A87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kern w:val="0"/>
      <w:sz w:val="18"/>
      <w:lang w:val="en-US" w:eastAsia="zh-CN" w:bidi="en-US"/>
      <w14:ligatures w14:val="none"/>
    </w:rPr>
  </w:style>
  <w:style w:type="paragraph" w:customStyle="1" w:styleId="MDPI11articletype">
    <w:name w:val="MDPI_1.1_article_type"/>
    <w:next w:val="Normal"/>
    <w:qFormat/>
    <w:rsid w:val="00E83896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12title">
    <w:name w:val="MDPI_1.2_title"/>
    <w:next w:val="Normal"/>
    <w:qFormat/>
    <w:rsid w:val="00E83896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paragraph" w:customStyle="1" w:styleId="MDPI13authornames">
    <w:name w:val="MDPI_1.3_authornames"/>
    <w:next w:val="Normal"/>
    <w:qFormat/>
    <w:rsid w:val="00E83896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  <w:style w:type="paragraph" w:customStyle="1" w:styleId="MDPI14history">
    <w:name w:val="MDPI_1.4_history"/>
    <w:basedOn w:val="Normal"/>
    <w:next w:val="Normal"/>
    <w:qFormat/>
    <w:rsid w:val="00E83896"/>
    <w:pPr>
      <w:autoSpaceDE/>
      <w:autoSpaceDN/>
      <w:snapToGrid w:val="0"/>
      <w:spacing w:after="0" w:line="240" w:lineRule="atLeast"/>
      <w:ind w:left="0" w:right="113" w:firstLine="0"/>
      <w:jc w:val="left"/>
    </w:pPr>
    <w:rPr>
      <w:rFonts w:ascii="Palatino Linotype" w:eastAsia="Times New Roman" w:hAnsi="Palatino Linotype"/>
      <w:noProof w:val="0"/>
      <w:color w:val="000000"/>
      <w:sz w:val="14"/>
      <w:szCs w:val="20"/>
      <w:lang w:val="en-US" w:eastAsia="de-DE" w:bidi="en-US"/>
    </w:rPr>
  </w:style>
  <w:style w:type="paragraph" w:customStyle="1" w:styleId="MDPI16affiliation">
    <w:name w:val="MDPI_1.6_affiliation"/>
    <w:qFormat/>
    <w:rsid w:val="00E83896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paragraph" w:customStyle="1" w:styleId="MDPI17abstract">
    <w:name w:val="MDPI_1.7_abstract"/>
    <w:next w:val="Normal"/>
    <w:qFormat/>
    <w:rsid w:val="00E83896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lang w:val="en-US" w:eastAsia="de-DE" w:bidi="en-US"/>
      <w14:ligatures w14:val="none"/>
    </w:rPr>
  </w:style>
  <w:style w:type="paragraph" w:customStyle="1" w:styleId="MDPI18keywords">
    <w:name w:val="MDPI_1.8_keywords"/>
    <w:next w:val="Normal"/>
    <w:qFormat/>
    <w:rsid w:val="00E83896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lang w:val="en-US" w:eastAsia="de-DE" w:bidi="en-US"/>
      <w14:ligatures w14:val="none"/>
    </w:rPr>
  </w:style>
  <w:style w:type="paragraph" w:customStyle="1" w:styleId="MDPI19line">
    <w:name w:val="MDPI_1.9_line"/>
    <w:qFormat/>
    <w:rsid w:val="00E83896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20"/>
      <w:szCs w:val="24"/>
      <w:lang w:val="en-US" w:eastAsia="de-DE" w:bidi="en-US"/>
      <w14:ligatures w14:val="none"/>
    </w:rPr>
  </w:style>
  <w:style w:type="table" w:customStyle="1" w:styleId="Mdeck5tablebodythreelines">
    <w:name w:val="M_deck_5_table_body_three_lines"/>
    <w:basedOn w:val="TableNormal"/>
    <w:uiPriority w:val="99"/>
    <w:rsid w:val="00E83896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kern w:val="0"/>
      <w:sz w:val="20"/>
      <w:szCs w:val="20"/>
      <w:lang w:val="de-DE" w:eastAsia="de-DE"/>
      <w14:ligatures w14:val="non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er">
    <w:name w:val="footer"/>
    <w:basedOn w:val="Normal"/>
    <w:link w:val="FooterChar"/>
    <w:uiPriority w:val="99"/>
    <w:rsid w:val="00E83896"/>
    <w:pPr>
      <w:tabs>
        <w:tab w:val="center" w:pos="4153"/>
        <w:tab w:val="right" w:pos="8306"/>
      </w:tabs>
      <w:autoSpaceDE/>
      <w:autoSpaceDN/>
      <w:adjustRightInd/>
      <w:snapToGrid w:val="0"/>
      <w:spacing w:after="0" w:line="240" w:lineRule="atLeast"/>
      <w:ind w:left="0" w:firstLine="0"/>
    </w:pPr>
    <w:rPr>
      <w:rFonts w:ascii="Palatino Linotype" w:eastAsia="SimSun" w:hAnsi="Palatino Linotype"/>
      <w:color w:val="000000"/>
      <w:sz w:val="20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83896"/>
    <w:rPr>
      <w:rFonts w:ascii="Palatino Linotype" w:eastAsia="SimSun" w:hAnsi="Palatino Linotype" w:cs="Times New Roman"/>
      <w:noProof/>
      <w:color w:val="000000"/>
      <w:kern w:val="0"/>
      <w:sz w:val="20"/>
      <w:szCs w:val="18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rsid w:val="00E8389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after="0" w:line="240" w:lineRule="atLeast"/>
      <w:ind w:left="0" w:firstLine="0"/>
      <w:jc w:val="center"/>
    </w:pPr>
    <w:rPr>
      <w:rFonts w:ascii="Palatino Linotype" w:eastAsia="SimSun" w:hAnsi="Palatino Linotype"/>
      <w:color w:val="000000"/>
      <w:sz w:val="20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83896"/>
    <w:rPr>
      <w:rFonts w:ascii="Palatino Linotype" w:eastAsia="SimSun" w:hAnsi="Palatino Linotype" w:cs="Times New Roman"/>
      <w:noProof/>
      <w:color w:val="000000"/>
      <w:kern w:val="0"/>
      <w:sz w:val="20"/>
      <w:szCs w:val="18"/>
      <w:lang w:val="en-US" w:eastAsia="zh-CN"/>
      <w14:ligatures w14:val="none"/>
    </w:rPr>
  </w:style>
  <w:style w:type="paragraph" w:customStyle="1" w:styleId="MDPIheaderjournallogo">
    <w:name w:val="MDPI_header_journal_logo"/>
    <w:qFormat/>
    <w:rsid w:val="00E83896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kern w:val="0"/>
      <w:sz w:val="24"/>
      <w:lang w:val="en-US" w:eastAsia="de-CH"/>
      <w14:ligatures w14:val="none"/>
    </w:rPr>
  </w:style>
  <w:style w:type="paragraph" w:customStyle="1" w:styleId="MDPI32textnoindent">
    <w:name w:val="MDPI_3.2_text_no_indent"/>
    <w:basedOn w:val="MDPI31text"/>
    <w:qFormat/>
    <w:rsid w:val="00E83896"/>
    <w:pPr>
      <w:ind w:firstLine="0"/>
    </w:pPr>
  </w:style>
  <w:style w:type="paragraph" w:customStyle="1" w:styleId="MDPI31text">
    <w:name w:val="MDPI_3.1_text"/>
    <w:qFormat/>
    <w:rsid w:val="00E83896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33textspaceafter">
    <w:name w:val="MDPI_3.3_text_space_after"/>
    <w:qFormat/>
    <w:rsid w:val="00E83896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34textspacebefore">
    <w:name w:val="MDPI_3.4_text_space_before"/>
    <w:qFormat/>
    <w:rsid w:val="00E83896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35textbeforelist">
    <w:name w:val="MDPI_3.5_text_before_list"/>
    <w:qFormat/>
    <w:rsid w:val="00E83896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36textafterlist">
    <w:name w:val="MDPI_3.6_text_after_list"/>
    <w:qFormat/>
    <w:rsid w:val="00E83896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37itemize">
    <w:name w:val="MDPI_3.7_itemize"/>
    <w:qFormat/>
    <w:rsid w:val="00E83896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20"/>
      <w:lang w:val="en-US" w:eastAsia="de-DE" w:bidi="en-US"/>
      <w14:ligatures w14:val="none"/>
    </w:rPr>
  </w:style>
  <w:style w:type="paragraph" w:customStyle="1" w:styleId="MDPI38bullet">
    <w:name w:val="MDPI_3.8_bullet"/>
    <w:qFormat/>
    <w:rsid w:val="00E83896"/>
    <w:pPr>
      <w:numPr>
        <w:numId w:val="14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20"/>
      <w:lang w:val="en-US" w:eastAsia="de-DE" w:bidi="en-US"/>
      <w14:ligatures w14:val="none"/>
    </w:rPr>
  </w:style>
  <w:style w:type="paragraph" w:customStyle="1" w:styleId="MDPI39equation">
    <w:name w:val="MDPI_3.9_equation"/>
    <w:qFormat/>
    <w:rsid w:val="00E83896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3aequationnumber">
    <w:name w:val="MDPI_3.a_equation_number"/>
    <w:qFormat/>
    <w:rsid w:val="00E83896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43tablefooter">
    <w:name w:val="MDPI_4.3_table_footer"/>
    <w:next w:val="MDPI31text"/>
    <w:qFormat/>
    <w:rsid w:val="00E83896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val="en-US" w:eastAsia="de-DE" w:bidi="en-US"/>
      <w14:ligatures w14:val="none"/>
    </w:rPr>
  </w:style>
  <w:style w:type="paragraph" w:customStyle="1" w:styleId="MDPI51figurecaption">
    <w:name w:val="MDPI_5.1_figure_caption"/>
    <w:qFormat/>
    <w:rsid w:val="00E83896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52figure">
    <w:name w:val="MDPI_5.2_figure"/>
    <w:qFormat/>
    <w:rsid w:val="00E83896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81theorem">
    <w:name w:val="MDPI_8.1_theorem"/>
    <w:qFormat/>
    <w:rsid w:val="00E83896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82proof">
    <w:name w:val="MDPI_8.2_proof"/>
    <w:qFormat/>
    <w:rsid w:val="00E83896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footerfirstpage">
    <w:name w:val="MDPI_footer_firstpage"/>
    <w:qFormat/>
    <w:rsid w:val="00E83896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kern w:val="0"/>
      <w:sz w:val="16"/>
      <w:szCs w:val="20"/>
      <w:lang w:val="en-US" w:eastAsia="de-DE"/>
      <w14:ligatures w14:val="none"/>
    </w:rPr>
  </w:style>
  <w:style w:type="paragraph" w:customStyle="1" w:styleId="MDPI23heading3">
    <w:name w:val="MDPI_2.3_heading3"/>
    <w:qFormat/>
    <w:rsid w:val="00E83896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21heading1">
    <w:name w:val="MDPI_2.1_heading1"/>
    <w:qFormat/>
    <w:rsid w:val="00E83896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22heading2">
    <w:name w:val="MDPI_2.2_heading2"/>
    <w:qFormat/>
    <w:rsid w:val="00E83896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lang w:val="en-US" w:eastAsia="de-DE" w:bidi="en-US"/>
      <w14:ligatures w14:val="none"/>
    </w:rPr>
  </w:style>
  <w:style w:type="paragraph" w:styleId="BalloonText">
    <w:name w:val="Balloon Text"/>
    <w:basedOn w:val="Normal"/>
    <w:link w:val="BalloonTextChar"/>
    <w:uiPriority w:val="99"/>
    <w:rsid w:val="00E83896"/>
    <w:pPr>
      <w:autoSpaceDE/>
      <w:autoSpaceDN/>
      <w:adjustRightInd/>
      <w:spacing w:after="0" w:line="260" w:lineRule="atLeast"/>
      <w:ind w:left="0" w:firstLine="0"/>
    </w:pPr>
    <w:rPr>
      <w:rFonts w:ascii="Palatino Linotype" w:eastAsia="SimSun" w:hAnsi="Palatino Linotype" w:cs="Tahoma"/>
      <w:color w:val="000000"/>
      <w:sz w:val="20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3896"/>
    <w:rPr>
      <w:rFonts w:ascii="Palatino Linotype" w:eastAsia="SimSun" w:hAnsi="Palatino Linotype" w:cs="Tahoma"/>
      <w:noProof/>
      <w:color w:val="000000"/>
      <w:kern w:val="0"/>
      <w:sz w:val="20"/>
      <w:szCs w:val="18"/>
      <w:lang w:val="en-US" w:eastAsia="zh-CN"/>
      <w14:ligatures w14:val="none"/>
    </w:rPr>
  </w:style>
  <w:style w:type="character" w:styleId="LineNumber">
    <w:name w:val="line number"/>
    <w:uiPriority w:val="99"/>
    <w:rsid w:val="00E83896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E83896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E8389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83896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E83896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en-US" w:eastAsia="zh-CN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E83896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kern w:val="0"/>
      <w:sz w:val="14"/>
      <w:lang w:val="en-US" w:eastAsia="zh-CN"/>
      <w14:ligatures w14:val="none"/>
    </w:rPr>
  </w:style>
  <w:style w:type="paragraph" w:customStyle="1" w:styleId="MDPI62BackMatter">
    <w:name w:val="MDPI_6.2_BackMatter"/>
    <w:qFormat/>
    <w:rsid w:val="00E83896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bidi="en-US"/>
      <w14:ligatures w14:val="none"/>
    </w:rPr>
  </w:style>
  <w:style w:type="paragraph" w:customStyle="1" w:styleId="MDPI63Notes">
    <w:name w:val="MDPI_6.3_Notes"/>
    <w:qFormat/>
    <w:rsid w:val="00E83896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color w:val="000000"/>
      <w:kern w:val="0"/>
      <w:sz w:val="18"/>
      <w:szCs w:val="20"/>
      <w:lang w:val="en-US" w:bidi="en-US"/>
      <w14:ligatures w14:val="none"/>
    </w:rPr>
  </w:style>
  <w:style w:type="paragraph" w:customStyle="1" w:styleId="MDPI15academiceditor">
    <w:name w:val="MDPI_1.5_academic_editor"/>
    <w:qFormat/>
    <w:rsid w:val="00E83896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lang w:val="en-US" w:eastAsia="de-DE" w:bidi="en-US"/>
      <w14:ligatures w14:val="none"/>
    </w:rPr>
  </w:style>
  <w:style w:type="paragraph" w:customStyle="1" w:styleId="MDPI19classification">
    <w:name w:val="MDPI_1.9_classification"/>
    <w:qFormat/>
    <w:rsid w:val="00E83896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  <w:style w:type="paragraph" w:customStyle="1" w:styleId="MDPI511onefigurecaption">
    <w:name w:val="MDPI_5.1.1_one_figure_caption"/>
    <w:qFormat/>
    <w:rsid w:val="00E83896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kern w:val="0"/>
      <w:sz w:val="18"/>
      <w:szCs w:val="20"/>
      <w:lang w:val="en-US" w:eastAsia="zh-CN" w:bidi="en-US"/>
      <w14:ligatures w14:val="none"/>
    </w:rPr>
  </w:style>
  <w:style w:type="paragraph" w:customStyle="1" w:styleId="MDPI72Copyright">
    <w:name w:val="MDPI_7.2_Copyright"/>
    <w:qFormat/>
    <w:rsid w:val="00E83896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kern w:val="0"/>
      <w:sz w:val="14"/>
      <w:szCs w:val="20"/>
      <w:lang w:val="en-GB" w:eastAsia="en-GB"/>
      <w14:ligatures w14:val="none"/>
    </w:rPr>
  </w:style>
  <w:style w:type="paragraph" w:customStyle="1" w:styleId="MDPI73CopyrightImage">
    <w:name w:val="MDPI_7.3_CopyrightImage"/>
    <w:rsid w:val="00E83896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val="en-US" w:eastAsia="de-CH"/>
      <w14:ligatures w14:val="none"/>
    </w:rPr>
  </w:style>
  <w:style w:type="paragraph" w:customStyle="1" w:styleId="MDPIequationFram">
    <w:name w:val="MDPI_equationFram"/>
    <w:qFormat/>
    <w:rsid w:val="00E83896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footer">
    <w:name w:val="MDPI_footer"/>
    <w:qFormat/>
    <w:rsid w:val="00E83896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val="en-US" w:eastAsia="de-DE"/>
      <w14:ligatures w14:val="none"/>
    </w:rPr>
  </w:style>
  <w:style w:type="paragraph" w:customStyle="1" w:styleId="MDPIheader">
    <w:name w:val="MDPI_header"/>
    <w:qFormat/>
    <w:rsid w:val="00E8389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kern w:val="0"/>
      <w:sz w:val="16"/>
      <w:szCs w:val="20"/>
      <w:lang w:val="en-US" w:eastAsia="de-DE"/>
      <w14:ligatures w14:val="none"/>
    </w:rPr>
  </w:style>
  <w:style w:type="paragraph" w:customStyle="1" w:styleId="MDPIheadercitation">
    <w:name w:val="MDPI_header_citation"/>
    <w:rsid w:val="00E83896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headermdpilogo">
    <w:name w:val="MDPI_header_mdpi_logo"/>
    <w:qFormat/>
    <w:rsid w:val="00E83896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kern w:val="0"/>
      <w:sz w:val="24"/>
      <w:lang w:val="en-US" w:eastAsia="de-CH"/>
      <w14:ligatures w14:val="none"/>
    </w:rPr>
  </w:style>
  <w:style w:type="table" w:customStyle="1" w:styleId="MDPITable">
    <w:name w:val="MDPI_Table"/>
    <w:basedOn w:val="TableNormal"/>
    <w:uiPriority w:val="99"/>
    <w:rsid w:val="00E83896"/>
    <w:pPr>
      <w:spacing w:after="0" w:line="240" w:lineRule="auto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CA"/>
      <w14:ligatures w14:val="none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83896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kern w:val="0"/>
      <w:lang w:val="en-US" w:eastAsia="de-DE" w:bidi="en-US"/>
      <w14:ligatures w14:val="none"/>
    </w:rPr>
  </w:style>
  <w:style w:type="paragraph" w:customStyle="1" w:styleId="MDPItitle">
    <w:name w:val="MDPI_title"/>
    <w:qFormat/>
    <w:rsid w:val="00E8389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character" w:customStyle="1" w:styleId="apple-converted-space">
    <w:name w:val="apple-converted-space"/>
    <w:rsid w:val="00E83896"/>
  </w:style>
  <w:style w:type="paragraph" w:styleId="Bibliography">
    <w:name w:val="Bibliography"/>
    <w:basedOn w:val="Normal"/>
    <w:next w:val="Normal"/>
    <w:uiPriority w:val="37"/>
    <w:semiHidden/>
    <w:unhideWhenUsed/>
    <w:rsid w:val="00E83896"/>
    <w:pPr>
      <w:autoSpaceDE/>
      <w:autoSpaceDN/>
      <w:adjustRightInd/>
      <w:spacing w:after="0" w:line="260" w:lineRule="atLeast"/>
      <w:ind w:left="0" w:firstLine="0"/>
    </w:pPr>
    <w:rPr>
      <w:rFonts w:ascii="Palatino Linotype" w:eastAsia="SimSun" w:hAnsi="Palatino Linotype"/>
      <w:color w:val="000000"/>
      <w:sz w:val="20"/>
      <w:szCs w:val="20"/>
      <w:lang w:val="en-US" w:eastAsia="zh-CN"/>
    </w:rPr>
  </w:style>
  <w:style w:type="paragraph" w:styleId="BodyText">
    <w:name w:val="Body Text"/>
    <w:link w:val="BodyTextChar"/>
    <w:rsid w:val="00E83896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kern w:val="0"/>
      <w:sz w:val="24"/>
      <w:szCs w:val="20"/>
      <w:lang w:val="en-US" w:eastAsia="de-DE"/>
      <w14:ligatures w14:val="none"/>
    </w:rPr>
  </w:style>
  <w:style w:type="character" w:customStyle="1" w:styleId="BodyTextChar">
    <w:name w:val="Body Text Char"/>
    <w:basedOn w:val="DefaultParagraphFont"/>
    <w:link w:val="BodyText"/>
    <w:rsid w:val="00E83896"/>
    <w:rPr>
      <w:rFonts w:ascii="Palatino Linotype" w:eastAsia="SimSun" w:hAnsi="Palatino Linotype" w:cs="Times New Roman"/>
      <w:color w:val="000000"/>
      <w:kern w:val="0"/>
      <w:sz w:val="24"/>
      <w:szCs w:val="20"/>
      <w:lang w:val="en-US" w:eastAsia="de-DE"/>
      <w14:ligatures w14:val="none"/>
    </w:rPr>
  </w:style>
  <w:style w:type="character" w:styleId="CommentReference">
    <w:name w:val="annotation reference"/>
    <w:uiPriority w:val="99"/>
    <w:rsid w:val="00E8389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E83896"/>
    <w:pPr>
      <w:autoSpaceDE/>
      <w:autoSpaceDN/>
      <w:adjustRightInd/>
      <w:spacing w:after="0" w:line="260" w:lineRule="atLeast"/>
      <w:ind w:left="0" w:firstLine="0"/>
    </w:pPr>
    <w:rPr>
      <w:rFonts w:ascii="Palatino Linotype" w:eastAsia="SimSun" w:hAnsi="Palatino Linotype"/>
      <w:color w:val="000000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896"/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83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83896"/>
    <w:rPr>
      <w:rFonts w:ascii="Palatino Linotype" w:eastAsia="SimSun" w:hAnsi="Palatino Linotype" w:cs="Times New Roman"/>
      <w:b/>
      <w:bCs/>
      <w:noProof/>
      <w:color w:val="000000"/>
      <w:kern w:val="0"/>
      <w:sz w:val="20"/>
      <w:szCs w:val="20"/>
      <w:lang w:val="en-US" w:eastAsia="zh-CN"/>
      <w14:ligatures w14:val="none"/>
    </w:rPr>
  </w:style>
  <w:style w:type="character" w:styleId="EndnoteReference">
    <w:name w:val="endnote reference"/>
    <w:rsid w:val="00E83896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83896"/>
    <w:pPr>
      <w:autoSpaceDE/>
      <w:autoSpaceDN/>
      <w:adjustRightInd/>
      <w:spacing w:after="0"/>
      <w:ind w:left="0" w:firstLine="0"/>
    </w:pPr>
    <w:rPr>
      <w:rFonts w:ascii="Palatino Linotype" w:eastAsia="SimSun" w:hAnsi="Palatino Linotype"/>
      <w:color w:val="000000"/>
      <w:sz w:val="20"/>
      <w:szCs w:val="20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83896"/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character" w:styleId="FollowedHyperlink">
    <w:name w:val="FollowedHyperlink"/>
    <w:rsid w:val="00E83896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E83896"/>
    <w:pPr>
      <w:autoSpaceDE/>
      <w:autoSpaceDN/>
      <w:adjustRightInd/>
      <w:spacing w:after="0"/>
      <w:ind w:left="0" w:firstLine="0"/>
    </w:pPr>
    <w:rPr>
      <w:rFonts w:ascii="Palatino Linotype" w:eastAsia="SimSun" w:hAnsi="Palatino Linotype"/>
      <w:color w:val="000000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83896"/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paragraph" w:styleId="NormalWeb">
    <w:name w:val="Normal (Web)"/>
    <w:basedOn w:val="Normal"/>
    <w:uiPriority w:val="99"/>
    <w:rsid w:val="00E83896"/>
    <w:pPr>
      <w:autoSpaceDE/>
      <w:autoSpaceDN/>
      <w:adjustRightInd/>
      <w:spacing w:after="0" w:line="260" w:lineRule="atLeast"/>
      <w:ind w:left="0" w:firstLine="0"/>
    </w:pPr>
    <w:rPr>
      <w:rFonts w:ascii="Palatino Linotype" w:eastAsia="SimSun" w:hAnsi="Palatino Linotype"/>
      <w:color w:val="000000"/>
      <w:sz w:val="20"/>
      <w:lang w:val="en-US" w:eastAsia="zh-CN"/>
    </w:rPr>
  </w:style>
  <w:style w:type="paragraph" w:customStyle="1" w:styleId="MsoFootnoteText0">
    <w:name w:val="MsoFootnoteText"/>
    <w:basedOn w:val="NormalWeb"/>
    <w:qFormat/>
    <w:rsid w:val="00E83896"/>
    <w:rPr>
      <w:rFonts w:ascii="Times New Roman" w:hAnsi="Times New Roman"/>
    </w:rPr>
  </w:style>
  <w:style w:type="character" w:styleId="PageNumber">
    <w:name w:val="page number"/>
    <w:rsid w:val="00E83896"/>
  </w:style>
  <w:style w:type="character" w:styleId="PlaceholderText">
    <w:name w:val="Placeholder Text"/>
    <w:uiPriority w:val="99"/>
    <w:semiHidden/>
    <w:rsid w:val="00E83896"/>
    <w:rPr>
      <w:color w:val="808080"/>
    </w:rPr>
  </w:style>
  <w:style w:type="paragraph" w:customStyle="1" w:styleId="MDPI71FootNotes">
    <w:name w:val="MDPI_7.1_FootNotes"/>
    <w:qFormat/>
    <w:rsid w:val="00E83896"/>
    <w:pPr>
      <w:numPr>
        <w:numId w:val="16"/>
      </w:numPr>
      <w:adjustRightInd w:val="0"/>
      <w:snapToGrid w:val="0"/>
      <w:spacing w:after="0" w:line="228" w:lineRule="auto"/>
    </w:pPr>
    <w:rPr>
      <w:rFonts w:ascii="Palatino Linotype" w:eastAsiaTheme="minorEastAsia" w:hAnsi="Palatino Linotype" w:cs="Times New Roman"/>
      <w:noProof/>
      <w:color w:val="000000"/>
      <w:kern w:val="0"/>
      <w:sz w:val="18"/>
      <w:szCs w:val="20"/>
      <w:lang w:val="en-US" w:eastAsia="zh-CN"/>
      <w14:ligatures w14:val="none"/>
    </w:rPr>
  </w:style>
  <w:style w:type="paragraph" w:customStyle="1" w:styleId="10Normal01-PerengganPertama">
    <w:name w:val="10 Normal01 - PerengganPertama"/>
    <w:next w:val="11Normal02-PerengganKeduaonward"/>
    <w:qFormat/>
    <w:rsid w:val="00E83896"/>
    <w:pPr>
      <w:spacing w:before="360" w:after="360" w:line="360" w:lineRule="auto"/>
      <w:jc w:val="both"/>
    </w:pPr>
    <w:rPr>
      <w:rFonts w:ascii="Times New Roman" w:eastAsia="MS Mincho" w:hAnsi="Times New Roman" w:cs="Times New Roman"/>
      <w:kern w:val="0"/>
      <w:sz w:val="24"/>
      <w:szCs w:val="24"/>
      <w:lang w:val="ms-MY"/>
      <w14:ligatures w14:val="none"/>
    </w:rPr>
  </w:style>
  <w:style w:type="paragraph" w:customStyle="1" w:styleId="15Figure">
    <w:name w:val="15 Figure"/>
    <w:qFormat/>
    <w:rsid w:val="00E83896"/>
    <w:pPr>
      <w:keepNext/>
      <w:spacing w:before="480" w:after="120" w:line="240" w:lineRule="auto"/>
      <w:jc w:val="center"/>
    </w:pPr>
    <w:rPr>
      <w:rFonts w:ascii="Times New Roman" w:eastAsia="MS Mincho" w:hAnsi="Times New Roman" w:cs="Times New Roman"/>
      <w:kern w:val="0"/>
      <w:sz w:val="20"/>
      <w:szCs w:val="24"/>
      <w:lang w:val="ms-MY" w:eastAsia="ms-MY"/>
      <w14:ligatures w14:val="none"/>
    </w:rPr>
  </w:style>
  <w:style w:type="paragraph" w:customStyle="1" w:styleId="15fCaption-Figure-Justify-NoSource">
    <w:name w:val="15f Caption-Figure-Justify-NoSource"/>
    <w:next w:val="11Normal02-PerengganKeduaonward"/>
    <w:qFormat/>
    <w:rsid w:val="00E83896"/>
    <w:pPr>
      <w:tabs>
        <w:tab w:val="left" w:pos="1701"/>
      </w:tabs>
      <w:spacing w:before="120" w:after="480" w:line="240" w:lineRule="auto"/>
      <w:ind w:left="1701" w:right="720" w:hanging="981"/>
    </w:pPr>
    <w:rPr>
      <w:rFonts w:ascii="Times New Roman" w:eastAsia="MS Mincho" w:hAnsi="Times New Roman" w:cs="Arial"/>
      <w:bCs/>
      <w:kern w:val="0"/>
      <w:sz w:val="20"/>
      <w:szCs w:val="18"/>
      <w:lang w:val="ms-MY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3896"/>
    <w:rPr>
      <w:color w:val="605E5C"/>
      <w:shd w:val="clear" w:color="auto" w:fill="E1DFDD"/>
    </w:rPr>
  </w:style>
  <w:style w:type="paragraph" w:customStyle="1" w:styleId="15aCaption-Table-Center">
    <w:name w:val="15a Caption-Table-Center"/>
    <w:next w:val="11Normal02-PerengganKeduaonward"/>
    <w:qFormat/>
    <w:rsid w:val="00E83896"/>
    <w:pPr>
      <w:keepNext/>
      <w:tabs>
        <w:tab w:val="left" w:pos="1701"/>
      </w:tabs>
      <w:spacing w:before="360" w:after="120" w:line="240" w:lineRule="auto"/>
      <w:ind w:left="720" w:right="720"/>
      <w:jc w:val="center"/>
    </w:pPr>
    <w:rPr>
      <w:rFonts w:ascii="Times New Roman" w:eastAsia="MS Mincho" w:hAnsi="Times New Roman" w:cs="Arial"/>
      <w:bCs/>
      <w:kern w:val="0"/>
      <w:sz w:val="20"/>
      <w:szCs w:val="18"/>
      <w:lang w:val="ms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CEC67DA1F5C4A948647286805C3C4" ma:contentTypeVersion="15" ma:contentTypeDescription="Create a new document." ma:contentTypeScope="" ma:versionID="9645aa7d6d6cca09c87f108a50c63a78">
  <xsd:schema xmlns:xsd="http://www.w3.org/2001/XMLSchema" xmlns:xs="http://www.w3.org/2001/XMLSchema" xmlns:p="http://schemas.microsoft.com/office/2006/metadata/properties" xmlns:ns3="ace33f2b-cc0b-4784-8324-dad6dc36ac97" xmlns:ns4="91a7275b-6eaa-4d9c-9e48-b2f49b55d1b3" targetNamespace="http://schemas.microsoft.com/office/2006/metadata/properties" ma:root="true" ma:fieldsID="48348c52d003553198af0a119841336c" ns3:_="" ns4:_="">
    <xsd:import namespace="ace33f2b-cc0b-4784-8324-dad6dc36ac97"/>
    <xsd:import namespace="91a7275b-6eaa-4d9c-9e48-b2f49b55d1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33f2b-cc0b-4784-8324-dad6dc36a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7275b-6eaa-4d9c-9e48-b2f49b55d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e33f2b-cc0b-4784-8324-dad6dc36ac97" xsi:nil="true"/>
  </documentManagement>
</p:properties>
</file>

<file path=customXml/itemProps1.xml><?xml version="1.0" encoding="utf-8"?>
<ds:datastoreItem xmlns:ds="http://schemas.openxmlformats.org/officeDocument/2006/customXml" ds:itemID="{1F2D3CEF-FD26-4133-87EC-A91199CBB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338EC3-D7F4-4663-B8EE-CA2F0813C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33f2b-cc0b-4784-8324-dad6dc36ac97"/>
    <ds:schemaRef ds:uri="91a7275b-6eaa-4d9c-9e48-b2f49b55d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EB29C9-E76B-4EC3-9CFD-86FEF3CFA2F8}">
  <ds:schemaRefs>
    <ds:schemaRef ds:uri="http://schemas.microsoft.com/office/2006/metadata/properties"/>
    <ds:schemaRef ds:uri="http://schemas.microsoft.com/office/infopath/2007/PartnerControls"/>
    <ds:schemaRef ds:uri="ace33f2b-cc0b-4784-8324-dad6dc36ac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918</Words>
  <Characters>4952</Characters>
  <Application>Microsoft Office Word</Application>
  <DocSecurity>0</DocSecurity>
  <Lines>66</Lines>
  <Paragraphs>25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Faizah Afandi</dc:creator>
  <cp:keywords/>
  <dc:description/>
  <cp:lastModifiedBy>Nor Faizah Afandi</cp:lastModifiedBy>
  <cp:revision>327</cp:revision>
  <dcterms:created xsi:type="dcterms:W3CDTF">2023-05-07T00:34:00Z</dcterms:created>
  <dcterms:modified xsi:type="dcterms:W3CDTF">2023-08-11T06:40:00Z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ed358173-0a08-44a2-ad42-874fb04db703</vt:lpwstr>
  </property>
  <property fmtid="{D5CDD505-2E9C-101B-9397-08002B2CF9AE}" pid="3" name="ContentTypeId">
    <vt:lpwstr>0x0101003A6CEC67DA1F5C4A948647286805C3C4</vt:lpwstr>
  </property>
</Properties>
</file>