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379DD" w14:textId="77777777" w:rsidR="002D4081" w:rsidRPr="007E0AC9" w:rsidRDefault="002D4081" w:rsidP="002D4081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Appendix</w:t>
      </w:r>
    </w:p>
    <w:p w14:paraId="1556D5E6" w14:textId="77777777" w:rsidR="002D4081" w:rsidRDefault="002D4081" w:rsidP="002D4081">
      <w:pPr>
        <w:tabs>
          <w:tab w:val="center" w:pos="4513"/>
          <w:tab w:val="left" w:pos="5617"/>
        </w:tabs>
        <w:rPr>
          <w:b/>
          <w:bCs/>
        </w:rPr>
      </w:pPr>
      <w:r>
        <w:rPr>
          <w:b/>
          <w:bCs/>
        </w:rPr>
        <w:tab/>
      </w:r>
    </w:p>
    <w:p w14:paraId="3F589E63" w14:textId="77777777" w:rsidR="002D4081" w:rsidRDefault="002D4081" w:rsidP="002D4081">
      <w:pPr>
        <w:rPr>
          <w:b/>
          <w:bCs/>
        </w:rPr>
      </w:pPr>
      <w:r w:rsidRPr="00E93FCA">
        <w:rPr>
          <w:b/>
          <w:bCs/>
        </w:rPr>
        <w:t xml:space="preserve">Appendix </w:t>
      </w:r>
      <w:r>
        <w:rPr>
          <w:b/>
          <w:bCs/>
        </w:rPr>
        <w:t xml:space="preserve">A: </w:t>
      </w:r>
      <w:r w:rsidRPr="00BA0E7D">
        <w:rPr>
          <w:b/>
          <w:bCs/>
        </w:rPr>
        <w:t xml:space="preserve">Categorization of </w:t>
      </w:r>
      <w:r>
        <w:rPr>
          <w:b/>
          <w:bCs/>
        </w:rPr>
        <w:t>post-diagnostic</w:t>
      </w:r>
      <w:r w:rsidRPr="00BA0E7D">
        <w:rPr>
          <w:b/>
          <w:bCs/>
        </w:rPr>
        <w:t xml:space="preserve"> interventions</w:t>
      </w:r>
    </w:p>
    <w:p w14:paraId="45C120E5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Adjustment to Diagnosis:</w:t>
      </w:r>
    </w:p>
    <w:p w14:paraId="1D17BE5F" w14:textId="77777777" w:rsidR="002D4081" w:rsidRPr="00BA0E7D" w:rsidRDefault="002D4081" w:rsidP="002D4081">
      <w:r w:rsidRPr="00BA0E7D">
        <w:t>Adjusting to Memory Difficulties Group</w:t>
      </w:r>
    </w:p>
    <w:p w14:paraId="32EEF96F" w14:textId="77777777" w:rsidR="002D4081" w:rsidRPr="00BA0E7D" w:rsidRDefault="002D4081" w:rsidP="002D4081">
      <w:r w:rsidRPr="00BA0E7D">
        <w:t>Education and Support</w:t>
      </w:r>
    </w:p>
    <w:p w14:paraId="14E3F6A3" w14:textId="77777777" w:rsidR="002D4081" w:rsidRPr="00BA0E7D" w:rsidRDefault="002D4081" w:rsidP="002D4081">
      <w:r w:rsidRPr="00BA0E7D">
        <w:t>Education for Younger people with dementia</w:t>
      </w:r>
    </w:p>
    <w:p w14:paraId="0879807E" w14:textId="77777777" w:rsidR="002D4081" w:rsidRPr="00BA0E7D" w:rsidRDefault="002D4081" w:rsidP="002D4081">
      <w:r w:rsidRPr="00BA0E7D">
        <w:t>Post Diagnostic Adjustment Group</w:t>
      </w:r>
    </w:p>
    <w:p w14:paraId="38431ADF" w14:textId="77777777" w:rsidR="002D4081" w:rsidRPr="00BA0E7D" w:rsidRDefault="002D4081" w:rsidP="002D4081">
      <w:r w:rsidRPr="00BA0E7D">
        <w:t>Post Diagnostic Counselling Group/Individual</w:t>
      </w:r>
    </w:p>
    <w:p w14:paraId="016AA03A" w14:textId="77777777" w:rsidR="002D4081" w:rsidRPr="00BA0E7D" w:rsidRDefault="002D4081" w:rsidP="002D4081">
      <w:r w:rsidRPr="00BA0E7D">
        <w:t>Post Diagnostic Information Sessions</w:t>
      </w:r>
    </w:p>
    <w:p w14:paraId="729181EC" w14:textId="77777777" w:rsidR="002D4081" w:rsidRPr="00BA0E7D" w:rsidRDefault="002D4081" w:rsidP="002D4081">
      <w:r w:rsidRPr="00BA0E7D">
        <w:t>Post Diagnostic Psychological Intervention</w:t>
      </w:r>
    </w:p>
    <w:p w14:paraId="5332250F" w14:textId="77777777" w:rsidR="002D4081" w:rsidRPr="00BA0E7D" w:rsidRDefault="002D4081" w:rsidP="002D4081">
      <w:r w:rsidRPr="00BA0E7D">
        <w:t>Post Diagnostic Support Group</w:t>
      </w:r>
    </w:p>
    <w:p w14:paraId="45C48C3D" w14:textId="77777777" w:rsidR="002D4081" w:rsidRPr="00BA0E7D" w:rsidRDefault="002D4081" w:rsidP="002D4081">
      <w:r w:rsidRPr="00BA0E7D">
        <w:t>Post Diagnostic Therapy</w:t>
      </w:r>
    </w:p>
    <w:p w14:paraId="2044C732" w14:textId="77777777" w:rsidR="002D4081" w:rsidRDefault="002D4081" w:rsidP="002D4081">
      <w:r w:rsidRPr="00BA0E7D">
        <w:t>Training and Education</w:t>
      </w:r>
    </w:p>
    <w:p w14:paraId="099A8423" w14:textId="77777777" w:rsidR="002D4081" w:rsidRPr="00BA0E7D" w:rsidRDefault="002D4081" w:rsidP="002D4081">
      <w:r>
        <w:t>____________________________________________________</w:t>
      </w:r>
    </w:p>
    <w:p w14:paraId="07CBE452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Stress Anxiety or Depression:</w:t>
      </w:r>
    </w:p>
    <w:p w14:paraId="3402DAB5" w14:textId="77777777" w:rsidR="002D4081" w:rsidRPr="00BA0E7D" w:rsidRDefault="002D4081" w:rsidP="002D4081">
      <w:r w:rsidRPr="00BA0E7D">
        <w:t>Anxiety Management Group</w:t>
      </w:r>
    </w:p>
    <w:p w14:paraId="6C8D1F14" w14:textId="77777777" w:rsidR="002D4081" w:rsidRPr="00BA0E7D" w:rsidRDefault="002D4081" w:rsidP="002D4081">
      <w:r w:rsidRPr="00BA0E7D">
        <w:t>Cognitive Behavioural Therapy</w:t>
      </w:r>
    </w:p>
    <w:p w14:paraId="7CEE2D7C" w14:textId="77777777" w:rsidR="002D4081" w:rsidRPr="00BA0E7D" w:rsidRDefault="002D4081" w:rsidP="002D4081">
      <w:r w:rsidRPr="00BA0E7D">
        <w:t>Cognitive Behavioural Therapy for Distressed Carers</w:t>
      </w:r>
    </w:p>
    <w:p w14:paraId="5853EB8D" w14:textId="77777777" w:rsidR="002D4081" w:rsidRPr="00BA0E7D" w:rsidRDefault="002D4081" w:rsidP="002D4081">
      <w:r w:rsidRPr="00BA0E7D">
        <w:t>Coping with Forgetting</w:t>
      </w:r>
    </w:p>
    <w:p w14:paraId="268063A8" w14:textId="77777777" w:rsidR="002D4081" w:rsidRPr="00BA0E7D" w:rsidRDefault="002D4081" w:rsidP="002D4081">
      <w:r w:rsidRPr="00BA0E7D">
        <w:t>Individual Psychology Intervention/Counselling</w:t>
      </w:r>
    </w:p>
    <w:p w14:paraId="267BD8EF" w14:textId="77777777" w:rsidR="002D4081" w:rsidRPr="00BA0E7D" w:rsidRDefault="002D4081" w:rsidP="002D4081">
      <w:r w:rsidRPr="00BA0E7D">
        <w:t>Individual Therapy</w:t>
      </w:r>
    </w:p>
    <w:p w14:paraId="783E0570" w14:textId="77777777" w:rsidR="002D4081" w:rsidRPr="00BA0E7D" w:rsidRDefault="002D4081" w:rsidP="002D4081">
      <w:r w:rsidRPr="00BA0E7D">
        <w:t>Life Story Work</w:t>
      </w:r>
    </w:p>
    <w:p w14:paraId="7E6397DD" w14:textId="77777777" w:rsidR="002D4081" w:rsidRPr="00BA0E7D" w:rsidRDefault="002D4081" w:rsidP="002D4081">
      <w:r w:rsidRPr="00BA0E7D">
        <w:t>Lifestyle Matters</w:t>
      </w:r>
    </w:p>
    <w:p w14:paraId="4DC5F4FE" w14:textId="77777777" w:rsidR="002D4081" w:rsidRPr="00BA0E7D" w:rsidRDefault="002D4081" w:rsidP="002D4081">
      <w:r w:rsidRPr="00BA0E7D">
        <w:t>Mood Management</w:t>
      </w:r>
    </w:p>
    <w:p w14:paraId="3E5489EB" w14:textId="77777777" w:rsidR="002D4081" w:rsidRDefault="002D4081" w:rsidP="002D4081">
      <w:r w:rsidRPr="00BA0E7D">
        <w:t>Worried About Memory Sessions</w:t>
      </w:r>
    </w:p>
    <w:p w14:paraId="4C3BC773" w14:textId="77777777" w:rsidR="002D4081" w:rsidRPr="00BA0E7D" w:rsidRDefault="002D4081" w:rsidP="002D4081">
      <w:r>
        <w:t>____________________________________________________</w:t>
      </w:r>
    </w:p>
    <w:p w14:paraId="2C5F60C5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Help for Families and Caregivers:</w:t>
      </w:r>
    </w:p>
    <w:p w14:paraId="62101ECF" w14:textId="77777777" w:rsidR="002D4081" w:rsidRPr="00BA0E7D" w:rsidRDefault="002D4081" w:rsidP="002D4081">
      <w:r w:rsidRPr="00BA0E7D">
        <w:t>Carer Education</w:t>
      </w:r>
    </w:p>
    <w:p w14:paraId="1F7AE2B6" w14:textId="77777777" w:rsidR="002D4081" w:rsidRPr="00BA0E7D" w:rsidRDefault="002D4081" w:rsidP="002D4081">
      <w:r w:rsidRPr="00BA0E7D">
        <w:t>Carer Information</w:t>
      </w:r>
    </w:p>
    <w:p w14:paraId="48582F17" w14:textId="77777777" w:rsidR="002D4081" w:rsidRPr="00BA0E7D" w:rsidRDefault="002D4081" w:rsidP="002D4081">
      <w:r w:rsidRPr="00BA0E7D">
        <w:t>Carer Support Group</w:t>
      </w:r>
    </w:p>
    <w:p w14:paraId="7A13706D" w14:textId="77777777" w:rsidR="002D4081" w:rsidRPr="00BA0E7D" w:rsidRDefault="002D4081" w:rsidP="002D4081">
      <w:r w:rsidRPr="00BA0E7D">
        <w:lastRenderedPageBreak/>
        <w:t>Carers Day Program</w:t>
      </w:r>
    </w:p>
    <w:p w14:paraId="56CCF517" w14:textId="77777777" w:rsidR="002D4081" w:rsidRPr="00BA0E7D" w:rsidRDefault="002D4081" w:rsidP="002D4081">
      <w:r w:rsidRPr="00BA0E7D">
        <w:t>Carers Group</w:t>
      </w:r>
    </w:p>
    <w:p w14:paraId="0FE357FD" w14:textId="77777777" w:rsidR="002D4081" w:rsidRPr="00BA0E7D" w:rsidRDefault="002D4081" w:rsidP="002D4081">
      <w:r w:rsidRPr="00BA0E7D">
        <w:t>Carers Therapy</w:t>
      </w:r>
    </w:p>
    <w:p w14:paraId="1FB33637" w14:textId="77777777" w:rsidR="002D4081" w:rsidRPr="00BA0E7D" w:rsidRDefault="002D4081" w:rsidP="002D4081">
      <w:r w:rsidRPr="00BA0E7D">
        <w:t>Caring and Coping with loss in dementia (For carers)</w:t>
      </w:r>
    </w:p>
    <w:p w14:paraId="3933A363" w14:textId="77777777" w:rsidR="002D4081" w:rsidRPr="00BA0E7D" w:rsidRDefault="002D4081" w:rsidP="002D4081">
      <w:r w:rsidRPr="00BA0E7D">
        <w:t>Creative Writing for Carers</w:t>
      </w:r>
    </w:p>
    <w:p w14:paraId="0D0FEAC7" w14:textId="77777777" w:rsidR="002D4081" w:rsidRDefault="002D4081" w:rsidP="002D4081">
      <w:r w:rsidRPr="00BA0E7D">
        <w:t>Information Support Programme</w:t>
      </w:r>
    </w:p>
    <w:p w14:paraId="36AE97A8" w14:textId="77777777" w:rsidR="002D4081" w:rsidRDefault="002D4081" w:rsidP="002D4081">
      <w:r>
        <w:t>____________________________________________________</w:t>
      </w:r>
    </w:p>
    <w:p w14:paraId="62FCC6D2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Improving and Maintaining Cognitive Function:</w:t>
      </w:r>
    </w:p>
    <w:p w14:paraId="16644860" w14:textId="77777777" w:rsidR="002D4081" w:rsidRPr="00BA0E7D" w:rsidRDefault="002D4081" w:rsidP="002D4081">
      <w:r w:rsidRPr="00BA0E7D">
        <w:t>Cognitive Stimulation Therapy</w:t>
      </w:r>
    </w:p>
    <w:p w14:paraId="20393570" w14:textId="77777777" w:rsidR="002D4081" w:rsidRPr="00BA0E7D" w:rsidRDefault="002D4081" w:rsidP="002D4081">
      <w:r w:rsidRPr="00BA0E7D">
        <w:t>MCI Group</w:t>
      </w:r>
    </w:p>
    <w:p w14:paraId="4DC3C3C2" w14:textId="77777777" w:rsidR="002D4081" w:rsidRPr="00BA0E7D" w:rsidRDefault="002D4081" w:rsidP="002D4081">
      <w:r w:rsidRPr="00BA0E7D">
        <w:t>Memory Group</w:t>
      </w:r>
    </w:p>
    <w:p w14:paraId="6A39BA8C" w14:textId="77777777" w:rsidR="002D4081" w:rsidRPr="00BA0E7D" w:rsidRDefault="002D4081" w:rsidP="002D4081">
      <w:r w:rsidRPr="00BA0E7D">
        <w:t>Memory Matters</w:t>
      </w:r>
    </w:p>
    <w:p w14:paraId="43B67B3B" w14:textId="77777777" w:rsidR="002D4081" w:rsidRPr="00BA0E7D" w:rsidRDefault="002D4081" w:rsidP="002D4081">
      <w:r w:rsidRPr="00BA0E7D">
        <w:t>Memory Strategy Group</w:t>
      </w:r>
    </w:p>
    <w:p w14:paraId="4AA24F43" w14:textId="77777777" w:rsidR="002D4081" w:rsidRDefault="002D4081" w:rsidP="002D4081">
      <w:r w:rsidRPr="00BA0E7D">
        <w:t>Mindfulness</w:t>
      </w:r>
    </w:p>
    <w:p w14:paraId="4FC7AC75" w14:textId="77777777" w:rsidR="002D4081" w:rsidRPr="00BA0E7D" w:rsidRDefault="002D4081" w:rsidP="002D4081">
      <w:r>
        <w:t>____________________________________________________</w:t>
      </w:r>
    </w:p>
    <w:p w14:paraId="3A2FECA8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Maintaining Quality of Life:</w:t>
      </w:r>
    </w:p>
    <w:p w14:paraId="5B96AEF0" w14:textId="77777777" w:rsidR="002D4081" w:rsidRPr="00BA0E7D" w:rsidRDefault="002D4081" w:rsidP="002D4081">
      <w:r w:rsidRPr="00BA0E7D">
        <w:t>Art Group</w:t>
      </w:r>
    </w:p>
    <w:p w14:paraId="3EC21916" w14:textId="77777777" w:rsidR="002D4081" w:rsidRDefault="002D4081" w:rsidP="002D4081">
      <w:r w:rsidRPr="00BA0E7D">
        <w:t>Living Well With Dementia</w:t>
      </w:r>
    </w:p>
    <w:p w14:paraId="37492A0C" w14:textId="77777777" w:rsidR="002D4081" w:rsidRPr="00BA0E7D" w:rsidRDefault="002D4081" w:rsidP="002D4081">
      <w:r w:rsidRPr="00BA0E7D">
        <w:t>Music Group/Therapy</w:t>
      </w:r>
    </w:p>
    <w:p w14:paraId="0CDEEC06" w14:textId="77777777" w:rsidR="002D4081" w:rsidRPr="00BA0E7D" w:rsidRDefault="002D4081" w:rsidP="002D4081">
      <w:r w:rsidRPr="00BA0E7D">
        <w:t>Reading Group</w:t>
      </w:r>
    </w:p>
    <w:p w14:paraId="5F11579A" w14:textId="77777777" w:rsidR="002D4081" w:rsidRPr="00BA0E7D" w:rsidRDefault="002D4081" w:rsidP="002D4081">
      <w:r w:rsidRPr="00BA0E7D">
        <w:t>Recovery College</w:t>
      </w:r>
    </w:p>
    <w:p w14:paraId="375A9C57" w14:textId="77777777" w:rsidR="002D4081" w:rsidRDefault="002D4081" w:rsidP="002D4081">
      <w:r w:rsidRPr="00BA0E7D">
        <w:t>Reminiscence Group</w:t>
      </w:r>
    </w:p>
    <w:p w14:paraId="2A2C96F0" w14:textId="77777777" w:rsidR="002D4081" w:rsidRPr="00BA0E7D" w:rsidRDefault="002D4081" w:rsidP="002D4081">
      <w:r>
        <w:t>____________________________________________________</w:t>
      </w:r>
    </w:p>
    <w:p w14:paraId="0BA74D28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Physical Health Support:</w:t>
      </w:r>
    </w:p>
    <w:p w14:paraId="2C47B473" w14:textId="77777777" w:rsidR="002D4081" w:rsidRPr="00BA0E7D" w:rsidRDefault="002D4081" w:rsidP="002D4081">
      <w:r w:rsidRPr="00BA0E7D">
        <w:t>Falls Group</w:t>
      </w:r>
    </w:p>
    <w:p w14:paraId="55E26D1A" w14:textId="77777777" w:rsidR="002D4081" w:rsidRPr="00BA0E7D" w:rsidRDefault="002D4081" w:rsidP="002D4081">
      <w:r w:rsidRPr="00BA0E7D">
        <w:t>Individual OT programmes</w:t>
      </w:r>
    </w:p>
    <w:p w14:paraId="6A8069AA" w14:textId="77777777" w:rsidR="002D4081" w:rsidRPr="00BA0E7D" w:rsidRDefault="002D4081" w:rsidP="002D4081">
      <w:r w:rsidRPr="00BA0E7D">
        <w:t>Occupational Therapy</w:t>
      </w:r>
    </w:p>
    <w:p w14:paraId="5B629C30" w14:textId="77777777" w:rsidR="002D4081" w:rsidRPr="00BA0E7D" w:rsidRDefault="002D4081" w:rsidP="002D4081">
      <w:r w:rsidRPr="00BA0E7D">
        <w:t>Physiotherapy group</w:t>
      </w:r>
    </w:p>
    <w:p w14:paraId="710EB9D2" w14:textId="77777777" w:rsidR="002D4081" w:rsidRDefault="002D4081" w:rsidP="002D4081">
      <w:r w:rsidRPr="00BA0E7D">
        <w:t>Understanding the Importance of Physical Health</w:t>
      </w:r>
    </w:p>
    <w:p w14:paraId="5CFBAC11" w14:textId="77777777" w:rsidR="002D4081" w:rsidRPr="00BA0E7D" w:rsidRDefault="002D4081" w:rsidP="002D4081">
      <w:r>
        <w:t>____________________________________________________</w:t>
      </w:r>
    </w:p>
    <w:p w14:paraId="3E04EEE7" w14:textId="77777777" w:rsidR="002D4081" w:rsidRPr="00BA0E7D" w:rsidRDefault="002D4081" w:rsidP="002D4081">
      <w:pPr>
        <w:rPr>
          <w:u w:val="single"/>
        </w:rPr>
      </w:pPr>
      <w:r w:rsidRPr="00BA0E7D">
        <w:rPr>
          <w:u w:val="single"/>
        </w:rPr>
        <w:t>Couples/Families/Relationships/Communication:</w:t>
      </w:r>
    </w:p>
    <w:p w14:paraId="5E4DEEE1" w14:textId="77777777" w:rsidR="002D4081" w:rsidRPr="00BA0E7D" w:rsidRDefault="002D4081" w:rsidP="002D4081">
      <w:r w:rsidRPr="00BA0E7D">
        <w:lastRenderedPageBreak/>
        <w:t>Dementia Awareness</w:t>
      </w:r>
    </w:p>
    <w:p w14:paraId="6ED21B35" w14:textId="77777777" w:rsidR="002D4081" w:rsidRPr="00BA0E7D" w:rsidRDefault="002D4081" w:rsidP="002D4081">
      <w:r w:rsidRPr="00BA0E7D">
        <w:t>Dementia Discovery/Recovery Course</w:t>
      </w:r>
    </w:p>
    <w:p w14:paraId="0D6AA88F" w14:textId="77777777" w:rsidR="002D4081" w:rsidRPr="00BA0E7D" w:rsidRDefault="002D4081" w:rsidP="002D4081">
      <w:r w:rsidRPr="00BA0E7D">
        <w:t>Dementia Workshops</w:t>
      </w:r>
    </w:p>
    <w:p w14:paraId="4FD1236E" w14:textId="77777777" w:rsidR="002D4081" w:rsidRPr="00BA0E7D" w:rsidRDefault="002D4081" w:rsidP="002D4081">
      <w:r w:rsidRPr="00BA0E7D">
        <w:t>Drop in Sessions</w:t>
      </w:r>
    </w:p>
    <w:p w14:paraId="2549169E" w14:textId="77777777" w:rsidR="002D4081" w:rsidRPr="00BA0E7D" w:rsidRDefault="002D4081" w:rsidP="002D4081">
      <w:r w:rsidRPr="00BA0E7D">
        <w:t>Living at Home with Dementia</w:t>
      </w:r>
    </w:p>
    <w:p w14:paraId="7FF57533" w14:textId="77777777" w:rsidR="002D4081" w:rsidRPr="00BA0E7D" w:rsidRDefault="002D4081" w:rsidP="002D4081">
      <w:r w:rsidRPr="00BA0E7D">
        <w:t>Making Memories Trips</w:t>
      </w:r>
    </w:p>
    <w:p w14:paraId="069E2283" w14:textId="77777777" w:rsidR="002D4081" w:rsidRPr="00BA0E7D" w:rsidRDefault="002D4081" w:rsidP="002D4081">
      <w:r w:rsidRPr="00BA0E7D">
        <w:t>Memory Support Group</w:t>
      </w:r>
    </w:p>
    <w:p w14:paraId="7B9EAE2A" w14:textId="77777777" w:rsidR="002D4081" w:rsidRPr="00BA0E7D" w:rsidRDefault="002D4081" w:rsidP="002D4081">
      <w:r w:rsidRPr="00BA0E7D">
        <w:t>Men’s Group</w:t>
      </w:r>
    </w:p>
    <w:p w14:paraId="118C7267" w14:textId="77777777" w:rsidR="002D4081" w:rsidRPr="00BA0E7D" w:rsidRDefault="002D4081" w:rsidP="002D4081">
      <w:r w:rsidRPr="00BA0E7D">
        <w:t>PALS</w:t>
      </w:r>
    </w:p>
    <w:p w14:paraId="540D97AF" w14:textId="77777777" w:rsidR="002D4081" w:rsidRPr="00BA0E7D" w:rsidRDefault="002D4081" w:rsidP="002D4081">
      <w:r w:rsidRPr="00BA0E7D">
        <w:t>Peer Support Group</w:t>
      </w:r>
    </w:p>
    <w:p w14:paraId="2880EC3E" w14:textId="77777777" w:rsidR="002D4081" w:rsidRPr="00BA0E7D" w:rsidRDefault="002D4081" w:rsidP="002D4081">
      <w:r w:rsidRPr="00BA0E7D">
        <w:t>Psycho-Ed Group</w:t>
      </w:r>
    </w:p>
    <w:p w14:paraId="74F3CDED" w14:textId="77777777" w:rsidR="002D4081" w:rsidRDefault="002D4081" w:rsidP="002D4081">
      <w:r w:rsidRPr="00BA0E7D">
        <w:t>Support Groups for Early Stage Dementia</w:t>
      </w:r>
    </w:p>
    <w:p w14:paraId="48300145" w14:textId="77777777" w:rsidR="002D4081" w:rsidRDefault="002D4081" w:rsidP="002D4081"/>
    <w:p w14:paraId="74AD9DCA" w14:textId="77777777" w:rsidR="002D4081" w:rsidRDefault="002D4081" w:rsidP="002D4081">
      <w:pPr>
        <w:rPr>
          <w:b/>
          <w:bCs/>
        </w:rPr>
      </w:pPr>
    </w:p>
    <w:p w14:paraId="438B3389" w14:textId="77777777" w:rsidR="002D4081" w:rsidRDefault="002D4081" w:rsidP="002D4081"/>
    <w:p w14:paraId="4C256561" w14:textId="77777777" w:rsidR="00DE6AE2" w:rsidRDefault="00DE6AE2"/>
    <w:sectPr w:rsidR="00DE6AE2" w:rsidSect="002D4081">
      <w:headerReference w:type="default" r:id="rId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9536640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E44F100" w14:textId="77777777" w:rsidR="00000000" w:rsidRDefault="00000000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DE6BDC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081"/>
    <w:rsid w:val="002D4081"/>
    <w:rsid w:val="007270C7"/>
    <w:rsid w:val="007278E4"/>
    <w:rsid w:val="00A3738C"/>
    <w:rsid w:val="00CB270D"/>
    <w:rsid w:val="00DE6AE2"/>
    <w:rsid w:val="00EB2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E8453"/>
  <w15:chartTrackingRefBased/>
  <w15:docId w15:val="{B2C86A8D-7601-4AE1-8B8A-8B37BF75F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408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408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408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408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08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08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08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08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08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08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0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40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40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08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08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40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0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0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0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40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D40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408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D40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408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2D40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408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2D408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40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08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408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D40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4081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</Words>
  <Characters>1739</Characters>
  <Application>Microsoft Office Word</Application>
  <DocSecurity>0</DocSecurity>
  <Lines>14</Lines>
  <Paragraphs>4</Paragraphs>
  <ScaleCrop>false</ScaleCrop>
  <Company>Springer Nature</Company>
  <LinksUpToDate>false</LinksUpToDate>
  <CharactersWithSpaces>2039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2</cp:revision>
  <dcterms:created xsi:type="dcterms:W3CDTF">2025-04-21T04:00:00Z</dcterms:created>
  <dcterms:modified xsi:type="dcterms:W3CDTF">2025-04-21T04:00:00Z</dcterms:modified>
</cp:coreProperties>
</file>