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E4F5" w14:textId="77777777" w:rsidR="00426981" w:rsidRDefault="00426981" w:rsidP="0042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Semi-Structured Interview Guide (English)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6981" w:rsidRPr="00B97384" w14:paraId="14C4DA32" w14:textId="77777777" w:rsidTr="00900D11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D33B1" w14:textId="77777777" w:rsidR="00426981" w:rsidRPr="00B97384" w:rsidRDefault="00426981" w:rsidP="0090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D8FA" w14:textId="77777777" w:rsidR="00426981" w:rsidRPr="00B97384" w:rsidRDefault="00426981" w:rsidP="0090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Prompts</w:t>
            </w:r>
          </w:p>
        </w:tc>
      </w:tr>
      <w:tr w:rsidR="00426981" w:rsidRPr="00B97384" w14:paraId="125CFC05" w14:textId="77777777" w:rsidTr="00900D11">
        <w:tc>
          <w:tcPr>
            <w:tcW w:w="4675" w:type="dxa"/>
            <w:tcBorders>
              <w:top w:val="single" w:sz="4" w:space="0" w:color="auto"/>
            </w:tcBorders>
          </w:tcPr>
          <w:p w14:paraId="5EF36ECD" w14:textId="77777777" w:rsidR="00426981" w:rsidRPr="00B97384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Can you tell me about a natural disaster that had a significant impact on your life?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BEEA8FB" w14:textId="77777777" w:rsidR="00426981" w:rsidRPr="00B97384" w:rsidRDefault="00426981" w:rsidP="0042698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happened? Where did it happen? How did you feel when it happened?</w:t>
            </w:r>
          </w:p>
          <w:p w14:paraId="4DD57E59" w14:textId="77777777" w:rsidR="00426981" w:rsidRPr="00B97384" w:rsidRDefault="00426981" w:rsidP="0042698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Did you hear news about the incoming disaster? What did you think? How did you feel?</w:t>
            </w:r>
          </w:p>
        </w:tc>
      </w:tr>
      <w:tr w:rsidR="00426981" w:rsidRPr="00B97384" w14:paraId="05C69B68" w14:textId="77777777" w:rsidTr="00900D11">
        <w:tc>
          <w:tcPr>
            <w:tcW w:w="4675" w:type="dxa"/>
          </w:tcPr>
          <w:p w14:paraId="143CFD92" w14:textId="77777777" w:rsidR="00426981" w:rsidRPr="00B97384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were some of the challenges you faced during the disaster?</w:t>
            </w:r>
          </w:p>
        </w:tc>
        <w:tc>
          <w:tcPr>
            <w:tcW w:w="4675" w:type="dxa"/>
          </w:tcPr>
          <w:p w14:paraId="02D894E6" w14:textId="77777777" w:rsidR="00426981" w:rsidRPr="00B97384" w:rsidRDefault="00426981" w:rsidP="0042698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were you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during those challenges</w:t>
            </w: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? How did you feel?</w:t>
            </w:r>
          </w:p>
          <w:p w14:paraId="49D4DA46" w14:textId="77777777" w:rsidR="00426981" w:rsidRPr="00B97384" w:rsidRDefault="00426981" w:rsidP="0042698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was the most difficult challenge that you faced? Can you elaborate more on that?</w:t>
            </w:r>
          </w:p>
        </w:tc>
      </w:tr>
      <w:tr w:rsidR="00426981" w:rsidRPr="00B97384" w14:paraId="731DCB87" w14:textId="77777777" w:rsidTr="00900D11">
        <w:tc>
          <w:tcPr>
            <w:tcW w:w="4675" w:type="dxa"/>
          </w:tcPr>
          <w:p w14:paraId="2F44A572" w14:textId="77777777" w:rsidR="00426981" w:rsidRPr="00B97384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did you think of the disaster that you experienced?</w:t>
            </w:r>
          </w:p>
        </w:tc>
        <w:tc>
          <w:tcPr>
            <w:tcW w:w="4675" w:type="dxa"/>
          </w:tcPr>
          <w:p w14:paraId="778BD6E2" w14:textId="77777777" w:rsidR="00426981" w:rsidRPr="00B97384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Why do you think disasters happen?</w:t>
            </w:r>
          </w:p>
          <w:p w14:paraId="4ABF9F73" w14:textId="77777777" w:rsidR="00426981" w:rsidRPr="00B97384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Have you had any significant difficulties or losses because of the disaster? How did that experience affect you?</w:t>
            </w:r>
          </w:p>
          <w:p w14:paraId="3454E8A7" w14:textId="77777777" w:rsidR="00426981" w:rsidRPr="00B97384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How did you cope with these difficulties or losses? Have you been able to recover from them? Can you tell me more about that?</w:t>
            </w:r>
          </w:p>
          <w:p w14:paraId="386E1B65" w14:textId="77777777" w:rsidR="00426981" w:rsidRPr="00B97384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Do you think you have been able to adapt after these difficulties? How were you able to overcome those difficulties?</w:t>
            </w:r>
          </w:p>
        </w:tc>
      </w:tr>
      <w:tr w:rsidR="00426981" w:rsidRPr="00B97384" w14:paraId="3671E264" w14:textId="77777777" w:rsidTr="00900D11">
        <w:tc>
          <w:tcPr>
            <w:tcW w:w="4675" w:type="dxa"/>
          </w:tcPr>
          <w:p w14:paraId="5915F214" w14:textId="77777777" w:rsidR="00426981" w:rsidRPr="00B97384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What were the most helpful for you in the process of coping, recovering, and adapting from the difficulties or losses that you faced because of the disaster?</w:t>
            </w:r>
          </w:p>
        </w:tc>
        <w:tc>
          <w:tcPr>
            <w:tcW w:w="4675" w:type="dxa"/>
          </w:tcPr>
          <w:p w14:paraId="39F4C2CE" w14:textId="77777777" w:rsidR="00426981" w:rsidRPr="00B97384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Did you have support from anyone that helped you prepare for the disaster? Can you tell me who they are?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How did they help you?</w:t>
            </w:r>
          </w:p>
          <w:p w14:paraId="7DE234FF" w14:textId="77777777" w:rsidR="00426981" w:rsidRPr="00B97384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Did you have any resources that helped you cope during the disaster? Can you tell me more about them?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How did they help you?</w:t>
            </w:r>
          </w:p>
          <w:p w14:paraId="6A180482" w14:textId="77777777" w:rsidR="00426981" w:rsidRPr="00B97384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Did you have any resources that helped you recover after the disaster? Do you think these resources can help prepare you in case the disaster happens again?</w:t>
            </w:r>
          </w:p>
        </w:tc>
      </w:tr>
      <w:tr w:rsidR="00426981" w:rsidRPr="00B97384" w14:paraId="2B405578" w14:textId="77777777" w:rsidTr="00900D11">
        <w:tc>
          <w:tcPr>
            <w:tcW w:w="4675" w:type="dxa"/>
            <w:tcBorders>
              <w:bottom w:val="single" w:sz="4" w:space="0" w:color="auto"/>
            </w:tcBorders>
          </w:tcPr>
          <w:p w14:paraId="4A06F723" w14:textId="77777777" w:rsidR="00426981" w:rsidRPr="00B97384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84">
              <w:rPr>
                <w:rFonts w:ascii="Times New Roman" w:hAnsi="Times New Roman" w:cs="Times New Roman"/>
                <w:sz w:val="24"/>
                <w:szCs w:val="24"/>
              </w:rPr>
              <w:t>Is there anything else you would like to add?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843C745" w14:textId="77777777" w:rsidR="00426981" w:rsidRPr="00B97384" w:rsidRDefault="00426981" w:rsidP="0090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BA74C" w14:textId="77777777" w:rsidR="00426981" w:rsidRDefault="00426981" w:rsidP="0042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DEC1E" w14:textId="77777777" w:rsidR="00426981" w:rsidRDefault="00426981" w:rsidP="004269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882F1C" w14:textId="77777777" w:rsidR="00426981" w:rsidRDefault="00426981" w:rsidP="0042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Semi-Structured Interview Guide (Filipino)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6981" w:rsidRPr="00E56587" w14:paraId="64C45268" w14:textId="77777777" w:rsidTr="00900D11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3ACF" w14:textId="77777777" w:rsidR="00426981" w:rsidRPr="00E56587" w:rsidRDefault="00426981" w:rsidP="0090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Mga Katanungan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F7EE" w14:textId="77777777" w:rsidR="00426981" w:rsidRPr="00E56587" w:rsidRDefault="00426981" w:rsidP="0090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Mga Pang-udyok</w:t>
            </w:r>
          </w:p>
        </w:tc>
      </w:tr>
      <w:tr w:rsidR="00426981" w:rsidRPr="00E56587" w14:paraId="3C5A7EA8" w14:textId="77777777" w:rsidTr="00900D11">
        <w:tc>
          <w:tcPr>
            <w:tcW w:w="4675" w:type="dxa"/>
            <w:tcBorders>
              <w:top w:val="single" w:sz="4" w:space="0" w:color="auto"/>
            </w:tcBorders>
          </w:tcPr>
          <w:p w14:paraId="5A9A3DAA" w14:textId="77777777" w:rsidR="00426981" w:rsidRPr="00E56587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Maaari ka bang magkwento tungkol sa isang natural na sakuna na nagkaroon ng malaking epekto sa buhay mo?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A3C9373" w14:textId="77777777" w:rsidR="00426981" w:rsidRPr="00E56587" w:rsidRDefault="00426981" w:rsidP="0042698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Anong nangyari? Saan ito nangyari? Ano-ano ang mga naramdaman mo noon nangyari ito?</w:t>
            </w:r>
          </w:p>
          <w:p w14:paraId="30F183D0" w14:textId="77777777" w:rsidR="00426981" w:rsidRPr="00E56587" w:rsidRDefault="00426981" w:rsidP="0042698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Nakarinig ka ba ng balita tungkol sa paparating na sakuna? Ano-ano ang mga nasa isip mo tungkol doon? Ano-ano ang mga naramdaman mo?</w:t>
            </w:r>
          </w:p>
        </w:tc>
      </w:tr>
      <w:tr w:rsidR="00426981" w:rsidRPr="00E56587" w14:paraId="7C2D724B" w14:textId="77777777" w:rsidTr="00900D11">
        <w:tc>
          <w:tcPr>
            <w:tcW w:w="4675" w:type="dxa"/>
          </w:tcPr>
          <w:p w14:paraId="76B9C06E" w14:textId="77777777" w:rsidR="00426981" w:rsidRPr="00E56587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Ano-ano ang ilan sa mga pagsubok na naranasan mo noong panahon ng sakuna?</w:t>
            </w:r>
          </w:p>
        </w:tc>
        <w:tc>
          <w:tcPr>
            <w:tcW w:w="4675" w:type="dxa"/>
          </w:tcPr>
          <w:p w14:paraId="4F182E27" w14:textId="77777777" w:rsidR="00426981" w:rsidRPr="00E56587" w:rsidRDefault="00426981" w:rsidP="0042698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Ano-ano ang mga nasa isip mo noon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g mga pagsubok na iyon</w:t>
            </w: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Ano-ano ang mga naramdaman mo?</w:t>
            </w:r>
          </w:p>
          <w:p w14:paraId="6DAF611C" w14:textId="77777777" w:rsidR="00426981" w:rsidRPr="00E56587" w:rsidRDefault="00426981" w:rsidP="0042698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 ang pinakamahirap na pagsubok na iyong hinarap? Maaari ka bang magpaliwanag pa nang maigi tungkol diyan?</w:t>
            </w:r>
          </w:p>
        </w:tc>
      </w:tr>
      <w:tr w:rsidR="00426981" w:rsidRPr="00E56587" w14:paraId="6E899BC5" w14:textId="77777777" w:rsidTr="00900D11">
        <w:tc>
          <w:tcPr>
            <w:tcW w:w="4675" w:type="dxa"/>
          </w:tcPr>
          <w:p w14:paraId="7686A2A6" w14:textId="77777777" w:rsidR="00426981" w:rsidRPr="00E56587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 ang tingin mo sa sakunang naranasan mo?</w:t>
            </w:r>
          </w:p>
        </w:tc>
        <w:tc>
          <w:tcPr>
            <w:tcW w:w="4675" w:type="dxa"/>
          </w:tcPr>
          <w:p w14:paraId="261AC0CE" w14:textId="77777777" w:rsidR="00426981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 sa palagay mo ang dahilan kung bakit nangyayari ang mga sakuna?</w:t>
            </w:r>
          </w:p>
          <w:p w14:paraId="6B63541C" w14:textId="77777777" w:rsidR="00426981" w:rsidRPr="00E56587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Nakaranas ka ba ng malaking paghihirap o kawalan dahil sa sakunang iyon? Paano nakaapekto sa iyo ang karanasang iyon?</w:t>
            </w:r>
          </w:p>
          <w:p w14:paraId="5C9E95A1" w14:textId="77777777" w:rsidR="00426981" w:rsidRPr="00E56587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Paano ka nag-</w:t>
            </w:r>
            <w:r w:rsidRPr="00E565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cope</w:t>
            </w: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sa mga paghihirap o kawalan na iyon? Naka-</w:t>
            </w:r>
            <w:r w:rsidRPr="00E565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recover</w:t>
            </w: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ka ba sa kanila? Maaari ka bang magkwento ng higit pa tungkol dito?</w:t>
            </w:r>
          </w:p>
          <w:p w14:paraId="4ADF2B36" w14:textId="77777777" w:rsidR="00426981" w:rsidRPr="00E56587" w:rsidRDefault="00426981" w:rsidP="0042698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Sa tingin mo ba ay nakapag-</w:t>
            </w:r>
            <w:r w:rsidRPr="00E565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adapt</w:t>
            </w: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ka sa mga paghihirap o kawalan na ito? Paano mo nalampasan ang mga paghihirap na iyon?</w:t>
            </w:r>
          </w:p>
        </w:tc>
      </w:tr>
      <w:tr w:rsidR="00426981" w:rsidRPr="00E56587" w14:paraId="54F06478" w14:textId="77777777" w:rsidTr="00900D11">
        <w:tc>
          <w:tcPr>
            <w:tcW w:w="4675" w:type="dxa"/>
          </w:tcPr>
          <w:p w14:paraId="3029B6A6" w14:textId="77777777" w:rsidR="00426981" w:rsidRPr="00E56587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Ano-ano ang mga pinakanakatulong sa iyo sa pag-</w:t>
            </w:r>
            <w:r w:rsidRPr="00E565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cope</w:t>
            </w:r>
            <w:r w:rsidRPr="00E56587"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pag-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recover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, at pag-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adapt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sa mga paghihirap at kawalang dinanas mo dahil sa sakuna?</w:t>
            </w:r>
          </w:p>
        </w:tc>
        <w:tc>
          <w:tcPr>
            <w:tcW w:w="4675" w:type="dxa"/>
          </w:tcPr>
          <w:p w14:paraId="4B50CF4D" w14:textId="77777777" w:rsidR="00426981" w:rsidRPr="00E56587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Nagkaroon ka ba ng anumang suporta mula sa kahit kanino para makapaghanda sa paparating na sakuna? Maaari mo bang tukuyin kung sino-sino ang mga ito? Paano ka nila natulungan?</w:t>
            </w:r>
          </w:p>
          <w:p w14:paraId="762DA45F" w14:textId="77777777" w:rsidR="00426981" w:rsidRPr="00E56587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Nagkaroon ka ba ng anumang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na nakatulong sa iyong mag-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 xml:space="preserve">cope 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>sa sakuna? Maaari ka bang magkwento pa tungkol dito? Paano ka natulungan ng mga ito?</w:t>
            </w:r>
          </w:p>
          <w:p w14:paraId="5007C3D3" w14:textId="77777777" w:rsidR="00426981" w:rsidRPr="00AB0D14" w:rsidRDefault="00426981" w:rsidP="0042698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Nagkaroon ka ba ng anumang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na nakatulong sa iyong mag-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l-PH"/>
              </w:rPr>
              <w:t>recover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t xml:space="preserve"> mula sa sakuna? Sa palagay mo ba ay makakatulong ang mga ito na </w:t>
            </w: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lastRenderedPageBreak/>
              <w:t>ihanda ka sakaling mangyari uli ang sakuna?</w:t>
            </w:r>
          </w:p>
        </w:tc>
      </w:tr>
      <w:tr w:rsidR="00426981" w:rsidRPr="00E56587" w14:paraId="454AF1D6" w14:textId="77777777" w:rsidTr="00900D11">
        <w:tc>
          <w:tcPr>
            <w:tcW w:w="4675" w:type="dxa"/>
            <w:tcBorders>
              <w:bottom w:val="single" w:sz="4" w:space="0" w:color="auto"/>
            </w:tcBorders>
          </w:tcPr>
          <w:p w14:paraId="254B423C" w14:textId="77777777" w:rsidR="00426981" w:rsidRPr="00E56587" w:rsidRDefault="00426981" w:rsidP="0042698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l-PH"/>
              </w:rPr>
              <w:lastRenderedPageBreak/>
              <w:t>Mayroon ka bang nais idagdag?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338CE30" w14:textId="77777777" w:rsidR="00426981" w:rsidRPr="00E56587" w:rsidRDefault="00426981" w:rsidP="00900D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il-PH"/>
              </w:rPr>
            </w:pPr>
          </w:p>
        </w:tc>
      </w:tr>
    </w:tbl>
    <w:p w14:paraId="672C75E2" w14:textId="77777777" w:rsidR="00426981" w:rsidRPr="00F07370" w:rsidRDefault="00426981" w:rsidP="0042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B40AA" w14:textId="77777777" w:rsidR="00C85466" w:rsidRDefault="00C85466" w:rsidP="00426981">
      <w:pPr>
        <w:jc w:val="center"/>
      </w:pPr>
    </w:p>
    <w:sectPr w:rsidR="00C85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0614"/>
    <w:multiLevelType w:val="hybridMultilevel"/>
    <w:tmpl w:val="D536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5E4D"/>
    <w:multiLevelType w:val="hybridMultilevel"/>
    <w:tmpl w:val="1C96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B1F4E"/>
    <w:multiLevelType w:val="hybridMultilevel"/>
    <w:tmpl w:val="313E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11AC"/>
    <w:multiLevelType w:val="hybridMultilevel"/>
    <w:tmpl w:val="6780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46CE"/>
    <w:multiLevelType w:val="hybridMultilevel"/>
    <w:tmpl w:val="362A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5862">
    <w:abstractNumId w:val="1"/>
  </w:num>
  <w:num w:numId="2" w16cid:durableId="1737625278">
    <w:abstractNumId w:val="2"/>
  </w:num>
  <w:num w:numId="3" w16cid:durableId="61174643">
    <w:abstractNumId w:val="3"/>
  </w:num>
  <w:num w:numId="4" w16cid:durableId="972054673">
    <w:abstractNumId w:val="4"/>
  </w:num>
  <w:num w:numId="5" w16cid:durableId="125851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81"/>
    <w:rsid w:val="00172D57"/>
    <w:rsid w:val="00373A34"/>
    <w:rsid w:val="00413324"/>
    <w:rsid w:val="00426981"/>
    <w:rsid w:val="00581529"/>
    <w:rsid w:val="005E7FE4"/>
    <w:rsid w:val="00C85466"/>
    <w:rsid w:val="00D9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C2CA"/>
  <w15:chartTrackingRefBased/>
  <w15:docId w15:val="{36B302E1-5A49-4922-A40A-E104FEB0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6981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Nistyn Bagnas</dc:creator>
  <cp:keywords/>
  <dc:description/>
  <cp:lastModifiedBy>Nistyn Bagnas</cp:lastModifiedBy>
  <cp:revision>1</cp:revision>
  <dcterms:created xsi:type="dcterms:W3CDTF">2025-03-27T04:01:00Z</dcterms:created>
  <dcterms:modified xsi:type="dcterms:W3CDTF">2025-03-27T04:02:00Z</dcterms:modified>
</cp:coreProperties>
</file>