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CAE43" w14:textId="77777777" w:rsidR="00C71CC1" w:rsidRPr="00341340" w:rsidRDefault="00C71CC1" w:rsidP="00C71CC1">
      <w:pPr>
        <w:pStyle w:val="Heading1"/>
        <w:rPr>
          <w:rFonts w:ascii="Arial" w:hAnsi="Arial" w:cs="Arial"/>
          <w:color w:val="auto"/>
          <w:shd w:val="clear" w:color="auto" w:fill="FFFFFF"/>
        </w:rPr>
      </w:pPr>
      <w:r w:rsidRPr="00341340">
        <w:rPr>
          <w:rFonts w:ascii="Arial" w:hAnsi="Arial" w:cs="Arial"/>
          <w:color w:val="auto"/>
          <w:shd w:val="clear" w:color="auto" w:fill="FFFFFF"/>
        </w:rPr>
        <w:t>Appendix I</w:t>
      </w:r>
    </w:p>
    <w:p w14:paraId="7435FC21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>Sample A</w:t>
      </w:r>
    </w:p>
    <w:p w14:paraId="56167C3E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 CAAAAGAATTGGGCACCTTTATCTAGTATTTGGTGCCTGGGCTGGGATAGTAGGAACGGCCCTAAGCCTGCTCATCCGAGCAGAACTAAGCCAACCGGGCGCACTCCTGGGGGACGATCAAATCTATAACGTAATTGTTACTGCACATGCGTTCGTGATAATTTTCTTTATAGTAATGCCAATTCTCATTGGAGGATTTGGAAACTGACTTGTCCCCCTGATGATCGGGGCCCCAGATATGGCATTCCCTCGCATGAACAACATGAGCTTCTGACTTCTCCCCCCTTCTTTCCTCCTCCTTCTCGCCTCTTCAGGGGTAGAAGCCGGGGCTGGTACTGGATGAACTGTATACCCCCCTTTACCCGGAAATCTAGCACATGCCGGGGCATCCGTTGACCTCACAATTTTCTCCCTCCACTTAGCAGGTGTGTCATCAATCCTTGGGGCCATCAACTTCATCACAACAATTATTAACATGAAGCCCCCCGCTATCTCGCAGTACCAGACCCCACTGTTCGTATGATCCGTCCTTGTCACTGCTGTACTCCTTCTTCTGTCCCTCCCCGTTCTCGCGGCTGGCATTACAATGCTACTTACAGACCGAAATCTGAACACCACTTTCTTCGACCCCGCCGGAGGAGGTGACCCCATTCTTTACCAACACCTGTTCTGATTCTTCGGACACCCTGAGGTGTCATAGCTGGTTTCCTGAACAGATTCCGAGGAGTAAGTGGGTAAGGGTTGTGGTACTTGGAGAAAAATATTTCGGGGAGTCGTGGTTTCGGTGGCTGGGGTGTGGGAGCTAGTAGGGAGGGCTGCCGTGGGACTACGGGCGGGTGATTAAGTTCGGCTCTGGGGGGGTGGTGTCCGTGTAGGCCGGCGCGGGTGCAGTGAGGGCGATGTATTCTCGGTGCGGCTGACGTGGCGATGGATGGACCCGGTACCAAGTAGCACGTAGGTGTAGCACGGGCGGAGCGAGGTGCAAAAGTTGCTCGCGGTGGGGAGGGATGAGTGCACGTAGATGGCCTCCTGATCGGATGATTGTGGCCCTCGCCAAAGGGGCTGCCCCGGTCGTGGGCGTTGATAAGTCGACGTGGCGATGGACCTGGGGCGGGCTCAGATGCGATACGCGGCGTCCGCGACGGGCGTCGCGTTGTTCGCGTCCGATGTGTGAGGGGCGCGCACACTTCGCGATTGTGAGAGACTGCGACGGCACGGGCTTAGTCGGTCGACGGGCCGCGTGCTCGAGGTCTTTGATGATGTGTTGTATCGACGATATGCGGACGGGCGG 3’</w:t>
      </w:r>
    </w:p>
    <w:p w14:paraId="37A932E9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Haemulon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flavolineatum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(99.5%) &amp;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Haemulon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Aurolineatum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99.39%</w:t>
      </w:r>
    </w:p>
    <w:p w14:paraId="7112ED0F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lastRenderedPageBreak/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 GCGCGCGAGCCGTCGCCCACTGTGTCCACGTCCATCAGTTTAGCTCAGACTGTCTCACGACTCGTCTCCACGTTCGCATAATCCGCTTCCCGCGCCAGCGGTCCTCACTGACCTCCTCATGCGGCCACGAAACGCCGATAGCTCCCCATGACACTCGAGCCGTGCACAACACGTCTCCTCTCCGTCAAGTGGTACACGATGCACGGCCCGCGTCGACGCCCGACGACAACATACCGTGTGCCTATCTTGTCGCACACCACTCTCCGCACATCGTCGCATCCATCCTGCGCCTACCGTCCTCGCCTCATCGCATTTGACATCACGCGCGCATCATTAAGTGCTATGGCAGCACCACTGCATCCGCACCGATATAAGTCCACATATACCTCCTACACTACAAACAGCCCCGATCGTTTCGCGCCAACGCTAACCCAGTGTTGAGTCATAGCCTCCGCAGCACACACAACCATCACGTACGCCCCACACTCTTGTGATCAATTGCACTGAATCCACTCTCTGTATCCCCTACATATAAATCCTCGTCGGGCCAAACTACATCTCTCTGTACGGATAACCACACTCGACGCGTACGTCATAGTGATATGACTGCTTTCTGATTCTCAGCTAGCTCTTGCAGTAATCGTGGGTCAAGTCTGCCTGTCTGGTGTCTCGCAGTGGTTCATTCTCTTGGCTTATTGACAGTTTCTTTGGTTTTTTTAAAAAACCGGCGCCAGTCGACTAATCATAAAGATATCGGCACCCTTTATCTAGTATTTGGTGCCTGGGCTGGGATAGTAGGAACAGCCCTAAGCCTGCTCATCCGAGCAGAACTAAGCCAACCAGGCGCACTCCTGGGGGACGATCAGATCTATAACGTAATTGTTACTGCACATGCGTTCGTGATAATTTTCTTTATAGTAATGCCAATTCTCATTGGAGGATTTGGAAACTGACTTGTCCCCCTGATGATCGGGGCCCCAGATATGGCATTCCCTCGCATGAACAACATGAGCTTCTGACTTCTCCCCCCTTCTTTCCTCCTCCTTCTCGCCTCTTCAGGGGTAGAAGCCGGGGCTGGTACTGGATGAACTGTATACCCCCCTTTAGCCGGAAATCTAGCACATGCCGGGGCATCCGTTGACCTCACAATTTTCTCCCTCCACTTAGCAGGTGTGTCATCAATCCTTGGGGCCATCAACTTCATCACAACAATTATTAACATGAAGCCCCCCGCTATCTCGCAGTACCAGACCCCACTGTTCGTATGATCCGTCCTTGTCACTGCTGTACTCCTTCTTCTGTCCCTCCCCGTTCTCGCGGCTGGCATTACAATGCTACTTACAGACCGAAATCTGAACACCACTTTCTTCTGACCCCGCCGGAGGAGGTGACCCCATTCTTACCAACACCTGTCTGATCTCGACCCC 3’</w:t>
      </w:r>
    </w:p>
    <w:p w14:paraId="7E1D3F2C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Haemulon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 xml:space="preserve">flavolineatum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&amp;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Haemulon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aurolineatum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(100%)</w:t>
      </w:r>
    </w:p>
    <w:p w14:paraId="430D7C63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>Sample B:</w:t>
      </w:r>
    </w:p>
    <w:p w14:paraId="7769B01D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lastRenderedPageBreak/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 ACCAAAAATTGGGGCACTCTTTTATCTATTATTTGGTGCCTGGGCTGGAATATTATGAACGGCCCTAAGCCTGCTCATCCGAGCAAAACTAAGCCAACCAGGCGCACTCCTGGGGGACGATCAAATCTATAACGTAATTGTTACTGCACATGCGTTCGTGATAATTTTCTTTATAGTAATGCCAATTCTCATTGGAGGATTTGGAAACTGACTTGTCCCCCTGATGATCGGGGCCCCACATATGGCATTCCCTCACATGAACAACATGAGCTTCTGACTTCTCCCCCCTTCTTTCCTCCTCCTTCTCGCCTCTTCAGGGGTAAAAGCCGGGGCTGGTACTGGATGAACTGTATACCCCCCTTTAGCCGGAAATCTACCACATGCCGGGGCATCCGTTGACCTCACAATTTTCTCCCTCCACTTAGCAGGTGTGTCATCAATCCTTGGGGCCATCAACTTCATCACAACAATTATTAACATGAAGCCCCCCGCTATCTCGCAGTACCAGACCCCACTGTTCGTATGATCCGTCCTTGTCACTGCTGTACTCCTTCTTCTGTCCCTCCCCGTTCTCGCGGCTGGCATTACAATGCTACTTACAGACCGAAATCTGAACACCACTTTCTTCGACCCCGCCGGAGGAGGTGACCCCATTCTTTACCAACACCTGTTCTGATTCTTCGGACACCCTGAGGTGTCATAGCTGTTTCCTGAAAGAATGGGTCAACCGGGGGATAACAAAGTTGACGTGTGGTTCTCAACGGAGAGAGTGTTGGGAGGGGAGGGGGTAGACGGGGCGGACGGGGGTGGGTATAGGATGAGGGAGTGGCCCTGGAGGCGGGGGGGGAGAGGACGGGTGGTGAGGGGCGGTGGGGGGGGCAGAGTGGGCAAGGCGAAGTGGGCGAGAGGACGGGGGGAGGAATGAAATACAGTACGGTAGGAGGGGGGGGAGGTCCGGGATGGGGTGATTGGGAGACGAAGTGAGCGTTAAGTAGGGAGGGAGGGAAAGTAATGAAGCGGAGGATTATGGATGTGTGCGGAGTCAATAGAGGTGGCGGGTGTGGTAGTAAGGCATGGAAGGAGTTGGGCAGGGAGCGGTGAACGCTTGTGGGTGGCGGAGGTGAGGGAGGAGCGCGACTTCAACACGGCATGGAGTTGTACACAGTTGGGTGCGCATGGACAGGAAGGAGAGAGCGCTGAGGAGTAGAGGGATGTGAAGGGCGGCGAGAGCACGGGCGACGGGGGATAGCTGGAGATCGAGAGAAAGACGGGAGAGGGGGAAGCAGGAGACGGGTGACGCATCGCGCGATACGCACGGGGGGTCGAGATGCGGGGCACGTTGCGTGCTGGGGTGACGCAGACCGGCGGTCCGGGGCACTCGCTG 3’</w:t>
      </w:r>
    </w:p>
    <w:p w14:paraId="2C9633AF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>Overlap in Bold System: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Haemulon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flavolineatum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(99%)</w:t>
      </w:r>
    </w:p>
    <w:p w14:paraId="194990D3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 ACCACGCACACACTGGCGCACGATATCATGCCAGACATCACGTCACATTCTGCCGC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lastRenderedPageBreak/>
        <w:t>TCACCCACCCTCTCCTAGCGCCTGCTTATACCCCGCTCCAACTCGACCGCACACCGCTCTCCGAAGATCCAGAACACTCGGCACGCGCGCAGCCGCACTGCCGCATTGCACGTAGCGCCATAGCGCGCATAACACGGCCTCACCACTGCCATTAATCTTCGCTACCAACTCTCGCCACAACCATCCAATCTGCCCATACCCGTTTCAGCCAACCACTCTGTCGACCGCGTCAACCTGTACGTGCCGCCAGTTATCGGCGCTTATCACTCTACCCACGTTACTTTCAATCCAAGGCACCATATGCATAGCGTACCAAATCTCGCTAGTACTGGTGAGGGTAACTGCGGGTCCATGTTCTCCCCGTCGCATTCGTTGCCAGCACACGCTTACCGATCATCCCAGAGTCGCACTTCATGAGGACTCCTCCTCATTCCCTCGGCCCAAGCCACGCGCATTCGAGACAGTCCGCCGGTCTCCAACCATTGGATAACTATCTGAGCCGACGCTGTACTGCGTCGCCACCTCCCGTCTAAGTTTTTTTTGTTTTTTTTAAAAAAAACCGGCGCATCGCTAATCATAAAGATATCGGCACCCTTTATCTAGTATTTGGTGCCTGGGCTGGGATAGTAGGAACAGCCCTAAGCCTGCTCATCCGAGCAGAACTAAGCCAACCAGGCGCACTCCTGGGGGACGATCAGATCTATAACGTAATTGTTACTGCACATGCGTTCGTGATAATTTTCTTTATAGTAATGCCAATTCTCATTGGAGGATTTGGAAACTGACTTGTCCCCCTGATGATCGGGGCCCCAGATATGGCATTCCCTCGCATGAACAACATGAGCTTCTGACTTCTCCCCCCCTTCTTTCCTCCTCCTTCTCGCCTCTTCAGGGGTAGAAGCCGGGGCTGGTACTGGATGAACTGTATACCCCCCTTTAGCCGGAAATCTAGCACATGCCGGGGCATCCGTTGACCTCACAATTTTCTCCCTCCACTTAGCAGGTGTGTCATCAATCCTTGGGGCCATCAACTTCATCACAACAATTATTAACATGAAGCCCCCCGCTATCTCGCAGTACCAGACCCCACTGTTCGTATGATCCGTCCTTGTCACTGCTGTACTCCTTCTTCTGTCCCTCCCCGTTCTCGCGGCTGGCATTACAAATGCTACTTACAGACCGAAATCTGAACACCACTTTCTTCGGACCCCGCCGGGAGGGAGGTGGACCCCATTCTTACCAACACCTGTCTGATCTCGACCCT ‘3</w:t>
      </w:r>
    </w:p>
    <w:p w14:paraId="3645B6BC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Haemulon flavolineatum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(100%) &amp;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Haemulon aurolineatum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(99.85)</w:t>
      </w:r>
    </w:p>
    <w:p w14:paraId="2B801A19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>Sample C</w:t>
      </w:r>
    </w:p>
    <w:p w14:paraId="6C75F5B7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 AAAGACTTGGCACCCTATATCTAGTATTTGGTGCTTGAGCCGGGATAGTAGGCACAGGCCTTAAGCCTACTAATTCGGGCCGAACTAAGCCAACCGGGCGCCCTTCTAGGGGACGATCAAATCTATAACGTAATTGTAACTGCACACGCCTTCGTGATAATTTTCTTTA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lastRenderedPageBreak/>
        <w:t>TAGTAATACCAATTATGATTGGAGGCTTCGGAAACTGACTAATTCCCCTAATAATCGGCGCCCCAGACATGGCATTCCCCCGAATAAATAACATGAGCTTCTGGCTGCTGCCCCCCTCTTTCCTTCTTCTTCTCGCCTCCTCTGGAGTAGAAGCCGGAGCAGGAACTGGATGAACAGTCTACCCTCCTTTAGCGGGCAACTTAGCCCACGCAGGAGCATCTGTTGACTTGACCATTTTTTCACTACATCTGGCAGGTATTTCCTCAATTCTAGGGGCAATTAACTTCATCACGACTATTATCAACATAAAACCCCCCGCCATCTCCCAATATCAGACGCCCCTTTTCGTCTGAGCTGTGCTAATCACTGCCGTCCTTCTGCTACTATCCCTCCCAGTTCTTGCCGCCGGGATTACAATACTTCTAACAGACCGAAATCTCAACACTACCTTCTTCGACCCCGCAGGAGGTGGAGACCCGATCCTTTATCAACACCTATTCTGATTCTTCGGACACCCTGAGGTGTCTATGGGTTTTTTTGGGGGGGAAAAAACAATAAGGGTCTGTGTTTATTGTCGCTCTTTGTAGGCACGCTGGTAATTACAGTATGAGTACGGCTACTCCGTAGTTGGTAAAGAACAGCGGGCAGGACGAGCGTTCGCTTTCTGGGGGCTCCTTAAGACCGTATGTCTCCCTGGCTGTGCCTGTTCGATAGGAAAGAGCCACAGATGGCCGTCACGACAGAGTGTTGCGAATTATCGGAAATTCGTGCCCATGAATCACCGTAGGAGGTGACGCCGATTACGCGACGGGTCCTGGGACCAACAGATACGAGGCTAACAGAAGACCCCGTCCTGAGCGACACAAATGGGAGTTTTCGTCACTATAAGTGTGGATGGAAACGGATGGCAAGGCTATTGTGAAAGACAATGGGGTGTGCTGATTGGGATTCAAAACGAGCCGCAGGGGGGGCTGTTCTGCGTCGGCTGGTGCTATATTAGGGACTGTTAACAGCCCACTTGCGGTCCTCTGATGCTATGTTACGGACACGAGACGCAGGTTCGGCTCGTTCAATGTTCTCGGATCAGGCAGTATGTTCGTGCACGTGATTACATCTATGGTGCAGTCTGGTAATTGGACTGTAGATCTGGCGCGTGCCAGACGTGGTATCATGGA ‘3</w:t>
      </w:r>
    </w:p>
    <w:p w14:paraId="04605602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Rypticus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saponaceus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(99.85%)</w:t>
      </w:r>
    </w:p>
    <w:p w14:paraId="7ED04D2F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 GCTCAGGCTCGGAGTCGTGCGCACGTTCGTGCAGACGTACATCCGAACTTGTGGACGAACGATATGCGCATGATGTGGTCAGTCCGATCGACCGCCGACTTATTAGCACTAGTCATCCACCACTCCGTAGACAGTACAGACGGGGCTGACGCAGCCCGTCATCCCCACCCGTTCAGGCGCGTAGCTAAACGCACCATCGGGCGAAGCAAGCATGCGGGACTGTTGAGACGCTCGTGTACGACCACCGCCGTACACCTGCCGAGCGTCGACTCTGGCCGGCTCAGCCATCGGGTGCCCGGACTACGCAATGCGTCACCCAGCTCCGTCGCCGAACACGTCCCAATGTACTCCACCACACGTCATTCCACCAGTGAATTTGTTCCGAG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TGCATACTGATACCCAAGCCAGTCGGCCTCAAACCCGTAAGGATGTTGTTTGTAGGTTACTCCAACAAACTGGCCCTAATTTTCGCTCATCATGACATATTGCGACAATACCGTAACTCTCTATAGATAATCATAACACGCGCAGTCACCCTAATAGCATCCTATAACTGGATAACACCGACAGTACACTAAGACCCGTGACTCCCTCCGTGCACCCAATGACCGGGAGCACGAAAAATCAGAATAAGAGCTGGGAAAGGATTGGGTATTCCACCTGCTGTCGGGGTTGAAAGAAAGTAATTTTGTGAAATTTGGTCTAGTTAAAAAATTTTTTTTTTTTTTAAAAAACACGGCGCCATCACCAACCACAAAGACATTGGCACCCTATATCTAGTATTTGGTGCTTGAGCCGGGATAGTAGGCACAGCCTTAAGCCTACTAATTCGGGCCGAACTAAGCCAACCGGGCGCCCTTCTAGGGGACGATCAAATCTATAACGTAATTGTAACTGCACACGCCTTCGTGATAATTTTCTTTATAGTAATACCAATTATGATTGGAGGCTTCGGAAACTGACTAATTCCCCTAATAATCGGCGCCCCAGACATGGCATTCCCCCGAATAAATAACATGAGCTTCTGGCTGCTGCCCCCCTCTTTCCTTCTTCTTCTCGCCTCCTCTGGAGTAGAAGCCGGAGCAGGAACTGGATGAACAGTCTACCCTCCTTTAGCGGGCAACTTAGCCCACGCAGGAGCATCTGTTGACTTGACCATTTTTTCACTACATCTGGCAGGTATTTCCTCAATTCTAGGGGCAATTAACTTCATCACGACTATTATCAACATAAAACCCCCCGCCATCTCCCAATATCAGACGCCCCTTTTCGTCTGAGCTGTGCTAATCACTGCCGTCCTTCTGCTACTATCCCTCCCAGTTCTTGCCGCCGGGATTACAATACTTCTAACAGACCGAAATCTCAACACTACCTTCTTCTGACACACCGCAGGAGCGTGTGAGACCACGATCCATATATCAACACTATCTGATCTCGACGTA ‘3</w:t>
      </w:r>
    </w:p>
    <w:p w14:paraId="182E08B3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Rypticus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saponaceus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(99.46%)</w:t>
      </w:r>
    </w:p>
    <w:p w14:paraId="391081FC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>Sample D</w:t>
      </w:r>
    </w:p>
    <w:p w14:paraId="49577AE9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5’ </w:t>
      </w:r>
    </w:p>
    <w:p w14:paraId="3C1318BB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GGCCAATACATTGGGGCCATATATGTCTTTTTGGTGCTTGATGTGGGATAGTTGGTTCAGAGAATAAGCCTACTAATTCGGGCCGAACTAAGCCAACCGGGCGCCCTTCTAGGGGACGATCAAATCTATAACGTAATTGTAACTGCACACGCCTTCGTGATAATTTTCTTTATAGTAATACCAATTATGATTGGAGGCTTCGGAAACTGACTAATTCCCCTAATAATCGGCGCCCCAGACATGGCATTCCCCCGAATAAATAACATGAGCTTCTGGCTGCTGCCCCCCTCTTTCCTTCTTCTTCTCGCCTCCTCTGGAGTAGAAGCCGGAGCAGGAACTGGATGAACAGTCTACCCTCCTTTAGCGGGCAACTTAGCCCACGCAGGAGCATCTGTTGACTTGACCATTTTTTCACTACATCTGGCAGGTATTTCCTCAATTCTAGGGGCAA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TTAACTTCATCACGACTATTATCAACATAAAACCCCCCGCCATCTCCCAATATCAGACGCCCCTTTTCGTATGAGCTGTGCTAATCACTGCCGTCCTTCTACTACTATCCCTCCCAGTTCTTGCCGCCGGGATTACAATACTTCTAACAGACCGAAATCTCAACACTACCTTCTTCGACCCCGCAGGAGGTGGAGACCCGATCCTTTATCAACACCTATTCTGATTCTTCGGACACCCTGAAGTGTCATAGTTGTGTTTTCCGGGGAAAAAA ‘3</w:t>
      </w:r>
    </w:p>
    <w:p w14:paraId="43A8A0D7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Rypticus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saponaceus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(99.48%)</w:t>
      </w:r>
    </w:p>
    <w:p w14:paraId="372F28F4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 CATCCTTTACACTTCCAAGAGTGCCCCAAACAACCCACAATAAGGTGTTGAAAAAGGTATCGTGTCCCCCCCTCCCCCCAGCACCCAAAAAACCTAATCTTAAGACTTCCCCCCTGCCAAAAATTTCCCGTTTTGTAAAACCGACGGCCAGTCAACCAACCACAAAGACATTGGCACCCTATATCTAGTATTTGGTGCTTGAGCCGGGATAGTAGGCACAGCCTTAAGCCTACTAATTCGGGCCGAACTAAGCCAACCGGGCGCCCTTCTAGGGGACGATCAAATCTATAACGTAATTGTAACTGCACACGCCTTCGTGATAATTTTCTTTATAGTAATACCAATTATGATTGGAGGCTTCGGAAACTGACTAATTCCCCTAATAATCGGCGCCCCAGACATGGCATTCCCCCGAATAAATAACATGAGCTTCTGGCTGCTGCCCCCCTCTTTCCTTCTTCTTCTCGCCTCCTCTGGAGTAGAAGCCGGAGCAGGAACTGGATGAACAGTCTACCCTCCTTTAGCGGGCAACTTAGCCCACGCAGGAGCATCTGTTGACTTGACCATTTTTTCACTACATCTGGCAGGTATTTCCTCAATTCTAGGGGCAATTAACTTCATCACGACTATTATCAACATAAAACCCCCCGCCATCTCCCAATATCAGACGCCCCTTTTCGTATGAGCTGTGCTAATCACTGCCGTCCTTCTACTACTATCCCTCCCAGTTCTTGCCGCCGGGATTACAATACTTCTAACAGACCGAAATCTCAACACTACCTTTTTCGAAAACGCAGGCCGGTGGAGACCCGATCAAAATCAACGCCCATCTGATCTACGACTCT ‘3</w:t>
      </w:r>
    </w:p>
    <w:p w14:paraId="2742F21B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Rypticus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saponaceus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(99.46%)</w:t>
      </w:r>
    </w:p>
    <w:p w14:paraId="4E4ECB00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>Sample E</w:t>
      </w:r>
    </w:p>
    <w:p w14:paraId="3FCEACFF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 TCAAAGACTTTGGCACCTATATCTAGTATTTGGTGCTTGAGCCGGGATAGTAGGCACAGGCCTTAAGCCTACTAATTCGGGCCGAACTAAGCCAACCGGGCGCCCTTCTAGGGGACGATCAAATCTATAACGTAATTGTAACTGCACACGCCTTCGTGATAATTTTCTTTATAGTAATACCAATTATGATTGGAGGCTTCGGAAACTGACTAATTCCCCTAATAAT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CGGCGCCCCAGACATGGCATTCCCCCGAATAAATAACATGAGCTTCTGGCTGCTGCCCCCCTCTTTCCTTCTTCTTCTCGCCTCCTCTGGAGTAGAAGCCGGAGCAGGAACTGGATGAACAGTCTACCCTCCTTTAGCGGGCAACTTAGCCCACGCAGGAGCATCTGTTGACTTGACCATTTTTTCACTACATCTGGCAGGTATTTCCTCAATTCTAGGGGCAATTAACTTCATCACGACTATTATCAACATAAAACCCCCCGCCATCTCCCAATATCAGACGCCCCTTTTCGTCTGAGCTGTGCTAATCACTGCCGTCCTTCTACTACTATCCCTCCCAGTTCTTGCCGCCGGGATTACAATACTTCTAACAGACCGAAATCTCAACACTACCTTCTTCGACCCCGCAGGAGGTGGAGACCCGATCCTTTATCAACACCTATTCTGATTCTTCGGACACCCTGAGGGTTGTGTGTGTTGGGGGGGGGGAGGAAAAAATGCAAAAAGGCAGGAGTGAGCTGGCGCGCGCTCTGCCCGCTCTGGTACATTCCTCGCCTCGCCGCAACAAGAAGTTGATCGACCAGTTAGTCAGGATAAGTAACAGGGCGTTGTAGGAAGACCAAGGGTGTGGACGGTTAGTGGCACCATGCGGACTCAGCATAGGGGATGTGGGTTAGTTACGCATGGGAAAAGTGACCATGCTGTGCTCCGAACGCGGTTGAGCTGGGCGGAGTAGAGTACAGTTGTGTAACTCCGCGTAACTCAACTCAATGACGGTCGGTTGCGCTTGGATTGCTGCGTCAGGCGGGCGGATCGGCGCATGGCATCGTGCGTGAGCAAGGCACGCTTCTCGGACAGCGCGGGGGCACGGACATCTGTATCGAGGGATTCGTCGCGATGATGAGAGCGTCTGTGTTTGTATCGCGGAAGCATTAGTCGCCAAGAGAGAGCTGGACACGTGGTCGTGCGGATACAGTGATCGTTGCTGTCTGTCGCGGATACCTGGAGTTAGAATGACGTACGACGCTTCACCATGGGTGTCTAATGTATATCGTAATTTAATATCGGACATGACGATCCGATAAGGACGGTCACTGTTGCTAGTTCGCGAGAGGACGGCAGACATGGATGCGCGACTGGTAGTAGATGTGCCGCTGCCGATACGGTAATCGTATCTTATCTCGGACGGCGACGAAGCTCGGTCTGGTGTCGGTCAATCGTCGATGGTCGAGACATTCGCCATGTTGCTCGCTCGCTGAGACTCGAGAATCGATAGGGGTCTAGTGCATCGCGACAAGAAGCGACGCTCGCGTCGATCGCGCGTCGTCAGAAGAGATCGTCATGGAGAGACATCGATAGATCAGATGTCGCTCACGTC ‘3</w:t>
      </w:r>
    </w:p>
    <w:p w14:paraId="76CF7EFC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Rypticus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saponaceus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(99.85%)</w:t>
      </w:r>
      <w:r w:rsidRPr="00341340" w:rsidDel="00D502EC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 w:rsidDel="00D502EC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Rypticus</w:t>
      </w:r>
      <w:r w:rsidRPr="00341340" w:rsidDel="00D502EC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 w:rsidDel="00D502EC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saponaceus</w:t>
      </w:r>
      <w:r w:rsidRPr="00341340" w:rsidDel="00D502EC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(99.48%)</w:t>
      </w:r>
    </w:p>
    <w:p w14:paraId="11478D46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 CGCCACGTCTCACGCAATCGACGCGAACCGAGAGATCGCATCGATACGAGAGATGATACCATCGAGAAGAGCGAACAGCGGAACGAGCGGATTGCCGCTCTGCTTCCGAA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TCTGCGAGACCTAGTCTGGTACGACGTCTTTTGAACGCGAGCCGTACGCTGAGTGAGTCCGCGAAGGGCTCACCCCACGTGCCGCGAGACGTTCATAAGTTCAGTCGCTCCGGATTGACGCCGAGGTGCGACTCACCATCCGAACACAATCACGAAGACAGCAGTGAGATTGATCATCTAGAGCGCGTGACATTTCATGCATCATCACAGGCTGCACTCAGTTGCGCCACCAGTCCGCGGATGCCTACGAGCCGCCCTCGGCATTGCCACACCCTCACCCGTAGCCATACGCCCGAACGTGCAGTCTCGCTAGCAGCAATAACCTGACACCCTCCACTCCCACCTCACTACTTCCACAATGCCACAAGCCAACGTCACCCTGAACCAAGTTAAGCAGAAAACTCGTCACCTTACTTCATATAAAGACATAATCCCCCAAGTCTGCCTACGCCTGGGCGTACACACCAATCACAGATGCCTGGAGCACGGGTTACCCGAGTACCGTTCGGCTCGCAATTTGCCCACGAATCGCGTCAACAAAAATCGCAAAACAAGTCGCCGAAAAAACAGAAAAAGGGTTGAGAAAAGATTGGGTTTACCACCTCCTGGGGGGGTGCAAAAAAGTTATTTTTGCGAAATTTCTGCTTTTAGAAAATTTTTTTTTTTTTTTAAAAAAAAGGGCGCATCACCAACCACAAAGACATTGGCACCCTATATCTAGTATTTGGTGCTTGAGCCGGGATAGTAGGCACAGCCTTAAGCCTACTAATTCGGGCCGAACTAAGCCAACCGGGCGCCCTTCTAGGGGACGATCAAATCTATAACGTAATTGTAACTGCACACGCCTTCGTGATAATTTTCTTTATAGTAATACCAATTATGATTGGAGGCTTCGGAAACTGACTAATTCCCCTAATAATCGGCGCCCCAGACATGGCATTCCCCCGAATAAATAACATGAGCTTCTGGCTGCTGCCCCCCTCTTTCCTTCTTCTTCTCGCCTCCTCTGGAGTAGAAGCCGGAGCAGGAACTGGATGAACAGTCTACCCTCCTTTAGCGGGCAACTTAGCCCACGCAGGAGCATCTGTTGACTTGACCATTTTTTCACTACATCTGGCAGGTATTTCCTCAATTCTAGGGGCAATTAACTTCATCACGACTATTATCAACATAAAACCCCCCGCCATCTCCCAATATCAGACGCCCCTTTTCGTCTGAGCTGTGCTAATCACTGCCGTCCTTCTACTACTATCCCTCCCAGTTCTTGCCGCCGGGATTACAATACTTCTAACAGACCGAAATCTCAACACTACCTTCTTCGACACACCGCAGGGAGGTGGAGACCCGATCCATATATCAACACTATCTGATCTCACGCCC ‘3</w:t>
      </w:r>
    </w:p>
    <w:p w14:paraId="0103767F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Rypticus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saponaceus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(99.46%)</w:t>
      </w:r>
    </w:p>
    <w:p w14:paraId="7CE5A539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>Sample F</w:t>
      </w:r>
    </w:p>
    <w:p w14:paraId="110079AA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 TCAAAGATTTGGCACCCTATATCTAGTATTTGGTGCTTGAGCCGGGATAGTAGGCACAGGCCTTAAGCCTACTAATTCGGGCCGAACTAAGCCAACCGGGCGCCCTTCTAG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GGGACGATCAAATCTATAACGTAATTGTAACTGCACACGCCTTCGTGATAATTTTCTTTATAGTAATACCAATTATGATTGGAGGCTTCGGAAACTGACTAATTCCCCTAATAATCGGCGCCCCAGACATGGCATTCCCCCGAATAAATAACATGAGCTTCTGGCTGCTGCCCCCCTCTTTCCTTCTTCTTCTCGCCTCCTCTGGAGTAGAAGCCGGAGCAGGAACTGGGTGAACAGTCTACCCTCCTTTAGCGGGCAACTTAGCCCACGCAGGAGCATCTGTTGACTTGACCATTTTTTCACTACATCTGGCAGGTATTTCCTCAATTCTAGGGGCAATTAACTTCATCACGACTATTATCAACATAAAACCCCCCGCCATCTCCCAATATCAGACGCCCCTTTTCGTCTGAGCTGTGCTAATCACTGCCGTCCTTCTACTACTATCCCTCCCAGTTCTTGCCGCCGGGATTACAATACTTCTAACAGACCGAAATCTCAACACTACCTTCTTCGACCCCGCAGGAGGTGGAGACCCGATCCTTTATCAACACCTATTCTGATTCTTCGGACACCCTGACGGTGGAAGTTGTTTTGGGGGGGGGGGAAAAACTCCGGGGGTAGGTGGTTTGTGATATCCTCCTAGCGCGGGTCCAGTCCGAGGACTCCTTGTGCCCGATTGCACGTTTGTTAGTACAGGGATGCGTCAATACCCGCGGGACTCGAGCCATTCGTCTTTTACTACAGCGCTGTGGTTACCGTGTTGCACTGTGCAACTGGTTGCAAGTCTAGGCAGAGGACCCTATGTAAATTGGATGAAGACAACGTGACTTGGATAGAGACCCGGCCTCACGAGTAGACTGTGGCTCTAAGACCATAGGACCATACCTTGATCGAACGACAGGTGGGCCTGCTACGTTCCATCGCAGCGGAAGGTGCGGATATGTACCAGGCTCAATATGTAGGTTGTGGGTCACATACATCGCGCGGACGACGGAGACGAGGGGGTGACTGGTGATAATCCATGGTCTGCATCTCGATCCCTTGCGCGATGGAAATCTATGGCGCAGACAAGCGATGGATCTTGGACGGGTCGTTGTGGACACTAGACGCTACTGATGTTGCGATTACGCGTCCTTGTCATACACGATCTCGCGTGATCGTCAGGTCATGCAGCTATCGCGAACGGATCGGCGCTCTGATCGCTGACGCGTCCGAGTGAGTCGCGCGTGACGATCGCTGATATGCTAGGTCCGTCGCTCATCGTCGTGTCTTCGCGTGGCTCTAAGTGATCGTGTGTTCGAGCTGTCGACGGACAGACGTCCGTTCGATCTCGCGTGATTCTCAGCTGTGTTCGATAATATGCTGACGTGTACGCGATTCGATACGTATCACATCGATCGTGACGGGTCCGGATAGTCTCTGACGAGTCGCATATCGTCCGAATCTGAGTACTG ‘3</w:t>
      </w:r>
    </w:p>
    <w:p w14:paraId="5A483ACF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Rypticus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saponaceus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(99.48%)</w:t>
      </w:r>
    </w:p>
    <w:p w14:paraId="2004FF0D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 CGCCACGTCTCACGCAATCGACGCGAACCGAGAGATCGCATCGATACGAGAGATG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ATACCATCGAGAAGAGCGAACAGCGGAACGAGCGGATTGCCGCTCTGCTTCCGAATCTGCGAGACCTAGTCTGGTACGACGTCTTTTGAACGCGAGCCGTACGCTGAGTGAGTCCGCGAAGGGCTCACCCCACGTGCCGCGAGACGTTCATAAGTTCAGTCGCTCCGGATTGACGCCGAGGTGCGACTCACCATCCGAACACAATCACGAAGACAGCAGTGAGATTGATCATCTAGAGCGCGTGACATTTCATGCATCATCACAGGCTGCACTCAGTTGCGCCACCAGTCCGCGGATGCCTACGAGCCGCCCTCGGCATTGCCACACCCTCACCCGTAGCCATACGCCCGAACGTGCAGTCTCGCTAGCAGCAATAACCTGACACCCTCCACTCCCACCTCACTACTTCCACAATGCCACAAGCCAACGTCACCCTGAACCAAGTTAAGCAGAAAACTCGTCACCTTACTTCATATAAAGACATAATCCCCCAAGTCTGCCTACGCCTGGGCGTACACACCAATCACAGATGCCTGGAGCACGGGTTACCCGAGTACCGTTCGGCTCGCAATTTGCCCACGAATCGCGTCAACAAAAATCGCAAAACAAGTCGCCGAAAAAACAGAAAAAGGGTTGAGAAAAGATTGGGTTTACCACCTCCTGGGGGGGTGCAAAAAAGTTATTTTTGCGAAATTTCTGCTTTTAGAAAATTTTTTTTTTTTTTTAAAAAAAAGGGCGCATCACCAACCACAAAGACATTGGCACCCTATATCTAGTATTTGGTGCTTGAGCCGGGATAGTAGGCACAGCCTTAAGCCTACTAATTCGGGCCGAACTAAGCCAACCGGGCGCCCTTCTAGGGGACGATCAAATCTATAACGTAATTGTAACTGCACACGCCTTCGTGATAATTTTCTTTATAGTAATACCAATTATGATTGGAGGCTTCGGAAACTGACTAATTCCCCTAATAATCGGCGCCCCAGACATGGCATTCCCCCGAATAAATAACATGAGCTTCTGGCTGCTGCCCCCCTCTTTCCTTCTTCTTCTCGCCTCCTCTGGAGTAGAAGCCGGAGCAGGAACTGGATGAACAGTCTACCCTCCTTTAGCGGGCAACTTAGCCCACGCAGGAGCATCTGTTGACTTGACCATTTTTTCACTACATCTGGCAGGTATTTCCTCAATTCTAGGGGCAATTAACTTCATCACGACTATTATCAACATAAAACCCCCCGCCATCTCCCAATATCAGACGCCCCTTTTCGTCTGAGCTGTGCTAATCACTGCCGTCCTTCTACTACTATCCCTCCCAGTTCTTGCCGCCGGGATTACAATACTTCTAACAGACCGAAATCTCAACACTACCTTCTTCGACACACCGCAGGGAGGTGGAGACCCGATCCATATATCAACACTATCTGATCTCACGCCC ‘3</w:t>
      </w:r>
    </w:p>
    <w:p w14:paraId="7AB9661E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Rypticus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saponaceus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(99.46%)</w:t>
      </w:r>
    </w:p>
    <w:p w14:paraId="358F8948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>Sample G</w:t>
      </w:r>
    </w:p>
    <w:p w14:paraId="5E9256B6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</w:t>
      </w:r>
    </w:p>
    <w:p w14:paraId="2F156FDE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AAAATCGGCCACCTTCTCTATTCTTCACGTTCCCCCCTAATGTCTCATTCTGTTTCCCGTGCCTGATCCTTCTTATCCTACCTGAATTAAGTCAACCCGGGGCCCTCCTCGGAGACGACCAGATTTATAATGTTATCGTTACAGCTCATGCATTTGTAATAATCTTTTTTATAGTCATGCCCATCATGATCGGAGGCTTCGGAAACTGACTCATTCCACTTATGATCGGGGCACCCGACATGGCCTTCCCTCGAATGAACAATATGAGCTTCTGACTTCTCCCTCCTTCCTTCCTCCTATTGCTCGCTTCCTCTGGTGTAGAAGCAGGAGCAGGTACCGGATGAACTGTTTACCCCCCTCTAGCGGGCAATCTTGCACACGCAGGTGCATCGGTCGACCTAACAATTTTCTCCCTTCACCTAGCAGGGATTTCTTCTATCCTAGGAGCAATTAACTTTATTACAACCATCATTAACATGAAACCACCTGCCATCTCCCAATACCAAACCCCGCTGTTCGTTTGAGCCGTTTTGATTACTGCCGTGCTCCTTCTCCTCTCACTTCCTGTCCTTGCCGCAGGAATCACGATGCTTCTCACAGATCGAAACCTAAACACTACTTTCTTTGACCCTGCGGGCGGAGGAGATCCAATTCTTTATCAACACCTGTTCTGATTCTTCGGTCACCCTGAAGTGTCATACCTGTTTCCTGCAAAGAACCTCGTACCCCTCCCCCCCCACCCAGTCGCCGCCCCTGTCGCCCCTCTCCCCGCAACCCAATACCCACCCTCCCCAGCGTCTCGCTCGCTCTTTGTTCTCCATTGGCCCCCATCCAACTTCCTTGTCCACCCAACTCCTGTGTCGTCCACCAGCGCCCTCCCCCCTTTCTACTCCTTCCCTCTTTTCCCACTCCTGTCTTCTCGCTCCCGTCCTCCACCTCCATTCCCCCCCGCCGCTCTCTTCGCCCCCCCCCCACCCCCCTTCCTGTTTAGTCAGCTCCCACAGATTCGCCCCCCTTCCAGTGCGTATAGTCGCCCCCATCCTTTCCAATGCCCCTTCCCATAGTCCTTCTTACTCCCATCCTCGTGACTTTCCCCTCTCTCTGACCGTCATCCCCTCCTCCCTCCACCCCTCCCCCACTTCCCCTCCTCTTTCTTCTTTCCTCGTATCTATATATGCCTGC</w:t>
      </w:r>
    </w:p>
    <w:p w14:paraId="647152C4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>Overlap in Bold System: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Scarus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taeniopterus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(99.67%)</w:t>
      </w:r>
    </w:p>
    <w:p w14:paraId="6A810F1A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</w:t>
      </w:r>
    </w:p>
    <w:p w14:paraId="742D59D8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TTGCGAGGAAGCGAGGTTGTGAAGTGCGAGAAGGAGATCCGAGGAGAGGAGGATGACAGGGGTGCGGTGAGGGCTGATGGAGAGGGATGAAGGAAGCCGAGTCGGCGACGGTGGTTGAGCAAGTAGAACGTGGATGTGCATGGTGACGTGAAGATCGTAGTGAATAGGCGAAAGACGGGGGAAGGCAAGGATGACTGAGCAGGGAGAATAGGGAAAGTGAGTGGCGAGCAGTGAAGAATGCTCGGGGGCATCAAGTGGACGAGAGGGGAGATGAAGACGATGCGAGAGTAGACAGAGGAGGAGAGAGATAGTGAGGAGGGAGGGGAGAGGAGAGAAGAGACGACGAGGAGGAAAGTGTAAGGTGTTAAGATGGCGGTGG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GGGGCGAGAAGTGAAGAGAGGGAGGAGGATTTTGGAGAACGATAAAGGGGAAGCTTCGAAGAGAATCTTGCGATCGGAGACGGAGAGCGTTAGATGCGATGAGGAGTTAACGGCAGACGAGGAGCAAATGGACCCGAGATTGATGGATGAGAGTCGATCGCCGGATGGAGCGTTAGCAGAGGGAGCAGGGACGGGAGTGAGGGTACGCATGAAGAGGACGATCTGCGTGCAGCGGGGTTAAGGGGTCAACGTGGAGTGTGAAGGCCAGCCGCACGGGGAGATCGTGGCGGAGTGGAGGTGAAGCAGTGCGATTGATGTGGATGGGGATGATGAAAAGGACGAGCGAGGGGAAGGGAGATGAGAGGAGGATTAGTAGCAAGTAGAAGAGGAGGAGGAGCAGCGTGGAGTAGGTAAGACGATCAGGCAGGAGGGGGAGCATCGATAGGTCATGCGGAGGCGATGCAGAGGGGAAGAGTGTGTCGAGTATGAAGGTCAAGTGAGGGGGGCGAGTGGGTCTGAATGATGAGAGAAGAGGGAGGGAAGAGGGACGTGGAGATGGCAGGCGAATAAGGAGGGGGGAGCGAGAGTATGAGAAGTGGGAGTAGAGAACATAGAGATAGTGATGGAGAAGTGGCGGGGGAGAGGGCGTGGATGGTCGGGACAGGAAGATGGTGGATGTAGGGAGGGGAGGCCACAGCGGAGCAGCAGCAAGTGAGGGCGGGCGAAGGGGAGAAGATGGGATATGAAGGGCTGTGGCGAGGATGGGGGGAATGGGTCTGGGGAGTGGGTCGGAGAGACGATAGGGATCAGGATGAAGAAGGGGATAGGGACTAAAAGGTAGAGAAGGGAGCGAGGTGGGGGAGGGGGGGGGTGGAGTGTAGGATACGTATCGAGATGGGAGTGGAGTGTGGGGCGTACGAGGTAGGGGGAGGCGTTGGGGATGAGAGGGAGGGAGCGGCAGAGGGACGAAGGAAGAAGTGAGTGTCTGTGGAGGGCGGGGGAGGAGGTAGGCCGGGACGGAATGAGGAGAGCGGGGCGATAGGGATAGGAGTATGGGCTGGTAGGTGATACGATGAGGAGGGGGAGGAGAGACAGGAAGTGACGGAGGGTGAAAAGGCAGTAGACCGGTGCTTCCCAAGATCAGTCCCCTAGACGGGTATGAGGAGGCATTAAAAGCAGCGGTTGGATATGGAGATACAGAGGAGCGGGTGCTTGGGACGTGGTAGTGCGAGTGAGAGTCGACAGGGGGGAAGTGTGAACGATATTTTTTAAAAAGAGGGGGCCGGATGGGAAGGATTGATAAAAAAAGAATAATAGGCGCCACTATTATGTTTTG</w:t>
      </w:r>
    </w:p>
    <w:p w14:paraId="0ADCA7E9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No match</w:t>
      </w:r>
    </w:p>
    <w:p w14:paraId="4E22539C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>Sample H</w:t>
      </w:r>
    </w:p>
    <w:p w14:paraId="15EE69D5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</w:t>
      </w:r>
    </w:p>
    <w:p w14:paraId="765EC1E7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CATGGAAGTGTCAACAAGGTGATGCGGTGGTGGAGAGGGGGAGAGGGGGAGGGGGCTGAGCCTTCTTATCCGAGCTGAATTAAGTCAACCCGGGGCCCTCCTCGGAGAC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GACCAGATTTATAATGTTATCGTTACAGCTCATGCATTTGTAATAATCTTTTTTATGGTCATGCCCATCATGATCGGAGGCTTCGGAAACTGACTCATTCCACTTATGATCGGGGCACCCGACATGGCCTTCCCTCGAATG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br/>
        <w:t>AACAACATGAGCTTCTGACTTCTCCCTCCTTCCTTCCTCCTATTGCTCGCTTCCTCTGGTGTAGAAGCAGGAGCAGGTACCGGATGAACTGTTTACCCCCCTCTAGCGGGCAATCTTGCACACGCAGGTGCATCGGTCGACCTAACAATTTTTTCCCTTCACCTAGCAGGGATTTCTTCTATCCTAGGAGCAATTAACTTTATTACAACCATCATTAACATGAAACCACCTGCCATCTCCCAATACCAAACCCCGCTGTTCGTTTGAGCCGTTTTGATTACTGCCGTGCTCCTTCTCCTCTCACTTCCTGTCCTTGCCGCAGGAATCACGATGCTTCTCACAGATCGAAACCTAAACACTACTTTCTTTGACCCTGCGGGCGGAGGAGATCCAATTCTTTATCACACCTGTTCTGAATTCTTCGGTCACCCTGAAGTGTCATAGAGGTTTTTTTTGGGGGAAAAACGACGGCAGCACCTCAGAACTAGCGAAGGGAATTCTTGGGTAAGGAATAGAAGAATCAAGCGCTGGGGGCATGGTGTGGGTGAGAATTGCCTGCGTGGCCCTGCGGGGATTGGCACTATTACGATGGCAAGTGAGCTGGGTAGATCGGGGGAGGCCGGCCGCGAGGAAGGCCGGCGTGACCATACCCTTGAGGGGAGAAGCCGGGGAGTTAAGATCCGCGGACGATGCTTATAAGGGTGCATACGTGGGAGGAGGATGTCGTTGAGCGTTACTTAGAAGCCTTGAGGCATAGGGATTGAGATTGGT</w:t>
      </w:r>
    </w:p>
    <w:p w14:paraId="2C41BD98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Scarus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  <w:lang w:val="nl-NL"/>
        </w:rPr>
        <w:t>taeniopterus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 xml:space="preserve"> (98.14%)</w:t>
      </w:r>
    </w:p>
    <w:p w14:paraId="711341AA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  <w:lang w:val="nl-NL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5’</w:t>
      </w:r>
    </w:p>
    <w:p w14:paraId="0ACB019C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nl-NL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t>TTCGCATGTCAATGCTTCTCATCGTGACGCAAAGTGTACGATCTCCGCGATATCGACCCTCGACGATCAACCTCGCTATCTGATCAACTCGATGCGACCGAAATACCGTACTTCGCCGGCAACGTGCGACGGCACCAAGGAAGTCATCTGCACTTCAGTTGTCTGCGGTCTAGCCATTCCGACGACGACAGAAACCGTACACCGTGTTCGGATACGACATCACCTGCATGCCTGCATGTCAAACGACACTCATGCGCACGCGTACGAGAAGATTGTCAATGTCGCACAGGCCGCTAGATAATGTAGACGACTTTAGGCTGAATAATCCCACAGAAGCCAGTAGCTTCATCCCGTCACTGAACTCAGCGCGTGATCACGTCACCCTAAGACCAGACAAACCGGAGCCGCGTGACCGCGCCACGAGGAGACGACACTTCGCAACACCAGCACCAAAGCAGGCTCGTATGCCATAACCAGTCACATCTCTCTATCCTATTATGCACCATCCCTTCCGCAGTTTCTTGTCCCCAAGTACCTGCGCATGGGGCGGAAGTCATCGTACAAAACCCATGACCTTCAAATATCCGTCGTTTCGTAGAGCACCCAGTCACCCC</w:t>
      </w:r>
      <w:r w:rsidRPr="00341340">
        <w:rPr>
          <w:rFonts w:ascii="Arial" w:hAnsi="Arial" w:cs="Arial"/>
          <w:sz w:val="24"/>
          <w:szCs w:val="24"/>
          <w:shd w:val="clear" w:color="auto" w:fill="FFFFFF"/>
          <w:lang w:val="nl-NL"/>
        </w:rPr>
        <w:lastRenderedPageBreak/>
        <w:t>CCCTCAGAGCGAAACTCGCTGCATTGTCCGACCTCGACGCCCTCTAAGTGACTATGACCGGACAGTACTTACGTACAGCATGCCCCGCAAAACTAAATTTGATGCAACTCTCTCGTGCGACATCTTCTCACAACTTCTTTTCTTTTTGAAAACAAAACTATGGGCAAAACCAGTCGGTCCAGTCGAATAAGTCATAAAGCATATCTGGCACCCCTGTTATTTTGTGGTTTGTCCTTGATTATGTTTGTTAACCGGCTGGTGCCTATGGCATATGATGCATGAAGTGCAGTAAATATTGTCAGCCCTGGATTTGCAGAATGTGTCGAACCTAAATTTTTCAATCAGATGACCACGGTACAGGGATAATATCATGGTATTGTGGATGCGGTGACGCATGCGTTGGCTGGGAGGCTAACTGGTTGCTCCCACATGATGATCGGCGCGCCAGATATGGCCCTGCCATGAACGACAAGAGGGAGTTTCTTGGATCCTCCCTCCTTCCTCTTATAGCTTGCTTCCTTCGGTGTAGAAGCAGGAGCAGGTACCGGATGAAGGGTTTACCCCCTTCTAGCGGGCAATCTTGCACACGCAGGTGCATCGGTCGACCTAACAATTTTTTCCCTTCACCTAGCAGGGATTTTTTCTATCCTAGGAGCAATTAACTTTATTACAACCATCATTAACATGAAACCACCTGCCATCTCCCAATACCAAACCCCGCTGTTCGTTTGAGCCGTTTTGATTACTGCCGTGCTCCTTCTCCTCTCACTTCCTGTCCTTGCCGCAGGAATCACGATGCTTCTCACAGATCGAAACCTAAACACTACTTCCCTTTTCGCCGCCCCCTCTGGATTTCTTCATTTGGCTCGGCCCTTCTAATATATGACCCA</w:t>
      </w:r>
    </w:p>
    <w:p w14:paraId="2909720C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No match</w:t>
      </w:r>
    </w:p>
    <w:p w14:paraId="6A690EEC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>Sample I</w:t>
      </w:r>
    </w:p>
    <w:p w14:paraId="5B6E6865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35A7E3C7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t>GGGCCAATCCTTTAGGGGACTTTTTTTTGTATTCGCTGCCTGAGCGTGGTATAGTTGTTTCGGGAGAAAGCTTGCTCATCCGAGCTGAACTAAGCCAACCAGGTGCCCTTCTTGGGGACGACCAGATCTACAATGTAATCGTTACGGCCCATGCCTTCGTAATGATTTTCTTTATAGTAATGCCAATTATGATTGGAGGGTTTGGAAACTGACTCATCCCTCTAATGATCGGGGCTCCAGACATGGCATTCCCTCGAATGAACAACATGAGCTTCTGACTTCTTCCTCCATCTTTCCTTCTACTACTAGCTTCTTCAGGAGTTGAAGCTGGTGCTGGAACAGGTTGAACAGTTTACCCTCCCCTTGCCGGTAACCTGGCTCACGCCGGAGCATCTGTTGACCTAACTATTTTCTCCCTACATCTTGCAGGTGTTTCTTCAATTCTTGGAGCAATTAATTTTATTACAACAATTATTAACATGAAACCTGCCGCTATCTCCCAATACCAAACTCCTCTGTTCGTATGAGCTGTCCTAATTACAGCTGTCCTTCTTCTTCTGTCACTTCCAGTTCTTGCCGCTGGCATTACAATGCTTCTGACAGACCGAAACCTGAATACAAC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lastRenderedPageBreak/>
        <w:t>CTTCTTCGACCCTGCAGGTGGAGGAGACCCAATTCTTTACCAACACCTATTCTGATTCTTCGGACACCCTGAAGTGTCATAGCTGTTTCCTGAAAAGGATCTCGAAGAGATGTATTGAGTAAGTTTGTGTGTAGTATGGAGAGTAGGCTTAGGGGTTAGATTTTAATGTCAATTGCTTATACGAAGACGCATTGTGTTAATTTAGAATTATACTTGTTTTTGCTAACATATGAAATACACCATTAGTTGGAGCTGTATTCATAGCGCTAAAGAATACTGACCGTAGTCGACTGTAATTGCTCTTTTATGTAGTATCATTCGCGTAACTCACTAATCCAACAGTATATGGGTTCTGCTAATCATATCGGTAAGTAAGTTGCATTTCCTTGCAAAGTTCTTCCTAGAACTTGTAGCTGTAATGTTTTAAGGTATGCGTTTACTTCAGTTGTATTAATATCGTATCTTGTTATCTGGATATTGTATGCTTATTGGGTGCTTAAGAAATTTGTTGTGGTGTATTTGCACTGTTAGCTAATGTTTCTTCATTGACATGGTGCTTTTAACGGAAGGTAGTGAATGGTTCTTGAAATGAGCTGACACGTCGTAGGTCGTTGATCTGAATATGACATTTATACTGATAGTCATGGGAAGGAGCGTGTCGCATTGTTTGTAGTGAC</w:t>
      </w:r>
    </w:p>
    <w:p w14:paraId="04DA1127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Katsuwonus pelamis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(99.83%)</w:t>
      </w:r>
    </w:p>
    <w:p w14:paraId="3CD0C010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2F64F6D0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t>CGGTGTCTCGCTAGGCGGCCGGGCCCGCGCTCAAACACAATCCGATACACAGCAACTGGCAAGCCGCACACCGCAGTTCGCGCCTAGTCGAACCCCCCTGTCGTCGCGCAGTACTCGCACGCACCAAATGGACACTGACTAGGAGCAGTCACCACGAGCAAACGTGAACGCACAACATGACTAGTAACAAAAAAAGAATCCCAGACGTTCTGAGCAGATACAAATCGCGTAGGACGCCATGACACATGCGTATCTAGTCCCATGAAGCGCGGTAATAAAGCGCAAAATCTCGAAAATATCCAAACGATACCAAAGTAACAAAACAATGAGGAGCTGTGGCCGCCATGAGCTCGCACAGCAAGTTCGACGAACCAAACGCACGGACGAAAAGCAGCAGCTAGCTTAGAAGATACCGAAAACGTGCTCCTTGAATAGGAGGAAAGGCAAGCGCGCCCCATCCCGCTACCCGTCCCCTCCCCCCCCCACCACCCCCCCACACCTCACCACCCTCCCCCCCTTTGTAAAACGACGGCCAGTCAACCAACCACAAAGACATTGGCACCCTTTATCTAGTATTCGGTGCATGAGCTGGTATAGTTGGCACGGCCTTAAGCTTGCTCATCCGAGCTGAACTAAGCCAACCAGGTGCCCTTCTTGGGGACGACCAGATCTACAATGTAATCGTTACGGCCCATGCCTTCGTAATGATTTTCTTTATAGTAATGCCAATTATGATTGGAGGGTTTGGAAACTGACTCATCCCTTTAATGATCGGGGCTCCAGACATGGCATTCCCTCGAATGAACAACATGAGCTTGTGAATTTTTCCTCCATCTTTCCTTCTACTACTAGCTTCTTCAGGAGTTGAAGCTGGGGGTGGAACAGGTTGAACA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lastRenderedPageBreak/>
        <w:t>GTTTCCCCTCCCCTTGCCGGTAACCTGGCTCACGCCGGAGCATCTGTTGACCTAACTATTTTCTCCCTACATCTTGCAGGTGTTTCTTCAAATCTTGGAGCAATTAATTTTATTACAACAATTATTAACATGAATACCTGCCGCTATCTCCCAATACCAAACTCCTCTGTTCGTATGAGCTGTCCTAATTACAGCTGTCCTTCTTCTTCTGTCACTTCCAGTTCTTGCCGCTGGCATTACAATGCTTCTGACAGACCGAAACGGGAATACAACATTTCCCTTAAAACAGGTGCCCACCCCCGATCACGAAAAACACAAAATGGGTGTAAGCATTTGCTT</w:t>
      </w:r>
    </w:p>
    <w:p w14:paraId="4F5D4A9A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Katsuwonus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pelamis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(98.48%)</w:t>
      </w:r>
    </w:p>
    <w:p w14:paraId="4903C2E5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>Sample J</w:t>
      </w:r>
    </w:p>
    <w:p w14:paraId="3058B9F0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56E1F17F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t>AAATGAAAGAGGCACTTCTGAGATTCCGGTGGTGCGTGAGGGGGAGAGGTGGCACGGGCCTAAGCCTACTGATCCGGGCCGAACTAAGTCAGCCTGGGGCCCTCCTCGGAGACGACCAAATTTATAACGTCATCGTTACGGCACATGCCTTCGTTATGATTTTCTTTATAGTAATACCCGTATTAATCGGCGGATTCGGAAACTGATTAGTTCCATTAATAATCGGAGCCCCCGACATAGCCTTCCCCCG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br/>
        <w:t>AATAAATAACATAAGCTTTTGACTTCTTCCACCGTCCTTCCTGCTCTTATTAGCCTCATCGGGAGTAGAAGCAGGAGCAGGCACAGGGTGAACCGTATATCCCCCTCTGGCTGGTAATTTAGCCCATGCCGGAGCATCCGTAGACCTAACAATTTTCTCCCTCCACCTGGCGGGGGTATCATCAATTCTAGGGGCAATTAATTTTATTACTACAATTATTAACATGAAACCCCCAGCAATCACACAATATCAAACACCCCTATTTGTTTGATCTGTTCTTATTACAGCAGTACTGCTCCTCCTCTCTTTACCGGTTCTCGCTGCAGGCATTACAATACTTTTAACGGATCGAAATCTTAACACAACATTCTTTGACCCGGCAGGAGGGGGCGACCCAATTCTTTACCAACACCTGTTCTGAATTCTTCGGTCACCCTGAATGCAAAAATTTTTTGTGTTGGGGGGGAAAAATAAACATTGGGGGGCTGTGCAGAACCAGAAGCATTACATTGATTGCGAGGCAATATACGGCATGAGAAGACGCAGGAAGGGGGGGGTGGTGGAGAGGATAAGATCCACGCAGACAGAGGGATGAGAGTGTAAGAAGAAGCCGATACGACGGTCTTGTTATTCTAGGGTAATTGTGCCGAATCGGGTTTACCGGCTTGCAGATATTCACGTGTTATTTGAGCCCTTATCAATACATATTGTCGCTCCGGCAGGCAATACCGGATCCTCGCGGGTTCCAGAGACGGAAGAAGAGTGAACAAGTGCCCCATCGTGGCATTGATCGACCAGGGGTGGCAGTATCGATCATTTAGAAGCACTCTGGCTCCGAAGGAGCGACGTGTATGTGGGACATGCGTGTGTTGCGTCTGCAGTGCGCTGACTTCACGCTC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lastRenderedPageBreak/>
        <w:t>TCACGATGCTCCAGGCAGACACACGGTCGCGATCGACGGTCTGATGGACGAAGCTGCGGACCAGTGGGAGGGAGTAACCTCCCTTGAGCTTAGGGAGAT</w:t>
      </w:r>
    </w:p>
    <w:p w14:paraId="34FA6FA7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Heteroconger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longissimus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(98.73%)</w:t>
      </w:r>
    </w:p>
    <w:p w14:paraId="069A1D55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6163FA2D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t>CCATCTACTCGTCTACGTGCGCGACTCTGCTGATTCTGTAACACTCTCCTATCATCGACCTCTCTCGTCCGTAGGCGCACACACTGCGCACCGAGACGAGATATCGCGCGACGCTGCTGATCGAAGCTCACATGCGAGCAGCTATACATCTATTTCTACCGCGCCACGAGCGACGTGACGCGATGTATGTGCTCGACTACGCTAGGACCAATGAAGAGTGGATTCTCATACTCGTTTCTTCCAGAACTCACGACCGCCATGTATCATCCCATAGGACGCTTATGACCGTGACGAGCAACTCATGATCGTTACCGCGTAGTCGTAGTTCTTCAGAGAGTATCCTCGCTCCAGACTTGCCTATCGAGTATTAATTGCATCAGATGCGCCTGCGTCCTGCTGCTAGGCAGTATCGCTAGTCGACGACACACGATCCGAAGCTTGATGTCAAGCGAATGCTACCTCTCCCTCGTCATTTCACCTTCTCCCCTCGTCCAAAGATAGCCTATTGCAGGCAATGTAGGCTGCAGACCTATCCACGTGTGGACGGCAGAGCTACGCACTTGACATGGTTTTCTCAACGACCCGATGTTACTTAGAATCACATGCTGTCATGGCGGTCAATAATTCTCACTTTCCGCGGGATGACCGGTCCTATACGTAGATGCGCCGCGCACGTCCACGCTCTTGTTTCTTCTTTCGCCCTTTTTTTTCTTCTTTTTTTAAAAAAAAGGCGCCAGTCGACTAATCATAAAGATATCGGCACCCTTTATTCTAGTATTTGGTGCCTGAGCCGGAATAGTCGGCACTGCCCTAAGCCTACTGATCCGGGCCGAACTAAGTCAGCCTGGGGCCCTCCTCGGAGACGACCAAATTTATAACGTCATCGTTACGGCACATGCCTTCGTTATGATTTTCTTTATAGTAATACCCGTATTAATCGGCGGATTCGGAAACTGATTAGTTCCATTAATAATCGGAGCCCCCGACATAGCCTTCCCCCGAATAAATAACATAAGCTTTTGACTTCTTCCACCGTCCTTCCTGCTCTTATTAGCCTCATCGGGAGTAGAAGCAGGAGCAGGCACAGGGTGAACCGTATATCCCCCTCTGGCTGGTAATTTAGCCCATGCCGGAGCATCCGTAGACCTAACAATTTTCTCCCTCCACCTGGCGGGGGTATCATCAATTCTAGGGGCAATTAATTTTATTACTACAATTATTAACATGAAACCCCCAGCAATCACACAATATCAAACACCCCTATTTGTTTGATCTGTTCTTATTACAGCAGTACTGCTCCTCCTCTCTTTACCGGTTCTCGCTGCAGGCATTACAATACTTTTAACGGATCGAAATCTTAACACAACATTTTTTGTCCCGGCAGCCCCAGGCGACCTCATCTCAAAACCATCACACTTCGGTTCTCTGCCCCC</w:t>
      </w:r>
    </w:p>
    <w:p w14:paraId="5381884F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lastRenderedPageBreak/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Heteroconger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longissimus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(98.42%)</w:t>
      </w:r>
    </w:p>
    <w:p w14:paraId="2B57111F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>Sample K</w:t>
      </w:r>
    </w:p>
    <w:p w14:paraId="4638A49C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060FC00E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t>AATAGAATCGGCACTTTTAATATTTATTTGGTGCCTGAGCCGGAAAGGCGGCACGGGCCTAAGCCTACTGATCCGGGCCGAGCAAGTCAGCCTGGAGCCCTCCTCGGAGACGACCAAATTTATAACGTCATCGTTACGGCACATGCCTTCGTTATGATTTTCTTTATAGTAATACCCGTATTAATCGGCGGATTCGGAAACTGATTAGTTCCATTAATAATCGGAGCCCCCGACATAGCCTTCCCCCGAATAAATAACATAAGCTTTTGACTTCTTCCACCGTCCTTCCTGCTCTTATTAGCCTCATCGGGAGTAGAAGCAGGAGCAGGCACAGGGTGAACCGTATATCCCCCTCTGGCTGGTAATTTAGCCCATGCCGGAGCATCCGTAGACCTAACAATTTTCTCCCTCCACCTGGCGGGGGTATCATCAATTCTAGGGGCAATTAATTTTATTACTACAATTATTAACATGAAACCCCCAGCAATCACACAATATCAAACACCCCTATTTGTTTGATCTGTTCTTATTACAGCAGTACTGCTCCTCCTCTCTTTACCGGTTCTCGCTGCAGGCATTACAATACTTTTAACGGATCGAAATCTTAACACAACATTCTTTGACCCGGCAGGAGGAGGCGACCCAATTCTTTACCAACACCTGTTCTGAATTCTTCGGTCACCCTGAATGCAAAGTTTTTTTGGGGGGGGGGGGAAAAAAAACACTCAGAGGGCGATCATTAATTGATGTCGCTCAGAGCAAGAGGGATGTCATCGAGCCGCCTAGGATTGCAATTCACATGGCAGTTGGGAAATTGATATAGTATAGAAGCGCGGAGATCCTGTATGTACAGCCCGCTTGGCACGTAGCTGTACTCAATACTGCTATGCACTGTGCCGACTACTCAGGATTCACCATATACGTGGCTAGATGTGGAGCGGACATGCAGTGTTGGGAGGCTGGGATATAGCTAGCCGAAGCGTGCAGTGGTCACGCGTACCAGGGATGGTTCGACGCCGGGCCCGATTGAGGTTCATGTGATGACGGACGATGCTGCGTACCGAGTGAGCTGGAGGTCGAGGTACGGGGGTGTAACTCACTGAGACAACTGGAGCTGCATTGGACATTCCGCGGTCATCTGCGAGACTGAGAAGCGGTCGGTACAACCGGGTACACCGTTCGCGTTGCTCAGTATGGAACGACGCGAGTACTCATGCTCAAGAAGCTAAGGGCTGTCGACGCGGAGAGACGTGTGGCCGCTTTGGCGCCATGTGCTGGTTGCGCTGGTGCATATGAATCCGACTGCTGCACATAGTACATACGTGTGTCTCGTAAGCGCTTGCCTGAGGTGTGCTGTGCCATGGACCGTGTAGGAGCGGCGACTGATCGT</w:t>
      </w:r>
    </w:p>
    <w:p w14:paraId="25478239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Heteroconger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longissimus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(97.99%)</w:t>
      </w:r>
    </w:p>
    <w:p w14:paraId="435B93D5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lastRenderedPageBreak/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2B432507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t>AACGCTACGCGCTCGACCGCCGCATTTCATCGACACAATAAGCCGACACGTGCGGACTGAGATCCGGTACACTCTTACGCGTTCTGCCATTCAGTACAAGTGCGCATTTCCCTGTACGCGATTACGATACCACCCCTTGCTCGCACGATCACGTCAGTAATATACCAACCTGGCACGGCACATCATATGTTAACTCACATTATTCGATACACATCTAATCAACCAAGCTATCACCTACTGACTTGAGCTCACGCATGCATTACGAGCATTCAGATACTTACCGCAGAGCACTACTCTATTCTTTAGGTGCAGGGCCATCGGCATCTCTTAACAAATCATCACCTCCGTTACCAACCCCTCAGGCTTTAGTTGAATAAGCACACGTGATAACGACACCCACCAGTAGAAGTGTTACTCACCCACTGTCTACTTCAACCGCGATATTTCCTATGTGACATCCGCGAACTCGCGTCTCTATGGCCAATACCGGATACAATAATCGCGTCTGGTTAATTCTCCGCAGATGCTATCACGGGAAAGGACGGCCCTTCTGCTCTTCTCTATACTACAAAACCGACCGGCCTATTTTTTTTTTTTTTTTTAAAAAACACCGGCGCATCGACTAATCATAAAGATATCGGCACCCTTTATTCTAGTATTTGGTGCCTGAGCCGGAATAGTCGGCACTGCCCTAAGCCTACTGATCCGGGCCGAGCTAAGTCAGCCTGGAGCCCTCCTCGGAGACGACCAAATTTATAACGTCATCGTTACGGCACATGCCTTCGTTATGATTTTCTTTATAGTAATACCCGTATTAATCGGCGGATTCGGAAACTGATTAGTTCCATTAATAATCGGAGCCCCCGACATAGCCTTCCCCCGAATAAATAACATAAGCTTTTGACTTCTTCCACCGTCCTTCCTGCTCTTATTAGCCTCATCGGGAGTAGAAGCAGGAGCAGGCACAGGGTGAACCGTATATCCCCCTCTGGCTGGTAATTTAGCCCATGCCGGAGCATCCGTAGACCTAACAATTTTCTCCCTCCACCTGGCGGGGGTATCATCAATTCTAGGGGCAATTAATTTTATTACTACAATTATTAACATGAAACCCCCAGCAATCACACAATATCAAACACCCCTATTTGTTTGATCTGTTCTTATTACAGCAGTACTGCTCCTCCTCTCTTTACCGGTTCTCGCTGCAGGCATTACAATACTTTTAACGGATCGAAATCTTAACACAACATTTTTTGACCCGGCAGGGAGGGAGGCGGACCTCAATTCTTACCAACACCTGTCTGATCTCGACCCCC</w:t>
      </w:r>
    </w:p>
    <w:p w14:paraId="49F03E6E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Heteroconger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longissimus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(98.46%)</w:t>
      </w:r>
    </w:p>
    <w:p w14:paraId="2097E757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>Sample L</w:t>
      </w:r>
    </w:p>
    <w:p w14:paraId="7E92C53A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5FA52CFE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lastRenderedPageBreak/>
        <w:t>CCAAGACTTGGCACTCTATATCTAGTATTTCGGTCGCTTGAGCCGGAATAGTTGGCACCGGCCCTAAGCCTGTTGATCCGAGCCGAACTAAGCCAACCTGGGGCCCTACTCGGGGACGACCAAATTTACAATGTCATCGTTACGGCACATGCATTTGTTATAATTTTCTTTATAGTAATACCAGTTCTGATCGGAGGCTTCGGAAACTGACTAGTCCCACTTATAATCGGAGCGCCAGACATGGCATTCCCACGAATAAACAACATAAGCTTCTGACTTCTACCCCCATCATTCCTTCTCCTCCTGGCCTCCTCTGGAGTTGAAGCCGGGGCAGGTACAGGGTGAACCGTATATCCTCCACTATCTGGAAATCTAGCACACGCCGGCGCATCAGTTGACTTAACAATCTTTTCCCTCCATCTTGCAGGAGTCTCATCAATCCTGGGGGCCATTAACTTCATTACTACCATCATTAACATGAAACCCCCATCAATCACACAGTATCAAACACCACTATTCGTTTGATCGGTCCTAGTAACAGCAGTCCTTCTCCTTCTCTCCCTACCAGTTCTTGCTGCAGGGATCACTATACTCCTAACAGACCGAAACCTAAATACAACATTCTTTGACCCGGCAGGCGGAGGAGACCCAATTCTGTACCAACACCTGTTCTGATTCTTCGGACACCCTGAGGGCAAAGTTTTTGTGGGGGGGGGGGGAAAAAAAAGCCTCAATTCTCGAACGAACACGACGAGATGCTCGGAGTTTAACCATCCTCCCACCTGCGGTACCATCGTAGGCCCGACACCTTGCGGATAGCGTGCTTGATATGTTTACCGCGGGAATGCTTTTGTACCCGCTTCGCTCGGAGAATATTCCGGGTACGTGGGAGCTTCGCGGCCCGTTATGAGCTAGAGAACGAAGGTTAGAGGCTCATGTGGCCATAACACCTGTAATAGCTGATGCCGGACGAGTAGGAAGAGATAAGCAATATAAGGTCACCCAATTAACGGCGAGGCTGTTCTCTGGCTGCATGTATCAAGGGAGATGGCGTGAGCAAGCTTCGTGTGCCTAATCGCGAGTCGTGGGAGTCGTCGCGGACTGTGAGGTCCGGCCACGTCGGGTGGCGTTGGGCCAGTTAATGGTCGAGCGGCGGAGGCGCTCTTGAGCGTTATCTCGAAGAGCGGATATCTATGAGTGCACGTGCACGCGACTAAGTGAGTCTATGGCCGGATCGAGAGACACGTTCGCCTCGTCGTGCGTGATCGTCGTGTCATGCGACGCATGATAACCTGATGCGGTTCCACGGTTCGAGATGGTGGTCGACAACATCGCAATCGCACGATCGCTCGTCGGCGCGCGATTGTCGTGAGACATGATGGGACCTCGCGCTGCGGTCGGCGGCCGCGTGGTCAGAATGTCGCTCGGATATTCGTCGTGATGCCTCG</w:t>
      </w:r>
    </w:p>
    <w:p w14:paraId="5EBBEDE7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Paraconger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caudilimbatus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(100%)</w:t>
      </w:r>
    </w:p>
    <w:p w14:paraId="6AA2AAC1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7D7DA745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t>AGACTTTGCAATATCGTATCCGGGACGGAAACTGTGCGCGCGGCGTACGTCGAGAGCGAGCACACTCATACCGAATATGTGCCGCCCACATCACTCAAGACCCATTAGGCT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lastRenderedPageBreak/>
        <w:t>CATTGTATCAACCCGAACTGATCCGGCTGCACCGCAGCCGTCGAACGCACATCTAGTATGATACCCATACACTCGGGCCTGGCATTCAGTTCCACGCCCAGAGTCAGACTGGGCACTCACGGGCTGAAGTATGGAGGTCATTCTAAGATCGGAACAGGTCCACATCAAGGTTCCAATCAACGACGCACAGCTTGCATGCATTACACAAGCCACACCAGAGCTCCACATCAATCAAAAACATCTCACGGGCTACGCGCTGACATCATGCAGATTGACAAACGACATGATCGTAAGCAACGTTCGTAGGTTGGCCTACTCGGTCTCGATCGACATATATCAGCTTTCTAATCTCTATAGAGAGCGCTAGGAGCAGGAGCTGACATAATCGCGCTGAGTCTCCTCTACACCGTGTCCGTATATTCTCGCACGTAGCTCTGACGGTCAACGTACCACGGCCCCGCATCAATGGTGAGCCTGATACTGATGTCATAAGATCGGCACGGAAACCAGGCACTGGCCTCTCACCCGCTGTTTCGGGCACCTACAGAACTACCCTGGCACGCGTCGGACGGACAGTGGCACAACAATTTTCTTAGATACTGATATTTTTTGTCTGGTCCCGCTTTTTTTTTTCTTTTTTTAAAACACGCGCGCCAGTCAACCAACCACAAAGACATTGGCACCCTATATCTAGTATTTGGTGCTTGAGCCGGAATAGTTGGCACCGCCCTAAGCCTGTTGATCCGAGCCGAACTAAGCCAACCTGGGGCCCTACTCGGGGACGACCAAATTTACAATGTCATCGTTACGGCACATGCATTTGTTATAATTTTCTTTATAGTAATACCAGTTCTGATCGGAGGCTTCGGAAACTGACTAGTCCCACTTATAATCGGAGCGCCAGACATGGCATTCCCACGAATAAACAACATAAGCTTCTGACTTCTACCCCCATCATTCCTTCTCCTCCTGGCCTCCTCTGGAGTTGAAGCCGGGGCAGGTACAGGGTGAACCGTATATCCTCCACTATCTGGAAATCTAGCACACGCCGGCGCATCAGTTGACTTAACAATCTTTTCCCTCCATCTTGCAGGAGTCTCATCAATCCTGGGGGCCATTAACTTCATTACTACCATCATTAACATGAAACCCCCATCAATCACACAGTATCAAACACCACTATTCGTTTGATCGGTCCTAGTAACAGCAGTCCTTCTCCTTCTCTCCCTACCAGTTCTTGCTGCAGGGATCACTATACTCCTAACAGACCGAAACCTAAATACAACATTCTTTGAACACACAGGCACGGCGGAGTCAGACCACAATACAGTACACAACACAGTCTGATCTCGACGTC</w:t>
      </w:r>
    </w:p>
    <w:p w14:paraId="5886F741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Paraconger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caudilimbatus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(100%)</w:t>
      </w:r>
    </w:p>
    <w:p w14:paraId="4CC855C0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>Sample M</w:t>
      </w:r>
    </w:p>
    <w:p w14:paraId="3C8E781F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Forward: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40A32124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t>TCAAGGATTTGGCACTCTTATATCTAGTATTTGGTGCTTGAGCCGGAATAGTTGGCACGGCCCTAAGCCTGTTGATCCGAGCCGAACTAAGCCAACCTGGGGCCCTACTCGG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lastRenderedPageBreak/>
        <w:t>GGACGACCAAATTTACAATGTCATCGTTACGGCACATGCATTTGTTATAATTTTCTTTATAGTAATACCAGTTCTGATCGGAGGCTTCGGAAACTGACTAGTCCCACTTATAATCGGAGCGCCAGACATGGCATTCCCACGAATAAACAACATAAGCTTCTGACTTCTACCCCCATCATTCCTTCTCCTCCTGGCCTCCTCTGGAGTTGAAGCCGGGGCAGGTACAGGGTGAACCGTATATCCTCCACTATCTGGAAATCTAGCACACGCCGGCGCATCAGTTGACTTAACAATCTTTTCCCTCCATCTTGCAGGAGTCTCATCAATCCTGGGGGCCATTAACTTCATTACTACCATCATTAACATGAAACCCCCATCAATCACACAGTATCAAACACCACTATTCGTTTGATCGGTCCTAGTAACAGCAGTCCTTCTCCTTCTCTCCCTACCAGTTCTTGCTGCAGGGATCACTATACTCCTAACAGACCGAAACCTAAATACAACATTCTTTGACCCGGCAGGCGGAGGAGACCCAATTCTGTACCAACACCTGTTCTGATTCTTCGGAACCCTGAGGAAGGGTGTTTTGGGGGGGGGGGGGGGGGGAAACAAAGGGGGGTCAGCAAACACAAAGGGGTCTGTATCCTCGACCCTCTTGGAATGCGTATGGGACGAACGTAGCAATGTAGGTTTGCGCGTAGGACGCCGCCGTAGTCCGTCCCGCGCTGGGTGGGTCCAGAGGGTCGTGTGCAGTGCCGTTTAATGTACTCCAATGTTTTCCGACGCGAATCGGTCGGGCAATGGGATCATGGGAGAGCTTTGGTGCAGAAATTTACAGAGCTAGTGGACCCATCGGATGGCTAGGCCGCAGTAGACCGTAAGGGACTCTGGGGAGTTGCACGCTGTATCATGGCTTTAAATGGGGCGTGAGCGGTTGTCGGGTTGTATCGCTGAGAAAGGATGGCCATGGCTTATGATAGGGATGATGGGTGTGTCGTCGCGCTATCACTGAGCACGCATGGGCGCAGCGAGGCCTCGCTGAAGGCACGGATGACGAGTGGGATTCTCTTTCGCTGTAAGCCGTTCTCGACGACTACATGCTGTCTGGACGCACGAGGCGATCGGTCTCGTCGGTATGACGCCTCGCGGACCGGGTCTCTGCATCGCTTATCCGGAAGACACCGGTCGTTCGCGCATGCACACTCGTCAGTCGAATCGTCGTCATACTCGCGTGCGCGACATGAGTCATGGGTCATAGAGCATTGGAGTCGTCGATGTCGGTCATTATCAAGCATGCACGACTGTGACATCTGATCGTGTGAGCACCGAACGCG</w:t>
      </w:r>
    </w:p>
    <w:p w14:paraId="4D3B40C9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Paraconger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caudilimbatus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(99.69%)</w:t>
      </w:r>
    </w:p>
    <w:p w14:paraId="75314FA2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Reverse: 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>5’</w:t>
      </w:r>
    </w:p>
    <w:p w14:paraId="7FC8FA46" w14:textId="77777777" w:rsidR="00C71CC1" w:rsidRPr="00341340" w:rsidRDefault="00C71CC1" w:rsidP="00C71CC1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sz w:val="24"/>
          <w:szCs w:val="24"/>
          <w:shd w:val="clear" w:color="auto" w:fill="FFFFFF"/>
        </w:rPr>
        <w:t>TATCGAGCGATCGTTTCCGCCAAGCGACCCGTTGACTGACACATCGCGCATCTAGCTTTATCGTTATCGACGTTCACCGTCCCGAACGCTCTTGCATCTGTCTGTCGACCTTATCCGCTCACACGATCGAACGCTGCGTGCATACAGAGAGTCTGCAGCCGCCGCATCGCAGTTGCAGCGAGCATACCGGTACAGACGACGACGTCGTCGTCGTGAACAGAGA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lastRenderedPageBreak/>
        <w:t>CGCGCGCGCCATTAGGCTGTCTTGTCGAACGTGATCGCGTGTCGACACGACTTCATTGACGCACTCCGTGCCGAACACGTTTCACTGTAGGACGTACTCATGTGCCCAGCTCACGCACCGGACATCGTGAGCATGCACGACATCCTTACCCGATCTCGTATTAATGTCTACTCGCATGCCACGTATTCAGTTAAGGACGCTGTCCCGTTAATGGTCGCCGTACGCGTGCGCGCTACGCTATTCCACGCCACAAAGTACGGCGGCCCTCCAAAGCACGAAGAGATCTATTAGCTCCCCGGTCTCCGGCCGTTGACTATTTTCAAACATTCCCTCCGTATACCCATAAGGTCTATCCACCGTGACCTGGACAGTCACTCGGATCGTATTGTGGTGTCCAGTCTACCACTGGCGACTCTGGTCCTGCGCACACACAGTGCGACAGTGTAGAGAGTGCCTAATATAATCCCTCTTACTCTTTCGCAGTCGATACCCTCACTCTGGCCACAGAACCTCTAAACCACAGAGAGCTGAATCGCCCTTAGGTCCCAACTTGGTCGACTCCTCGATGTATAACTGGGAGCCTTGGTTTTTTTCTTTTTTTTAAAAAACAGGGGCGCAGTCACCAACCACAAAGACATTGGCACCCTATATCTAGTATTTGGTGCTTGAGCCGGAATAGTTGGCACCGCCCTAAGCCTGTTGATCCGAGCCGAACTAAGCCAACCTGGGGCCCTACTCGGGGACGACCAAATTTACAATGTCATCGTTACGGCACATGCATTTGTTATAATTTTCTTTATAGTAATACCAGTTCTGATCGGAGGCTTCGGAAACTGACTAGTCCCACTTATAATCGGAGCGCCAGACATGGCATTCCCACGAATAAACAACATAAGCTTCTGACTTCTACCCCCATCATTCCTTCTCCTCCTGGCCTCCTCTGGAGTTGAAGCCGGGGCAGGTACAGGGTGAACCGTATATCCTCCACTATCTGGAAATCTAGCACACGCCGGCGCATCAGTTGACTTAACAATCTTTTCCCTCCATCTTGCAGGAGTCTCATCAATCCTGGGGGCCATTAACTTCATTACTACCATCATTAACATGAAACCCCCATCAATCACACAGTATCAAACACCACTATTCGTTTGATCGGTCCTAGTAACAGCAGTCCTTCTCCTTCTCTCCCTACCAGTTCTTGCTGCAGGGATCACTATACTCCTAACAGACCGAAACCTAAATACAACATTCTTTGACACACAGGCAGGCGCAGTGAGACCACAATTCAGTACACAACAGCAGTCTGATCTCCACGTC</w:t>
      </w:r>
    </w:p>
    <w:p w14:paraId="5C365C85" w14:textId="77777777" w:rsidR="00C71CC1" w:rsidRPr="00341340" w:rsidRDefault="00C71CC1" w:rsidP="00C71CC1">
      <w:pPr>
        <w:spacing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41340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Overlap in Bold System: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Paraconger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341340">
        <w:rPr>
          <w:rFonts w:ascii="Arial" w:hAnsi="Arial" w:cs="Arial"/>
          <w:i/>
          <w:iCs/>
          <w:sz w:val="24"/>
          <w:szCs w:val="24"/>
          <w:shd w:val="clear" w:color="auto" w:fill="FFFFFF"/>
        </w:rPr>
        <w:t>caudilimbatus</w:t>
      </w:r>
      <w:r w:rsidRPr="00341340">
        <w:rPr>
          <w:rFonts w:ascii="Arial" w:hAnsi="Arial" w:cs="Arial"/>
          <w:sz w:val="24"/>
          <w:szCs w:val="24"/>
          <w:shd w:val="clear" w:color="auto" w:fill="FFFFFF"/>
        </w:rPr>
        <w:t xml:space="preserve"> (99.51%)</w:t>
      </w:r>
    </w:p>
    <w:p w14:paraId="5FFEE104" w14:textId="77777777" w:rsidR="008C374B" w:rsidRDefault="008C374B"/>
    <w:sectPr w:rsidR="008C374B" w:rsidSect="00C71CC1">
      <w:footerReference w:type="default" r:id="rId4"/>
      <w:pgSz w:w="12240" w:h="15840"/>
      <w:pgMar w:top="1417" w:right="1417" w:bottom="1417" w:left="1417" w:header="708" w:footer="708" w:gutter="0"/>
      <w:lnNumType w:countBy="1" w:restart="continuous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3319321"/>
      <w:docPartObj>
        <w:docPartGallery w:val="Page Numbers (Bottom of Page)"/>
        <w:docPartUnique/>
      </w:docPartObj>
    </w:sdtPr>
    <w:sdtContent>
      <w:p w14:paraId="2C88355B" w14:textId="77777777" w:rsidR="00000000" w:rsidRPr="002D48DF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73B223" w14:textId="77777777" w:rsidR="00000000" w:rsidRPr="002D48DF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CC1"/>
    <w:rsid w:val="002A5090"/>
    <w:rsid w:val="003F36CB"/>
    <w:rsid w:val="005C6F5D"/>
    <w:rsid w:val="007620B2"/>
    <w:rsid w:val="008C374B"/>
    <w:rsid w:val="00954821"/>
    <w:rsid w:val="00A800EA"/>
    <w:rsid w:val="00AD7389"/>
    <w:rsid w:val="00AF416B"/>
    <w:rsid w:val="00C71CC1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6865C"/>
  <w15:chartTrackingRefBased/>
  <w15:docId w15:val="{F44F537F-4538-4A45-AB06-F0502172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CC1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1C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C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CC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CC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CC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CC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CC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CC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CC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C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C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C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C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C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C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C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C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C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1C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71C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CC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71C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CC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71C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CC1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71C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C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C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CC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71C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CC1"/>
    <w:rPr>
      <w:kern w:val="0"/>
      <w:sz w:val="22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C71C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5551</Words>
  <Characters>31644</Characters>
  <Application>Microsoft Office Word</Application>
  <DocSecurity>0</DocSecurity>
  <Lines>263</Lines>
  <Paragraphs>74</Paragraphs>
  <ScaleCrop>false</ScaleCrop>
  <Company>Springer Nature</Company>
  <LinksUpToDate>false</LinksUpToDate>
  <CharactersWithSpaces>37121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2025-05-05T02:20:00Z</dcterms:created>
  <dcterms:modified xsi:type="dcterms:W3CDTF">2025-05-05T02:20:00Z</dcterms:modified>
</cp:coreProperties>
</file>