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5DCA3" w14:textId="447EA4B9" w:rsidR="00EC65AC" w:rsidRDefault="00AD59BE">
      <w:r>
        <w:rPr>
          <w:noProof/>
        </w:rPr>
        <w:drawing>
          <wp:inline distT="0" distB="0" distL="0" distR="0" wp14:anchorId="49821EBB" wp14:editId="45069854">
            <wp:extent cx="8863330" cy="35680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65AC" w:rsidSect="00AB66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93D40" w14:textId="77777777" w:rsidR="00BA700F" w:rsidRDefault="00BA700F" w:rsidP="00AB66F9">
      <w:r>
        <w:separator/>
      </w:r>
    </w:p>
  </w:endnote>
  <w:endnote w:type="continuationSeparator" w:id="0">
    <w:p w14:paraId="2D422EBB" w14:textId="77777777" w:rsidR="00BA700F" w:rsidRDefault="00BA700F" w:rsidP="00AB6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21B27" w14:textId="77777777" w:rsidR="00BA700F" w:rsidRDefault="00BA700F" w:rsidP="00AB66F9">
      <w:r>
        <w:separator/>
      </w:r>
    </w:p>
  </w:footnote>
  <w:footnote w:type="continuationSeparator" w:id="0">
    <w:p w14:paraId="703607D0" w14:textId="77777777" w:rsidR="00BA700F" w:rsidRDefault="00BA700F" w:rsidP="00AB66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CCF"/>
    <w:rsid w:val="006D0CCF"/>
    <w:rsid w:val="00AB66F9"/>
    <w:rsid w:val="00AD59BE"/>
    <w:rsid w:val="00BA700F"/>
    <w:rsid w:val="00DF4D04"/>
    <w:rsid w:val="00EC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D29CB8-934F-4405-969F-22F20BF93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66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66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Fei</dc:creator>
  <cp:keywords/>
  <dc:description/>
  <cp:lastModifiedBy>Huang Fei</cp:lastModifiedBy>
  <cp:revision>3</cp:revision>
  <dcterms:created xsi:type="dcterms:W3CDTF">2021-06-14T02:20:00Z</dcterms:created>
  <dcterms:modified xsi:type="dcterms:W3CDTF">2021-06-14T02:21:00Z</dcterms:modified>
</cp:coreProperties>
</file>