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5E974" w14:textId="65BD2BD1" w:rsidR="006F45C0" w:rsidRDefault="006F45C0">
      <w:pPr>
        <w:rPr>
          <w:noProof/>
        </w:rPr>
      </w:pPr>
      <w:r>
        <w:rPr>
          <w:noProof/>
        </w:rPr>
        <w:drawing>
          <wp:inline distT="0" distB="0" distL="0" distR="0" wp14:anchorId="79B32604" wp14:editId="3EC2BF0A">
            <wp:extent cx="6352138" cy="3088888"/>
            <wp:effectExtent l="0" t="0" r="0" b="0"/>
            <wp:docPr id="12498773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666" cy="3092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997DA" w14:textId="4EF89BD7" w:rsidR="006F45C0" w:rsidRPr="00D41F99" w:rsidRDefault="006F45C0" w:rsidP="00D41F99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D41F99">
        <w:rPr>
          <w:rFonts w:ascii="Times New Roman" w:hAnsi="Times New Roman" w:cs="Times New Roman"/>
          <w:b/>
          <w:bCs/>
          <w:noProof/>
          <w:sz w:val="24"/>
          <w:szCs w:val="24"/>
        </w:rPr>
        <w:t>Fig</w:t>
      </w:r>
      <w:r w:rsidR="00D41F99"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  <w:r w:rsidRPr="00D41F9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D41F99" w:rsidRPr="00D41F9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1 </w:t>
      </w:r>
      <w:r w:rsidRPr="00D41F99">
        <w:rPr>
          <w:rFonts w:ascii="Times New Roman" w:hAnsi="Times New Roman" w:cs="Times New Roman"/>
          <w:b/>
          <w:bCs/>
          <w:noProof/>
          <w:sz w:val="24"/>
          <w:szCs w:val="24"/>
        </w:rPr>
        <w:t>Blast2go_ Species Distribution</w:t>
      </w:r>
    </w:p>
    <w:p w14:paraId="3EC2B809" w14:textId="77777777" w:rsidR="006F45C0" w:rsidRDefault="006F45C0"/>
    <w:p w14:paraId="59D3F65F" w14:textId="0662C4A1" w:rsidR="006F45C0" w:rsidRDefault="00601A3B"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1DF589" wp14:editId="378E47DB">
            <wp:extent cx="5731284" cy="3345366"/>
            <wp:effectExtent l="0" t="0" r="3175" b="7620"/>
            <wp:docPr id="5819113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911322" name="Picture 58191132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1833" cy="3351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D4C81" w14:textId="5EB814BC" w:rsidR="004E113B" w:rsidRPr="00D41F99" w:rsidRDefault="00601A3B" w:rsidP="00D41F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1F99">
        <w:rPr>
          <w:rFonts w:ascii="Times New Roman" w:hAnsi="Times New Roman" w:cs="Times New Roman"/>
          <w:b/>
          <w:bCs/>
          <w:sz w:val="24"/>
          <w:szCs w:val="24"/>
        </w:rPr>
        <w:t>Fig</w:t>
      </w:r>
      <w:r w:rsidR="00D41F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41F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F9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41F99">
        <w:rPr>
          <w:rFonts w:ascii="Times New Roman" w:hAnsi="Times New Roman" w:cs="Times New Roman"/>
          <w:b/>
          <w:bCs/>
          <w:sz w:val="24"/>
          <w:szCs w:val="24"/>
        </w:rPr>
        <w:t xml:space="preserve"> G</w:t>
      </w:r>
      <w:r w:rsidR="00D41F9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D41F99">
        <w:rPr>
          <w:rFonts w:ascii="Times New Roman" w:hAnsi="Times New Roman" w:cs="Times New Roman"/>
          <w:b/>
          <w:bCs/>
          <w:sz w:val="24"/>
          <w:szCs w:val="24"/>
        </w:rPr>
        <w:t xml:space="preserve"> distribution</w:t>
      </w:r>
      <w:r w:rsidR="00C847E3">
        <w:rPr>
          <w:rFonts w:ascii="Times New Roman" w:hAnsi="Times New Roman" w:cs="Times New Roman"/>
          <w:b/>
          <w:bCs/>
          <w:sz w:val="24"/>
          <w:szCs w:val="24"/>
        </w:rPr>
        <w:t xml:space="preserve"> of SARSHI1</w:t>
      </w:r>
    </w:p>
    <w:p w14:paraId="6BEC4E8F" w14:textId="0B3E09CD" w:rsidR="00601A3B" w:rsidRDefault="00601A3B"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60AA8EE" wp14:editId="73366F72">
            <wp:extent cx="5731510" cy="2541905"/>
            <wp:effectExtent l="0" t="0" r="2540" b="0"/>
            <wp:docPr id="14984518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451883" name="Picture 149845188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4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405F6" w14:textId="6E0C44F0" w:rsidR="00601A3B" w:rsidRPr="00D41F99" w:rsidRDefault="00601A3B" w:rsidP="00D41F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1F99">
        <w:rPr>
          <w:rFonts w:ascii="Times New Roman" w:hAnsi="Times New Roman" w:cs="Times New Roman"/>
          <w:b/>
          <w:bCs/>
          <w:sz w:val="24"/>
          <w:szCs w:val="24"/>
        </w:rPr>
        <w:t>Fig</w:t>
      </w:r>
      <w:r w:rsidR="00D41F99">
        <w:rPr>
          <w:rFonts w:ascii="Times New Roman" w:hAnsi="Times New Roman" w:cs="Times New Roman"/>
          <w:b/>
          <w:bCs/>
          <w:sz w:val="24"/>
          <w:szCs w:val="24"/>
        </w:rPr>
        <w:t>. 3 E</w:t>
      </w:r>
      <w:r w:rsidRPr="00D41F99">
        <w:rPr>
          <w:rFonts w:ascii="Times New Roman" w:hAnsi="Times New Roman" w:cs="Times New Roman"/>
          <w:b/>
          <w:bCs/>
          <w:sz w:val="24"/>
          <w:szCs w:val="24"/>
        </w:rPr>
        <w:t xml:space="preserve">nzyme </w:t>
      </w:r>
      <w:r w:rsidR="00D41F99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D41F99">
        <w:rPr>
          <w:rFonts w:ascii="Times New Roman" w:hAnsi="Times New Roman" w:cs="Times New Roman"/>
          <w:b/>
          <w:bCs/>
          <w:sz w:val="24"/>
          <w:szCs w:val="24"/>
        </w:rPr>
        <w:t>istribution</w:t>
      </w:r>
      <w:r w:rsidR="00C847E3">
        <w:rPr>
          <w:rFonts w:ascii="Times New Roman" w:hAnsi="Times New Roman" w:cs="Times New Roman"/>
          <w:b/>
          <w:bCs/>
          <w:sz w:val="24"/>
          <w:szCs w:val="24"/>
        </w:rPr>
        <w:t xml:space="preserve"> of SARSHI1</w:t>
      </w:r>
    </w:p>
    <w:p w14:paraId="7806D56B" w14:textId="77777777" w:rsidR="00D41F99" w:rsidRDefault="00D41F99" w:rsidP="007A5098"/>
    <w:p w14:paraId="23680A51" w14:textId="77777777" w:rsidR="007A5098" w:rsidRDefault="007A5098"/>
    <w:p w14:paraId="6C119781" w14:textId="681D6E73" w:rsidR="007A5098" w:rsidRDefault="007A5098" w:rsidP="00B469CE">
      <w:pPr>
        <w:jc w:val="center"/>
      </w:pPr>
    </w:p>
    <w:p w14:paraId="1585851B" w14:textId="08D7DCA5" w:rsidR="007A5098" w:rsidRDefault="007A5098"/>
    <w:sectPr w:rsidR="007A50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FC"/>
    <w:rsid w:val="00032219"/>
    <w:rsid w:val="0004093C"/>
    <w:rsid w:val="000E2579"/>
    <w:rsid w:val="0028739B"/>
    <w:rsid w:val="00315361"/>
    <w:rsid w:val="003A66CF"/>
    <w:rsid w:val="00445130"/>
    <w:rsid w:val="004E113B"/>
    <w:rsid w:val="00534EB3"/>
    <w:rsid w:val="00601A3B"/>
    <w:rsid w:val="00605246"/>
    <w:rsid w:val="00607DFC"/>
    <w:rsid w:val="006F45C0"/>
    <w:rsid w:val="00710326"/>
    <w:rsid w:val="007A5098"/>
    <w:rsid w:val="009953DB"/>
    <w:rsid w:val="009A1F8B"/>
    <w:rsid w:val="009E0222"/>
    <w:rsid w:val="00B41A27"/>
    <w:rsid w:val="00B469CE"/>
    <w:rsid w:val="00C1430A"/>
    <w:rsid w:val="00C847E3"/>
    <w:rsid w:val="00D41F99"/>
    <w:rsid w:val="00DA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9AAE56"/>
  <w15:chartTrackingRefBased/>
  <w15:docId w15:val="{601BA13E-C2A4-4B5C-9738-105F9EC2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7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D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D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D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D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D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D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D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D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D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D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D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D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D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D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D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D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D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18</Words>
  <Characters>103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Khushboo Sharma</dc:creator>
  <cp:keywords/>
  <dc:description/>
  <cp:lastModifiedBy>Khushboo Sharma</cp:lastModifiedBy>
  <cp:revision>9</cp:revision>
  <dcterms:created xsi:type="dcterms:W3CDTF">2025-02-05T16:52:00Z</dcterms:created>
  <dcterms:modified xsi:type="dcterms:W3CDTF">2025-02-23T12:32:00Z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61d3d76e-6900-43d2-8ef4-f1d75cd02872</vt:lpwstr>
  </property>
</Properties>
</file>