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AEF5" w14:textId="77777777" w:rsidR="00857F38" w:rsidRDefault="00857F38" w:rsidP="00857F38"/>
    <w:p w14:paraId="24C5AC8C" w14:textId="77777777" w:rsidR="00857F38" w:rsidRDefault="00857F38" w:rsidP="00857F38">
      <w:pPr>
        <w:jc w:val="center"/>
      </w:pPr>
      <w:r>
        <w:rPr>
          <w:noProof/>
        </w:rPr>
        <w:drawing>
          <wp:inline distT="0" distB="0" distL="0" distR="0" wp14:anchorId="4FEBFF3B" wp14:editId="6D41074B">
            <wp:extent cx="4796725" cy="6494657"/>
            <wp:effectExtent l="0" t="0" r="4445" b="1905"/>
            <wp:docPr id="572750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50521" name="Picture 5727505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2513" cy="650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92B89" w14:textId="48DCDCB0" w:rsidR="00857F38" w:rsidRPr="00B469CE" w:rsidRDefault="00857F38" w:rsidP="00857F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9CE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469CE">
        <w:rPr>
          <w:rFonts w:ascii="Times New Roman" w:hAnsi="Times New Roman" w:cs="Times New Roman"/>
          <w:b/>
          <w:bCs/>
          <w:sz w:val="24"/>
          <w:szCs w:val="24"/>
        </w:rPr>
        <w:t xml:space="preserve"> Cellular Component Ontology Graph</w:t>
      </w:r>
    </w:p>
    <w:p w14:paraId="1987F4D9" w14:textId="77777777" w:rsidR="00857F38" w:rsidRDefault="00857F38" w:rsidP="00857F38">
      <w:pPr>
        <w:jc w:val="center"/>
      </w:pPr>
    </w:p>
    <w:p w14:paraId="0FC8E6A7" w14:textId="77777777" w:rsidR="00857F38" w:rsidRDefault="00857F38" w:rsidP="00857F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59E5E9" wp14:editId="21D602AC">
            <wp:extent cx="6263640" cy="8186468"/>
            <wp:effectExtent l="0" t="0" r="3810" b="5080"/>
            <wp:docPr id="12216066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06631" name="Picture 12216066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743" cy="820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54287" w14:textId="3544777B" w:rsidR="00857F38" w:rsidRPr="00B469CE" w:rsidRDefault="00857F38" w:rsidP="00857F38">
      <w:pPr>
        <w:jc w:val="center"/>
      </w:pPr>
      <w:r w:rsidRPr="00B469CE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69CE">
        <w:rPr>
          <w:rFonts w:ascii="Times New Roman" w:hAnsi="Times New Roman" w:cs="Times New Roman"/>
          <w:b/>
          <w:bCs/>
          <w:sz w:val="24"/>
          <w:szCs w:val="24"/>
        </w:rPr>
        <w:t xml:space="preserve"> Molecular Component Ontology Graph</w:t>
      </w:r>
    </w:p>
    <w:p w14:paraId="6115EED0" w14:textId="77777777" w:rsidR="00857F38" w:rsidRDefault="00857F38" w:rsidP="00857F38">
      <w:pPr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2A3150F6" wp14:editId="40FBA3FD">
            <wp:extent cx="5878681" cy="7073660"/>
            <wp:effectExtent l="0" t="0" r="8255" b="0"/>
            <wp:docPr id="500002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0246" name="Picture 500002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681" cy="707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7D21" w14:textId="3EE4DEB8" w:rsidR="00857F38" w:rsidRPr="00B469CE" w:rsidRDefault="00857F38" w:rsidP="00857F38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9CE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469CE">
        <w:rPr>
          <w:rFonts w:ascii="Times New Roman" w:hAnsi="Times New Roman" w:cs="Times New Roman"/>
          <w:b/>
          <w:bCs/>
          <w:sz w:val="24"/>
          <w:szCs w:val="24"/>
        </w:rPr>
        <w:t xml:space="preserve"> Biological Process Ontology Graph</w:t>
      </w:r>
    </w:p>
    <w:p w14:paraId="00080D1F" w14:textId="77777777" w:rsidR="00857F38" w:rsidRDefault="00857F38" w:rsidP="00857F38">
      <w:pPr>
        <w:ind w:firstLine="720"/>
        <w:jc w:val="center"/>
      </w:pPr>
    </w:p>
    <w:p w14:paraId="40D6822B" w14:textId="77777777" w:rsidR="004E113B" w:rsidRDefault="004E113B"/>
    <w:sectPr w:rsidR="004E1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38"/>
    <w:rsid w:val="0028739B"/>
    <w:rsid w:val="003A66CF"/>
    <w:rsid w:val="00445130"/>
    <w:rsid w:val="004E113B"/>
    <w:rsid w:val="00605246"/>
    <w:rsid w:val="00857F38"/>
    <w:rsid w:val="00B4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974DE"/>
  <w15:chartTrackingRefBased/>
  <w15:docId w15:val="{83043E5A-AB33-4961-9343-72E33FD7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38"/>
  </w:style>
  <w:style w:type="paragraph" w:styleId="Heading1">
    <w:name w:val="heading 1"/>
    <w:basedOn w:val="Normal"/>
    <w:next w:val="Normal"/>
    <w:link w:val="Heading1Char"/>
    <w:uiPriority w:val="9"/>
    <w:qFormat/>
    <w:rsid w:val="0085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</Words>
  <Characters>117</Characters>
  <Application>Microsoft Office Word</Application>
  <DocSecurity>0</DocSecurity>
  <Lines>2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Sharma</dc:creator>
  <cp:keywords/>
  <dc:description/>
  <cp:lastModifiedBy>Khushboo Sharma</cp:lastModifiedBy>
  <cp:revision>1</cp:revision>
  <dcterms:created xsi:type="dcterms:W3CDTF">2025-02-06T16:21:00Z</dcterms:created>
  <dcterms:modified xsi:type="dcterms:W3CDTF">2025-02-06T16:22:00Z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c94b545e-ab00-4ee8-a5e0-e44ee0f86244</vt:lpwstr>
  </property>
</Properties>
</file>