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DD1C0" w14:textId="77777777" w:rsidR="00187C54" w:rsidRPr="00955B6A" w:rsidRDefault="00187C54" w:rsidP="00187C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r w:rsidRPr="00955B6A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en-IN"/>
        </w:rPr>
        <w:drawing>
          <wp:inline distT="0" distB="0" distL="0" distR="0" wp14:anchorId="6EA5D022" wp14:editId="6A2E9EBC">
            <wp:extent cx="5731359" cy="2263698"/>
            <wp:effectExtent l="0" t="0" r="0" b="0"/>
            <wp:docPr id="3322003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200350" name="Picture 3322003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6898" cy="2265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49E33" w14:textId="323D6D6F" w:rsidR="00187C54" w:rsidRDefault="00187C54" w:rsidP="00187C5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5B6A">
        <w:rPr>
          <w:rFonts w:ascii="Times New Roman" w:hAnsi="Times New Roman" w:cs="Times New Roman"/>
          <w:b/>
          <w:bCs/>
          <w:sz w:val="24"/>
          <w:szCs w:val="24"/>
        </w:rPr>
        <w:t>Fig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1 </w:t>
      </w:r>
      <w:r w:rsidRPr="00955B6A">
        <w:rPr>
          <w:rFonts w:ascii="Times New Roman" w:hAnsi="Times New Roman" w:cs="Times New Roman"/>
          <w:b/>
          <w:bCs/>
          <w:sz w:val="24"/>
          <w:szCs w:val="24"/>
        </w:rPr>
        <w:t>SSU Tree</w:t>
      </w:r>
      <w:r w:rsidR="0094643C">
        <w:rPr>
          <w:rFonts w:ascii="Times New Roman" w:hAnsi="Times New Roman" w:cs="Times New Roman"/>
          <w:b/>
          <w:bCs/>
          <w:sz w:val="24"/>
          <w:szCs w:val="24"/>
        </w:rPr>
        <w:t xml:space="preserve"> of SARSHI1</w:t>
      </w:r>
    </w:p>
    <w:p w14:paraId="537C897A" w14:textId="77777777" w:rsidR="00187C54" w:rsidRPr="00955B6A" w:rsidRDefault="00187C54" w:rsidP="00187C5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0FC078" w14:textId="77777777" w:rsidR="003E489C" w:rsidRDefault="003E489C" w:rsidP="003E489C">
      <w:pPr>
        <w:rPr>
          <w:noProof/>
        </w:rPr>
      </w:pPr>
      <w:r>
        <w:rPr>
          <w:noProof/>
        </w:rPr>
        <w:drawing>
          <wp:inline distT="0" distB="0" distL="0" distR="0" wp14:anchorId="21AD623F" wp14:editId="139ECE2D">
            <wp:extent cx="5731510" cy="2493034"/>
            <wp:effectExtent l="0" t="0" r="2540" b="2540"/>
            <wp:docPr id="128845463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454632" name="Picture 1288454632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69"/>
                    <a:stretch/>
                  </pic:blipFill>
                  <pic:spPr bwMode="auto">
                    <a:xfrm>
                      <a:off x="0" y="0"/>
                      <a:ext cx="5731510" cy="24930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57A04D" w14:textId="0B5A9739" w:rsidR="003E489C" w:rsidRPr="001619CD" w:rsidRDefault="003E489C" w:rsidP="003E489C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AE541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Fig.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2</w:t>
      </w:r>
      <w:r w:rsidRPr="00AE5412">
        <w:rPr>
          <w:rFonts w:ascii="Times New Roman" w:hAnsi="Times New Roman" w:cs="Times New Roman"/>
          <w:b/>
          <w:bCs/>
          <w:noProof/>
          <w:sz w:val="24"/>
          <w:szCs w:val="24"/>
        </w:rPr>
        <w:t>: InterProScan Hits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for SARSHI1</w:t>
      </w:r>
    </w:p>
    <w:p w14:paraId="31625AE3" w14:textId="77777777" w:rsidR="003E489C" w:rsidRDefault="003E489C" w:rsidP="003E489C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75AA3571" wp14:editId="1DD11A14">
            <wp:extent cx="6130654" cy="3433313"/>
            <wp:effectExtent l="0" t="0" r="3810" b="0"/>
            <wp:docPr id="7188871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887107" name="Picture 718887107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94" r="1847"/>
                    <a:stretch/>
                  </pic:blipFill>
                  <pic:spPr bwMode="auto">
                    <a:xfrm>
                      <a:off x="0" y="0"/>
                      <a:ext cx="6175443" cy="34583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94CD14" w14:textId="0F3CB8B6" w:rsidR="007F5884" w:rsidRDefault="003E489C" w:rsidP="003E489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541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Fig.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3</w:t>
      </w:r>
      <w:r w:rsidRPr="00AE5412">
        <w:rPr>
          <w:rFonts w:ascii="Times New Roman" w:hAnsi="Times New Roman" w:cs="Times New Roman"/>
          <w:b/>
          <w:bCs/>
          <w:noProof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Panther </w:t>
      </w:r>
      <w:r w:rsidRPr="0046440E">
        <w:rPr>
          <w:rFonts w:ascii="Times New Roman" w:hAnsi="Times New Roman" w:cs="Times New Roman"/>
          <w:b/>
          <w:bCs/>
          <w:sz w:val="24"/>
          <w:szCs w:val="24"/>
        </w:rPr>
        <w:t xml:space="preserve">based functional annotation of the SARSHI1  </w:t>
      </w:r>
    </w:p>
    <w:p w14:paraId="4FA2FC4D" w14:textId="77777777" w:rsidR="003E489C" w:rsidRDefault="003E489C" w:rsidP="003E489C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670CC69" w14:textId="77777777" w:rsidR="003E489C" w:rsidRDefault="003E489C" w:rsidP="003E489C">
      <w:pPr>
        <w:rPr>
          <w:noProof/>
        </w:rPr>
      </w:pPr>
      <w:r>
        <w:rPr>
          <w:noProof/>
        </w:rPr>
        <w:drawing>
          <wp:inline distT="0" distB="0" distL="0" distR="0" wp14:anchorId="4A18B6A7" wp14:editId="3123FD03">
            <wp:extent cx="6159260" cy="2890235"/>
            <wp:effectExtent l="0" t="0" r="0" b="5715"/>
            <wp:docPr id="37403379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033793" name="Picture 374033793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7" r="2311"/>
                    <a:stretch/>
                  </pic:blipFill>
                  <pic:spPr bwMode="auto">
                    <a:xfrm>
                      <a:off x="0" y="0"/>
                      <a:ext cx="6159260" cy="2890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5EA626" w14:textId="05579A03" w:rsidR="003E489C" w:rsidRDefault="003E489C" w:rsidP="003E489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541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Fig.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4</w:t>
      </w:r>
      <w:r w:rsidRPr="00AE5412">
        <w:rPr>
          <w:rFonts w:ascii="Times New Roman" w:hAnsi="Times New Roman" w:cs="Times New Roman"/>
          <w:b/>
          <w:bCs/>
          <w:noProof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SMART </w:t>
      </w:r>
      <w:r w:rsidRPr="0046440E">
        <w:rPr>
          <w:rFonts w:ascii="Times New Roman" w:hAnsi="Times New Roman" w:cs="Times New Roman"/>
          <w:b/>
          <w:bCs/>
          <w:sz w:val="24"/>
          <w:szCs w:val="24"/>
        </w:rPr>
        <w:t xml:space="preserve">based functional annotation of the SARSHI1  </w:t>
      </w:r>
    </w:p>
    <w:p w14:paraId="341BB1BA" w14:textId="77777777" w:rsidR="003E489C" w:rsidRDefault="003E489C" w:rsidP="003E489C">
      <w:pPr>
        <w:rPr>
          <w:noProof/>
        </w:rPr>
      </w:pPr>
    </w:p>
    <w:p w14:paraId="257E0330" w14:textId="77777777" w:rsidR="003E489C" w:rsidRDefault="003E489C" w:rsidP="003E489C">
      <w:r>
        <w:rPr>
          <w:noProof/>
        </w:rPr>
        <w:lastRenderedPageBreak/>
        <w:drawing>
          <wp:inline distT="0" distB="0" distL="0" distR="0" wp14:anchorId="20065105" wp14:editId="2D5EEB15">
            <wp:extent cx="5770928" cy="3103168"/>
            <wp:effectExtent l="0" t="0" r="1270" b="2540"/>
            <wp:docPr id="144095294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952943" name="Picture 1440952943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70" r="1853"/>
                    <a:stretch/>
                  </pic:blipFill>
                  <pic:spPr bwMode="auto">
                    <a:xfrm>
                      <a:off x="0" y="0"/>
                      <a:ext cx="5780617" cy="31083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4D2160" w14:textId="26B3E81A" w:rsidR="003E489C" w:rsidRDefault="003E489C" w:rsidP="003E489C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E541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Fig.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5</w:t>
      </w:r>
      <w:r w:rsidRPr="00AE5412">
        <w:rPr>
          <w:rFonts w:ascii="Times New Roman" w:hAnsi="Times New Roman" w:cs="Times New Roman"/>
          <w:b/>
          <w:bCs/>
          <w:noProof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SuperFamily-based</w:t>
      </w:r>
      <w:r w:rsidRPr="0046440E">
        <w:rPr>
          <w:rFonts w:ascii="Times New Roman" w:hAnsi="Times New Roman" w:cs="Times New Roman"/>
          <w:b/>
          <w:bCs/>
          <w:sz w:val="24"/>
          <w:szCs w:val="24"/>
        </w:rPr>
        <w:t xml:space="preserve"> functional annotation of the SARSHI1  </w:t>
      </w:r>
    </w:p>
    <w:p w14:paraId="1C65B7DC" w14:textId="77777777" w:rsidR="003E489C" w:rsidRDefault="003E489C" w:rsidP="003E489C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8465B5B" w14:textId="77777777" w:rsidR="003E489C" w:rsidRDefault="003E489C" w:rsidP="003E489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7820E8" w14:textId="6EA29796" w:rsidR="00B162B6" w:rsidRPr="00187C54" w:rsidRDefault="00187C54" w:rsidP="00187C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Table 1: </w:t>
      </w:r>
      <w:r w:rsidRPr="00FA40E1">
        <w:rPr>
          <w:rFonts w:ascii="Times New Roman" w:hAnsi="Times New Roman" w:cs="Times New Roman"/>
          <w:b/>
          <w:bCs/>
          <w:sz w:val="24"/>
          <w:szCs w:val="24"/>
        </w:rPr>
        <w:t xml:space="preserve">Pairwise comparisons of </w:t>
      </w:r>
      <w:r w:rsidR="007F5884">
        <w:rPr>
          <w:rFonts w:ascii="Times New Roman" w:hAnsi="Times New Roman" w:cs="Times New Roman"/>
          <w:b/>
          <w:bCs/>
          <w:sz w:val="24"/>
          <w:szCs w:val="24"/>
        </w:rPr>
        <w:t xml:space="preserve">SARSHI1 </w:t>
      </w:r>
      <w:r w:rsidRPr="00FA40E1">
        <w:rPr>
          <w:rFonts w:ascii="Times New Roman" w:hAnsi="Times New Roman" w:cs="Times New Roman"/>
          <w:b/>
          <w:bCs/>
          <w:sz w:val="24"/>
          <w:szCs w:val="24"/>
        </w:rPr>
        <w:t>genome vs. type-strain genomes</w:t>
      </w:r>
    </w:p>
    <w:tbl>
      <w:tblPr>
        <w:tblpPr w:leftFromText="180" w:rightFromText="180" w:vertAnchor="text" w:horzAnchor="margin" w:tblpY="750"/>
        <w:tblW w:w="50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1726"/>
        <w:gridCol w:w="787"/>
        <w:gridCol w:w="807"/>
        <w:gridCol w:w="928"/>
        <w:gridCol w:w="807"/>
        <w:gridCol w:w="928"/>
        <w:gridCol w:w="807"/>
        <w:gridCol w:w="1094"/>
      </w:tblGrid>
      <w:tr w:rsidR="00F01E84" w:rsidRPr="00060F56" w14:paraId="6314CCB6" w14:textId="77777777" w:rsidTr="007F5884">
        <w:trPr>
          <w:trHeight w:val="288"/>
        </w:trPr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4FFD206B" w14:textId="77777777" w:rsidR="00F01E84" w:rsidRPr="00B162B6" w:rsidRDefault="00F01E84" w:rsidP="00F0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</w:rPr>
            </w:pPr>
            <w:r w:rsidRPr="00B162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</w:rPr>
              <w:t>Query</w:t>
            </w:r>
          </w:p>
        </w:tc>
        <w:tc>
          <w:tcPr>
            <w:tcW w:w="945" w:type="pct"/>
            <w:shd w:val="clear" w:color="auto" w:fill="auto"/>
            <w:noWrap/>
            <w:vAlign w:val="bottom"/>
            <w:hideMark/>
          </w:tcPr>
          <w:p w14:paraId="3CD18A6E" w14:textId="77777777" w:rsidR="00F01E84" w:rsidRPr="00B162B6" w:rsidRDefault="00F01E84" w:rsidP="00F0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</w:rPr>
            </w:pPr>
            <w:r w:rsidRPr="00B162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</w:rPr>
              <w:t>Subject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DB86478" w14:textId="77777777" w:rsidR="00F01E84" w:rsidRPr="00B162B6" w:rsidRDefault="00F01E84" w:rsidP="00F0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</w:rPr>
            </w:pPr>
            <w:r w:rsidRPr="00B162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</w:rPr>
              <w:t>d</w:t>
            </w:r>
            <w:r w:rsidRPr="00B162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vertAlign w:val="subscript"/>
                <w:lang w:eastAsia="en-IN"/>
              </w:rPr>
              <w:t>0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14:paraId="35F32683" w14:textId="77777777" w:rsidR="00F01E84" w:rsidRPr="00B162B6" w:rsidRDefault="00F01E84" w:rsidP="00F0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</w:rPr>
            </w:pPr>
            <w:r w:rsidRPr="00B162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</w:rPr>
              <w:t>C.I. d</w:t>
            </w:r>
            <w:r w:rsidRPr="00B162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vertAlign w:val="subscript"/>
                <w:lang w:eastAsia="en-IN"/>
              </w:rPr>
              <w:t>0</w:t>
            </w:r>
          </w:p>
        </w:tc>
        <w:tc>
          <w:tcPr>
            <w:tcW w:w="508" w:type="pct"/>
            <w:shd w:val="clear" w:color="auto" w:fill="auto"/>
            <w:noWrap/>
            <w:vAlign w:val="bottom"/>
            <w:hideMark/>
          </w:tcPr>
          <w:p w14:paraId="4C193E0A" w14:textId="77777777" w:rsidR="00F01E84" w:rsidRPr="00B162B6" w:rsidRDefault="00F01E84" w:rsidP="00F0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</w:rPr>
            </w:pPr>
            <w:r w:rsidRPr="00B162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</w:rPr>
              <w:t>d</w:t>
            </w:r>
            <w:r w:rsidRPr="00B162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vertAlign w:val="subscript"/>
                <w:lang w:eastAsia="en-IN"/>
              </w:rPr>
              <w:t>4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14:paraId="7F6DE649" w14:textId="77777777" w:rsidR="00F01E84" w:rsidRPr="00B162B6" w:rsidRDefault="00F01E84" w:rsidP="00F0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</w:rPr>
            </w:pPr>
            <w:r w:rsidRPr="00B162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</w:rPr>
              <w:t>C.I. d</w:t>
            </w:r>
            <w:r w:rsidRPr="00B162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vertAlign w:val="subscript"/>
                <w:lang w:eastAsia="en-IN"/>
              </w:rPr>
              <w:t>4</w:t>
            </w:r>
          </w:p>
        </w:tc>
        <w:tc>
          <w:tcPr>
            <w:tcW w:w="508" w:type="pct"/>
            <w:shd w:val="clear" w:color="auto" w:fill="auto"/>
            <w:noWrap/>
            <w:vAlign w:val="bottom"/>
            <w:hideMark/>
          </w:tcPr>
          <w:p w14:paraId="36288ADC" w14:textId="77777777" w:rsidR="00F01E84" w:rsidRPr="00B162B6" w:rsidRDefault="00F01E84" w:rsidP="00F0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</w:rPr>
            </w:pPr>
            <w:r w:rsidRPr="00B162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</w:rPr>
              <w:t>d</w:t>
            </w:r>
            <w:r w:rsidRPr="00B162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vertAlign w:val="subscript"/>
                <w:lang w:eastAsia="en-IN"/>
              </w:rPr>
              <w:t>6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14:paraId="4C63FC01" w14:textId="77777777" w:rsidR="00F01E84" w:rsidRPr="00B162B6" w:rsidRDefault="00F01E84" w:rsidP="00F0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</w:rPr>
            </w:pPr>
            <w:r w:rsidRPr="00B162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</w:rPr>
              <w:t>C.I. d</w:t>
            </w:r>
            <w:r w:rsidRPr="00B162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vertAlign w:val="subscript"/>
                <w:lang w:eastAsia="en-IN"/>
              </w:rPr>
              <w:t>6</w:t>
            </w:r>
          </w:p>
        </w:tc>
        <w:tc>
          <w:tcPr>
            <w:tcW w:w="599" w:type="pct"/>
            <w:shd w:val="clear" w:color="auto" w:fill="auto"/>
            <w:noWrap/>
            <w:vAlign w:val="bottom"/>
            <w:hideMark/>
          </w:tcPr>
          <w:p w14:paraId="32C78349" w14:textId="77777777" w:rsidR="00F01E84" w:rsidRPr="00B162B6" w:rsidRDefault="00F01E84" w:rsidP="00F0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</w:rPr>
            </w:pPr>
            <w:r w:rsidRPr="00B162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</w:rPr>
              <w:t>Diff. G+C Percent</w:t>
            </w:r>
          </w:p>
          <w:p w14:paraId="2B0467F4" w14:textId="77777777" w:rsidR="00F01E84" w:rsidRPr="00B162B6" w:rsidRDefault="00F01E84" w:rsidP="00F0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</w:rPr>
            </w:pPr>
          </w:p>
        </w:tc>
      </w:tr>
      <w:tr w:rsidR="00F01E84" w:rsidRPr="00060F56" w14:paraId="78A95774" w14:textId="77777777" w:rsidTr="007F5884">
        <w:trPr>
          <w:trHeight w:val="288"/>
        </w:trPr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2FFE507D" w14:textId="496A54EF" w:rsidR="00F01E84" w:rsidRPr="00060F56" w:rsidRDefault="00F01E84" w:rsidP="00F01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SARSHI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45" w:type="pct"/>
            <w:shd w:val="clear" w:color="auto" w:fill="auto"/>
            <w:noWrap/>
            <w:vAlign w:val="bottom"/>
            <w:hideMark/>
          </w:tcPr>
          <w:p w14:paraId="4A62943D" w14:textId="77777777" w:rsidR="00F01E84" w:rsidRPr="00060F56" w:rsidRDefault="00F01E84" w:rsidP="00F01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7F588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Rhodococcus indonesiensis</w:t>
            </w: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 xml:space="preserve"> CSLK01-03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2DDD747" w14:textId="77777777" w:rsidR="00F01E84" w:rsidRPr="00060F56" w:rsidRDefault="00F01E84" w:rsidP="00F01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89.2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14:paraId="5398A6F1" w14:textId="77777777" w:rsidR="00F01E84" w:rsidRPr="00060F56" w:rsidRDefault="00F01E84" w:rsidP="00F01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[85.9 - 91.9]</w:t>
            </w:r>
          </w:p>
        </w:tc>
        <w:tc>
          <w:tcPr>
            <w:tcW w:w="508" w:type="pct"/>
            <w:shd w:val="clear" w:color="auto" w:fill="auto"/>
            <w:noWrap/>
            <w:vAlign w:val="bottom"/>
            <w:hideMark/>
          </w:tcPr>
          <w:p w14:paraId="224957D3" w14:textId="77777777" w:rsidR="00F01E84" w:rsidRPr="00060F56" w:rsidRDefault="00F01E84" w:rsidP="00F01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88.2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14:paraId="72BAFF2F" w14:textId="77777777" w:rsidR="00F01E84" w:rsidRPr="00060F56" w:rsidRDefault="00F01E84" w:rsidP="00F01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[85.7 - 90.3]</w:t>
            </w:r>
          </w:p>
        </w:tc>
        <w:tc>
          <w:tcPr>
            <w:tcW w:w="508" w:type="pct"/>
            <w:shd w:val="clear" w:color="auto" w:fill="auto"/>
            <w:noWrap/>
            <w:vAlign w:val="bottom"/>
            <w:hideMark/>
          </w:tcPr>
          <w:p w14:paraId="0ADC9D7F" w14:textId="77777777" w:rsidR="00F01E84" w:rsidRPr="00060F56" w:rsidRDefault="00F01E84" w:rsidP="00F01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91.7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14:paraId="4C92C882" w14:textId="77777777" w:rsidR="00F01E84" w:rsidRPr="00060F56" w:rsidRDefault="00F01E84" w:rsidP="00F01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[89.2 - 93.7]</w:t>
            </w:r>
          </w:p>
        </w:tc>
        <w:tc>
          <w:tcPr>
            <w:tcW w:w="599" w:type="pct"/>
            <w:shd w:val="clear" w:color="auto" w:fill="auto"/>
            <w:noWrap/>
            <w:vAlign w:val="bottom"/>
            <w:hideMark/>
          </w:tcPr>
          <w:p w14:paraId="362305FC" w14:textId="77777777" w:rsidR="00F01E84" w:rsidRPr="00060F56" w:rsidRDefault="00F01E84" w:rsidP="00B16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0.09</w:t>
            </w:r>
          </w:p>
        </w:tc>
      </w:tr>
      <w:tr w:rsidR="007F5884" w:rsidRPr="00060F56" w14:paraId="22512691" w14:textId="77777777" w:rsidTr="007F5884">
        <w:trPr>
          <w:trHeight w:val="288"/>
        </w:trPr>
        <w:tc>
          <w:tcPr>
            <w:tcW w:w="683" w:type="pct"/>
            <w:shd w:val="clear" w:color="auto" w:fill="auto"/>
            <w:noWrap/>
            <w:hideMark/>
          </w:tcPr>
          <w:p w14:paraId="138D0537" w14:textId="5BC6DD07" w:rsidR="007F5884" w:rsidRPr="00060F56" w:rsidRDefault="007F5884" w:rsidP="007F5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4931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SARSHI1</w:t>
            </w:r>
          </w:p>
        </w:tc>
        <w:tc>
          <w:tcPr>
            <w:tcW w:w="945" w:type="pct"/>
            <w:shd w:val="clear" w:color="auto" w:fill="auto"/>
            <w:noWrap/>
            <w:vAlign w:val="bottom"/>
            <w:hideMark/>
          </w:tcPr>
          <w:p w14:paraId="240DBD10" w14:textId="77777777" w:rsidR="007F5884" w:rsidRPr="00060F56" w:rsidRDefault="007F5884" w:rsidP="007F5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7F588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Rhodococcus electrodiphilus</w:t>
            </w: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 xml:space="preserve"> LMG 29881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E1ADD7D" w14:textId="77777777" w:rsidR="007F5884" w:rsidRPr="00060F56" w:rsidRDefault="007F5884" w:rsidP="007F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82.8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14:paraId="27AFD39C" w14:textId="77777777" w:rsidR="007F5884" w:rsidRPr="00060F56" w:rsidRDefault="007F5884" w:rsidP="007F5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[78.9 - 86.0]</w:t>
            </w:r>
          </w:p>
        </w:tc>
        <w:tc>
          <w:tcPr>
            <w:tcW w:w="508" w:type="pct"/>
            <w:shd w:val="clear" w:color="auto" w:fill="auto"/>
            <w:noWrap/>
            <w:vAlign w:val="bottom"/>
            <w:hideMark/>
          </w:tcPr>
          <w:p w14:paraId="1F55E14A" w14:textId="77777777" w:rsidR="007F5884" w:rsidRPr="00060F56" w:rsidRDefault="007F5884" w:rsidP="007F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60.8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14:paraId="3CB090A6" w14:textId="77777777" w:rsidR="007F5884" w:rsidRPr="00060F56" w:rsidRDefault="007F5884" w:rsidP="007F5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[58.0 - 63.6]</w:t>
            </w:r>
          </w:p>
        </w:tc>
        <w:tc>
          <w:tcPr>
            <w:tcW w:w="508" w:type="pct"/>
            <w:shd w:val="clear" w:color="auto" w:fill="auto"/>
            <w:noWrap/>
            <w:vAlign w:val="bottom"/>
            <w:hideMark/>
          </w:tcPr>
          <w:p w14:paraId="5CAA160E" w14:textId="77777777" w:rsidR="007F5884" w:rsidRPr="00060F56" w:rsidRDefault="007F5884" w:rsidP="007F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81.2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14:paraId="041D0A8E" w14:textId="77777777" w:rsidR="007F5884" w:rsidRPr="00060F56" w:rsidRDefault="007F5884" w:rsidP="007F5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[77.8 - 84.1]</w:t>
            </w:r>
          </w:p>
        </w:tc>
        <w:tc>
          <w:tcPr>
            <w:tcW w:w="599" w:type="pct"/>
            <w:shd w:val="clear" w:color="auto" w:fill="auto"/>
            <w:noWrap/>
            <w:vAlign w:val="bottom"/>
            <w:hideMark/>
          </w:tcPr>
          <w:p w14:paraId="692A998A" w14:textId="77777777" w:rsidR="007F5884" w:rsidRPr="00060F56" w:rsidRDefault="007F5884" w:rsidP="007F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0.45</w:t>
            </w:r>
          </w:p>
        </w:tc>
      </w:tr>
      <w:tr w:rsidR="007F5884" w:rsidRPr="00060F56" w14:paraId="3AED08C1" w14:textId="77777777" w:rsidTr="007F5884">
        <w:trPr>
          <w:trHeight w:val="288"/>
        </w:trPr>
        <w:tc>
          <w:tcPr>
            <w:tcW w:w="683" w:type="pct"/>
            <w:shd w:val="clear" w:color="auto" w:fill="auto"/>
            <w:noWrap/>
            <w:hideMark/>
          </w:tcPr>
          <w:p w14:paraId="1E413D94" w14:textId="4425426D" w:rsidR="007F5884" w:rsidRPr="00060F56" w:rsidRDefault="007F5884" w:rsidP="007F5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4931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SARSHI1</w:t>
            </w:r>
          </w:p>
        </w:tc>
        <w:tc>
          <w:tcPr>
            <w:tcW w:w="945" w:type="pct"/>
            <w:shd w:val="clear" w:color="auto" w:fill="auto"/>
            <w:noWrap/>
            <w:vAlign w:val="bottom"/>
            <w:hideMark/>
          </w:tcPr>
          <w:p w14:paraId="47E41362" w14:textId="77777777" w:rsidR="007F5884" w:rsidRPr="00060F56" w:rsidRDefault="007F5884" w:rsidP="007F5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7F588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Rhodococcus ruber</w:t>
            </w: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 xml:space="preserve"> NBRC 15591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3C86E6C" w14:textId="77777777" w:rsidR="007F5884" w:rsidRPr="00060F56" w:rsidRDefault="007F5884" w:rsidP="007F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81.1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14:paraId="0B40D438" w14:textId="77777777" w:rsidR="007F5884" w:rsidRPr="00060F56" w:rsidRDefault="007F5884" w:rsidP="007F5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[77.2 - 84.5]</w:t>
            </w:r>
          </w:p>
        </w:tc>
        <w:tc>
          <w:tcPr>
            <w:tcW w:w="508" w:type="pct"/>
            <w:shd w:val="clear" w:color="auto" w:fill="auto"/>
            <w:noWrap/>
            <w:vAlign w:val="bottom"/>
            <w:hideMark/>
          </w:tcPr>
          <w:p w14:paraId="511A178C" w14:textId="77777777" w:rsidR="007F5884" w:rsidRPr="00060F56" w:rsidRDefault="007F5884" w:rsidP="007F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60.6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14:paraId="71064054" w14:textId="77777777" w:rsidR="007F5884" w:rsidRPr="00060F56" w:rsidRDefault="007F5884" w:rsidP="007F5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[57.7 - 63.4]</w:t>
            </w:r>
          </w:p>
        </w:tc>
        <w:tc>
          <w:tcPr>
            <w:tcW w:w="508" w:type="pct"/>
            <w:shd w:val="clear" w:color="auto" w:fill="auto"/>
            <w:noWrap/>
            <w:vAlign w:val="bottom"/>
            <w:hideMark/>
          </w:tcPr>
          <w:p w14:paraId="17DEDAFE" w14:textId="77777777" w:rsidR="007F5884" w:rsidRPr="00060F56" w:rsidRDefault="007F5884" w:rsidP="007F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79.7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14:paraId="5B83FB25" w14:textId="77777777" w:rsidR="007F5884" w:rsidRPr="00060F56" w:rsidRDefault="007F5884" w:rsidP="007F5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[76.3 - 82.8]</w:t>
            </w:r>
          </w:p>
        </w:tc>
        <w:tc>
          <w:tcPr>
            <w:tcW w:w="599" w:type="pct"/>
            <w:shd w:val="clear" w:color="auto" w:fill="auto"/>
            <w:noWrap/>
            <w:vAlign w:val="bottom"/>
            <w:hideMark/>
          </w:tcPr>
          <w:p w14:paraId="71468F1C" w14:textId="77777777" w:rsidR="007F5884" w:rsidRPr="00060F56" w:rsidRDefault="007F5884" w:rsidP="007F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0.6</w:t>
            </w:r>
          </w:p>
        </w:tc>
      </w:tr>
      <w:tr w:rsidR="007F5884" w:rsidRPr="00060F56" w14:paraId="189EBB58" w14:textId="77777777" w:rsidTr="007F5884">
        <w:trPr>
          <w:trHeight w:val="288"/>
        </w:trPr>
        <w:tc>
          <w:tcPr>
            <w:tcW w:w="683" w:type="pct"/>
            <w:shd w:val="clear" w:color="auto" w:fill="auto"/>
            <w:noWrap/>
            <w:hideMark/>
          </w:tcPr>
          <w:p w14:paraId="32759707" w14:textId="0B9DF480" w:rsidR="007F5884" w:rsidRPr="00060F56" w:rsidRDefault="007F5884" w:rsidP="007F5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4931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SARSHI1</w:t>
            </w:r>
          </w:p>
        </w:tc>
        <w:tc>
          <w:tcPr>
            <w:tcW w:w="945" w:type="pct"/>
            <w:shd w:val="clear" w:color="auto" w:fill="auto"/>
            <w:noWrap/>
            <w:vAlign w:val="bottom"/>
            <w:hideMark/>
          </w:tcPr>
          <w:p w14:paraId="642FA2E2" w14:textId="77777777" w:rsidR="007F5884" w:rsidRPr="00060F56" w:rsidRDefault="007F5884" w:rsidP="007F5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7F588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Rhodococcus ruber</w:t>
            </w: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 xml:space="preserve"> DSM 43338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288B2EA" w14:textId="77777777" w:rsidR="007F5884" w:rsidRPr="00060F56" w:rsidRDefault="007F5884" w:rsidP="007F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80.2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14:paraId="21446352" w14:textId="77777777" w:rsidR="007F5884" w:rsidRPr="00060F56" w:rsidRDefault="007F5884" w:rsidP="007F5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[76.3 - 83.6]</w:t>
            </w:r>
          </w:p>
        </w:tc>
        <w:tc>
          <w:tcPr>
            <w:tcW w:w="508" w:type="pct"/>
            <w:shd w:val="clear" w:color="auto" w:fill="auto"/>
            <w:noWrap/>
            <w:vAlign w:val="bottom"/>
            <w:hideMark/>
          </w:tcPr>
          <w:p w14:paraId="57A30FFD" w14:textId="77777777" w:rsidR="007F5884" w:rsidRPr="00060F56" w:rsidRDefault="007F5884" w:rsidP="007F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60.6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14:paraId="25A93687" w14:textId="77777777" w:rsidR="007F5884" w:rsidRPr="00060F56" w:rsidRDefault="007F5884" w:rsidP="007F5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[57.8 - 63.4]</w:t>
            </w:r>
          </w:p>
        </w:tc>
        <w:tc>
          <w:tcPr>
            <w:tcW w:w="508" w:type="pct"/>
            <w:shd w:val="clear" w:color="auto" w:fill="auto"/>
            <w:noWrap/>
            <w:vAlign w:val="bottom"/>
            <w:hideMark/>
          </w:tcPr>
          <w:p w14:paraId="679D95CF" w14:textId="77777777" w:rsidR="007F5884" w:rsidRPr="00060F56" w:rsidRDefault="007F5884" w:rsidP="007F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79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14:paraId="23890BF4" w14:textId="77777777" w:rsidR="007F5884" w:rsidRPr="00060F56" w:rsidRDefault="007F5884" w:rsidP="007F5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[75.6 - 82.1]</w:t>
            </w:r>
          </w:p>
        </w:tc>
        <w:tc>
          <w:tcPr>
            <w:tcW w:w="599" w:type="pct"/>
            <w:shd w:val="clear" w:color="auto" w:fill="auto"/>
            <w:noWrap/>
            <w:vAlign w:val="bottom"/>
            <w:hideMark/>
          </w:tcPr>
          <w:p w14:paraId="5B9C5CBE" w14:textId="77777777" w:rsidR="007F5884" w:rsidRPr="00060F56" w:rsidRDefault="007F5884" w:rsidP="007F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0.59</w:t>
            </w:r>
          </w:p>
        </w:tc>
      </w:tr>
      <w:tr w:rsidR="007F5884" w:rsidRPr="00060F56" w14:paraId="40B60345" w14:textId="77777777" w:rsidTr="007F5884">
        <w:trPr>
          <w:trHeight w:val="288"/>
        </w:trPr>
        <w:tc>
          <w:tcPr>
            <w:tcW w:w="683" w:type="pct"/>
            <w:shd w:val="clear" w:color="auto" w:fill="auto"/>
            <w:noWrap/>
            <w:hideMark/>
          </w:tcPr>
          <w:p w14:paraId="1C85DC0A" w14:textId="7921DBD1" w:rsidR="007F5884" w:rsidRPr="00060F56" w:rsidRDefault="007F5884" w:rsidP="007F5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4931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SARSHI1</w:t>
            </w:r>
          </w:p>
        </w:tc>
        <w:tc>
          <w:tcPr>
            <w:tcW w:w="945" w:type="pct"/>
            <w:shd w:val="clear" w:color="auto" w:fill="auto"/>
            <w:noWrap/>
            <w:vAlign w:val="bottom"/>
            <w:hideMark/>
          </w:tcPr>
          <w:p w14:paraId="56572088" w14:textId="77777777" w:rsidR="007F5884" w:rsidRPr="00060F56" w:rsidRDefault="007F5884" w:rsidP="007F5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Rhodococcus aetherivorans JCM 14343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787E462" w14:textId="77777777" w:rsidR="007F5884" w:rsidRPr="00060F56" w:rsidRDefault="007F5884" w:rsidP="007F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69.7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14:paraId="635181C7" w14:textId="77777777" w:rsidR="007F5884" w:rsidRPr="00060F56" w:rsidRDefault="007F5884" w:rsidP="007F5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[65.8 - 73.4]</w:t>
            </w:r>
          </w:p>
        </w:tc>
        <w:tc>
          <w:tcPr>
            <w:tcW w:w="508" w:type="pct"/>
            <w:shd w:val="clear" w:color="auto" w:fill="auto"/>
            <w:noWrap/>
            <w:vAlign w:val="bottom"/>
            <w:hideMark/>
          </w:tcPr>
          <w:p w14:paraId="48ECAB00" w14:textId="77777777" w:rsidR="007F5884" w:rsidRPr="00060F56" w:rsidRDefault="007F5884" w:rsidP="007F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43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14:paraId="3A68F492" w14:textId="77777777" w:rsidR="007F5884" w:rsidRPr="00060F56" w:rsidRDefault="007F5884" w:rsidP="007F5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[40.5 - 45.5]</w:t>
            </w:r>
          </w:p>
        </w:tc>
        <w:tc>
          <w:tcPr>
            <w:tcW w:w="508" w:type="pct"/>
            <w:shd w:val="clear" w:color="auto" w:fill="auto"/>
            <w:noWrap/>
            <w:vAlign w:val="bottom"/>
            <w:hideMark/>
          </w:tcPr>
          <w:p w14:paraId="677B4926" w14:textId="77777777" w:rsidR="007F5884" w:rsidRPr="00060F56" w:rsidRDefault="007F5884" w:rsidP="007F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64.6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14:paraId="7FB214E9" w14:textId="77777777" w:rsidR="007F5884" w:rsidRPr="00060F56" w:rsidRDefault="007F5884" w:rsidP="007F5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[61.3 - 67.9]</w:t>
            </w:r>
          </w:p>
        </w:tc>
        <w:tc>
          <w:tcPr>
            <w:tcW w:w="599" w:type="pct"/>
            <w:shd w:val="clear" w:color="auto" w:fill="auto"/>
            <w:noWrap/>
            <w:vAlign w:val="bottom"/>
            <w:hideMark/>
          </w:tcPr>
          <w:p w14:paraId="6DD9343D" w14:textId="77777777" w:rsidR="007F5884" w:rsidRPr="00060F56" w:rsidRDefault="007F5884" w:rsidP="007F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0.2</w:t>
            </w:r>
          </w:p>
        </w:tc>
      </w:tr>
      <w:tr w:rsidR="007F5884" w:rsidRPr="00060F56" w14:paraId="4BF671CD" w14:textId="77777777" w:rsidTr="007F5884">
        <w:trPr>
          <w:trHeight w:val="288"/>
        </w:trPr>
        <w:tc>
          <w:tcPr>
            <w:tcW w:w="683" w:type="pct"/>
            <w:shd w:val="clear" w:color="auto" w:fill="auto"/>
            <w:noWrap/>
            <w:hideMark/>
          </w:tcPr>
          <w:p w14:paraId="21A83254" w14:textId="0D2885E9" w:rsidR="007F5884" w:rsidRPr="00060F56" w:rsidRDefault="007F5884" w:rsidP="007F5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4931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SARSHI1</w:t>
            </w:r>
          </w:p>
        </w:tc>
        <w:tc>
          <w:tcPr>
            <w:tcW w:w="945" w:type="pct"/>
            <w:shd w:val="clear" w:color="auto" w:fill="auto"/>
            <w:noWrap/>
            <w:vAlign w:val="bottom"/>
            <w:hideMark/>
          </w:tcPr>
          <w:p w14:paraId="4C9F8633" w14:textId="77777777" w:rsidR="007F5884" w:rsidRPr="00060F56" w:rsidRDefault="007F5884" w:rsidP="007F5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7F588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Rhodococcus aetherivorans</w:t>
            </w: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 xml:space="preserve"> DSM 44752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EEC2985" w14:textId="77777777" w:rsidR="007F5884" w:rsidRPr="00060F56" w:rsidRDefault="007F5884" w:rsidP="007F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69.7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14:paraId="6501A8BC" w14:textId="77777777" w:rsidR="007F5884" w:rsidRPr="00060F56" w:rsidRDefault="007F5884" w:rsidP="007F5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[65.8 - 73.3]</w:t>
            </w:r>
          </w:p>
        </w:tc>
        <w:tc>
          <w:tcPr>
            <w:tcW w:w="508" w:type="pct"/>
            <w:shd w:val="clear" w:color="auto" w:fill="auto"/>
            <w:noWrap/>
            <w:vAlign w:val="bottom"/>
            <w:hideMark/>
          </w:tcPr>
          <w:p w14:paraId="0BB310D6" w14:textId="77777777" w:rsidR="007F5884" w:rsidRPr="00060F56" w:rsidRDefault="007F5884" w:rsidP="007F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43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14:paraId="6F99A1BA" w14:textId="77777777" w:rsidR="007F5884" w:rsidRPr="00060F56" w:rsidRDefault="007F5884" w:rsidP="007F5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[40.5 - 45.6]</w:t>
            </w:r>
          </w:p>
        </w:tc>
        <w:tc>
          <w:tcPr>
            <w:tcW w:w="508" w:type="pct"/>
            <w:shd w:val="clear" w:color="auto" w:fill="auto"/>
            <w:noWrap/>
            <w:vAlign w:val="bottom"/>
            <w:hideMark/>
          </w:tcPr>
          <w:p w14:paraId="73DE616A" w14:textId="77777777" w:rsidR="007F5884" w:rsidRPr="00060F56" w:rsidRDefault="007F5884" w:rsidP="007F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64.6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14:paraId="354C21A9" w14:textId="77777777" w:rsidR="007F5884" w:rsidRPr="00060F56" w:rsidRDefault="007F5884" w:rsidP="007F5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[61.2 - 67.8]</w:t>
            </w:r>
          </w:p>
        </w:tc>
        <w:tc>
          <w:tcPr>
            <w:tcW w:w="599" w:type="pct"/>
            <w:shd w:val="clear" w:color="auto" w:fill="auto"/>
            <w:noWrap/>
            <w:vAlign w:val="bottom"/>
            <w:hideMark/>
          </w:tcPr>
          <w:p w14:paraId="44B41780" w14:textId="77777777" w:rsidR="007F5884" w:rsidRPr="00060F56" w:rsidRDefault="007F5884" w:rsidP="007F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0.18</w:t>
            </w:r>
          </w:p>
        </w:tc>
      </w:tr>
      <w:tr w:rsidR="007F5884" w:rsidRPr="00060F56" w14:paraId="22CE3101" w14:textId="77777777" w:rsidTr="007F5884">
        <w:trPr>
          <w:trHeight w:val="288"/>
        </w:trPr>
        <w:tc>
          <w:tcPr>
            <w:tcW w:w="683" w:type="pct"/>
            <w:shd w:val="clear" w:color="auto" w:fill="auto"/>
            <w:noWrap/>
            <w:hideMark/>
          </w:tcPr>
          <w:p w14:paraId="48789951" w14:textId="09824B07" w:rsidR="007F5884" w:rsidRPr="00060F56" w:rsidRDefault="007F5884" w:rsidP="007F5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4931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lastRenderedPageBreak/>
              <w:t>SARSHI1</w:t>
            </w:r>
          </w:p>
        </w:tc>
        <w:tc>
          <w:tcPr>
            <w:tcW w:w="945" w:type="pct"/>
            <w:shd w:val="clear" w:color="auto" w:fill="auto"/>
            <w:noWrap/>
            <w:vAlign w:val="bottom"/>
            <w:hideMark/>
          </w:tcPr>
          <w:p w14:paraId="559E9C14" w14:textId="77777777" w:rsidR="007F5884" w:rsidRPr="00060F56" w:rsidRDefault="007F5884" w:rsidP="007F5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7F588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Rhodococcus zopfii</w:t>
            </w: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 xml:space="preserve"> NBRC 100606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0D69B6F" w14:textId="77777777" w:rsidR="007F5884" w:rsidRPr="00060F56" w:rsidRDefault="007F5884" w:rsidP="007F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27.1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14:paraId="0415C7F2" w14:textId="77777777" w:rsidR="007F5884" w:rsidRPr="00060F56" w:rsidRDefault="007F5884" w:rsidP="007F5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[23.8 - 30.8]</w:t>
            </w:r>
          </w:p>
        </w:tc>
        <w:tc>
          <w:tcPr>
            <w:tcW w:w="508" w:type="pct"/>
            <w:shd w:val="clear" w:color="auto" w:fill="auto"/>
            <w:noWrap/>
            <w:vAlign w:val="bottom"/>
            <w:hideMark/>
          </w:tcPr>
          <w:p w14:paraId="52A4417D" w14:textId="77777777" w:rsidR="007F5884" w:rsidRPr="00060F56" w:rsidRDefault="007F5884" w:rsidP="007F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22.5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14:paraId="0271498E" w14:textId="77777777" w:rsidR="007F5884" w:rsidRPr="00060F56" w:rsidRDefault="007F5884" w:rsidP="007F5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[20.2 - 24.9]</w:t>
            </w:r>
          </w:p>
        </w:tc>
        <w:tc>
          <w:tcPr>
            <w:tcW w:w="508" w:type="pct"/>
            <w:shd w:val="clear" w:color="auto" w:fill="auto"/>
            <w:noWrap/>
            <w:vAlign w:val="bottom"/>
            <w:hideMark/>
          </w:tcPr>
          <w:p w14:paraId="4F1F8AB3" w14:textId="77777777" w:rsidR="007F5884" w:rsidRPr="00060F56" w:rsidRDefault="007F5884" w:rsidP="007F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25.1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14:paraId="0818E520" w14:textId="77777777" w:rsidR="007F5884" w:rsidRPr="00060F56" w:rsidRDefault="007F5884" w:rsidP="007F5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[22.2 - 28.2]</w:t>
            </w:r>
          </w:p>
        </w:tc>
        <w:tc>
          <w:tcPr>
            <w:tcW w:w="599" w:type="pct"/>
            <w:shd w:val="clear" w:color="auto" w:fill="auto"/>
            <w:noWrap/>
            <w:vAlign w:val="bottom"/>
            <w:hideMark/>
          </w:tcPr>
          <w:p w14:paraId="3E1ABCEA" w14:textId="77777777" w:rsidR="007F5884" w:rsidRPr="00060F56" w:rsidRDefault="007F5884" w:rsidP="007F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1.84</w:t>
            </w:r>
          </w:p>
        </w:tc>
      </w:tr>
      <w:tr w:rsidR="007F5884" w:rsidRPr="00060F56" w14:paraId="5E0A6993" w14:textId="77777777" w:rsidTr="007F5884">
        <w:trPr>
          <w:trHeight w:val="288"/>
        </w:trPr>
        <w:tc>
          <w:tcPr>
            <w:tcW w:w="683" w:type="pct"/>
            <w:shd w:val="clear" w:color="auto" w:fill="auto"/>
            <w:noWrap/>
            <w:hideMark/>
          </w:tcPr>
          <w:p w14:paraId="5B3ABE97" w14:textId="1906FFAB" w:rsidR="007F5884" w:rsidRPr="00060F56" w:rsidRDefault="007F5884" w:rsidP="007F5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4931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SARSHI1</w:t>
            </w:r>
          </w:p>
        </w:tc>
        <w:tc>
          <w:tcPr>
            <w:tcW w:w="945" w:type="pct"/>
            <w:shd w:val="clear" w:color="auto" w:fill="auto"/>
            <w:noWrap/>
            <w:vAlign w:val="bottom"/>
            <w:hideMark/>
          </w:tcPr>
          <w:p w14:paraId="77AE8EC7" w14:textId="77777777" w:rsidR="007F5884" w:rsidRPr="00060F56" w:rsidRDefault="007F5884" w:rsidP="007F5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7F588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Rhodococcus phenolicus</w:t>
            </w: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 xml:space="preserve"> DSM 44812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EA86605" w14:textId="77777777" w:rsidR="007F5884" w:rsidRPr="00060F56" w:rsidRDefault="007F5884" w:rsidP="007F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25.9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14:paraId="1D5EC63B" w14:textId="77777777" w:rsidR="007F5884" w:rsidRPr="00060F56" w:rsidRDefault="007F5884" w:rsidP="007F5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[22.6 - 29.5]</w:t>
            </w:r>
          </w:p>
        </w:tc>
        <w:tc>
          <w:tcPr>
            <w:tcW w:w="508" w:type="pct"/>
            <w:shd w:val="clear" w:color="auto" w:fill="auto"/>
            <w:noWrap/>
            <w:vAlign w:val="bottom"/>
            <w:hideMark/>
          </w:tcPr>
          <w:p w14:paraId="57E77503" w14:textId="77777777" w:rsidR="007F5884" w:rsidRPr="00060F56" w:rsidRDefault="007F5884" w:rsidP="007F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22.2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14:paraId="6580DB0A" w14:textId="77777777" w:rsidR="007F5884" w:rsidRPr="00060F56" w:rsidRDefault="007F5884" w:rsidP="007F5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[20.0 - 24.7]</w:t>
            </w:r>
          </w:p>
        </w:tc>
        <w:tc>
          <w:tcPr>
            <w:tcW w:w="508" w:type="pct"/>
            <w:shd w:val="clear" w:color="auto" w:fill="auto"/>
            <w:noWrap/>
            <w:vAlign w:val="bottom"/>
            <w:hideMark/>
          </w:tcPr>
          <w:p w14:paraId="1B5FFE81" w14:textId="77777777" w:rsidR="007F5884" w:rsidRPr="00060F56" w:rsidRDefault="007F5884" w:rsidP="007F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24.1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14:paraId="4CB3559B" w14:textId="77777777" w:rsidR="007F5884" w:rsidRPr="00060F56" w:rsidRDefault="007F5884" w:rsidP="007F5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[21.2 - 27.2]</w:t>
            </w:r>
          </w:p>
        </w:tc>
        <w:tc>
          <w:tcPr>
            <w:tcW w:w="599" w:type="pct"/>
            <w:shd w:val="clear" w:color="auto" w:fill="auto"/>
            <w:noWrap/>
            <w:vAlign w:val="bottom"/>
            <w:hideMark/>
          </w:tcPr>
          <w:p w14:paraId="16E804BC" w14:textId="77777777" w:rsidR="007F5884" w:rsidRPr="00060F56" w:rsidRDefault="007F5884" w:rsidP="007F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1.72</w:t>
            </w:r>
          </w:p>
        </w:tc>
      </w:tr>
      <w:tr w:rsidR="007F5884" w:rsidRPr="00060F56" w14:paraId="6A9FD621" w14:textId="77777777" w:rsidTr="007F5884">
        <w:trPr>
          <w:trHeight w:val="288"/>
        </w:trPr>
        <w:tc>
          <w:tcPr>
            <w:tcW w:w="683" w:type="pct"/>
            <w:shd w:val="clear" w:color="auto" w:fill="auto"/>
            <w:noWrap/>
            <w:hideMark/>
          </w:tcPr>
          <w:p w14:paraId="50811EF8" w14:textId="1C5431D3" w:rsidR="007F5884" w:rsidRPr="00060F56" w:rsidRDefault="007F5884" w:rsidP="007F5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A951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SARSHI1</w:t>
            </w:r>
          </w:p>
        </w:tc>
        <w:tc>
          <w:tcPr>
            <w:tcW w:w="945" w:type="pct"/>
            <w:shd w:val="clear" w:color="auto" w:fill="auto"/>
            <w:noWrap/>
            <w:vAlign w:val="bottom"/>
            <w:hideMark/>
          </w:tcPr>
          <w:p w14:paraId="048DDF86" w14:textId="77777777" w:rsidR="007F5884" w:rsidRPr="00060F56" w:rsidRDefault="007F5884" w:rsidP="007F5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7F588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Rhodococcus sacchari</w:t>
            </w: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 xml:space="preserve"> Z13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1C4B979" w14:textId="77777777" w:rsidR="007F5884" w:rsidRPr="00060F56" w:rsidRDefault="007F5884" w:rsidP="007F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26.6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14:paraId="030C2DBA" w14:textId="77777777" w:rsidR="007F5884" w:rsidRPr="00060F56" w:rsidRDefault="007F5884" w:rsidP="007F5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[23.2 - 30.2]</w:t>
            </w:r>
          </w:p>
        </w:tc>
        <w:tc>
          <w:tcPr>
            <w:tcW w:w="508" w:type="pct"/>
            <w:shd w:val="clear" w:color="auto" w:fill="auto"/>
            <w:noWrap/>
            <w:vAlign w:val="bottom"/>
            <w:hideMark/>
          </w:tcPr>
          <w:p w14:paraId="0542F916" w14:textId="77777777" w:rsidR="007F5884" w:rsidRPr="00060F56" w:rsidRDefault="007F5884" w:rsidP="007F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22.1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14:paraId="755A8387" w14:textId="77777777" w:rsidR="007F5884" w:rsidRPr="00060F56" w:rsidRDefault="007F5884" w:rsidP="007F5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[19.8 - 24.5]</w:t>
            </w:r>
          </w:p>
        </w:tc>
        <w:tc>
          <w:tcPr>
            <w:tcW w:w="508" w:type="pct"/>
            <w:shd w:val="clear" w:color="auto" w:fill="auto"/>
            <w:noWrap/>
            <w:vAlign w:val="bottom"/>
            <w:hideMark/>
          </w:tcPr>
          <w:p w14:paraId="2C74CE44" w14:textId="77777777" w:rsidR="007F5884" w:rsidRPr="00060F56" w:rsidRDefault="007F5884" w:rsidP="007F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24.6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14:paraId="1819D78E" w14:textId="77777777" w:rsidR="007F5884" w:rsidRPr="00060F56" w:rsidRDefault="007F5884" w:rsidP="007F5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[21.7 - 27.7]</w:t>
            </w:r>
          </w:p>
        </w:tc>
        <w:tc>
          <w:tcPr>
            <w:tcW w:w="599" w:type="pct"/>
            <w:shd w:val="clear" w:color="auto" w:fill="auto"/>
            <w:noWrap/>
            <w:vAlign w:val="bottom"/>
            <w:hideMark/>
          </w:tcPr>
          <w:p w14:paraId="326F15B0" w14:textId="77777777" w:rsidR="007F5884" w:rsidRPr="00060F56" w:rsidRDefault="007F5884" w:rsidP="007F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0.27</w:t>
            </w:r>
          </w:p>
        </w:tc>
      </w:tr>
      <w:tr w:rsidR="007F5884" w:rsidRPr="00060F56" w14:paraId="73C0DD62" w14:textId="77777777" w:rsidTr="007F5884">
        <w:trPr>
          <w:trHeight w:val="288"/>
        </w:trPr>
        <w:tc>
          <w:tcPr>
            <w:tcW w:w="683" w:type="pct"/>
            <w:shd w:val="clear" w:color="auto" w:fill="auto"/>
            <w:noWrap/>
            <w:hideMark/>
          </w:tcPr>
          <w:p w14:paraId="10E69DFC" w14:textId="03A4C668" w:rsidR="007F5884" w:rsidRPr="00060F56" w:rsidRDefault="007F5884" w:rsidP="007F5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A951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SARSHI1</w:t>
            </w:r>
          </w:p>
        </w:tc>
        <w:tc>
          <w:tcPr>
            <w:tcW w:w="945" w:type="pct"/>
            <w:shd w:val="clear" w:color="auto" w:fill="auto"/>
            <w:noWrap/>
            <w:vAlign w:val="bottom"/>
            <w:hideMark/>
          </w:tcPr>
          <w:p w14:paraId="7A4798E5" w14:textId="77777777" w:rsidR="007F5884" w:rsidRPr="00060F56" w:rsidRDefault="007F5884" w:rsidP="007F5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7F588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Rhodococcus rhodochrous</w:t>
            </w: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 xml:space="preserve"> NCTC10210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7C18CEB" w14:textId="77777777" w:rsidR="007F5884" w:rsidRPr="00060F56" w:rsidRDefault="007F5884" w:rsidP="007F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25.3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14:paraId="4747D36F" w14:textId="77777777" w:rsidR="007F5884" w:rsidRPr="00060F56" w:rsidRDefault="007F5884" w:rsidP="007F5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[22.0 - 29.0]</w:t>
            </w:r>
          </w:p>
        </w:tc>
        <w:tc>
          <w:tcPr>
            <w:tcW w:w="508" w:type="pct"/>
            <w:shd w:val="clear" w:color="auto" w:fill="auto"/>
            <w:noWrap/>
            <w:vAlign w:val="bottom"/>
            <w:hideMark/>
          </w:tcPr>
          <w:p w14:paraId="29872EC7" w14:textId="77777777" w:rsidR="007F5884" w:rsidRPr="00060F56" w:rsidRDefault="007F5884" w:rsidP="007F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21.4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14:paraId="421A5FE2" w14:textId="77777777" w:rsidR="007F5884" w:rsidRPr="00060F56" w:rsidRDefault="007F5884" w:rsidP="007F5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[19.2 - 23.9]</w:t>
            </w:r>
          </w:p>
        </w:tc>
        <w:tc>
          <w:tcPr>
            <w:tcW w:w="508" w:type="pct"/>
            <w:shd w:val="clear" w:color="auto" w:fill="auto"/>
            <w:noWrap/>
            <w:vAlign w:val="bottom"/>
            <w:hideMark/>
          </w:tcPr>
          <w:p w14:paraId="08DD47E8" w14:textId="77777777" w:rsidR="007F5884" w:rsidRPr="00060F56" w:rsidRDefault="007F5884" w:rsidP="007F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23.5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14:paraId="2C1C4ADA" w14:textId="77777777" w:rsidR="007F5884" w:rsidRPr="00060F56" w:rsidRDefault="007F5884" w:rsidP="007F5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[20.7 - 26.6]</w:t>
            </w:r>
          </w:p>
        </w:tc>
        <w:tc>
          <w:tcPr>
            <w:tcW w:w="599" w:type="pct"/>
            <w:shd w:val="clear" w:color="auto" w:fill="auto"/>
            <w:noWrap/>
            <w:vAlign w:val="bottom"/>
            <w:hideMark/>
          </w:tcPr>
          <w:p w14:paraId="5470502E" w14:textId="77777777" w:rsidR="007F5884" w:rsidRPr="00060F56" w:rsidRDefault="007F5884" w:rsidP="007F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1.91</w:t>
            </w:r>
          </w:p>
        </w:tc>
      </w:tr>
      <w:tr w:rsidR="007F5884" w:rsidRPr="00060F56" w14:paraId="77C384AA" w14:textId="77777777" w:rsidTr="007F5884">
        <w:trPr>
          <w:trHeight w:val="288"/>
        </w:trPr>
        <w:tc>
          <w:tcPr>
            <w:tcW w:w="683" w:type="pct"/>
            <w:shd w:val="clear" w:color="auto" w:fill="auto"/>
            <w:noWrap/>
            <w:hideMark/>
          </w:tcPr>
          <w:p w14:paraId="48F9EF4A" w14:textId="62733FA6" w:rsidR="007F5884" w:rsidRPr="00060F56" w:rsidRDefault="007F5884" w:rsidP="007F5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A951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SARSHI1</w:t>
            </w:r>
          </w:p>
        </w:tc>
        <w:tc>
          <w:tcPr>
            <w:tcW w:w="945" w:type="pct"/>
            <w:shd w:val="clear" w:color="auto" w:fill="auto"/>
            <w:noWrap/>
            <w:vAlign w:val="bottom"/>
            <w:hideMark/>
          </w:tcPr>
          <w:p w14:paraId="375DB8EF" w14:textId="77777777" w:rsidR="007F5884" w:rsidRPr="00060F56" w:rsidRDefault="007F5884" w:rsidP="007F5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7F588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Rhodococcus yananensis</w:t>
            </w: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 xml:space="preserve"> FBM22-1T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18C7481" w14:textId="77777777" w:rsidR="007F5884" w:rsidRPr="00060F56" w:rsidRDefault="007F5884" w:rsidP="007F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22.8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14:paraId="245E3DE0" w14:textId="77777777" w:rsidR="007F5884" w:rsidRPr="00060F56" w:rsidRDefault="007F5884" w:rsidP="007F5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[19.5 - 26.5]</w:t>
            </w:r>
          </w:p>
        </w:tc>
        <w:tc>
          <w:tcPr>
            <w:tcW w:w="508" w:type="pct"/>
            <w:shd w:val="clear" w:color="auto" w:fill="auto"/>
            <w:noWrap/>
            <w:vAlign w:val="bottom"/>
            <w:hideMark/>
          </w:tcPr>
          <w:p w14:paraId="4E787904" w14:textId="77777777" w:rsidR="007F5884" w:rsidRPr="00060F56" w:rsidRDefault="007F5884" w:rsidP="007F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21.3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14:paraId="7EC76298" w14:textId="77777777" w:rsidR="007F5884" w:rsidRPr="00060F56" w:rsidRDefault="007F5884" w:rsidP="007F5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[19.1 - 23.7]</w:t>
            </w:r>
          </w:p>
        </w:tc>
        <w:tc>
          <w:tcPr>
            <w:tcW w:w="508" w:type="pct"/>
            <w:shd w:val="clear" w:color="auto" w:fill="auto"/>
            <w:noWrap/>
            <w:vAlign w:val="bottom"/>
            <w:hideMark/>
          </w:tcPr>
          <w:p w14:paraId="421E60BF" w14:textId="77777777" w:rsidR="007F5884" w:rsidRPr="00060F56" w:rsidRDefault="007F5884" w:rsidP="007F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21.6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14:paraId="22725F39" w14:textId="77777777" w:rsidR="007F5884" w:rsidRPr="00060F56" w:rsidRDefault="007F5884" w:rsidP="007F5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[18.8 - 24.6]</w:t>
            </w:r>
          </w:p>
        </w:tc>
        <w:tc>
          <w:tcPr>
            <w:tcW w:w="599" w:type="pct"/>
            <w:shd w:val="clear" w:color="auto" w:fill="auto"/>
            <w:noWrap/>
            <w:vAlign w:val="bottom"/>
            <w:hideMark/>
          </w:tcPr>
          <w:p w14:paraId="18BBCD66" w14:textId="77777777" w:rsidR="007F5884" w:rsidRPr="00060F56" w:rsidRDefault="007F5884" w:rsidP="007F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1.41</w:t>
            </w:r>
          </w:p>
        </w:tc>
      </w:tr>
      <w:tr w:rsidR="007F5884" w:rsidRPr="00060F56" w14:paraId="73A2D2DB" w14:textId="77777777" w:rsidTr="007F5884">
        <w:trPr>
          <w:trHeight w:val="288"/>
        </w:trPr>
        <w:tc>
          <w:tcPr>
            <w:tcW w:w="683" w:type="pct"/>
            <w:shd w:val="clear" w:color="auto" w:fill="auto"/>
            <w:noWrap/>
            <w:hideMark/>
          </w:tcPr>
          <w:p w14:paraId="22C559F5" w14:textId="76F7885E" w:rsidR="007F5884" w:rsidRPr="00060F56" w:rsidRDefault="007F5884" w:rsidP="007F5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A951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SARSHI1</w:t>
            </w:r>
          </w:p>
        </w:tc>
        <w:tc>
          <w:tcPr>
            <w:tcW w:w="945" w:type="pct"/>
            <w:shd w:val="clear" w:color="auto" w:fill="auto"/>
            <w:noWrap/>
            <w:vAlign w:val="bottom"/>
            <w:hideMark/>
          </w:tcPr>
          <w:p w14:paraId="0818CA93" w14:textId="77777777" w:rsidR="007F5884" w:rsidRPr="00060F56" w:rsidRDefault="007F5884" w:rsidP="007F5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7F588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</w:rPr>
              <w:t>Rhodococcus agglutinans</w:t>
            </w: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 xml:space="preserve"> CCTCC AB2014297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A201037" w14:textId="77777777" w:rsidR="007F5884" w:rsidRPr="00060F56" w:rsidRDefault="007F5884" w:rsidP="007F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19.8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14:paraId="7B1AEB43" w14:textId="77777777" w:rsidR="007F5884" w:rsidRPr="00060F56" w:rsidRDefault="007F5884" w:rsidP="007F5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[16.6 - 23.4]</w:t>
            </w:r>
          </w:p>
        </w:tc>
        <w:tc>
          <w:tcPr>
            <w:tcW w:w="508" w:type="pct"/>
            <w:shd w:val="clear" w:color="auto" w:fill="auto"/>
            <w:noWrap/>
            <w:vAlign w:val="bottom"/>
            <w:hideMark/>
          </w:tcPr>
          <w:p w14:paraId="52C06F03" w14:textId="77777777" w:rsidR="007F5884" w:rsidRPr="00060F56" w:rsidRDefault="007F5884" w:rsidP="007F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20.6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14:paraId="3B6FA1BA" w14:textId="77777777" w:rsidR="007F5884" w:rsidRPr="00060F56" w:rsidRDefault="007F5884" w:rsidP="007F5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[18.3 - 23.0]</w:t>
            </w:r>
          </w:p>
        </w:tc>
        <w:tc>
          <w:tcPr>
            <w:tcW w:w="508" w:type="pct"/>
            <w:shd w:val="clear" w:color="auto" w:fill="auto"/>
            <w:noWrap/>
            <w:vAlign w:val="bottom"/>
            <w:hideMark/>
          </w:tcPr>
          <w:p w14:paraId="449C3C07" w14:textId="77777777" w:rsidR="007F5884" w:rsidRPr="00060F56" w:rsidRDefault="007F5884" w:rsidP="007F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19.1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14:paraId="38B7C21E" w14:textId="77777777" w:rsidR="007F5884" w:rsidRPr="00060F56" w:rsidRDefault="007F5884" w:rsidP="007F5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[16.4 - 22.1]</w:t>
            </w:r>
          </w:p>
        </w:tc>
        <w:tc>
          <w:tcPr>
            <w:tcW w:w="599" w:type="pct"/>
            <w:shd w:val="clear" w:color="auto" w:fill="auto"/>
            <w:noWrap/>
            <w:vAlign w:val="bottom"/>
            <w:hideMark/>
          </w:tcPr>
          <w:p w14:paraId="7C9ED01D" w14:textId="77777777" w:rsidR="007F5884" w:rsidRPr="00060F56" w:rsidRDefault="007F5884" w:rsidP="007F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60F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0.82</w:t>
            </w:r>
          </w:p>
        </w:tc>
      </w:tr>
    </w:tbl>
    <w:p w14:paraId="4C3873EE" w14:textId="77777777" w:rsidR="00B162B6" w:rsidRDefault="00B162B6" w:rsidP="005252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84C684" w14:textId="77777777" w:rsidR="007F5884" w:rsidRDefault="007F5884" w:rsidP="005252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9D6508" w14:textId="06523B69" w:rsidR="00F878BE" w:rsidRPr="00F01E84" w:rsidRDefault="00F878BE" w:rsidP="00F878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1E84"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="00B162B6">
        <w:rPr>
          <w:rFonts w:ascii="Times New Roman" w:hAnsi="Times New Roman" w:cs="Times New Roman"/>
          <w:b/>
          <w:bCs/>
          <w:sz w:val="24"/>
          <w:szCs w:val="24"/>
        </w:rPr>
        <w:t xml:space="preserve"> 2: </w:t>
      </w:r>
      <w:r w:rsidRPr="00F01E84">
        <w:rPr>
          <w:rFonts w:ascii="Times New Roman" w:hAnsi="Times New Roman" w:cs="Times New Roman"/>
          <w:b/>
          <w:bCs/>
          <w:sz w:val="24"/>
          <w:szCs w:val="24"/>
        </w:rPr>
        <w:t xml:space="preserve">Type-based </w:t>
      </w:r>
      <w:r w:rsidR="00B162B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F01E84">
        <w:rPr>
          <w:rFonts w:ascii="Times New Roman" w:hAnsi="Times New Roman" w:cs="Times New Roman"/>
          <w:b/>
          <w:bCs/>
          <w:sz w:val="24"/>
          <w:szCs w:val="24"/>
        </w:rPr>
        <w:t xml:space="preserve">pecies and </w:t>
      </w:r>
      <w:r w:rsidR="00B162B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F01E84">
        <w:rPr>
          <w:rFonts w:ascii="Times New Roman" w:hAnsi="Times New Roman" w:cs="Times New Roman"/>
          <w:b/>
          <w:bCs/>
          <w:sz w:val="24"/>
          <w:szCs w:val="24"/>
        </w:rPr>
        <w:t>ubspecies clustering</w:t>
      </w:r>
    </w:p>
    <w:tbl>
      <w:tblPr>
        <w:tblW w:w="54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823"/>
        <w:gridCol w:w="1006"/>
        <w:gridCol w:w="897"/>
        <w:gridCol w:w="1035"/>
        <w:gridCol w:w="743"/>
        <w:gridCol w:w="648"/>
        <w:gridCol w:w="677"/>
        <w:gridCol w:w="1014"/>
        <w:gridCol w:w="1138"/>
        <w:gridCol w:w="1153"/>
      </w:tblGrid>
      <w:tr w:rsidR="00E059B8" w:rsidRPr="00F878BE" w14:paraId="72ECE85C" w14:textId="77777777" w:rsidTr="00E059B8">
        <w:trPr>
          <w:trHeight w:val="1152"/>
        </w:trPr>
        <w:tc>
          <w:tcPr>
            <w:tcW w:w="319" w:type="pct"/>
          </w:tcPr>
          <w:p w14:paraId="7FA47B7E" w14:textId="4B2454A3" w:rsidR="00E059B8" w:rsidRPr="00F878BE" w:rsidRDefault="00E059B8" w:rsidP="00F75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Species cluster</w:t>
            </w:r>
          </w:p>
        </w:tc>
        <w:tc>
          <w:tcPr>
            <w:tcW w:w="420" w:type="pct"/>
          </w:tcPr>
          <w:p w14:paraId="64227C98" w14:textId="0DA13AF0" w:rsidR="00E059B8" w:rsidRPr="00F878BE" w:rsidRDefault="00E059B8" w:rsidP="00F75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Subspecies cluster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5024D79D" w14:textId="549F559E" w:rsidR="00E059B8" w:rsidRPr="00F878BE" w:rsidRDefault="00E059B8" w:rsidP="00F75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Strain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14:paraId="3070779B" w14:textId="77777777" w:rsidR="00E059B8" w:rsidRPr="00F878BE" w:rsidRDefault="00E059B8" w:rsidP="00F75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Authority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14:paraId="280C9BFC" w14:textId="77777777" w:rsidR="00E059B8" w:rsidRPr="00F878BE" w:rsidRDefault="00E059B8" w:rsidP="00F75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Synonyms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06C8CB6C" w14:textId="77777777" w:rsidR="00E059B8" w:rsidRPr="00F878BE" w:rsidRDefault="00E059B8" w:rsidP="00F75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Base pairs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60309C8A" w14:textId="77777777" w:rsidR="00E059B8" w:rsidRPr="00F878BE" w:rsidRDefault="00E059B8" w:rsidP="00F75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Percent G+C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43F23DB6" w14:textId="77777777" w:rsidR="00E059B8" w:rsidRPr="00F878BE" w:rsidRDefault="00E059B8" w:rsidP="00F75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No. proteins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14:paraId="22E6F62B" w14:textId="77777777" w:rsidR="00E059B8" w:rsidRPr="00F878BE" w:rsidRDefault="00E059B8" w:rsidP="00F75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Bioproject accession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14:paraId="117E81D4" w14:textId="77777777" w:rsidR="00E059B8" w:rsidRPr="00F878BE" w:rsidRDefault="00E059B8" w:rsidP="00F75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Biosample accession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3D4749F4" w14:textId="77777777" w:rsidR="00E059B8" w:rsidRPr="00F878BE" w:rsidRDefault="00E059B8" w:rsidP="00F75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Assembly accession</w:t>
            </w:r>
          </w:p>
        </w:tc>
      </w:tr>
      <w:tr w:rsidR="00E059B8" w:rsidRPr="00F878BE" w14:paraId="4103909E" w14:textId="77777777" w:rsidTr="00E059B8">
        <w:trPr>
          <w:trHeight w:val="2016"/>
        </w:trPr>
        <w:tc>
          <w:tcPr>
            <w:tcW w:w="319" w:type="pct"/>
          </w:tcPr>
          <w:p w14:paraId="11B98545" w14:textId="36AC551A" w:rsidR="00E059B8" w:rsidRPr="00F878BE" w:rsidRDefault="00E059B8" w:rsidP="007F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</w:p>
        </w:tc>
        <w:tc>
          <w:tcPr>
            <w:tcW w:w="420" w:type="pct"/>
          </w:tcPr>
          <w:p w14:paraId="153A698F" w14:textId="7D5EBE02" w:rsidR="00E059B8" w:rsidRPr="00F878BE" w:rsidRDefault="00E059B8" w:rsidP="007F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45E7378B" w14:textId="4D88BCA3" w:rsidR="00E059B8" w:rsidRPr="007F5884" w:rsidRDefault="00E059B8" w:rsidP="00F75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F58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Rhodococcus aetherivorans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14:paraId="524AA357" w14:textId="77777777" w:rsidR="00E059B8" w:rsidRPr="00F878BE" w:rsidRDefault="00E059B8" w:rsidP="00F75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DSM 44752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14:paraId="20A0E825" w14:textId="77777777" w:rsidR="00E059B8" w:rsidRPr="007F5884" w:rsidRDefault="00E059B8" w:rsidP="00F753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F588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Rhodococcus aetherivorans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57F6AA0F" w14:textId="77777777" w:rsidR="00E059B8" w:rsidRPr="00F878BE" w:rsidRDefault="00E059B8" w:rsidP="00F753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64,25,690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2CE6DA64" w14:textId="77777777" w:rsidR="00E059B8" w:rsidRPr="00F878BE" w:rsidRDefault="00E059B8" w:rsidP="00F753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70.3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2F54F91C" w14:textId="77777777" w:rsidR="00E059B8" w:rsidRPr="00F878BE" w:rsidRDefault="00E059B8" w:rsidP="00F753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5,798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14:paraId="206B919D" w14:textId="77777777" w:rsidR="00E059B8" w:rsidRPr="00F878BE" w:rsidRDefault="00E059B8" w:rsidP="00F75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PRJNA607633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14:paraId="59BE03AF" w14:textId="77777777" w:rsidR="00E059B8" w:rsidRPr="00F878BE" w:rsidRDefault="00E059B8" w:rsidP="00F75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SAMN14142455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69A02DA2" w14:textId="77777777" w:rsidR="00E059B8" w:rsidRPr="00F878BE" w:rsidRDefault="00E059B8" w:rsidP="00F75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GCA_011058165</w:t>
            </w:r>
          </w:p>
        </w:tc>
      </w:tr>
      <w:tr w:rsidR="00E059B8" w:rsidRPr="00F878BE" w14:paraId="3B359F32" w14:textId="77777777" w:rsidTr="00E059B8">
        <w:trPr>
          <w:trHeight w:val="2016"/>
        </w:trPr>
        <w:tc>
          <w:tcPr>
            <w:tcW w:w="319" w:type="pct"/>
          </w:tcPr>
          <w:p w14:paraId="45C9A831" w14:textId="6A23E020" w:rsidR="00E059B8" w:rsidRPr="00F878BE" w:rsidRDefault="00E059B8" w:rsidP="007F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</w:p>
        </w:tc>
        <w:tc>
          <w:tcPr>
            <w:tcW w:w="420" w:type="pct"/>
          </w:tcPr>
          <w:p w14:paraId="644645B4" w14:textId="7D5A2AC6" w:rsidR="00E059B8" w:rsidRPr="00F878BE" w:rsidRDefault="00E059B8" w:rsidP="007F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5032456B" w14:textId="062B4A2F" w:rsidR="00E059B8" w:rsidRPr="007F5884" w:rsidRDefault="00E059B8" w:rsidP="00F75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F58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Rhodococcus aetherivorans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14:paraId="339DF270" w14:textId="77777777" w:rsidR="00E059B8" w:rsidRPr="00F878BE" w:rsidRDefault="00E059B8" w:rsidP="00F75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JCM 14343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14:paraId="09E33CA2" w14:textId="77777777" w:rsidR="00E059B8" w:rsidRPr="007F5884" w:rsidRDefault="00E059B8" w:rsidP="00F753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F588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Rhodococcus aetherivorans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6D99DAB5" w14:textId="77777777" w:rsidR="00E059B8" w:rsidRPr="00F878BE" w:rsidRDefault="00E059B8" w:rsidP="00F753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63,81,318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42683303" w14:textId="77777777" w:rsidR="00E059B8" w:rsidRPr="00F878BE" w:rsidRDefault="00E059B8" w:rsidP="00F753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70.3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3279CB3D" w14:textId="77777777" w:rsidR="00E059B8" w:rsidRPr="00F878BE" w:rsidRDefault="00E059B8" w:rsidP="00F753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5,988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14:paraId="359CAD6D" w14:textId="77777777" w:rsidR="00E059B8" w:rsidRPr="00F878BE" w:rsidRDefault="00E059B8" w:rsidP="00F75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PRJDB8788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14:paraId="56B5F7BA" w14:textId="77777777" w:rsidR="00E059B8" w:rsidRPr="00F878BE" w:rsidRDefault="00E059B8" w:rsidP="00F75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SAMD00186790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1DED7F34" w14:textId="77777777" w:rsidR="00E059B8" w:rsidRPr="00F878BE" w:rsidRDefault="00E059B8" w:rsidP="00F75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GCA_009176285</w:t>
            </w:r>
          </w:p>
        </w:tc>
      </w:tr>
      <w:tr w:rsidR="00E059B8" w:rsidRPr="00F878BE" w14:paraId="17F32479" w14:textId="77777777" w:rsidTr="00E059B8">
        <w:trPr>
          <w:trHeight w:val="2016"/>
        </w:trPr>
        <w:tc>
          <w:tcPr>
            <w:tcW w:w="319" w:type="pct"/>
          </w:tcPr>
          <w:p w14:paraId="0AA0E610" w14:textId="778D6570" w:rsidR="00E059B8" w:rsidRDefault="00E059B8" w:rsidP="007F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lastRenderedPageBreak/>
              <w:t>2</w:t>
            </w:r>
          </w:p>
        </w:tc>
        <w:tc>
          <w:tcPr>
            <w:tcW w:w="420" w:type="pct"/>
          </w:tcPr>
          <w:p w14:paraId="59A6AABC" w14:textId="067965F6" w:rsidR="00E059B8" w:rsidRDefault="00E059B8" w:rsidP="007F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69F0CD9A" w14:textId="7A4953F9" w:rsidR="00E059B8" w:rsidRPr="007F5884" w:rsidRDefault="00E059B8" w:rsidP="00E0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F58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Rhodococcus zopfii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60C8EF2" w14:textId="6A276DD7" w:rsidR="00E059B8" w:rsidRPr="00F878BE" w:rsidRDefault="00E059B8" w:rsidP="00E05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NBRC 100606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3AD4B960" w14:textId="05ADD103" w:rsidR="00E059B8" w:rsidRPr="007F5884" w:rsidRDefault="00E059B8" w:rsidP="00E059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F588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Rhodococcus zopfii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0DD85B17" w14:textId="783815E3" w:rsidR="00E059B8" w:rsidRPr="00F878BE" w:rsidRDefault="00E059B8" w:rsidP="00E05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62,97,215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02B3236" w14:textId="1AAC8F57" w:rsidR="00E059B8" w:rsidRPr="00F878BE" w:rsidRDefault="00E059B8" w:rsidP="00E05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68.2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4320594" w14:textId="6903C968" w:rsidR="00E059B8" w:rsidRPr="00F878BE" w:rsidRDefault="00E059B8" w:rsidP="00E05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5,885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1E0CCEF1" w14:textId="51527B96" w:rsidR="00E059B8" w:rsidRPr="00F878BE" w:rsidRDefault="00E059B8" w:rsidP="00E05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PRJDB309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6C6BB4A9" w14:textId="645C1D68" w:rsidR="00E059B8" w:rsidRPr="00F878BE" w:rsidRDefault="00E059B8" w:rsidP="00E05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SAMD00046765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7AFEB1AD" w14:textId="3CE0F88C" w:rsidR="00E059B8" w:rsidRPr="00F878BE" w:rsidRDefault="00E059B8" w:rsidP="00E05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GCA_001895025</w:t>
            </w:r>
          </w:p>
        </w:tc>
      </w:tr>
      <w:tr w:rsidR="00B162B6" w:rsidRPr="00F878BE" w14:paraId="234D98E0" w14:textId="77777777" w:rsidTr="00E059B8">
        <w:trPr>
          <w:trHeight w:val="2016"/>
        </w:trPr>
        <w:tc>
          <w:tcPr>
            <w:tcW w:w="319" w:type="pct"/>
          </w:tcPr>
          <w:p w14:paraId="33BDB174" w14:textId="1E1880FE" w:rsidR="00B162B6" w:rsidRDefault="00B162B6" w:rsidP="007F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</w:t>
            </w:r>
          </w:p>
        </w:tc>
        <w:tc>
          <w:tcPr>
            <w:tcW w:w="420" w:type="pct"/>
          </w:tcPr>
          <w:p w14:paraId="0F4D8A08" w14:textId="2D195C8D" w:rsidR="00B162B6" w:rsidRDefault="00B162B6" w:rsidP="007F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2CB5150C" w14:textId="4100639E" w:rsidR="00B162B6" w:rsidRPr="007F5884" w:rsidRDefault="00B162B6" w:rsidP="00B162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F588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Rhodococcus rhodochrous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9F5336B" w14:textId="46FA686F" w:rsidR="00B162B6" w:rsidRPr="00F878BE" w:rsidRDefault="00B162B6" w:rsidP="00B1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NCTC10210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0EC26358" w14:textId="0F854178" w:rsidR="00B162B6" w:rsidRPr="007F5884" w:rsidRDefault="00B162B6" w:rsidP="00B162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F588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Rhodococcus rhodochrous; Staphylococcus rhodochrous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5269E7C8" w14:textId="062D5597" w:rsidR="00B162B6" w:rsidRPr="00F878BE" w:rsidRDefault="00B162B6" w:rsidP="00B16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52,74,756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3EDC211" w14:textId="14392FCA" w:rsidR="00B162B6" w:rsidRPr="00F878BE" w:rsidRDefault="00B162B6" w:rsidP="00B16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68.2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33ADAEC" w14:textId="70EB191E" w:rsidR="00B162B6" w:rsidRPr="00F878BE" w:rsidRDefault="00B162B6" w:rsidP="00B16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4,815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53ED53EB" w14:textId="062F91B5" w:rsidR="00B162B6" w:rsidRPr="00F878BE" w:rsidRDefault="00B162B6" w:rsidP="00B1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PRJEB6403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52B94373" w14:textId="69F57F54" w:rsidR="00B162B6" w:rsidRPr="00F878BE" w:rsidRDefault="00B162B6" w:rsidP="00B1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SAMEA4535765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285D6DE4" w14:textId="0A22AAA9" w:rsidR="00B162B6" w:rsidRPr="00F878BE" w:rsidRDefault="00B162B6" w:rsidP="00B1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GCA_900187265</w:t>
            </w:r>
          </w:p>
        </w:tc>
      </w:tr>
      <w:tr w:rsidR="00B162B6" w:rsidRPr="00F878BE" w14:paraId="49C8E2EE" w14:textId="77777777" w:rsidTr="00E059B8">
        <w:trPr>
          <w:trHeight w:val="2304"/>
        </w:trPr>
        <w:tc>
          <w:tcPr>
            <w:tcW w:w="319" w:type="pct"/>
          </w:tcPr>
          <w:p w14:paraId="12075725" w14:textId="036B51EA" w:rsidR="00B162B6" w:rsidRPr="00F878BE" w:rsidRDefault="00B162B6" w:rsidP="007F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</w:t>
            </w:r>
          </w:p>
        </w:tc>
        <w:tc>
          <w:tcPr>
            <w:tcW w:w="420" w:type="pct"/>
          </w:tcPr>
          <w:p w14:paraId="3EA6E0A9" w14:textId="47322EC9" w:rsidR="00B162B6" w:rsidRPr="00F878BE" w:rsidRDefault="00B162B6" w:rsidP="007F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0F51B276" w14:textId="092CAD77" w:rsidR="00B162B6" w:rsidRPr="007F5884" w:rsidRDefault="00B162B6" w:rsidP="00B162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F588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Rhodococcus agglutinans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14:paraId="4C38017A" w14:textId="77777777" w:rsidR="00B162B6" w:rsidRPr="00F878BE" w:rsidRDefault="00B162B6" w:rsidP="00B1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CCTCC AB2014297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14:paraId="06B93BD3" w14:textId="77777777" w:rsidR="00B162B6" w:rsidRPr="007F5884" w:rsidRDefault="00B162B6" w:rsidP="00B162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F588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Prescottella agglutinans; Rhodococcus agglutinans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0B38CBEC" w14:textId="77777777" w:rsidR="00B162B6" w:rsidRPr="00F878BE" w:rsidRDefault="00B162B6" w:rsidP="00B16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54,19,727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1CF3CE0A" w14:textId="77777777" w:rsidR="00B162B6" w:rsidRPr="00F878BE" w:rsidRDefault="00B162B6" w:rsidP="00B16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69.3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50341D0A" w14:textId="77777777" w:rsidR="00B162B6" w:rsidRPr="00F878BE" w:rsidRDefault="00B162B6" w:rsidP="00B16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4,862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14:paraId="267766C7" w14:textId="77777777" w:rsidR="00B162B6" w:rsidRPr="00F878BE" w:rsidRDefault="00B162B6" w:rsidP="00B1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PRJNA504549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14:paraId="4DAE9F28" w14:textId="77777777" w:rsidR="00B162B6" w:rsidRPr="00F878BE" w:rsidRDefault="00B162B6" w:rsidP="00B1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SAMN10395197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3F1CAA95" w14:textId="77777777" w:rsidR="00B162B6" w:rsidRPr="00F878BE" w:rsidRDefault="00B162B6" w:rsidP="00B1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GCA_004011865</w:t>
            </w:r>
          </w:p>
        </w:tc>
      </w:tr>
      <w:tr w:rsidR="00B162B6" w:rsidRPr="00F878BE" w14:paraId="61E6D310" w14:textId="77777777" w:rsidTr="00E059B8">
        <w:trPr>
          <w:trHeight w:val="1440"/>
        </w:trPr>
        <w:tc>
          <w:tcPr>
            <w:tcW w:w="319" w:type="pct"/>
          </w:tcPr>
          <w:p w14:paraId="27CE5F8C" w14:textId="6B39B85F" w:rsidR="00B162B6" w:rsidRPr="00F878BE" w:rsidRDefault="00B162B6" w:rsidP="007F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</w:t>
            </w:r>
          </w:p>
        </w:tc>
        <w:tc>
          <w:tcPr>
            <w:tcW w:w="420" w:type="pct"/>
          </w:tcPr>
          <w:p w14:paraId="33344771" w14:textId="20630F2C" w:rsidR="00B162B6" w:rsidRPr="00F878BE" w:rsidRDefault="00B162B6" w:rsidP="007F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3AB6A545" w14:textId="23059268" w:rsidR="00B162B6" w:rsidRPr="007F5884" w:rsidRDefault="00B162B6" w:rsidP="00B162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F588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Rhodococcus sacchari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14:paraId="0BEF159F" w14:textId="77777777" w:rsidR="00B162B6" w:rsidRPr="00F878BE" w:rsidRDefault="00B162B6" w:rsidP="00B1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Z13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14:paraId="6F9A9DF5" w14:textId="77777777" w:rsidR="00B162B6" w:rsidRPr="007F5884" w:rsidRDefault="00B162B6" w:rsidP="00B162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F588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Rhodococcus sacchari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19AAC3F5" w14:textId="77777777" w:rsidR="00B162B6" w:rsidRPr="00F878BE" w:rsidRDefault="00B162B6" w:rsidP="00B16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45,32,339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472C3C89" w14:textId="77777777" w:rsidR="00B162B6" w:rsidRPr="00F878BE" w:rsidRDefault="00B162B6" w:rsidP="00B16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69.8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071B25E5" w14:textId="77777777" w:rsidR="00B162B6" w:rsidRPr="00F878BE" w:rsidRDefault="00B162B6" w:rsidP="00B16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4,095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14:paraId="2FE6ED9F" w14:textId="77777777" w:rsidR="00B162B6" w:rsidRPr="00F878BE" w:rsidRDefault="00B162B6" w:rsidP="00B1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PRJNA224116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14:paraId="4936BAC3" w14:textId="77777777" w:rsidR="00B162B6" w:rsidRPr="00F878BE" w:rsidRDefault="00B162B6" w:rsidP="00B1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SAMN31157772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53A7A80D" w14:textId="77777777" w:rsidR="00B162B6" w:rsidRPr="00F878BE" w:rsidRDefault="00B162B6" w:rsidP="00B1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GCF_025837095</w:t>
            </w:r>
          </w:p>
        </w:tc>
      </w:tr>
      <w:tr w:rsidR="00B162B6" w:rsidRPr="00F878BE" w14:paraId="6B772CEB" w14:textId="77777777" w:rsidTr="00E059B8">
        <w:trPr>
          <w:trHeight w:val="1440"/>
        </w:trPr>
        <w:tc>
          <w:tcPr>
            <w:tcW w:w="319" w:type="pct"/>
          </w:tcPr>
          <w:p w14:paraId="2289CD25" w14:textId="1349CBCD" w:rsidR="00B162B6" w:rsidRPr="00F878BE" w:rsidRDefault="00B162B6" w:rsidP="007F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</w:t>
            </w:r>
          </w:p>
        </w:tc>
        <w:tc>
          <w:tcPr>
            <w:tcW w:w="420" w:type="pct"/>
          </w:tcPr>
          <w:p w14:paraId="1B8FCE19" w14:textId="111C2F86" w:rsidR="00B162B6" w:rsidRPr="00F878BE" w:rsidRDefault="00B162B6" w:rsidP="007F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6F3BEC91" w14:textId="77A57BC3" w:rsidR="00B162B6" w:rsidRPr="007F5884" w:rsidRDefault="00B162B6" w:rsidP="00B162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F588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Rhodococcus phenolicus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14:paraId="68EF7C1F" w14:textId="77777777" w:rsidR="00B162B6" w:rsidRPr="00F878BE" w:rsidRDefault="00B162B6" w:rsidP="00B1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DSM 44812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14:paraId="42BFD4C0" w14:textId="77777777" w:rsidR="00B162B6" w:rsidRPr="007F5884" w:rsidRDefault="00B162B6" w:rsidP="00B162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F588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Rhodococcus phenolicus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5451AE14" w14:textId="77777777" w:rsidR="00B162B6" w:rsidRPr="00F878BE" w:rsidRDefault="00B162B6" w:rsidP="00B16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62,83,557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5C90176C" w14:textId="77777777" w:rsidR="00B162B6" w:rsidRPr="00F878BE" w:rsidRDefault="00B162B6" w:rsidP="00B16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68.4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1EDF6221" w14:textId="77777777" w:rsidR="00B162B6" w:rsidRPr="00F878BE" w:rsidRDefault="00B162B6" w:rsidP="00B16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5,932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14:paraId="562265A2" w14:textId="77777777" w:rsidR="00B162B6" w:rsidRPr="00F878BE" w:rsidRDefault="00B162B6" w:rsidP="00B1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PRJNA224116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14:paraId="00A1E2C7" w14:textId="77777777" w:rsidR="00B162B6" w:rsidRPr="00F878BE" w:rsidRDefault="00B162B6" w:rsidP="00B1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SAMN04357313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5D85A77C" w14:textId="77777777" w:rsidR="00B162B6" w:rsidRPr="00F878BE" w:rsidRDefault="00B162B6" w:rsidP="00B1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GCF_001646785</w:t>
            </w:r>
          </w:p>
        </w:tc>
      </w:tr>
      <w:tr w:rsidR="00B162B6" w:rsidRPr="00F878BE" w14:paraId="7221B192" w14:textId="77777777" w:rsidTr="00E059B8">
        <w:trPr>
          <w:trHeight w:val="1440"/>
        </w:trPr>
        <w:tc>
          <w:tcPr>
            <w:tcW w:w="319" w:type="pct"/>
          </w:tcPr>
          <w:p w14:paraId="516BED2D" w14:textId="77D95DC3" w:rsidR="00B162B6" w:rsidRDefault="00B162B6" w:rsidP="007F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</w:t>
            </w:r>
          </w:p>
        </w:tc>
        <w:tc>
          <w:tcPr>
            <w:tcW w:w="420" w:type="pct"/>
          </w:tcPr>
          <w:p w14:paraId="3476BCF4" w14:textId="68EEF72D" w:rsidR="00B162B6" w:rsidRDefault="00B162B6" w:rsidP="007F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4A3B9BCE" w14:textId="328D6492" w:rsidR="00B162B6" w:rsidRPr="007F5884" w:rsidRDefault="00B162B6" w:rsidP="00B162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F588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Rhodococcus ruber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BD50C65" w14:textId="75580C1A" w:rsidR="00B162B6" w:rsidRPr="00F878BE" w:rsidRDefault="00B162B6" w:rsidP="00B1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DSM 43338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6749615F" w14:textId="4DD54432" w:rsidR="00B162B6" w:rsidRPr="007F5884" w:rsidRDefault="00B162B6" w:rsidP="00B162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F588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Rhodococcus ruber; Streptothrix rubra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05295BE5" w14:textId="09A60AA8" w:rsidR="00B162B6" w:rsidRPr="00F878BE" w:rsidRDefault="00B162B6" w:rsidP="00B16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53,03,098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EB726A0" w14:textId="41F3965D" w:rsidR="00B162B6" w:rsidRPr="00F878BE" w:rsidRDefault="00B162B6" w:rsidP="00B16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70.7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3519812" w14:textId="38DC44A1" w:rsidR="00B162B6" w:rsidRPr="00F878BE" w:rsidRDefault="00B162B6" w:rsidP="00B16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4,897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1C43E37A" w14:textId="75419BF8" w:rsidR="00B162B6" w:rsidRPr="00F878BE" w:rsidRDefault="00B162B6" w:rsidP="00B1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PRJNA224116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737A7963" w14:textId="71095DDF" w:rsidR="00B162B6" w:rsidRPr="00F878BE" w:rsidRDefault="00B162B6" w:rsidP="00B1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SAMN04357318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3C8FC267" w14:textId="0F6319B1" w:rsidR="00B162B6" w:rsidRPr="00F878BE" w:rsidRDefault="00B162B6" w:rsidP="00B1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GCF_001646835</w:t>
            </w:r>
          </w:p>
        </w:tc>
      </w:tr>
      <w:tr w:rsidR="00B162B6" w:rsidRPr="00F878BE" w14:paraId="0DCFCCC3" w14:textId="77777777" w:rsidTr="00E059B8">
        <w:trPr>
          <w:trHeight w:val="1440"/>
        </w:trPr>
        <w:tc>
          <w:tcPr>
            <w:tcW w:w="319" w:type="pct"/>
          </w:tcPr>
          <w:p w14:paraId="5B21746E" w14:textId="12E66B01" w:rsidR="00B162B6" w:rsidRDefault="00B162B6" w:rsidP="007F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</w:t>
            </w:r>
          </w:p>
        </w:tc>
        <w:tc>
          <w:tcPr>
            <w:tcW w:w="420" w:type="pct"/>
          </w:tcPr>
          <w:p w14:paraId="2D7C77DA" w14:textId="2CA3BCD0" w:rsidR="00B162B6" w:rsidRDefault="00B162B6" w:rsidP="007F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1B0EC282" w14:textId="208F3AED" w:rsidR="00B162B6" w:rsidRPr="007F5884" w:rsidRDefault="00B162B6" w:rsidP="00B162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F588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Rhodococcus electrodiphilus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2048C6AD" w14:textId="31D454E4" w:rsidR="00B162B6" w:rsidRPr="00F878BE" w:rsidRDefault="00B162B6" w:rsidP="00B1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LMG 29881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22FA9F56" w14:textId="39C96A8C" w:rsidR="00B162B6" w:rsidRPr="007F5884" w:rsidRDefault="00B162B6" w:rsidP="00B162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F588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Rhodococcus electrodiphilus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03BF5A79" w14:textId="7F094DC7" w:rsidR="00B162B6" w:rsidRPr="00F878BE" w:rsidRDefault="00B162B6" w:rsidP="00B16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54,78,764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EFE7839" w14:textId="22F9D217" w:rsidR="00B162B6" w:rsidRPr="00F878BE" w:rsidRDefault="00B162B6" w:rsidP="00B16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70.5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356F93F" w14:textId="64FD8D80" w:rsidR="00B162B6" w:rsidRPr="00F878BE" w:rsidRDefault="00B162B6" w:rsidP="00B16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5,064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1AA4DE39" w14:textId="6E2A5CD6" w:rsidR="00B162B6" w:rsidRPr="00F878BE" w:rsidRDefault="00B162B6" w:rsidP="00B1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PRJNA610628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41EDFF9B" w14:textId="6A3868D0" w:rsidR="00B162B6" w:rsidRPr="00F878BE" w:rsidRDefault="00B162B6" w:rsidP="00B1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SAMN35798641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6273C169" w14:textId="1119E322" w:rsidR="00B162B6" w:rsidRPr="00F878BE" w:rsidRDefault="00B162B6" w:rsidP="00B1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GCA_030509825</w:t>
            </w:r>
          </w:p>
        </w:tc>
      </w:tr>
      <w:tr w:rsidR="00B162B6" w:rsidRPr="00F878BE" w14:paraId="3AB2DD09" w14:textId="77777777" w:rsidTr="00E059B8">
        <w:trPr>
          <w:trHeight w:val="1440"/>
        </w:trPr>
        <w:tc>
          <w:tcPr>
            <w:tcW w:w="319" w:type="pct"/>
          </w:tcPr>
          <w:p w14:paraId="692757AE" w14:textId="38431523" w:rsidR="00B162B6" w:rsidRDefault="00B162B6" w:rsidP="007F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lastRenderedPageBreak/>
              <w:t>7</w:t>
            </w:r>
          </w:p>
        </w:tc>
        <w:tc>
          <w:tcPr>
            <w:tcW w:w="420" w:type="pct"/>
          </w:tcPr>
          <w:p w14:paraId="255BA799" w14:textId="008EAA46" w:rsidR="00B162B6" w:rsidRDefault="00B162B6" w:rsidP="007F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483955F3" w14:textId="7C26E8A3" w:rsidR="00B162B6" w:rsidRPr="007F5884" w:rsidRDefault="00B162B6" w:rsidP="00B162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F588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Rhodococcus ruber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AA31C0C" w14:textId="7BB7B1AB" w:rsidR="00B162B6" w:rsidRPr="00F878BE" w:rsidRDefault="00B162B6" w:rsidP="00B1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NBRC 15591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3E77F138" w14:textId="5127ED9F" w:rsidR="00B162B6" w:rsidRPr="007F5884" w:rsidRDefault="00B162B6" w:rsidP="00B162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F588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Rhodococcus ruber; Streptothrix rubra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1A6DCAA9" w14:textId="03D3DA63" w:rsidR="00B162B6" w:rsidRPr="00F878BE" w:rsidRDefault="00B162B6" w:rsidP="00B16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53,27,597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1047CA8" w14:textId="716DB179" w:rsidR="00B162B6" w:rsidRPr="00F878BE" w:rsidRDefault="00B162B6" w:rsidP="00B16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70.7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42EE28B" w14:textId="183E60ED" w:rsidR="00B162B6" w:rsidRPr="00F878BE" w:rsidRDefault="00B162B6" w:rsidP="00B16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4,891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35B5BA1A" w14:textId="2C192237" w:rsidR="00B162B6" w:rsidRPr="00F878BE" w:rsidRDefault="00B162B6" w:rsidP="00B1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PRJDB304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17B140FD" w14:textId="5B4261B5" w:rsidR="00B162B6" w:rsidRPr="00F878BE" w:rsidRDefault="00B162B6" w:rsidP="00B1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SAMD00046777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0616FB49" w14:textId="1CAB52C5" w:rsidR="00B162B6" w:rsidRPr="00F878BE" w:rsidRDefault="00B162B6" w:rsidP="00B1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GCA_001894945</w:t>
            </w:r>
          </w:p>
        </w:tc>
      </w:tr>
      <w:tr w:rsidR="00B162B6" w:rsidRPr="00F878BE" w14:paraId="001D541F" w14:textId="77777777" w:rsidTr="00E059B8">
        <w:trPr>
          <w:trHeight w:val="1440"/>
        </w:trPr>
        <w:tc>
          <w:tcPr>
            <w:tcW w:w="319" w:type="pct"/>
          </w:tcPr>
          <w:p w14:paraId="3DB793C3" w14:textId="40C006B7" w:rsidR="00B162B6" w:rsidRPr="00F878BE" w:rsidRDefault="00B162B6" w:rsidP="007F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</w:t>
            </w:r>
          </w:p>
        </w:tc>
        <w:tc>
          <w:tcPr>
            <w:tcW w:w="420" w:type="pct"/>
          </w:tcPr>
          <w:p w14:paraId="46AC6C1E" w14:textId="21CE8119" w:rsidR="00B162B6" w:rsidRPr="00F878BE" w:rsidRDefault="00B162B6" w:rsidP="007F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21491932" w14:textId="1884E7A6" w:rsidR="00B162B6" w:rsidRPr="007F5884" w:rsidRDefault="00B162B6" w:rsidP="00B162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F588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Rhodococcus yananensis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14:paraId="0C58667D" w14:textId="77777777" w:rsidR="00B162B6" w:rsidRPr="00F878BE" w:rsidRDefault="00B162B6" w:rsidP="00B1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FBM22-1T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14:paraId="2E8CE32C" w14:textId="77777777" w:rsidR="00B162B6" w:rsidRPr="007F5884" w:rsidRDefault="00B162B6" w:rsidP="00B162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F588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Rhodococcus yananensis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6DF3E2FA" w14:textId="77777777" w:rsidR="00B162B6" w:rsidRPr="00F878BE" w:rsidRDefault="00B162B6" w:rsidP="00B16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42,32,636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40578269" w14:textId="77777777" w:rsidR="00B162B6" w:rsidRPr="00F878BE" w:rsidRDefault="00B162B6" w:rsidP="00B16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68.7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7832DE11" w14:textId="77777777" w:rsidR="00B162B6" w:rsidRPr="00F878BE" w:rsidRDefault="00B162B6" w:rsidP="00B16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3,839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14:paraId="4E00A954" w14:textId="77777777" w:rsidR="00B162B6" w:rsidRPr="00F878BE" w:rsidRDefault="00B162B6" w:rsidP="00B1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PRJNA224116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14:paraId="0A6CD163" w14:textId="77777777" w:rsidR="00B162B6" w:rsidRPr="00F878BE" w:rsidRDefault="00B162B6" w:rsidP="00B1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SAMN21894551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0BA97C97" w14:textId="77777777" w:rsidR="00B162B6" w:rsidRPr="00F878BE" w:rsidRDefault="00B162B6" w:rsidP="00B1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GCF_020515525</w:t>
            </w:r>
          </w:p>
        </w:tc>
      </w:tr>
      <w:tr w:rsidR="00B162B6" w:rsidRPr="00F878BE" w14:paraId="430ED39A" w14:textId="77777777" w:rsidTr="00E059B8">
        <w:trPr>
          <w:trHeight w:val="1440"/>
        </w:trPr>
        <w:tc>
          <w:tcPr>
            <w:tcW w:w="319" w:type="pct"/>
          </w:tcPr>
          <w:p w14:paraId="601EAE48" w14:textId="0A3B5961" w:rsidR="00B162B6" w:rsidRPr="00F878BE" w:rsidRDefault="00B162B6" w:rsidP="007F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</w:t>
            </w:r>
          </w:p>
        </w:tc>
        <w:tc>
          <w:tcPr>
            <w:tcW w:w="420" w:type="pct"/>
          </w:tcPr>
          <w:p w14:paraId="1410D74D" w14:textId="21E081AE" w:rsidR="00B162B6" w:rsidRPr="00F878BE" w:rsidRDefault="00B162B6" w:rsidP="007F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0030E3A3" w14:textId="5FBC914A" w:rsidR="00B162B6" w:rsidRPr="007F5884" w:rsidRDefault="00B162B6" w:rsidP="00B162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F588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Rhodococcus indonesiensis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14:paraId="6E99846F" w14:textId="77777777" w:rsidR="00B162B6" w:rsidRPr="00F878BE" w:rsidRDefault="00B162B6" w:rsidP="00B1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CSLK01-03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14:paraId="00F07469" w14:textId="77777777" w:rsidR="00B162B6" w:rsidRPr="007F5884" w:rsidRDefault="00B162B6" w:rsidP="00B162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F588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Rhodococcus indonesiensis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23AE914D" w14:textId="77777777" w:rsidR="00B162B6" w:rsidRPr="00F878BE" w:rsidRDefault="00B162B6" w:rsidP="00B16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54,79,544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7B08F071" w14:textId="77777777" w:rsidR="00B162B6" w:rsidRPr="00F878BE" w:rsidRDefault="00B162B6" w:rsidP="00B16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70.2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20FD109B" w14:textId="77777777" w:rsidR="00B162B6" w:rsidRPr="00F878BE" w:rsidRDefault="00B162B6" w:rsidP="00B16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5,096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14:paraId="7C5FA637" w14:textId="77777777" w:rsidR="00B162B6" w:rsidRPr="00F878BE" w:rsidRDefault="00B162B6" w:rsidP="00B1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PRJNA610628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14:paraId="7C78952C" w14:textId="77777777" w:rsidR="00B162B6" w:rsidRPr="00F878BE" w:rsidRDefault="00B162B6" w:rsidP="00B1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SAMN35785859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38FFA94D" w14:textId="77777777" w:rsidR="00B162B6" w:rsidRPr="00F878BE" w:rsidRDefault="00B162B6" w:rsidP="00B1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GCA_030360185</w:t>
            </w:r>
          </w:p>
        </w:tc>
      </w:tr>
      <w:tr w:rsidR="00B162B6" w:rsidRPr="00F878BE" w14:paraId="3F321912" w14:textId="77777777" w:rsidTr="00E059B8">
        <w:trPr>
          <w:trHeight w:val="288"/>
        </w:trPr>
        <w:tc>
          <w:tcPr>
            <w:tcW w:w="319" w:type="pct"/>
          </w:tcPr>
          <w:p w14:paraId="265B1507" w14:textId="3CDBC6D4" w:rsidR="00B162B6" w:rsidRPr="00F878BE" w:rsidRDefault="00B162B6" w:rsidP="007F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</w:t>
            </w:r>
          </w:p>
        </w:tc>
        <w:tc>
          <w:tcPr>
            <w:tcW w:w="420" w:type="pct"/>
          </w:tcPr>
          <w:p w14:paraId="0F426E49" w14:textId="56678BF4" w:rsidR="00B162B6" w:rsidRPr="00F878BE" w:rsidRDefault="00B162B6" w:rsidP="007F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2AD8929D" w14:textId="652061F6" w:rsidR="00B162B6" w:rsidRPr="007F5884" w:rsidRDefault="00B162B6" w:rsidP="00B1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F58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SARSHI1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14:paraId="517D5871" w14:textId="77777777" w:rsidR="00B162B6" w:rsidRPr="00F878BE" w:rsidRDefault="00B162B6" w:rsidP="00B1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—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14:paraId="0EAB15A6" w14:textId="77777777" w:rsidR="00B162B6" w:rsidRPr="00F878BE" w:rsidRDefault="00B162B6" w:rsidP="00B1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—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546A4018" w14:textId="77777777" w:rsidR="00B162B6" w:rsidRPr="00F878BE" w:rsidRDefault="00B162B6" w:rsidP="00B16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56,95,289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0B29BACE" w14:textId="77777777" w:rsidR="00B162B6" w:rsidRPr="00F878BE" w:rsidRDefault="00B162B6" w:rsidP="00B16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70.1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5AF01B65" w14:textId="77777777" w:rsidR="00B162B6" w:rsidRPr="00F878BE" w:rsidRDefault="00B162B6" w:rsidP="00B16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5,170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14:paraId="6C24E6B2" w14:textId="77777777" w:rsidR="00B162B6" w:rsidRPr="00F878BE" w:rsidRDefault="00B162B6" w:rsidP="00B1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—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14:paraId="5EB32908" w14:textId="77777777" w:rsidR="00B162B6" w:rsidRPr="00F878BE" w:rsidRDefault="00B162B6" w:rsidP="00B1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—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1A3A072D" w14:textId="77777777" w:rsidR="00B162B6" w:rsidRPr="00F878BE" w:rsidRDefault="00B162B6" w:rsidP="00B1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87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—</w:t>
            </w:r>
          </w:p>
        </w:tc>
      </w:tr>
    </w:tbl>
    <w:p w14:paraId="6794BD08" w14:textId="77777777" w:rsidR="00F878BE" w:rsidRPr="00F878BE" w:rsidRDefault="00F878BE" w:rsidP="00F878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228F32" w14:textId="77777777" w:rsidR="00F878BE" w:rsidRPr="00F878BE" w:rsidRDefault="00F878BE" w:rsidP="00F878BE">
      <w:pPr>
        <w:rPr>
          <w:rFonts w:ascii="Times New Roman" w:hAnsi="Times New Roman" w:cs="Times New Roman"/>
          <w:sz w:val="24"/>
          <w:szCs w:val="24"/>
        </w:rPr>
      </w:pPr>
    </w:p>
    <w:p w14:paraId="7202795C" w14:textId="77777777" w:rsidR="00F878BE" w:rsidRPr="00F878BE" w:rsidRDefault="00F878BE" w:rsidP="00F878BE">
      <w:pPr>
        <w:rPr>
          <w:rFonts w:ascii="Times New Roman" w:hAnsi="Times New Roman" w:cs="Times New Roman"/>
          <w:sz w:val="24"/>
          <w:szCs w:val="24"/>
        </w:rPr>
      </w:pPr>
    </w:p>
    <w:sectPr w:rsidR="00F878BE" w:rsidRPr="00F878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BE"/>
    <w:rsid w:val="0002295F"/>
    <w:rsid w:val="00032219"/>
    <w:rsid w:val="000E2579"/>
    <w:rsid w:val="00187C54"/>
    <w:rsid w:val="0028739B"/>
    <w:rsid w:val="003A66CF"/>
    <w:rsid w:val="003E489C"/>
    <w:rsid w:val="00445130"/>
    <w:rsid w:val="004E113B"/>
    <w:rsid w:val="00525276"/>
    <w:rsid w:val="00605246"/>
    <w:rsid w:val="007F5884"/>
    <w:rsid w:val="0094643C"/>
    <w:rsid w:val="009B1EB0"/>
    <w:rsid w:val="00B162B6"/>
    <w:rsid w:val="00B41A27"/>
    <w:rsid w:val="00DD5AEB"/>
    <w:rsid w:val="00E059B8"/>
    <w:rsid w:val="00F01E84"/>
    <w:rsid w:val="00F8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346741"/>
  <w15:chartTrackingRefBased/>
  <w15:docId w15:val="{0544D2CA-EB91-4A6A-BF67-B2F56752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7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8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8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8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8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78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78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78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78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78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78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78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7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7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7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78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78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78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8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8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78B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87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486</Words>
  <Characters>2959</Characters>
  <Application>Microsoft Office Word</Application>
  <DocSecurity>0</DocSecurity>
  <Lines>739</Lines>
  <Paragraphs>313</Paragraphs>
  <ScaleCrop>false</ScaleCrop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Khushboo Sharma</dc:creator>
  <cp:keywords/>
  <dc:description/>
  <cp:lastModifiedBy>Khushboo Sharma</cp:lastModifiedBy>
  <cp:revision>10</cp:revision>
  <dcterms:created xsi:type="dcterms:W3CDTF">2025-02-01T09:14:00Z</dcterms:created>
  <dcterms:modified xsi:type="dcterms:W3CDTF">2025-02-23T12:38:00Z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0780c0c4-4dfd-4504-955c-44542fc10acb</vt:lpwstr>
  </property>
</Properties>
</file>