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FDBC" w14:textId="7D1AB278" w:rsidR="000C28BF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43DA7D3" wp14:editId="471F09E5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5669280" cy="3613150"/>
                <wp:effectExtent l="0" t="0" r="7620" b="6350"/>
                <wp:wrapTopAndBottom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3613150"/>
                          <a:chOff x="0" y="0"/>
                          <a:chExt cx="5669280" cy="3613150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6" t="10440" r="7378" b="158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0" cy="296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" name="文本框 27"/>
                        <wps:cNvSpPr txBox="1"/>
                        <wps:spPr>
                          <a:xfrm>
                            <a:off x="0" y="3021965"/>
                            <a:ext cx="5669280" cy="5911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216360" w14:textId="6CE06894" w:rsidR="005D67A9" w:rsidRPr="00644024" w:rsidRDefault="005D67A9" w:rsidP="005D67A9">
                              <w:pPr>
                                <w:pStyle w:val="a7"/>
                                <w:adjustRightInd w:val="0"/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</w:pPr>
                              <w:r w:rsidRPr="00F75D40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 xml:space="preserve">Fig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>S1</w:t>
                              </w:r>
                              <w:r w:rsidRPr="00F75D40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>. Population structure of 169 landraces. (A) Chromosome distribution of mapped SNPs across the whole genome of rice; (B) PCA of 169 rice varieties; (C) cross-validation (CV) error of diverse groups (K); (D) subgroups (K=3) inferred via structural software.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DA7D3" id="组合 28" o:spid="_x0000_s1026" style="position:absolute;left:0;text-align:left;margin-left:0;margin-top:20.55pt;width:446.4pt;height:284.5pt;z-index:251657216" coordsize="56692,36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1" o:spid="_x0000_s1027" type="#_x0000_t75" style="position:absolute;width:56692;height:29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">
                  <v:imagedata r:id="rId7" o:title="" croptop="6842f" cropbottom="10416f" cropleft="8786f" cropright="483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7" o:spid="_x0000_s1028" type="#_x0000_t202" style="position:absolute;top:30219;width:56692;height: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" stroked="f">
                  <v:textbox style="mso-fit-shape-to-text:t" inset="0,0,0,0">
                    <w:txbxContent>
                      <w:p w14:paraId="52216360" w14:textId="6CE06894" w:rsidR="005D67A9" w:rsidRPr="00644024" w:rsidRDefault="005D67A9" w:rsidP="005D67A9">
                        <w:pPr>
                          <w:pStyle w:val="a7"/>
                          <w:adjustRightInd w:val="0"/>
                          <w:snapToGrid w:val="0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 w:rsidRPr="00F75D40"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18"/>
                            <w:szCs w:val="18"/>
                          </w:rPr>
                          <w:t xml:space="preserve">Fig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18"/>
                            <w:szCs w:val="18"/>
                          </w:rPr>
                          <w:t>S1</w:t>
                        </w:r>
                        <w:r w:rsidRPr="00F75D40"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18"/>
                            <w:szCs w:val="18"/>
                          </w:rPr>
                          <w:t>. Population structure of 169 landraces. (A) Chromosome distribution of mapped SNPs across the whole genome of rice; (B) PCA of 169 rice varieties; (C) cross-validation (CV) error of diverse groups (K); (D) subgroups (K=3) inferred via structural software.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26415A8" w14:textId="049FCB8A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01502A34" w14:textId="7B6FC1C9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096A455E" w14:textId="4CF3E437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4386ED3E" w14:textId="2A484681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31C59AAE" w14:textId="04CBDA8F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1B8C4F28" w14:textId="70C575A3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623EF2B0" w14:textId="23F1292C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75C551A6" w14:textId="2DDA5740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2C51F52A" w14:textId="5F370799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5D2B7363" w14:textId="66F69200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1C4BFF91" w14:textId="2A9810EE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26CE373B" w14:textId="502991D3" w:rsid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65CC18C0" w14:textId="77777777" w:rsidR="005D67A9" w:rsidRPr="005D67A9" w:rsidRDefault="005D67A9" w:rsidP="000C28BF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12728B57" w14:textId="0392FB43" w:rsidR="00570A0D" w:rsidRDefault="000C28BF">
      <w:pPr>
        <w:rPr>
          <w:rFonts w:eastAsia="DengXian"/>
        </w:rPr>
      </w:pPr>
      <w:r w:rsidRPr="00C960B8">
        <w:rPr>
          <w:rFonts w:ascii="Times New Roman" w:hAnsi="Times New Roman" w:cs="Times New Roman"/>
          <w:noProof/>
          <w:szCs w:val="20"/>
          <w:lang w:eastAsia="ko-KR"/>
        </w:rPr>
        <w:lastRenderedPageBreak/>
        <w:drawing>
          <wp:inline distT="0" distB="0" distL="0" distR="0" wp14:anchorId="488AF4A0" wp14:editId="0CCB768D">
            <wp:extent cx="5731510" cy="3223895"/>
            <wp:effectExtent l="0" t="0" r="254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3FB2B" w14:textId="007F635F" w:rsidR="000C28BF" w:rsidRDefault="006355E7" w:rsidP="000C28BF">
      <w:pPr>
        <w:pStyle w:val="a7"/>
        <w:adjustRightInd w:val="0"/>
        <w:snapToGrid w:val="0"/>
        <w:spacing w:line="360" w:lineRule="auto"/>
        <w:rPr>
          <w:rFonts w:ascii="Times New Roman" w:eastAsia="DengXian" w:hAnsi="Times New Roman" w:cs="Times New Roman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72D15A" wp14:editId="748FC953">
            <wp:simplePos x="0" y="0"/>
            <wp:positionH relativeFrom="column">
              <wp:posOffset>1751610</wp:posOffset>
            </wp:positionH>
            <wp:positionV relativeFrom="paragraph">
              <wp:posOffset>1544130</wp:posOffset>
            </wp:positionV>
            <wp:extent cx="2440379" cy="2297875"/>
            <wp:effectExtent l="0" t="0" r="0" b="76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4" t="12897" r="30474" b="15791"/>
                    <a:stretch/>
                  </pic:blipFill>
                  <pic:spPr bwMode="auto">
                    <a:xfrm>
                      <a:off x="0" y="0"/>
                      <a:ext cx="2440379" cy="22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28BF" w:rsidRPr="00C960B8">
        <w:rPr>
          <w:rFonts w:ascii="Times New Roman" w:eastAsia="DengXian" w:hAnsi="Times New Roman" w:cs="Times New Roman"/>
          <w:b w:val="0"/>
          <w:bCs w:val="0"/>
        </w:rPr>
        <w:t>Fig S</w:t>
      </w:r>
      <w:r w:rsidR="006503B8">
        <w:rPr>
          <w:rFonts w:ascii="Times New Roman" w:eastAsia="DengXian" w:hAnsi="Times New Roman" w:cs="Times New Roman"/>
          <w:b w:val="0"/>
          <w:bCs w:val="0"/>
        </w:rPr>
        <w:t>2</w:t>
      </w:r>
      <w:r w:rsidR="000C28BF" w:rsidRPr="00C960B8">
        <w:rPr>
          <w:rFonts w:ascii="Times New Roman" w:eastAsia="DengXian" w:hAnsi="Times New Roman" w:cs="Times New Roman"/>
          <w:b w:val="0"/>
          <w:bCs w:val="0"/>
        </w:rPr>
        <w:t xml:space="preserve">. </w:t>
      </w:r>
      <w:bookmarkStart w:id="0" w:name="_Hlk185854300"/>
      <w:r w:rsidR="000C28BF" w:rsidRPr="00C960B8">
        <w:rPr>
          <w:rFonts w:ascii="Times New Roman" w:eastAsia="DengXian" w:hAnsi="Times New Roman" w:cs="Times New Roman"/>
          <w:b w:val="0"/>
          <w:bCs w:val="0"/>
        </w:rPr>
        <w:t>Population structure analysis and phenotype distribution in different groups. (A) Phylogenetic tree of 169 rice accessions based on genotype.</w:t>
      </w:r>
      <w:r w:rsidR="000C28BF" w:rsidRPr="00C960B8">
        <w:rPr>
          <w:rFonts w:ascii="Times New Roman" w:hAnsi="Times New Roman" w:cs="Times New Roman"/>
          <w:b w:val="0"/>
          <w:bCs w:val="0"/>
          <w:kern w:val="24"/>
        </w:rPr>
        <w:t xml:space="preserve"> </w:t>
      </w:r>
      <w:r w:rsidR="000C28BF" w:rsidRPr="00C960B8">
        <w:rPr>
          <w:rFonts w:ascii="Times New Roman" w:eastAsia="DengXian" w:hAnsi="Times New Roman" w:cs="Times New Roman"/>
          <w:b w:val="0"/>
          <w:bCs w:val="0"/>
        </w:rPr>
        <w:t xml:space="preserve">First circle: phylogenetic tree analysis results; different clades are indicated by different colors; second circle: structural analysis results; green yellow: subgroup 1; dark olive green: subgroup 2; Indian Red: subgroup 3; dark red: subgroup 4; third circle: group information on the basis of structure and phylogenetic analysis; the triangle sign is indica. (B) Box plots of the percentages of </w:t>
      </w:r>
      <w:proofErr w:type="spellStart"/>
      <w:r w:rsidR="000C28BF" w:rsidRPr="00C960B8">
        <w:rPr>
          <w:rFonts w:ascii="Times New Roman" w:eastAsia="DengXian" w:hAnsi="Times New Roman" w:cs="Times New Roman"/>
          <w:b w:val="0"/>
          <w:bCs w:val="0"/>
          <w:i/>
          <w:iCs/>
        </w:rPr>
        <w:t>bakanae</w:t>
      </w:r>
      <w:proofErr w:type="spellEnd"/>
      <w:r w:rsidR="000C28BF" w:rsidRPr="00C960B8">
        <w:rPr>
          <w:rFonts w:ascii="Times New Roman" w:eastAsia="DengXian" w:hAnsi="Times New Roman" w:cs="Times New Roman"/>
          <w:b w:val="0"/>
          <w:bCs w:val="0"/>
        </w:rPr>
        <w:t xml:space="preserve"> resistance scores among the 169 accessions in the different groups.</w:t>
      </w:r>
      <w:r w:rsidR="000C28BF" w:rsidRPr="00C960B8">
        <w:rPr>
          <w:rFonts w:ascii="Times New Roman" w:hAnsi="Times New Roman" w:cs="Times New Roman"/>
          <w:b w:val="0"/>
          <w:bCs w:val="0"/>
          <w:kern w:val="24"/>
        </w:rPr>
        <w:t xml:space="preserve"> </w:t>
      </w:r>
      <w:r w:rsidR="000C28BF" w:rsidRPr="00C960B8">
        <w:rPr>
          <w:rFonts w:ascii="Times New Roman" w:eastAsia="DengXian" w:hAnsi="Times New Roman" w:cs="Times New Roman"/>
          <w:b w:val="0"/>
          <w:bCs w:val="0"/>
        </w:rPr>
        <w:t>The different letters indicate significant differences according to one-way ANOVA followed by Tukey's test (P&lt;0.05).</w:t>
      </w:r>
      <w:bookmarkEnd w:id="0"/>
    </w:p>
    <w:p w14:paraId="488AE764" w14:textId="4DFC0A3D" w:rsidR="006355E7" w:rsidRDefault="006355E7" w:rsidP="006355E7">
      <w:pPr>
        <w:rPr>
          <w:rFonts w:ascii="Times New Roman" w:eastAsia="DengXian" w:hAnsi="Times New Roman" w:cs="Times New Roman"/>
        </w:rPr>
      </w:pPr>
      <w:bookmarkStart w:id="1" w:name="_Hlk185860335"/>
      <w:r w:rsidRPr="00C960B8">
        <w:rPr>
          <w:rFonts w:ascii="Times New Roman" w:eastAsia="DengXian" w:hAnsi="Times New Roman" w:cs="Times New Roman"/>
        </w:rPr>
        <w:t>Fig S</w:t>
      </w:r>
      <w:r w:rsidR="006503B8">
        <w:rPr>
          <w:rFonts w:ascii="Times New Roman" w:eastAsia="DengXian" w:hAnsi="Times New Roman" w:cs="Times New Roman"/>
        </w:rPr>
        <w:t>3</w:t>
      </w:r>
      <w:r>
        <w:rPr>
          <w:rFonts w:ascii="Times New Roman" w:eastAsia="DengXian" w:hAnsi="Times New Roman" w:cs="Times New Roman"/>
        </w:rPr>
        <w:t xml:space="preserve"> </w:t>
      </w:r>
      <w:bookmarkEnd w:id="1"/>
      <w:r>
        <w:rPr>
          <w:rFonts w:ascii="Times New Roman" w:eastAsia="DengXian" w:hAnsi="Times New Roman" w:cs="Times New Roman"/>
        </w:rPr>
        <w:t xml:space="preserve">Linkage disequilibrium (LD)decay curve on chromosome 9. </w:t>
      </w:r>
    </w:p>
    <w:p w14:paraId="5921B427" w14:textId="3E98EBA7" w:rsidR="0073053A" w:rsidRPr="006355E7" w:rsidRDefault="0073053A" w:rsidP="006355E7">
      <w:pPr>
        <w:rPr>
          <w:rFonts w:eastAsia="DengXian"/>
        </w:rPr>
      </w:pPr>
    </w:p>
    <w:p w14:paraId="05C9AAE7" w14:textId="15855792" w:rsidR="000C28BF" w:rsidRDefault="00790D65" w:rsidP="000C28BF">
      <w:pPr>
        <w:pStyle w:val="a7"/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402D9D3" wp14:editId="477AA100">
            <wp:simplePos x="0" y="0"/>
            <wp:positionH relativeFrom="margin">
              <wp:align>left</wp:align>
            </wp:positionH>
            <wp:positionV relativeFrom="paragraph">
              <wp:posOffset>195943</wp:posOffset>
            </wp:positionV>
            <wp:extent cx="3645725" cy="2437309"/>
            <wp:effectExtent l="0" t="0" r="0" b="127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07" t="27263" r="31211" b="28893"/>
                    <a:stretch/>
                  </pic:blipFill>
                  <pic:spPr bwMode="auto">
                    <a:xfrm>
                      <a:off x="0" y="0"/>
                      <a:ext cx="3645725" cy="243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C4C4B2D" w14:textId="2B805759" w:rsidR="000C28BF" w:rsidRDefault="000C28BF" w:rsidP="000C28BF">
      <w:pPr>
        <w:pStyle w:val="a7"/>
        <w:adjustRightInd w:val="0"/>
        <w:snapToGrid w:val="0"/>
        <w:spacing w:line="360" w:lineRule="auto"/>
        <w:rPr>
          <w:rFonts w:ascii="Times New Roman" w:hAnsi="Times New Roman" w:cs="Times New Roman"/>
          <w:b w:val="0"/>
          <w:bCs w:val="0"/>
        </w:rPr>
      </w:pPr>
      <w:r w:rsidRPr="00C960B8">
        <w:rPr>
          <w:rFonts w:ascii="Times New Roman" w:hAnsi="Times New Roman" w:cs="Times New Roman"/>
          <w:b w:val="0"/>
          <w:bCs w:val="0"/>
        </w:rPr>
        <w:t>Fig S</w:t>
      </w:r>
      <w:r w:rsidR="006503B8">
        <w:rPr>
          <w:rFonts w:ascii="Times New Roman" w:hAnsi="Times New Roman" w:cs="Times New Roman"/>
          <w:b w:val="0"/>
          <w:bCs w:val="0"/>
        </w:rPr>
        <w:t>4</w:t>
      </w:r>
      <w:r w:rsidRPr="00C960B8">
        <w:rPr>
          <w:rFonts w:ascii="Times New Roman" w:hAnsi="Times New Roman" w:cs="Times New Roman"/>
          <w:b w:val="0"/>
          <w:bCs w:val="0"/>
        </w:rPr>
        <w:t xml:space="preserve">. Expression analysis of candidate </w:t>
      </w:r>
      <w:r w:rsidRPr="00C960B8">
        <w:rPr>
          <w:rFonts w:ascii="Times New Roman" w:eastAsia="DengXian" w:hAnsi="Times New Roman" w:cs="Times New Roman"/>
          <w:b w:val="0"/>
          <w:bCs w:val="0"/>
        </w:rPr>
        <w:t>regions via</w:t>
      </w:r>
      <w:r w:rsidRPr="00C960B8">
        <w:rPr>
          <w:rFonts w:ascii="Times New Roman" w:hAnsi="Times New Roman" w:cs="Times New Roman"/>
          <w:b w:val="0"/>
          <w:bCs w:val="0"/>
        </w:rPr>
        <w:t xml:space="preserve"> public RNA-seq. data. TNG67 </w:t>
      </w:r>
      <w:r w:rsidRPr="00C960B8">
        <w:rPr>
          <w:rFonts w:ascii="Times New Roman" w:eastAsia="DengXian" w:hAnsi="Times New Roman" w:cs="Times New Roman"/>
          <w:b w:val="0"/>
          <w:bCs w:val="0"/>
        </w:rPr>
        <w:t>is</w:t>
      </w:r>
      <w:r w:rsidRPr="00C960B8">
        <w:rPr>
          <w:rFonts w:ascii="Times New Roman" w:hAnsi="Times New Roman" w:cs="Times New Roman"/>
          <w:b w:val="0"/>
          <w:bCs w:val="0"/>
        </w:rPr>
        <w:t xml:space="preserve"> </w:t>
      </w:r>
      <w:r w:rsidRPr="00C960B8">
        <w:rPr>
          <w:rFonts w:ascii="Times New Roman" w:eastAsia="DengXian" w:hAnsi="Times New Roman" w:cs="Times New Roman"/>
          <w:b w:val="0"/>
          <w:bCs w:val="0"/>
        </w:rPr>
        <w:t xml:space="preserve">a </w:t>
      </w:r>
      <w:proofErr w:type="spellStart"/>
      <w:r w:rsidRPr="00C960B8">
        <w:rPr>
          <w:rFonts w:ascii="Times New Roman" w:hAnsi="Times New Roman" w:cs="Times New Roman"/>
          <w:b w:val="0"/>
          <w:bCs w:val="0"/>
          <w:i/>
          <w:iCs/>
        </w:rPr>
        <w:t>bakanae</w:t>
      </w:r>
      <w:proofErr w:type="spellEnd"/>
      <w:r w:rsidRPr="00C960B8">
        <w:rPr>
          <w:rFonts w:ascii="Times New Roman" w:hAnsi="Times New Roman" w:cs="Times New Roman"/>
          <w:b w:val="0"/>
          <w:bCs w:val="0"/>
        </w:rPr>
        <w:t>-</w:t>
      </w:r>
      <w:r w:rsidRPr="00C960B8">
        <w:rPr>
          <w:rFonts w:ascii="Times New Roman" w:eastAsia="DengXian" w:hAnsi="Times New Roman" w:cs="Times New Roman"/>
          <w:b w:val="0"/>
          <w:bCs w:val="0"/>
        </w:rPr>
        <w:t>resistant</w:t>
      </w:r>
      <w:r w:rsidRPr="00C960B8">
        <w:rPr>
          <w:rFonts w:ascii="Times New Roman" w:hAnsi="Times New Roman" w:cs="Times New Roman"/>
          <w:b w:val="0"/>
          <w:bCs w:val="0"/>
        </w:rPr>
        <w:t xml:space="preserve"> variety, </w:t>
      </w:r>
      <w:r w:rsidRPr="00C960B8">
        <w:rPr>
          <w:rFonts w:ascii="Times New Roman" w:eastAsia="DengXian" w:hAnsi="Times New Roman" w:cs="Times New Roman"/>
          <w:b w:val="0"/>
          <w:bCs w:val="0"/>
        </w:rPr>
        <w:t xml:space="preserve">and </w:t>
      </w:r>
      <w:r w:rsidRPr="00C960B8">
        <w:rPr>
          <w:rFonts w:ascii="Times New Roman" w:hAnsi="Times New Roman" w:cs="Times New Roman"/>
          <w:b w:val="0"/>
          <w:bCs w:val="0"/>
        </w:rPr>
        <w:t xml:space="preserve">ZK </w:t>
      </w:r>
      <w:r w:rsidRPr="00C960B8">
        <w:rPr>
          <w:rFonts w:ascii="Times New Roman" w:eastAsia="DengXian" w:hAnsi="Times New Roman" w:cs="Times New Roman"/>
          <w:b w:val="0"/>
          <w:bCs w:val="0"/>
        </w:rPr>
        <w:t>is</w:t>
      </w:r>
      <w:r w:rsidRPr="00C960B8">
        <w:rPr>
          <w:rFonts w:ascii="Times New Roman" w:hAnsi="Times New Roman" w:cs="Times New Roman"/>
          <w:b w:val="0"/>
          <w:bCs w:val="0"/>
        </w:rPr>
        <w:t xml:space="preserve"> </w:t>
      </w:r>
      <w:r w:rsidRPr="00C960B8">
        <w:rPr>
          <w:rFonts w:ascii="Times New Roman" w:eastAsia="DengXian" w:hAnsi="Times New Roman" w:cs="Times New Roman"/>
          <w:b w:val="0"/>
          <w:bCs w:val="0"/>
        </w:rPr>
        <w:t xml:space="preserve">a </w:t>
      </w:r>
      <w:r w:rsidRPr="00C960B8">
        <w:rPr>
          <w:rFonts w:ascii="Times New Roman" w:hAnsi="Times New Roman" w:cs="Times New Roman"/>
          <w:b w:val="0"/>
          <w:bCs w:val="0"/>
        </w:rPr>
        <w:t>susceptible variety.</w:t>
      </w:r>
    </w:p>
    <w:p w14:paraId="53AEC879" w14:textId="75A3BC1C" w:rsidR="00993C30" w:rsidRDefault="00993C30" w:rsidP="00993C30">
      <w:pPr>
        <w:keepNext/>
      </w:pPr>
      <w:r w:rsidRPr="00627D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3899BA7" wp14:editId="4D9CFC5F">
            <wp:simplePos x="0" y="0"/>
            <wp:positionH relativeFrom="column">
              <wp:posOffset>1394460</wp:posOffset>
            </wp:positionH>
            <wp:positionV relativeFrom="paragraph">
              <wp:posOffset>295910</wp:posOffset>
            </wp:positionV>
            <wp:extent cx="1982470" cy="2510790"/>
            <wp:effectExtent l="0" t="0" r="0" b="381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2" t="7621" r="37848" b="5906"/>
                    <a:stretch/>
                  </pic:blipFill>
                  <pic:spPr bwMode="auto">
                    <a:xfrm>
                      <a:off x="0" y="0"/>
                      <a:ext cx="1982470" cy="251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E55C63A" w14:textId="45396995" w:rsidR="00993C30" w:rsidRPr="00993C30" w:rsidRDefault="00993C30" w:rsidP="00993C30">
      <w:pPr>
        <w:pStyle w:val="a7"/>
        <w:rPr>
          <w:rFonts w:ascii="Times New Roman" w:hAnsi="Times New Roman" w:cs="Times New Roman"/>
          <w:b w:val="0"/>
          <w:bCs w:val="0"/>
        </w:rPr>
      </w:pPr>
      <w:bookmarkStart w:id="2" w:name="_Hlk186050663"/>
      <w:r w:rsidRPr="00C960B8">
        <w:rPr>
          <w:rFonts w:ascii="Times New Roman" w:hAnsi="Times New Roman" w:cs="Times New Roman"/>
          <w:b w:val="0"/>
          <w:bCs w:val="0"/>
        </w:rPr>
        <w:t>Fig S</w:t>
      </w:r>
      <w:r>
        <w:rPr>
          <w:rFonts w:ascii="Times New Roman" w:hAnsi="Times New Roman" w:cs="Times New Roman"/>
          <w:b w:val="0"/>
          <w:bCs w:val="0"/>
        </w:rPr>
        <w:t xml:space="preserve">5 </w:t>
      </w:r>
      <w:proofErr w:type="spellStart"/>
      <w:r w:rsidRPr="00993C30">
        <w:rPr>
          <w:rFonts w:ascii="Times New Roman" w:hAnsi="Times New Roman" w:cs="Times New Roman"/>
          <w:b w:val="0"/>
          <w:bCs w:val="0"/>
        </w:rPr>
        <w:t>Bakanae</w:t>
      </w:r>
      <w:proofErr w:type="spellEnd"/>
      <w:r w:rsidRPr="00993C30">
        <w:rPr>
          <w:rFonts w:ascii="Times New Roman" w:hAnsi="Times New Roman" w:cs="Times New Roman"/>
          <w:b w:val="0"/>
          <w:bCs w:val="0"/>
        </w:rPr>
        <w:t xml:space="preserve"> resistance score of </w:t>
      </w:r>
      <w:proofErr w:type="spellStart"/>
      <w:r w:rsidRPr="00993C30">
        <w:rPr>
          <w:rFonts w:ascii="Times New Roman" w:hAnsi="Times New Roman" w:cs="Times New Roman"/>
          <w:b w:val="0"/>
          <w:bCs w:val="0"/>
        </w:rPr>
        <w:t>Dongjin</w:t>
      </w:r>
      <w:proofErr w:type="spellEnd"/>
      <w:r w:rsidRPr="00993C30">
        <w:rPr>
          <w:rFonts w:ascii="Times New Roman" w:hAnsi="Times New Roman" w:cs="Times New Roman"/>
          <w:b w:val="0"/>
          <w:bCs w:val="0"/>
        </w:rPr>
        <w:t xml:space="preserve"> and T-DNA mutant OsUBC18</w:t>
      </w:r>
    </w:p>
    <w:bookmarkEnd w:id="2"/>
    <w:p w14:paraId="014AA83D" w14:textId="2824CDA8" w:rsidR="00993C30" w:rsidRDefault="00993C30" w:rsidP="00993C30">
      <w:pPr>
        <w:rPr>
          <w:rFonts w:eastAsia="DengXian"/>
        </w:rPr>
      </w:pPr>
    </w:p>
    <w:p w14:paraId="26F260EE" w14:textId="77777777" w:rsidR="00993C30" w:rsidRPr="00993C30" w:rsidRDefault="00993C30" w:rsidP="00993C30">
      <w:pPr>
        <w:rPr>
          <w:rFonts w:eastAsia="DengXian"/>
        </w:rPr>
      </w:pPr>
    </w:p>
    <w:p w14:paraId="0D48F065" w14:textId="7E653A6B" w:rsidR="00FB75F2" w:rsidRPr="007240E0" w:rsidRDefault="00FB75F2" w:rsidP="00FB75F2">
      <w:pPr>
        <w:rPr>
          <w:rFonts w:eastAsia="DengXian"/>
        </w:rPr>
      </w:pPr>
      <w:r w:rsidRPr="007240E0">
        <w:rPr>
          <w:rFonts w:ascii="Times New Roman" w:eastAsia="DengXian" w:hAnsi="Times New Roman" w:cs="Times New Roman"/>
          <w:sz w:val="22"/>
        </w:rPr>
        <w:t>Supplementary Tab</w:t>
      </w:r>
      <w:r>
        <w:rPr>
          <w:rFonts w:ascii="Times New Roman" w:eastAsia="DengXian" w:hAnsi="Times New Roman" w:cs="Times New Roman"/>
          <w:sz w:val="22"/>
        </w:rPr>
        <w:t>l</w:t>
      </w:r>
      <w:r w:rsidRPr="007240E0">
        <w:rPr>
          <w:rFonts w:ascii="Times New Roman" w:eastAsia="DengXian" w:hAnsi="Times New Roman" w:cs="Times New Roman"/>
          <w:sz w:val="22"/>
        </w:rPr>
        <w:t>e 1</w:t>
      </w:r>
      <w:r w:rsidRPr="007240E0">
        <w:rPr>
          <w:rFonts w:eastAsia="DengXian"/>
        </w:rPr>
        <w:t xml:space="preserve"> Accessions information used in this study</w:t>
      </w:r>
    </w:p>
    <w:tbl>
      <w:tblPr>
        <w:tblW w:w="5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687"/>
        <w:gridCol w:w="2440"/>
        <w:gridCol w:w="1400"/>
      </w:tblGrid>
      <w:tr w:rsidR="00FB75F2" w:rsidRPr="00BA6EFA" w14:paraId="1588D5E9" w14:textId="77777777" w:rsidTr="000D7F80">
        <w:trPr>
          <w:trHeight w:val="330"/>
        </w:trPr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B0CB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No.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2860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ID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D201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Accession Name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6341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Subspecies</w:t>
            </w:r>
          </w:p>
        </w:tc>
      </w:tr>
      <w:tr w:rsidR="00FB75F2" w:rsidRPr="00BA6EFA" w14:paraId="44A70BC5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FBD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9F9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ja004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8C0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 </w:t>
            </w: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Muyeopseoldo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A64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95D29F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68D2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1B7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ja006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F35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Musaekjojeokjo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DFD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A9F7671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EF2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7FC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ja010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387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Chindadachigi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811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E3BBD2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CF8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446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ja013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1AA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Yoo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82F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9638B1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9C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967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ja016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9CB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Heuindadak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DC8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73FE54E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FB1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C3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ja019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514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Maekdo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752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3ABF01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B82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22E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C83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Dorae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19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83505B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1AC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83F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ja025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404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Mido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710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9370F3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4ED0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lastRenderedPageBreak/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508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ja028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82D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Taegujo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619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377FF83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624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51E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ja034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CEE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Waejo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840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1B5004C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4D08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234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ja035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CF1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Sandudo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0BC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9CC9FBA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2FE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FC3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ja036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C2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Noinjo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FD2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023651C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853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CA8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ja038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8F6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Baek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 </w:t>
            </w: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Cheon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A99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4979BBF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D4E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E48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ja039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1E6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Geum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 </w:t>
            </w: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Jeom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 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53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F4ADFB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D42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362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590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YEJO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44F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DADA63E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8FE8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66A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ja046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4D4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Jangsamdo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D93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1C1F94C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3FC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E2C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ja048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CCB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Sandadagido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A6B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2ACD693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8B0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BB7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ja049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FDA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Damagung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C53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E69F841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7CD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7A8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ja050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95B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Banchonjo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31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9DF472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8B7C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04E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ja055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677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Dongobyeo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E79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12F8C7A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8A3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70B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ja058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DA1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MIGWANG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CA3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DF9081F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FEC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3B8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ja061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AF3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Daegwando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C0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3F8CAE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7438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2BA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ja066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D4E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Eunjo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366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E75AF2A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EB72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1AA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ja069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5E6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Haerim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FC3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3A6589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B38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10A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ja071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522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Chimabyeo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3FB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05637C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CED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894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ja077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CA2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Gaori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E28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67A3FA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BC9C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69D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ja078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412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Monajo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D1C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CF1B52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0F9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309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ja085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83D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Neulbyeo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F7F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A850AD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F8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1E4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ja086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289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Gawichal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CF5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49EF20C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5922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395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ja087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2C6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Sanduchalbyeo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199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720D1A5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817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7FA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ja088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EF7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NEULBYEO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2CA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A505C1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82A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271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ja089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A93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Icheon7ilchal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B47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Indica</w:t>
            </w:r>
          </w:p>
        </w:tc>
      </w:tr>
      <w:tr w:rsidR="00FB75F2" w:rsidRPr="00BA6EFA" w14:paraId="4D2D9B2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E70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B70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ja090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9BC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Bongok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B34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DDF2A3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8BD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C5A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ja091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E47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Joseon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D38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565D58E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9A2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D00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ja098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2CA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Nado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DE8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E319B5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93B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638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ja099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B9F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Jodo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225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C15E92F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CE0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3E6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0CE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Yukseongjaerae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783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BCCED3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93CD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169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315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HEUKPI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D7A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2EA648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9AB2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39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633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ja103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634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Heukpi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EE3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34976F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AA38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070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ja104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70F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Heukmok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08D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D39D9F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ECA5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6D2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ja105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4AA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Sando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FE0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D55E22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B1A0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248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ja106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6F3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Sando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A49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710B1B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FB0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692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ja107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F7E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Hwaseongbatchal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46C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FAEB61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7665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F46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ja109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187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Sandudo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3E0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F15645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17EC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9FD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ja110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AC2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Jwiipparibyeo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5FF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F47B47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0618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BD6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ja111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0DD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JAERAEYUKDO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700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C83D5E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D19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1C3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ja112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4B9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Jeonggijosaeng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D9B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12F3CF5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6870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7E0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ja113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ED1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Jaeraejongdo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677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2A0BEEF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6AD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49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23F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ja114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441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Nado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419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58BF3F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B8A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lastRenderedPageBreak/>
              <w:t>50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CD9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ja116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06A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Yongmyeonheuk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049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E2AFE8E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516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51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B96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ja117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682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Jeona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5BB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F4B8443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523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52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16D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ja118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2B6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Gasanbyeo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BF5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2D1825B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CA6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53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462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ja119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231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Guando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BF3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678633C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C8E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54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484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ja121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1B1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Jeongjonghwa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18A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158CAE1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C0D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55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2CA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ja123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05F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SODUJO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F77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8710ACA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DF20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56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89B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23E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Ojeonggeun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162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3ACC4E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CBB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57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E74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ja125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405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Dadajo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661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EF85811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49A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58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4C6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ja126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2F5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Oigukbyeo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0CF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140D81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531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59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E40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ja127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EDF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Hongdo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741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50EB67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C67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FF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ja128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EAD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Pyeongyang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86B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F6E878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9060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A5F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ja129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CE9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Paldado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88B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DA82D6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547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B1E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ja131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6A2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Sandudo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D48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D4A874A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DE3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E1F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ja132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9AB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Chanseobyeo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647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4A9AD1F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F0D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ECA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ja133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CC0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Dadujo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20A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8B6F1FF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460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EE4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ja134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3BA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Sinbaekseok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C33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BA52AAB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A09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DD8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ja136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A31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Dangdo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C79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183F55E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BAE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5FD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ja138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F48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Orido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B49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BFAFD2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F70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C11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ja139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0DA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Pungujo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F8F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C9CEAB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06A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ED7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ja141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BBE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Obaekjo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812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19DB76A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731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999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ja142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0ED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Bujari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98F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1B0AB2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3C5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BA5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6D6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Noindo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D5E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E80D14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F11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540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2AA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Guido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F76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70DD805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C7C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538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ja147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0BB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NOINJO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F80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8369DA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097D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D9C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ja148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5BB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Seogandodo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ADC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B55A3E3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0B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70D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ja154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D79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Joslbichal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71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66F268E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1B12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790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ja155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B6C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Ddangbyeo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95A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4F2F99A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D01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705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ja156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1C2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Daejichal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1BF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EE805E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29C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0D1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ja158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BAF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Obaekjo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A71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E8C9753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719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7F9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F13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Hongsado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710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Indica</w:t>
            </w:r>
          </w:p>
        </w:tc>
      </w:tr>
      <w:tr w:rsidR="00FB75F2" w:rsidRPr="00BA6EFA" w14:paraId="77BA8E51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2D50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79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ja162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082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Aengmi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421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Indica</w:t>
            </w:r>
          </w:p>
        </w:tc>
      </w:tr>
      <w:tr w:rsidR="00FB75F2" w:rsidRPr="00BA6EFA" w14:paraId="20FF4CE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BB3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847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ja164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D8F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Noindo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380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E1A2A0E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8816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BC3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ja165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462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proofErr w:type="gram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Jagwangdo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(</w:t>
            </w:r>
            <w:proofErr w:type="gram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Awn present)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F42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7CDAE15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E6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250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ja166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177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Guhwangdo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2A9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A7D670A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438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75F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ja167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38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Hyoseongjaeraejong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ED1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Indica</w:t>
            </w:r>
          </w:p>
        </w:tc>
      </w:tr>
      <w:tr w:rsidR="00FB75F2" w:rsidRPr="00BA6EFA" w14:paraId="73FC438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B782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DE0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ja169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95D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Chanseobyeo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46C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1863AD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CE6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84D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ja171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C94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Soemeoribyeo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B56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3B752CA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29F0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C23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ja173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872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Deokjeokjodo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0F8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07977E0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DC8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373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ja174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D81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Weonjabyeo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5F7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Indica</w:t>
            </w:r>
          </w:p>
        </w:tc>
      </w:tr>
      <w:tr w:rsidR="00FB75F2" w:rsidRPr="00BA6EFA" w14:paraId="3A17BFE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8FBD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89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047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ja175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91D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Jangsamdo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75D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74186E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D1F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lastRenderedPageBreak/>
              <w:t>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C54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ja176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23F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Gangweonna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69A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21F31FC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5E8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91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333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ja177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D53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Gangweondo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6BF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74CACF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543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92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4FE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ja178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BC1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Ginggalagsyale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AB5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926BC7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D4A6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93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AD2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ja181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E07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Godudo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43B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F2C536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34E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94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A94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ja182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E73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Joseondo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8AA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0B20E0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5522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95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D47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ja188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AE4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Dalgolmot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937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18D6D1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3645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96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E33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ja191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68E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Sangdo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616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7D4F5D3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8F1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97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B56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ja193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324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Daeguna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08B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C46FF7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72F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98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93B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ja194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FA5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Daigolna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C96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77EF9D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39C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99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F81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ja197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426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Inbujido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644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C4F4D8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79FC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79F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9BC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Chanarak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BB4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F406765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441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650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ja207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61D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Mojo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3ED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160FCAC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465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7AB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ja209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3FF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Olbyeo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922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B78532F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1AC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A79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ja210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12D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Daegudo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8FE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9BD16AC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14FC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B20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ja212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B65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Agabyeo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46B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BAE39C5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8F90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614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ja213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A69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Ssanmadeuragi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734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B8A404A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FF6D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CFA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ja217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892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DUCHUNGJONG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28D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415665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0B7C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5B2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ja218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CF7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Josaengjodo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027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C2BFEE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07C6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0D8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ja219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8CC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BEOBPANHWA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5F4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17574D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D56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109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BE2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153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Yonanco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FB9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258C67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A4BD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913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ja225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F1C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Buldo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475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973ADD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19C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6FC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ja226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79B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Cheonjeungdo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397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8F2D59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12B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731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ja227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129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Daegoldo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11C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9F9A8E1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A51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B1B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ja232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4FB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Hwangdaiolbyeo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B71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A3CFFF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A0C5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880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ja233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1B9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Cheonpungdo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EEF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2F1DF9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EA0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568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4B2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Buljo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671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2427511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252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404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ja246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9CB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Jjoljangbyeo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DA4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967EA8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F6B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FB0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ja247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A00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Hansujindo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F30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D9A7B55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CDB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723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ja248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A3B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Pocheonryukdo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6C8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EB2F2E0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705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119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0BE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ja253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7E2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Annamjo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9B9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635EDCF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561C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6F1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ja255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06E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Hongdodo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5FD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E96882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0035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BB3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ja256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C4C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Hongna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09E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D988BA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4B02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7BD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ja258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F6F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Jodo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323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A816DF1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6DB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F75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1B2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Agukdo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2FA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8ED3351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809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994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ja261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788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Hangibuji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F2B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A245D2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864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92E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ja264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C55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Hwangju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666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982BA9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666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770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ja265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3FE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Batnarak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8FC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57BF28B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E3C8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60F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ja267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165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Hannaebyeo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7C5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ED31C1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BAE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114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ja268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5F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PYEONGBUK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D2C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30740B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805C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129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39B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ja269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EC3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Sando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CAA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CB7C4E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701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130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35F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ja271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182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Soenbenchigi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63D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CAD466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F30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lastRenderedPageBreak/>
              <w:t>131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A84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ja272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BFF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Boribyeo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EB0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8E9A5FC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AA5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132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C6E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ja273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048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Olbyeo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D1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FAE5E4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8B1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133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C35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ja274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3C6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Hwangtojo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929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7BBE7F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FAC5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134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591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ja281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AFF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Gangreungdo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 106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397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F436E7F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AE5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135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6E1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ja282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703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CHIGYEONGDO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F43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B7D56F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BE6D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136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2F9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ja284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A57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JODO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EE5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9B12BD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605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137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4B1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ja292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940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Geumdo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D97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3629D31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76A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138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AA3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ja293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55F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Doaji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029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62E00F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27D6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139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F7B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ja295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D91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Jinhwa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DDE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7377DB6C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155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9B7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ja298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0D2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Dongsanjo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B65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60D1713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BF8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BE9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ja299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B6E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CHANARAK(B)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FA9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0FD981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1D0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695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FEB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Weoljo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D9A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4EDCB6F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86D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DF5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BC4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Jeokmosaek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D7A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64F85BB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3505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D68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ja306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17D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Deokjeokjodo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82C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55CA94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248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62A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ja307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9A2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Geum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 </w:t>
            </w: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chang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 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CE6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B42C6D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CA6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C4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ja308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7D6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Chimabyeo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074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6247320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321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C21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ja310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4B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Naengdo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E2F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4F52BD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787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CE3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ja313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BFF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Cheongsongjo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321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16075E0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F46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149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CAF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ja315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6FF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Ddangjo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 131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822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D1E389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EC6F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6B4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ja316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DCC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MAEKJO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A12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880F0E7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20E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C15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ja317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3AA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Yeosubyeo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3C9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A8FDFEB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A06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DBD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ja318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F4E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SULLSULLDO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5E8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2CB27D0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1EC6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B0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ja319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9BD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Jandadagi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FD3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0862C1F3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2CC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B74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BDF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HONGDODO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9BF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22DBD80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46BE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C97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ja322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E51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Modo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D3A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55E4498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B490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C2B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CE7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Ninado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230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AC7EC9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4386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506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ja331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9E3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Dabaekjo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4D7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FDB0C00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8FC9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F99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ja334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30E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SUJUNGJO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DA9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7519F44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55D5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159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B3B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ja338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ECB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Duchungjong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DB2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579CE0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D8B4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6BE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ja356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2FC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Gujungdo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656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8DFC0A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9406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991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ja365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412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Hongcheonchalbyeo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211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4EC40C2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8078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4A5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ja367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E82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Nokdudo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5C3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5A5B2D06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34B5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E29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ja371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793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Heukdo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77F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4093196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2767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8DA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ja372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4DF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Arongbyeo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875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CE4393E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9913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562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ja373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FCD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Heukdaegu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921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69D18C19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D9AA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15F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ja384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877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Seondal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633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1B69E0F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87BB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D2F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ja387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68B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Sundal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871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2681073D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1D01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9A0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ja391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247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Ssubyeo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BC1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  <w:tr w:rsidR="00FB75F2" w:rsidRPr="00BA6EFA" w14:paraId="362EA675" w14:textId="77777777" w:rsidTr="000D7F80">
        <w:trPr>
          <w:trHeight w:val="330"/>
        </w:trPr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F882D" w14:textId="77777777" w:rsidR="00FB75F2" w:rsidRPr="00BA6EFA" w:rsidRDefault="00FB75F2" w:rsidP="000D7F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169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7F81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ja394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5911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Hwado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B768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Japonica</w:t>
            </w:r>
          </w:p>
        </w:tc>
      </w:tr>
    </w:tbl>
    <w:p w14:paraId="36B49DC3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4A1511B7" w14:textId="77777777" w:rsidR="00FB75F2" w:rsidRPr="00BA6EFA" w:rsidRDefault="00FB75F2" w:rsidP="00FB75F2">
      <w:pPr>
        <w:rPr>
          <w:rFonts w:ascii="Times New Roman" w:eastAsia="DengXian" w:hAnsi="Times New Roman" w:cs="Times New Roman"/>
        </w:rPr>
      </w:pPr>
      <w:r w:rsidRPr="007240E0">
        <w:rPr>
          <w:rFonts w:ascii="Times New Roman" w:eastAsia="DengXian" w:hAnsi="Times New Roman" w:cs="Times New Roman"/>
          <w:sz w:val="22"/>
        </w:rPr>
        <w:t>Supplementary Tab</w:t>
      </w:r>
      <w:r>
        <w:rPr>
          <w:rFonts w:ascii="Times New Roman" w:eastAsia="DengXian" w:hAnsi="Times New Roman" w:cs="Times New Roman"/>
          <w:sz w:val="22"/>
        </w:rPr>
        <w:t>l</w:t>
      </w:r>
      <w:r w:rsidRPr="007240E0">
        <w:rPr>
          <w:rFonts w:ascii="Times New Roman" w:eastAsia="DengXian" w:hAnsi="Times New Roman" w:cs="Times New Roman"/>
          <w:sz w:val="22"/>
        </w:rPr>
        <w:t xml:space="preserve">e </w:t>
      </w:r>
      <w:r w:rsidRPr="00BA6EFA">
        <w:rPr>
          <w:rFonts w:ascii="Times New Roman" w:eastAsia="DengXian" w:hAnsi="Times New Roman" w:cs="Times New Roman"/>
        </w:rPr>
        <w:t xml:space="preserve">2 Mapping results of RNA-seq reads of </w:t>
      </w:r>
      <w:proofErr w:type="spellStart"/>
      <w:r w:rsidRPr="00BA6EFA">
        <w:rPr>
          <w:rFonts w:ascii="Times New Roman" w:eastAsia="DengXian" w:hAnsi="Times New Roman" w:cs="Times New Roman"/>
        </w:rPr>
        <w:t>Zerawchanica</w:t>
      </w:r>
      <w:proofErr w:type="spellEnd"/>
      <w:r w:rsidRPr="00BA6EFA">
        <w:rPr>
          <w:rFonts w:ascii="Times New Roman" w:eastAsia="DengXian" w:hAnsi="Times New Roman" w:cs="Times New Roman"/>
        </w:rPr>
        <w:t xml:space="preserve"> </w:t>
      </w:r>
      <w:proofErr w:type="spellStart"/>
      <w:r w:rsidRPr="00BA6EFA">
        <w:rPr>
          <w:rFonts w:ascii="Times New Roman" w:eastAsia="DengXian" w:hAnsi="Times New Roman" w:cs="Times New Roman"/>
        </w:rPr>
        <w:t>karatals</w:t>
      </w:r>
      <w:proofErr w:type="spellEnd"/>
      <w:r w:rsidRPr="00BA6EFA">
        <w:rPr>
          <w:rFonts w:ascii="Times New Roman" w:eastAsia="DengXian" w:hAnsi="Times New Roman" w:cs="Times New Roman"/>
        </w:rPr>
        <w:t xml:space="preserve"> (ZK) and </w:t>
      </w:r>
      <w:proofErr w:type="spellStart"/>
      <w:r w:rsidRPr="00BA6EFA">
        <w:rPr>
          <w:rFonts w:ascii="Times New Roman" w:eastAsia="DengXian" w:hAnsi="Times New Roman" w:cs="Times New Roman"/>
        </w:rPr>
        <w:t>Tainung</w:t>
      </w:r>
      <w:proofErr w:type="spellEnd"/>
      <w:r w:rsidRPr="00BA6EFA">
        <w:rPr>
          <w:rFonts w:ascii="Times New Roman" w:eastAsia="DengXian" w:hAnsi="Times New Roman" w:cs="Times New Roman"/>
        </w:rPr>
        <w:t xml:space="preserve"> 67 (TNG67) under dH2O-treated or F. </w:t>
      </w:r>
      <w:proofErr w:type="spellStart"/>
      <w:r w:rsidRPr="00BA6EFA">
        <w:rPr>
          <w:rFonts w:ascii="Times New Roman" w:eastAsia="DengXian" w:hAnsi="Times New Roman" w:cs="Times New Roman"/>
        </w:rPr>
        <w:t>fujikuroi</w:t>
      </w:r>
      <w:proofErr w:type="spellEnd"/>
      <w:r w:rsidRPr="00BA6EFA">
        <w:rPr>
          <w:rFonts w:ascii="Times New Roman" w:eastAsia="DengXian" w:hAnsi="Times New Roman" w:cs="Times New Roman"/>
        </w:rPr>
        <w:t>-inoculated conditions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2"/>
        <w:gridCol w:w="1545"/>
        <w:gridCol w:w="1803"/>
        <w:gridCol w:w="2314"/>
        <w:gridCol w:w="2072"/>
      </w:tblGrid>
      <w:tr w:rsidR="00FB75F2" w:rsidRPr="00BA6EFA" w14:paraId="25FE47B2" w14:textId="77777777" w:rsidTr="000D7F80">
        <w:trPr>
          <w:trHeight w:val="390"/>
        </w:trPr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5651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  <w:lastRenderedPageBreak/>
              <w:t>Library</w:t>
            </w: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ko-KR"/>
              </w:rPr>
              <w:t>a</w:t>
            </w:r>
            <w:proofErr w:type="spellEnd"/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3BB0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  <w:t>SRR ID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B0B09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  <w:t xml:space="preserve">Total paired-end raw reads </w:t>
            </w:r>
          </w:p>
        </w:tc>
        <w:tc>
          <w:tcPr>
            <w:tcW w:w="12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305AD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  <w:t xml:space="preserve">Total paired-end clean reads 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D9A88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  <w:t>Total mapped reads (</w:t>
            </w:r>
            <w:proofErr w:type="gram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lang w:eastAsia="ko-KR"/>
              </w:rPr>
              <w:t>%)</w:t>
            </w: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ko-KR"/>
              </w:rPr>
              <w:t>b</w:t>
            </w:r>
            <w:proofErr w:type="gramEnd"/>
          </w:p>
        </w:tc>
      </w:tr>
      <w:tr w:rsidR="00FB75F2" w:rsidRPr="00BA6EFA" w14:paraId="53C099EC" w14:textId="77777777" w:rsidTr="000D7F80">
        <w:trPr>
          <w:trHeight w:val="33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4DE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ZK_Mock_1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99B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SRR11002540 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ED68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27,382,764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9163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25,433,590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5E4D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23,978,788 (94.28%)</w:t>
            </w:r>
          </w:p>
        </w:tc>
      </w:tr>
      <w:tr w:rsidR="00FB75F2" w:rsidRPr="00BA6EFA" w14:paraId="0116ED28" w14:textId="77777777" w:rsidTr="000D7F80">
        <w:trPr>
          <w:trHeight w:val="33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C66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ZK_Mock_2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3FA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SRR11002536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C843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23,683,715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61D9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21,706,443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7B75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20,067,606 (92.45%)</w:t>
            </w:r>
          </w:p>
        </w:tc>
      </w:tr>
      <w:tr w:rsidR="00FB75F2" w:rsidRPr="00BA6EFA" w14:paraId="68589E42" w14:textId="77777777" w:rsidTr="000D7F80">
        <w:trPr>
          <w:trHeight w:val="33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CD1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TNG67_Mock_1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59C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SRR11002538 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0BDA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22,656,070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5487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20,799,037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B0EF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19,474,138 (93.63%)</w:t>
            </w:r>
          </w:p>
        </w:tc>
      </w:tr>
      <w:tr w:rsidR="00FB75F2" w:rsidRPr="00BA6EFA" w14:paraId="405A4A43" w14:textId="77777777" w:rsidTr="000D7F80">
        <w:trPr>
          <w:trHeight w:val="33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373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TNG67_Mock_2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591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SRR11002534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1AA8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20,354,874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5B33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18,750,132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87E5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17,184,495 (91.65%)</w:t>
            </w:r>
          </w:p>
        </w:tc>
      </w:tr>
      <w:tr w:rsidR="00FB75F2" w:rsidRPr="00BA6EFA" w14:paraId="029658AE" w14:textId="77777777" w:rsidTr="000D7F80">
        <w:trPr>
          <w:trHeight w:val="33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BFA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ZK_Ff_1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8FA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SRR11002539 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2080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22,132,341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C8DB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20,340,352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6B39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18,322,589 (90.08%)</w:t>
            </w:r>
          </w:p>
        </w:tc>
      </w:tr>
      <w:tr w:rsidR="00FB75F2" w:rsidRPr="00BA6EFA" w14:paraId="347D3ABA" w14:textId="77777777" w:rsidTr="000D7F80">
        <w:trPr>
          <w:trHeight w:val="33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BF0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ZK_Ff_2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96F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SRR11002535 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5D85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26,386,770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7E59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24,193,434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FDAB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22,352,313 (92.39%)</w:t>
            </w:r>
          </w:p>
        </w:tc>
      </w:tr>
      <w:tr w:rsidR="00FB75F2" w:rsidRPr="00BA6EFA" w14:paraId="5E09C929" w14:textId="77777777" w:rsidTr="000D7F80">
        <w:trPr>
          <w:trHeight w:val="33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AE7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TNG67_Ff_1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BEB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SRR11002537 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1D84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30,997,323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4E75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28,723,020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C1EF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25,893,802 (90.15%)</w:t>
            </w:r>
          </w:p>
        </w:tc>
      </w:tr>
      <w:tr w:rsidR="00FB75F2" w:rsidRPr="00BA6EFA" w14:paraId="1DF2AAF0" w14:textId="77777777" w:rsidTr="000D7F80">
        <w:trPr>
          <w:trHeight w:val="330"/>
        </w:trPr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713D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TNG67_Ff_2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1192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SRR11002533 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F35FA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23,573,542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689DF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 × 21,658,414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3DF85" w14:textId="77777777" w:rsidR="00FB75F2" w:rsidRPr="00BA6EFA" w:rsidRDefault="00FB75F2" w:rsidP="000D7F80">
            <w:pPr>
              <w:widowControl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20,122,832 (92.91%)</w:t>
            </w:r>
          </w:p>
        </w:tc>
      </w:tr>
    </w:tbl>
    <w:p w14:paraId="019486D1" w14:textId="77777777" w:rsidR="00FB75F2" w:rsidRDefault="00FB75F2" w:rsidP="00FB75F2">
      <w:pPr>
        <w:rPr>
          <w:rFonts w:eastAsia="DengXian"/>
        </w:rPr>
      </w:pPr>
      <w:r w:rsidRPr="00BA6EFA">
        <w:rPr>
          <w:rFonts w:eastAsia="DengXian"/>
          <w:vertAlign w:val="superscript"/>
        </w:rPr>
        <w:t>a</w:t>
      </w:r>
      <w:r w:rsidRPr="00BA6EFA">
        <w:rPr>
          <w:rFonts w:eastAsia="DengXian"/>
        </w:rPr>
        <w:t xml:space="preserve"> ZK: </w:t>
      </w:r>
      <w:proofErr w:type="spellStart"/>
      <w:r w:rsidRPr="00BA6EFA">
        <w:rPr>
          <w:rFonts w:eastAsia="DengXian"/>
        </w:rPr>
        <w:t>Zerawchanica</w:t>
      </w:r>
      <w:proofErr w:type="spellEnd"/>
      <w:r w:rsidRPr="00BA6EFA">
        <w:rPr>
          <w:rFonts w:eastAsia="DengXian"/>
        </w:rPr>
        <w:t xml:space="preserve"> </w:t>
      </w:r>
      <w:proofErr w:type="spellStart"/>
      <w:r w:rsidRPr="00BA6EFA">
        <w:rPr>
          <w:rFonts w:eastAsia="DengXian"/>
        </w:rPr>
        <w:t>karatals</w:t>
      </w:r>
      <w:proofErr w:type="spellEnd"/>
      <w:r w:rsidRPr="00BA6EFA">
        <w:rPr>
          <w:rFonts w:eastAsia="DengXian"/>
        </w:rPr>
        <w:t xml:space="preserve">; TNG67: </w:t>
      </w:r>
      <w:proofErr w:type="spellStart"/>
      <w:r w:rsidRPr="00BA6EFA">
        <w:rPr>
          <w:rFonts w:eastAsia="DengXian"/>
        </w:rPr>
        <w:t>Tainung</w:t>
      </w:r>
      <w:proofErr w:type="spellEnd"/>
      <w:r w:rsidRPr="00BA6EFA">
        <w:rPr>
          <w:rFonts w:eastAsia="DengXian"/>
        </w:rPr>
        <w:t xml:space="preserve"> 67; Mock: dH2O-treated; Ff: F. </w:t>
      </w:r>
      <w:proofErr w:type="spellStart"/>
      <w:r w:rsidRPr="00BA6EFA">
        <w:rPr>
          <w:rFonts w:eastAsia="DengXian"/>
        </w:rPr>
        <w:t>fujikuroi</w:t>
      </w:r>
      <w:proofErr w:type="spellEnd"/>
      <w:r w:rsidRPr="00BA6EFA">
        <w:rPr>
          <w:rFonts w:eastAsia="DengXian"/>
        </w:rPr>
        <w:t>-inoculated; 1: pooled sample from independent trial 1; 2: pooled sample from independent trial 2</w:t>
      </w:r>
    </w:p>
    <w:p w14:paraId="3A04BA4C" w14:textId="77777777" w:rsidR="00FB75F2" w:rsidRDefault="00FB75F2" w:rsidP="00FB75F2">
      <w:pPr>
        <w:rPr>
          <w:rFonts w:eastAsia="DengXian"/>
        </w:rPr>
      </w:pPr>
      <w:proofErr w:type="spellStart"/>
      <w:r w:rsidRPr="00BA6EFA">
        <w:rPr>
          <w:rFonts w:eastAsia="DengXian"/>
          <w:vertAlign w:val="superscript"/>
        </w:rPr>
        <w:t>b</w:t>
      </w:r>
      <w:r w:rsidRPr="00BA6EFA">
        <w:rPr>
          <w:rFonts w:eastAsia="DengXian"/>
        </w:rPr>
        <w:t>The</w:t>
      </w:r>
      <w:proofErr w:type="spellEnd"/>
      <w:r w:rsidRPr="00BA6EFA">
        <w:rPr>
          <w:rFonts w:eastAsia="DengXian"/>
        </w:rPr>
        <w:t xml:space="preserve"> percentages were calculated based on the total number of clean reads.</w:t>
      </w:r>
    </w:p>
    <w:p w14:paraId="626BBC31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5A1F8D26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0776D37C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749BE601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1BD3A9C7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2225030C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00F2AF57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793D571F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41443B25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719DDB9F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4FFF5327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1125EAB1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76A954E0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592A07A4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3C73F891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4813B249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36AB6BAB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694E4E18" w14:textId="77777777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7C16D9CA" w14:textId="67E035FB" w:rsidR="00FB75F2" w:rsidRDefault="00FB75F2" w:rsidP="00FB75F2">
      <w:pPr>
        <w:rPr>
          <w:rFonts w:ascii="Times New Roman" w:eastAsia="DengXian" w:hAnsi="Times New Roman" w:cs="Times New Roman"/>
          <w:sz w:val="22"/>
        </w:rPr>
      </w:pPr>
    </w:p>
    <w:p w14:paraId="1F83BFF8" w14:textId="1C684225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66BE4FFE" w14:textId="2E0FB936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2C4122B6" w14:textId="59DD6EA4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1EEA7135" w14:textId="2305B9C0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2DB3B6C5" w14:textId="627769FF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1A2A51F3" w14:textId="6496A9D9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02FECA1E" w14:textId="039CA40A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2B4DBD86" w14:textId="606C7664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3C06B82D" w14:textId="68D47069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38E952B9" w14:textId="6A17503B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1B6DDD26" w14:textId="60C9BBFE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363DDA2A" w14:textId="7DE73D65" w:rsidR="007D5BFC" w:rsidRDefault="007D5BFC" w:rsidP="00FB75F2">
      <w:pPr>
        <w:rPr>
          <w:rFonts w:ascii="Times New Roman" w:eastAsia="DengXian" w:hAnsi="Times New Roman" w:cs="Times New Roman"/>
          <w:sz w:val="22"/>
        </w:rPr>
      </w:pPr>
    </w:p>
    <w:p w14:paraId="2B2B381D" w14:textId="77777777" w:rsidR="007D5BFC" w:rsidRPr="007D5BFC" w:rsidRDefault="007D5BFC" w:rsidP="00FB75F2">
      <w:pPr>
        <w:rPr>
          <w:rFonts w:ascii="Times New Roman" w:eastAsia="DengXian" w:hAnsi="Times New Roman" w:cs="Times New Roman" w:hint="eastAsia"/>
          <w:sz w:val="22"/>
        </w:rPr>
      </w:pPr>
    </w:p>
    <w:p w14:paraId="13AE09E1" w14:textId="77777777" w:rsidR="00FB75F2" w:rsidRPr="00BA6EFA" w:rsidRDefault="00FB75F2" w:rsidP="00FB75F2">
      <w:pPr>
        <w:rPr>
          <w:rFonts w:ascii="Times New Roman" w:eastAsia="DengXian" w:hAnsi="Times New Roman" w:cs="Times New Roman"/>
          <w:sz w:val="24"/>
          <w:szCs w:val="24"/>
        </w:rPr>
      </w:pPr>
      <w:r w:rsidRPr="007240E0">
        <w:rPr>
          <w:rFonts w:ascii="Times New Roman" w:eastAsia="DengXian" w:hAnsi="Times New Roman" w:cs="Times New Roman"/>
          <w:sz w:val="22"/>
        </w:rPr>
        <w:lastRenderedPageBreak/>
        <w:t>Supplementary Tab</w:t>
      </w:r>
      <w:r>
        <w:rPr>
          <w:rFonts w:ascii="Times New Roman" w:eastAsia="DengXian" w:hAnsi="Times New Roman" w:cs="Times New Roman"/>
          <w:sz w:val="22"/>
        </w:rPr>
        <w:t>l</w:t>
      </w:r>
      <w:r w:rsidRPr="007240E0">
        <w:rPr>
          <w:rFonts w:ascii="Times New Roman" w:eastAsia="DengXian" w:hAnsi="Times New Roman" w:cs="Times New Roman"/>
          <w:sz w:val="22"/>
        </w:rPr>
        <w:t xml:space="preserve">e </w:t>
      </w:r>
      <w:r w:rsidRPr="00BA6EFA">
        <w:rPr>
          <w:rFonts w:ascii="Times New Roman" w:eastAsia="DengXian" w:hAnsi="Times New Roman" w:cs="Times New Roman"/>
          <w:sz w:val="24"/>
          <w:szCs w:val="24"/>
        </w:rPr>
        <w:t>3 Primers used in this study</w:t>
      </w:r>
    </w:p>
    <w:tbl>
      <w:tblPr>
        <w:tblpPr w:leftFromText="142" w:rightFromText="142" w:horzAnchor="margin" w:tblpY="599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2247"/>
        <w:gridCol w:w="2149"/>
        <w:gridCol w:w="3648"/>
      </w:tblGrid>
      <w:tr w:rsidR="00FB75F2" w:rsidRPr="00BA6EFA" w14:paraId="07F071BD" w14:textId="77777777" w:rsidTr="000D7F80">
        <w:trPr>
          <w:trHeight w:val="330"/>
        </w:trPr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DBB0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Primer ID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BED0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Forward </w:t>
            </w:r>
            <w:proofErr w:type="gram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primer(</w:t>
            </w:r>
            <w:proofErr w:type="gram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5'-3')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1135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Reverse </w:t>
            </w:r>
            <w:proofErr w:type="gram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primer(</w:t>
            </w:r>
            <w:proofErr w:type="gram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5'-3')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EC1E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Annotation</w:t>
            </w:r>
          </w:p>
        </w:tc>
      </w:tr>
      <w:tr w:rsidR="00FB75F2" w:rsidRPr="00BA6EFA" w14:paraId="0F9E0BFE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1E7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900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03DC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ACAAGAAAGGGAGGGTGGTT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DFD8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CCCCATCATATCCTTGACCA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41E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Os09g0290900</w:t>
            </w:r>
          </w:p>
        </w:tc>
      </w:tr>
      <w:tr w:rsidR="00FB75F2" w:rsidRPr="00BA6EFA" w14:paraId="3113108E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D74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1500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ADFD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AAGGAACCCAGCAACAACTG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8BAA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GGATCGTTCCACCTCCTACA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E0E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Os09g0291500</w:t>
            </w:r>
          </w:p>
        </w:tc>
      </w:tr>
      <w:tr w:rsidR="00FB75F2" w:rsidRPr="00BA6EFA" w14:paraId="68E646B0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DD1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1700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B752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CCTGTAGGAGGAGGGAGGAG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7C16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CCACTGCTTGAGATCCCAGT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33C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Os09g0291700</w:t>
            </w:r>
          </w:p>
        </w:tc>
      </w:tr>
      <w:tr w:rsidR="00FB75F2" w:rsidRPr="00BA6EFA" w14:paraId="3B647A10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AF4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2101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C208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CAACCGAACAAGGCCTAAGA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902F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TCGAGTGCACCATATTCAGC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4EC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Os09g0292101</w:t>
            </w:r>
          </w:p>
        </w:tc>
      </w:tr>
      <w:tr w:rsidR="00FB75F2" w:rsidRPr="00BA6EFA" w14:paraId="07214863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8EE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2400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2A21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CCGCATAGAAGGGTTGTTGT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E60A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TTGTGCAGCCTCATCTTCAG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F45C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Os09g0292400</w:t>
            </w:r>
          </w:p>
        </w:tc>
      </w:tr>
      <w:tr w:rsidR="00FB75F2" w:rsidRPr="00BA6EFA" w14:paraId="180AED81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C51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2900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2BD6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GAGTGAAGCATGCAGACAGC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AAF4" w14:textId="77777777" w:rsidR="00FB75F2" w:rsidRPr="00BA6EFA" w:rsidRDefault="00FB75F2" w:rsidP="000D7F80">
            <w:pPr>
              <w:widowControl/>
              <w:jc w:val="left"/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Arial Unicode MS" w:eastAsia="맑은 고딕" w:hAnsi="Arial Unicode MS" w:cs="굴림"/>
                <w:color w:val="000000"/>
                <w:kern w:val="0"/>
                <w:sz w:val="20"/>
                <w:szCs w:val="20"/>
                <w:lang w:eastAsia="ko-KR"/>
              </w:rPr>
              <w:t>GAACAGCCTCTCGGACATCT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100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Os09g0292900</w:t>
            </w:r>
          </w:p>
        </w:tc>
      </w:tr>
      <w:tr w:rsidR="00FB75F2" w:rsidRPr="00BA6EFA" w14:paraId="5BCFF56F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19F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bk9-1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24F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AGCCCAGCATTGACCATATC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6BE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GTGGCCTCTGGCTCTTGTAG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268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Os09g0293400(OsUBC18)</w:t>
            </w:r>
          </w:p>
        </w:tc>
      </w:tr>
      <w:tr w:rsidR="00FB75F2" w:rsidRPr="00BA6EFA" w14:paraId="2215BDB9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839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bk9-2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BAC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AGGAGGACGATGAGGTTGTG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677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CTGTCGTCACTCGCGTTAAA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6ED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Os09g0293900</w:t>
            </w:r>
          </w:p>
        </w:tc>
      </w:tr>
      <w:tr w:rsidR="00FB75F2" w:rsidRPr="00BA6EFA" w14:paraId="4E3C1312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26D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bk9-3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EEA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CTCGACAGCCTTGCATGTTA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7F3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AAGCCAACAGCAGCAAGAAT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1E7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Os09g0294000</w:t>
            </w:r>
          </w:p>
        </w:tc>
      </w:tr>
      <w:tr w:rsidR="00FB75F2" w:rsidRPr="00BA6EFA" w14:paraId="5CA48FC6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659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bk9-4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39B5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CCCCACATGTCAGCTACTCC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A54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GGCGACCTTGTTGTTCCTC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5EE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Os09g0294300</w:t>
            </w:r>
          </w:p>
        </w:tc>
      </w:tr>
      <w:tr w:rsidR="00FB75F2" w:rsidRPr="00BA6EFA" w14:paraId="3ECBA569" w14:textId="77777777" w:rsidTr="000D7F80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8B6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bk9-5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AF0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212529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212529"/>
                <w:kern w:val="0"/>
                <w:sz w:val="20"/>
                <w:szCs w:val="20"/>
                <w:lang w:eastAsia="ko-KR"/>
              </w:rPr>
              <w:t>GAGGATTTGGTCCCTTTGCT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CF5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TTCCCTCGGTACCATAGCTG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81F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Os09g0295300</w:t>
            </w:r>
          </w:p>
        </w:tc>
      </w:tr>
      <w:tr w:rsidR="00FB75F2" w:rsidRPr="00BA6EFA" w14:paraId="162CD616" w14:textId="77777777" w:rsidTr="000D7F80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831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OsGID1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D56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CACGTCAAGGTTGTCCAATG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DEA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GGTTAGCGTTGAGGAAGTCG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BD6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Os05g0407500</w:t>
            </w:r>
          </w:p>
        </w:tc>
      </w:tr>
      <w:tr w:rsidR="00FB75F2" w:rsidRPr="00BA6EFA" w14:paraId="7B8A6F48" w14:textId="77777777" w:rsidTr="000D7F80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D04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OsXTH8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F5CD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GCAAGAAGGAGCACCAGTTC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BAA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ATGATGTTTTGGGGATTCCA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51D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Os08g0237000</w:t>
            </w:r>
          </w:p>
        </w:tc>
      </w:tr>
      <w:tr w:rsidR="00FB75F2" w:rsidRPr="00BA6EFA" w14:paraId="1418E3CE" w14:textId="77777777" w:rsidTr="000D7F80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169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GA20OX2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6FC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GTCGCCGACTACTTCTCCAG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2BD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AGCGACAGCTCCTTCATCTC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E60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Os01g0883800</w:t>
            </w:r>
          </w:p>
        </w:tc>
      </w:tr>
      <w:tr w:rsidR="00FB75F2" w:rsidRPr="00BA6EFA" w14:paraId="74152D7B" w14:textId="77777777" w:rsidTr="000D7F80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04F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GA3ox1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5B3B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CACACGGACTCAGGCTTCTT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EF08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TGAGCACATGGAAGAGATCG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BE7A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expression analysis of Os05g0178100</w:t>
            </w:r>
          </w:p>
        </w:tc>
      </w:tr>
      <w:tr w:rsidR="00FB75F2" w:rsidRPr="00BA6EFA" w14:paraId="08D65D5E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AC63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OsActin</w:t>
            </w:r>
            <w:proofErr w:type="spellEnd"/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3099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CCTGGCAGTATGAAGGTAGTTG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474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GAAGCACTTCATGTGGACGAT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6091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Internal control for expression analysis</w:t>
            </w:r>
          </w:p>
        </w:tc>
      </w:tr>
      <w:tr w:rsidR="00FB75F2" w:rsidRPr="00BA6EFA" w14:paraId="5BC0181F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8597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bk9-1-T-DNA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AC4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CATTGAGGCCCTTGTTTAGG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D386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TCTTCAGTAAAACGCCCACC</w:t>
            </w: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9572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positive verification of T-DNA mutants of OsUBC18</w:t>
            </w:r>
          </w:p>
        </w:tc>
      </w:tr>
      <w:tr w:rsidR="00FB75F2" w:rsidRPr="00BA6EFA" w14:paraId="75C70249" w14:textId="77777777" w:rsidTr="000D7F80">
        <w:trPr>
          <w:trHeight w:val="330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A31B4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TDNA-LB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1BB6E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:lang w:eastAsia="ko-KR"/>
              </w:rPr>
              <w:t>CTAGAGTCGAGAATTCAGTACA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03A4F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　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9D040" w14:textId="77777777" w:rsidR="00FB75F2" w:rsidRPr="00BA6EFA" w:rsidRDefault="00FB75F2" w:rsidP="000D7F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Pimer</w:t>
            </w:r>
            <w:proofErr w:type="spellEnd"/>
            <w:r w:rsidRPr="00BA6EFA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 for positive verification of T-DNA mutants of OsUBC18</w:t>
            </w:r>
          </w:p>
        </w:tc>
      </w:tr>
    </w:tbl>
    <w:p w14:paraId="6EAF9EF5" w14:textId="77777777" w:rsidR="00FB75F2" w:rsidRPr="000C28BF" w:rsidRDefault="00FB75F2" w:rsidP="00FB75F2">
      <w:pPr>
        <w:widowControl/>
        <w:spacing w:line="360" w:lineRule="auto"/>
        <w:rPr>
          <w:rFonts w:ascii="Times New Roman" w:eastAsia="DengXian" w:hAnsi="Times New Roman" w:cs="Times New Roman" w:hint="eastAsia"/>
          <w:sz w:val="24"/>
          <w:szCs w:val="24"/>
          <w:shd w:val="clear" w:color="auto" w:fill="FFFFFF"/>
        </w:rPr>
      </w:pPr>
    </w:p>
    <w:p w14:paraId="62720155" w14:textId="26BA2539" w:rsidR="00FB75F2" w:rsidRDefault="00FB75F2" w:rsidP="00FB75F2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7E49F2EE" w14:textId="08C1F176" w:rsidR="00F82680" w:rsidRPr="00C960B8" w:rsidRDefault="00F82680" w:rsidP="00F82680">
      <w:pPr>
        <w:widowControl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Table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S4</w:t>
      </w:r>
      <w:r w:rsidRPr="00C96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 xml:space="preserve">QTLs identified by GLM, MLM, CMLM and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FarmCPU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models </w:t>
      </w:r>
    </w:p>
    <w:tbl>
      <w:tblPr>
        <w:tblW w:w="99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567"/>
        <w:gridCol w:w="998"/>
        <w:gridCol w:w="1128"/>
        <w:gridCol w:w="1134"/>
        <w:gridCol w:w="992"/>
        <w:gridCol w:w="1418"/>
        <w:gridCol w:w="2191"/>
      </w:tblGrid>
      <w:tr w:rsidR="00F82680" w:rsidRPr="00F82680" w14:paraId="405D2394" w14:textId="77777777" w:rsidTr="00F82680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CC405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SNP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8E0C3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Chr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376BA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E87E6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P.value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06396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MAF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953F3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Effect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65EAD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-log</w:t>
            </w:r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10</w:t>
            </w: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p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B0509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Modle</w:t>
            </w:r>
            <w:proofErr w:type="spellEnd"/>
          </w:p>
        </w:tc>
      </w:tr>
      <w:tr w:rsidR="00F82680" w:rsidRPr="00F82680" w14:paraId="1DB3279A" w14:textId="77777777" w:rsidTr="00F82680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C19A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S9_6944283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0CCF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2F33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6944283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94BD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1.02E-08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EEFF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0.147929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B2C2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1.457598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9BB7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7.992507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69C8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FarmCPU</w:t>
            </w:r>
            <w:proofErr w:type="spellEnd"/>
          </w:p>
        </w:tc>
      </w:tr>
      <w:tr w:rsidR="00F82680" w:rsidRPr="00F82680" w14:paraId="662F44DA" w14:textId="77777777" w:rsidTr="00F82680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0D64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S6_29827809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BC59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8876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29827809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E086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6.09E-06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3D5D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0.248521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D39B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1.025321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AB56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5.21507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EDC4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proofErr w:type="spellStart"/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FarmCPU</w:t>
            </w:r>
            <w:proofErr w:type="spellEnd"/>
          </w:p>
        </w:tc>
      </w:tr>
      <w:tr w:rsidR="00F82680" w:rsidRPr="00F82680" w14:paraId="74D2C243" w14:textId="77777777" w:rsidTr="00F82680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586E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S9_6944283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49C2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4A21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6944283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A5BC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6.12E-06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FDA7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0.147929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E022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1.582168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6AEC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5.213112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88CC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CMLM</w:t>
            </w:r>
          </w:p>
        </w:tc>
      </w:tr>
      <w:tr w:rsidR="00F82680" w:rsidRPr="00F82680" w14:paraId="2BE479CB" w14:textId="77777777" w:rsidTr="00F82680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8178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S9_6944283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BF9E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073C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6944283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65EF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9.07E-08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5332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0.147929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890C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1.69007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49B5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7.042299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6F01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GLM</w:t>
            </w:r>
          </w:p>
        </w:tc>
      </w:tr>
      <w:tr w:rsidR="00F82680" w:rsidRPr="00F82680" w14:paraId="064D79D0" w14:textId="77777777" w:rsidTr="00F82680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211B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S9_6794608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0A22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A7F9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6794608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CB55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1.22E-06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477A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0.213018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1E16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1.642578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1B1E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5.911968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21AC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GLM</w:t>
            </w:r>
          </w:p>
        </w:tc>
      </w:tr>
      <w:tr w:rsidR="00F82680" w:rsidRPr="00F82680" w14:paraId="2E45D4DC" w14:textId="77777777" w:rsidTr="00F82680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C81F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S9_6720080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49DE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A61D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6720080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5F8E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6.10E-06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AD32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0.130178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0C23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1.510568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84AA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5.214605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4175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GLM</w:t>
            </w:r>
          </w:p>
        </w:tc>
      </w:tr>
      <w:tr w:rsidR="00F82680" w:rsidRPr="00F82680" w14:paraId="7CDE6115" w14:textId="77777777" w:rsidTr="00F82680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CDF8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S9_6795259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78F6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555A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6795259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2B52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7.98E-06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C986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0.207101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E043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1.462116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483A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5.097777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A367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GLM</w:t>
            </w:r>
          </w:p>
        </w:tc>
      </w:tr>
      <w:tr w:rsidR="00F82680" w:rsidRPr="00F82680" w14:paraId="3DAE3C0A" w14:textId="77777777" w:rsidTr="00F82680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6B72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S9_6656685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E853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B85C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6656685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4CCF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1.35E-05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5B32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0.139053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5744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1.391795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BE32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4.87033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4C9E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GLM</w:t>
            </w:r>
          </w:p>
        </w:tc>
      </w:tr>
      <w:tr w:rsidR="00F82680" w:rsidRPr="00F82680" w14:paraId="21E8C233" w14:textId="77777777" w:rsidTr="00F82680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2222C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S9_6944283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5EA51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1AB1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6944283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BB60A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6.12E-06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3913F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0.147929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80224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1.582168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6FA6B" w14:textId="77777777" w:rsidR="00F82680" w:rsidRPr="00F82680" w:rsidRDefault="00F82680" w:rsidP="00F82680">
            <w:pPr>
              <w:widowControl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5.213112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19E74" w14:textId="77777777" w:rsidR="00F82680" w:rsidRPr="00F82680" w:rsidRDefault="00F82680" w:rsidP="00F82680">
            <w:pPr>
              <w:widowControl/>
              <w:jc w:val="lef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F82680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ko-KR"/>
              </w:rPr>
              <w:t>MLM</w:t>
            </w:r>
          </w:p>
        </w:tc>
      </w:tr>
    </w:tbl>
    <w:p w14:paraId="4E32C609" w14:textId="7BAFED5C" w:rsidR="00F82680" w:rsidRPr="00F82680" w:rsidRDefault="00F82680" w:rsidP="00FB75F2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2731D49D" w14:textId="3DB65DFB" w:rsidR="00F82680" w:rsidRDefault="00F82680" w:rsidP="00FB75F2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184042F3" w14:textId="745512CE" w:rsidR="00F82680" w:rsidRDefault="00F82680" w:rsidP="00FB75F2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7EBF6151" w14:textId="0F0563A1" w:rsidR="00F82680" w:rsidRDefault="00F82680" w:rsidP="00FB75F2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5CCBCD10" w14:textId="1186B3C9" w:rsidR="00F82680" w:rsidRDefault="00F82680" w:rsidP="00FB75F2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77ABD8BE" w14:textId="16A6F01B" w:rsidR="00F82680" w:rsidRDefault="00F82680" w:rsidP="00FB75F2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1D55F1AF" w14:textId="0525910F" w:rsidR="00F82680" w:rsidRDefault="00F82680" w:rsidP="00FB75F2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0D3A8EB2" w14:textId="1A80F684" w:rsidR="00F82680" w:rsidRDefault="00F82680" w:rsidP="00FB75F2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607DF41A" w14:textId="77777777" w:rsidR="00F82680" w:rsidRPr="00F82680" w:rsidRDefault="00F82680" w:rsidP="00FB75F2">
      <w:pPr>
        <w:widowControl/>
        <w:spacing w:line="360" w:lineRule="auto"/>
        <w:rPr>
          <w:rFonts w:ascii="Times New Roman" w:eastAsia="DengXian" w:hAnsi="Times New Roman" w:cs="Times New Roman"/>
          <w:sz w:val="24"/>
          <w:szCs w:val="24"/>
          <w:shd w:val="clear" w:color="auto" w:fill="FFFFFF"/>
        </w:rPr>
      </w:pPr>
    </w:p>
    <w:p w14:paraId="4AA9FC1C" w14:textId="5D6E23FE" w:rsidR="00FB75F2" w:rsidRPr="00C960B8" w:rsidRDefault="00FB75F2" w:rsidP="00FB75F2">
      <w:pPr>
        <w:widowControl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Table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B687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C96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3" w:name="_Hlk179892960"/>
      <w:r w:rsidRPr="00C960B8">
        <w:rPr>
          <w:rFonts w:ascii="Times New Roman" w:eastAsia="DengXian" w:hAnsi="Times New Roman" w:cs="Times New Roman"/>
          <w:sz w:val="24"/>
          <w:szCs w:val="24"/>
        </w:rPr>
        <w:t>Candidate genes in qBK9 region 1</w:t>
      </w:r>
    </w:p>
    <w:tbl>
      <w:tblPr>
        <w:tblW w:w="121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1340"/>
        <w:gridCol w:w="1240"/>
        <w:gridCol w:w="663"/>
        <w:gridCol w:w="7380"/>
      </w:tblGrid>
      <w:tr w:rsidR="00FB75F2" w:rsidRPr="00D0046D" w14:paraId="2769B6CB" w14:textId="77777777" w:rsidTr="000D7F80">
        <w:trPr>
          <w:trHeight w:val="330"/>
        </w:trPr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3"/>
          <w:p w14:paraId="76399D07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Putative genes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A1419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Position start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1D4F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Position end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4691D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stand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165C3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gene annotation</w:t>
            </w:r>
          </w:p>
        </w:tc>
      </w:tr>
      <w:tr w:rsidR="00FB75F2" w:rsidRPr="00D0046D" w14:paraId="139C498B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5221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Os09g0290600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814C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6646921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1B1F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6650835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5E4A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F143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5114641B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27CB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Os09g0290700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8FD5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6651255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A63D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6651710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2D0D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431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2A299614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33BB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Os09g0290900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5131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6673037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B0DA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6678975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4BD4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B313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Similar to H1005F08.16 protein</w:t>
            </w:r>
          </w:p>
        </w:tc>
      </w:tr>
      <w:tr w:rsidR="00FB75F2" w:rsidRPr="00D0046D" w14:paraId="1405F6DB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5443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Os09g0291500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3D66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6745873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283A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6746376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1F6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67B8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63468896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F072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Os09g0291700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2ACA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6756705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7E5F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6757136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C712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DF18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431A5A71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DFC6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Os09g0292101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7D61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6798832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D2E6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6803053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812A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30A1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704089B3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859A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Os09g0292300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5C02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6803261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8442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6806757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8F0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AC9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Myb</w:t>
            </w:r>
            <w:proofErr w:type="spellEnd"/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/SANT-like domain </w:t>
            </w:r>
            <w:proofErr w:type="spellStart"/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domain</w:t>
            </w:r>
            <w:proofErr w:type="spellEnd"/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 containing protein</w:t>
            </w:r>
          </w:p>
        </w:tc>
      </w:tr>
      <w:tr w:rsidR="00FB75F2" w:rsidRPr="00D0046D" w14:paraId="6D577E9D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9E98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Os09g0292350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361C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6805465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CAFA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6810554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CDD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404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Hypothetical protein</w:t>
            </w:r>
          </w:p>
        </w:tc>
      </w:tr>
      <w:tr w:rsidR="00FB75F2" w:rsidRPr="00D0046D" w14:paraId="00E72839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4E70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Os09g0292400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ECD6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6810220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B8E3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6810609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D2EE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AEAE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45D4BE32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D279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Os09g0292900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3589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6873236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BC4F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6874612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FFF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45DA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OsFBX310 - F-box domain containing protein expressed</w:t>
            </w:r>
          </w:p>
        </w:tc>
      </w:tr>
      <w:tr w:rsidR="00FB75F2" w:rsidRPr="00D0046D" w14:paraId="520294D2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63B3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Os09g0293400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9435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6947883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885A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6950902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A908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6490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Ubiquitin-conjugating enzyme</w:t>
            </w:r>
          </w:p>
        </w:tc>
      </w:tr>
      <w:tr w:rsidR="00FB75F2" w:rsidRPr="00D0046D" w14:paraId="74314836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121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Os09g0293450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941C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6949087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BFE7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6950619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D090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27BD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Non-protein coding transcript</w:t>
            </w:r>
          </w:p>
        </w:tc>
      </w:tr>
      <w:tr w:rsidR="00FB75F2" w:rsidRPr="00D0046D" w14:paraId="09F522FA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358E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Os09g0293500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5ED4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6954967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C77B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6959667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72B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45FE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serine 2Fthreonine-protein kinase BRI1-like 1 precursor putative expressed</w:t>
            </w:r>
          </w:p>
        </w:tc>
      </w:tr>
      <w:tr w:rsidR="00FB75F2" w:rsidRPr="00D0046D" w14:paraId="525DB328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947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Os09g0293601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0D59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6973353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E0EF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6974004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DCE2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9C74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18BC72F1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D507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Os09g0293900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12F6308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6990927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F6FC8E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6994473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9479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CB56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FKBP-type peptidyl-prolyl cis-trans isomerase</w:t>
            </w:r>
          </w:p>
        </w:tc>
      </w:tr>
      <w:tr w:rsidR="00FB75F2" w:rsidRPr="00D0046D" w14:paraId="4611A374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531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Os09g0294000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03B3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6995055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D746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7009477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6BD4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5DD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Homoserine dehydrogenase</w:t>
            </w:r>
          </w:p>
        </w:tc>
      </w:tr>
      <w:tr w:rsidR="00FB75F2" w:rsidRPr="00D0046D" w14:paraId="61FFA75B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6D83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Os09g0294300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024D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7017626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F0EE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7020961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B3B3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C0AE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Ubiquitin-conjugating enzyme</w:t>
            </w:r>
          </w:p>
        </w:tc>
      </w:tr>
      <w:tr w:rsidR="00FB75F2" w:rsidRPr="00D0046D" w14:paraId="33FD72C7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273A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Os09g0294550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9564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7038132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F572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7038397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E144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D926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296E2DBD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0C52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Os09g0294800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58F7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7045390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D7E4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7046136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2FB4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D91F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4C972AF3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7D56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Os09g0294901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FF46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7052921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C84B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7054384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C7FF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3543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72EED5A1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7D6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Os09g0295000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8D92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7077214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051D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7078851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F2AB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4862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No apical meristem (NAM) protein</w:t>
            </w:r>
          </w:p>
        </w:tc>
      </w:tr>
      <w:tr w:rsidR="00FB75F2" w:rsidRPr="00D0046D" w14:paraId="6AD318E6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8656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Os09g0295200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6D07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7083652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92F1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7086647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E284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E048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1036444C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1B60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Os09g0295300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1A67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7087266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A3CD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7087829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ED20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D5FE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expressed protein</w:t>
            </w:r>
          </w:p>
        </w:tc>
      </w:tr>
      <w:tr w:rsidR="00FB75F2" w:rsidRPr="00D0046D" w14:paraId="3FD8A006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D4FB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lastRenderedPageBreak/>
              <w:t>Os09g0295850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4B99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7162835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D8B7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7163860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BDCD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5025D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042D4373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D1EE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Os09g0296400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89CD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7166573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5E80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7171386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5D51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E057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Similar to predicted protein.</w:t>
            </w:r>
          </w:p>
        </w:tc>
      </w:tr>
      <w:tr w:rsidR="00FB75F2" w:rsidRPr="00D0046D" w14:paraId="3D453E61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3E16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Os09g0296450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AB62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7166594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9CD4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7170669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3CC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1D8B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Hypothetical protein</w:t>
            </w:r>
          </w:p>
        </w:tc>
      </w:tr>
      <w:tr w:rsidR="00FB75F2" w:rsidRPr="00D0046D" w14:paraId="5FE5E67F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E3C2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Os09g0296500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5F20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7172525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F356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7173592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2A99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F689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28DB9475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7260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Os09g0296700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975A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7179985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46A9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7181868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C1F9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3B9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Glycosyl transferase, group 1 domain containing protein.</w:t>
            </w:r>
          </w:p>
        </w:tc>
      </w:tr>
      <w:tr w:rsidR="00FB75F2" w:rsidRPr="00D0046D" w14:paraId="7E4EDA60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1C9B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Os09g0296800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2075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7185218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A2E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7188139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00F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A6BA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Light-harvesting chlorophyll a/b-binding (LHC) protein</w:t>
            </w:r>
          </w:p>
        </w:tc>
      </w:tr>
      <w:tr w:rsidR="00FB75F2" w:rsidRPr="00D0046D" w14:paraId="3C483AF4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868B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Os09g0296900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6208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7189541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9716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7196703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FA17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08B2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WD40 repeat-like domain containing protein</w:t>
            </w:r>
          </w:p>
        </w:tc>
      </w:tr>
      <w:tr w:rsidR="00FB75F2" w:rsidRPr="00D0046D" w14:paraId="55EF3893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7583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Os09g0297000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F862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7198635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A09D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7204743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9F2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2ECD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proofErr w:type="spellStart"/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Ferrochelatase</w:t>
            </w:r>
            <w:proofErr w:type="spellEnd"/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 I, Oxyfluorfen herbicide resistance</w:t>
            </w:r>
          </w:p>
        </w:tc>
      </w:tr>
      <w:tr w:rsidR="00FB75F2" w:rsidRPr="00D0046D" w14:paraId="557C779F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51E4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Os09g0297100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86A7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7205157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5A96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7208171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DC8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C4B7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 xml:space="preserve">Similar to CROC-1-like protein </w:t>
            </w:r>
          </w:p>
        </w:tc>
      </w:tr>
      <w:tr w:rsidR="00FB75F2" w:rsidRPr="00D0046D" w14:paraId="3E0F7490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F21E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Os09g0297200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3D32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7218928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67E6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7220483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E05C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025D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Hypothetical protein</w:t>
            </w:r>
          </w:p>
        </w:tc>
      </w:tr>
      <w:tr w:rsidR="00FB75F2" w:rsidRPr="00D0046D" w14:paraId="151E03D4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9CCA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Os09g0297300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E17A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7218944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D4F9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7220635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0B28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C7EF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Similar to sugar carrier protein C</w:t>
            </w:r>
          </w:p>
        </w:tc>
      </w:tr>
      <w:tr w:rsidR="00FB75F2" w:rsidRPr="00D0046D" w14:paraId="0AFE030B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93FD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Os09g0297400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1EB0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7222188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0E3F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7225657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453A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A0B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Phosphoenolpyruvate/phosphate translocator 1</w:t>
            </w:r>
          </w:p>
        </w:tc>
      </w:tr>
      <w:tr w:rsidR="00FB75F2" w:rsidRPr="00D0046D" w14:paraId="7C58E86A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74D1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Os09g0297700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67A0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7229093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6AA5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7229311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3027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+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3DCF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</w:t>
            </w:r>
          </w:p>
        </w:tc>
      </w:tr>
      <w:tr w:rsidR="00FB75F2" w:rsidRPr="00D0046D" w14:paraId="6B5C3FFC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2FE1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Os09g0297800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B0DE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7231651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FE4D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7232571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BF0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DDC8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Similar to GPI-anchored protein</w:t>
            </w:r>
          </w:p>
        </w:tc>
      </w:tr>
      <w:tr w:rsidR="00FB75F2" w:rsidRPr="00D0046D" w14:paraId="72F35838" w14:textId="77777777" w:rsidTr="000D7F80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F9836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Os09g0297900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F3E95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7233384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0DAB4" w14:textId="77777777" w:rsidR="00FB75F2" w:rsidRPr="00D0046D" w:rsidRDefault="00FB75F2" w:rsidP="000D7F80">
            <w:pPr>
              <w:widowControl/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7234196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31FE7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-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BCC25" w14:textId="77777777" w:rsidR="00FB75F2" w:rsidRPr="00D0046D" w:rsidRDefault="00FB75F2" w:rsidP="000D7F80">
            <w:pPr>
              <w:widowControl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</w:pPr>
            <w:r w:rsidRPr="00D0046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lang w:eastAsia="ko-KR"/>
              </w:rPr>
              <w:t>Conserved hypothetical protein.</w:t>
            </w:r>
          </w:p>
        </w:tc>
      </w:tr>
    </w:tbl>
    <w:p w14:paraId="38BDE9AB" w14:textId="75ECECFD" w:rsidR="000C28BF" w:rsidRPr="000C28BF" w:rsidRDefault="000C28BF">
      <w:pPr>
        <w:rPr>
          <w:rFonts w:eastAsia="DengXian"/>
        </w:rPr>
      </w:pPr>
    </w:p>
    <w:sectPr w:rsidR="000C28BF" w:rsidRPr="000C28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F7B3" w14:textId="77777777" w:rsidR="00FE55AF" w:rsidRDefault="00FE55AF" w:rsidP="000C28BF">
      <w:r>
        <w:separator/>
      </w:r>
    </w:p>
  </w:endnote>
  <w:endnote w:type="continuationSeparator" w:id="0">
    <w:p w14:paraId="1E399E3C" w14:textId="77777777" w:rsidR="00FE55AF" w:rsidRDefault="00FE55AF" w:rsidP="000C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7EA5" w14:textId="77777777" w:rsidR="00FE55AF" w:rsidRDefault="00FE55AF" w:rsidP="000C28BF">
      <w:r>
        <w:separator/>
      </w:r>
    </w:p>
  </w:footnote>
  <w:footnote w:type="continuationSeparator" w:id="0">
    <w:p w14:paraId="409B63C8" w14:textId="77777777" w:rsidR="00FE55AF" w:rsidRDefault="00FE55AF" w:rsidP="000C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0D"/>
    <w:rsid w:val="000C28BF"/>
    <w:rsid w:val="00180035"/>
    <w:rsid w:val="003D24F6"/>
    <w:rsid w:val="00570A0D"/>
    <w:rsid w:val="005D67A9"/>
    <w:rsid w:val="006355E7"/>
    <w:rsid w:val="006503B8"/>
    <w:rsid w:val="0073053A"/>
    <w:rsid w:val="00790D65"/>
    <w:rsid w:val="007D5BFC"/>
    <w:rsid w:val="007D6CB0"/>
    <w:rsid w:val="008F41C7"/>
    <w:rsid w:val="00993C30"/>
    <w:rsid w:val="009B6876"/>
    <w:rsid w:val="00CC7BED"/>
    <w:rsid w:val="00DC6130"/>
    <w:rsid w:val="00EB3517"/>
    <w:rsid w:val="00F82680"/>
    <w:rsid w:val="00F85846"/>
    <w:rsid w:val="00FB75F2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27803"/>
  <w15:chartTrackingRefBased/>
  <w15:docId w15:val="{D67E7B48-2823-4622-AA83-AB2F56A3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680"/>
    <w:pPr>
      <w:widowControl w:val="0"/>
      <w:spacing w:after="0" w:line="240" w:lineRule="auto"/>
    </w:pPr>
    <w:rPr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8BF"/>
    <w:pP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sz w:val="20"/>
      <w:lang w:eastAsia="ko-KR"/>
    </w:rPr>
  </w:style>
  <w:style w:type="character" w:customStyle="1" w:styleId="a4">
    <w:name w:val="页眉 字符"/>
    <w:basedOn w:val="a0"/>
    <w:link w:val="a3"/>
    <w:uiPriority w:val="99"/>
    <w:rsid w:val="000C28BF"/>
  </w:style>
  <w:style w:type="paragraph" w:styleId="a5">
    <w:name w:val="footer"/>
    <w:basedOn w:val="a"/>
    <w:link w:val="a6"/>
    <w:uiPriority w:val="99"/>
    <w:unhideWhenUsed/>
    <w:rsid w:val="000C28BF"/>
    <w:pP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sz w:val="20"/>
      <w:lang w:eastAsia="ko-KR"/>
    </w:rPr>
  </w:style>
  <w:style w:type="character" w:customStyle="1" w:styleId="a6">
    <w:name w:val="页脚 字符"/>
    <w:basedOn w:val="a0"/>
    <w:link w:val="a5"/>
    <w:uiPriority w:val="99"/>
    <w:rsid w:val="000C28BF"/>
  </w:style>
  <w:style w:type="paragraph" w:styleId="a7">
    <w:name w:val="caption"/>
    <w:basedOn w:val="a"/>
    <w:next w:val="a"/>
    <w:uiPriority w:val="35"/>
    <w:unhideWhenUsed/>
    <w:qFormat/>
    <w:rsid w:val="000C2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1592</Words>
  <Characters>10749</Characters>
  <Application>Microsoft Office Word</Application>
  <DocSecurity>0</DocSecurity>
  <Lines>1343</Lines>
  <Paragraphs>1234</Paragraphs>
  <ScaleCrop>false</ScaleCrop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玉婷</dc:creator>
  <cp:keywords/>
  <dc:description/>
  <cp:lastModifiedBy>曾 玉婷</cp:lastModifiedBy>
  <cp:revision>3</cp:revision>
  <dcterms:created xsi:type="dcterms:W3CDTF">2024-12-26T06:00:00Z</dcterms:created>
  <dcterms:modified xsi:type="dcterms:W3CDTF">2024-12-30T05:25:00Z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81db4a198e9715562b4a2622e23d09af91528e222564c80885e65f35ff225918</vt:lpwstr>
  </property>
</Properties>
</file>