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F5617" w14:textId="14149BF4" w:rsidR="00545AF2" w:rsidRPr="005F5138" w:rsidRDefault="005F5138" w:rsidP="003C70CF">
      <w:pPr>
        <w:spacing w:beforeLines="50" w:before="156" w:line="360" w:lineRule="auto"/>
        <w:ind w:firstLineChars="100" w:firstLine="210"/>
        <w:jc w:val="center"/>
        <w:rPr>
          <w:rFonts w:ascii="Times New Roman" w:hAnsi="Times New Roman" w:cs="Times New Roman"/>
          <w:sz w:val="21"/>
          <w:szCs w:val="21"/>
        </w:rPr>
      </w:pPr>
      <w:r w:rsidRPr="003C70CF">
        <w:rPr>
          <w:rFonts w:ascii="Times New Roman" w:hAnsi="Times New Roman" w:cs="Times New Roman"/>
          <w:b/>
          <w:bCs/>
          <w:noProof/>
          <w:color w:val="000000" w:themeColor="text1"/>
          <w:sz w:val="21"/>
          <w:szCs w:val="21"/>
        </w:rPr>
        <w:t>Table 1</w:t>
      </w:r>
      <w:r w:rsidRPr="003C70CF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. </w:t>
      </w:r>
      <w:r w:rsidRPr="003C70C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Inhibitory Potency of Compounds </w:t>
      </w:r>
      <w:r w:rsidR="0068097B" w:rsidRPr="00B7757E">
        <w:rPr>
          <w:rFonts w:ascii="Times New Roman" w:hAnsi="Times New Roman" w:cs="Times New Roman"/>
          <w:b/>
          <w:bCs/>
          <w:sz w:val="21"/>
          <w:szCs w:val="21"/>
        </w:rPr>
        <w:t>Y</w:t>
      </w:r>
      <w:r w:rsidRPr="003C70C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1</w:t>
      </w:r>
      <w:r w:rsidRPr="003C70C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−</w:t>
      </w:r>
      <w:r w:rsidR="0068097B" w:rsidRPr="0068097B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68097B" w:rsidRPr="00B7757E">
        <w:rPr>
          <w:rFonts w:ascii="Times New Roman" w:hAnsi="Times New Roman" w:cs="Times New Roman"/>
          <w:b/>
          <w:bCs/>
          <w:sz w:val="21"/>
          <w:szCs w:val="21"/>
        </w:rPr>
        <w:t>Y</w:t>
      </w:r>
      <w:r w:rsidRPr="003C70C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15</w:t>
      </w:r>
      <w:r w:rsidRPr="003C70C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on </w:t>
      </w:r>
      <w:r w:rsidRPr="003C70C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1"/>
          <w:szCs w:val="21"/>
          <w:lang w:eastAsia="en-US"/>
        </w:rPr>
        <w:t>NLRP3</w:t>
      </w:r>
      <w:r w:rsidRPr="003C70C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-</w:t>
      </w:r>
      <w:r w:rsidRPr="003C70C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1"/>
          <w:szCs w:val="21"/>
          <w:lang w:eastAsia="en-US"/>
        </w:rPr>
        <w:t>dependent</w:t>
      </w:r>
      <w:r w:rsidRPr="003C70C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IL-1</w:t>
      </w:r>
      <w:r w:rsidRPr="003C70CF">
        <w:rPr>
          <w:rFonts w:ascii="Times New Roman" w:hAnsi="Times New Roman" w:cs="Times New Roman"/>
          <w:b/>
          <w:bCs/>
          <w:i/>
          <w:color w:val="000000" w:themeColor="text1"/>
          <w:sz w:val="21"/>
          <w:szCs w:val="21"/>
        </w:rPr>
        <w:t xml:space="preserve">β </w:t>
      </w:r>
      <w:r w:rsidRPr="003C70CF">
        <w:rPr>
          <w:rFonts w:ascii="Times New Roman" w:hAnsi="Times New Roman" w:cs="Times New Roman"/>
          <w:i/>
          <w:color w:val="000000" w:themeColor="text1"/>
          <w:sz w:val="21"/>
          <w:szCs w:val="21"/>
          <w:vertAlign w:val="superscript"/>
        </w:rPr>
        <w:t>a</w:t>
      </w:r>
    </w:p>
    <w:p w14:paraId="41C05362" w14:textId="77777777" w:rsidR="006E788E" w:rsidRPr="00AF2EE6" w:rsidRDefault="006E788E" w:rsidP="003C70CF">
      <w:pPr>
        <w:spacing w:beforeLines="50" w:before="156" w:line="360" w:lineRule="auto"/>
        <w:jc w:val="center"/>
      </w:pPr>
      <w:r w:rsidRPr="00AF2EE6">
        <w:rPr>
          <w:rFonts w:hint="eastAsia"/>
          <w:noProof/>
        </w:rPr>
        <w:drawing>
          <wp:inline distT="0" distB="0" distL="0" distR="0" wp14:anchorId="0DE29003" wp14:editId="47BB6E8C">
            <wp:extent cx="1051560" cy="518160"/>
            <wp:effectExtent l="0" t="0" r="0" b="0"/>
            <wp:docPr id="985027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106"/>
        <w:gridCol w:w="1037"/>
        <w:gridCol w:w="1310"/>
        <w:gridCol w:w="1037"/>
      </w:tblGrid>
      <w:tr w:rsidR="00AF2EE6" w:rsidRPr="00AF2EE6" w14:paraId="071A835C" w14:textId="77777777" w:rsidTr="000F2C03">
        <w:trPr>
          <w:trHeight w:val="630"/>
          <w:jc w:val="center"/>
        </w:trPr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4BBF21" w14:textId="562AE82F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Hlk180340752"/>
            <w:r w:rsidRPr="00AF2EE6">
              <w:rPr>
                <w:rFonts w:ascii="Times New Roman" w:hAnsi="Times New Roman" w:cs="Times New Roman"/>
                <w:szCs w:val="21"/>
              </w:rPr>
              <w:t>Cmpds</w:t>
            </w:r>
          </w:p>
        </w:tc>
        <w:tc>
          <w:tcPr>
            <w:tcW w:w="21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F01761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R</w:t>
            </w:r>
            <w:r w:rsidRPr="00AF2EE6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</w:p>
        </w:tc>
        <w:tc>
          <w:tcPr>
            <w:tcW w:w="10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BD952B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3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105D8C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R</w:t>
            </w:r>
            <w:r w:rsidRPr="00AF2EE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0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E1B646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IC</w:t>
            </w:r>
            <w:r w:rsidRPr="00AF2EE6">
              <w:rPr>
                <w:rFonts w:ascii="Times New Roman" w:hAnsi="Times New Roman" w:cs="Times New Roman"/>
                <w:szCs w:val="21"/>
                <w:vertAlign w:val="subscript"/>
              </w:rPr>
              <w:t>50</w:t>
            </w:r>
            <w:r w:rsidRPr="00AF2EE6">
              <w:rPr>
                <w:rFonts w:ascii="Times New Roman" w:hAnsi="Times New Roman" w:cs="Times New Roman"/>
                <w:szCs w:val="21"/>
                <w:vertAlign w:val="superscript"/>
              </w:rPr>
              <w:t xml:space="preserve">a </w:t>
            </w:r>
            <w:r w:rsidRPr="00AF2EE6">
              <w:rPr>
                <w:rFonts w:ascii="Times New Roman" w:hAnsi="Times New Roman" w:cs="Times New Roman"/>
                <w:szCs w:val="21"/>
              </w:rPr>
              <w:t>(μM)</w:t>
            </w:r>
          </w:p>
        </w:tc>
      </w:tr>
      <w:tr w:rsidR="00AF2EE6" w:rsidRPr="00AF2EE6" w14:paraId="712CEBED" w14:textId="77777777" w:rsidTr="000F2C03">
        <w:trPr>
          <w:trHeight w:val="668"/>
          <w:jc w:val="center"/>
        </w:trPr>
        <w:tc>
          <w:tcPr>
            <w:tcW w:w="1129" w:type="dxa"/>
            <w:tcBorders>
              <w:top w:val="single" w:sz="8" w:space="0" w:color="auto"/>
            </w:tcBorders>
            <w:vAlign w:val="center"/>
          </w:tcPr>
          <w:p w14:paraId="1F2E1181" w14:textId="471A2FE9" w:rsidR="006E788E" w:rsidRPr="000F2C03" w:rsidRDefault="006C521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F2C03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2106" w:type="dxa"/>
            <w:tcBorders>
              <w:top w:val="single" w:sz="8" w:space="0" w:color="auto"/>
            </w:tcBorders>
            <w:vAlign w:val="center"/>
          </w:tcPr>
          <w:p w14:paraId="4562345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C8CD82F" wp14:editId="424E6F6C">
                  <wp:extent cx="594360" cy="358408"/>
                  <wp:effectExtent l="0" t="0" r="0" b="3810"/>
                  <wp:docPr id="181984360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561" cy="365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tcBorders>
              <w:top w:val="single" w:sz="8" w:space="0" w:color="auto"/>
            </w:tcBorders>
            <w:vAlign w:val="center"/>
          </w:tcPr>
          <w:p w14:paraId="637FBDF5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tcBorders>
              <w:top w:val="single" w:sz="8" w:space="0" w:color="auto"/>
            </w:tcBorders>
            <w:vAlign w:val="center"/>
          </w:tcPr>
          <w:p w14:paraId="36A7489B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56154EE3" wp14:editId="0A802D57">
                  <wp:extent cx="386080" cy="332827"/>
                  <wp:effectExtent l="0" t="0" r="0" b="0"/>
                  <wp:docPr id="93358697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71" cy="337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tcBorders>
              <w:top w:val="single" w:sz="8" w:space="0" w:color="auto"/>
            </w:tcBorders>
            <w:vAlign w:val="center"/>
          </w:tcPr>
          <w:p w14:paraId="4A992BAA" w14:textId="415B7275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35.7</w:t>
            </w:r>
            <w:r w:rsidR="0045610F" w:rsidRPr="000F2C03">
              <w:rPr>
                <w:rFonts w:ascii="Times New Roman" w:hAnsi="Times New Roman" w:cs="Times New Roman" w:hint="eastAsia"/>
                <w:szCs w:val="18"/>
              </w:rPr>
              <w:t>±</w:t>
            </w:r>
            <w:r w:rsidR="0045610F" w:rsidRPr="000F2C03">
              <w:rPr>
                <w:rFonts w:ascii="Times New Roman" w:hAnsi="Times New Roman" w:cs="Times New Roman" w:hint="eastAsia"/>
                <w:szCs w:val="18"/>
              </w:rPr>
              <w:t>0.82</w:t>
            </w:r>
          </w:p>
        </w:tc>
      </w:tr>
      <w:tr w:rsidR="00AF2EE6" w:rsidRPr="00AF2EE6" w14:paraId="703A12CF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6363D4C3" w14:textId="4B16A753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F2C03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2106" w:type="dxa"/>
            <w:vAlign w:val="center"/>
          </w:tcPr>
          <w:p w14:paraId="07E62BD0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2581208" wp14:editId="37B8BC49">
                  <wp:extent cx="379730" cy="376565"/>
                  <wp:effectExtent l="0" t="0" r="1270" b="4445"/>
                  <wp:docPr id="36630051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70" cy="3844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242B7E6A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339D76A9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451C0E44" wp14:editId="605C270F">
                  <wp:extent cx="417600" cy="360000"/>
                  <wp:effectExtent l="0" t="0" r="1905" b="2540"/>
                  <wp:docPr id="101840220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3ADDF62E" w14:textId="6A30B26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AF2EE6">
              <w:rPr>
                <w:rFonts w:ascii="Times New Roman" w:hAnsi="Times New Roman" w:cs="Times New Roman"/>
                <w:szCs w:val="21"/>
              </w:rPr>
              <w:t>0.03</w:t>
            </w:r>
            <w:r w:rsidR="0045610F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45610F">
              <w:rPr>
                <w:rFonts w:ascii="Times New Roman" w:hAnsi="Times New Roman" w:cs="Times New Roman"/>
                <w:szCs w:val="18"/>
              </w:rPr>
              <w:t>37</w:t>
            </w:r>
          </w:p>
        </w:tc>
      </w:tr>
      <w:tr w:rsidR="00AF2EE6" w:rsidRPr="00AF2EE6" w14:paraId="0CB61E24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7EF06FB4" w14:textId="3CEDE2C5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2106" w:type="dxa"/>
            <w:vAlign w:val="center"/>
          </w:tcPr>
          <w:p w14:paraId="68FA4ACB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4A535AEB" wp14:editId="7AD3B57F">
                  <wp:extent cx="458470" cy="371296"/>
                  <wp:effectExtent l="0" t="0" r="0" b="0"/>
                  <wp:docPr id="114411289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581" cy="376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65143811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53B7DAB6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6E6B7F5" wp14:editId="7C2BFE5A">
                  <wp:extent cx="417600" cy="360000"/>
                  <wp:effectExtent l="0" t="0" r="1905" b="2540"/>
                  <wp:docPr id="153497760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4F4E5F98" w14:textId="739AF55B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AF2EE6">
              <w:rPr>
                <w:rFonts w:ascii="Times New Roman" w:hAnsi="Times New Roman" w:cs="Times New Roman"/>
                <w:szCs w:val="21"/>
              </w:rPr>
              <w:t>.48</w:t>
            </w:r>
            <w:r w:rsidR="0045610F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52</w:t>
            </w:r>
          </w:p>
        </w:tc>
      </w:tr>
      <w:tr w:rsidR="00AF2EE6" w:rsidRPr="00AF2EE6" w14:paraId="0992DB67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41AF0F57" w14:textId="5CB2DC4A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/>
                <w:b/>
                <w:bCs/>
                <w:szCs w:val="21"/>
              </w:rPr>
              <w:t>3</w:t>
            </w:r>
          </w:p>
        </w:tc>
        <w:tc>
          <w:tcPr>
            <w:tcW w:w="2106" w:type="dxa"/>
            <w:vAlign w:val="center"/>
          </w:tcPr>
          <w:p w14:paraId="73EC4249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EC9C66B" wp14:editId="5DCDDD4C">
                  <wp:extent cx="360680" cy="345652"/>
                  <wp:effectExtent l="0" t="0" r="1270" b="0"/>
                  <wp:docPr id="169463176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49B7E7E0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2F4751DF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DAF9210" wp14:editId="13834768">
                  <wp:extent cx="417600" cy="360000"/>
                  <wp:effectExtent l="0" t="0" r="1905" b="2540"/>
                  <wp:docPr id="64513135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5E1C9527" w14:textId="01EB16A5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AF2EE6">
              <w:rPr>
                <w:rFonts w:ascii="Times New Roman" w:hAnsi="Times New Roman" w:cs="Times New Roman"/>
                <w:szCs w:val="21"/>
              </w:rPr>
              <w:t>.67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±0.8</w:t>
            </w:r>
            <w:r w:rsidR="00273A30">
              <w:rPr>
                <w:rFonts w:ascii="Times New Roman" w:hAnsi="Times New Roman" w:cs="Times New Roman"/>
                <w:szCs w:val="18"/>
              </w:rPr>
              <w:t>6</w:t>
            </w:r>
          </w:p>
        </w:tc>
      </w:tr>
      <w:tr w:rsidR="00AF2EE6" w:rsidRPr="00AF2EE6" w14:paraId="77B954E3" w14:textId="77777777" w:rsidTr="000F2C03">
        <w:trPr>
          <w:trHeight w:val="708"/>
          <w:jc w:val="center"/>
        </w:trPr>
        <w:tc>
          <w:tcPr>
            <w:tcW w:w="1129" w:type="dxa"/>
            <w:vAlign w:val="center"/>
          </w:tcPr>
          <w:p w14:paraId="61F7B6EA" w14:textId="6F3BA370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/>
                <w:b/>
                <w:bCs/>
                <w:szCs w:val="21"/>
              </w:rPr>
              <w:t>4</w:t>
            </w:r>
          </w:p>
        </w:tc>
        <w:tc>
          <w:tcPr>
            <w:tcW w:w="2106" w:type="dxa"/>
            <w:vAlign w:val="center"/>
          </w:tcPr>
          <w:p w14:paraId="77310732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E572139" wp14:editId="5FA24346">
                  <wp:extent cx="365760" cy="350520"/>
                  <wp:effectExtent l="0" t="0" r="0" b="0"/>
                  <wp:docPr id="964873734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782" cy="353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2EEE015A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10" w:type="dxa"/>
            <w:vAlign w:val="center"/>
          </w:tcPr>
          <w:p w14:paraId="7BB69AA8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EFBBDC7" wp14:editId="4AAC63F8">
                  <wp:extent cx="417600" cy="360000"/>
                  <wp:effectExtent l="0" t="0" r="1905" b="2540"/>
                  <wp:docPr id="121453886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27580B61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  <w:tr w:rsidR="00AF2EE6" w:rsidRPr="00AF2EE6" w14:paraId="2C8C43AF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1BFA81B4" w14:textId="263AFCC7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/>
                <w:b/>
                <w:bCs/>
                <w:szCs w:val="21"/>
              </w:rPr>
              <w:t>5</w:t>
            </w:r>
          </w:p>
        </w:tc>
        <w:tc>
          <w:tcPr>
            <w:tcW w:w="2106" w:type="dxa"/>
            <w:vAlign w:val="center"/>
          </w:tcPr>
          <w:p w14:paraId="744E85F8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5283F17E" wp14:editId="2AD444CB">
                  <wp:extent cx="353060" cy="338349"/>
                  <wp:effectExtent l="0" t="0" r="8890" b="5080"/>
                  <wp:docPr id="1798319539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70" cy="341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0376620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10" w:type="dxa"/>
            <w:vAlign w:val="center"/>
          </w:tcPr>
          <w:p w14:paraId="6F9C3003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C5FE74E" wp14:editId="763960B7">
                  <wp:extent cx="417600" cy="363600"/>
                  <wp:effectExtent l="0" t="0" r="1905" b="0"/>
                  <wp:docPr id="1395491760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55EAD222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  <w:tr w:rsidR="00AF2EE6" w:rsidRPr="00AF2EE6" w14:paraId="5BFFA859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1C0D688B" w14:textId="3D3FC071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/>
                <w:b/>
                <w:bCs/>
                <w:szCs w:val="21"/>
              </w:rPr>
              <w:t>6</w:t>
            </w:r>
          </w:p>
        </w:tc>
        <w:tc>
          <w:tcPr>
            <w:tcW w:w="2106" w:type="dxa"/>
            <w:vAlign w:val="center"/>
          </w:tcPr>
          <w:p w14:paraId="4970596A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12405454" wp14:editId="48EFDA21">
                  <wp:extent cx="277200" cy="342000"/>
                  <wp:effectExtent l="0" t="0" r="8890" b="1270"/>
                  <wp:docPr id="18" name="图片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17597E-E98E-B558-B542-19CED7690F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>
                            <a:extLst>
                              <a:ext uri="{FF2B5EF4-FFF2-40B4-BE49-F238E27FC236}">
                                <a16:creationId xmlns:a16="http://schemas.microsoft.com/office/drawing/2014/main" id="{2B17597E-E98E-B558-B542-19CED7690F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762304D5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387D4A9A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49005FF" wp14:editId="1442D198">
                  <wp:extent cx="417600" cy="360000"/>
                  <wp:effectExtent l="0" t="0" r="1905" b="2540"/>
                  <wp:docPr id="165916060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39A3CD16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  <w:tr w:rsidR="00AF2EE6" w:rsidRPr="00AF2EE6" w14:paraId="28CAEEAA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79EA32A0" w14:textId="24CEBB0E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</w:p>
        </w:tc>
        <w:tc>
          <w:tcPr>
            <w:tcW w:w="2106" w:type="dxa"/>
            <w:vAlign w:val="center"/>
          </w:tcPr>
          <w:p w14:paraId="28A50B3A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26F7268" wp14:editId="6884F6D7">
                  <wp:extent cx="277200" cy="342000"/>
                  <wp:effectExtent l="0" t="0" r="8890" b="1270"/>
                  <wp:docPr id="34330626" name="图片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17597E-E98E-B558-B542-19CED7690F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>
                            <a:extLst>
                              <a:ext uri="{FF2B5EF4-FFF2-40B4-BE49-F238E27FC236}">
                                <a16:creationId xmlns:a16="http://schemas.microsoft.com/office/drawing/2014/main" id="{2B17597E-E98E-B558-B542-19CED7690F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5EAC8783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1BD78575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4FFE87FF" wp14:editId="72B41F12">
                  <wp:extent cx="417600" cy="363600"/>
                  <wp:effectExtent l="0" t="0" r="1905" b="0"/>
                  <wp:docPr id="1865001107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36279D51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  <w:tr w:rsidR="00AF2EE6" w:rsidRPr="00AF2EE6" w14:paraId="1B89743C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0C32B91E" w14:textId="794D6126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8</w:t>
            </w:r>
          </w:p>
        </w:tc>
        <w:tc>
          <w:tcPr>
            <w:tcW w:w="2106" w:type="dxa"/>
            <w:vAlign w:val="center"/>
          </w:tcPr>
          <w:p w14:paraId="10F460B5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0318E2CA" wp14:editId="6CC10C90">
                  <wp:extent cx="342000" cy="320400"/>
                  <wp:effectExtent l="0" t="0" r="0" b="3810"/>
                  <wp:docPr id="19" name="图片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CA718B-B006-90DE-70F3-839FF73150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>
                            <a:extLst>
                              <a:ext uri="{FF2B5EF4-FFF2-40B4-BE49-F238E27FC236}">
                                <a16:creationId xmlns:a16="http://schemas.microsoft.com/office/drawing/2014/main" id="{61CA718B-B006-90DE-70F3-839FF73150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2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0A2ECB0F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4030C6FB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450BDE76" wp14:editId="73621FDE">
                  <wp:extent cx="417600" cy="360000"/>
                  <wp:effectExtent l="0" t="0" r="1905" b="2540"/>
                  <wp:docPr id="145181845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2A4E5E6E" w14:textId="7C3A95D3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AF2EE6">
              <w:rPr>
                <w:rFonts w:ascii="Times New Roman" w:hAnsi="Times New Roman" w:cs="Times New Roman"/>
                <w:szCs w:val="21"/>
              </w:rPr>
              <w:t>8.62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37</w:t>
            </w:r>
          </w:p>
        </w:tc>
      </w:tr>
      <w:tr w:rsidR="00AF2EE6" w:rsidRPr="00AF2EE6" w14:paraId="6D98DC19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033CE636" w14:textId="2C492548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9</w:t>
            </w:r>
          </w:p>
        </w:tc>
        <w:tc>
          <w:tcPr>
            <w:tcW w:w="2106" w:type="dxa"/>
            <w:vAlign w:val="center"/>
          </w:tcPr>
          <w:p w14:paraId="525852E0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166D8109" wp14:editId="01FBF3A4">
                  <wp:extent cx="367200" cy="320400"/>
                  <wp:effectExtent l="0" t="0" r="0" b="3810"/>
                  <wp:docPr id="20" name="图片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8BD2D8-F0E6-9EDD-FEFE-C44DD01931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>
                            <a:extLst>
                              <a:ext uri="{FF2B5EF4-FFF2-40B4-BE49-F238E27FC236}">
                                <a16:creationId xmlns:a16="http://schemas.microsoft.com/office/drawing/2014/main" id="{7E8BD2D8-F0E6-9EDD-FEFE-C44DD01931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200" cy="32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21702A21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670CFACB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9BE84FD" wp14:editId="5D00B068">
                  <wp:extent cx="417600" cy="360000"/>
                  <wp:effectExtent l="0" t="0" r="1905" b="2540"/>
                  <wp:docPr id="183115261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77FE3088" w14:textId="1A855258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F2EE6">
              <w:rPr>
                <w:rFonts w:ascii="Times New Roman" w:hAnsi="Times New Roman" w:cs="Times New Roman"/>
                <w:szCs w:val="21"/>
              </w:rPr>
              <w:t>2.42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16</w:t>
            </w:r>
          </w:p>
        </w:tc>
      </w:tr>
      <w:tr w:rsidR="00AF2EE6" w:rsidRPr="00AF2EE6" w14:paraId="3B074429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1C408D51" w14:textId="07061A0C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10</w:t>
            </w:r>
          </w:p>
        </w:tc>
        <w:tc>
          <w:tcPr>
            <w:tcW w:w="2106" w:type="dxa"/>
            <w:vAlign w:val="center"/>
          </w:tcPr>
          <w:p w14:paraId="737A14FE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E7C7618" wp14:editId="07CB81A4">
                  <wp:extent cx="324000" cy="291600"/>
                  <wp:effectExtent l="0" t="0" r="0" b="0"/>
                  <wp:docPr id="21" name="图片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B42927-76CD-6840-DFBF-3AD9468FF94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0">
                            <a:extLst>
                              <a:ext uri="{FF2B5EF4-FFF2-40B4-BE49-F238E27FC236}">
                                <a16:creationId xmlns:a16="http://schemas.microsoft.com/office/drawing/2014/main" id="{ABB42927-76CD-6840-DFBF-3AD9468FF9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2D8459CC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4975B4F6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5391B10" wp14:editId="1AD00E48">
                  <wp:extent cx="417600" cy="360000"/>
                  <wp:effectExtent l="0" t="0" r="1905" b="2540"/>
                  <wp:docPr id="144936175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43AC10A4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  <w:tr w:rsidR="00AF2EE6" w:rsidRPr="00AF2EE6" w14:paraId="4354658B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20CEB7E8" w14:textId="3472BAD9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11</w:t>
            </w:r>
          </w:p>
        </w:tc>
        <w:tc>
          <w:tcPr>
            <w:tcW w:w="2106" w:type="dxa"/>
            <w:vAlign w:val="center"/>
          </w:tcPr>
          <w:p w14:paraId="3571FF0C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AC08EFD" wp14:editId="083A478C">
                  <wp:extent cx="453600" cy="320400"/>
                  <wp:effectExtent l="0" t="0" r="3810" b="3810"/>
                  <wp:docPr id="22" name="图片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7FC508-CBFA-412D-3468-A1CDB60B89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1">
                            <a:extLst>
                              <a:ext uri="{FF2B5EF4-FFF2-40B4-BE49-F238E27FC236}">
                                <a16:creationId xmlns:a16="http://schemas.microsoft.com/office/drawing/2014/main" id="{E27FC508-CBFA-412D-3468-A1CDB60B89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600" cy="32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715238F0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7A5F3742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ED76BD9" wp14:editId="69514131">
                  <wp:extent cx="417600" cy="360000"/>
                  <wp:effectExtent l="0" t="0" r="1905" b="2540"/>
                  <wp:docPr id="187097160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31D7EAB8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  <w:tr w:rsidR="00AF2EE6" w:rsidRPr="00AF2EE6" w14:paraId="02972839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17C85107" w14:textId="2855B1D9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12</w:t>
            </w:r>
          </w:p>
        </w:tc>
        <w:tc>
          <w:tcPr>
            <w:tcW w:w="2106" w:type="dxa"/>
            <w:vAlign w:val="center"/>
          </w:tcPr>
          <w:p w14:paraId="7AD9309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D3EDB13" wp14:editId="1F6765C9">
                  <wp:extent cx="550800" cy="428400"/>
                  <wp:effectExtent l="0" t="0" r="1905" b="0"/>
                  <wp:docPr id="1092733163" name="图片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AB91DF-15BE-AA37-232F-54EE587F30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6">
                            <a:extLst>
                              <a:ext uri="{FF2B5EF4-FFF2-40B4-BE49-F238E27FC236}">
                                <a16:creationId xmlns:a16="http://schemas.microsoft.com/office/drawing/2014/main" id="{AAAB91DF-15BE-AA37-232F-54EE587F30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792AE447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7D8471B3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5CB8897D" wp14:editId="2E7F6677">
                  <wp:extent cx="417600" cy="360000"/>
                  <wp:effectExtent l="0" t="0" r="1905" b="2540"/>
                  <wp:docPr id="131026404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5D0ACE3F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  <w:bookmarkEnd w:id="0"/>
      <w:tr w:rsidR="00AF2EE6" w:rsidRPr="00AF2EE6" w14:paraId="787357D8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7BEEC44E" w14:textId="4AC2C654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lastRenderedPageBreak/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13</w:t>
            </w:r>
          </w:p>
        </w:tc>
        <w:tc>
          <w:tcPr>
            <w:tcW w:w="2106" w:type="dxa"/>
            <w:vAlign w:val="center"/>
          </w:tcPr>
          <w:p w14:paraId="11EDEDFC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88AA5D7" wp14:editId="2A09154E">
                  <wp:extent cx="403200" cy="320400"/>
                  <wp:effectExtent l="0" t="0" r="0" b="3810"/>
                  <wp:docPr id="1527640827" name="图片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92BA78-976A-5635-704F-4B69229ECE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2">
                            <a:extLst>
                              <a:ext uri="{FF2B5EF4-FFF2-40B4-BE49-F238E27FC236}">
                                <a16:creationId xmlns:a16="http://schemas.microsoft.com/office/drawing/2014/main" id="{A192BA78-976A-5635-704F-4B69229ECE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00" cy="32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6FCF9A83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0A6775C0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9830FE7" wp14:editId="7405DE17">
                  <wp:extent cx="417600" cy="360000"/>
                  <wp:effectExtent l="0" t="0" r="1905" b="2540"/>
                  <wp:docPr id="138574955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3E1CF86E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  <w:tr w:rsidR="00AF2EE6" w:rsidRPr="00AF2EE6" w14:paraId="4AFD8B95" w14:textId="77777777" w:rsidTr="000F2C03">
        <w:trPr>
          <w:trHeight w:val="454"/>
          <w:jc w:val="center"/>
        </w:trPr>
        <w:tc>
          <w:tcPr>
            <w:tcW w:w="1129" w:type="dxa"/>
            <w:vAlign w:val="center"/>
          </w:tcPr>
          <w:p w14:paraId="7BFDE909" w14:textId="51235485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14</w:t>
            </w:r>
          </w:p>
        </w:tc>
        <w:tc>
          <w:tcPr>
            <w:tcW w:w="2106" w:type="dxa"/>
            <w:vAlign w:val="center"/>
          </w:tcPr>
          <w:p w14:paraId="56E1E9F1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0261C02" wp14:editId="710D31BF">
                  <wp:extent cx="439200" cy="338400"/>
                  <wp:effectExtent l="0" t="0" r="0" b="5080"/>
                  <wp:docPr id="1104083853" name="图片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80A3F7-55F0-6054-CDBA-0BFD5AEC95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>
                            <a:extLst>
                              <a:ext uri="{FF2B5EF4-FFF2-40B4-BE49-F238E27FC236}">
                                <a16:creationId xmlns:a16="http://schemas.microsoft.com/office/drawing/2014/main" id="{4A80A3F7-55F0-6054-CDBA-0BFD5AEC95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200" cy="3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33D89D24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14:paraId="181138B6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23A4EFF" wp14:editId="31F5419D">
                  <wp:extent cx="417600" cy="360000"/>
                  <wp:effectExtent l="0" t="0" r="1905" b="2540"/>
                  <wp:docPr id="21487731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vAlign w:val="center"/>
          </w:tcPr>
          <w:p w14:paraId="67B94E4B" w14:textId="5D98C56E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F2EE6">
              <w:rPr>
                <w:rFonts w:ascii="Times New Roman" w:hAnsi="Times New Roman" w:cs="Times New Roman"/>
                <w:szCs w:val="21"/>
              </w:rPr>
              <w:t>9.52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69</w:t>
            </w:r>
          </w:p>
        </w:tc>
      </w:tr>
      <w:tr w:rsidR="005C7D81" w:rsidRPr="00AF2EE6" w14:paraId="37E95805" w14:textId="77777777" w:rsidTr="000F2C03">
        <w:trPr>
          <w:trHeight w:val="454"/>
          <w:jc w:val="center"/>
        </w:trPr>
        <w:tc>
          <w:tcPr>
            <w:tcW w:w="1129" w:type="dxa"/>
            <w:tcBorders>
              <w:bottom w:val="single" w:sz="8" w:space="0" w:color="auto"/>
            </w:tcBorders>
            <w:vAlign w:val="center"/>
          </w:tcPr>
          <w:p w14:paraId="7BE0A206" w14:textId="61E9736D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15</w:t>
            </w:r>
          </w:p>
        </w:tc>
        <w:tc>
          <w:tcPr>
            <w:tcW w:w="2106" w:type="dxa"/>
            <w:tcBorders>
              <w:bottom w:val="single" w:sz="8" w:space="0" w:color="auto"/>
            </w:tcBorders>
            <w:vAlign w:val="center"/>
          </w:tcPr>
          <w:p w14:paraId="73B4CAA5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8E2E79F" wp14:editId="23DC9275">
                  <wp:extent cx="327600" cy="450000"/>
                  <wp:effectExtent l="0" t="0" r="0" b="7620"/>
                  <wp:docPr id="492569396" name="图片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D20F6F-D272-DEF9-AA3B-32D0ED5E36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4">
                            <a:extLst>
                              <a:ext uri="{FF2B5EF4-FFF2-40B4-BE49-F238E27FC236}">
                                <a16:creationId xmlns:a16="http://schemas.microsoft.com/office/drawing/2014/main" id="{44D20F6F-D272-DEF9-AA3B-32D0ED5E36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tcBorders>
              <w:bottom w:val="single" w:sz="8" w:space="0" w:color="auto"/>
            </w:tcBorders>
            <w:vAlign w:val="center"/>
          </w:tcPr>
          <w:p w14:paraId="79CF0F8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10" w:type="dxa"/>
            <w:tcBorders>
              <w:bottom w:val="single" w:sz="8" w:space="0" w:color="auto"/>
            </w:tcBorders>
            <w:vAlign w:val="center"/>
          </w:tcPr>
          <w:p w14:paraId="17949EEB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5FEB6838" wp14:editId="650A24C0">
                  <wp:extent cx="417600" cy="360000"/>
                  <wp:effectExtent l="0" t="0" r="1905" b="2540"/>
                  <wp:docPr id="161684551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tcBorders>
              <w:bottom w:val="single" w:sz="8" w:space="0" w:color="auto"/>
            </w:tcBorders>
            <w:vAlign w:val="center"/>
          </w:tcPr>
          <w:p w14:paraId="3BA1593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</w:tbl>
    <w:p w14:paraId="5BB36DB0" w14:textId="2FEF7608" w:rsidR="0015259A" w:rsidRPr="00AF2EE6" w:rsidRDefault="005F5138" w:rsidP="003C70CF">
      <w:pPr>
        <w:spacing w:beforeLines="50" w:before="156" w:line="360" w:lineRule="auto"/>
        <w:jc w:val="left"/>
        <w:rPr>
          <w:rFonts w:ascii="Times New Roman" w:hAnsi="Times New Roman" w:cs="Times New Roman"/>
          <w:szCs w:val="18"/>
        </w:rPr>
      </w:pPr>
      <w:r w:rsidRPr="00877CF2">
        <w:rPr>
          <w:rFonts w:ascii="Times New Roman" w:hAnsi="Times New Roman" w:cs="Times New Roman"/>
          <w:i/>
          <w:color w:val="000000" w:themeColor="text1"/>
          <w:szCs w:val="18"/>
          <w:vertAlign w:val="superscript"/>
        </w:rPr>
        <w:t>a</w:t>
      </w:r>
      <w:r w:rsidRPr="00AF2EE6" w:rsidDel="005F5138">
        <w:rPr>
          <w:rFonts w:ascii="Times New Roman" w:hAnsi="Times New Roman" w:cs="Times New Roman"/>
          <w:szCs w:val="18"/>
        </w:rPr>
        <w:t xml:space="preserve"> </w:t>
      </w:r>
      <w:r w:rsidR="0015259A" w:rsidRPr="00AF2EE6">
        <w:rPr>
          <w:rFonts w:ascii="Times New Roman" w:hAnsi="Times New Roman" w:cs="Times New Roman"/>
          <w:szCs w:val="18"/>
        </w:rPr>
        <w:t>LPS-primed J774A.1 cells were treated with compounds for 1 h and stimulated with nigericin for 1 h, and then supernatants were analyzed by ELISA for IL-1β (three replicates in one separate determination).</w:t>
      </w:r>
    </w:p>
    <w:p w14:paraId="7041E324" w14:textId="19B1CD53" w:rsidR="005F5138" w:rsidRPr="005F5138" w:rsidRDefault="005F5138" w:rsidP="005F5138">
      <w:pPr>
        <w:spacing w:beforeLines="50" w:before="156" w:line="360" w:lineRule="auto"/>
        <w:ind w:firstLineChars="100" w:firstLine="210"/>
        <w:jc w:val="center"/>
        <w:rPr>
          <w:rFonts w:ascii="Times New Roman" w:hAnsi="Times New Roman" w:cs="Times New Roman"/>
          <w:sz w:val="21"/>
          <w:szCs w:val="21"/>
        </w:rPr>
      </w:pPr>
      <w:r w:rsidRPr="009B0461">
        <w:rPr>
          <w:rFonts w:ascii="Times New Roman" w:hAnsi="Times New Roman" w:cs="Times New Roman"/>
          <w:b/>
          <w:bCs/>
          <w:noProof/>
          <w:color w:val="000000" w:themeColor="text1"/>
          <w:sz w:val="21"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bCs/>
          <w:noProof/>
          <w:color w:val="000000" w:themeColor="text1"/>
          <w:sz w:val="21"/>
          <w:szCs w:val="21"/>
        </w:rPr>
        <w:t>2</w:t>
      </w:r>
      <w:r w:rsidRPr="009B0461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. </w:t>
      </w:r>
      <w:r w:rsidRPr="009B0461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Inhibitory Potency of Compounds </w:t>
      </w:r>
      <w:r w:rsidR="0068097B" w:rsidRPr="00B7757E">
        <w:rPr>
          <w:rFonts w:ascii="Times New Roman" w:hAnsi="Times New Roman" w:cs="Times New Roman"/>
          <w:b/>
          <w:bCs/>
          <w:sz w:val="21"/>
          <w:szCs w:val="21"/>
        </w:rPr>
        <w:t>Y</w:t>
      </w:r>
      <w:r w:rsidRPr="009B0461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1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6</w:t>
      </w:r>
      <w:r w:rsidRPr="009B0461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−</w:t>
      </w:r>
      <w:r w:rsidR="0068097B" w:rsidRPr="0068097B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68097B" w:rsidRPr="00B7757E">
        <w:rPr>
          <w:rFonts w:ascii="Times New Roman" w:hAnsi="Times New Roman" w:cs="Times New Roman"/>
          <w:b/>
          <w:bCs/>
          <w:sz w:val="21"/>
          <w:szCs w:val="21"/>
        </w:rPr>
        <w:t>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30</w:t>
      </w:r>
      <w:r w:rsidRPr="009B0461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on </w:t>
      </w:r>
      <w:r w:rsidRPr="009B0461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1"/>
          <w:szCs w:val="21"/>
          <w:lang w:eastAsia="en-US"/>
        </w:rPr>
        <w:t>NLRP3</w:t>
      </w:r>
      <w:r w:rsidRPr="009B0461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-</w:t>
      </w:r>
      <w:r w:rsidRPr="009B0461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1"/>
          <w:szCs w:val="21"/>
          <w:lang w:eastAsia="en-US"/>
        </w:rPr>
        <w:t>dependent</w:t>
      </w:r>
      <w:r w:rsidRPr="009B0461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IL-1</w:t>
      </w:r>
      <w:r w:rsidRPr="009B0461">
        <w:rPr>
          <w:rFonts w:ascii="Times New Roman" w:hAnsi="Times New Roman" w:cs="Times New Roman"/>
          <w:b/>
          <w:bCs/>
          <w:i/>
          <w:color w:val="000000" w:themeColor="text1"/>
          <w:sz w:val="21"/>
          <w:szCs w:val="21"/>
        </w:rPr>
        <w:t xml:space="preserve">β </w:t>
      </w:r>
      <w:r w:rsidRPr="009B0461">
        <w:rPr>
          <w:rFonts w:ascii="Times New Roman" w:hAnsi="Times New Roman" w:cs="Times New Roman"/>
          <w:i/>
          <w:color w:val="000000" w:themeColor="text1"/>
          <w:sz w:val="21"/>
          <w:szCs w:val="21"/>
          <w:vertAlign w:val="superscript"/>
        </w:rPr>
        <w:t>a</w:t>
      </w:r>
    </w:p>
    <w:p w14:paraId="12C9CCBA" w14:textId="77777777" w:rsidR="006E788E" w:rsidRPr="00AF2EE6" w:rsidRDefault="006E788E" w:rsidP="003C70CF">
      <w:pPr>
        <w:spacing w:beforeLines="50" w:before="156" w:line="360" w:lineRule="auto"/>
        <w:jc w:val="center"/>
        <w:rPr>
          <w:rFonts w:ascii="Times New Roman" w:hAnsi="Times New Roman" w:cs="Times New Roman"/>
          <w:szCs w:val="21"/>
        </w:rPr>
      </w:pPr>
      <w:r w:rsidRPr="00AF2EE6">
        <w:rPr>
          <w:rFonts w:hint="eastAsia"/>
          <w:noProof/>
        </w:rPr>
        <w:drawing>
          <wp:inline distT="0" distB="0" distL="0" distR="0" wp14:anchorId="5274FFE0" wp14:editId="6D8905D2">
            <wp:extent cx="1051560" cy="518160"/>
            <wp:effectExtent l="0" t="0" r="0" b="0"/>
            <wp:docPr id="14218432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422"/>
        <w:gridCol w:w="1134"/>
        <w:gridCol w:w="1484"/>
        <w:gridCol w:w="1134"/>
      </w:tblGrid>
      <w:tr w:rsidR="00AF2EE6" w:rsidRPr="00AF2EE6" w14:paraId="7F6C374E" w14:textId="77777777" w:rsidTr="000F2C03">
        <w:trPr>
          <w:trHeight w:val="454"/>
          <w:jc w:val="center"/>
        </w:trPr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BFAB99" w14:textId="2A99D5E6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Cmpds</w:t>
            </w:r>
          </w:p>
        </w:tc>
        <w:tc>
          <w:tcPr>
            <w:tcW w:w="14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26F6FA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R</w:t>
            </w:r>
            <w:r w:rsidRPr="00AF2EE6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DDD253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n</w:t>
            </w:r>
          </w:p>
        </w:tc>
        <w:tc>
          <w:tcPr>
            <w:tcW w:w="14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DA9D95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R</w:t>
            </w:r>
            <w:r w:rsidRPr="00AF2EE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DC3864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szCs w:val="21"/>
              </w:rPr>
              <w:t>IC</w:t>
            </w:r>
            <w:r w:rsidRPr="00AF2EE6">
              <w:rPr>
                <w:rFonts w:ascii="Times New Roman" w:hAnsi="Times New Roman" w:cs="Times New Roman"/>
                <w:szCs w:val="21"/>
                <w:vertAlign w:val="subscript"/>
              </w:rPr>
              <w:t>50</w:t>
            </w:r>
            <w:r w:rsidRPr="00AF2EE6">
              <w:rPr>
                <w:rFonts w:ascii="Times New Roman" w:hAnsi="Times New Roman" w:cs="Times New Roman"/>
                <w:szCs w:val="21"/>
                <w:vertAlign w:val="superscript"/>
              </w:rPr>
              <w:t xml:space="preserve">a </w:t>
            </w:r>
            <w:r w:rsidRPr="00AF2EE6">
              <w:rPr>
                <w:rFonts w:ascii="Times New Roman" w:hAnsi="Times New Roman" w:cs="Times New Roman"/>
                <w:szCs w:val="21"/>
              </w:rPr>
              <w:t>(μM)</w:t>
            </w:r>
          </w:p>
        </w:tc>
      </w:tr>
      <w:tr w:rsidR="00AF2EE6" w:rsidRPr="00AF2EE6" w14:paraId="6E731D3B" w14:textId="77777777" w:rsidTr="000F2C03">
        <w:trPr>
          <w:trHeight w:val="668"/>
          <w:jc w:val="center"/>
        </w:trPr>
        <w:tc>
          <w:tcPr>
            <w:tcW w:w="917" w:type="dxa"/>
            <w:tcBorders>
              <w:top w:val="single" w:sz="8" w:space="0" w:color="auto"/>
            </w:tcBorders>
            <w:vAlign w:val="center"/>
          </w:tcPr>
          <w:p w14:paraId="7592A983" w14:textId="5599FCCA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16</w:t>
            </w:r>
          </w:p>
        </w:tc>
        <w:tc>
          <w:tcPr>
            <w:tcW w:w="1422" w:type="dxa"/>
            <w:tcBorders>
              <w:top w:val="single" w:sz="8" w:space="0" w:color="auto"/>
            </w:tcBorders>
            <w:vAlign w:val="center"/>
          </w:tcPr>
          <w:p w14:paraId="167E024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CB13423" wp14:editId="7529FD73">
                  <wp:extent cx="360680" cy="345652"/>
                  <wp:effectExtent l="0" t="0" r="1270" b="0"/>
                  <wp:docPr id="70580736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7B2AF340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</w:p>
        </w:tc>
        <w:tc>
          <w:tcPr>
            <w:tcW w:w="1484" w:type="dxa"/>
            <w:tcBorders>
              <w:top w:val="single" w:sz="8" w:space="0" w:color="auto"/>
            </w:tcBorders>
            <w:vAlign w:val="center"/>
          </w:tcPr>
          <w:p w14:paraId="39C2CFB1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6ED23B4" wp14:editId="327FA534">
                  <wp:extent cx="417600" cy="363600"/>
                  <wp:effectExtent l="0" t="0" r="1905" b="0"/>
                  <wp:docPr id="1342770715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0" cy="36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01A69372" w14:textId="4B095216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AF2EE6">
              <w:rPr>
                <w:rFonts w:ascii="Times New Roman" w:hAnsi="Times New Roman" w:cs="Times New Roman"/>
                <w:szCs w:val="21"/>
              </w:rPr>
              <w:t>.02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56</w:t>
            </w:r>
          </w:p>
        </w:tc>
      </w:tr>
      <w:tr w:rsidR="00AF2EE6" w:rsidRPr="00AF2EE6" w14:paraId="69A6551D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51354FB4" w14:textId="7A7000D4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</w:p>
        </w:tc>
        <w:tc>
          <w:tcPr>
            <w:tcW w:w="1422" w:type="dxa"/>
            <w:vAlign w:val="center"/>
          </w:tcPr>
          <w:p w14:paraId="053F87BB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5F19C8C" wp14:editId="010F8CD7">
                  <wp:extent cx="360680" cy="345652"/>
                  <wp:effectExtent l="0" t="0" r="1270" b="0"/>
                  <wp:docPr id="156262299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7146D484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4553C603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4C9ACFBF" wp14:editId="6A20C2B4">
                  <wp:extent cx="414000" cy="360000"/>
                  <wp:effectExtent l="0" t="0" r="5715" b="2540"/>
                  <wp:docPr id="30" name="图片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EF3644-E258-8806-8C46-10226891239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9">
                            <a:extLst>
                              <a:ext uri="{FF2B5EF4-FFF2-40B4-BE49-F238E27FC236}">
                                <a16:creationId xmlns:a16="http://schemas.microsoft.com/office/drawing/2014/main" id="{93EF3644-E258-8806-8C46-1022689123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39E036E2" w14:textId="683EBB1C" w:rsidR="006E788E" w:rsidRPr="00AF2EE6" w:rsidRDefault="00403C86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16.14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73</w:t>
            </w:r>
          </w:p>
        </w:tc>
      </w:tr>
      <w:tr w:rsidR="00AF2EE6" w:rsidRPr="00AF2EE6" w14:paraId="0B35FB16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2D1C31A6" w14:textId="41265638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18</w:t>
            </w:r>
          </w:p>
        </w:tc>
        <w:tc>
          <w:tcPr>
            <w:tcW w:w="1422" w:type="dxa"/>
            <w:vAlign w:val="center"/>
          </w:tcPr>
          <w:p w14:paraId="2DA9674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05DA636A" wp14:editId="26247BD4">
                  <wp:extent cx="360680" cy="345652"/>
                  <wp:effectExtent l="0" t="0" r="1270" b="0"/>
                  <wp:docPr id="28364217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56ECBF13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536B2E64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0AF2ED5" wp14:editId="3BA491C6">
                  <wp:extent cx="374400" cy="360000"/>
                  <wp:effectExtent l="0" t="0" r="6985" b="2540"/>
                  <wp:docPr id="31" name="图片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308050-4103-9BEC-7C7B-305009AC2D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0">
                            <a:extLst>
                              <a:ext uri="{FF2B5EF4-FFF2-40B4-BE49-F238E27FC236}">
                                <a16:creationId xmlns:a16="http://schemas.microsoft.com/office/drawing/2014/main" id="{40308050-4103-9BEC-7C7B-305009AC2D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51DFA125" w14:textId="641A1715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AF2EE6">
              <w:rPr>
                <w:rFonts w:ascii="Times New Roman" w:hAnsi="Times New Roman" w:cs="Times New Roman"/>
                <w:szCs w:val="21"/>
              </w:rPr>
              <w:t>.80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69</w:t>
            </w:r>
          </w:p>
        </w:tc>
      </w:tr>
      <w:tr w:rsidR="00AF2EE6" w:rsidRPr="00AF2EE6" w14:paraId="1F2D1468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30EE2B06" w14:textId="29BEC714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19</w:t>
            </w:r>
          </w:p>
        </w:tc>
        <w:tc>
          <w:tcPr>
            <w:tcW w:w="1422" w:type="dxa"/>
            <w:vAlign w:val="center"/>
          </w:tcPr>
          <w:p w14:paraId="3BF54937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3791E17" wp14:editId="488424EF">
                  <wp:extent cx="360680" cy="345652"/>
                  <wp:effectExtent l="0" t="0" r="1270" b="0"/>
                  <wp:docPr id="71282548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4C069A1F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34537A9E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1089B0BB" wp14:editId="0D4DA97D">
                  <wp:extent cx="518400" cy="291600"/>
                  <wp:effectExtent l="0" t="0" r="0" b="0"/>
                  <wp:docPr id="32" name="图片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F85B62-AF0E-C41D-5CB9-576D2707689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>
                            <a:extLst>
                              <a:ext uri="{FF2B5EF4-FFF2-40B4-BE49-F238E27FC236}">
                                <a16:creationId xmlns:a16="http://schemas.microsoft.com/office/drawing/2014/main" id="{75F85B62-AF0E-C41D-5CB9-576D270768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0193D3B2" w14:textId="4763D8B8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F2EE6">
              <w:rPr>
                <w:rFonts w:ascii="Times New Roman" w:hAnsi="Times New Roman" w:cs="Times New Roman"/>
                <w:szCs w:val="21"/>
              </w:rPr>
              <w:t>.26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37</w:t>
            </w:r>
          </w:p>
        </w:tc>
      </w:tr>
      <w:tr w:rsidR="00AF2EE6" w:rsidRPr="00AF2EE6" w14:paraId="7CACEDED" w14:textId="77777777" w:rsidTr="000F2C03">
        <w:trPr>
          <w:trHeight w:val="708"/>
          <w:jc w:val="center"/>
        </w:trPr>
        <w:tc>
          <w:tcPr>
            <w:tcW w:w="917" w:type="dxa"/>
            <w:vAlign w:val="center"/>
          </w:tcPr>
          <w:p w14:paraId="1F748ADD" w14:textId="443B4D9E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20</w:t>
            </w:r>
          </w:p>
        </w:tc>
        <w:tc>
          <w:tcPr>
            <w:tcW w:w="1422" w:type="dxa"/>
            <w:vAlign w:val="center"/>
          </w:tcPr>
          <w:p w14:paraId="54FFFE4A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76BD2AF" wp14:editId="7E7E7F34">
                  <wp:extent cx="365760" cy="350520"/>
                  <wp:effectExtent l="0" t="0" r="0" b="0"/>
                  <wp:docPr id="1640635510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782" cy="353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7BCB2F57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3CE405A8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55E2E301" wp14:editId="7C2B739A">
                  <wp:extent cx="522000" cy="392400"/>
                  <wp:effectExtent l="0" t="0" r="0" b="8255"/>
                  <wp:docPr id="33" name="图片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16F9CE-2199-F2F6-6C8E-EA2F445E013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2">
                            <a:extLst>
                              <a:ext uri="{FF2B5EF4-FFF2-40B4-BE49-F238E27FC236}">
                                <a16:creationId xmlns:a16="http://schemas.microsoft.com/office/drawing/2014/main" id="{F016F9CE-2199-F2F6-6C8E-EA2F445E01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" cy="3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12B9CAFC" w14:textId="3FE7378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F2EE6">
              <w:rPr>
                <w:rFonts w:ascii="Times New Roman" w:hAnsi="Times New Roman" w:cs="Times New Roman"/>
                <w:szCs w:val="21"/>
              </w:rPr>
              <w:t>5.11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26</w:t>
            </w:r>
          </w:p>
        </w:tc>
      </w:tr>
      <w:tr w:rsidR="00AF2EE6" w:rsidRPr="00AF2EE6" w14:paraId="7B655C4A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113088C6" w14:textId="7594FCC7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21</w:t>
            </w:r>
          </w:p>
        </w:tc>
        <w:tc>
          <w:tcPr>
            <w:tcW w:w="1422" w:type="dxa"/>
            <w:vAlign w:val="center"/>
          </w:tcPr>
          <w:p w14:paraId="0DFBC828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9FEDDC6" wp14:editId="318EAE1A">
                  <wp:extent cx="353060" cy="338349"/>
                  <wp:effectExtent l="0" t="0" r="8890" b="5080"/>
                  <wp:docPr id="641916878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70" cy="341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0F3A712A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50140870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49B9E5A0" wp14:editId="7BAAFE38">
                  <wp:extent cx="673200" cy="291600"/>
                  <wp:effectExtent l="0" t="0" r="0" b="0"/>
                  <wp:docPr id="34" name="图片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20CC0B-B0EE-22E2-1729-1FA38F03CD8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3">
                            <a:extLst>
                              <a:ext uri="{FF2B5EF4-FFF2-40B4-BE49-F238E27FC236}">
                                <a16:creationId xmlns:a16="http://schemas.microsoft.com/office/drawing/2014/main" id="{9D20CC0B-B0EE-22E2-1729-1FA38F03CD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2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2B9482A9" w14:textId="2579230E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F2EE6">
              <w:rPr>
                <w:rFonts w:ascii="Times New Roman" w:hAnsi="Times New Roman" w:cs="Times New Roman"/>
                <w:szCs w:val="21"/>
              </w:rPr>
              <w:t>1.14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33</w:t>
            </w:r>
          </w:p>
        </w:tc>
      </w:tr>
      <w:tr w:rsidR="00AF2EE6" w:rsidRPr="00AF2EE6" w14:paraId="6043567F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7A928D59" w14:textId="7AFF2256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22</w:t>
            </w:r>
          </w:p>
        </w:tc>
        <w:tc>
          <w:tcPr>
            <w:tcW w:w="1422" w:type="dxa"/>
            <w:vAlign w:val="center"/>
          </w:tcPr>
          <w:p w14:paraId="634582F2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9E7950A" wp14:editId="744D93A5">
                  <wp:extent cx="360680" cy="345652"/>
                  <wp:effectExtent l="0" t="0" r="1270" b="0"/>
                  <wp:docPr id="139629725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7CBD623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086EC6AF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5F261A2C" wp14:editId="53C7064A">
                  <wp:extent cx="676800" cy="324000"/>
                  <wp:effectExtent l="0" t="0" r="9525" b="0"/>
                  <wp:docPr id="35" name="图片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44FD2A-82B8-55D4-D5C0-2A674E8034F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4">
                            <a:extLst>
                              <a:ext uri="{FF2B5EF4-FFF2-40B4-BE49-F238E27FC236}">
                                <a16:creationId xmlns:a16="http://schemas.microsoft.com/office/drawing/2014/main" id="{A544FD2A-82B8-55D4-D5C0-2A674E8034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1CC8D941" w14:textId="3CB6282A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AF2EE6">
              <w:rPr>
                <w:rFonts w:ascii="Times New Roman" w:hAnsi="Times New Roman" w:cs="Times New Roman"/>
                <w:szCs w:val="21"/>
              </w:rPr>
              <w:t>.79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78</w:t>
            </w:r>
          </w:p>
        </w:tc>
      </w:tr>
      <w:tr w:rsidR="00AF2EE6" w:rsidRPr="00AF2EE6" w14:paraId="4410B20F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125A35B5" w14:textId="19B2DE45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23</w:t>
            </w:r>
          </w:p>
        </w:tc>
        <w:tc>
          <w:tcPr>
            <w:tcW w:w="1422" w:type="dxa"/>
            <w:vAlign w:val="center"/>
          </w:tcPr>
          <w:p w14:paraId="29CB25F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15492BD6" wp14:editId="33237A3F">
                  <wp:extent cx="360680" cy="345652"/>
                  <wp:effectExtent l="0" t="0" r="1270" b="0"/>
                  <wp:docPr id="152186026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717D2E74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6A6C0648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315A3FE" wp14:editId="204130B3">
                  <wp:extent cx="522000" cy="392400"/>
                  <wp:effectExtent l="0" t="0" r="0" b="8255"/>
                  <wp:docPr id="36" name="图片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67DCD6-E0DD-C487-6F6A-B7F2950A9B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5">
                            <a:extLst>
                              <a:ext uri="{FF2B5EF4-FFF2-40B4-BE49-F238E27FC236}">
                                <a16:creationId xmlns:a16="http://schemas.microsoft.com/office/drawing/2014/main" id="{E867DCD6-E0DD-C487-6F6A-B7F2950A9B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" cy="3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4D39F8F5" w14:textId="2CF7E69E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F2EE6">
              <w:rPr>
                <w:rFonts w:ascii="Times New Roman" w:hAnsi="Times New Roman" w:cs="Times New Roman"/>
                <w:szCs w:val="21"/>
              </w:rPr>
              <w:t>2.27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36</w:t>
            </w:r>
          </w:p>
        </w:tc>
      </w:tr>
      <w:tr w:rsidR="00AF2EE6" w:rsidRPr="00AF2EE6" w14:paraId="55D35856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4F8BC83C" w14:textId="2766C298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24</w:t>
            </w:r>
          </w:p>
        </w:tc>
        <w:tc>
          <w:tcPr>
            <w:tcW w:w="1422" w:type="dxa"/>
            <w:vAlign w:val="center"/>
          </w:tcPr>
          <w:p w14:paraId="408D7705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FF60C61" wp14:editId="1D45DEC6">
                  <wp:extent cx="360680" cy="345652"/>
                  <wp:effectExtent l="0" t="0" r="1270" b="0"/>
                  <wp:docPr id="165363921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0E1BD0C3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5C24896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1C801D63" wp14:editId="79F40F11">
                  <wp:extent cx="633600" cy="291600"/>
                  <wp:effectExtent l="0" t="0" r="0" b="0"/>
                  <wp:docPr id="37" name="图片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D66419-7833-037B-999C-37E19D2454C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6">
                            <a:extLst>
                              <a:ext uri="{FF2B5EF4-FFF2-40B4-BE49-F238E27FC236}">
                                <a16:creationId xmlns:a16="http://schemas.microsoft.com/office/drawing/2014/main" id="{EFD66419-7833-037B-999C-37E19D2454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00B90A78" w14:textId="1D144A1F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AF2EE6">
              <w:rPr>
                <w:rFonts w:ascii="Times New Roman" w:hAnsi="Times New Roman" w:cs="Times New Roman"/>
                <w:szCs w:val="21"/>
              </w:rPr>
              <w:t>.24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48</w:t>
            </w:r>
          </w:p>
        </w:tc>
      </w:tr>
      <w:tr w:rsidR="00AF2EE6" w:rsidRPr="00AF2EE6" w14:paraId="4EAC1971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27F0C4AB" w14:textId="292490AF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lastRenderedPageBreak/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25</w:t>
            </w:r>
          </w:p>
        </w:tc>
        <w:tc>
          <w:tcPr>
            <w:tcW w:w="1422" w:type="dxa"/>
            <w:vAlign w:val="center"/>
          </w:tcPr>
          <w:p w14:paraId="5AB5A8D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2F2F08B" wp14:editId="5D02D797">
                  <wp:extent cx="360680" cy="345652"/>
                  <wp:effectExtent l="0" t="0" r="1270" b="0"/>
                  <wp:docPr id="168103965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061C10D6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7DBEA074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5115A68D" wp14:editId="46A3623D">
                  <wp:extent cx="633600" cy="324000"/>
                  <wp:effectExtent l="0" t="0" r="0" b="0"/>
                  <wp:docPr id="38" name="图片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A6BA57-D438-7633-4ECF-4C828A469FC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7">
                            <a:extLst>
                              <a:ext uri="{FF2B5EF4-FFF2-40B4-BE49-F238E27FC236}">
                                <a16:creationId xmlns:a16="http://schemas.microsoft.com/office/drawing/2014/main" id="{76A6BA57-D438-7633-4ECF-4C828A469F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151E839F" w14:textId="5C9E6999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AF2EE6">
              <w:rPr>
                <w:rFonts w:ascii="Times New Roman" w:hAnsi="Times New Roman" w:cs="Times New Roman"/>
                <w:szCs w:val="21"/>
              </w:rPr>
              <w:t>.83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68</w:t>
            </w:r>
          </w:p>
        </w:tc>
      </w:tr>
      <w:tr w:rsidR="00AF2EE6" w:rsidRPr="00AF2EE6" w14:paraId="3FB48251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3B58E41C" w14:textId="7E52A87C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26</w:t>
            </w:r>
          </w:p>
        </w:tc>
        <w:tc>
          <w:tcPr>
            <w:tcW w:w="1422" w:type="dxa"/>
            <w:vAlign w:val="center"/>
          </w:tcPr>
          <w:p w14:paraId="5C33DAC4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04FC9109" wp14:editId="6854B5B2">
                  <wp:extent cx="360680" cy="345652"/>
                  <wp:effectExtent l="0" t="0" r="1270" b="0"/>
                  <wp:docPr id="103465075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4C5C6DD0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10EDB1E3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14CB6D0C" wp14:editId="5B2310BE">
                  <wp:extent cx="637200" cy="396000"/>
                  <wp:effectExtent l="0" t="0" r="0" b="4445"/>
                  <wp:docPr id="309593997" name="图片 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099909-CEEB-A9FD-53E9-486D50215F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1">
                            <a:extLst>
                              <a:ext uri="{FF2B5EF4-FFF2-40B4-BE49-F238E27FC236}">
                                <a16:creationId xmlns:a16="http://schemas.microsoft.com/office/drawing/2014/main" id="{04099909-CEEB-A9FD-53E9-486D50215F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09CE0578" w14:textId="71E56FF6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F2EE6">
              <w:rPr>
                <w:rFonts w:ascii="Times New Roman" w:hAnsi="Times New Roman" w:cs="Times New Roman"/>
                <w:szCs w:val="21"/>
              </w:rPr>
              <w:t>5.70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72</w:t>
            </w:r>
          </w:p>
        </w:tc>
      </w:tr>
      <w:tr w:rsidR="00AF2EE6" w:rsidRPr="00AF2EE6" w14:paraId="36D7826B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0AF84056" w14:textId="6CB54D78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27</w:t>
            </w:r>
          </w:p>
        </w:tc>
        <w:tc>
          <w:tcPr>
            <w:tcW w:w="1422" w:type="dxa"/>
            <w:vAlign w:val="center"/>
          </w:tcPr>
          <w:p w14:paraId="70C8CDB9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B462961" wp14:editId="7DAE5EB4">
                  <wp:extent cx="360680" cy="345652"/>
                  <wp:effectExtent l="0" t="0" r="1270" b="0"/>
                  <wp:docPr id="145644982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62893208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4451589D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57411F5" wp14:editId="70E1B380">
                  <wp:extent cx="709200" cy="421200"/>
                  <wp:effectExtent l="0" t="0" r="0" b="0"/>
                  <wp:docPr id="1493929437" name="图片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479413-F470-4758-E657-9FEBCA6974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39">
                            <a:extLst>
                              <a:ext uri="{FF2B5EF4-FFF2-40B4-BE49-F238E27FC236}">
                                <a16:creationId xmlns:a16="http://schemas.microsoft.com/office/drawing/2014/main" id="{DF479413-F470-4758-E657-9FEBCA6974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200" cy="42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7FC1549A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  <w:tr w:rsidR="00AF2EE6" w:rsidRPr="00AF2EE6" w14:paraId="61225A12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04B3210F" w14:textId="4A7CF8BE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28</w:t>
            </w:r>
          </w:p>
        </w:tc>
        <w:tc>
          <w:tcPr>
            <w:tcW w:w="1422" w:type="dxa"/>
            <w:vAlign w:val="center"/>
          </w:tcPr>
          <w:p w14:paraId="6707FC49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1DB02AFD" wp14:editId="0A6DFE8F">
                  <wp:extent cx="360680" cy="345652"/>
                  <wp:effectExtent l="0" t="0" r="1270" b="0"/>
                  <wp:docPr id="79192713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3866736E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</w:p>
        </w:tc>
        <w:tc>
          <w:tcPr>
            <w:tcW w:w="1484" w:type="dxa"/>
            <w:vAlign w:val="center"/>
          </w:tcPr>
          <w:p w14:paraId="4D6726EA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8CB74D6" wp14:editId="704E1B1E">
                  <wp:extent cx="518400" cy="291600"/>
                  <wp:effectExtent l="0" t="0" r="0" b="0"/>
                  <wp:docPr id="2065706872" name="图片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A39E72-BB92-0857-2ADF-22E398FA124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0">
                            <a:extLst>
                              <a:ext uri="{FF2B5EF4-FFF2-40B4-BE49-F238E27FC236}">
                                <a16:creationId xmlns:a16="http://schemas.microsoft.com/office/drawing/2014/main" id="{E1A39E72-BB92-0857-2ADF-22E398FA12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094CC4B0" w14:textId="76708F53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F2EE6">
              <w:rPr>
                <w:rFonts w:ascii="Times New Roman" w:hAnsi="Times New Roman" w:cs="Times New Roman"/>
                <w:szCs w:val="21"/>
              </w:rPr>
              <w:t>0.60</w:t>
            </w:r>
            <w:r w:rsidR="00273A30" w:rsidRPr="00B7757E">
              <w:rPr>
                <w:rFonts w:ascii="Times New Roman" w:hAnsi="Times New Roman" w:cs="Times New Roman"/>
                <w:szCs w:val="18"/>
              </w:rPr>
              <w:t>±0.</w:t>
            </w:r>
            <w:r w:rsidR="00273A30">
              <w:rPr>
                <w:rFonts w:ascii="Times New Roman" w:hAnsi="Times New Roman" w:cs="Times New Roman"/>
                <w:szCs w:val="18"/>
              </w:rPr>
              <w:t>78</w:t>
            </w:r>
          </w:p>
        </w:tc>
      </w:tr>
      <w:tr w:rsidR="00AF2EE6" w:rsidRPr="00AF2EE6" w14:paraId="520BA876" w14:textId="77777777" w:rsidTr="000F2C03">
        <w:trPr>
          <w:trHeight w:val="454"/>
          <w:jc w:val="center"/>
        </w:trPr>
        <w:tc>
          <w:tcPr>
            <w:tcW w:w="917" w:type="dxa"/>
            <w:vAlign w:val="center"/>
          </w:tcPr>
          <w:p w14:paraId="7DE63EF9" w14:textId="6D32915E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29</w:t>
            </w:r>
          </w:p>
        </w:tc>
        <w:tc>
          <w:tcPr>
            <w:tcW w:w="1422" w:type="dxa"/>
            <w:vAlign w:val="center"/>
          </w:tcPr>
          <w:p w14:paraId="050ADFE1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F7344E2" wp14:editId="04267D07">
                  <wp:extent cx="360680" cy="345652"/>
                  <wp:effectExtent l="0" t="0" r="1270" b="0"/>
                  <wp:docPr id="174768323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95" cy="35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0D3B7350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84" w:type="dxa"/>
            <w:vAlign w:val="center"/>
          </w:tcPr>
          <w:p w14:paraId="3CC37CDC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539730CF" wp14:editId="6A386909">
                  <wp:extent cx="518400" cy="291600"/>
                  <wp:effectExtent l="0" t="0" r="0" b="0"/>
                  <wp:docPr id="1585046135" name="图片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F85B62-AF0E-C41D-5CB9-576D2707689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>
                            <a:extLst>
                              <a:ext uri="{FF2B5EF4-FFF2-40B4-BE49-F238E27FC236}">
                                <a16:creationId xmlns:a16="http://schemas.microsoft.com/office/drawing/2014/main" id="{75F85B62-AF0E-C41D-5CB9-576D270768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3299D1A0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  <w:tr w:rsidR="005C7D81" w:rsidRPr="00AF2EE6" w14:paraId="18931DDD" w14:textId="77777777" w:rsidTr="000F2C03">
        <w:trPr>
          <w:trHeight w:val="454"/>
          <w:jc w:val="center"/>
        </w:trPr>
        <w:tc>
          <w:tcPr>
            <w:tcW w:w="917" w:type="dxa"/>
            <w:tcBorders>
              <w:bottom w:val="single" w:sz="8" w:space="0" w:color="auto"/>
            </w:tcBorders>
            <w:vAlign w:val="center"/>
          </w:tcPr>
          <w:p w14:paraId="244A9FB2" w14:textId="61EB9099" w:rsidR="006E788E" w:rsidRPr="00AF2EE6" w:rsidRDefault="0068097B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7757E">
              <w:rPr>
                <w:rFonts w:ascii="Times New Roman" w:hAnsi="Times New Roman" w:cs="Times New Roman"/>
                <w:b/>
                <w:bCs/>
                <w:szCs w:val="18"/>
              </w:rPr>
              <w:t>Y</w:t>
            </w:r>
            <w:r w:rsidR="006E788E" w:rsidRPr="00AF2EE6">
              <w:rPr>
                <w:rFonts w:ascii="Times New Roman" w:hAnsi="Times New Roman" w:cs="Times New Roman" w:hint="eastAsia"/>
                <w:b/>
                <w:bCs/>
                <w:szCs w:val="21"/>
              </w:rPr>
              <w:t>30</w:t>
            </w:r>
          </w:p>
        </w:tc>
        <w:tc>
          <w:tcPr>
            <w:tcW w:w="1422" w:type="dxa"/>
            <w:tcBorders>
              <w:bottom w:val="single" w:sz="8" w:space="0" w:color="auto"/>
            </w:tcBorders>
            <w:vAlign w:val="center"/>
          </w:tcPr>
          <w:p w14:paraId="5DDD278F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1122776F" wp14:editId="724C85C8">
                  <wp:extent cx="363220" cy="339403"/>
                  <wp:effectExtent l="0" t="0" r="0" b="3810"/>
                  <wp:docPr id="29" name="图片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4550F8-277D-6D61-E0E5-D31013C7DD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8">
                            <a:extLst>
                              <a:ext uri="{FF2B5EF4-FFF2-40B4-BE49-F238E27FC236}">
                                <a16:creationId xmlns:a16="http://schemas.microsoft.com/office/drawing/2014/main" id="{3B4550F8-277D-6D61-E0E5-D31013C7DD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31" cy="344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8438620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484" w:type="dxa"/>
            <w:tcBorders>
              <w:bottom w:val="single" w:sz="8" w:space="0" w:color="auto"/>
            </w:tcBorders>
            <w:vAlign w:val="center"/>
          </w:tcPr>
          <w:p w14:paraId="217D1FB1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F2EE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CB54D27" wp14:editId="525DC8FA">
                  <wp:extent cx="518400" cy="291600"/>
                  <wp:effectExtent l="0" t="0" r="0" b="0"/>
                  <wp:docPr id="1349950575" name="图片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F85B62-AF0E-C41D-5CB9-576D2707689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>
                            <a:extLst>
                              <a:ext uri="{FF2B5EF4-FFF2-40B4-BE49-F238E27FC236}">
                                <a16:creationId xmlns:a16="http://schemas.microsoft.com/office/drawing/2014/main" id="{75F85B62-AF0E-C41D-5CB9-576D270768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8358744" w14:textId="77777777" w:rsidR="006E788E" w:rsidRPr="00AF2EE6" w:rsidRDefault="006E788E" w:rsidP="003C70CF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F2EE6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AF2EE6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</w:tbl>
    <w:p w14:paraId="1888B416" w14:textId="47A83E21" w:rsidR="0015259A" w:rsidRPr="00AF2EE6" w:rsidRDefault="005F5138" w:rsidP="003C70CF">
      <w:pPr>
        <w:spacing w:beforeLines="50" w:before="156" w:line="360" w:lineRule="auto"/>
        <w:jc w:val="left"/>
        <w:rPr>
          <w:rFonts w:ascii="Times New Roman" w:hAnsi="Times New Roman" w:cs="Times New Roman"/>
          <w:szCs w:val="18"/>
        </w:rPr>
      </w:pPr>
      <w:r w:rsidRPr="00877CF2">
        <w:rPr>
          <w:rFonts w:ascii="Times New Roman" w:hAnsi="Times New Roman" w:cs="Times New Roman"/>
          <w:i/>
          <w:color w:val="000000" w:themeColor="text1"/>
          <w:szCs w:val="18"/>
          <w:vertAlign w:val="superscript"/>
        </w:rPr>
        <w:t>a</w:t>
      </w:r>
      <w:r w:rsidRPr="00AF2EE6" w:rsidDel="005F5138">
        <w:rPr>
          <w:rFonts w:ascii="Times New Roman" w:hAnsi="Times New Roman" w:cs="Times New Roman"/>
          <w:szCs w:val="18"/>
        </w:rPr>
        <w:t xml:space="preserve"> </w:t>
      </w:r>
      <w:r w:rsidR="0015259A" w:rsidRPr="00AF2EE6">
        <w:rPr>
          <w:rFonts w:ascii="Times New Roman" w:hAnsi="Times New Roman" w:cs="Times New Roman"/>
          <w:szCs w:val="18"/>
        </w:rPr>
        <w:t>LPS-primed J774A.1 cells were treated with compounds for 1 h and stimulated with nigericin for 1 h, and then supernatants were analyzed by ELISA for IL-1β (three replicates).</w:t>
      </w:r>
    </w:p>
    <w:p w14:paraId="23ABBC7C" w14:textId="3BDDAAFE" w:rsidR="00827338" w:rsidRPr="00AF2EE6" w:rsidRDefault="00827338" w:rsidP="003C70CF">
      <w:pPr>
        <w:spacing w:beforeLines="50" w:before="156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sectPr w:rsidR="00827338" w:rsidRPr="00AF2EE6" w:rsidSect="00E260F5">
      <w:footerReference w:type="default" r:id="rId37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8CDA3" w14:textId="77777777" w:rsidR="00BD5C8E" w:rsidRDefault="00BD5C8E" w:rsidP="005D77A4">
      <w:r>
        <w:separator/>
      </w:r>
    </w:p>
  </w:endnote>
  <w:endnote w:type="continuationSeparator" w:id="0">
    <w:p w14:paraId="64B44A6D" w14:textId="77777777" w:rsidR="00BD5C8E" w:rsidRDefault="00BD5C8E" w:rsidP="005D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69582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6A18E58" w14:textId="7DA8D700" w:rsidR="00E260F5" w:rsidRPr="00E260F5" w:rsidRDefault="00E260F5">
        <w:pPr>
          <w:pStyle w:val="Footer"/>
          <w:jc w:val="center"/>
          <w:rPr>
            <w:rFonts w:ascii="Times New Roman" w:hAnsi="Times New Roman" w:cs="Times New Roman"/>
          </w:rPr>
        </w:pPr>
        <w:r w:rsidRPr="00E260F5">
          <w:rPr>
            <w:rFonts w:ascii="Times New Roman" w:hAnsi="Times New Roman" w:cs="Times New Roman"/>
          </w:rPr>
          <w:fldChar w:fldCharType="begin"/>
        </w:r>
        <w:r w:rsidRPr="00E260F5">
          <w:rPr>
            <w:rFonts w:ascii="Times New Roman" w:hAnsi="Times New Roman" w:cs="Times New Roman"/>
          </w:rPr>
          <w:instrText>PAGE   \* MERGEFORMAT</w:instrText>
        </w:r>
        <w:r w:rsidRPr="00E260F5">
          <w:rPr>
            <w:rFonts w:ascii="Times New Roman" w:hAnsi="Times New Roman" w:cs="Times New Roman"/>
          </w:rPr>
          <w:fldChar w:fldCharType="separate"/>
        </w:r>
        <w:r w:rsidRPr="00E260F5">
          <w:rPr>
            <w:rFonts w:ascii="Times New Roman" w:hAnsi="Times New Roman" w:cs="Times New Roman"/>
            <w:lang w:val="zh-CN"/>
          </w:rPr>
          <w:t>2</w:t>
        </w:r>
        <w:r w:rsidRPr="00E260F5">
          <w:rPr>
            <w:rFonts w:ascii="Times New Roman" w:hAnsi="Times New Roman" w:cs="Times New Roman"/>
          </w:rPr>
          <w:fldChar w:fldCharType="end"/>
        </w:r>
      </w:p>
    </w:sdtContent>
  </w:sdt>
  <w:p w14:paraId="5E00A956" w14:textId="77777777" w:rsidR="00E260F5" w:rsidRDefault="00E26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20BC3" w14:textId="77777777" w:rsidR="00BD5C8E" w:rsidRDefault="00BD5C8E" w:rsidP="005D77A4">
      <w:r>
        <w:separator/>
      </w:r>
    </w:p>
  </w:footnote>
  <w:footnote w:type="continuationSeparator" w:id="0">
    <w:p w14:paraId="44CF9EC2" w14:textId="77777777" w:rsidR="00BD5C8E" w:rsidRDefault="00BD5C8E" w:rsidP="005D7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F134A"/>
    <w:multiLevelType w:val="multilevel"/>
    <w:tmpl w:val="B7443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4" w:hanging="1440"/>
      </w:pPr>
      <w:rPr>
        <w:rFonts w:hint="default"/>
      </w:rPr>
    </w:lvl>
  </w:abstractNum>
  <w:abstractNum w:abstractNumId="1" w15:restartNumberingAfterBreak="0">
    <w:nsid w:val="55A42BBD"/>
    <w:multiLevelType w:val="hybridMultilevel"/>
    <w:tmpl w:val="B9A20890"/>
    <w:lvl w:ilvl="0" w:tplc="047C4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05108136">
    <w:abstractNumId w:val="1"/>
  </w:num>
  <w:num w:numId="2" w16cid:durableId="104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Medicinal Chemistry&lt;/Style&gt;&lt;LeftDelim&gt;{&lt;/LeftDelim&gt;&lt;RightDelim&gt;}&lt;/RightDelim&gt;&lt;FontName&gt;等线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zxvravjztdp6e5vvnp2st9zszx0pxtfd2s&quot;&gt;My EndNote Library&lt;record-ids&gt;&lt;item&gt;31&lt;/item&gt;&lt;item&gt;33&lt;/item&gt;&lt;item&gt;34&lt;/item&gt;&lt;item&gt;36&lt;/item&gt;&lt;item&gt;37&lt;/item&gt;&lt;item&gt;38&lt;/item&gt;&lt;item&gt;42&lt;/item&gt;&lt;item&gt;43&lt;/item&gt;&lt;item&gt;44&lt;/item&gt;&lt;item&gt;45&lt;/item&gt;&lt;item&gt;46&lt;/item&gt;&lt;item&gt;50&lt;/item&gt;&lt;item&gt;51&lt;/item&gt;&lt;item&gt;52&lt;/item&gt;&lt;item&gt;53&lt;/item&gt;&lt;item&gt;54&lt;/item&gt;&lt;item&gt;57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70&lt;/item&gt;&lt;item&gt;72&lt;/item&gt;&lt;item&gt;73&lt;/item&gt;&lt;item&gt;74&lt;/item&gt;&lt;item&gt;75&lt;/item&gt;&lt;item&gt;77&lt;/item&gt;&lt;item&gt;78&lt;/item&gt;&lt;item&gt;79&lt;/item&gt;&lt;item&gt;81&lt;/item&gt;&lt;item&gt;82&lt;/item&gt;&lt;/record-ids&gt;&lt;/item&gt;&lt;/Libraries&gt;"/>
  </w:docVars>
  <w:rsids>
    <w:rsidRoot w:val="00CA7B3C"/>
    <w:rsid w:val="00000DC6"/>
    <w:rsid w:val="00003714"/>
    <w:rsid w:val="000143D0"/>
    <w:rsid w:val="000171FB"/>
    <w:rsid w:val="00017DEB"/>
    <w:rsid w:val="000233FE"/>
    <w:rsid w:val="000308E0"/>
    <w:rsid w:val="00035A20"/>
    <w:rsid w:val="00036B83"/>
    <w:rsid w:val="00043570"/>
    <w:rsid w:val="00056D26"/>
    <w:rsid w:val="0006167D"/>
    <w:rsid w:val="00062367"/>
    <w:rsid w:val="00063411"/>
    <w:rsid w:val="000643F9"/>
    <w:rsid w:val="00070AEC"/>
    <w:rsid w:val="00073F93"/>
    <w:rsid w:val="00074FA2"/>
    <w:rsid w:val="0008175F"/>
    <w:rsid w:val="0008223E"/>
    <w:rsid w:val="000925B2"/>
    <w:rsid w:val="0009300A"/>
    <w:rsid w:val="0009372A"/>
    <w:rsid w:val="000951B0"/>
    <w:rsid w:val="00095482"/>
    <w:rsid w:val="00095590"/>
    <w:rsid w:val="00095858"/>
    <w:rsid w:val="00095E59"/>
    <w:rsid w:val="00096BCE"/>
    <w:rsid w:val="000A09E4"/>
    <w:rsid w:val="000A10D4"/>
    <w:rsid w:val="000A38B0"/>
    <w:rsid w:val="000A486C"/>
    <w:rsid w:val="000A4F01"/>
    <w:rsid w:val="000A5C34"/>
    <w:rsid w:val="000A608F"/>
    <w:rsid w:val="000B23E0"/>
    <w:rsid w:val="000B4620"/>
    <w:rsid w:val="000B5C45"/>
    <w:rsid w:val="000B79ED"/>
    <w:rsid w:val="000C387A"/>
    <w:rsid w:val="000C6120"/>
    <w:rsid w:val="000C68EE"/>
    <w:rsid w:val="000D184B"/>
    <w:rsid w:val="000D1A69"/>
    <w:rsid w:val="000D6D6E"/>
    <w:rsid w:val="000D70DD"/>
    <w:rsid w:val="000E3EC2"/>
    <w:rsid w:val="000E3F05"/>
    <w:rsid w:val="000E52BE"/>
    <w:rsid w:val="000E54AD"/>
    <w:rsid w:val="000E7BBC"/>
    <w:rsid w:val="000F0A6C"/>
    <w:rsid w:val="000F2C03"/>
    <w:rsid w:val="000F378C"/>
    <w:rsid w:val="000F765D"/>
    <w:rsid w:val="00101DFB"/>
    <w:rsid w:val="00104D6B"/>
    <w:rsid w:val="001070A1"/>
    <w:rsid w:val="00107E89"/>
    <w:rsid w:val="001104F0"/>
    <w:rsid w:val="00112E64"/>
    <w:rsid w:val="001252AC"/>
    <w:rsid w:val="00125B68"/>
    <w:rsid w:val="001264EF"/>
    <w:rsid w:val="00127410"/>
    <w:rsid w:val="00131F78"/>
    <w:rsid w:val="00144F27"/>
    <w:rsid w:val="0014599F"/>
    <w:rsid w:val="001465C6"/>
    <w:rsid w:val="001476D6"/>
    <w:rsid w:val="0015259A"/>
    <w:rsid w:val="001530C3"/>
    <w:rsid w:val="001630F9"/>
    <w:rsid w:val="001647D3"/>
    <w:rsid w:val="00165ADF"/>
    <w:rsid w:val="00165CBE"/>
    <w:rsid w:val="00170FE5"/>
    <w:rsid w:val="00171111"/>
    <w:rsid w:val="00173FFA"/>
    <w:rsid w:val="001761D9"/>
    <w:rsid w:val="00176465"/>
    <w:rsid w:val="00184C3A"/>
    <w:rsid w:val="001867E4"/>
    <w:rsid w:val="0018783A"/>
    <w:rsid w:val="001A05DB"/>
    <w:rsid w:val="001A107E"/>
    <w:rsid w:val="001A220B"/>
    <w:rsid w:val="001A3488"/>
    <w:rsid w:val="001A5B6F"/>
    <w:rsid w:val="001A7363"/>
    <w:rsid w:val="001B1460"/>
    <w:rsid w:val="001B57ED"/>
    <w:rsid w:val="001B58FA"/>
    <w:rsid w:val="001C4C89"/>
    <w:rsid w:val="001C6DC1"/>
    <w:rsid w:val="001C78E0"/>
    <w:rsid w:val="001D0452"/>
    <w:rsid w:val="001D0D2A"/>
    <w:rsid w:val="001D1EEC"/>
    <w:rsid w:val="001D3C6A"/>
    <w:rsid w:val="001E0071"/>
    <w:rsid w:val="001E0FB3"/>
    <w:rsid w:val="001E2EAB"/>
    <w:rsid w:val="001E744D"/>
    <w:rsid w:val="001F161F"/>
    <w:rsid w:val="001F5F0B"/>
    <w:rsid w:val="001F78C8"/>
    <w:rsid w:val="0020149A"/>
    <w:rsid w:val="00202341"/>
    <w:rsid w:val="00204373"/>
    <w:rsid w:val="002158B8"/>
    <w:rsid w:val="002159D3"/>
    <w:rsid w:val="00215AE3"/>
    <w:rsid w:val="002166C0"/>
    <w:rsid w:val="00221EC8"/>
    <w:rsid w:val="002234A3"/>
    <w:rsid w:val="00225B0F"/>
    <w:rsid w:val="00233E15"/>
    <w:rsid w:val="00234E7B"/>
    <w:rsid w:val="002363CB"/>
    <w:rsid w:val="00236974"/>
    <w:rsid w:val="0023724B"/>
    <w:rsid w:val="00240A9F"/>
    <w:rsid w:val="002411D4"/>
    <w:rsid w:val="002422A0"/>
    <w:rsid w:val="00243007"/>
    <w:rsid w:val="00243FDC"/>
    <w:rsid w:val="0024452A"/>
    <w:rsid w:val="00247254"/>
    <w:rsid w:val="00247BFA"/>
    <w:rsid w:val="0025386B"/>
    <w:rsid w:val="002547C7"/>
    <w:rsid w:val="002552AF"/>
    <w:rsid w:val="002565CB"/>
    <w:rsid w:val="0025689E"/>
    <w:rsid w:val="0025708F"/>
    <w:rsid w:val="00257856"/>
    <w:rsid w:val="0026013D"/>
    <w:rsid w:val="00261AB0"/>
    <w:rsid w:val="002621D4"/>
    <w:rsid w:val="00262891"/>
    <w:rsid w:val="002656C5"/>
    <w:rsid w:val="0026648E"/>
    <w:rsid w:val="0026754B"/>
    <w:rsid w:val="00271299"/>
    <w:rsid w:val="0027313B"/>
    <w:rsid w:val="00273A30"/>
    <w:rsid w:val="00273EC6"/>
    <w:rsid w:val="0027584B"/>
    <w:rsid w:val="00281B9B"/>
    <w:rsid w:val="002918D7"/>
    <w:rsid w:val="0029223E"/>
    <w:rsid w:val="00293BC0"/>
    <w:rsid w:val="00296B43"/>
    <w:rsid w:val="00297717"/>
    <w:rsid w:val="002A0C15"/>
    <w:rsid w:val="002A4E2B"/>
    <w:rsid w:val="002A51F2"/>
    <w:rsid w:val="002B5F1D"/>
    <w:rsid w:val="002B6114"/>
    <w:rsid w:val="002B6E90"/>
    <w:rsid w:val="002B6EC7"/>
    <w:rsid w:val="002C0BC4"/>
    <w:rsid w:val="002C1C7B"/>
    <w:rsid w:val="002C2654"/>
    <w:rsid w:val="002C2AF7"/>
    <w:rsid w:val="002C5525"/>
    <w:rsid w:val="002C6B20"/>
    <w:rsid w:val="002D12E5"/>
    <w:rsid w:val="002D249C"/>
    <w:rsid w:val="002D3E94"/>
    <w:rsid w:val="002E49AC"/>
    <w:rsid w:val="002E49B5"/>
    <w:rsid w:val="002E7239"/>
    <w:rsid w:val="002F5363"/>
    <w:rsid w:val="002F5BFF"/>
    <w:rsid w:val="002F6304"/>
    <w:rsid w:val="002F6D0E"/>
    <w:rsid w:val="0030336B"/>
    <w:rsid w:val="003036FE"/>
    <w:rsid w:val="00303F95"/>
    <w:rsid w:val="003061B3"/>
    <w:rsid w:val="0030633F"/>
    <w:rsid w:val="0030658C"/>
    <w:rsid w:val="0031153E"/>
    <w:rsid w:val="00315DA5"/>
    <w:rsid w:val="0031607C"/>
    <w:rsid w:val="003245DF"/>
    <w:rsid w:val="003259F1"/>
    <w:rsid w:val="0033150E"/>
    <w:rsid w:val="003366C2"/>
    <w:rsid w:val="00344275"/>
    <w:rsid w:val="00344784"/>
    <w:rsid w:val="00344EF9"/>
    <w:rsid w:val="0034631F"/>
    <w:rsid w:val="00346790"/>
    <w:rsid w:val="00347C38"/>
    <w:rsid w:val="00353347"/>
    <w:rsid w:val="0035433D"/>
    <w:rsid w:val="0035453E"/>
    <w:rsid w:val="0035474E"/>
    <w:rsid w:val="003560AE"/>
    <w:rsid w:val="00364FB7"/>
    <w:rsid w:val="00365AAF"/>
    <w:rsid w:val="003703CF"/>
    <w:rsid w:val="00370B4B"/>
    <w:rsid w:val="0037133B"/>
    <w:rsid w:val="00373031"/>
    <w:rsid w:val="00373ECD"/>
    <w:rsid w:val="00374E9F"/>
    <w:rsid w:val="00375576"/>
    <w:rsid w:val="003773FB"/>
    <w:rsid w:val="00377533"/>
    <w:rsid w:val="00377993"/>
    <w:rsid w:val="0038345B"/>
    <w:rsid w:val="003840A1"/>
    <w:rsid w:val="00384245"/>
    <w:rsid w:val="00386DDF"/>
    <w:rsid w:val="0039270E"/>
    <w:rsid w:val="00396D8E"/>
    <w:rsid w:val="003A1EDF"/>
    <w:rsid w:val="003A30B7"/>
    <w:rsid w:val="003A3BD6"/>
    <w:rsid w:val="003A7803"/>
    <w:rsid w:val="003C0847"/>
    <w:rsid w:val="003C1A8A"/>
    <w:rsid w:val="003C70CF"/>
    <w:rsid w:val="003D407F"/>
    <w:rsid w:val="003E19AC"/>
    <w:rsid w:val="003E1EE2"/>
    <w:rsid w:val="003E393D"/>
    <w:rsid w:val="003E60F5"/>
    <w:rsid w:val="003E6511"/>
    <w:rsid w:val="003E6591"/>
    <w:rsid w:val="003E7FAF"/>
    <w:rsid w:val="003F0869"/>
    <w:rsid w:val="003F3377"/>
    <w:rsid w:val="003F42AD"/>
    <w:rsid w:val="003F4B4C"/>
    <w:rsid w:val="003F54E5"/>
    <w:rsid w:val="003F6C68"/>
    <w:rsid w:val="00403C86"/>
    <w:rsid w:val="004042AE"/>
    <w:rsid w:val="00407018"/>
    <w:rsid w:val="00407BD6"/>
    <w:rsid w:val="00411423"/>
    <w:rsid w:val="00411AE6"/>
    <w:rsid w:val="004156F8"/>
    <w:rsid w:val="00420088"/>
    <w:rsid w:val="00424A4B"/>
    <w:rsid w:val="00424B82"/>
    <w:rsid w:val="0042574E"/>
    <w:rsid w:val="0042642B"/>
    <w:rsid w:val="00426B64"/>
    <w:rsid w:val="00431126"/>
    <w:rsid w:val="004327A4"/>
    <w:rsid w:val="00441AC6"/>
    <w:rsid w:val="00442DCD"/>
    <w:rsid w:val="004430DF"/>
    <w:rsid w:val="004440AD"/>
    <w:rsid w:val="00445E06"/>
    <w:rsid w:val="004516A3"/>
    <w:rsid w:val="0045583F"/>
    <w:rsid w:val="00455D7B"/>
    <w:rsid w:val="0045610F"/>
    <w:rsid w:val="00456FA0"/>
    <w:rsid w:val="00457123"/>
    <w:rsid w:val="00460364"/>
    <w:rsid w:val="00462C43"/>
    <w:rsid w:val="00470FE2"/>
    <w:rsid w:val="0047259C"/>
    <w:rsid w:val="00473EC3"/>
    <w:rsid w:val="00476A18"/>
    <w:rsid w:val="004777D6"/>
    <w:rsid w:val="00477A55"/>
    <w:rsid w:val="00477C3C"/>
    <w:rsid w:val="004861A9"/>
    <w:rsid w:val="00490F2C"/>
    <w:rsid w:val="004931CA"/>
    <w:rsid w:val="0049464F"/>
    <w:rsid w:val="004955BD"/>
    <w:rsid w:val="0049652E"/>
    <w:rsid w:val="00496C0F"/>
    <w:rsid w:val="004A0629"/>
    <w:rsid w:val="004A1720"/>
    <w:rsid w:val="004A1D05"/>
    <w:rsid w:val="004A539E"/>
    <w:rsid w:val="004A5F32"/>
    <w:rsid w:val="004A6D85"/>
    <w:rsid w:val="004B0644"/>
    <w:rsid w:val="004B09F6"/>
    <w:rsid w:val="004B0B22"/>
    <w:rsid w:val="004B10BC"/>
    <w:rsid w:val="004B2355"/>
    <w:rsid w:val="004B3CE9"/>
    <w:rsid w:val="004B65E6"/>
    <w:rsid w:val="004C148B"/>
    <w:rsid w:val="004C1A07"/>
    <w:rsid w:val="004C1DF0"/>
    <w:rsid w:val="004C2ED7"/>
    <w:rsid w:val="004C3E84"/>
    <w:rsid w:val="004C624F"/>
    <w:rsid w:val="004D1CF7"/>
    <w:rsid w:val="004D6A40"/>
    <w:rsid w:val="004E0CAA"/>
    <w:rsid w:val="004E1CAF"/>
    <w:rsid w:val="004E3AC4"/>
    <w:rsid w:val="004E4B15"/>
    <w:rsid w:val="004E5871"/>
    <w:rsid w:val="004E7A8A"/>
    <w:rsid w:val="004F3A94"/>
    <w:rsid w:val="004F4FF2"/>
    <w:rsid w:val="004F6B40"/>
    <w:rsid w:val="005015B7"/>
    <w:rsid w:val="00501833"/>
    <w:rsid w:val="005045C3"/>
    <w:rsid w:val="00504F12"/>
    <w:rsid w:val="005129DA"/>
    <w:rsid w:val="00513793"/>
    <w:rsid w:val="00515779"/>
    <w:rsid w:val="00523FA6"/>
    <w:rsid w:val="005261F9"/>
    <w:rsid w:val="00526A63"/>
    <w:rsid w:val="00527D0A"/>
    <w:rsid w:val="00531F71"/>
    <w:rsid w:val="00535F38"/>
    <w:rsid w:val="00535F94"/>
    <w:rsid w:val="00540C0E"/>
    <w:rsid w:val="00541A6A"/>
    <w:rsid w:val="005427C9"/>
    <w:rsid w:val="00543F82"/>
    <w:rsid w:val="00545085"/>
    <w:rsid w:val="00545AF2"/>
    <w:rsid w:val="00555153"/>
    <w:rsid w:val="00555862"/>
    <w:rsid w:val="00563694"/>
    <w:rsid w:val="00565518"/>
    <w:rsid w:val="00570D25"/>
    <w:rsid w:val="00574AE7"/>
    <w:rsid w:val="00583F84"/>
    <w:rsid w:val="00585AF5"/>
    <w:rsid w:val="0059267A"/>
    <w:rsid w:val="005929E0"/>
    <w:rsid w:val="00594C39"/>
    <w:rsid w:val="00595F2A"/>
    <w:rsid w:val="00597B25"/>
    <w:rsid w:val="005A1640"/>
    <w:rsid w:val="005A17BA"/>
    <w:rsid w:val="005A27AE"/>
    <w:rsid w:val="005B2CBC"/>
    <w:rsid w:val="005B362B"/>
    <w:rsid w:val="005C086E"/>
    <w:rsid w:val="005C3A03"/>
    <w:rsid w:val="005C66EB"/>
    <w:rsid w:val="005C7034"/>
    <w:rsid w:val="005C796D"/>
    <w:rsid w:val="005C7D81"/>
    <w:rsid w:val="005C7F38"/>
    <w:rsid w:val="005D378D"/>
    <w:rsid w:val="005D3D3D"/>
    <w:rsid w:val="005D77A4"/>
    <w:rsid w:val="005D7E5A"/>
    <w:rsid w:val="005E12C9"/>
    <w:rsid w:val="005E2CC3"/>
    <w:rsid w:val="005F0EDF"/>
    <w:rsid w:val="005F4EDF"/>
    <w:rsid w:val="005F5138"/>
    <w:rsid w:val="005F7168"/>
    <w:rsid w:val="005F7992"/>
    <w:rsid w:val="006051D1"/>
    <w:rsid w:val="006137BE"/>
    <w:rsid w:val="00613A45"/>
    <w:rsid w:val="006165EE"/>
    <w:rsid w:val="00616B85"/>
    <w:rsid w:val="00617841"/>
    <w:rsid w:val="00617C1B"/>
    <w:rsid w:val="00617E89"/>
    <w:rsid w:val="00621C26"/>
    <w:rsid w:val="00623B35"/>
    <w:rsid w:val="0062595C"/>
    <w:rsid w:val="00630DB1"/>
    <w:rsid w:val="00631280"/>
    <w:rsid w:val="00632D88"/>
    <w:rsid w:val="006333B5"/>
    <w:rsid w:val="006344D0"/>
    <w:rsid w:val="0063451B"/>
    <w:rsid w:val="006348AE"/>
    <w:rsid w:val="0063565F"/>
    <w:rsid w:val="00637601"/>
    <w:rsid w:val="00650557"/>
    <w:rsid w:val="00654AC1"/>
    <w:rsid w:val="006620DC"/>
    <w:rsid w:val="00663686"/>
    <w:rsid w:val="00664602"/>
    <w:rsid w:val="00664BFC"/>
    <w:rsid w:val="00666216"/>
    <w:rsid w:val="00670BD5"/>
    <w:rsid w:val="00671A98"/>
    <w:rsid w:val="006722A2"/>
    <w:rsid w:val="0068076C"/>
    <w:rsid w:val="0068097B"/>
    <w:rsid w:val="00681B78"/>
    <w:rsid w:val="0069072F"/>
    <w:rsid w:val="006917B7"/>
    <w:rsid w:val="00692AAE"/>
    <w:rsid w:val="006933D0"/>
    <w:rsid w:val="006A3F18"/>
    <w:rsid w:val="006A517F"/>
    <w:rsid w:val="006A569B"/>
    <w:rsid w:val="006A7871"/>
    <w:rsid w:val="006B3444"/>
    <w:rsid w:val="006B3548"/>
    <w:rsid w:val="006B386E"/>
    <w:rsid w:val="006B4F4B"/>
    <w:rsid w:val="006B5C4D"/>
    <w:rsid w:val="006B7BD4"/>
    <w:rsid w:val="006C1DB8"/>
    <w:rsid w:val="006C375A"/>
    <w:rsid w:val="006C4245"/>
    <w:rsid w:val="006C521E"/>
    <w:rsid w:val="006C5DBF"/>
    <w:rsid w:val="006C6930"/>
    <w:rsid w:val="006D25FA"/>
    <w:rsid w:val="006D65C5"/>
    <w:rsid w:val="006D6655"/>
    <w:rsid w:val="006D75A1"/>
    <w:rsid w:val="006E11E5"/>
    <w:rsid w:val="006E173F"/>
    <w:rsid w:val="006E25C7"/>
    <w:rsid w:val="006E318E"/>
    <w:rsid w:val="006E4493"/>
    <w:rsid w:val="006E788E"/>
    <w:rsid w:val="006F0D9D"/>
    <w:rsid w:val="006F4EAE"/>
    <w:rsid w:val="00704619"/>
    <w:rsid w:val="00711491"/>
    <w:rsid w:val="00715A8C"/>
    <w:rsid w:val="00717998"/>
    <w:rsid w:val="007245E0"/>
    <w:rsid w:val="00724AA3"/>
    <w:rsid w:val="00726001"/>
    <w:rsid w:val="0072604F"/>
    <w:rsid w:val="00730550"/>
    <w:rsid w:val="00732411"/>
    <w:rsid w:val="00736313"/>
    <w:rsid w:val="007367BC"/>
    <w:rsid w:val="00736F02"/>
    <w:rsid w:val="00737059"/>
    <w:rsid w:val="00741FAA"/>
    <w:rsid w:val="00744A0A"/>
    <w:rsid w:val="00747D1A"/>
    <w:rsid w:val="007523F5"/>
    <w:rsid w:val="0075355D"/>
    <w:rsid w:val="00753C3E"/>
    <w:rsid w:val="00763677"/>
    <w:rsid w:val="007730A5"/>
    <w:rsid w:val="00773337"/>
    <w:rsid w:val="0077421F"/>
    <w:rsid w:val="007770EA"/>
    <w:rsid w:val="007771A2"/>
    <w:rsid w:val="00783C34"/>
    <w:rsid w:val="00783C8E"/>
    <w:rsid w:val="00786BEC"/>
    <w:rsid w:val="00795612"/>
    <w:rsid w:val="007968D7"/>
    <w:rsid w:val="00797155"/>
    <w:rsid w:val="00797545"/>
    <w:rsid w:val="007A24EA"/>
    <w:rsid w:val="007A318C"/>
    <w:rsid w:val="007A39B3"/>
    <w:rsid w:val="007A6F5E"/>
    <w:rsid w:val="007B1882"/>
    <w:rsid w:val="007B231F"/>
    <w:rsid w:val="007B40DE"/>
    <w:rsid w:val="007B5005"/>
    <w:rsid w:val="007C0B82"/>
    <w:rsid w:val="007C1E73"/>
    <w:rsid w:val="007C3BFF"/>
    <w:rsid w:val="007D0269"/>
    <w:rsid w:val="007D058D"/>
    <w:rsid w:val="007D39E2"/>
    <w:rsid w:val="007D3BA4"/>
    <w:rsid w:val="007D6D08"/>
    <w:rsid w:val="007E1A53"/>
    <w:rsid w:val="007E2972"/>
    <w:rsid w:val="007E4528"/>
    <w:rsid w:val="007E4C8F"/>
    <w:rsid w:val="007E7E7E"/>
    <w:rsid w:val="007F09B0"/>
    <w:rsid w:val="007F0E00"/>
    <w:rsid w:val="007F27A8"/>
    <w:rsid w:val="008023E9"/>
    <w:rsid w:val="00803434"/>
    <w:rsid w:val="008053EB"/>
    <w:rsid w:val="00811FF9"/>
    <w:rsid w:val="0081337B"/>
    <w:rsid w:val="00813529"/>
    <w:rsid w:val="00816E2C"/>
    <w:rsid w:val="0082024A"/>
    <w:rsid w:val="00827338"/>
    <w:rsid w:val="00830240"/>
    <w:rsid w:val="008308AB"/>
    <w:rsid w:val="008323A7"/>
    <w:rsid w:val="00834FCE"/>
    <w:rsid w:val="00835C67"/>
    <w:rsid w:val="00835E8E"/>
    <w:rsid w:val="00842317"/>
    <w:rsid w:val="00847AC2"/>
    <w:rsid w:val="00854116"/>
    <w:rsid w:val="00855796"/>
    <w:rsid w:val="008557EB"/>
    <w:rsid w:val="00855899"/>
    <w:rsid w:val="0086125C"/>
    <w:rsid w:val="00866E54"/>
    <w:rsid w:val="00871AEA"/>
    <w:rsid w:val="00871D34"/>
    <w:rsid w:val="0087579A"/>
    <w:rsid w:val="00876BE1"/>
    <w:rsid w:val="00880AA0"/>
    <w:rsid w:val="00881136"/>
    <w:rsid w:val="008838AF"/>
    <w:rsid w:val="00884503"/>
    <w:rsid w:val="00885700"/>
    <w:rsid w:val="00890869"/>
    <w:rsid w:val="00890E20"/>
    <w:rsid w:val="008A0700"/>
    <w:rsid w:val="008A2DAA"/>
    <w:rsid w:val="008A6213"/>
    <w:rsid w:val="008A70A1"/>
    <w:rsid w:val="008B2FA2"/>
    <w:rsid w:val="008B3674"/>
    <w:rsid w:val="008B5C9D"/>
    <w:rsid w:val="008B6200"/>
    <w:rsid w:val="008C3E3C"/>
    <w:rsid w:val="008C3FB3"/>
    <w:rsid w:val="008C47A7"/>
    <w:rsid w:val="008C6C63"/>
    <w:rsid w:val="008D15AD"/>
    <w:rsid w:val="008D238F"/>
    <w:rsid w:val="008D3DF6"/>
    <w:rsid w:val="008E20F8"/>
    <w:rsid w:val="008E2AA8"/>
    <w:rsid w:val="008E39B6"/>
    <w:rsid w:val="008E421F"/>
    <w:rsid w:val="008E500B"/>
    <w:rsid w:val="008E6E65"/>
    <w:rsid w:val="008F0F80"/>
    <w:rsid w:val="00900D19"/>
    <w:rsid w:val="00900E2A"/>
    <w:rsid w:val="009011D6"/>
    <w:rsid w:val="00904ADC"/>
    <w:rsid w:val="009079CA"/>
    <w:rsid w:val="0091198D"/>
    <w:rsid w:val="0091226E"/>
    <w:rsid w:val="0091243B"/>
    <w:rsid w:val="00913AAF"/>
    <w:rsid w:val="00917605"/>
    <w:rsid w:val="0092174B"/>
    <w:rsid w:val="009220F5"/>
    <w:rsid w:val="00925CE7"/>
    <w:rsid w:val="00930717"/>
    <w:rsid w:val="00931A47"/>
    <w:rsid w:val="009324C5"/>
    <w:rsid w:val="00932788"/>
    <w:rsid w:val="009336F5"/>
    <w:rsid w:val="00934816"/>
    <w:rsid w:val="00936DA6"/>
    <w:rsid w:val="009401E0"/>
    <w:rsid w:val="0094125E"/>
    <w:rsid w:val="0094293C"/>
    <w:rsid w:val="00942E04"/>
    <w:rsid w:val="00943478"/>
    <w:rsid w:val="0094554D"/>
    <w:rsid w:val="009467E3"/>
    <w:rsid w:val="009472BA"/>
    <w:rsid w:val="00950429"/>
    <w:rsid w:val="0095045B"/>
    <w:rsid w:val="00951DDA"/>
    <w:rsid w:val="00952CBE"/>
    <w:rsid w:val="00952D70"/>
    <w:rsid w:val="009560AC"/>
    <w:rsid w:val="009561C4"/>
    <w:rsid w:val="00961A7D"/>
    <w:rsid w:val="00964D01"/>
    <w:rsid w:val="00966622"/>
    <w:rsid w:val="00972D98"/>
    <w:rsid w:val="0097720E"/>
    <w:rsid w:val="00981EB1"/>
    <w:rsid w:val="00990734"/>
    <w:rsid w:val="00990910"/>
    <w:rsid w:val="009910A1"/>
    <w:rsid w:val="0099292C"/>
    <w:rsid w:val="00993A0A"/>
    <w:rsid w:val="00995204"/>
    <w:rsid w:val="00997A19"/>
    <w:rsid w:val="00997ABC"/>
    <w:rsid w:val="009A0BBE"/>
    <w:rsid w:val="009A2E89"/>
    <w:rsid w:val="009A5A85"/>
    <w:rsid w:val="009A7115"/>
    <w:rsid w:val="009B1018"/>
    <w:rsid w:val="009B12CE"/>
    <w:rsid w:val="009B4453"/>
    <w:rsid w:val="009B5A48"/>
    <w:rsid w:val="009C26FB"/>
    <w:rsid w:val="009C28F1"/>
    <w:rsid w:val="009C58A9"/>
    <w:rsid w:val="009C7D96"/>
    <w:rsid w:val="009D1747"/>
    <w:rsid w:val="009D1D67"/>
    <w:rsid w:val="009D40A7"/>
    <w:rsid w:val="009E3657"/>
    <w:rsid w:val="009E78BF"/>
    <w:rsid w:val="009F0F15"/>
    <w:rsid w:val="009F31DD"/>
    <w:rsid w:val="009F6C85"/>
    <w:rsid w:val="009F7B9B"/>
    <w:rsid w:val="00A012C2"/>
    <w:rsid w:val="00A02997"/>
    <w:rsid w:val="00A0319B"/>
    <w:rsid w:val="00A04F28"/>
    <w:rsid w:val="00A1024C"/>
    <w:rsid w:val="00A125BB"/>
    <w:rsid w:val="00A126FB"/>
    <w:rsid w:val="00A13402"/>
    <w:rsid w:val="00A15A6D"/>
    <w:rsid w:val="00A16B78"/>
    <w:rsid w:val="00A21522"/>
    <w:rsid w:val="00A2394B"/>
    <w:rsid w:val="00A249E3"/>
    <w:rsid w:val="00A3217D"/>
    <w:rsid w:val="00A327EC"/>
    <w:rsid w:val="00A37800"/>
    <w:rsid w:val="00A37B90"/>
    <w:rsid w:val="00A43B97"/>
    <w:rsid w:val="00A4464C"/>
    <w:rsid w:val="00A4634E"/>
    <w:rsid w:val="00A4755B"/>
    <w:rsid w:val="00A52A62"/>
    <w:rsid w:val="00A542C6"/>
    <w:rsid w:val="00A552DE"/>
    <w:rsid w:val="00A62AF0"/>
    <w:rsid w:val="00A6397E"/>
    <w:rsid w:val="00A66096"/>
    <w:rsid w:val="00A66BF9"/>
    <w:rsid w:val="00A72FB0"/>
    <w:rsid w:val="00A807C9"/>
    <w:rsid w:val="00A85DC1"/>
    <w:rsid w:val="00A97FD7"/>
    <w:rsid w:val="00AA1361"/>
    <w:rsid w:val="00AA3919"/>
    <w:rsid w:val="00AA660B"/>
    <w:rsid w:val="00AA6765"/>
    <w:rsid w:val="00AB24A2"/>
    <w:rsid w:val="00AB2A61"/>
    <w:rsid w:val="00AC04B9"/>
    <w:rsid w:val="00AC56FB"/>
    <w:rsid w:val="00AC7D57"/>
    <w:rsid w:val="00AD1F6C"/>
    <w:rsid w:val="00AD2991"/>
    <w:rsid w:val="00AD5AB1"/>
    <w:rsid w:val="00AD69F8"/>
    <w:rsid w:val="00AE042F"/>
    <w:rsid w:val="00AE09F4"/>
    <w:rsid w:val="00AE1666"/>
    <w:rsid w:val="00AE1A58"/>
    <w:rsid w:val="00AE70DB"/>
    <w:rsid w:val="00AF08C2"/>
    <w:rsid w:val="00AF2EE6"/>
    <w:rsid w:val="00AF3547"/>
    <w:rsid w:val="00AF58EE"/>
    <w:rsid w:val="00B01DCF"/>
    <w:rsid w:val="00B04BAA"/>
    <w:rsid w:val="00B134FD"/>
    <w:rsid w:val="00B13FC0"/>
    <w:rsid w:val="00B2045A"/>
    <w:rsid w:val="00B25ADA"/>
    <w:rsid w:val="00B26DA5"/>
    <w:rsid w:val="00B4169B"/>
    <w:rsid w:val="00B41CFC"/>
    <w:rsid w:val="00B428DD"/>
    <w:rsid w:val="00B45A17"/>
    <w:rsid w:val="00B46AAE"/>
    <w:rsid w:val="00B50E4D"/>
    <w:rsid w:val="00B54665"/>
    <w:rsid w:val="00B62EF9"/>
    <w:rsid w:val="00B758D5"/>
    <w:rsid w:val="00B76E41"/>
    <w:rsid w:val="00B84531"/>
    <w:rsid w:val="00B85373"/>
    <w:rsid w:val="00B85BD0"/>
    <w:rsid w:val="00B9105D"/>
    <w:rsid w:val="00B9611A"/>
    <w:rsid w:val="00B9736C"/>
    <w:rsid w:val="00BA23E9"/>
    <w:rsid w:val="00BA2C98"/>
    <w:rsid w:val="00BA3CF9"/>
    <w:rsid w:val="00BB2E88"/>
    <w:rsid w:val="00BC0E05"/>
    <w:rsid w:val="00BC1A47"/>
    <w:rsid w:val="00BC26F8"/>
    <w:rsid w:val="00BC5874"/>
    <w:rsid w:val="00BD341D"/>
    <w:rsid w:val="00BD460C"/>
    <w:rsid w:val="00BD4793"/>
    <w:rsid w:val="00BD5C8E"/>
    <w:rsid w:val="00BD6812"/>
    <w:rsid w:val="00BD7A34"/>
    <w:rsid w:val="00BE1BED"/>
    <w:rsid w:val="00BE243A"/>
    <w:rsid w:val="00BE2785"/>
    <w:rsid w:val="00BE6089"/>
    <w:rsid w:val="00BE7A9D"/>
    <w:rsid w:val="00BE7E5B"/>
    <w:rsid w:val="00BF3FCF"/>
    <w:rsid w:val="00C0264A"/>
    <w:rsid w:val="00C04A73"/>
    <w:rsid w:val="00C04FED"/>
    <w:rsid w:val="00C05EAD"/>
    <w:rsid w:val="00C0795A"/>
    <w:rsid w:val="00C102B3"/>
    <w:rsid w:val="00C16A33"/>
    <w:rsid w:val="00C25660"/>
    <w:rsid w:val="00C25F63"/>
    <w:rsid w:val="00C27670"/>
    <w:rsid w:val="00C33809"/>
    <w:rsid w:val="00C3436F"/>
    <w:rsid w:val="00C34847"/>
    <w:rsid w:val="00C3792E"/>
    <w:rsid w:val="00C41A1E"/>
    <w:rsid w:val="00C42519"/>
    <w:rsid w:val="00C502B6"/>
    <w:rsid w:val="00C513D3"/>
    <w:rsid w:val="00C520FB"/>
    <w:rsid w:val="00C5375C"/>
    <w:rsid w:val="00C5624C"/>
    <w:rsid w:val="00C6122E"/>
    <w:rsid w:val="00C70734"/>
    <w:rsid w:val="00C72FBA"/>
    <w:rsid w:val="00C75625"/>
    <w:rsid w:val="00C75B8B"/>
    <w:rsid w:val="00C76A38"/>
    <w:rsid w:val="00C81000"/>
    <w:rsid w:val="00C8168A"/>
    <w:rsid w:val="00C8343F"/>
    <w:rsid w:val="00C876D5"/>
    <w:rsid w:val="00C908A0"/>
    <w:rsid w:val="00C92AAB"/>
    <w:rsid w:val="00C9566A"/>
    <w:rsid w:val="00C95A55"/>
    <w:rsid w:val="00CA079B"/>
    <w:rsid w:val="00CA6A28"/>
    <w:rsid w:val="00CA7B3C"/>
    <w:rsid w:val="00CB005E"/>
    <w:rsid w:val="00CB0DC7"/>
    <w:rsid w:val="00CB3092"/>
    <w:rsid w:val="00CB434A"/>
    <w:rsid w:val="00CC636C"/>
    <w:rsid w:val="00CC65A8"/>
    <w:rsid w:val="00CC7170"/>
    <w:rsid w:val="00CC7719"/>
    <w:rsid w:val="00CD035A"/>
    <w:rsid w:val="00CD0D39"/>
    <w:rsid w:val="00CD12B5"/>
    <w:rsid w:val="00CD269F"/>
    <w:rsid w:val="00CD2A27"/>
    <w:rsid w:val="00CD5C75"/>
    <w:rsid w:val="00CD666A"/>
    <w:rsid w:val="00CE122E"/>
    <w:rsid w:val="00CE18AD"/>
    <w:rsid w:val="00CE1AB7"/>
    <w:rsid w:val="00CE4F5D"/>
    <w:rsid w:val="00CE5407"/>
    <w:rsid w:val="00CE7DAD"/>
    <w:rsid w:val="00CF2086"/>
    <w:rsid w:val="00CF21E7"/>
    <w:rsid w:val="00CF4EED"/>
    <w:rsid w:val="00CF5A10"/>
    <w:rsid w:val="00CF5AB5"/>
    <w:rsid w:val="00D00B55"/>
    <w:rsid w:val="00D018C1"/>
    <w:rsid w:val="00D027D9"/>
    <w:rsid w:val="00D05CDE"/>
    <w:rsid w:val="00D06219"/>
    <w:rsid w:val="00D068A3"/>
    <w:rsid w:val="00D13362"/>
    <w:rsid w:val="00D14B91"/>
    <w:rsid w:val="00D22A9B"/>
    <w:rsid w:val="00D27BC8"/>
    <w:rsid w:val="00D27F0A"/>
    <w:rsid w:val="00D335C7"/>
    <w:rsid w:val="00D33F5D"/>
    <w:rsid w:val="00D34EF2"/>
    <w:rsid w:val="00D35503"/>
    <w:rsid w:val="00D35C68"/>
    <w:rsid w:val="00D362C0"/>
    <w:rsid w:val="00D36D16"/>
    <w:rsid w:val="00D36DE2"/>
    <w:rsid w:val="00D3721B"/>
    <w:rsid w:val="00D42AFF"/>
    <w:rsid w:val="00D45FA9"/>
    <w:rsid w:val="00D50833"/>
    <w:rsid w:val="00D5137C"/>
    <w:rsid w:val="00D52099"/>
    <w:rsid w:val="00D53DB5"/>
    <w:rsid w:val="00D548A2"/>
    <w:rsid w:val="00D56D95"/>
    <w:rsid w:val="00D577EE"/>
    <w:rsid w:val="00D61C52"/>
    <w:rsid w:val="00D729C7"/>
    <w:rsid w:val="00D72BD6"/>
    <w:rsid w:val="00D773EA"/>
    <w:rsid w:val="00D807AE"/>
    <w:rsid w:val="00D80FCF"/>
    <w:rsid w:val="00D81431"/>
    <w:rsid w:val="00D8147E"/>
    <w:rsid w:val="00D81683"/>
    <w:rsid w:val="00D8295C"/>
    <w:rsid w:val="00D85BE8"/>
    <w:rsid w:val="00D90D4B"/>
    <w:rsid w:val="00D92871"/>
    <w:rsid w:val="00D96BF0"/>
    <w:rsid w:val="00D97E74"/>
    <w:rsid w:val="00DA2B59"/>
    <w:rsid w:val="00DA3BDC"/>
    <w:rsid w:val="00DA5624"/>
    <w:rsid w:val="00DA700D"/>
    <w:rsid w:val="00DB08CE"/>
    <w:rsid w:val="00DB2557"/>
    <w:rsid w:val="00DB5FFE"/>
    <w:rsid w:val="00DC2A01"/>
    <w:rsid w:val="00DC3310"/>
    <w:rsid w:val="00DC3860"/>
    <w:rsid w:val="00DC7011"/>
    <w:rsid w:val="00DD3466"/>
    <w:rsid w:val="00DD4C7F"/>
    <w:rsid w:val="00DD5F34"/>
    <w:rsid w:val="00DE00BA"/>
    <w:rsid w:val="00DE6146"/>
    <w:rsid w:val="00DF0DEB"/>
    <w:rsid w:val="00DF42E5"/>
    <w:rsid w:val="00DF6593"/>
    <w:rsid w:val="00DF6BC9"/>
    <w:rsid w:val="00DF777E"/>
    <w:rsid w:val="00E12C65"/>
    <w:rsid w:val="00E16963"/>
    <w:rsid w:val="00E21396"/>
    <w:rsid w:val="00E24174"/>
    <w:rsid w:val="00E24660"/>
    <w:rsid w:val="00E24CEE"/>
    <w:rsid w:val="00E25C19"/>
    <w:rsid w:val="00E260F5"/>
    <w:rsid w:val="00E27565"/>
    <w:rsid w:val="00E275E3"/>
    <w:rsid w:val="00E3052E"/>
    <w:rsid w:val="00E3601C"/>
    <w:rsid w:val="00E363AA"/>
    <w:rsid w:val="00E37A13"/>
    <w:rsid w:val="00E401D7"/>
    <w:rsid w:val="00E41334"/>
    <w:rsid w:val="00E435B3"/>
    <w:rsid w:val="00E44F42"/>
    <w:rsid w:val="00E5154D"/>
    <w:rsid w:val="00E52515"/>
    <w:rsid w:val="00E526EC"/>
    <w:rsid w:val="00E53EE7"/>
    <w:rsid w:val="00E55707"/>
    <w:rsid w:val="00E570EA"/>
    <w:rsid w:val="00E57F71"/>
    <w:rsid w:val="00E62001"/>
    <w:rsid w:val="00E84A58"/>
    <w:rsid w:val="00E850BF"/>
    <w:rsid w:val="00E862DC"/>
    <w:rsid w:val="00E91BA2"/>
    <w:rsid w:val="00E94558"/>
    <w:rsid w:val="00EA1FDD"/>
    <w:rsid w:val="00EA26AC"/>
    <w:rsid w:val="00EB344A"/>
    <w:rsid w:val="00EB475B"/>
    <w:rsid w:val="00EB5340"/>
    <w:rsid w:val="00EB604C"/>
    <w:rsid w:val="00EB6177"/>
    <w:rsid w:val="00EB6B42"/>
    <w:rsid w:val="00EB6C8B"/>
    <w:rsid w:val="00EB7D78"/>
    <w:rsid w:val="00EC0335"/>
    <w:rsid w:val="00EC45B6"/>
    <w:rsid w:val="00EC570B"/>
    <w:rsid w:val="00EC5841"/>
    <w:rsid w:val="00EC7C43"/>
    <w:rsid w:val="00ED6E3B"/>
    <w:rsid w:val="00ED7576"/>
    <w:rsid w:val="00EE2EFB"/>
    <w:rsid w:val="00EE4248"/>
    <w:rsid w:val="00EE569D"/>
    <w:rsid w:val="00EE60D2"/>
    <w:rsid w:val="00EE7FD9"/>
    <w:rsid w:val="00EF55F4"/>
    <w:rsid w:val="00EF5BA5"/>
    <w:rsid w:val="00F0294D"/>
    <w:rsid w:val="00F030A7"/>
    <w:rsid w:val="00F030F5"/>
    <w:rsid w:val="00F125C3"/>
    <w:rsid w:val="00F16B5A"/>
    <w:rsid w:val="00F17FE7"/>
    <w:rsid w:val="00F2255D"/>
    <w:rsid w:val="00F2479F"/>
    <w:rsid w:val="00F2544E"/>
    <w:rsid w:val="00F31CB3"/>
    <w:rsid w:val="00F329C8"/>
    <w:rsid w:val="00F32D28"/>
    <w:rsid w:val="00F36CF4"/>
    <w:rsid w:val="00F40167"/>
    <w:rsid w:val="00F4073A"/>
    <w:rsid w:val="00F414D6"/>
    <w:rsid w:val="00F43E3E"/>
    <w:rsid w:val="00F44D00"/>
    <w:rsid w:val="00F55096"/>
    <w:rsid w:val="00F56094"/>
    <w:rsid w:val="00F5681A"/>
    <w:rsid w:val="00F6117E"/>
    <w:rsid w:val="00F64E88"/>
    <w:rsid w:val="00F6563D"/>
    <w:rsid w:val="00F66194"/>
    <w:rsid w:val="00F66FAD"/>
    <w:rsid w:val="00F6754A"/>
    <w:rsid w:val="00F6762E"/>
    <w:rsid w:val="00F702E4"/>
    <w:rsid w:val="00F74D46"/>
    <w:rsid w:val="00F76DED"/>
    <w:rsid w:val="00F80A0B"/>
    <w:rsid w:val="00F84E6D"/>
    <w:rsid w:val="00F8673D"/>
    <w:rsid w:val="00F86B9F"/>
    <w:rsid w:val="00F92A51"/>
    <w:rsid w:val="00F945A0"/>
    <w:rsid w:val="00F95B51"/>
    <w:rsid w:val="00F96F35"/>
    <w:rsid w:val="00F97BCD"/>
    <w:rsid w:val="00F97F05"/>
    <w:rsid w:val="00FA092A"/>
    <w:rsid w:val="00FA28CA"/>
    <w:rsid w:val="00FA30C1"/>
    <w:rsid w:val="00FA4002"/>
    <w:rsid w:val="00FA4961"/>
    <w:rsid w:val="00FA6B88"/>
    <w:rsid w:val="00FB12E0"/>
    <w:rsid w:val="00FB496F"/>
    <w:rsid w:val="00FB5505"/>
    <w:rsid w:val="00FB5D91"/>
    <w:rsid w:val="00FC0582"/>
    <w:rsid w:val="00FC32F7"/>
    <w:rsid w:val="00FC39BE"/>
    <w:rsid w:val="00FC3C4A"/>
    <w:rsid w:val="00FC4E69"/>
    <w:rsid w:val="00FD0B77"/>
    <w:rsid w:val="00FD34D3"/>
    <w:rsid w:val="00FD7A8C"/>
    <w:rsid w:val="00FE068A"/>
    <w:rsid w:val="00FE2F6C"/>
    <w:rsid w:val="00FE3B36"/>
    <w:rsid w:val="00FE67D2"/>
    <w:rsid w:val="00FE7314"/>
    <w:rsid w:val="00FF0E25"/>
    <w:rsid w:val="00FF1503"/>
    <w:rsid w:val="00FF221F"/>
    <w:rsid w:val="00FF3CF7"/>
    <w:rsid w:val="00FF5853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6180B"/>
  <w15:docId w15:val="{5A7AB71C-8EA9-469C-B02A-9C19B833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138"/>
    <w:pPr>
      <w:widowControl w:val="0"/>
      <w:jc w:val="both"/>
    </w:pPr>
    <w:rPr>
      <w:sz w:val="1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CB0DC7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8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C04FED"/>
    <w:rPr>
      <w:b/>
      <w:bCs/>
    </w:rPr>
  </w:style>
  <w:style w:type="character" w:styleId="Hyperlink">
    <w:name w:val="Hyperlink"/>
    <w:basedOn w:val="DefaultParagraphFont"/>
    <w:uiPriority w:val="99"/>
    <w:unhideWhenUsed/>
    <w:rsid w:val="00BD47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79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D77A4"/>
    <w:pP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D77A4"/>
    <w:rPr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77A4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77A4"/>
    <w:rPr>
      <w:sz w:val="18"/>
      <w:szCs w:val="18"/>
      <w14:ligatures w14:val="none"/>
    </w:rPr>
  </w:style>
  <w:style w:type="character" w:styleId="SubtleEmphasis">
    <w:name w:val="Subtle Emphasis"/>
    <w:basedOn w:val="DefaultParagraphFont"/>
    <w:uiPriority w:val="19"/>
    <w:qFormat/>
    <w:rsid w:val="00A52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0D4"/>
    <w:pPr>
      <w:ind w:firstLineChars="200" w:firstLine="420"/>
    </w:pPr>
  </w:style>
  <w:style w:type="paragraph" w:styleId="Revision">
    <w:name w:val="Revision"/>
    <w:hidden/>
    <w:uiPriority w:val="99"/>
    <w:semiHidden/>
    <w:rsid w:val="00717998"/>
    <w:rPr>
      <w:sz w:val="18"/>
      <w14:ligatures w14:val="none"/>
    </w:rPr>
  </w:style>
  <w:style w:type="table" w:styleId="TableGrid">
    <w:name w:val="Table Grid"/>
    <w:basedOn w:val="TableNormal"/>
    <w:uiPriority w:val="39"/>
    <w:rsid w:val="00777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EC45B6"/>
    <w:pPr>
      <w:jc w:val="center"/>
    </w:pPr>
    <w:rPr>
      <w:rFonts w:ascii="DengXian" w:eastAsia="DengXian" w:hAnsi="DengXian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EC45B6"/>
    <w:rPr>
      <w:rFonts w:ascii="DengXian" w:eastAsia="DengXian" w:hAnsi="DengXian"/>
      <w:noProof/>
      <w:sz w:val="18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EC45B6"/>
    <w:rPr>
      <w:rFonts w:ascii="DengXian" w:eastAsia="DengXian" w:hAnsi="DengXian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EC45B6"/>
    <w:rPr>
      <w:rFonts w:ascii="DengXian" w:eastAsia="DengXian" w:hAnsi="DengXian"/>
      <w:noProof/>
      <w:sz w:val="18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260F5"/>
  </w:style>
  <w:style w:type="character" w:styleId="PlaceholderText">
    <w:name w:val="Placeholder Text"/>
    <w:basedOn w:val="DefaultParagraphFont"/>
    <w:uiPriority w:val="99"/>
    <w:semiHidden/>
    <w:rsid w:val="004561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5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theme" Target="theme/theme1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26B50-C703-462E-B2AD-4FAB8CBB0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忠金 杨</dc:creator>
  <cp:keywords/>
  <dc:description/>
  <cp:lastModifiedBy>Trupti Sudge</cp:lastModifiedBy>
  <cp:revision>2</cp:revision>
  <dcterms:created xsi:type="dcterms:W3CDTF">2025-04-21T11:26:00Z</dcterms:created>
  <dcterms:modified xsi:type="dcterms:W3CDTF">2025-04-21T11:26:00Z</dcterms:modified>
</cp:coreProperties>
</file>