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E7D1ED" w14:textId="1F8E4FE0" w:rsidR="00486423" w:rsidRPr="0084678B" w:rsidRDefault="00486423" w:rsidP="00553DBC">
      <w:pPr>
        <w:tabs>
          <w:tab w:val="left" w:pos="3612"/>
        </w:tabs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4678B"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09C723BF" wp14:editId="447EBE9D">
            <wp:extent cx="6855778" cy="385626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725" cy="3859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A832B" w14:textId="78E43F65" w:rsidR="00486423" w:rsidRPr="0084678B" w:rsidRDefault="00486423" w:rsidP="00486423">
      <w:pPr>
        <w:rPr>
          <w:rFonts w:ascii="Times New Roman" w:eastAsia="等线" w:hAnsi="Times New Roman" w:cs="Times New Roman"/>
          <w:sz w:val="24"/>
          <w:szCs w:val="24"/>
        </w:rPr>
      </w:pPr>
      <w:bookmarkStart w:id="0" w:name="_Hlk46041728"/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1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globally, and in SDI areas and geographic regions from1990 to 2017. (A)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age groups; (B) the changing of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SDI areas; (C)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geographical regions.</w:t>
      </w:r>
    </w:p>
    <w:p w14:paraId="315E8330" w14:textId="335B1345" w:rsidR="00612712" w:rsidRPr="0084678B" w:rsidRDefault="00612712" w:rsidP="00612712">
      <w:pPr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46B5A07" wp14:editId="0DF5F43C">
            <wp:extent cx="6822758" cy="383780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531" cy="3842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CDB9928" w14:textId="58759E30" w:rsidR="00486423" w:rsidRPr="0084678B" w:rsidRDefault="00612712" w:rsidP="00486423">
      <w:pPr>
        <w:tabs>
          <w:tab w:val="left" w:pos="3612"/>
        </w:tabs>
        <w:jc w:val="left"/>
        <w:rPr>
          <w:rFonts w:ascii="Times New Roman" w:hAnsi="Times New Roman" w:cs="Times New Roman"/>
          <w:sz w:val="24"/>
          <w:szCs w:val="28"/>
        </w:rPr>
      </w:pPr>
      <w:r w:rsidRPr="0084678B">
        <w:rPr>
          <w:rFonts w:ascii="Times New Roman" w:hAnsi="Times New Roman" w:cs="Times New Roman"/>
          <w:b/>
          <w:bCs/>
          <w:sz w:val="24"/>
          <w:szCs w:val="28"/>
        </w:rPr>
        <w:t>Supplementary figure 2</w:t>
      </w:r>
      <w:r w:rsidRPr="0084678B">
        <w:rPr>
          <w:rFonts w:ascii="Times New Roman" w:hAnsi="Times New Roman" w:cs="Times New Roman"/>
          <w:sz w:val="24"/>
          <w:szCs w:val="28"/>
        </w:rPr>
        <w:t>. The distribution of the number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Pr="0084678B">
        <w:rPr>
          <w:rFonts w:ascii="Times New Roman" w:hAnsi="Times New Roman" w:cs="Times New Roman"/>
          <w:sz w:val="24"/>
          <w:szCs w:val="28"/>
        </w:rPr>
        <w:t>TB death globally, and in SDI areas and geographic regions from1990 to 2017. (A) the number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Pr="0084678B">
        <w:rPr>
          <w:rFonts w:ascii="Times New Roman" w:hAnsi="Times New Roman" w:cs="Times New Roman"/>
          <w:sz w:val="24"/>
          <w:szCs w:val="28"/>
        </w:rPr>
        <w:t>TB death in age groups; (B) the changing of number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Pr="0084678B">
        <w:rPr>
          <w:rFonts w:ascii="Times New Roman" w:hAnsi="Times New Roman" w:cs="Times New Roman"/>
          <w:sz w:val="24"/>
          <w:szCs w:val="28"/>
        </w:rPr>
        <w:t>TB death in SDI areas; (C) the number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Pr="0084678B">
        <w:rPr>
          <w:rFonts w:ascii="Times New Roman" w:hAnsi="Times New Roman" w:cs="Times New Roman"/>
          <w:sz w:val="24"/>
          <w:szCs w:val="28"/>
        </w:rPr>
        <w:t>TB death in geographical regions.</w:t>
      </w:r>
    </w:p>
    <w:p w14:paraId="28F76E94" w14:textId="26F7A247" w:rsidR="00486423" w:rsidRPr="0084678B" w:rsidRDefault="006E2A0B" w:rsidP="00553DBC">
      <w:pPr>
        <w:tabs>
          <w:tab w:val="left" w:pos="3612"/>
        </w:tabs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84678B"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07E2715E" wp14:editId="7D8F0045">
            <wp:extent cx="7008495" cy="3942278"/>
            <wp:effectExtent l="0" t="0" r="190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5635" cy="3946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82450" w14:textId="568A333A" w:rsidR="006E2A0B" w:rsidRPr="0084678B" w:rsidRDefault="006E2A0B" w:rsidP="006E2A0B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3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globally, and in SDI areas and geographic regions from1990 to 2017. (A)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age groups; (B) the changing of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SDI areas; (C) the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geographical regions.</w:t>
      </w:r>
    </w:p>
    <w:p w14:paraId="53F8F1C3" w14:textId="7451355A" w:rsidR="000B13AB" w:rsidRPr="0084678B" w:rsidRDefault="000B13AB" w:rsidP="000B13AB">
      <w:pPr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EE9E5C" wp14:editId="4D0E2AF1">
            <wp:extent cx="6793200" cy="3528000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4C8D0" w14:textId="64EF6D72" w:rsidR="000B13AB" w:rsidRPr="0084678B" w:rsidRDefault="000B13AB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4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at a national level during 2000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2017.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2017 in countries/territories; (B)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between 2000 and 2017 in countries/territories; (C)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countries/territories from 2000 to 2017. Countries/territories with an extreme value were annotated.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646CCF7C" w14:textId="45B8A658" w:rsidR="000B13AB" w:rsidRPr="0084678B" w:rsidRDefault="001D751B" w:rsidP="001D751B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4FDB2A8" wp14:editId="701BEFAF">
            <wp:extent cx="6793200" cy="352440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6A5ED" w14:textId="36386B1F" w:rsidR="002B605A" w:rsidRPr="0084678B" w:rsidRDefault="001D751B" w:rsidP="001D751B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5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at a national level during 2000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2017.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in 2017 in countries/territories; (B)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between 2000 and 2017 in countries/territories; (C)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in countries/territories from 2000 to 2017. Countries/territories with an extreme value were annotated.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515B05F9" w14:textId="0E7927A5" w:rsidR="002B605A" w:rsidRPr="0084678B" w:rsidRDefault="00982346" w:rsidP="00982346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818CA53" wp14:editId="64FE4A13">
            <wp:extent cx="6824663" cy="3524085"/>
            <wp:effectExtent l="0" t="0" r="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415" cy="3525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FEB02" w14:textId="1ED20942" w:rsidR="002B605A" w:rsidRPr="0084678B" w:rsidRDefault="00454FCB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6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at a national level during 2000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2017.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2017 in countries/territories; (B)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between 2000 and 2017 in countries/territories; (C)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countries/territories from 2000 to 2017. Countries/territories with an extreme value were annotated. DALYs, disability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 xml:space="preserve"> adjusted life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years;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7AA9398A" w14:textId="536037D7" w:rsidR="002B605A" w:rsidRPr="0084678B" w:rsidRDefault="0048155B" w:rsidP="0048155B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8A9B76F" wp14:editId="4E4AEB23">
            <wp:extent cx="6793200" cy="3524400"/>
            <wp:effectExtent l="0" t="0" r="8255" b="0"/>
            <wp:docPr id="12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2D34E" w14:textId="2E24DE93" w:rsidR="002B605A" w:rsidRPr="0084678B" w:rsidRDefault="0048155B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7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incidence at a national level during 1990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1999.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incidence in 1999 in countries/territories; B. the percentage changes in absolute incident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between 1990 and 1999 in countries/territories; C.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incidence in countries/territories from 1990 to 1999. Countries/territories with an extreme value were annotated.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44A88888" w14:textId="0B1F5E53" w:rsidR="002B605A" w:rsidRPr="0084678B" w:rsidRDefault="00226440" w:rsidP="00226440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244B101" wp14:editId="22FFFABD">
            <wp:extent cx="6793200" cy="3524400"/>
            <wp:effectExtent l="0" t="0" r="8255" b="0"/>
            <wp:docPr id="13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D776F" w14:textId="33136C9B" w:rsidR="002B605A" w:rsidRPr="0084678B" w:rsidRDefault="007914E4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8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at a national level during 1990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1999.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1999 in 195 countries/territories; B.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between 1990 and 1999 in countries/territories; C.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in countries/territories from 1990 to 1999. Countries/territories with an extreme value were annotated.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7F7C44FD" w14:textId="67D3EF05" w:rsidR="002B605A" w:rsidRPr="0084678B" w:rsidRDefault="005C4EBC" w:rsidP="005C4EBC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BA8440E" wp14:editId="50C3463A">
            <wp:extent cx="6793200" cy="3524400"/>
            <wp:effectExtent l="0" t="0" r="8255" b="0"/>
            <wp:docPr id="14" name="图片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AF955" w14:textId="483B7322" w:rsidR="002B605A" w:rsidRPr="0084678B" w:rsidRDefault="00783B79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9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at a national level during 1990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1999.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in 1999 in 195 countries/territories; B.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between 1990 and 1999 in countries/territories; C.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death in countries/territories from 1990 to 1999. Countries/territories with an extreme value were annotated.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315CF09E" w14:textId="7CE9639E" w:rsidR="002B605A" w:rsidRPr="0084678B" w:rsidRDefault="006F4E3C" w:rsidP="006F4E3C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9AE2EB5" wp14:editId="25E047A5">
            <wp:extent cx="6793200" cy="3524400"/>
            <wp:effectExtent l="0" t="0" r="8255" b="0"/>
            <wp:docPr id="15" name="图片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200" cy="35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E082B" w14:textId="1ED3C964" w:rsidR="002B605A" w:rsidRPr="0084678B" w:rsidRDefault="006F4E3C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Supplementary figure 10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distribution of ASR, percentage changes in absolute number, and EAPC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at a national level during 1990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1999. (A) the ASR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1999 in 195 countries/territories; B. the percentage changes in absolute number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between 1990 and 1999 in countries/territories; C. the EAPCs of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DALYs in countries/territories from 1990 to 1999. Countries/territories with an extreme value were annotated. DALYs, disability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 xml:space="preserve"> adjusted life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years; ASR, age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standardized rate; EAPC, estimated annual percentage change.</w:t>
      </w:r>
    </w:p>
    <w:p w14:paraId="683B94CF" w14:textId="02D8FA6A" w:rsidR="00965B3F" w:rsidRPr="0084678B" w:rsidRDefault="00965B3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977A87"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1</w:t>
      </w:r>
      <w:r w:rsidRPr="0084678B">
        <w:rPr>
          <w:rFonts w:ascii="Times New Roman" w:eastAsia="等线" w:hAnsi="Times New Roman" w:cs="Times New Roman"/>
          <w:sz w:val="24"/>
          <w:szCs w:val="24"/>
        </w:rPr>
        <w:t>. the percentage changes in absolute number and EAPCs of MDR</w:t>
      </w:r>
      <w:r w:rsidR="009077E6" w:rsidRPr="0084678B">
        <w:rPr>
          <w:rFonts w:ascii="微软雅黑" w:eastAsia="微软雅黑" w:hAnsi="微软雅黑" w:cs="微软雅黑" w:hint="eastAsia"/>
          <w:sz w:val="24"/>
          <w:szCs w:val="24"/>
        </w:rPr>
        <w:t>-</w:t>
      </w:r>
      <w:r w:rsidRPr="0084678B">
        <w:rPr>
          <w:rFonts w:ascii="Times New Roman" w:eastAsia="等线" w:hAnsi="Times New Roman" w:cs="Times New Roman"/>
          <w:sz w:val="24"/>
          <w:szCs w:val="24"/>
        </w:rPr>
        <w:t>TB prevalence from 1990 to 2017 in global, sexes, SDI areas and geographic regions</w:t>
      </w:r>
    </w:p>
    <w:tbl>
      <w:tblPr>
        <w:tblStyle w:val="34"/>
        <w:tblW w:w="13466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418"/>
        <w:gridCol w:w="1138"/>
        <w:gridCol w:w="1555"/>
        <w:gridCol w:w="1700"/>
        <w:gridCol w:w="1560"/>
        <w:gridCol w:w="1138"/>
        <w:gridCol w:w="1555"/>
      </w:tblGrid>
      <w:tr w:rsidR="00965B3F" w:rsidRPr="0084678B" w14:paraId="5EAA0AFA" w14:textId="77777777" w:rsidTr="008E7A43">
        <w:trPr>
          <w:trHeight w:val="350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50C8BA7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nil"/>
            </w:tcBorders>
          </w:tcPr>
          <w:p w14:paraId="3FA73FD3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1999             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nil"/>
            </w:tcBorders>
          </w:tcPr>
          <w:p w14:paraId="0E486982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1990–1999         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nil"/>
            </w:tcBorders>
          </w:tcPr>
          <w:p w14:paraId="0B044A44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   2017             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nil"/>
            </w:tcBorders>
          </w:tcPr>
          <w:p w14:paraId="3EA1C25C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2000–2017                 </w:t>
            </w:r>
          </w:p>
        </w:tc>
      </w:tr>
      <w:tr w:rsidR="00965B3F" w:rsidRPr="0084678B" w14:paraId="7B66DBA7" w14:textId="77777777" w:rsidTr="008E7A43">
        <w:trPr>
          <w:trHeight w:val="659"/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C74049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9E0102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33D8B46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B8EE15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53687AD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</w:tcPr>
          <w:p w14:paraId="6A3E2E1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6E7B6FA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1077ACE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5A30827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14:paraId="1209EEB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2216BF8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5DBDDBC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57A6582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</w:tcPr>
          <w:p w14:paraId="2390ED1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09E38CA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7997B69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4C44831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</w:tr>
      <w:tr w:rsidR="00965B3F" w:rsidRPr="0084678B" w14:paraId="57E086EB" w14:textId="77777777" w:rsidTr="008E7A43">
        <w:trPr>
          <w:trHeight w:val="20"/>
          <w:jc w:val="center"/>
        </w:trPr>
        <w:tc>
          <w:tcPr>
            <w:tcW w:w="1701" w:type="dxa"/>
            <w:tcBorders>
              <w:bottom w:val="nil"/>
              <w:right w:val="nil"/>
            </w:tcBorders>
          </w:tcPr>
          <w:p w14:paraId="340599F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Overall</w:t>
            </w:r>
          </w:p>
          <w:p w14:paraId="55F176B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45BB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402.46</w:t>
            </w:r>
          </w:p>
          <w:p w14:paraId="441E6FE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(291.50–565.66)</w:t>
            </w:r>
          </w:p>
        </w:tc>
        <w:tc>
          <w:tcPr>
            <w:tcW w:w="1418" w:type="dxa"/>
            <w:tcBorders>
              <w:bottom w:val="nil"/>
            </w:tcBorders>
          </w:tcPr>
          <w:p w14:paraId="5EB7487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7.03</w:t>
            </w:r>
          </w:p>
          <w:p w14:paraId="3863870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(5.11–9.78)</w:t>
            </w:r>
          </w:p>
        </w:tc>
        <w:tc>
          <w:tcPr>
            <w:tcW w:w="1138" w:type="dxa"/>
            <w:tcBorders>
              <w:bottom w:val="nil"/>
            </w:tcBorders>
          </w:tcPr>
          <w:p w14:paraId="5D40A95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552.27</w:t>
            </w:r>
          </w:p>
          <w:p w14:paraId="14ACF0C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F727D" w14:textId="77777777" w:rsidR="008E7A43" w:rsidRPr="0084678B" w:rsidRDefault="00070246" w:rsidP="0007024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17.57</w:t>
            </w:r>
          </w:p>
          <w:p w14:paraId="499CA44E" w14:textId="4A730ABB" w:rsidR="00965B3F" w:rsidRPr="0084678B" w:rsidRDefault="00070246" w:rsidP="0007024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(11.51–23.95)</w:t>
            </w:r>
          </w:p>
        </w:tc>
        <w:tc>
          <w:tcPr>
            <w:tcW w:w="1700" w:type="dxa"/>
            <w:tcBorders>
              <w:bottom w:val="nil"/>
            </w:tcBorders>
          </w:tcPr>
          <w:p w14:paraId="1958289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464.12</w:t>
            </w:r>
          </w:p>
          <w:p w14:paraId="661A040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(229.12–863.33)</w:t>
            </w:r>
          </w:p>
        </w:tc>
        <w:tc>
          <w:tcPr>
            <w:tcW w:w="1560" w:type="dxa"/>
            <w:tcBorders>
              <w:bottom w:val="nil"/>
            </w:tcBorders>
          </w:tcPr>
          <w:p w14:paraId="0F19F60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5.85</w:t>
            </w:r>
          </w:p>
          <w:p w14:paraId="71FF86A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(2.90–10.83)</w:t>
            </w:r>
          </w:p>
        </w:tc>
        <w:tc>
          <w:tcPr>
            <w:tcW w:w="1138" w:type="dxa"/>
            <w:tcBorders>
              <w:bottom w:val="nil"/>
            </w:tcBorders>
          </w:tcPr>
          <w:p w14:paraId="72DDFCB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9.92</w:t>
            </w:r>
          </w:p>
          <w:p w14:paraId="493544C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771E4" w14:textId="66E3FC53" w:rsidR="00914D09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914D09" w:rsidRPr="0084678B">
              <w:rPr>
                <w:rFonts w:ascii="Times New Roman" w:eastAsia="等线" w:hAnsi="Times New Roman" w:cs="Times New Roman"/>
                <w:szCs w:val="21"/>
              </w:rPr>
              <w:t>1.32</w:t>
            </w:r>
          </w:p>
          <w:p w14:paraId="090D2210" w14:textId="4E0AFA01" w:rsidR="00965B3F" w:rsidRPr="0084678B" w:rsidRDefault="00914D09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1.38–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1.26)</w:t>
            </w:r>
          </w:p>
        </w:tc>
      </w:tr>
      <w:tr w:rsidR="00965B3F" w:rsidRPr="0084678B" w14:paraId="4A2BBD94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5BA4CDA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3135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5B9612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73D19EC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4BC5820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731912F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3F8725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0D46E52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73D1941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965B3F" w:rsidRPr="0084678B" w14:paraId="041E5938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0B14B4A8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Male</w:t>
            </w:r>
          </w:p>
          <w:p w14:paraId="346334FF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4FBA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253.14</w:t>
            </w:r>
          </w:p>
          <w:p w14:paraId="3D67B19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(183.13–354.58)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4482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9.14</w:t>
            </w:r>
          </w:p>
          <w:p w14:paraId="7B21657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(6.64–12.75)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DBFB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551.31</w:t>
            </w:r>
          </w:p>
          <w:p w14:paraId="1AF0F90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50F481F3" w14:textId="77777777" w:rsidR="00070246" w:rsidRPr="0084678B" w:rsidRDefault="00070246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17.89</w:t>
            </w:r>
          </w:p>
          <w:p w14:paraId="6CA123EB" w14:textId="50907565" w:rsidR="00965B3F" w:rsidRPr="0084678B" w:rsidRDefault="00070246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(12.58–23.46)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BF1F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285.82</w:t>
            </w:r>
          </w:p>
          <w:p w14:paraId="02ADA94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(136.55–544.61)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3027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7.32</w:t>
            </w:r>
          </w:p>
          <w:p w14:paraId="34C1B57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(3.51–14.02)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B963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6.74</w:t>
            </w:r>
          </w:p>
          <w:p w14:paraId="029E526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2B15F32A" w14:textId="4CE66DC4" w:rsidR="00965B3F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2B0DEF" w:rsidRPr="0084678B">
              <w:rPr>
                <w:rFonts w:ascii="Times New Roman" w:eastAsia="等线" w:hAnsi="Times New Roman" w:cs="Times New Roman"/>
                <w:szCs w:val="21"/>
              </w:rPr>
              <w:t>1.45(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2B0DEF" w:rsidRPr="0084678B">
              <w:rPr>
                <w:rFonts w:ascii="Times New Roman" w:eastAsia="等线" w:hAnsi="Times New Roman" w:cs="Times New Roman"/>
                <w:szCs w:val="21"/>
              </w:rPr>
              <w:t>1.58–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2B0DEF" w:rsidRPr="0084678B">
              <w:rPr>
                <w:rFonts w:ascii="Times New Roman" w:eastAsia="等线" w:hAnsi="Times New Roman" w:cs="Times New Roman"/>
                <w:szCs w:val="21"/>
              </w:rPr>
              <w:t>1.32)</w:t>
            </w:r>
          </w:p>
        </w:tc>
      </w:tr>
      <w:tr w:rsidR="00965B3F" w:rsidRPr="0084678B" w14:paraId="6936C225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1B516D59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Female</w:t>
            </w:r>
          </w:p>
          <w:p w14:paraId="1DDCA50F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4ECF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149.33</w:t>
            </w:r>
          </w:p>
          <w:p w14:paraId="1BF49D2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(109.48–207.16)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C87B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5.08</w:t>
            </w:r>
          </w:p>
          <w:p w14:paraId="372FBFC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(3.74–7.03)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C89D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553.90</w:t>
            </w:r>
          </w:p>
          <w:p w14:paraId="50A0A31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1029C190" w14:textId="77777777" w:rsidR="00070246" w:rsidRPr="0084678B" w:rsidRDefault="00070246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17.01</w:t>
            </w:r>
          </w:p>
          <w:p w14:paraId="6505BE8A" w14:textId="60900557" w:rsidR="00965B3F" w:rsidRPr="0084678B" w:rsidRDefault="00070246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(9.82–24.67)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BB20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178.30</w:t>
            </w:r>
          </w:p>
          <w:p w14:paraId="4698FCE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(91.88–317.29)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BCFC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4.48</w:t>
            </w:r>
          </w:p>
          <w:p w14:paraId="09CF3AF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(2.33–7.92)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70E8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15.45</w:t>
            </w:r>
          </w:p>
          <w:p w14:paraId="0595D66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1E038D3B" w14:textId="0F374D92" w:rsidR="000B21B2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0B21B2" w:rsidRPr="0084678B">
              <w:rPr>
                <w:rFonts w:ascii="Times New Roman" w:eastAsia="等线" w:hAnsi="Times New Roman" w:cs="Times New Roman"/>
                <w:szCs w:val="21"/>
              </w:rPr>
              <w:t>1.16</w:t>
            </w:r>
          </w:p>
          <w:p w14:paraId="44D2E20C" w14:textId="6D2171CB" w:rsidR="00965B3F" w:rsidRPr="0084678B" w:rsidRDefault="000B21B2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1.32–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0.99)</w:t>
            </w:r>
          </w:p>
        </w:tc>
      </w:tr>
      <w:tr w:rsidR="00965B3F" w:rsidRPr="0084678B" w14:paraId="512BFFFE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4C2F2D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ADD1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2FF9F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21947CE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58876D8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5E827B5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EC2662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12D61D8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3B373D0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2813EB" w:rsidRPr="0084678B" w14:paraId="20BFF7F8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200888B2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</w:p>
          <w:p w14:paraId="0270CAD7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225A18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46.37</w:t>
            </w:r>
          </w:p>
          <w:p w14:paraId="0CE72936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(21.6–103.01)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4A29C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7.58</w:t>
            </w:r>
          </w:p>
          <w:p w14:paraId="677EF1AB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(3.44–17)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A136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2389.96</w:t>
            </w:r>
          </w:p>
          <w:p w14:paraId="79970791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A86EB" w14:textId="77777777" w:rsidR="008E7A4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35.01</w:t>
            </w:r>
          </w:p>
          <w:p w14:paraId="500D9023" w14:textId="5F3FD9FC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(26.58–44.01)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F7EA9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110.12</w:t>
            </w:r>
          </w:p>
          <w:p w14:paraId="718ADB1B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(43.45–254.99)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4801C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11.67</w:t>
            </w:r>
          </w:p>
          <w:p w14:paraId="02B3A232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(4.39–27.77)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1FA8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113.56</w:t>
            </w:r>
          </w:p>
          <w:p w14:paraId="09D601B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F573A" w14:textId="77777777" w:rsidR="006A516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14:paraId="0CD69FDF" w14:textId="070EA1BC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(1.62–2)</w:t>
            </w:r>
          </w:p>
        </w:tc>
      </w:tr>
      <w:tr w:rsidR="002813EB" w:rsidRPr="0084678B" w14:paraId="75BD8F06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7F98A348" w14:textId="02513003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1DBCF838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B47F2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79.55</w:t>
            </w:r>
          </w:p>
          <w:p w14:paraId="7B53F351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(40.58–151.64)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A538C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8.24</w:t>
            </w:r>
          </w:p>
          <w:p w14:paraId="47541C11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(4.23–15.65)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59BD6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1303.24</w:t>
            </w:r>
          </w:p>
          <w:p w14:paraId="37F8042F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5C9A6" w14:textId="77777777" w:rsidR="008E7A4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26.62</w:t>
            </w:r>
          </w:p>
          <w:p w14:paraId="6D754BB4" w14:textId="5636AE33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(19.35–34.32)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62184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146.75</w:t>
            </w:r>
          </w:p>
          <w:p w14:paraId="62A098CC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(62.89–288.18)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2ADC4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10.24</w:t>
            </w:r>
          </w:p>
          <w:p w14:paraId="55A10202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(4.28–20.33)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6DD59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68.84</w:t>
            </w:r>
          </w:p>
          <w:p w14:paraId="79F651E8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913E2" w14:textId="77777777" w:rsidR="006A516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  <w:p w14:paraId="1B826DDE" w14:textId="3E9E2688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(0.51–1.03)</w:t>
            </w:r>
          </w:p>
        </w:tc>
      </w:tr>
      <w:tr w:rsidR="002813EB" w:rsidRPr="0084678B" w14:paraId="2C22CBC9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0424CDEC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12FC8A37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F0B49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168.93</w:t>
            </w:r>
          </w:p>
          <w:p w14:paraId="5C70EF45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(105.46–246.31)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81EBA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11.09</w:t>
            </w:r>
          </w:p>
          <w:p w14:paraId="2DDFBEA8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(6.95–16.28)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1FAE2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418.1</w:t>
            </w:r>
          </w:p>
          <w:p w14:paraId="1022B7BA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7809A0" w14:textId="77777777" w:rsidR="008E7A4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14.28</w:t>
            </w:r>
          </w:p>
          <w:p w14:paraId="52AD4308" w14:textId="60D5A71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(8.33–20.56)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174FA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143.47</w:t>
            </w:r>
          </w:p>
          <w:p w14:paraId="59218A50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(61.75–285.21)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403B0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6.46</w:t>
            </w:r>
          </w:p>
          <w:p w14:paraId="58CE74F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(2.79–12.90)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A15A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−17.23</w:t>
            </w:r>
          </w:p>
          <w:p w14:paraId="17CD6D0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1F66E" w14:textId="77777777" w:rsidR="006A5163" w:rsidRPr="0084678B" w:rsidRDefault="008E7A43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813E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3.13</w:t>
            </w:r>
          </w:p>
          <w:p w14:paraId="4FB349CB" w14:textId="7FA2332B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2.99)</w:t>
            </w:r>
          </w:p>
        </w:tc>
      </w:tr>
      <w:tr w:rsidR="002813EB" w:rsidRPr="0084678B" w14:paraId="094CD01B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4DF0AC18" w14:textId="72A84246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2506F8E6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763C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97.56</w:t>
            </w:r>
          </w:p>
          <w:p w14:paraId="400B8310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(58.42–153.04)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FD861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7.89</w:t>
            </w:r>
          </w:p>
          <w:p w14:paraId="390CB35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(4.72–12.41)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9E47B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419.02</w:t>
            </w:r>
          </w:p>
          <w:p w14:paraId="28CF198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D4E3C" w14:textId="77777777" w:rsidR="008E7A4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15.03</w:t>
            </w:r>
          </w:p>
          <w:p w14:paraId="737A5475" w14:textId="3B162B06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(8.94–21.47)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6F21C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58.94</w:t>
            </w:r>
          </w:p>
          <w:p w14:paraId="2082DB5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(27.01–140.61)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550CD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3.65</w:t>
            </w:r>
          </w:p>
          <w:p w14:paraId="4D99AB2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(1.69–8.58)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7D97A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−41.25</w:t>
            </w:r>
          </w:p>
          <w:p w14:paraId="2E6EDCC9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754E9" w14:textId="77777777" w:rsidR="006A5163" w:rsidRPr="0084678B" w:rsidRDefault="008E7A43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813E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</w:t>
            </w:r>
          </w:p>
          <w:p w14:paraId="4B33478D" w14:textId="56A78C89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4.55)</w:t>
            </w:r>
          </w:p>
        </w:tc>
      </w:tr>
      <w:tr w:rsidR="002813EB" w:rsidRPr="0084678B" w14:paraId="125242DC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62D85427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</w:p>
          <w:p w14:paraId="20214CCA" w14:textId="77777777" w:rsidR="002813EB" w:rsidRPr="0084678B" w:rsidRDefault="002813EB" w:rsidP="002813E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B9516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6.28</w:t>
            </w:r>
          </w:p>
          <w:p w14:paraId="5DE32D34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(3.42–11.9)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A1747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0.51</w:t>
            </w:r>
          </w:p>
          <w:p w14:paraId="086BF482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(0.28–0.96)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FE07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235.42</w:t>
            </w:r>
          </w:p>
          <w:p w14:paraId="1AA3FD45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9314C" w14:textId="77777777" w:rsidR="008E7A43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10.87</w:t>
            </w:r>
          </w:p>
          <w:p w14:paraId="1ECE9E6D" w14:textId="4E2F3175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(5.79–16.2)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08B8B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3.24</w:t>
            </w:r>
          </w:p>
          <w:p w14:paraId="65164C6E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(1.52–7.65)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7EF865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0.23</w:t>
            </w:r>
          </w:p>
          <w:p w14:paraId="590C0BC3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(0.11–0.52)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C2636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−48.64</w:t>
            </w:r>
          </w:p>
          <w:p w14:paraId="3EC2AE73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EBC6F" w14:textId="77777777" w:rsidR="006A5163" w:rsidRPr="0084678B" w:rsidRDefault="008E7A43" w:rsidP="002813E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813E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5.22</w:t>
            </w:r>
          </w:p>
          <w:p w14:paraId="3CF15B8F" w14:textId="1E115320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4.75)</w:t>
            </w:r>
          </w:p>
        </w:tc>
      </w:tr>
      <w:tr w:rsidR="002813EB" w:rsidRPr="0084678B" w14:paraId="7F0BC1FF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nil"/>
            </w:tcBorders>
          </w:tcPr>
          <w:p w14:paraId="78DBB774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Regions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019CC90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C967B0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019B8755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46A38ACA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14:paraId="0B104918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AD0D744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08DF125D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14:paraId="70D03846" w14:textId="77777777" w:rsidR="002813EB" w:rsidRPr="0084678B" w:rsidRDefault="002813EB" w:rsidP="002813E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6C2709" w:rsidRPr="0084678B" w14:paraId="299FC98F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1E5B7C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 Asia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863A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226.98</w:t>
            </w:r>
          </w:p>
          <w:p w14:paraId="4B042C6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(156.62–320.61)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840D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17.18</w:t>
            </w:r>
          </w:p>
          <w:p w14:paraId="754D703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(11.94–24.11)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7F46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325.36</w:t>
            </w:r>
          </w:p>
          <w:p w14:paraId="15C90E2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D7221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12.44</w:t>
            </w:r>
          </w:p>
          <w:p w14:paraId="5CD08A17" w14:textId="4134D14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(6.43–18.79)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E7BC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93.95</w:t>
            </w:r>
          </w:p>
          <w:p w14:paraId="28EE8E6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(20.08–288.90)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ADA5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5.30</w:t>
            </w:r>
          </w:p>
          <w:p w14:paraId="00F7274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(1.14–16.37)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AA94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−58.67</w:t>
            </w:r>
          </w:p>
          <w:p w14:paraId="422DFF5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36CB5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6.74</w:t>
            </w:r>
          </w:p>
          <w:p w14:paraId="162F24B4" w14:textId="5F7F9E94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6.57)</w:t>
            </w:r>
          </w:p>
        </w:tc>
      </w:tr>
      <w:tr w:rsidR="006C2709" w:rsidRPr="0084678B" w14:paraId="07E1B8F3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44751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South Asia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0DC7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99.71</w:t>
            </w:r>
          </w:p>
          <w:p w14:paraId="5287C78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(33.55–236.00)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E8C9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9.68</w:t>
            </w:r>
          </w:p>
          <w:p w14:paraId="6965459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(3.28–23.01)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AA00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4413.21</w:t>
            </w:r>
          </w:p>
          <w:p w14:paraId="174AB41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63D23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42.79</w:t>
            </w:r>
          </w:p>
          <w:p w14:paraId="745D983E" w14:textId="10200D98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(32.29–54.12)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68B6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260.63</w:t>
            </w:r>
          </w:p>
          <w:p w14:paraId="213F5C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(66.23–598.30)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55E1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16.55</w:t>
            </w:r>
          </w:p>
          <w:p w14:paraId="2CB7DAA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(4.17–37.91)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BC58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129.76</w:t>
            </w:r>
          </w:p>
          <w:p w14:paraId="09E6BBB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00ED0" w14:textId="77777777" w:rsidR="006A516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2.34</w:t>
            </w:r>
          </w:p>
          <w:p w14:paraId="181F67E7" w14:textId="2CBCB532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(1.92–2.76)</w:t>
            </w:r>
          </w:p>
        </w:tc>
      </w:tr>
      <w:tr w:rsidR="006C2709" w:rsidRPr="0084678B" w14:paraId="58E45081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1064F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Southeast Asia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C023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26.24</w:t>
            </w:r>
          </w:p>
          <w:p w14:paraId="444D685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(12.90–61.71)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7ED0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6.03</w:t>
            </w:r>
          </w:p>
          <w:p w14:paraId="0D3DEEB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(2.96–14.44)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B473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1073.87</w:t>
            </w:r>
          </w:p>
          <w:p w14:paraId="11E7919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83ABDB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22.65</w:t>
            </w:r>
          </w:p>
          <w:p w14:paraId="79E04C46" w14:textId="4254350B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(13.19–32.9)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B1DF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31.69</w:t>
            </w:r>
          </w:p>
          <w:p w14:paraId="6D19E61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(18.50–50.16)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D249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4.90</w:t>
            </w:r>
          </w:p>
          <w:p w14:paraId="4891E16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(2.86–7.71)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1859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15.88</w:t>
            </w:r>
          </w:p>
          <w:p w14:paraId="46EDA7E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4AA88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1.02</w:t>
            </w:r>
          </w:p>
          <w:p w14:paraId="64743363" w14:textId="71C51E9F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0.8)</w:t>
            </w:r>
          </w:p>
        </w:tc>
      </w:tr>
      <w:tr w:rsidR="006C2709" w:rsidRPr="0084678B" w14:paraId="76D68309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14226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Asia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38B1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2.75</w:t>
            </w:r>
          </w:p>
          <w:p w14:paraId="1C7CB32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(1.76–4.37)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27E7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3.94</w:t>
            </w:r>
          </w:p>
          <w:p w14:paraId="4FE99EA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(2.54–6.24)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7376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8039.61</w:t>
            </w:r>
          </w:p>
          <w:p w14:paraId="0895CEC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B2182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50.23</w:t>
            </w:r>
          </w:p>
          <w:p w14:paraId="783CAE87" w14:textId="5D64C7A0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(34.78–67.46)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067F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6.59</w:t>
            </w:r>
          </w:p>
          <w:p w14:paraId="69A0DFA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(4.78–8.80)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18FC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7.34</w:t>
            </w:r>
          </w:p>
          <w:p w14:paraId="45E53A9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(5.33–9.80)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51A9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99.59</w:t>
            </w:r>
          </w:p>
          <w:p w14:paraId="0CD97F4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289535" w14:textId="77777777" w:rsidR="006A516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1.97</w:t>
            </w:r>
          </w:p>
          <w:p w14:paraId="79E8E643" w14:textId="297EE51F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(0.08–3.9)</w:t>
            </w:r>
          </w:p>
        </w:tc>
      </w:tr>
      <w:tr w:rsidR="006C2709" w:rsidRPr="0084678B" w14:paraId="5996418E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DE349" w14:textId="5BF3DDE4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366A0C" w:rsidRPr="0084678B">
              <w:rPr>
                <w:rFonts w:ascii="微软雅黑" w:eastAsia="微软雅黑" w:hAnsi="微软雅黑" w:cs="微软雅黑" w:hint="eastAsia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Asia Pacific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53A7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1.28</w:t>
            </w:r>
          </w:p>
          <w:p w14:paraId="5B90C3F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(0.93–1.86)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BBBC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0.57</w:t>
            </w:r>
          </w:p>
          <w:p w14:paraId="4C344F7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(0.42–0.84)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A1CA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265.61</w:t>
            </w:r>
          </w:p>
          <w:p w14:paraId="03899C3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4F4818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</w:t>
            </w:r>
          </w:p>
          <w:p w14:paraId="31244ED7" w14:textId="23517702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(5.97–16.89)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16A3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  <w:p w14:paraId="4083BCB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(0.11–1.33)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B3C9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14:paraId="1380B96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(0.04–0.49)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5C65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−63.29</w:t>
            </w:r>
          </w:p>
          <w:p w14:paraId="11A6BF3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1848A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8.77</w:t>
            </w:r>
          </w:p>
          <w:p w14:paraId="2BA7A5F4" w14:textId="23F0B58C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7.55)</w:t>
            </w:r>
          </w:p>
        </w:tc>
      </w:tr>
      <w:tr w:rsidR="006C2709" w:rsidRPr="0084678B" w14:paraId="33FC0A81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DBC19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Oceania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6114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14:paraId="42D1B6E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345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0.97</w:t>
            </w:r>
          </w:p>
          <w:p w14:paraId="3566F62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(0.20–3.07)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D820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1465.33</w:t>
            </w:r>
          </w:p>
          <w:p w14:paraId="1D71DA7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A91E5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28.34</w:t>
            </w:r>
          </w:p>
          <w:p w14:paraId="62D667D4" w14:textId="078D7552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(21.4–35.67)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A205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0.50</w:t>
            </w:r>
          </w:p>
          <w:p w14:paraId="5A97416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(0.25–0.87)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6100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4.82</w:t>
            </w:r>
          </w:p>
          <w:p w14:paraId="1E9181B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(2.45–8.63)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9DA3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652.78</w:t>
            </w:r>
          </w:p>
          <w:p w14:paraId="13A450B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88475" w14:textId="77777777" w:rsidR="006A516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8.87</w:t>
            </w:r>
          </w:p>
          <w:p w14:paraId="2F3C364E" w14:textId="71F68350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(7.41–10.36)</w:t>
            </w:r>
          </w:p>
        </w:tc>
      </w:tr>
      <w:tr w:rsidR="006C2709" w:rsidRPr="0084678B" w14:paraId="0FCDC82F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BCB3B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Australasia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0848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78881C2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(0–0.02)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E10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68B4B3C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2275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70.88</w:t>
            </w:r>
          </w:p>
          <w:p w14:paraId="0B8C487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6439E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</w:t>
            </w:r>
          </w:p>
          <w:p w14:paraId="376B15A0" w14:textId="541BE67E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(1.32–7.02)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97AA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2C536F9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(0.02–0.05)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C2D8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14:paraId="5A9A4BD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(0.06–0.17)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C1D6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332.75</w:t>
            </w:r>
          </w:p>
          <w:p w14:paraId="24E07E9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9E356" w14:textId="77777777" w:rsidR="006A516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7.58</w:t>
            </w:r>
          </w:p>
          <w:p w14:paraId="459C1491" w14:textId="5C9E41A9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(7.31–7.86)</w:t>
            </w:r>
          </w:p>
        </w:tc>
      </w:tr>
      <w:tr w:rsidR="006C2709" w:rsidRPr="0084678B" w14:paraId="1E826357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56DD1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Eastern Europe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2D45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14.01</w:t>
            </w:r>
          </w:p>
          <w:p w14:paraId="4C2949F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(9.80–19.41)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7C82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5.71</w:t>
            </w:r>
          </w:p>
          <w:p w14:paraId="30971D5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(4.02–7.95)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D9F3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1780.53</w:t>
            </w:r>
          </w:p>
          <w:p w14:paraId="2CE30B6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F2AE4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31.72</w:t>
            </w:r>
          </w:p>
          <w:p w14:paraId="3A7BD34E" w14:textId="673CE80D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(21.51–42.79)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619F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16.28</w:t>
            </w:r>
          </w:p>
          <w:p w14:paraId="56FE451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(11.00–22.26)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E281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6.91</w:t>
            </w:r>
          </w:p>
          <w:p w14:paraId="7B453A9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(4.63–9.41)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6C33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6.56</w:t>
            </w:r>
          </w:p>
          <w:p w14:paraId="14DB427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B335C" w14:textId="77777777" w:rsidR="006A516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  <w:p w14:paraId="1DE2BD3C" w14:textId="33A32625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0.77–1.1)</w:t>
            </w:r>
          </w:p>
        </w:tc>
      </w:tr>
      <w:tr w:rsidR="006C2709" w:rsidRPr="0084678B" w14:paraId="5ED7E136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9D175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Europe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55289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0.50</w:t>
            </w:r>
          </w:p>
          <w:p w14:paraId="0403978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(0.421–0.584)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7F77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14:paraId="303E8F7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(0.10–0.14)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38BC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146.39</w:t>
            </w:r>
          </w:p>
          <w:p w14:paraId="67E5EAD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51455B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9.46</w:t>
            </w:r>
          </w:p>
          <w:p w14:paraId="17C67E41" w14:textId="433D4372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(7.77–11.18)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63F2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0.48</w:t>
            </w:r>
          </w:p>
          <w:p w14:paraId="0012B11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(0.38–0.63)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F751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14:paraId="19DD1CF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(0.08–0.14)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C72F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−6.45</w:t>
            </w:r>
          </w:p>
          <w:p w14:paraId="3CC33BA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A624B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14:paraId="7930C3E3" w14:textId="03EE02B4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1.11)</w:t>
            </w:r>
          </w:p>
        </w:tc>
      </w:tr>
      <w:tr w:rsidR="006C2709" w:rsidRPr="0084678B" w14:paraId="67E03952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7B74D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Europe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FC0E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  <w:p w14:paraId="4848B6D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(0.34–0.79)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B03D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0.36</w:t>
            </w:r>
          </w:p>
          <w:p w14:paraId="5DEE14C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(0.25–0.59)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F3A4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304.79</w:t>
            </w:r>
          </w:p>
          <w:p w14:paraId="248BB3E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4BC39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12.94</w:t>
            </w:r>
          </w:p>
          <w:p w14:paraId="61712026" w14:textId="68DE7ED6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(5.64–20.74)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B3BE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  <w:p w14:paraId="1A65EE8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(0.24–0.47)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D64B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0.25</w:t>
            </w:r>
          </w:p>
          <w:p w14:paraId="0C8CF9D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(0.17–0.34)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8E27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−29.80</w:t>
            </w:r>
          </w:p>
          <w:p w14:paraId="47F53F7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BFBDA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</w:t>
            </w:r>
          </w:p>
          <w:p w14:paraId="067C4142" w14:textId="26C9CC36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1.84)</w:t>
            </w:r>
          </w:p>
        </w:tc>
      </w:tr>
      <w:tr w:rsidR="006C2709" w:rsidRPr="0084678B" w14:paraId="77965E8B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3EF69" w14:textId="68F7F74A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A95E60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North America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442D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14:paraId="08853F0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(0.10–0.14)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07C6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2B40B1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F31B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−57.38</w:t>
            </w:r>
          </w:p>
          <w:p w14:paraId="6C820EC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8B856" w14:textId="77777777" w:rsidR="008E7A4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9.97</w:t>
            </w:r>
          </w:p>
          <w:p w14:paraId="0FD9CC3E" w14:textId="42A5A070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D0ED6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14:paraId="25AEF6F1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(0.07–0.16)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4552A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0C840F64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(0.02–0.04)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F2EB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3.17</w:t>
            </w:r>
          </w:p>
          <w:p w14:paraId="15C015F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24A6E" w14:textId="77777777" w:rsidR="006A5163" w:rsidRPr="0084678B" w:rsidRDefault="008E7A43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0.53</w:t>
            </w:r>
          </w:p>
          <w:p w14:paraId="5419A9DD" w14:textId="2EE99192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1.09–0.03)</w:t>
            </w:r>
          </w:p>
        </w:tc>
      </w:tr>
      <w:tr w:rsidR="006C2709" w:rsidRPr="0084678B" w14:paraId="35EBF989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B603D7" w14:textId="77777777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Andean Latin America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E270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1.08</w:t>
            </w:r>
          </w:p>
          <w:p w14:paraId="24EAE0F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(0.55–1.93)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49BB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2.61</w:t>
            </w:r>
          </w:p>
          <w:p w14:paraId="4E96F30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(1.32–4.62)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73AA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832.53</w:t>
            </w:r>
          </w:p>
          <w:p w14:paraId="1A92C97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3B2BD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23.43</w:t>
            </w:r>
          </w:p>
          <w:p w14:paraId="4694A742" w14:textId="5494984D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(19–28.03)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15DE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1.02</w:t>
            </w:r>
          </w:p>
          <w:p w14:paraId="13DB3E7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(0.74–1.52)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8C1E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1.70</w:t>
            </w:r>
          </w:p>
          <w:p w14:paraId="4E34D21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(1.24–2.52)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6C247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−12.28</w:t>
            </w:r>
          </w:p>
          <w:p w14:paraId="5EBF522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FAA81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3.66</w:t>
            </w:r>
          </w:p>
          <w:p w14:paraId="0955A6C8" w14:textId="0E6E473D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3.16)</w:t>
            </w:r>
          </w:p>
        </w:tc>
      </w:tr>
      <w:tr w:rsidR="006C2709" w:rsidRPr="0084678B" w14:paraId="38D37E6F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0BD0F" w14:textId="77777777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Latin America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1BC7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  <w:p w14:paraId="66D72CA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(0.25–0.80)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8778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  <w:p w14:paraId="766D673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(0.15–0.48)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E145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2350.01</w:t>
            </w:r>
          </w:p>
          <w:p w14:paraId="42FEC8E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0C29B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31.95</w:t>
            </w:r>
          </w:p>
          <w:p w14:paraId="5939AD5D" w14:textId="03E1ADAF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(21–43.9)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CB0F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0.58</w:t>
            </w:r>
          </w:p>
          <w:p w14:paraId="25DCAD1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(0.27–1.23)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95D9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0.23</w:t>
            </w:r>
          </w:p>
          <w:p w14:paraId="1CB93F7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(0.11–0.48)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C422C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24.20</w:t>
            </w:r>
          </w:p>
          <w:p w14:paraId="4477EE4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C045F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1.93</w:t>
            </w:r>
          </w:p>
          <w:p w14:paraId="344AE8D8" w14:textId="692CEB4E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2.57–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1.29)</w:t>
            </w:r>
          </w:p>
        </w:tc>
      </w:tr>
      <w:tr w:rsidR="006C2709" w:rsidRPr="0084678B" w14:paraId="2B669008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64B9B" w14:textId="77777777" w:rsidR="006C2709" w:rsidRPr="0084678B" w:rsidRDefault="006C2709" w:rsidP="006C2709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Caribbean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F46A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14:paraId="5135A01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(0.03–0.17)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ACFF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  <w:p w14:paraId="7E19397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(0.07–0.43)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EFC1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170.59</w:t>
            </w:r>
          </w:p>
          <w:p w14:paraId="41DA31C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39F1D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8.67</w:t>
            </w:r>
          </w:p>
          <w:p w14:paraId="56C0EB5D" w14:textId="7AC6785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(4.37–13.14)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2371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14:paraId="4FD81AD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(0.02–0.09)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A676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14:paraId="48AD7DD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(0.03–0.18)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2378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−38.47</w:t>
            </w:r>
          </w:p>
          <w:p w14:paraId="2FD9821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00097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5.32</w:t>
            </w:r>
          </w:p>
          <w:p w14:paraId="66C840B0" w14:textId="2E50A613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3.41)</w:t>
            </w:r>
          </w:p>
        </w:tc>
      </w:tr>
      <w:tr w:rsidR="006C2709" w:rsidRPr="0084678B" w14:paraId="24C85EFC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0528F" w14:textId="77777777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Tropical Latin America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5BEEA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0.55</w:t>
            </w:r>
          </w:p>
          <w:p w14:paraId="44DF20B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(0.15–1.36)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6A7C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14:paraId="178E757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(0.09–0.83)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C8A8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5402.06</w:t>
            </w:r>
          </w:p>
          <w:p w14:paraId="609C31E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16736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  <w:p w14:paraId="31432C0B" w14:textId="44FBD89A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(40.23–58.32)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D654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0.78</w:t>
            </w:r>
          </w:p>
          <w:p w14:paraId="2C23595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(0.18–2.12)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744E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14:paraId="748A699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(0.08–0.90)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2B23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30.04</w:t>
            </w:r>
          </w:p>
          <w:p w14:paraId="6B7C678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69446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1.01</w:t>
            </w:r>
          </w:p>
          <w:p w14:paraId="26339ADA" w14:textId="06238AF5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0.08)</w:t>
            </w:r>
          </w:p>
        </w:tc>
      </w:tr>
      <w:tr w:rsidR="006C2709" w:rsidRPr="0084678B" w14:paraId="60A44DE2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0AF75" w14:textId="77777777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Southern Latin 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America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7E10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0.11</w:t>
            </w:r>
          </w:p>
          <w:p w14:paraId="10D105B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(0.06–0.18)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40EA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0.19</w:t>
            </w:r>
          </w:p>
          <w:p w14:paraId="0B43BF3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(0.11–0.33)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C706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477.23</w:t>
            </w:r>
          </w:p>
          <w:p w14:paraId="1542340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3B89D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18.54</w:t>
            </w:r>
          </w:p>
          <w:p w14:paraId="619BAA5E" w14:textId="0CD13F3D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(14.99–22.2)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E3CDB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0.07</w:t>
            </w:r>
          </w:p>
          <w:p w14:paraId="5D5798B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(0.02–0.19)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B211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0.10</w:t>
            </w:r>
          </w:p>
          <w:p w14:paraId="6880489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(0.03–0.28)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CAFC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−40.27</w:t>
            </w:r>
          </w:p>
          <w:p w14:paraId="10A03B9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1FAD13" w14:textId="77777777" w:rsidR="006A5163" w:rsidRPr="0084678B" w:rsidRDefault="008E7A43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5.76</w:t>
            </w:r>
          </w:p>
          <w:p w14:paraId="37B2C7B5" w14:textId="57C30EE8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4.74)</w:t>
            </w:r>
          </w:p>
        </w:tc>
      </w:tr>
      <w:tr w:rsidR="006C2709" w:rsidRPr="0084678B" w14:paraId="76F29E24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CBCDB" w14:textId="4A3B13B1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Eastern Sub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5EAA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8.65</w:t>
            </w:r>
          </w:p>
          <w:p w14:paraId="51382BB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(5.32–14.00)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1C88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4.87</w:t>
            </w:r>
          </w:p>
          <w:p w14:paraId="40A77E1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(3.00–8.09)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E4E6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4069.01</w:t>
            </w:r>
          </w:p>
          <w:p w14:paraId="78323814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C42CE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40.93</w:t>
            </w:r>
          </w:p>
          <w:p w14:paraId="08AB7E12" w14:textId="3C7E3461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(30.36–52.36)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03455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18.14</w:t>
            </w:r>
          </w:p>
          <w:p w14:paraId="26B478C6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(11.25–29.96)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9F9E0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5.77</w:t>
            </w:r>
          </w:p>
          <w:p w14:paraId="6C43FE2F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(3.60–9.97)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B3C0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91.60</w:t>
            </w:r>
          </w:p>
          <w:p w14:paraId="1DB9874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9FA7F" w14:textId="77777777" w:rsidR="006A5163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</w:p>
          <w:p w14:paraId="6A37BA4A" w14:textId="673FA71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0.21–0.81)</w:t>
            </w:r>
          </w:p>
        </w:tc>
      </w:tr>
      <w:tr w:rsidR="006C2709" w:rsidRPr="0084678B" w14:paraId="56F07204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9D58B" w14:textId="62E9632C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Southern Sub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2291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3.22</w:t>
            </w:r>
          </w:p>
          <w:p w14:paraId="409FFB6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(1.69–7.06)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D5FC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5.50</w:t>
            </w:r>
          </w:p>
          <w:p w14:paraId="68D07E0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(2.87–12.05)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FD4D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651.59</w:t>
            </w:r>
          </w:p>
          <w:p w14:paraId="40153770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08BCF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22.04</w:t>
            </w:r>
          </w:p>
          <w:p w14:paraId="5E175702" w14:textId="7B8BC34E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(20.98–23.1)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1C3F7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4.79</w:t>
            </w:r>
          </w:p>
          <w:p w14:paraId="6777A535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(2.71–8.43)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9D138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6.24</w:t>
            </w:r>
          </w:p>
          <w:p w14:paraId="37AC51EC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(3.57–10.79)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F98E2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29.98</w:t>
            </w:r>
          </w:p>
          <w:p w14:paraId="7F29013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FC052" w14:textId="77777777" w:rsidR="006A5163" w:rsidRPr="0084678B" w:rsidRDefault="008E7A43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</w:t>
            </w:r>
          </w:p>
          <w:p w14:paraId="21766AEB" w14:textId="040B8526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2.04–0.45)</w:t>
            </w:r>
          </w:p>
        </w:tc>
      </w:tr>
      <w:tr w:rsidR="006C2709" w:rsidRPr="0084678B" w14:paraId="1266C9E4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2E994" w14:textId="29524D13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Sub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7C2B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10.65</w:t>
            </w:r>
          </w:p>
          <w:p w14:paraId="245581D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(4.69–23.92)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2875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5.85</w:t>
            </w:r>
          </w:p>
          <w:p w14:paraId="01EE1E73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(2.56–13.13)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2C42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1175.03</w:t>
            </w:r>
          </w:p>
          <w:p w14:paraId="15FC8DC7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36DFF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24.94</w:t>
            </w:r>
          </w:p>
          <w:p w14:paraId="343437F0" w14:textId="4A90636F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(17.44–32.92)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2BC11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18.77</w:t>
            </w:r>
          </w:p>
          <w:p w14:paraId="4B05B5C3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(8.58–40.02)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ACEA9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6.13</w:t>
            </w:r>
          </w:p>
          <w:p w14:paraId="6076F48C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(2.77–13.12)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07FD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61.50</w:t>
            </w:r>
          </w:p>
          <w:p w14:paraId="1884506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140C2" w14:textId="77777777" w:rsidR="006A5163" w:rsidRPr="0084678B" w:rsidRDefault="008E7A43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0.44</w:t>
            </w:r>
          </w:p>
          <w:p w14:paraId="5626325C" w14:textId="1681E880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1.04–0.15)</w:t>
            </w:r>
          </w:p>
        </w:tc>
      </w:tr>
      <w:tr w:rsidR="006C2709" w:rsidRPr="0084678B" w14:paraId="2F09DFC8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BFAD6" w14:textId="77777777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North Africa </w:t>
            </w:r>
          </w:p>
          <w:p w14:paraId="3FB29066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 Middle East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A7CC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2.727</w:t>
            </w:r>
          </w:p>
          <w:p w14:paraId="6A71FBC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(1.696–4.051)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56D3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0.71</w:t>
            </w:r>
          </w:p>
          <w:p w14:paraId="63CCBCD6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(0.44–1.05)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54B5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1811.55</w:t>
            </w:r>
          </w:p>
          <w:p w14:paraId="6ED8FEA8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B7064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33.7</w:t>
            </w:r>
          </w:p>
          <w:p w14:paraId="5E656F1D" w14:textId="55DF8CDA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(28.78–38.8)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49BA0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2.87</w:t>
            </w:r>
          </w:p>
          <w:p w14:paraId="52B33F23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(1.89–4.74)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89FEDA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  <w:p w14:paraId="6602C291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(0.33–0.80)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F188F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−2.97</w:t>
            </w:r>
          </w:p>
          <w:p w14:paraId="798DDE4B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FD2ED" w14:textId="77777777" w:rsidR="006A5163" w:rsidRPr="0084678B" w:rsidRDefault="008E7A43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C270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2.62</w:t>
            </w:r>
          </w:p>
          <w:p w14:paraId="58ED9F6C" w14:textId="60DE062D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2.44)</w:t>
            </w:r>
          </w:p>
        </w:tc>
      </w:tr>
      <w:tr w:rsidR="006C2709" w:rsidRPr="0084678B" w14:paraId="31AFA140" w14:textId="77777777" w:rsidTr="008E7A43">
        <w:trPr>
          <w:trHeight w:val="20"/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8DAC490" w14:textId="69B2615C" w:rsidR="006C2709" w:rsidRPr="0084678B" w:rsidRDefault="006C2709" w:rsidP="006C2709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Sub</w:t>
            </w:r>
            <w:r w:rsidR="00A95E60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B39809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2.831</w:t>
            </w:r>
          </w:p>
          <w:p w14:paraId="63DC754C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(0.828–8.526)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8CD155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5.44</w:t>
            </w:r>
          </w:p>
          <w:p w14:paraId="044772D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(1.63–16.56)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0E389D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686.24</w:t>
            </w:r>
          </w:p>
          <w:p w14:paraId="709EBEF1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A12D9A" w14:textId="77777777" w:rsidR="008E7A43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18.15</w:t>
            </w:r>
          </w:p>
          <w:p w14:paraId="245895F8" w14:textId="2983AD6E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(10.72–26.08)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7E1844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6.00</w:t>
            </w:r>
          </w:p>
          <w:p w14:paraId="0175EC5B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(1.43–16.40)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F91815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6.66</w:t>
            </w:r>
          </w:p>
          <w:p w14:paraId="261D99E0" w14:textId="77777777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(1.58–18.46)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A4E6DA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101.25</w:t>
            </w:r>
          </w:p>
          <w:p w14:paraId="49390B6E" w14:textId="77777777" w:rsidR="006C2709" w:rsidRPr="0084678B" w:rsidRDefault="006C2709" w:rsidP="006C2709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2AE9FA" w14:textId="77777777" w:rsidR="006A5163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0.67</w:t>
            </w:r>
          </w:p>
          <w:p w14:paraId="1E7CB81B" w14:textId="4E6B9B20" w:rsidR="006C2709" w:rsidRPr="0084678B" w:rsidRDefault="006C2709" w:rsidP="006C270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(0.45–0.89)</w:t>
            </w:r>
          </w:p>
        </w:tc>
      </w:tr>
    </w:tbl>
    <w:p w14:paraId="39C9EBFE" w14:textId="7958B134" w:rsidR="00965B3F" w:rsidRPr="0084678B" w:rsidRDefault="00965B3F" w:rsidP="00965B3F">
      <w:pPr>
        <w:spacing w:line="160" w:lineRule="atLeast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84678B">
        <w:rPr>
          <w:rFonts w:ascii="Times New Roman" w:eastAsia="等线" w:hAnsi="Times New Roman" w:cs="Times New Roman"/>
          <w:sz w:val="20"/>
          <w:szCs w:val="20"/>
        </w:rPr>
        <w:t>MDR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TB: multidrug resistant</w:t>
      </w:r>
      <w:r w:rsidRPr="0084678B">
        <w:rPr>
          <w:rFonts w:ascii="等线" w:eastAsia="等线" w:hAnsi="等线" w:cs="Times New Roman"/>
          <w:sz w:val="20"/>
          <w:szCs w:val="20"/>
        </w:rPr>
        <w:t xml:space="preserve"> </w:t>
      </w:r>
      <w:r w:rsidRPr="0084678B">
        <w:rPr>
          <w:rFonts w:ascii="Times New Roman" w:eastAsia="等线" w:hAnsi="Times New Roman" w:cs="Times New Roman"/>
          <w:sz w:val="20"/>
          <w:szCs w:val="20"/>
        </w:rPr>
        <w:t>tuberculosis</w:t>
      </w:r>
      <w:r w:rsidRPr="0084678B">
        <w:rPr>
          <w:rFonts w:ascii="Times New Roman" w:eastAsia="等线" w:hAnsi="Times New Roman" w:cs="Times New Roman" w:hint="eastAsia"/>
          <w:sz w:val="20"/>
          <w:szCs w:val="20"/>
        </w:rPr>
        <w:t>;</w:t>
      </w:r>
      <w:r w:rsidRPr="0084678B">
        <w:rPr>
          <w:rFonts w:ascii="Times New Roman" w:eastAsia="等线" w:hAnsi="Times New Roman" w:cs="Times New Roman"/>
          <w:sz w:val="20"/>
          <w:szCs w:val="20"/>
        </w:rPr>
        <w:t xml:space="preserve"> EAPC: estimated annual percentage change; ASR, age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standardized rate; CI, confidence interval; UI: uncertainty interval; SDI: socio</w:t>
      </w:r>
      <w:r w:rsidR="00A95E60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demographic index.</w:t>
      </w:r>
    </w:p>
    <w:p w14:paraId="126F3DA7" w14:textId="40FB0D43" w:rsidR="00965B3F" w:rsidRPr="0084678B" w:rsidRDefault="00965B3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7A3894B5" w14:textId="67ADEDFF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16902E6D" w14:textId="3451B675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3DD17C72" w14:textId="28A0085E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1E6DC7A8" w14:textId="749132C6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0155BF5C" w14:textId="519ACF6A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3B13E8AE" w14:textId="05D231FB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BD42AB2" w14:textId="4576D790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7B38948A" w14:textId="44A75B2F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361E706" w14:textId="28B5C56B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063671F" w14:textId="77777777" w:rsidR="00A25471" w:rsidRPr="0084678B" w:rsidRDefault="00A25471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1A9EE346" w14:textId="5C81A8BA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7532DF87" w14:textId="77777777" w:rsidR="00C6189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509CE2FE" w14:textId="1233AE21" w:rsidR="00965B3F" w:rsidRPr="0084678B" w:rsidRDefault="00C6189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>Supplementary t</w:t>
      </w:r>
      <w:r w:rsidR="00965B3F"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able </w:t>
      </w: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2</w:t>
      </w:r>
      <w:r w:rsidR="00965B3F" w:rsidRPr="0084678B">
        <w:rPr>
          <w:rFonts w:ascii="Times New Roman" w:eastAsia="等线" w:hAnsi="Times New Roman" w:cs="Times New Roman"/>
          <w:sz w:val="24"/>
          <w:szCs w:val="24"/>
        </w:rPr>
        <w:t>. the percentage changes in absolute number and EAPCs of death due to MDR</w:t>
      </w:r>
      <w:r w:rsidR="00F12E0E">
        <w:rPr>
          <w:rFonts w:ascii="Times New Roman" w:eastAsia="等线" w:hAnsi="Times New Roman" w:cs="Times New Roman"/>
          <w:sz w:val="24"/>
          <w:szCs w:val="24"/>
        </w:rPr>
        <w:t>-</w:t>
      </w:r>
      <w:r w:rsidR="00965B3F" w:rsidRPr="0084678B">
        <w:rPr>
          <w:rFonts w:ascii="Times New Roman" w:eastAsia="等线" w:hAnsi="Times New Roman" w:cs="Times New Roman"/>
          <w:sz w:val="24"/>
          <w:szCs w:val="24"/>
        </w:rPr>
        <w:t>TB from 1990 to 2017 in global, sexes, SDI areas and geographic regions</w:t>
      </w:r>
    </w:p>
    <w:tbl>
      <w:tblPr>
        <w:tblStyle w:val="34"/>
        <w:tblW w:w="1367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6"/>
        <w:gridCol w:w="1646"/>
        <w:gridCol w:w="1498"/>
        <w:gridCol w:w="1201"/>
        <w:gridCol w:w="1656"/>
        <w:gridCol w:w="1559"/>
        <w:gridCol w:w="1473"/>
        <w:gridCol w:w="1201"/>
        <w:gridCol w:w="1643"/>
      </w:tblGrid>
      <w:tr w:rsidR="00965B3F" w:rsidRPr="0084678B" w14:paraId="0BC2C68E" w14:textId="77777777" w:rsidTr="009B1B39">
        <w:trPr>
          <w:trHeight w:val="354"/>
          <w:jc w:val="center"/>
        </w:trPr>
        <w:tc>
          <w:tcPr>
            <w:tcW w:w="1796" w:type="dxa"/>
            <w:tcBorders>
              <w:top w:val="single" w:sz="4" w:space="0" w:color="auto"/>
              <w:bottom w:val="nil"/>
            </w:tcBorders>
          </w:tcPr>
          <w:p w14:paraId="2DBD146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bottom w:val="nil"/>
            </w:tcBorders>
          </w:tcPr>
          <w:p w14:paraId="49C36225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1999              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bottom w:val="nil"/>
            </w:tcBorders>
          </w:tcPr>
          <w:p w14:paraId="6798F2EA" w14:textId="539C1B11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1990</w:t>
            </w:r>
            <w:r w:rsidR="00F12E0E">
              <w:rPr>
                <w:rFonts w:ascii="Times New Roman" w:eastAsia="等线" w:hAnsi="Times New Roman" w:cs="Times New Roman"/>
                <w:szCs w:val="21"/>
                <w:u w:val="single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1999           </w:t>
            </w:r>
          </w:p>
        </w:tc>
        <w:tc>
          <w:tcPr>
            <w:tcW w:w="3032" w:type="dxa"/>
            <w:gridSpan w:val="2"/>
            <w:tcBorders>
              <w:top w:val="single" w:sz="4" w:space="0" w:color="auto"/>
              <w:bottom w:val="nil"/>
            </w:tcBorders>
          </w:tcPr>
          <w:p w14:paraId="71ABF42A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   2017              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bottom w:val="nil"/>
            </w:tcBorders>
          </w:tcPr>
          <w:p w14:paraId="6CC2E471" w14:textId="43E7C503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2000</w:t>
            </w:r>
            <w:r w:rsidR="00F12E0E">
              <w:rPr>
                <w:rFonts w:ascii="Times New Roman" w:eastAsia="等线" w:hAnsi="Times New Roman" w:cs="Times New Roman"/>
                <w:szCs w:val="21"/>
                <w:u w:val="single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2017                 </w:t>
            </w:r>
          </w:p>
        </w:tc>
      </w:tr>
      <w:tr w:rsidR="00965B3F" w:rsidRPr="0084678B" w14:paraId="072EAAA8" w14:textId="77777777" w:rsidTr="009B1B39">
        <w:trPr>
          <w:trHeight w:val="666"/>
          <w:jc w:val="center"/>
        </w:trPr>
        <w:tc>
          <w:tcPr>
            <w:tcW w:w="1796" w:type="dxa"/>
            <w:tcBorders>
              <w:top w:val="nil"/>
              <w:bottom w:val="single" w:sz="4" w:space="0" w:color="auto"/>
            </w:tcBorders>
          </w:tcPr>
          <w:p w14:paraId="4A47E0A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14:paraId="4282EAF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337D06A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498" w:type="dxa"/>
            <w:tcBorders>
              <w:top w:val="nil"/>
              <w:bottom w:val="single" w:sz="4" w:space="0" w:color="auto"/>
            </w:tcBorders>
          </w:tcPr>
          <w:p w14:paraId="5E76323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7770CB6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</w:tcPr>
          <w:p w14:paraId="3D39334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5671B9A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656" w:type="dxa"/>
            <w:tcBorders>
              <w:top w:val="nil"/>
              <w:bottom w:val="single" w:sz="4" w:space="0" w:color="auto"/>
            </w:tcBorders>
          </w:tcPr>
          <w:p w14:paraId="63EC541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7C6221E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BBBCCA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4EA6D07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</w:tcPr>
          <w:p w14:paraId="7097A4F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049F913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201" w:type="dxa"/>
            <w:tcBorders>
              <w:top w:val="nil"/>
              <w:bottom w:val="single" w:sz="4" w:space="0" w:color="auto"/>
            </w:tcBorders>
          </w:tcPr>
          <w:p w14:paraId="789382F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4E14F5B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643" w:type="dxa"/>
            <w:tcBorders>
              <w:top w:val="nil"/>
              <w:bottom w:val="single" w:sz="4" w:space="0" w:color="auto"/>
            </w:tcBorders>
          </w:tcPr>
          <w:p w14:paraId="1523EE4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1E78465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</w:tr>
      <w:tr w:rsidR="00965B3F" w:rsidRPr="0084678B" w14:paraId="1A20B1F4" w14:textId="77777777" w:rsidTr="009B1B39">
        <w:trPr>
          <w:trHeight w:val="20"/>
          <w:jc w:val="center"/>
        </w:trPr>
        <w:tc>
          <w:tcPr>
            <w:tcW w:w="1796" w:type="dxa"/>
            <w:tcBorders>
              <w:bottom w:val="nil"/>
              <w:right w:val="nil"/>
            </w:tcBorders>
          </w:tcPr>
          <w:p w14:paraId="2455B3F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Overall</w:t>
            </w:r>
          </w:p>
          <w:p w14:paraId="06E5E8C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</w:p>
        </w:tc>
        <w:tc>
          <w:tcPr>
            <w:tcW w:w="1646" w:type="dxa"/>
            <w:tcBorders>
              <w:bottom w:val="nil"/>
            </w:tcBorders>
          </w:tcPr>
          <w:p w14:paraId="3D1F7F7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132.54</w:t>
            </w:r>
          </w:p>
          <w:p w14:paraId="7C69F76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(89.22–205.25)</w:t>
            </w:r>
          </w:p>
        </w:tc>
        <w:tc>
          <w:tcPr>
            <w:tcW w:w="1498" w:type="dxa"/>
            <w:tcBorders>
              <w:bottom w:val="nil"/>
            </w:tcBorders>
          </w:tcPr>
          <w:p w14:paraId="08444DC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1.60</w:t>
            </w:r>
          </w:p>
          <w:p w14:paraId="3F69C48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(0.88–2.54)</w:t>
            </w:r>
          </w:p>
        </w:tc>
        <w:tc>
          <w:tcPr>
            <w:tcW w:w="1201" w:type="dxa"/>
            <w:tcBorders>
              <w:bottom w:val="nil"/>
            </w:tcBorders>
          </w:tcPr>
          <w:p w14:paraId="57A66AE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654.93</w:t>
            </w:r>
          </w:p>
          <w:p w14:paraId="2661032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bottom w:val="nil"/>
            </w:tcBorders>
          </w:tcPr>
          <w:p w14:paraId="09CD9469" w14:textId="77777777" w:rsidR="003A7B47" w:rsidRPr="0084678B" w:rsidRDefault="003A7B4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21.21</w:t>
            </w:r>
          </w:p>
          <w:p w14:paraId="368EF8ED" w14:textId="35FB6E92" w:rsidR="00965B3F" w:rsidRPr="0084678B" w:rsidRDefault="003A7B4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(15.96–26.69)</w:t>
            </w:r>
          </w:p>
        </w:tc>
        <w:tc>
          <w:tcPr>
            <w:tcW w:w="1559" w:type="dxa"/>
            <w:tcBorders>
              <w:bottom w:val="nil"/>
            </w:tcBorders>
          </w:tcPr>
          <w:p w14:paraId="25F05AA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126.89</w:t>
            </w:r>
          </w:p>
          <w:p w14:paraId="10D2F8F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(70.06–202.17)</w:t>
            </w:r>
          </w:p>
        </w:tc>
        <w:tc>
          <w:tcPr>
            <w:tcW w:w="1473" w:type="dxa"/>
            <w:tcBorders>
              <w:bottom w:val="nil"/>
            </w:tcBorders>
          </w:tcPr>
          <w:p w14:paraId="08A4C61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1.60</w:t>
            </w:r>
          </w:p>
          <w:p w14:paraId="3450FF7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(0.88–2.54)</w:t>
            </w:r>
          </w:p>
        </w:tc>
        <w:tc>
          <w:tcPr>
            <w:tcW w:w="1201" w:type="dxa"/>
            <w:tcBorders>
              <w:bottom w:val="nil"/>
            </w:tcBorders>
          </w:tcPr>
          <w:p w14:paraId="2265ED5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−10.17</w:t>
            </w:r>
          </w:p>
          <w:p w14:paraId="3B4E424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bottom w:val="nil"/>
            </w:tcBorders>
          </w:tcPr>
          <w:p w14:paraId="499FA011" w14:textId="02F85163" w:rsidR="009A5F60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546DF9" w:rsidRPr="0084678B">
              <w:rPr>
                <w:rFonts w:ascii="Times New Roman" w:eastAsia="等线" w:hAnsi="Times New Roman" w:cs="Times New Roman"/>
                <w:szCs w:val="21"/>
              </w:rPr>
              <w:t>3.3</w:t>
            </w:r>
            <w:r w:rsidR="009A5F60" w:rsidRPr="0084678B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14:paraId="58C50A15" w14:textId="70095084" w:rsidR="00965B3F" w:rsidRPr="0084678B" w:rsidRDefault="00546DF9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3.56–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3.04)</w:t>
            </w:r>
          </w:p>
        </w:tc>
      </w:tr>
      <w:tr w:rsidR="00965B3F" w:rsidRPr="0084678B" w14:paraId="365B6EB3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7357ADD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05B3EC0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14:paraId="62730FA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732B5EB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61DD7A6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8ADBF3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14:paraId="0C8DC69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3607B93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14:paraId="6159353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965B3F" w:rsidRPr="0084678B" w14:paraId="186CC4D5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6CB29C32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Male</w:t>
            </w:r>
          </w:p>
          <w:p w14:paraId="1B1F1BD5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B82F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85.15</w:t>
            </w:r>
          </w:p>
          <w:p w14:paraId="045CD7C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(58.01–128.54)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E21F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3.34</w:t>
            </w:r>
          </w:p>
          <w:p w14:paraId="16FAD20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(2.29–5.01)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959B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690.65</w:t>
            </w:r>
          </w:p>
          <w:p w14:paraId="11D2F01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43F88FEA" w14:textId="77777777" w:rsidR="00932894" w:rsidRPr="0084678B" w:rsidRDefault="003A7B4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21.52</w:t>
            </w:r>
          </w:p>
          <w:p w14:paraId="4053E217" w14:textId="14A61ECE" w:rsidR="00965B3F" w:rsidRPr="0084678B" w:rsidRDefault="003A7B4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(16.15–27.15)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574E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80.29</w:t>
            </w:r>
          </w:p>
          <w:p w14:paraId="6B31C47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(45.46–127.64)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BC6D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2.10</w:t>
            </w:r>
          </w:p>
          <w:p w14:paraId="4918722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(1.19–3.33)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F739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−5.71</w:t>
            </w:r>
          </w:p>
          <w:p w14:paraId="1C616D2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14:paraId="6A04A54C" w14:textId="56C9D937" w:rsidR="00AC6C80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AC6C80" w:rsidRPr="0084678B">
              <w:rPr>
                <w:rFonts w:ascii="Times New Roman" w:eastAsia="等线" w:hAnsi="Times New Roman" w:cs="Times New Roman"/>
                <w:szCs w:val="21"/>
              </w:rPr>
              <w:t>3.52</w:t>
            </w:r>
          </w:p>
          <w:p w14:paraId="14F50FD3" w14:textId="2366647F" w:rsidR="00965B3F" w:rsidRPr="0084678B" w:rsidRDefault="00AC6C80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3.8–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3.23)</w:t>
            </w:r>
          </w:p>
        </w:tc>
      </w:tr>
      <w:tr w:rsidR="00965B3F" w:rsidRPr="0084678B" w14:paraId="4C400FD2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1FC7D52E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Female</w:t>
            </w:r>
          </w:p>
          <w:p w14:paraId="504A0938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09C6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47.40</w:t>
            </w:r>
          </w:p>
          <w:p w14:paraId="068E282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(30.69–74.57)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7A4E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1.68</w:t>
            </w:r>
          </w:p>
          <w:p w14:paraId="386F17D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(1.09–2.64)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2D46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598.26</w:t>
            </w:r>
          </w:p>
          <w:p w14:paraId="36CBFEF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40DCC509" w14:textId="77777777" w:rsidR="00932894" w:rsidRPr="0084678B" w:rsidRDefault="00932894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20.40</w:t>
            </w:r>
          </w:p>
          <w:p w14:paraId="26291459" w14:textId="29125F3F" w:rsidR="00965B3F" w:rsidRPr="0084678B" w:rsidRDefault="00932894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(15.42–25.6)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E6ED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46.60</w:t>
            </w:r>
          </w:p>
          <w:p w14:paraId="0BEF76D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(24.63–77.36)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EE12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1.14</w:t>
            </w:r>
          </w:p>
          <w:p w14:paraId="5C01A21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(0.61–1.89)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31F7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−1.68</w:t>
            </w:r>
          </w:p>
          <w:p w14:paraId="03CC234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14:paraId="57EB8456" w14:textId="2E8E1EB4" w:rsidR="00AC6C80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AC6C80" w:rsidRPr="0084678B">
              <w:rPr>
                <w:rFonts w:ascii="Times New Roman" w:eastAsia="等线" w:hAnsi="Times New Roman" w:cs="Times New Roman"/>
                <w:szCs w:val="21"/>
              </w:rPr>
              <w:t>3.01</w:t>
            </w:r>
          </w:p>
          <w:p w14:paraId="189CA3AE" w14:textId="2E7CA8CC" w:rsidR="00965B3F" w:rsidRPr="0084678B" w:rsidRDefault="00AC6C80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3.27–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2.76)</w:t>
            </w:r>
          </w:p>
        </w:tc>
      </w:tr>
      <w:tr w:rsidR="00965B3F" w:rsidRPr="0084678B" w14:paraId="7B82015D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50ABBB5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SDI</w:t>
            </w: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673DC59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14:paraId="47D2811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71AFD2A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0132504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23F73D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14:paraId="574AC43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6A5716A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14:paraId="2A0E23D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35761D" w:rsidRPr="0084678B" w14:paraId="65C15C0B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457B3C34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</w:p>
          <w:p w14:paraId="23C174A1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400E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36.44</w:t>
            </w:r>
          </w:p>
          <w:p w14:paraId="61C2A10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(19.48–69.11)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7D1C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7.22</w:t>
            </w:r>
          </w:p>
          <w:p w14:paraId="7B28538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(3.83–13.8)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A3D4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1761.95</w:t>
            </w:r>
          </w:p>
          <w:p w14:paraId="6AAD199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8B12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35.34</w:t>
            </w:r>
          </w:p>
          <w:p w14:paraId="176985D8" w14:textId="376F017C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(28.34–42.72)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06F2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47.85</w:t>
            </w:r>
          </w:p>
          <w:p w14:paraId="30F53A8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(24.33–89.15)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2530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6.08</w:t>
            </w:r>
          </w:p>
          <w:p w14:paraId="01C94B6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(3.03–11.61)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D956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21.77</w:t>
            </w:r>
          </w:p>
          <w:p w14:paraId="7B39E0C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E5C33" w14:textId="4709B944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1.74</w:t>
            </w:r>
          </w:p>
          <w:p w14:paraId="052E8C19" w14:textId="537E9CAB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1.53)</w:t>
            </w:r>
          </w:p>
        </w:tc>
      </w:tr>
      <w:tr w:rsidR="0035761D" w:rsidRPr="0084678B" w14:paraId="44B0536E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45F4FE58" w14:textId="29F0FC14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62CE4278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8E0E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42.56</w:t>
            </w:r>
          </w:p>
          <w:p w14:paraId="243868D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(23.20–77.57)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BBE8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5.26</w:t>
            </w:r>
          </w:p>
          <w:p w14:paraId="7A6A000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(2.85–9.56)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F564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1372.7</w:t>
            </w:r>
          </w:p>
          <w:p w14:paraId="48EE67F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7E8E2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31.39</w:t>
            </w:r>
          </w:p>
          <w:p w14:paraId="0480D599" w14:textId="54D0634E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(24.94–38.18)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F083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48.93</w:t>
            </w:r>
          </w:p>
          <w:p w14:paraId="533A808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(24.59–83.67)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128B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3.90</w:t>
            </w:r>
          </w:p>
          <w:p w14:paraId="5862AE8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(1.95–6.74)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E023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5.21</w:t>
            </w:r>
          </w:p>
          <w:p w14:paraId="66374F3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E3363" w14:textId="55381C80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2.72</w:t>
            </w:r>
          </w:p>
          <w:p w14:paraId="21D35D55" w14:textId="4A696D48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3.07–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2.36)</w:t>
            </w:r>
          </w:p>
        </w:tc>
      </w:tr>
      <w:tr w:rsidR="0035761D" w:rsidRPr="0084678B" w14:paraId="5DB03AB8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3B7D7CBA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5826B646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B78F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32.44</w:t>
            </w:r>
          </w:p>
          <w:p w14:paraId="7ECB836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(21.11–48.79)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CD5B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2.44</w:t>
            </w:r>
          </w:p>
          <w:p w14:paraId="301EC80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(1.6–3.67)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ECC7D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304.11</w:t>
            </w:r>
          </w:p>
          <w:p w14:paraId="41BBD41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EC14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  <w:p w14:paraId="4172DF09" w14:textId="671FB6A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(6.94–17.3)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33EB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21.53</w:t>
            </w:r>
          </w:p>
          <w:p w14:paraId="1EEA32F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(11.29–35.34)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2465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0.99</w:t>
            </w:r>
          </w:p>
          <w:p w14:paraId="6742115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(0.52–1.63)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FE8E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−35.66</w:t>
            </w:r>
          </w:p>
          <w:p w14:paraId="4DB5FB5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5106E" w14:textId="0C099F7E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5.79</w:t>
            </w:r>
          </w:p>
          <w:p w14:paraId="1ABCF283" w14:textId="1B2BC50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6.07–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5.51)</w:t>
            </w:r>
          </w:p>
        </w:tc>
      </w:tr>
      <w:tr w:rsidR="0035761D" w:rsidRPr="0084678B" w14:paraId="75928287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  <w:right w:val="nil"/>
            </w:tcBorders>
          </w:tcPr>
          <w:p w14:paraId="4CC98859" w14:textId="259E163E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6A80A090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C932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18.93</w:t>
            </w:r>
          </w:p>
          <w:p w14:paraId="08C6D72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(14.3–24.36)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9AB2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1.57</w:t>
            </w:r>
          </w:p>
          <w:p w14:paraId="726877F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(1.18–2.03)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E6B4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405.05</w:t>
            </w:r>
          </w:p>
          <w:p w14:paraId="05F5B5F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666A4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14.97</w:t>
            </w:r>
          </w:p>
          <w:p w14:paraId="29CCF53C" w14:textId="393A1C8F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(8.97–21.3)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8D7D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7.89</w:t>
            </w:r>
          </w:p>
          <w:p w14:paraId="1DAC185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(5.84–10.47)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D6F0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0.45</w:t>
            </w:r>
          </w:p>
          <w:p w14:paraId="600A5C8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(0.33–0.60)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8D7FC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−60.4</w:t>
            </w:r>
          </w:p>
          <w:p w14:paraId="376C37C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D9F06" w14:textId="2130FD9A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8.14</w:t>
            </w:r>
          </w:p>
          <w:p w14:paraId="6C0421D3" w14:textId="69B2386F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7.49)</w:t>
            </w:r>
          </w:p>
        </w:tc>
      </w:tr>
      <w:tr w:rsidR="0035761D" w:rsidRPr="0084678B" w14:paraId="091A06DA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</w:tcBorders>
          </w:tcPr>
          <w:p w14:paraId="10A65E05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</w:p>
          <w:p w14:paraId="5971ABB9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5C41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1.75</w:t>
            </w:r>
          </w:p>
          <w:p w14:paraId="3BD108D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(1.29–2.40)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DE40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14:paraId="1031769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(0.09–0.16)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EA85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135.00</w:t>
            </w:r>
          </w:p>
          <w:p w14:paraId="65ABE6C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9105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6.54</w:t>
            </w:r>
          </w:p>
          <w:p w14:paraId="199189C4" w14:textId="4507CE7B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(2.54–10.7)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EF36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0.60</w:t>
            </w:r>
          </w:p>
          <w:p w14:paraId="78AC900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(0.39–0.94)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E660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1C3D4D1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(0.02–0.04)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38C2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−63.98</w:t>
            </w:r>
          </w:p>
          <w:p w14:paraId="46E4865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33D6B2" w14:textId="32F7A190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9.19</w:t>
            </w:r>
          </w:p>
          <w:p w14:paraId="49923578" w14:textId="7906480A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8.39)</w:t>
            </w:r>
          </w:p>
        </w:tc>
      </w:tr>
      <w:tr w:rsidR="0035761D" w:rsidRPr="0084678B" w14:paraId="2CD18A17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bottom w:val="nil"/>
            </w:tcBorders>
          </w:tcPr>
          <w:p w14:paraId="46858CE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Regions</w:t>
            </w: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0C7B13C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98" w:type="dxa"/>
            <w:tcBorders>
              <w:top w:val="nil"/>
              <w:bottom w:val="nil"/>
            </w:tcBorders>
          </w:tcPr>
          <w:p w14:paraId="68B2399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18584B9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bottom w:val="nil"/>
            </w:tcBorders>
          </w:tcPr>
          <w:p w14:paraId="0E57E13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6848F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14:paraId="27C3C58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01" w:type="dxa"/>
            <w:tcBorders>
              <w:top w:val="nil"/>
              <w:bottom w:val="nil"/>
            </w:tcBorders>
          </w:tcPr>
          <w:p w14:paraId="1C7CD24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14:paraId="7B9C0DF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35761D" w:rsidRPr="0084678B" w14:paraId="47AB50C9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AB4C79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 Asia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1C00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24.00</w:t>
            </w:r>
          </w:p>
          <w:p w14:paraId="6B50D95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(156.62–320.61)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E775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2.04</w:t>
            </w:r>
          </w:p>
          <w:p w14:paraId="1B24CF9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(1.33–2.88)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3DD52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117.01</w:t>
            </w:r>
          </w:p>
          <w:p w14:paraId="5526796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444C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4.43</w:t>
            </w:r>
          </w:p>
          <w:p w14:paraId="332FDF75" w14:textId="7802873E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1.06–10.24)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C54D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3.81</w:t>
            </w:r>
          </w:p>
          <w:p w14:paraId="5E704F1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(1.07–9.79)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7170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14:paraId="605B09B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(0.06–0.51)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05E5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−83.17</w:t>
            </w:r>
          </w:p>
          <w:p w14:paraId="0080E81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150C3" w14:textId="12C7B391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13.57</w:t>
            </w:r>
          </w:p>
          <w:p w14:paraId="52920A8B" w14:textId="118B1EA3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12.92)</w:t>
            </w:r>
          </w:p>
        </w:tc>
      </w:tr>
      <w:tr w:rsidR="0035761D" w:rsidRPr="0084678B" w14:paraId="17C999EB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70424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South Asia</w:t>
            </w:r>
          </w:p>
          <w:p w14:paraId="497699BE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4DE7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50.72</w:t>
            </w:r>
          </w:p>
          <w:p w14:paraId="7E088B1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(33.55–236)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CE0E1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5.89</w:t>
            </w:r>
          </w:p>
          <w:p w14:paraId="03FE419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(1.98–13.57)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65C0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3227.97</w:t>
            </w:r>
          </w:p>
          <w:p w14:paraId="76A43D4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F235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44.51</w:t>
            </w:r>
          </w:p>
          <w:p w14:paraId="776CF625" w14:textId="2CCE4DE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(35.74–53.85)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BD9B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71.98</w:t>
            </w:r>
          </w:p>
          <w:p w14:paraId="6F4AEC4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(21.83–146.91)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8757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5.17</w:t>
            </w:r>
          </w:p>
          <w:p w14:paraId="649ECC9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(1.55–10.55)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A9FF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26.67</w:t>
            </w:r>
          </w:p>
          <w:p w14:paraId="0777463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F8B9D" w14:textId="59A49060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1.95</w:t>
            </w:r>
          </w:p>
          <w:p w14:paraId="2B84915E" w14:textId="7BB6C83D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1.56)</w:t>
            </w:r>
          </w:p>
        </w:tc>
      </w:tr>
      <w:tr w:rsidR="0035761D" w:rsidRPr="0084678B" w14:paraId="5D300CA1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28CE3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Southeast Asia</w:t>
            </w:r>
          </w:p>
          <w:p w14:paraId="4483A300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11C3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13.67</w:t>
            </w:r>
          </w:p>
          <w:p w14:paraId="7074C61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(12.90–61.71)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1601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3.89</w:t>
            </w:r>
          </w:p>
          <w:p w14:paraId="432F26B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(1.92–8.66)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C4F3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867.21</w:t>
            </w:r>
          </w:p>
          <w:p w14:paraId="3EA693B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0062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23.83</w:t>
            </w:r>
          </w:p>
          <w:p w14:paraId="4EF882BA" w14:textId="6B4C39BD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(15.94–32.25)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BF01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7.03</w:t>
            </w:r>
          </w:p>
          <w:p w14:paraId="7AF75A8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(4.25–11.50)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57FC1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1.25</w:t>
            </w:r>
          </w:p>
          <w:p w14:paraId="10703BC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(0.77–2.04)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3222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−47.89</w:t>
            </w:r>
          </w:p>
          <w:p w14:paraId="3F31331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E8737" w14:textId="099A2716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6.35</w:t>
            </w:r>
          </w:p>
          <w:p w14:paraId="5833FAF9" w14:textId="743D89C9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5.87)</w:t>
            </w:r>
          </w:p>
        </w:tc>
      </w:tr>
      <w:tr w:rsidR="0035761D" w:rsidRPr="0084678B" w14:paraId="7A21695C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16517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Asia</w:t>
            </w:r>
          </w:p>
          <w:p w14:paraId="0E6FECB7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8D54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2.10</w:t>
            </w:r>
          </w:p>
          <w:p w14:paraId="777B432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(1.76–4.37)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D510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3.24</w:t>
            </w:r>
          </w:p>
          <w:p w14:paraId="35AAED4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(2.04–4.95)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DDEA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8156.05</w:t>
            </w:r>
          </w:p>
          <w:p w14:paraId="2132FA3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30AF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62.35</w:t>
            </w:r>
          </w:p>
          <w:p w14:paraId="73B1AF7E" w14:textId="27086979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(47.24–79.01)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65A7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1.91</w:t>
            </w:r>
          </w:p>
          <w:p w14:paraId="42E8DA5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(1.43–2.36)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D69B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2.14</w:t>
            </w:r>
          </w:p>
          <w:p w14:paraId="6F9E6D9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(1.60–2.63)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F5CD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−22.35</w:t>
            </w:r>
          </w:p>
          <w:p w14:paraId="32F8E73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0D4A8" w14:textId="4711D002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4.52</w:t>
            </w:r>
          </w:p>
          <w:p w14:paraId="0DD9DDDF" w14:textId="6FBB7C2C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2.98)</w:t>
            </w:r>
          </w:p>
        </w:tc>
      </w:tr>
      <w:tr w:rsidR="0035761D" w:rsidRPr="0084678B" w14:paraId="065DA32D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3D4D9" w14:textId="3C2DFE74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bookmarkStart w:id="1" w:name="_Hlk45352727"/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1F5EF4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Asia Pacific</w:t>
            </w:r>
            <w:bookmarkEnd w:id="1"/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96E5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0.68</w:t>
            </w:r>
          </w:p>
          <w:p w14:paraId="4C2B9E0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(0.93–1.86)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B68B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  <w:p w14:paraId="0DCDD27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(0.19–0.38)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09EE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292.01</w:t>
            </w:r>
          </w:p>
          <w:p w14:paraId="14AC3B0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98AD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11.22</w:t>
            </w:r>
          </w:p>
          <w:p w14:paraId="519A79AC" w14:textId="3D89896A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(6.95–15.67)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AA7F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  <w:p w14:paraId="1B4B22A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(0.05–0.52)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C10D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14:paraId="2E9E00B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(0.01–0.10)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E1756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−69.35</w:t>
            </w:r>
          </w:p>
          <w:p w14:paraId="2C223A8D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2DB71" w14:textId="3A1F72B5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11.65</w:t>
            </w:r>
          </w:p>
          <w:p w14:paraId="2F951BF0" w14:textId="51BE5611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10.39)</w:t>
            </w:r>
          </w:p>
        </w:tc>
      </w:tr>
      <w:tr w:rsidR="0035761D" w:rsidRPr="0084678B" w14:paraId="51CBE8EE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49B8C8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bookmarkStart w:id="2" w:name="_Hlk45352545"/>
            <w:r w:rsidRPr="0084678B">
              <w:rPr>
                <w:rFonts w:ascii="Times New Roman" w:eastAsia="等线" w:hAnsi="Times New Roman" w:cs="Times New Roman"/>
                <w:szCs w:val="21"/>
              </w:rPr>
              <w:t>Oceania</w:t>
            </w:r>
          </w:p>
          <w:p w14:paraId="1442BCC8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0FC4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14:paraId="40EA1AE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(0.01–0.19)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7398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0.49(</w:t>
            </w:r>
          </w:p>
          <w:p w14:paraId="4607DF6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0.09–1.61)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2D5D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1125.74</w:t>
            </w:r>
          </w:p>
          <w:p w14:paraId="68A1E43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F58D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30.06</w:t>
            </w:r>
          </w:p>
          <w:p w14:paraId="4ED17D2B" w14:textId="4C011494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(23.96–36.47)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BB80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14:paraId="1D90DE5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(0.06–0.21)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E364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1.40</w:t>
            </w:r>
          </w:p>
          <w:p w14:paraId="0B64FBA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(0.71–2.43)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67EB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377.19</w:t>
            </w:r>
          </w:p>
          <w:p w14:paraId="460939C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5298C" w14:textId="77777777" w:rsidR="00B405CE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8.14</w:t>
            </w:r>
          </w:p>
          <w:p w14:paraId="02F6D166" w14:textId="2B293AE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(6.1–10.22)</w:t>
            </w:r>
          </w:p>
        </w:tc>
      </w:tr>
      <w:tr w:rsidR="0035761D" w:rsidRPr="0084678B" w14:paraId="4154712C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3D91E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Australasia</w:t>
            </w:r>
          </w:p>
          <w:p w14:paraId="0C9D1889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301E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14:paraId="312DF03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(0–0.02)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51EE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245FB29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(0–0.02)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529AC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54.70</w:t>
            </w:r>
          </w:p>
          <w:p w14:paraId="2A07A06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EC8F3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0.97</w:t>
            </w:r>
          </w:p>
          <w:p w14:paraId="49613DC9" w14:textId="16E41D30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2.07–4.1)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C13B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42DC8A8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A2D7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7E6FD7D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8659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219.36</w:t>
            </w:r>
          </w:p>
          <w:p w14:paraId="741E2FE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4D496" w14:textId="77777777" w:rsidR="00B405CE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4.51</w:t>
            </w:r>
          </w:p>
          <w:p w14:paraId="7AFC6FA8" w14:textId="11D7CF3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(4.11–4.91)</w:t>
            </w:r>
          </w:p>
        </w:tc>
      </w:tr>
      <w:bookmarkEnd w:id="2"/>
      <w:tr w:rsidR="0035761D" w:rsidRPr="0084678B" w14:paraId="0F561292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6899D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Eastern Europe</w:t>
            </w:r>
          </w:p>
          <w:p w14:paraId="475A23B3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877C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9.20</w:t>
            </w:r>
          </w:p>
          <w:p w14:paraId="0DB8AAE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(9.80–19.41)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1E31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3.41</w:t>
            </w:r>
          </w:p>
          <w:p w14:paraId="11F1F4E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(2.54–4.40)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BF11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1651.72</w:t>
            </w:r>
          </w:p>
          <w:p w14:paraId="1E6D022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14D8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35.61</w:t>
            </w:r>
          </w:p>
          <w:p w14:paraId="05440C62" w14:textId="083F418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(24.49–47.72)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BC05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5.27</w:t>
            </w:r>
          </w:p>
          <w:p w14:paraId="582F11B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(3.96–6.51)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85FB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1.88</w:t>
            </w:r>
          </w:p>
          <w:p w14:paraId="420CEA7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(1.41–2.33)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AA74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−49.25</w:t>
            </w:r>
          </w:p>
          <w:p w14:paraId="5640FBE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E9E4A" w14:textId="2AAF4EB2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5.07</w:t>
            </w:r>
          </w:p>
          <w:p w14:paraId="26B881BE" w14:textId="367D197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3.99)</w:t>
            </w:r>
          </w:p>
        </w:tc>
      </w:tr>
      <w:tr w:rsidR="0035761D" w:rsidRPr="0084678B" w14:paraId="7BFCFEF2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31585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Europe</w:t>
            </w:r>
          </w:p>
          <w:p w14:paraId="1B2D8F26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953C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  <w:p w14:paraId="55701B9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(0.42–0.58)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F33F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14:paraId="35D968D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(0.03–0.05)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97DF5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113.03</w:t>
            </w:r>
          </w:p>
          <w:p w14:paraId="0D5FE14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8F35C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5.49</w:t>
            </w:r>
          </w:p>
          <w:p w14:paraId="135BDBAC" w14:textId="7BC909F0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(3.51–7.51)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7019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14:paraId="15D5E3B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(0.15–0.26)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DAAB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14:paraId="5ADBE48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B275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−34.55</w:t>
            </w:r>
          </w:p>
          <w:p w14:paraId="32824BE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155DF" w14:textId="42715BBC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5.21</w:t>
            </w:r>
          </w:p>
          <w:p w14:paraId="6947A11F" w14:textId="6A25360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4.71)</w:t>
            </w:r>
          </w:p>
        </w:tc>
      </w:tr>
      <w:tr w:rsidR="0035761D" w:rsidRPr="0084678B" w14:paraId="01F7F13F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D7E34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Europe</w:t>
            </w:r>
          </w:p>
          <w:p w14:paraId="6D6F6721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45FD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0.25</w:t>
            </w:r>
          </w:p>
          <w:p w14:paraId="1F6C8E1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(0.34–0.79)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41F4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  <w:p w14:paraId="2780207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(0.10–0.28)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92D0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227.03</w:t>
            </w:r>
          </w:p>
          <w:p w14:paraId="52F10BD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B44E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12.43</w:t>
            </w:r>
          </w:p>
          <w:p w14:paraId="67EEF5E9" w14:textId="130FA57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(5.24–20.12)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CE6E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14:paraId="6812FE0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(0.07–0.14)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8A27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14:paraId="4F6DB17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(0.04–0.08)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3DA38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−57.59</w:t>
            </w:r>
          </w:p>
          <w:p w14:paraId="5DB6691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38306" w14:textId="10601CFF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7.01</w:t>
            </w:r>
          </w:p>
          <w:p w14:paraId="5ACCE848" w14:textId="6E2AE0C3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7.87–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6.13)</w:t>
            </w:r>
          </w:p>
        </w:tc>
      </w:tr>
      <w:tr w:rsidR="0035761D" w:rsidRPr="0084678B" w14:paraId="4DEDC2D0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E9E42" w14:textId="4DBB2FE3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1F5EF4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North America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A0F7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0.05</w:t>
            </w:r>
          </w:p>
          <w:p w14:paraId="6E6F14C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(0.10–0.14)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CEF0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71E9FBF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3FD3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−68.42</w:t>
            </w:r>
          </w:p>
          <w:p w14:paraId="54C5C95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32012" w14:textId="299FDD03" w:rsidR="0035761D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3" w:name="_Hlk48463153"/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15.91</w:t>
            </w:r>
          </w:p>
          <w:p w14:paraId="070A24AB" w14:textId="02AF3E86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18.52–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13.22)</w:t>
            </w:r>
            <w:bookmarkEnd w:id="3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D79A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0AA0EB17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(0.02–0.05)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788A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14:paraId="50F24A74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F318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−33.10</w:t>
            </w:r>
          </w:p>
          <w:p w14:paraId="19BC361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18585" w14:textId="148A295E" w:rsidR="00B405CE" w:rsidRPr="0084678B" w:rsidRDefault="008E7A43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4.12</w:t>
            </w:r>
          </w:p>
          <w:p w14:paraId="5EE68E4B" w14:textId="21F8266C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3.36)</w:t>
            </w:r>
          </w:p>
        </w:tc>
      </w:tr>
      <w:tr w:rsidR="0035761D" w:rsidRPr="0084678B" w14:paraId="73BC12FC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579129" w14:textId="77777777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Andean Latin America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68A57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1.18</w:t>
            </w:r>
          </w:p>
          <w:p w14:paraId="789FA7D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(0.55–1.93)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670D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3.34</w:t>
            </w:r>
          </w:p>
          <w:p w14:paraId="4C52E50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(1.72–5.63)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A2FD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390.27</w:t>
            </w:r>
          </w:p>
          <w:p w14:paraId="247A183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9635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16.64</w:t>
            </w:r>
          </w:p>
          <w:p w14:paraId="36CDE778" w14:textId="47C2252F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(11.88–21.59)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5C1E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0.59</w:t>
            </w:r>
          </w:p>
          <w:p w14:paraId="6D5DB16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(0.39–0.88)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6BDCD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1.05</w:t>
            </w:r>
          </w:p>
          <w:p w14:paraId="4B03F9E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(0.70–1.57)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6C59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−48.12</w:t>
            </w:r>
          </w:p>
          <w:p w14:paraId="1D2643C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1AD48" w14:textId="7D34CCD0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7.42</w:t>
            </w:r>
          </w:p>
          <w:p w14:paraId="7B187136" w14:textId="0DD7AC99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6.81)</w:t>
            </w:r>
          </w:p>
        </w:tc>
      </w:tr>
      <w:tr w:rsidR="0035761D" w:rsidRPr="0084678B" w14:paraId="0616C94D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13CD2" w14:textId="77777777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Latin America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6EDB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0.56</w:t>
            </w:r>
          </w:p>
          <w:p w14:paraId="240ABD3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(0.25–0.80)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95C6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0.41</w:t>
            </w:r>
          </w:p>
          <w:p w14:paraId="412B374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(0.22–0.76)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3B64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1345.62</w:t>
            </w:r>
          </w:p>
          <w:p w14:paraId="6DA43FF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8CE1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30.59</w:t>
            </w:r>
          </w:p>
          <w:p w14:paraId="687378DC" w14:textId="2F044C88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(21.66–40.17)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08DA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  <w:p w14:paraId="1777119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(0.20–0.76)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9AF9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14:paraId="1902B58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(0.08–0.32)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B15A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−26.92</w:t>
            </w:r>
          </w:p>
          <w:p w14:paraId="167A42B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EEEE4" w14:textId="2F3E02D8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5.72</w:t>
            </w:r>
          </w:p>
          <w:p w14:paraId="1D209592" w14:textId="4887EB0D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5.13)</w:t>
            </w:r>
          </w:p>
        </w:tc>
      </w:tr>
      <w:tr w:rsidR="0035761D" w:rsidRPr="0084678B" w14:paraId="11B1EF6B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5387C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Caribbean</w:t>
            </w:r>
          </w:p>
          <w:p w14:paraId="1BC4B8A7" w14:textId="77777777" w:rsidR="0035761D" w:rsidRPr="0084678B" w:rsidRDefault="0035761D" w:rsidP="0035761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C9CB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14:paraId="6444B4E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(0.03–0.17)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BEF8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14:paraId="22802AE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(0.07–0.55)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B20E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91.26</w:t>
            </w:r>
          </w:p>
          <w:p w14:paraId="222B471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199A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</w:t>
            </w:r>
          </w:p>
          <w:p w14:paraId="7993D398" w14:textId="2E07AD56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(0.09–8.27)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9774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4CD127B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(0.01–0.07)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DAAA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0.05</w:t>
            </w:r>
          </w:p>
          <w:p w14:paraId="4EB8258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(0.02–0.14)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47E9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−61.95</w:t>
            </w:r>
          </w:p>
          <w:p w14:paraId="3AFA2D5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EF8BB" w14:textId="41DE8689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7.45</w:t>
            </w:r>
          </w:p>
          <w:p w14:paraId="3FB80559" w14:textId="1893E671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5.47)</w:t>
            </w:r>
          </w:p>
        </w:tc>
      </w:tr>
      <w:tr w:rsidR="0035761D" w:rsidRPr="0084678B" w14:paraId="135591C9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A854E" w14:textId="77777777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Tropical Latin America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8EC5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0.42</w:t>
            </w:r>
          </w:p>
          <w:p w14:paraId="392F616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(0.15–1.35)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B8952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14:paraId="693F69E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(0.07–0.76)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F00F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3685.82</w:t>
            </w:r>
          </w:p>
          <w:p w14:paraId="6063C33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FBF4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48.38</w:t>
            </w:r>
          </w:p>
          <w:p w14:paraId="0A22BA7E" w14:textId="27C16F18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(41.17–55.95)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9238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  <w:p w14:paraId="03B3DA6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(0.09–1.00)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DEF9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14:paraId="686D55B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(0.04–0.43)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E097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−15.10</w:t>
            </w:r>
          </w:p>
          <w:p w14:paraId="0F3F39F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86C56" w14:textId="754E1523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4.37</w:t>
            </w:r>
          </w:p>
          <w:p w14:paraId="604D5F80" w14:textId="01BC6940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3.53)</w:t>
            </w:r>
          </w:p>
        </w:tc>
      </w:tr>
      <w:tr w:rsidR="0035761D" w:rsidRPr="0084678B" w14:paraId="0CDC811D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68F28" w14:textId="77777777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Southern Latin America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6EC1C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14:paraId="140CDDB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(0.06–0.18)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36B7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  <w:p w14:paraId="345E528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(0.08–0.25)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FE10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292.64</w:t>
            </w:r>
          </w:p>
          <w:p w14:paraId="27B88BE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677E5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11.96</w:t>
            </w:r>
          </w:p>
          <w:p w14:paraId="6DDD00C0" w14:textId="36E95B7C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(8.07–16)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2B70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14:paraId="15E4ED0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(0.01–0.09)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6CD3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14:paraId="24DB610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(0.02–0.11)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25AC7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−55.76</w:t>
            </w:r>
          </w:p>
          <w:p w14:paraId="3356658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1715C" w14:textId="0F775B53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</w:t>
            </w:r>
          </w:p>
          <w:p w14:paraId="3D414AB9" w14:textId="1A1632FF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7.13)</w:t>
            </w:r>
          </w:p>
        </w:tc>
      </w:tr>
      <w:tr w:rsidR="0035761D" w:rsidRPr="0084678B" w14:paraId="7B2B3CA7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1EA37" w14:textId="619980F6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Eastern Sub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2E7B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11.61</w:t>
            </w:r>
          </w:p>
          <w:p w14:paraId="6DCF557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(5.32–14.00)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F3AE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9.35</w:t>
            </w:r>
          </w:p>
          <w:p w14:paraId="5153AD6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(5.30–16.25)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0EB98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3718.39</w:t>
            </w:r>
          </w:p>
          <w:p w14:paraId="79CAD42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A767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48.86</w:t>
            </w:r>
          </w:p>
          <w:p w14:paraId="3E4547B9" w14:textId="6A667E5C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(39.59–58.73)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D5D2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14.03</w:t>
            </w:r>
          </w:p>
          <w:p w14:paraId="014B4596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(8.81–21.30)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9499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7.11</w:t>
            </w:r>
          </w:p>
          <w:p w14:paraId="4249C666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(4.42–10.83)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D10E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14.88</w:t>
            </w:r>
          </w:p>
          <w:p w14:paraId="5E8DF2D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A34CF" w14:textId="63D9CEB1" w:rsidR="00B405CE" w:rsidRPr="0084678B" w:rsidRDefault="008E7A43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14:paraId="64A07812" w14:textId="3F3CBE95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1.31)</w:t>
            </w:r>
          </w:p>
        </w:tc>
      </w:tr>
      <w:tr w:rsidR="0035761D" w:rsidRPr="0084678B" w14:paraId="664F1C14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C2C502" w14:textId="5322B49D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Southern Sub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CBEC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2.10</w:t>
            </w:r>
          </w:p>
          <w:p w14:paraId="26FEFAE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(1.69–7.06)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D706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4.66</w:t>
            </w:r>
          </w:p>
          <w:p w14:paraId="15FCECA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(2.35–9.59)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F1A4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730.78</w:t>
            </w:r>
          </w:p>
          <w:p w14:paraId="157019A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D766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21.24</w:t>
            </w:r>
          </w:p>
          <w:p w14:paraId="6ACE59BB" w14:textId="216EEA41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(18.49–24.06)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53B8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3.15</w:t>
            </w:r>
          </w:p>
          <w:p w14:paraId="25D9160A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(1.52–5.80)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F445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4.94</w:t>
            </w:r>
          </w:p>
          <w:p w14:paraId="745E8F9B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(2.41–8.97)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815C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9.88</w:t>
            </w:r>
          </w:p>
          <w:p w14:paraId="3327956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AD34D" w14:textId="12C046BF" w:rsidR="00B405CE" w:rsidRPr="0084678B" w:rsidRDefault="008E7A43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</w:t>
            </w:r>
          </w:p>
          <w:p w14:paraId="3D5AFAAA" w14:textId="274DFDDB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1.1)</w:t>
            </w:r>
          </w:p>
        </w:tc>
      </w:tr>
      <w:tr w:rsidR="0035761D" w:rsidRPr="0084678B" w14:paraId="1BC117DF" w14:textId="77777777" w:rsidTr="009B1B39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520AF" w14:textId="103E463D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Sub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37EE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10.06</w:t>
            </w:r>
          </w:p>
          <w:p w14:paraId="3157B5D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(4.69–23.91)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7B7D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7.49</w:t>
            </w:r>
          </w:p>
          <w:p w14:paraId="3083CE6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(3.42–16.16)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921A7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1860.77</w:t>
            </w:r>
          </w:p>
          <w:p w14:paraId="3F0E00E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F182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26.09</w:t>
            </w:r>
          </w:p>
          <w:p w14:paraId="00C55AEB" w14:textId="0053855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(19.28–33.29)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D89F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11.45</w:t>
            </w:r>
          </w:p>
          <w:p w14:paraId="09E2A319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(5.60–21.87)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7B74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5.39</w:t>
            </w:r>
          </w:p>
          <w:p w14:paraId="15601CE5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(2.65–10.26)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1280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2.62</w:t>
            </w:r>
          </w:p>
          <w:p w14:paraId="15AA50A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0398F" w14:textId="02ABE029" w:rsidR="00B405CE" w:rsidRPr="0084678B" w:rsidRDefault="008E7A43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</w:t>
            </w:r>
          </w:p>
          <w:p w14:paraId="1A21BFA0" w14:textId="5B8D985A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2.74)</w:t>
            </w:r>
          </w:p>
        </w:tc>
      </w:tr>
      <w:tr w:rsidR="0035761D" w:rsidRPr="0084678B" w14:paraId="43D50868" w14:textId="77777777" w:rsidTr="00B405CE">
        <w:trPr>
          <w:trHeight w:val="20"/>
          <w:jc w:val="center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D8912" w14:textId="77777777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North Africa </w:t>
            </w:r>
          </w:p>
          <w:p w14:paraId="5740672E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 Middle East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3424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1.88</w:t>
            </w:r>
          </w:p>
          <w:p w14:paraId="49D26D37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(1.70–4.05)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4C580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0.69</w:t>
            </w:r>
          </w:p>
          <w:p w14:paraId="3A09964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(0.38–1.18)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6959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1608.82</w:t>
            </w:r>
          </w:p>
          <w:p w14:paraId="6F3537A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29819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36.07</w:t>
            </w:r>
          </w:p>
          <w:p w14:paraId="4D7A01AC" w14:textId="6CBD3BF8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(30.69–41.67)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EF741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1.18</w:t>
            </w:r>
          </w:p>
          <w:p w14:paraId="5980554C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(0.72–2.00)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538E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0.26</w:t>
            </w:r>
          </w:p>
          <w:p w14:paraId="7F74A5CB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(0.16–0.42)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095F9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−39.55</w:t>
            </w:r>
          </w:p>
          <w:p w14:paraId="37A44393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BA637" w14:textId="2FA731C5" w:rsidR="00B405CE" w:rsidRPr="0084678B" w:rsidRDefault="008E7A43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6.53</w:t>
            </w:r>
          </w:p>
          <w:p w14:paraId="143EAF3A" w14:textId="438BD185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6.19)</w:t>
            </w:r>
          </w:p>
        </w:tc>
      </w:tr>
      <w:tr w:rsidR="0035761D" w:rsidRPr="0084678B" w14:paraId="4EB6CD5B" w14:textId="77777777" w:rsidTr="00B405CE">
        <w:trPr>
          <w:trHeight w:val="20"/>
          <w:jc w:val="center"/>
        </w:trPr>
        <w:tc>
          <w:tcPr>
            <w:tcW w:w="1796" w:type="dxa"/>
            <w:tcBorders>
              <w:top w:val="nil"/>
              <w:bottom w:val="single" w:sz="4" w:space="0" w:color="auto"/>
            </w:tcBorders>
          </w:tcPr>
          <w:p w14:paraId="5EB04A6E" w14:textId="24B3CE56" w:rsidR="0035761D" w:rsidRPr="0084678B" w:rsidRDefault="0035761D" w:rsidP="0035761D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Sub</w:t>
            </w:r>
            <w:r w:rsidR="001F5EF4">
              <w:rPr>
                <w:rFonts w:ascii="微软雅黑" w:eastAsia="微软雅黑" w:hAnsi="微软雅黑" w:cs="微软雅黑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245732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3.60</w:t>
            </w:r>
          </w:p>
          <w:p w14:paraId="0931EEF6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(0.83–8.53)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A90604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9.74</w:t>
            </w:r>
          </w:p>
          <w:p w14:paraId="7E58BF8F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(2.87–28.27)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DB9D7AC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655.26</w:t>
            </w:r>
          </w:p>
          <w:p w14:paraId="4D93ABB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8C472A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20.83</w:t>
            </w:r>
          </w:p>
          <w:p w14:paraId="18D5DEC9" w14:textId="0881CC6E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(14.32–27.72)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FD0920B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4.98</w:t>
            </w:r>
          </w:p>
          <w:p w14:paraId="5F7FA5B5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(1.28–13.33)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04F84E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8.29</w:t>
            </w:r>
          </w:p>
          <w:p w14:paraId="3CB6A339" w14:textId="77777777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(2.06–22.15)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A0A835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34.32</w:t>
            </w:r>
          </w:p>
          <w:p w14:paraId="3F61E5AD" w14:textId="77777777" w:rsidR="0035761D" w:rsidRPr="0084678B" w:rsidRDefault="0035761D" w:rsidP="0035761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36B8A3" w14:textId="5BE5E503" w:rsidR="00B405CE" w:rsidRPr="0084678B" w:rsidRDefault="008E7A43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5761D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</w:t>
            </w:r>
          </w:p>
          <w:p w14:paraId="1D9A979B" w14:textId="0738C1B2" w:rsidR="0035761D" w:rsidRPr="0084678B" w:rsidRDefault="0035761D" w:rsidP="0035761D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0.87)</w:t>
            </w:r>
          </w:p>
        </w:tc>
      </w:tr>
    </w:tbl>
    <w:p w14:paraId="55F0F0CD" w14:textId="6E145AA9" w:rsidR="00965B3F" w:rsidRPr="0084678B" w:rsidRDefault="00965B3F" w:rsidP="00965B3F">
      <w:pPr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84678B">
        <w:rPr>
          <w:rFonts w:ascii="Times New Roman" w:eastAsia="等线" w:hAnsi="Times New Roman" w:cs="Times New Roman"/>
          <w:sz w:val="20"/>
          <w:szCs w:val="20"/>
        </w:rPr>
        <w:t>MDR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TB: multidrug resistant tuberculosis; DALYs: disability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adjusted life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years; EAPC: estimated annual percentage change; ASR, age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standardized rate; CI, confidence interval; UI: uncertainty interval; SDI: socio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demographic index.</w:t>
      </w:r>
    </w:p>
    <w:p w14:paraId="1752D306" w14:textId="32F24DD6" w:rsidR="00965B3F" w:rsidRPr="0084678B" w:rsidRDefault="00965B3F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14A0CFE7" w14:textId="78549D7E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12ADD0A" w14:textId="446EA29F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3618D5E" w14:textId="307946A9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3798905F" w14:textId="72E75138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2F23C0D7" w14:textId="09A9B660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4EC6322D" w14:textId="247FD61F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57461AB5" w14:textId="377B7B7B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173CDC7A" w14:textId="14E2F00B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11F808E" w14:textId="1093A806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0BA198E4" w14:textId="51732AD5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4A3F1C92" w14:textId="7237FC28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68D172AE" w14:textId="462969A2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3DC63F52" w14:textId="797813F6" w:rsidR="00E0237D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</w:p>
    <w:p w14:paraId="5F764BE5" w14:textId="3F873618" w:rsidR="00965B3F" w:rsidRPr="0084678B" w:rsidRDefault="00E0237D" w:rsidP="00965B3F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lastRenderedPageBreak/>
        <w:t>Supplementary t</w:t>
      </w:r>
      <w:r w:rsidR="00965B3F"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able </w:t>
      </w:r>
      <w:r w:rsidRPr="0084678B">
        <w:rPr>
          <w:rFonts w:ascii="Times New Roman" w:eastAsia="等线" w:hAnsi="Times New Roman" w:cs="Times New Roman"/>
          <w:b/>
          <w:bCs/>
          <w:sz w:val="24"/>
          <w:szCs w:val="24"/>
        </w:rPr>
        <w:t>3</w:t>
      </w:r>
      <w:r w:rsidR="00965B3F" w:rsidRPr="0084678B">
        <w:rPr>
          <w:rFonts w:ascii="Times New Roman" w:eastAsia="等线" w:hAnsi="Times New Roman" w:cs="Times New Roman"/>
          <w:sz w:val="24"/>
          <w:szCs w:val="24"/>
        </w:rPr>
        <w:t>. the percentage changes in absolute number and EAPCs of DALYs due to MDR</w:t>
      </w:r>
      <w:r w:rsidR="009077E6" w:rsidRPr="0084678B">
        <w:rPr>
          <w:rFonts w:ascii="Times New Roman" w:eastAsia="等线" w:hAnsi="Times New Roman" w:cs="Times New Roman"/>
          <w:sz w:val="24"/>
          <w:szCs w:val="24"/>
        </w:rPr>
        <w:t>-</w:t>
      </w:r>
      <w:r w:rsidR="00965B3F" w:rsidRPr="0084678B">
        <w:rPr>
          <w:rFonts w:ascii="Times New Roman" w:eastAsia="等线" w:hAnsi="Times New Roman" w:cs="Times New Roman"/>
          <w:sz w:val="24"/>
          <w:szCs w:val="24"/>
        </w:rPr>
        <w:t>TB from 1990 to 2017 in global, sexes, SDI areas and geographic regions</w:t>
      </w:r>
    </w:p>
    <w:tbl>
      <w:tblPr>
        <w:tblStyle w:val="34"/>
        <w:tblW w:w="1460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701"/>
        <w:gridCol w:w="1138"/>
        <w:gridCol w:w="1697"/>
        <w:gridCol w:w="1926"/>
        <w:gridCol w:w="1585"/>
        <w:gridCol w:w="1138"/>
        <w:gridCol w:w="1730"/>
      </w:tblGrid>
      <w:tr w:rsidR="00965B3F" w:rsidRPr="0084678B" w14:paraId="28586FD2" w14:textId="77777777" w:rsidTr="00F84C53">
        <w:trPr>
          <w:trHeight w:val="350"/>
          <w:jc w:val="center"/>
        </w:trPr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584A6B4E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nil"/>
            </w:tcBorders>
          </w:tcPr>
          <w:p w14:paraId="3A036461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1999             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nil"/>
            </w:tcBorders>
          </w:tcPr>
          <w:p w14:paraId="2F2EBD4C" w14:textId="5F185228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1990</w:t>
            </w:r>
            <w:r w:rsidR="00F42D43">
              <w:rPr>
                <w:rFonts w:ascii="Times New Roman" w:eastAsia="等线" w:hAnsi="Times New Roman" w:cs="Times New Roman"/>
                <w:szCs w:val="21"/>
                <w:u w:val="single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1999           </w:t>
            </w:r>
          </w:p>
        </w:tc>
        <w:tc>
          <w:tcPr>
            <w:tcW w:w="3511" w:type="dxa"/>
            <w:gridSpan w:val="2"/>
            <w:tcBorders>
              <w:top w:val="single" w:sz="4" w:space="0" w:color="auto"/>
              <w:bottom w:val="nil"/>
            </w:tcBorders>
          </w:tcPr>
          <w:p w14:paraId="2F20E134" w14:textId="77777777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       2017              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bottom w:val="nil"/>
            </w:tcBorders>
          </w:tcPr>
          <w:p w14:paraId="1B6C6481" w14:textId="0A7A9E9E" w:rsidR="00965B3F" w:rsidRPr="0084678B" w:rsidRDefault="00965B3F" w:rsidP="00965B3F">
            <w:pPr>
              <w:spacing w:line="320" w:lineRule="exact"/>
              <w:rPr>
                <w:rFonts w:ascii="Times New Roman" w:eastAsia="等线" w:hAnsi="Times New Roman" w:cs="Times New Roman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        2000</w:t>
            </w:r>
            <w:r w:rsidR="00F42D43">
              <w:rPr>
                <w:rFonts w:ascii="Times New Roman" w:eastAsia="等线" w:hAnsi="Times New Roman" w:cs="Times New Roman"/>
                <w:szCs w:val="21"/>
                <w:u w:val="single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  <w:u w:val="single"/>
              </w:rPr>
              <w:t xml:space="preserve">2017                 </w:t>
            </w:r>
          </w:p>
        </w:tc>
      </w:tr>
      <w:tr w:rsidR="00965B3F" w:rsidRPr="0084678B" w14:paraId="559BADAF" w14:textId="77777777" w:rsidTr="00F84C53">
        <w:trPr>
          <w:trHeight w:val="659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63C6A5A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56CDD3C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3141760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7596EA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7CF7493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</w:tcPr>
          <w:p w14:paraId="35C0E4E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441A39A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3D21827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499628A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  <w:tc>
          <w:tcPr>
            <w:tcW w:w="1926" w:type="dxa"/>
            <w:tcBorders>
              <w:top w:val="nil"/>
              <w:bottom w:val="single" w:sz="4" w:space="0" w:color="auto"/>
            </w:tcBorders>
          </w:tcPr>
          <w:p w14:paraId="20A2755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Number</w:t>
            </w:r>
          </w:p>
          <w:p w14:paraId="137B9EC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×10</w:t>
            </w:r>
            <w:r w:rsidRPr="0084678B"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85" w:type="dxa"/>
            <w:tcBorders>
              <w:top w:val="nil"/>
              <w:bottom w:val="single" w:sz="4" w:space="0" w:color="auto"/>
            </w:tcBorders>
          </w:tcPr>
          <w:p w14:paraId="0887504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ASR per 100k</w:t>
            </w:r>
          </w:p>
          <w:p w14:paraId="4A1E68D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No. (95% UI)</w:t>
            </w:r>
          </w:p>
        </w:tc>
        <w:tc>
          <w:tcPr>
            <w:tcW w:w="1138" w:type="dxa"/>
            <w:tcBorders>
              <w:top w:val="nil"/>
              <w:bottom w:val="single" w:sz="4" w:space="0" w:color="auto"/>
            </w:tcBorders>
          </w:tcPr>
          <w:p w14:paraId="0BA7CAE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Percentage Change in</w:t>
            </w:r>
          </w:p>
          <w:p w14:paraId="3F20DE5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absolute number (%)</w:t>
            </w:r>
          </w:p>
        </w:tc>
        <w:tc>
          <w:tcPr>
            <w:tcW w:w="1730" w:type="dxa"/>
            <w:tcBorders>
              <w:top w:val="nil"/>
              <w:bottom w:val="single" w:sz="4" w:space="0" w:color="auto"/>
            </w:tcBorders>
          </w:tcPr>
          <w:p w14:paraId="6AFF375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EAPCs</w:t>
            </w:r>
          </w:p>
          <w:p w14:paraId="5BFB5FE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(95%CI)</w:t>
            </w:r>
          </w:p>
        </w:tc>
      </w:tr>
      <w:tr w:rsidR="00965B3F" w:rsidRPr="0084678B" w14:paraId="632C6340" w14:textId="77777777" w:rsidTr="00F84C53">
        <w:trPr>
          <w:trHeight w:val="20"/>
          <w:jc w:val="center"/>
        </w:trPr>
        <w:tc>
          <w:tcPr>
            <w:tcW w:w="1843" w:type="dxa"/>
            <w:tcBorders>
              <w:bottom w:val="nil"/>
              <w:right w:val="nil"/>
            </w:tcBorders>
          </w:tcPr>
          <w:p w14:paraId="5063015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Overall</w:t>
            </w:r>
          </w:p>
          <w:p w14:paraId="01366C1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bottom w:val="nil"/>
            </w:tcBorders>
          </w:tcPr>
          <w:p w14:paraId="1FDDD59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5316.10</w:t>
            </w:r>
          </w:p>
          <w:p w14:paraId="1C58123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(3629.10–8190.46)</w:t>
            </w:r>
          </w:p>
        </w:tc>
        <w:tc>
          <w:tcPr>
            <w:tcW w:w="1701" w:type="dxa"/>
            <w:tcBorders>
              <w:bottom w:val="nil"/>
            </w:tcBorders>
          </w:tcPr>
          <w:p w14:paraId="79C0BAA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91.50</w:t>
            </w:r>
          </w:p>
          <w:p w14:paraId="71C6D22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(62.35–140.86)</w:t>
            </w:r>
          </w:p>
        </w:tc>
        <w:tc>
          <w:tcPr>
            <w:tcW w:w="1138" w:type="dxa"/>
            <w:tcBorders>
              <w:bottom w:val="nil"/>
            </w:tcBorders>
          </w:tcPr>
          <w:p w14:paraId="737A280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659.48</w:t>
            </w:r>
          </w:p>
          <w:p w14:paraId="305E24A7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bottom w:val="nil"/>
            </w:tcBorders>
          </w:tcPr>
          <w:p w14:paraId="4F4866A4" w14:textId="77777777" w:rsidR="00BC26C7" w:rsidRPr="0084678B" w:rsidRDefault="00BC26C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21.90</w:t>
            </w:r>
          </w:p>
          <w:p w14:paraId="6DF16D46" w14:textId="726D6EDE" w:rsidR="00965B3F" w:rsidRPr="0084678B" w:rsidRDefault="00BC26C7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(16.55–27.5</w:t>
            </w:r>
            <w:r w:rsidR="00C64B14" w:rsidRPr="0084678B">
              <w:rPr>
                <w:rFonts w:ascii="Times New Roman" w:eastAsia="等线" w:hAnsi="Times New Roman" w:cs="Times New Roman"/>
                <w:szCs w:val="21"/>
              </w:rPr>
              <w:t>0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926" w:type="dxa"/>
            <w:tcBorders>
              <w:bottom w:val="nil"/>
            </w:tcBorders>
          </w:tcPr>
          <w:p w14:paraId="61FA15E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4647.99</w:t>
            </w:r>
          </w:p>
          <w:p w14:paraId="522657E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(2663.04–7224.23)</w:t>
            </w:r>
          </w:p>
        </w:tc>
        <w:tc>
          <w:tcPr>
            <w:tcW w:w="1585" w:type="dxa"/>
            <w:tcBorders>
              <w:bottom w:val="nil"/>
            </w:tcBorders>
          </w:tcPr>
          <w:p w14:paraId="2406A90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59.02</w:t>
            </w:r>
          </w:p>
          <w:p w14:paraId="2E8F84A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(33.99–91.37)</w:t>
            </w:r>
          </w:p>
        </w:tc>
        <w:tc>
          <w:tcPr>
            <w:tcW w:w="1138" w:type="dxa"/>
            <w:tcBorders>
              <w:bottom w:val="nil"/>
            </w:tcBorders>
          </w:tcPr>
          <w:p w14:paraId="52DFDD7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−17.71</w:t>
            </w:r>
          </w:p>
          <w:p w14:paraId="71401B4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bottom w:val="nil"/>
            </w:tcBorders>
          </w:tcPr>
          <w:p w14:paraId="63818F9B" w14:textId="5486EA55" w:rsidR="00415FA1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984751" w:rsidRPr="0084678B">
              <w:rPr>
                <w:rFonts w:ascii="Times New Roman" w:eastAsia="等线" w:hAnsi="Times New Roman" w:cs="Times New Roman"/>
                <w:szCs w:val="21"/>
              </w:rPr>
              <w:t>3.32</w:t>
            </w:r>
          </w:p>
          <w:p w14:paraId="5FE8059E" w14:textId="3F5FF732" w:rsidR="00965B3F" w:rsidRPr="0084678B" w:rsidRDefault="00984751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3.59–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3.06)</w:t>
            </w:r>
          </w:p>
        </w:tc>
      </w:tr>
      <w:tr w:rsidR="00965B3F" w:rsidRPr="0084678B" w14:paraId="23497EC3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38E87AD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9BCABB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13AA9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1B848EB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4764DCB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926" w:type="dxa"/>
            <w:tcBorders>
              <w:top w:val="nil"/>
              <w:bottom w:val="nil"/>
            </w:tcBorders>
          </w:tcPr>
          <w:p w14:paraId="03748CE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14:paraId="294E891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44EEAF1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 w14:paraId="13BF0C5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965B3F" w:rsidRPr="0084678B" w14:paraId="3C06CADC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5590BCCE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Male</w:t>
            </w:r>
          </w:p>
          <w:p w14:paraId="2CA80CFE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7442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3304.35</w:t>
            </w:r>
          </w:p>
          <w:p w14:paraId="1FCEDB92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(2281.63–4971.77)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417C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115.93</w:t>
            </w:r>
          </w:p>
          <w:p w14:paraId="333F1CE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(79.90–175.26)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457C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691.75</w:t>
            </w:r>
          </w:p>
          <w:p w14:paraId="33E85E4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26B168D6" w14:textId="77777777" w:rsidR="00EE1948" w:rsidRPr="0084678B" w:rsidRDefault="00EE1948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22.24</w:t>
            </w:r>
          </w:p>
          <w:p w14:paraId="6B1450C8" w14:textId="3944FD2D" w:rsidR="00965B3F" w:rsidRPr="0084678B" w:rsidRDefault="00EE1948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(16.76–27.97)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6BFE1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2908.71</w:t>
            </w:r>
          </w:p>
          <w:p w14:paraId="1AFEC44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(1705.8–4532.12)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D3D39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74.01</w:t>
            </w:r>
          </w:p>
          <w:p w14:paraId="08E2949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(43.52–115.1)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B395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−17.5</w:t>
            </w:r>
          </w:p>
          <w:p w14:paraId="6784ED84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 w14:paraId="4ED8DBC8" w14:textId="59187759" w:rsidR="00415FA1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1275C4" w:rsidRPr="0084678B">
              <w:rPr>
                <w:rFonts w:ascii="Times New Roman" w:eastAsia="等线" w:hAnsi="Times New Roman" w:cs="Times New Roman"/>
                <w:szCs w:val="21"/>
              </w:rPr>
              <w:t>3.39</w:t>
            </w:r>
          </w:p>
          <w:p w14:paraId="0ECF268E" w14:textId="42762685" w:rsidR="00965B3F" w:rsidRPr="0084678B" w:rsidRDefault="001275C4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3.68–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3.1)</w:t>
            </w:r>
          </w:p>
        </w:tc>
      </w:tr>
      <w:tr w:rsidR="00965B3F" w:rsidRPr="0084678B" w14:paraId="3C371485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6BA13961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Female</w:t>
            </w:r>
          </w:p>
          <w:p w14:paraId="232327D0" w14:textId="77777777" w:rsidR="00965B3F" w:rsidRPr="0084678B" w:rsidRDefault="00965B3F" w:rsidP="00965B3F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B2DDB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2011.75</w:t>
            </w:r>
          </w:p>
          <w:p w14:paraId="25DAF57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(1306.89–3193.91)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8887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68.25</w:t>
            </w:r>
          </w:p>
          <w:p w14:paraId="4E67FEB8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(44.27–108.37)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3A93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611.83</w:t>
            </w:r>
          </w:p>
          <w:p w14:paraId="4FA0858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31A484A3" w14:textId="77777777" w:rsidR="00AC38CE" w:rsidRPr="0084678B" w:rsidRDefault="00AC38CE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21.25</w:t>
            </w:r>
          </w:p>
          <w:p w14:paraId="35A5F778" w14:textId="264EA1DE" w:rsidR="00965B3F" w:rsidRPr="0084678B" w:rsidRDefault="00AC38CE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(16.12–26.62)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39813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1739.28</w:t>
            </w:r>
          </w:p>
          <w:p w14:paraId="79BDF6C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(971.36–2783.97)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217E1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44.63</w:t>
            </w:r>
          </w:p>
          <w:p w14:paraId="564ABA8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(25.28–70.51)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291D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−18.05</w:t>
            </w:r>
          </w:p>
          <w:p w14:paraId="0E01421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 w14:paraId="3B209E92" w14:textId="16830DF3" w:rsidR="00415FA1" w:rsidRPr="0084678B" w:rsidRDefault="008E7A43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="00760F24" w:rsidRPr="0084678B">
              <w:rPr>
                <w:rFonts w:ascii="Times New Roman" w:eastAsia="等线" w:hAnsi="Times New Roman" w:cs="Times New Roman"/>
                <w:szCs w:val="21"/>
              </w:rPr>
              <w:t>3.24</w:t>
            </w:r>
          </w:p>
          <w:p w14:paraId="297D050A" w14:textId="0C18DDDA" w:rsidR="00965B3F" w:rsidRPr="0084678B" w:rsidRDefault="00760F24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3.48–</w:t>
            </w:r>
            <w:r w:rsidR="008E7A43" w:rsidRPr="0084678B">
              <w:rPr>
                <w:rFonts w:ascii="Times New Roman" w:eastAsia="等线" w:hAnsi="Times New Roman" w:cs="Times New Roman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2.99)</w:t>
            </w:r>
          </w:p>
        </w:tc>
      </w:tr>
      <w:tr w:rsidR="00965B3F" w:rsidRPr="0084678B" w14:paraId="33EE1C8F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281AFB86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SDI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E3008EA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D2CC8F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48FE2B5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59D28F70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926" w:type="dxa"/>
            <w:tcBorders>
              <w:top w:val="nil"/>
              <w:bottom w:val="nil"/>
            </w:tcBorders>
          </w:tcPr>
          <w:p w14:paraId="7DD590CD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14:paraId="052115DE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61508FD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 w14:paraId="6AAAC255" w14:textId="77777777" w:rsidR="00965B3F" w:rsidRPr="0084678B" w:rsidRDefault="00965B3F" w:rsidP="00965B3F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903D03" w:rsidRPr="0084678B" w14:paraId="5D15A112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50CA6015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</w:p>
          <w:p w14:paraId="7ED4E010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4CF3B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1583.62</w:t>
            </w:r>
          </w:p>
          <w:p w14:paraId="18AEE95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(869.82–2958.63)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B9A5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235.92</w:t>
            </w:r>
          </w:p>
          <w:p w14:paraId="4E9B966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(126.45–447.21)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5AEC1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1685.9</w:t>
            </w:r>
          </w:p>
          <w:p w14:paraId="236E0AF1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36217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35.29</w:t>
            </w:r>
          </w:p>
          <w:p w14:paraId="40413D96" w14:textId="38631555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(28.27–42.69)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46FEC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1828.11</w:t>
            </w:r>
          </w:p>
          <w:p w14:paraId="53A66EB3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(966.92–3315.25)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1AB2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187.57</w:t>
            </w:r>
          </w:p>
          <w:p w14:paraId="7C4101F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(95.9–348.11)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53D0A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7.73</w:t>
            </w:r>
          </w:p>
          <w:p w14:paraId="2F33A072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E4EA7" w14:textId="75E23088" w:rsidR="00415FA1" w:rsidRPr="0084678B" w:rsidRDefault="008E7A4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03D0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1.98</w:t>
            </w:r>
          </w:p>
          <w:p w14:paraId="6FE5C724" w14:textId="3794971F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1.82)</w:t>
            </w:r>
          </w:p>
        </w:tc>
      </w:tr>
      <w:tr w:rsidR="00903D03" w:rsidRPr="0084678B" w14:paraId="7AFB36D6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21D10615" w14:textId="7836171C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Low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6AE32599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653D9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1710.17</w:t>
            </w:r>
          </w:p>
          <w:p w14:paraId="046B69A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(952.93–3086.74)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C0D98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167.70</w:t>
            </w:r>
          </w:p>
          <w:p w14:paraId="2C65C9D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(92.24–305.94)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C0C2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1293.22</w:t>
            </w:r>
          </w:p>
          <w:p w14:paraId="7B6A001D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04AD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30.75</w:t>
            </w:r>
          </w:p>
          <w:p w14:paraId="28FA1C47" w14:textId="53AEA5ED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(24.36–37.47)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B974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1776.81</w:t>
            </w:r>
          </w:p>
          <w:p w14:paraId="23873D3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(937.92–2970.72)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3FFDC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120.75</w:t>
            </w:r>
          </w:p>
          <w:p w14:paraId="49BB5A1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(61.88–205.40)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BDC8E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−4.58</w:t>
            </w:r>
          </w:p>
          <w:p w14:paraId="31C8EFE8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C2D6B" w14:textId="26B1CFBB" w:rsidR="00415FA1" w:rsidRPr="0084678B" w:rsidRDefault="008E7A4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03D0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2.83</w:t>
            </w:r>
          </w:p>
          <w:p w14:paraId="488D9789" w14:textId="5AF0FEEC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2.48)</w:t>
            </w:r>
          </w:p>
        </w:tc>
      </w:tr>
      <w:tr w:rsidR="00903D03" w:rsidRPr="0084678B" w14:paraId="18F4F587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1273A84E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7A0C75D9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20AE8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1228.33</w:t>
            </w:r>
          </w:p>
          <w:p w14:paraId="0E39308A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(802.7–1849.21)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07D1D5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78.94</w:t>
            </w:r>
          </w:p>
          <w:p w14:paraId="1E09BEF5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(51.7–118.94)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F8A0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277.29</w:t>
            </w:r>
          </w:p>
          <w:p w14:paraId="5E8F2441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8F76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11.96</w:t>
            </w:r>
          </w:p>
          <w:p w14:paraId="16C53B05" w14:textId="67E305F8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(6.85–17.31)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5EAD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725.94</w:t>
            </w:r>
          </w:p>
          <w:p w14:paraId="71BEDA2C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(374.76–1187.1)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4C04C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32.39</w:t>
            </w:r>
          </w:p>
          <w:p w14:paraId="3411F642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(16.84–52.79)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102DE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−42.23</w:t>
            </w:r>
          </w:p>
          <w:p w14:paraId="7D77BDA9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1668E" w14:textId="7AE4272C" w:rsidR="00415FA1" w:rsidRPr="0084678B" w:rsidRDefault="008E7A4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03D0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</w:t>
            </w:r>
          </w:p>
          <w:p w14:paraId="138CBB2A" w14:textId="71FEF086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5.4)</w:t>
            </w:r>
          </w:p>
        </w:tc>
      </w:tr>
      <w:tr w:rsidR="00903D03" w:rsidRPr="0084678B" w14:paraId="0AE2CA47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087C0986" w14:textId="78E5E5DC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middle</w:t>
            </w:r>
          </w:p>
          <w:p w14:paraId="1986061D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5555C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735.98</w:t>
            </w:r>
          </w:p>
          <w:p w14:paraId="72C8878E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(559.92–942.02)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54A53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59.15</w:t>
            </w:r>
          </w:p>
          <w:p w14:paraId="70010FD1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(45.04–76.3)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8B192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441.88</w:t>
            </w:r>
          </w:p>
          <w:p w14:paraId="7551169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F753B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16.54</w:t>
            </w:r>
          </w:p>
          <w:p w14:paraId="790FCC0C" w14:textId="54E7EB01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(10.36–23.06)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3DC7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302.43</w:t>
            </w:r>
          </w:p>
          <w:p w14:paraId="0AFEE2F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(222.97–396.22)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59D5A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17.76</w:t>
            </w:r>
          </w:p>
          <w:p w14:paraId="4282896B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(13.05–23.42)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EB44D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−61.12</w:t>
            </w:r>
          </w:p>
          <w:p w14:paraId="0EB7AD11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59A7E" w14:textId="4F698A96" w:rsidR="00415FA1" w:rsidRPr="0084678B" w:rsidRDefault="008E7A4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03D0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7.84</w:t>
            </w:r>
          </w:p>
          <w:p w14:paraId="6EA35438" w14:textId="4AAE0FC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7.13)</w:t>
            </w:r>
          </w:p>
        </w:tc>
      </w:tr>
      <w:tr w:rsidR="00903D03" w:rsidRPr="0084678B" w14:paraId="4994655A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3976C8DB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</w:p>
          <w:p w14:paraId="1D0442D7" w14:textId="77777777" w:rsidR="00903D03" w:rsidRPr="0084678B" w:rsidRDefault="00903D03" w:rsidP="00903D0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4FE4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41.85</w:t>
            </w:r>
          </w:p>
          <w:p w14:paraId="541CEC1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(30.3–57.99)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9B4FC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3.17</w:t>
            </w:r>
          </w:p>
          <w:p w14:paraId="0550826D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(2.27–4.41)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85042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112.37</w:t>
            </w:r>
          </w:p>
          <w:p w14:paraId="601BEAD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94C90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5.61</w:t>
            </w:r>
          </w:p>
          <w:p w14:paraId="2B034667" w14:textId="17B1398B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(1.39–10.02)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09AEF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11.56</w:t>
            </w:r>
          </w:p>
          <w:p w14:paraId="0D34A189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(7.67–18.10)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5CF0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0.65</w:t>
            </w:r>
          </w:p>
          <w:p w14:paraId="4083F33E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(0.44–1.01)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7781A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−70.79</w:t>
            </w:r>
          </w:p>
          <w:p w14:paraId="1C674A79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6920B" w14:textId="261EB2C6" w:rsidR="00415FA1" w:rsidRPr="0084678B" w:rsidRDefault="008E7A43" w:rsidP="00903D0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03D0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9.56</w:t>
            </w:r>
          </w:p>
          <w:p w14:paraId="51D73EE3" w14:textId="66A8E47D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10.27–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8.85)</w:t>
            </w:r>
          </w:p>
        </w:tc>
      </w:tr>
      <w:tr w:rsidR="00903D03" w:rsidRPr="0084678B" w14:paraId="37650A91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bottom w:val="nil"/>
            </w:tcBorders>
          </w:tcPr>
          <w:p w14:paraId="5D011432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szCs w:val="21"/>
              </w:rPr>
              <w:t>Regions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D70AE9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E683F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44615B8B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bottom w:val="nil"/>
            </w:tcBorders>
          </w:tcPr>
          <w:p w14:paraId="6601C1E7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926" w:type="dxa"/>
            <w:tcBorders>
              <w:top w:val="nil"/>
              <w:bottom w:val="nil"/>
            </w:tcBorders>
          </w:tcPr>
          <w:p w14:paraId="6C78B606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585" w:type="dxa"/>
            <w:tcBorders>
              <w:top w:val="nil"/>
              <w:bottom w:val="nil"/>
            </w:tcBorders>
          </w:tcPr>
          <w:p w14:paraId="6DEBEEBA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8" w:type="dxa"/>
            <w:tcBorders>
              <w:top w:val="nil"/>
              <w:bottom w:val="nil"/>
            </w:tcBorders>
          </w:tcPr>
          <w:p w14:paraId="0F323ACD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bottom w:val="nil"/>
            </w:tcBorders>
          </w:tcPr>
          <w:p w14:paraId="15068D3D" w14:textId="77777777" w:rsidR="00903D03" w:rsidRPr="0084678B" w:rsidRDefault="00903D03" w:rsidP="00903D0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D7092B" w:rsidRPr="0084678B" w14:paraId="460459DE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53395D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 Asia</w:t>
            </w:r>
          </w:p>
          <w:p w14:paraId="25CC72B6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9865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910.89</w:t>
            </w:r>
          </w:p>
          <w:p w14:paraId="188453E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(591.4–1295.6)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2E47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72.32</w:t>
            </w:r>
          </w:p>
          <w:p w14:paraId="49544BA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(47.06–103.37)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7210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108.05</w:t>
            </w:r>
          </w:p>
          <w:p w14:paraId="5AEA0D5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5AE4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5.06</w:t>
            </w:r>
          </w:p>
          <w:p w14:paraId="026AAD33" w14:textId="118D5506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0.61–11.07)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3293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130.17</w:t>
            </w:r>
          </w:p>
          <w:p w14:paraId="2FD0D27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(33.96–351.32)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27D60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7.19</w:t>
            </w:r>
          </w:p>
          <w:p w14:paraId="084ADBD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(1.89–19.52)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035A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−84.55</w:t>
            </w:r>
          </w:p>
          <w:p w14:paraId="4676EEC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7F4F9" w14:textId="7CF2E2CE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13.02</w:t>
            </w:r>
          </w:p>
          <w:p w14:paraId="06E2CDF8" w14:textId="0FCA55EF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12.46)</w:t>
            </w:r>
          </w:p>
        </w:tc>
      </w:tr>
      <w:tr w:rsidR="00D7092B" w:rsidRPr="0084678B" w14:paraId="167E1439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F86B06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South Asia</w:t>
            </w:r>
          </w:p>
          <w:p w14:paraId="682E82B2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8C55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2027.32</w:t>
            </w:r>
          </w:p>
          <w:p w14:paraId="7798BE2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(696.79–4674.64)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2D20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188.14</w:t>
            </w:r>
          </w:p>
          <w:p w14:paraId="0201237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(63.79–433.72)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9CDB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3136.15</w:t>
            </w:r>
          </w:p>
          <w:p w14:paraId="7316B92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A647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44.18</w:t>
            </w:r>
          </w:p>
          <w:p w14:paraId="44CE9C8E" w14:textId="128ACD15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(35.51–53.39)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8CBD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2495.54</w:t>
            </w:r>
          </w:p>
          <w:p w14:paraId="7A9142F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(787.09–5092.26)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3A0C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157.24</w:t>
            </w:r>
          </w:p>
          <w:p w14:paraId="38FAD27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(49.04–321.63)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934F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10.36</w:t>
            </w:r>
          </w:p>
          <w:p w14:paraId="2420B1E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8A4BE" w14:textId="61EDE122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2.15</w:t>
            </w:r>
          </w:p>
          <w:p w14:paraId="74D47AF6" w14:textId="68276BE8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1.76)</w:t>
            </w:r>
          </w:p>
        </w:tc>
      </w:tr>
      <w:tr w:rsidR="00D7092B" w:rsidRPr="0084678B" w14:paraId="791F35C3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A9510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Southeast Asia</w:t>
            </w:r>
          </w:p>
          <w:p w14:paraId="45957628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2B36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483.98</w:t>
            </w:r>
          </w:p>
          <w:p w14:paraId="4108315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(229.66–1086.61)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A54D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110.25</w:t>
            </w:r>
          </w:p>
          <w:p w14:paraId="0E757B5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(52.93–249.28)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9C47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840.44</w:t>
            </w:r>
          </w:p>
          <w:p w14:paraId="2DC41AB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54A5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24.54</w:t>
            </w:r>
          </w:p>
          <w:p w14:paraId="73DD6F46" w14:textId="481CE7CC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(16.38–33.26)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2B64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217.81</w:t>
            </w:r>
          </w:p>
          <w:p w14:paraId="3016D61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(129.55–364.22)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13C6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34.29</w:t>
            </w:r>
          </w:p>
          <w:p w14:paraId="5118014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(20.53–57.28)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5FF5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−54.02</w:t>
            </w:r>
          </w:p>
          <w:p w14:paraId="1851CB2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6FF81" w14:textId="463C17F9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6.55</w:t>
            </w:r>
          </w:p>
          <w:p w14:paraId="2960941F" w14:textId="05DA50CC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6.14)</w:t>
            </w:r>
          </w:p>
        </w:tc>
      </w:tr>
      <w:tr w:rsidR="00D7092B" w:rsidRPr="0084678B" w14:paraId="03181BB6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E6523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Asia</w:t>
            </w:r>
          </w:p>
          <w:p w14:paraId="695ACDBF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4170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99.35</w:t>
            </w:r>
          </w:p>
          <w:p w14:paraId="5B43CD3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(62.77–151.56)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5A6B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144.33</w:t>
            </w:r>
          </w:p>
          <w:p w14:paraId="667A1A4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(91.45–220.19)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F783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8030.83</w:t>
            </w:r>
          </w:p>
          <w:p w14:paraId="04C41FC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EBB0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62.87</w:t>
            </w:r>
          </w:p>
          <w:p w14:paraId="62E67B47" w14:textId="38328FAD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(47.83–79.44)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4338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85.89</w:t>
            </w:r>
          </w:p>
          <w:p w14:paraId="050988A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(65.06–105.22)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B400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91.64</w:t>
            </w:r>
          </w:p>
          <w:p w14:paraId="65637D6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(69.32–112.19)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F52E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−26.23</w:t>
            </w:r>
          </w:p>
          <w:p w14:paraId="10AC4A6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5A38F" w14:textId="5D21BB30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4.81</w:t>
            </w:r>
          </w:p>
          <w:p w14:paraId="7CFFF99E" w14:textId="00548CD1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3.25)</w:t>
            </w:r>
          </w:p>
        </w:tc>
      </w:tr>
      <w:tr w:rsidR="00D7092B" w:rsidRPr="0084678B" w14:paraId="5AF9988A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BCB97" w14:textId="50165EC4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866F20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Asia Pacific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E3BB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14.44</w:t>
            </w:r>
          </w:p>
          <w:p w14:paraId="3C75E6D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(10.37–21.62)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5E6F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5.98</w:t>
            </w:r>
          </w:p>
          <w:p w14:paraId="531ADDF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(4.27–9.03)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2EC3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208.06</w:t>
            </w:r>
          </w:p>
          <w:p w14:paraId="78ED6B8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EEBA1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8.96</w:t>
            </w:r>
          </w:p>
          <w:p w14:paraId="0ED2836E" w14:textId="5E1A2448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(4.86–13.24)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8B92D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2.84</w:t>
            </w:r>
          </w:p>
          <w:p w14:paraId="12B4BF4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(0.65–7.50)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9D42A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0.78</w:t>
            </w:r>
          </w:p>
          <w:p w14:paraId="68ED27E5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(0.18–2.15)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077D2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−78.56</w:t>
            </w:r>
          </w:p>
          <w:p w14:paraId="11A1A84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4227D" w14:textId="24D086A6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12.62</w:t>
            </w:r>
          </w:p>
          <w:p w14:paraId="53115513" w14:textId="6A3397C9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11.38)</w:t>
            </w:r>
          </w:p>
        </w:tc>
      </w:tr>
      <w:tr w:rsidR="00D7092B" w:rsidRPr="0084678B" w14:paraId="2476A095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DC06C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Oceania</w:t>
            </w:r>
          </w:p>
          <w:p w14:paraId="0BABC45B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897B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1.09</w:t>
            </w:r>
          </w:p>
          <w:p w14:paraId="140164A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(0.18–3.77)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0443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16.89</w:t>
            </w:r>
          </w:p>
          <w:p w14:paraId="17C51BF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(2.92–57.28)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CE987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1175.89</w:t>
            </w:r>
          </w:p>
          <w:p w14:paraId="33BCD15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EDC0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30.49</w:t>
            </w:r>
          </w:p>
          <w:p w14:paraId="6C8073D9" w14:textId="0065FFB1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(24.51–36.76)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94CF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5.53</w:t>
            </w:r>
          </w:p>
          <w:p w14:paraId="0F39457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(2.66–9.53)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ABB8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50.87</w:t>
            </w:r>
          </w:p>
          <w:p w14:paraId="3967EC1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(24.87–87.99)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969A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376.81</w:t>
            </w:r>
          </w:p>
          <w:p w14:paraId="49B7EF9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65D07" w14:textId="77777777" w:rsidR="00415FA1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8.32</w:t>
            </w:r>
          </w:p>
          <w:p w14:paraId="2EDB0C61" w14:textId="2CEBDC1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(6.35–10.33)</w:t>
            </w:r>
          </w:p>
        </w:tc>
      </w:tr>
      <w:tr w:rsidR="00D7092B" w:rsidRPr="0084678B" w14:paraId="1F78D289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B4892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Australasia</w:t>
            </w:r>
          </w:p>
          <w:p w14:paraId="441BFE14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F149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0.05</w:t>
            </w:r>
          </w:p>
          <w:p w14:paraId="6EF6B29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(0.02–0.10)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2DFF6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14:paraId="44AB1E5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(0.08–0.38)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8550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38.21</w:t>
            </w:r>
          </w:p>
          <w:p w14:paraId="01A31B2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7BB9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0.39</w:t>
            </w:r>
          </w:p>
          <w:p w14:paraId="0F79C475" w14:textId="00060906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2.44–3.3)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2689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  <w:p w14:paraId="39222EA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(0.08–0.20)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4D4C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  <w:p w14:paraId="0A437F6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(0.18–0.48)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C6E2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185.44</w:t>
            </w:r>
          </w:p>
          <w:p w14:paraId="729AF48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22B404" w14:textId="77777777" w:rsidR="00415FA1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4.49</w:t>
            </w:r>
          </w:p>
          <w:p w14:paraId="319E42E3" w14:textId="450BC21D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(4.12–4.86)</w:t>
            </w:r>
          </w:p>
        </w:tc>
      </w:tr>
      <w:tr w:rsidR="00D7092B" w:rsidRPr="0084678B" w14:paraId="4E764051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1A3F6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Eastern Europe</w:t>
            </w:r>
          </w:p>
          <w:p w14:paraId="006C1E8A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DC458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368.26</w:t>
            </w:r>
          </w:p>
          <w:p w14:paraId="736380F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(274.92–472.87)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5768E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143.54</w:t>
            </w:r>
          </w:p>
          <w:p w14:paraId="735F885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(107.28–184.41)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E03B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1807.91</w:t>
            </w:r>
          </w:p>
          <w:p w14:paraId="55E2420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19F7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36.88</w:t>
            </w:r>
          </w:p>
          <w:p w14:paraId="0F50C690" w14:textId="1424C8A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(25.58–49.19)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E490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206.88</w:t>
            </w:r>
          </w:p>
          <w:p w14:paraId="72A516D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(154.87–257.02)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9386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79.59</w:t>
            </w:r>
          </w:p>
          <w:p w14:paraId="59A49CC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(59.45–98.82)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0743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−50.53</w:t>
            </w:r>
          </w:p>
          <w:p w14:paraId="471617C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EF519" w14:textId="24DB1CF2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5.09</w:t>
            </w:r>
          </w:p>
          <w:p w14:paraId="6DC234F3" w14:textId="685BA36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3.95)</w:t>
            </w:r>
          </w:p>
        </w:tc>
      </w:tr>
      <w:tr w:rsidR="00D7092B" w:rsidRPr="0084678B" w14:paraId="571F6C9F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E4EF3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Europe</w:t>
            </w:r>
          </w:p>
          <w:p w14:paraId="53778CDA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3797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5.42</w:t>
            </w:r>
          </w:p>
          <w:p w14:paraId="7F377DC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(4.37–6.59)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13A4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0.93</w:t>
            </w:r>
          </w:p>
          <w:p w14:paraId="71864AF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(0.75–1.12)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6483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90.16</w:t>
            </w:r>
          </w:p>
          <w:p w14:paraId="4E3D03E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D4CF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4.65</w:t>
            </w:r>
          </w:p>
          <w:p w14:paraId="17ACCA3B" w14:textId="24C0071B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(2.63–6.7)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6E87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3.08</w:t>
            </w:r>
          </w:p>
          <w:p w14:paraId="01A1DFF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2.32–4.04)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92D4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0.41</w:t>
            </w:r>
          </w:p>
          <w:p w14:paraId="72EA683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(0.31–0.54)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ABE09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−44.61</w:t>
            </w:r>
          </w:p>
          <w:p w14:paraId="4DD4C58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378B6" w14:textId="5DADBC6E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5.44</w:t>
            </w:r>
          </w:p>
          <w:p w14:paraId="007301F9" w14:textId="437F00BC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4.94)</w:t>
            </w:r>
          </w:p>
        </w:tc>
      </w:tr>
      <w:tr w:rsidR="00D7092B" w:rsidRPr="0084678B" w14:paraId="0D3BC3DC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6EE52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Europe</w:t>
            </w:r>
          </w:p>
          <w:p w14:paraId="1841ADF0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A844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8.56</w:t>
            </w:r>
          </w:p>
          <w:p w14:paraId="5070E16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(5.14–15.21)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3BE7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6.16</w:t>
            </w:r>
          </w:p>
          <w:p w14:paraId="7A2F1F8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(3.63–11.12)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9ED6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225.37</w:t>
            </w:r>
          </w:p>
          <w:p w14:paraId="4F76C8B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9A96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12.83</w:t>
            </w:r>
          </w:p>
          <w:p w14:paraId="3FA5217F" w14:textId="45DF1F89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(5.18–21.04)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2EAD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3.27</w:t>
            </w:r>
          </w:p>
          <w:p w14:paraId="33F71A0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(2.10–4.65)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F8BE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2.16</w:t>
            </w:r>
          </w:p>
          <w:p w14:paraId="4E96668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(1.37–3.10)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7DB1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−60.68</w:t>
            </w:r>
          </w:p>
          <w:p w14:paraId="2BCD45A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B4D3F" w14:textId="4F441907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7.16</w:t>
            </w:r>
          </w:p>
          <w:p w14:paraId="18A857C4" w14:textId="36BF97AF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6.26)</w:t>
            </w:r>
          </w:p>
        </w:tc>
      </w:tr>
      <w:tr w:rsidR="00D7092B" w:rsidRPr="0084678B" w14:paraId="4C5FE8AC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5979A" w14:textId="43F9645E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High</w:t>
            </w:r>
            <w:r w:rsidR="00866F20">
              <w:rPr>
                <w:rFonts w:ascii="Times New Roman" w:eastAsia="等线" w:hAnsi="Times New Roman" w:cs="Times New Roman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income North America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5D02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1.18</w:t>
            </w:r>
          </w:p>
          <w:p w14:paraId="56AE4C0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(0.92–1.48)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720F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  <w:p w14:paraId="61A8E36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(0.24–0.39)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88C1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−71.47</w:t>
            </w:r>
          </w:p>
          <w:p w14:paraId="5993CFA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C705C" w14:textId="49A9B7FC" w:rsidR="00D7092B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16.58</w:t>
            </w:r>
          </w:p>
          <w:p w14:paraId="07187FC4" w14:textId="78F13463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19.16–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13.92)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A49C2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0.72</w:t>
            </w:r>
          </w:p>
          <w:p w14:paraId="241C833A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(0.47–1.08)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30330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0.14</w:t>
            </w:r>
          </w:p>
          <w:p w14:paraId="43FE2E57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(0.09–0.22)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49AA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−33.16</w:t>
            </w:r>
          </w:p>
          <w:p w14:paraId="27ED7A0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A0C61" w14:textId="6AD0D455" w:rsidR="00415FA1" w:rsidRPr="0084678B" w:rsidRDefault="008E7A43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3.87</w:t>
            </w:r>
          </w:p>
          <w:p w14:paraId="22204E13" w14:textId="57D0A55D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3.14)</w:t>
            </w:r>
          </w:p>
        </w:tc>
      </w:tr>
      <w:tr w:rsidR="00D7092B" w:rsidRPr="0084678B" w14:paraId="45CCFA59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DEA0D" w14:textId="77777777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Andean Latin America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8A6D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52.39</w:t>
            </w:r>
          </w:p>
          <w:p w14:paraId="73E5C08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(26.31–88.8)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7D1E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124.44</w:t>
            </w:r>
          </w:p>
          <w:p w14:paraId="3CDBB90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(62.92–211.48)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5E09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330.68</w:t>
            </w:r>
          </w:p>
          <w:p w14:paraId="7D94D5C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44DA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15.64</w:t>
            </w:r>
          </w:p>
          <w:p w14:paraId="4E046558" w14:textId="395F5FA0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(11.09–20.37)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0AF0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20.68</w:t>
            </w:r>
          </w:p>
          <w:p w14:paraId="2A381D2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(13.75–30.79)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41B9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34.83</w:t>
            </w:r>
          </w:p>
          <w:p w14:paraId="0F6269D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(23.12–51.86)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205C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−58.86</w:t>
            </w:r>
          </w:p>
          <w:p w14:paraId="1023E25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6D7BF" w14:textId="07C27900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8.08</w:t>
            </w:r>
          </w:p>
          <w:p w14:paraId="04F85477" w14:textId="5F2EB24B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7.47)</w:t>
            </w:r>
          </w:p>
        </w:tc>
      </w:tr>
      <w:tr w:rsidR="00D7092B" w:rsidRPr="0084678B" w14:paraId="29FB03DA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D0D1C" w14:textId="77777777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Latin America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CD0C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20.92</w:t>
            </w:r>
          </w:p>
          <w:p w14:paraId="3242217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(11.71–38.09)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A641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12.79</w:t>
            </w:r>
          </w:p>
          <w:p w14:paraId="5FADA7F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(7.03–23.45)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2AC3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1200.35</w:t>
            </w:r>
          </w:p>
          <w:p w14:paraId="7B66134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EE55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29.84</w:t>
            </w:r>
          </w:p>
          <w:p w14:paraId="54433ED9" w14:textId="4384A370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(20.82–39.54)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EF77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13.04</w:t>
            </w:r>
          </w:p>
          <w:p w14:paraId="48F8EBB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(6.37–24.68)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6E67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5.21</w:t>
            </w:r>
          </w:p>
          <w:p w14:paraId="3C74B5D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(2.54–9.83)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15CB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−35.66</w:t>
            </w:r>
          </w:p>
          <w:p w14:paraId="6BFF91C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DE332" w14:textId="0DD7866B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</w:t>
            </w:r>
          </w:p>
          <w:p w14:paraId="57D88F37" w14:textId="6222749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5.13)</w:t>
            </w:r>
          </w:p>
        </w:tc>
      </w:tr>
      <w:tr w:rsidR="00D7092B" w:rsidRPr="0084678B" w14:paraId="25F043EB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F97FE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Caribbean</w:t>
            </w:r>
          </w:p>
          <w:p w14:paraId="40069DED" w14:textId="77777777" w:rsidR="00D7092B" w:rsidRPr="0084678B" w:rsidRDefault="00D7092B" w:rsidP="00D7092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55ED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3.48</w:t>
            </w:r>
          </w:p>
          <w:p w14:paraId="727464D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(0.99–9.83)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CE31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8.92</w:t>
            </w:r>
          </w:p>
          <w:p w14:paraId="7EB1E87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(2.58–25.1)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2FECB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74.41</w:t>
            </w:r>
          </w:p>
          <w:p w14:paraId="6B99912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45D9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3.55</w:t>
            </w:r>
          </w:p>
          <w:p w14:paraId="251C4CDD" w14:textId="2C54B325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0.36–7.62)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D79C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1.03</w:t>
            </w:r>
          </w:p>
          <w:p w14:paraId="04F48ED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(0.32–2.85)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7E07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2.22</w:t>
            </w:r>
          </w:p>
          <w:p w14:paraId="700BD8D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(0.68–6.23)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AFAF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−67.35</w:t>
            </w:r>
          </w:p>
          <w:p w14:paraId="1BC997A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18420" w14:textId="0F045C7D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7.73</w:t>
            </w:r>
          </w:p>
          <w:p w14:paraId="4FEBD8FD" w14:textId="0508AB08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9.65–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5.78)</w:t>
            </w:r>
          </w:p>
        </w:tc>
      </w:tr>
      <w:tr w:rsidR="00D7092B" w:rsidRPr="0084678B" w14:paraId="770C5E83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A5854" w14:textId="77777777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Tropical Latin America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B4CB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16.51</w:t>
            </w:r>
          </w:p>
          <w:p w14:paraId="694A8C7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(4.09–41.9)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B09A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10.44</w:t>
            </w:r>
          </w:p>
          <w:p w14:paraId="18AEC28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(2.59–26.55)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AAEE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3210.22</w:t>
            </w:r>
          </w:p>
          <w:p w14:paraId="2EC4D4A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BE6C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47.41</w:t>
            </w:r>
          </w:p>
          <w:p w14:paraId="4107E173" w14:textId="59A04E6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(40.17–55.02)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0C99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13.47</w:t>
            </w:r>
          </w:p>
          <w:p w14:paraId="2A23D897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(3.17–33.66)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8EE0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5.70</w:t>
            </w:r>
          </w:p>
          <w:p w14:paraId="6F11305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(1.35–14.21)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8DF6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−24.98</w:t>
            </w:r>
          </w:p>
          <w:p w14:paraId="151F9C9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D4748" w14:textId="70CBF614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4.42</w:t>
            </w:r>
          </w:p>
          <w:p w14:paraId="7CCD9CFC" w14:textId="0C2A4C61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3.54)</w:t>
            </w:r>
          </w:p>
        </w:tc>
      </w:tr>
      <w:tr w:rsidR="00D7092B" w:rsidRPr="0084678B" w14:paraId="26E35628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2C83E" w14:textId="77777777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Southern Latin America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8C7B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2.55</w:t>
            </w:r>
          </w:p>
          <w:p w14:paraId="73B2A57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(1.42–4.36)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305A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4.67</w:t>
            </w:r>
          </w:p>
          <w:p w14:paraId="687D74E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(2.59–7.98)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B489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254.86</w:t>
            </w:r>
          </w:p>
          <w:p w14:paraId="561DA8C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0F2E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11.21</w:t>
            </w:r>
          </w:p>
          <w:p w14:paraId="415E9A2C" w14:textId="7601770C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(7.31–15.25)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D5E5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0.99</w:t>
            </w:r>
          </w:p>
          <w:p w14:paraId="642990C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(0.33–2.65)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3828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1.35</w:t>
            </w:r>
          </w:p>
          <w:p w14:paraId="00D327E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(0.44–3.69)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F490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−59.86</w:t>
            </w:r>
          </w:p>
          <w:p w14:paraId="42913F2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CA129" w14:textId="7B6EC8D4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</w:t>
            </w:r>
          </w:p>
          <w:p w14:paraId="59D6F78A" w14:textId="5C91E5C9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7.29)</w:t>
            </w:r>
          </w:p>
        </w:tc>
      </w:tr>
      <w:tr w:rsidR="00D7092B" w:rsidRPr="0084678B" w14:paraId="10166892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CFB05" w14:textId="4D9134AE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Eastern Sub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6DB6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527.41</w:t>
            </w:r>
          </w:p>
          <w:p w14:paraId="507B467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(310.53–884.27)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A695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305.62</w:t>
            </w:r>
          </w:p>
          <w:p w14:paraId="55B7237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(175.1–522.12)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85A4E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3504.25</w:t>
            </w:r>
          </w:p>
          <w:p w14:paraId="200D468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182F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47.75</w:t>
            </w:r>
          </w:p>
          <w:p w14:paraId="7E30F9FC" w14:textId="23B294C1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(38.48–57.65)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3365A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588.37</w:t>
            </w:r>
          </w:p>
          <w:p w14:paraId="0878F3A4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(373.25–888.01)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77EFF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219.14</w:t>
            </w:r>
          </w:p>
          <w:p w14:paraId="3D3FBAC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(137.5–332.37)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EC47D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6.75</w:t>
            </w:r>
          </w:p>
          <w:p w14:paraId="138CF91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CD64C" w14:textId="2ECD6334" w:rsidR="00415FA1" w:rsidRPr="0084678B" w:rsidRDefault="008E7A43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2.03</w:t>
            </w:r>
          </w:p>
          <w:p w14:paraId="388637C6" w14:textId="2FF7CDFF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1.53)</w:t>
            </w:r>
          </w:p>
        </w:tc>
      </w:tr>
      <w:tr w:rsidR="00D7092B" w:rsidRPr="0084678B" w14:paraId="73481246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66103" w14:textId="28A3B06B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Southern Sub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B47DD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90.00</w:t>
            </w:r>
          </w:p>
          <w:p w14:paraId="704D75F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(45.74–183.67)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2F65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168.85</w:t>
            </w:r>
          </w:p>
          <w:p w14:paraId="7AA16C9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(85.68–340.88)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0399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648.65</w:t>
            </w:r>
          </w:p>
          <w:p w14:paraId="583E5A8D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A899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19.64</w:t>
            </w:r>
          </w:p>
          <w:p w14:paraId="7D010316" w14:textId="760AD356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(16.76–22.59)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06E23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127.96</w:t>
            </w:r>
          </w:p>
          <w:p w14:paraId="7EEDF407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(61.63–245.11)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79D0B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177.79</w:t>
            </w:r>
          </w:p>
          <w:p w14:paraId="64106312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(85.65–337.01)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58C9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2.36</w:t>
            </w:r>
          </w:p>
          <w:p w14:paraId="46DF820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3E34E" w14:textId="1F17E50D" w:rsidR="00415FA1" w:rsidRPr="0084678B" w:rsidRDefault="008E7A43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</w:t>
            </w:r>
          </w:p>
          <w:p w14:paraId="01FA1D70" w14:textId="2B5ACD04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1.44)</w:t>
            </w:r>
          </w:p>
        </w:tc>
      </w:tr>
      <w:tr w:rsidR="00D7092B" w:rsidRPr="0084678B" w14:paraId="72C8C912" w14:textId="77777777" w:rsidTr="00F84C53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F1F74D" w14:textId="4D545C8F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Western Sub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916B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433.95</w:t>
            </w:r>
          </w:p>
          <w:p w14:paraId="58D9713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(200.64–944.19)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8A1F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218.73</w:t>
            </w:r>
          </w:p>
          <w:p w14:paraId="19CB7FC4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(102.49–474.07)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14AA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926.07</w:t>
            </w:r>
          </w:p>
          <w:p w14:paraId="79CA01A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8DD96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25.15</w:t>
            </w:r>
          </w:p>
          <w:p w14:paraId="34B4F0D9" w14:textId="645E6A8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(18.38–32.31)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892F2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477.57</w:t>
            </w:r>
          </w:p>
          <w:p w14:paraId="3E7A06C9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(231.46–943.68)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321B0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149.98</w:t>
            </w:r>
          </w:p>
          <w:p w14:paraId="78104084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(73.14–289.23)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7F12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−0.77</w:t>
            </w:r>
          </w:p>
          <w:p w14:paraId="543B3FE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9621A" w14:textId="7D48A1BA" w:rsidR="00415FA1" w:rsidRPr="0084678B" w:rsidRDefault="008E7A43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3.47</w:t>
            </w:r>
          </w:p>
          <w:p w14:paraId="6DA87621" w14:textId="1B86E8F0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3.01)</w:t>
            </w:r>
          </w:p>
        </w:tc>
      </w:tr>
      <w:tr w:rsidR="00D7092B" w:rsidRPr="0084678B" w14:paraId="63BB211E" w14:textId="77777777" w:rsidTr="00415FA1">
        <w:trPr>
          <w:trHeight w:val="2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6B38C" w14:textId="77777777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 xml:space="preserve">North Africa </w:t>
            </w:r>
          </w:p>
          <w:p w14:paraId="16B2CD04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and Middle East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FCD0C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84.97</w:t>
            </w:r>
          </w:p>
          <w:p w14:paraId="301A20D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(45.48–147.39)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AF65A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22.93</w:t>
            </w:r>
          </w:p>
          <w:p w14:paraId="2379CC8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(12.33–39.76)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7942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1542.92</w:t>
            </w:r>
          </w:p>
          <w:p w14:paraId="41EAAE5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49F2B5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36.41</w:t>
            </w:r>
          </w:p>
          <w:p w14:paraId="084D57D5" w14:textId="5BC98D98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(30.74–42.33)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F2D45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48.13</w:t>
            </w:r>
          </w:p>
          <w:p w14:paraId="1EE86DF6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(27–88.54)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F2B3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8.71</w:t>
            </w:r>
          </w:p>
          <w:p w14:paraId="07B8D2D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(5.03–15.69)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C5180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−44.62</w:t>
            </w:r>
          </w:p>
          <w:p w14:paraId="344F7078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F384D" w14:textId="030AB805" w:rsidR="00415FA1" w:rsidRPr="0084678B" w:rsidRDefault="008E7A43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6.32</w:t>
            </w:r>
          </w:p>
          <w:p w14:paraId="50E1064A" w14:textId="206CB28F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5.96)</w:t>
            </w:r>
          </w:p>
        </w:tc>
      </w:tr>
      <w:tr w:rsidR="00D7092B" w:rsidRPr="0084678B" w14:paraId="46BBA55A" w14:textId="77777777" w:rsidTr="00415FA1">
        <w:trPr>
          <w:trHeight w:val="20"/>
          <w:jc w:val="center"/>
        </w:trPr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1CF26CBE" w14:textId="319BAF2F" w:rsidR="00D7092B" w:rsidRPr="0084678B" w:rsidRDefault="00D7092B" w:rsidP="00D7092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Central Sub</w:t>
            </w:r>
            <w:r w:rsidR="001A1C58">
              <w:rPr>
                <w:rFonts w:ascii="Times New Roman" w:eastAsia="等线" w:hAnsi="Times New Roman" w:cs="Times New Roman" w:hint="eastAsia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szCs w:val="21"/>
              </w:rPr>
              <w:t>Saharan Africa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427DA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163.37</w:t>
            </w:r>
          </w:p>
          <w:p w14:paraId="60DA63B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(46.52–457.54)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2FBE8B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303.42</w:t>
            </w:r>
          </w:p>
          <w:p w14:paraId="03AD9F49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(88.59–869.75)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C45D41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643.87</w:t>
            </w:r>
          </w:p>
          <w:p w14:paraId="263A671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7CEBAF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20.63</w:t>
            </w:r>
          </w:p>
          <w:p w14:paraId="03E6BC3A" w14:textId="55F0F892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(14.08–27.56)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CF9FE9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204.89</w:t>
            </w:r>
          </w:p>
          <w:p w14:paraId="4936993E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(53.23–549.80)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A1B311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243.74</w:t>
            </w:r>
          </w:p>
          <w:p w14:paraId="2C5F8152" w14:textId="77777777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(63.12–648.80)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F10113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21.90</w:t>
            </w:r>
          </w:p>
          <w:p w14:paraId="46C33162" w14:textId="77777777" w:rsidR="00D7092B" w:rsidRPr="0084678B" w:rsidRDefault="00D7092B" w:rsidP="00D7092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073CE1F" w14:textId="27080474" w:rsidR="00415FA1" w:rsidRPr="0084678B" w:rsidRDefault="008E7A43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7092B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1.36</w:t>
            </w:r>
          </w:p>
          <w:p w14:paraId="45DCE7F6" w14:textId="1246684D" w:rsidR="00D7092B" w:rsidRPr="0084678B" w:rsidRDefault="00D7092B" w:rsidP="00D7092B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1.52–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1.2)</w:t>
            </w:r>
          </w:p>
        </w:tc>
      </w:tr>
    </w:tbl>
    <w:p w14:paraId="27C3577F" w14:textId="1BCB05D5" w:rsidR="00965B3F" w:rsidRPr="0084678B" w:rsidRDefault="00965B3F" w:rsidP="00965B3F">
      <w:pPr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84678B">
        <w:rPr>
          <w:rFonts w:ascii="Times New Roman" w:eastAsia="等线" w:hAnsi="Times New Roman" w:cs="Times New Roman"/>
          <w:sz w:val="20"/>
          <w:szCs w:val="20"/>
        </w:rPr>
        <w:t>MDR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TB: multidrug resistant tuberculosis; DALYs: disability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adjusted life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years; EAPC: estimated annual percentage change; ASR, age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standardized rate; CI, confidence interval; UI: uncertainty interval; SDI: socio</w:t>
      </w:r>
      <w:r w:rsidR="009077E6" w:rsidRPr="0084678B">
        <w:rPr>
          <w:rFonts w:ascii="Times New Roman" w:eastAsia="等线" w:hAnsi="Times New Roman" w:cs="Times New Roman"/>
          <w:sz w:val="20"/>
          <w:szCs w:val="20"/>
        </w:rPr>
        <w:t>-</w:t>
      </w:r>
      <w:r w:rsidRPr="0084678B">
        <w:rPr>
          <w:rFonts w:ascii="Times New Roman" w:eastAsia="等线" w:hAnsi="Times New Roman" w:cs="Times New Roman"/>
          <w:sz w:val="20"/>
          <w:szCs w:val="20"/>
        </w:rPr>
        <w:t>demographic index.</w:t>
      </w:r>
    </w:p>
    <w:p w14:paraId="17455E84" w14:textId="77777777" w:rsidR="00965B3F" w:rsidRPr="0084678B" w:rsidRDefault="00965B3F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670254EA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614DFCC8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42388A9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648E6060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30C95CB4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7BD65842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7AFE1CC4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097AB76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292CA16" w14:textId="7A5C6102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4502917F" w14:textId="0E949413" w:rsidR="00B448E0" w:rsidRPr="0084678B" w:rsidRDefault="00B448E0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750155B2" w14:textId="77777777" w:rsidR="00B448E0" w:rsidRPr="0084678B" w:rsidRDefault="00B448E0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4365DFF6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D21699E" w14:textId="77777777" w:rsidR="007355D5" w:rsidRPr="0084678B" w:rsidRDefault="007355D5" w:rsidP="00553DBC">
      <w:pPr>
        <w:tabs>
          <w:tab w:val="left" w:pos="3612"/>
        </w:tabs>
        <w:jc w:val="left"/>
        <w:rPr>
          <w:rFonts w:ascii="Times New Roman" w:hAnsi="Times New Roman" w:cs="Times New Roman"/>
          <w:b/>
          <w:bCs/>
          <w:sz w:val="24"/>
          <w:szCs w:val="28"/>
        </w:rPr>
      </w:pPr>
    </w:p>
    <w:p w14:paraId="5797B216" w14:textId="095C5CD4" w:rsidR="00833382" w:rsidRPr="0084678B" w:rsidRDefault="00D62D70" w:rsidP="00553DBC">
      <w:pPr>
        <w:tabs>
          <w:tab w:val="left" w:pos="3612"/>
        </w:tabs>
        <w:jc w:val="left"/>
        <w:rPr>
          <w:rFonts w:ascii="Times New Roman" w:hAnsi="Times New Roman" w:cs="Times New Roman"/>
        </w:rPr>
      </w:pPr>
      <w:r w:rsidRPr="0084678B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</w:t>
      </w:r>
      <w:r w:rsidRPr="0084678B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="001D47C9" w:rsidRPr="0084678B">
        <w:rPr>
          <w:rFonts w:ascii="Times New Roman" w:hAnsi="Times New Roman" w:cs="Times New Roman"/>
          <w:b/>
          <w:bCs/>
          <w:sz w:val="24"/>
          <w:szCs w:val="28"/>
        </w:rPr>
        <w:t xml:space="preserve">able </w:t>
      </w:r>
      <w:r w:rsidR="007355D5" w:rsidRPr="0084678B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1D47C9" w:rsidRPr="0084678B">
        <w:rPr>
          <w:rFonts w:ascii="Times New Roman" w:hAnsi="Times New Roman" w:cs="Times New Roman"/>
          <w:sz w:val="24"/>
          <w:szCs w:val="28"/>
        </w:rPr>
        <w:t>. the percentage change in absolute number and EAPCs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="005C5F23" w:rsidRPr="0084678B">
        <w:rPr>
          <w:rFonts w:ascii="Times New Roman" w:hAnsi="Times New Roman" w:cs="Times New Roman"/>
          <w:sz w:val="24"/>
          <w:szCs w:val="28"/>
        </w:rPr>
        <w:t>TB</w:t>
      </w:r>
      <w:r w:rsidR="001D47C9" w:rsidRPr="0084678B">
        <w:rPr>
          <w:rFonts w:ascii="Times New Roman" w:hAnsi="Times New Roman" w:cs="Times New Roman"/>
          <w:sz w:val="24"/>
          <w:szCs w:val="28"/>
        </w:rPr>
        <w:t xml:space="preserve"> at national level and both sexes from 1990 to </w:t>
      </w:r>
      <w:r w:rsidR="00CA76A3" w:rsidRPr="0084678B">
        <w:rPr>
          <w:rFonts w:ascii="Times New Roman" w:hAnsi="Times New Roman" w:cs="Times New Roman"/>
          <w:sz w:val="24"/>
          <w:szCs w:val="28"/>
        </w:rPr>
        <w:t>1999</w:t>
      </w:r>
    </w:p>
    <w:tbl>
      <w:tblPr>
        <w:tblStyle w:val="ad"/>
        <w:tblW w:w="1373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337"/>
        <w:gridCol w:w="1301"/>
        <w:gridCol w:w="334"/>
        <w:gridCol w:w="1139"/>
        <w:gridCol w:w="61"/>
        <w:gridCol w:w="1599"/>
        <w:gridCol w:w="131"/>
        <w:gridCol w:w="1004"/>
        <w:gridCol w:w="202"/>
        <w:gridCol w:w="1487"/>
        <w:gridCol w:w="96"/>
        <w:gridCol w:w="1091"/>
        <w:gridCol w:w="121"/>
        <w:gridCol w:w="1579"/>
        <w:gridCol w:w="125"/>
      </w:tblGrid>
      <w:tr w:rsidR="005115DF" w:rsidRPr="0084678B" w14:paraId="0B5BA978" w14:textId="77777777" w:rsidTr="00194A54">
        <w:trPr>
          <w:jc w:val="center"/>
        </w:trPr>
        <w:tc>
          <w:tcPr>
            <w:tcW w:w="2127" w:type="dxa"/>
            <w:vMerge w:val="restart"/>
          </w:tcPr>
          <w:p w14:paraId="7197DCB7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9FB59CE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AB12174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Characteristics</w:t>
            </w:r>
          </w:p>
        </w:tc>
        <w:tc>
          <w:tcPr>
            <w:tcW w:w="2972" w:type="dxa"/>
            <w:gridSpan w:val="3"/>
            <w:tcBorders>
              <w:bottom w:val="nil"/>
            </w:tcBorders>
          </w:tcPr>
          <w:p w14:paraId="285D5561" w14:textId="3FCB82C2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Incidence       </w:t>
            </w:r>
          </w:p>
        </w:tc>
        <w:tc>
          <w:tcPr>
            <w:tcW w:w="2930" w:type="dxa"/>
            <w:gridSpan w:val="4"/>
            <w:tcBorders>
              <w:bottom w:val="nil"/>
            </w:tcBorders>
          </w:tcPr>
          <w:p w14:paraId="1FA135D8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 Prevalence        </w:t>
            </w:r>
          </w:p>
        </w:tc>
        <w:tc>
          <w:tcPr>
            <w:tcW w:w="2693" w:type="dxa"/>
            <w:gridSpan w:val="3"/>
            <w:tcBorders>
              <w:bottom w:val="nil"/>
            </w:tcBorders>
          </w:tcPr>
          <w:p w14:paraId="069B5D83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          Death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 </w:t>
            </w:r>
          </w:p>
        </w:tc>
        <w:tc>
          <w:tcPr>
            <w:tcW w:w="3012" w:type="dxa"/>
            <w:gridSpan w:val="5"/>
            <w:tcBorders>
              <w:bottom w:val="nil"/>
            </w:tcBorders>
          </w:tcPr>
          <w:p w14:paraId="115F2D5B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DALYs         </w:t>
            </w:r>
          </w:p>
        </w:tc>
      </w:tr>
      <w:tr w:rsidR="005115DF" w:rsidRPr="0084678B" w14:paraId="618CC2EC" w14:textId="77777777" w:rsidTr="00764FDE">
        <w:trPr>
          <w:trHeight w:val="1051"/>
          <w:jc w:val="center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568116EA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bottom w:val="single" w:sz="4" w:space="0" w:color="auto"/>
            </w:tcBorders>
          </w:tcPr>
          <w:p w14:paraId="3159034C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3EE050DA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301" w:type="dxa"/>
            <w:tcBorders>
              <w:top w:val="nil"/>
              <w:bottom w:val="single" w:sz="4" w:space="0" w:color="auto"/>
            </w:tcBorders>
          </w:tcPr>
          <w:p w14:paraId="3E8A97A8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65E8E76A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</w:tc>
        <w:tc>
          <w:tcPr>
            <w:tcW w:w="1473" w:type="dxa"/>
            <w:gridSpan w:val="2"/>
            <w:tcBorders>
              <w:top w:val="nil"/>
              <w:bottom w:val="single" w:sz="4" w:space="0" w:color="auto"/>
            </w:tcBorders>
          </w:tcPr>
          <w:p w14:paraId="092B23E0" w14:textId="7C855952" w:rsidR="00807AA7" w:rsidRPr="0084678B" w:rsidRDefault="00807AA7" w:rsidP="0004626C">
            <w:pPr>
              <w:spacing w:line="240" w:lineRule="exact"/>
              <w:ind w:leftChars="108" w:left="227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</w:t>
            </w:r>
            <w:r w:rsidR="00196352"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in</w:t>
            </w:r>
            <w:r w:rsidR="00196352"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660" w:type="dxa"/>
            <w:gridSpan w:val="2"/>
            <w:tcBorders>
              <w:top w:val="nil"/>
              <w:bottom w:val="single" w:sz="4" w:space="0" w:color="auto"/>
            </w:tcBorders>
          </w:tcPr>
          <w:p w14:paraId="570C0BF6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0433B011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4DF62B88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nil"/>
              <w:bottom w:val="single" w:sz="4" w:space="0" w:color="auto"/>
            </w:tcBorders>
          </w:tcPr>
          <w:p w14:paraId="77F0D273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6CC68202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583" w:type="dxa"/>
            <w:gridSpan w:val="2"/>
            <w:tcBorders>
              <w:top w:val="nil"/>
              <w:bottom w:val="single" w:sz="4" w:space="0" w:color="auto"/>
            </w:tcBorders>
          </w:tcPr>
          <w:p w14:paraId="167666DD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5754E18F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6E5E0A68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nil"/>
              <w:bottom w:val="single" w:sz="4" w:space="0" w:color="auto"/>
            </w:tcBorders>
          </w:tcPr>
          <w:p w14:paraId="28C2215B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3A86775A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704" w:type="dxa"/>
            <w:gridSpan w:val="2"/>
            <w:tcBorders>
              <w:top w:val="nil"/>
              <w:bottom w:val="single" w:sz="4" w:space="0" w:color="auto"/>
            </w:tcBorders>
          </w:tcPr>
          <w:p w14:paraId="539D829F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5CA9002D" w14:textId="77777777" w:rsidR="00807AA7" w:rsidRPr="0084678B" w:rsidRDefault="00807AA7" w:rsidP="0004626C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5A78A632" w14:textId="77777777" w:rsidR="00807AA7" w:rsidRPr="0084678B" w:rsidRDefault="00807AA7" w:rsidP="0004626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E25D88" w:rsidRPr="0084678B" w14:paraId="7387747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ED41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Afghanistan</w:t>
            </w:r>
          </w:p>
          <w:p w14:paraId="69BC4A7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AD5B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5058.42</w:t>
            </w:r>
          </w:p>
          <w:p w14:paraId="3219D8D2" w14:textId="786B9FB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608E2D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40.6</w:t>
            </w:r>
          </w:p>
          <w:p w14:paraId="1C90D9E9" w14:textId="5F1C867F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(30.66–51.28)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26AD6F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5199.92</w:t>
            </w:r>
          </w:p>
          <w:p w14:paraId="53FA6453" w14:textId="4238ABE1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32509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40.98</w:t>
            </w:r>
          </w:p>
          <w:p w14:paraId="1FC6BB5B" w14:textId="6CCBB6DD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(31.06–51.66)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6A013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3549.16</w:t>
            </w:r>
          </w:p>
          <w:p w14:paraId="0F2F0C2F" w14:textId="661C27FA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10A1B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46.17</w:t>
            </w:r>
          </w:p>
          <w:p w14:paraId="7A73EEB8" w14:textId="494849B9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(37.59–55.28)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A97C8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3911.90</w:t>
            </w:r>
          </w:p>
          <w:p w14:paraId="4D3A1905" w14:textId="7B85F08F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C811B2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45.19</w:t>
            </w:r>
          </w:p>
          <w:p w14:paraId="20ABA28B" w14:textId="058808D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(36.97–53.89)</w:t>
            </w:r>
          </w:p>
        </w:tc>
      </w:tr>
      <w:tr w:rsidR="00E25D88" w:rsidRPr="0084678B" w14:paraId="29E068F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C5F30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Albania</w:t>
            </w:r>
          </w:p>
          <w:p w14:paraId="5A2C7972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612955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413.67</w:t>
            </w:r>
          </w:p>
          <w:p w14:paraId="515CB004" w14:textId="0D44D9B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D3CC9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14.35</w:t>
            </w:r>
          </w:p>
          <w:p w14:paraId="0DAC06F5" w14:textId="673B3E98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(6.65–22.62)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115AA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422.04</w:t>
            </w:r>
          </w:p>
          <w:p w14:paraId="07730230" w14:textId="4DD834DE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83468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14.38</w:t>
            </w:r>
          </w:p>
          <w:p w14:paraId="25E87E98" w14:textId="6B20B8A3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(6.72–22.59)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B706D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168.53</w:t>
            </w:r>
          </w:p>
          <w:p w14:paraId="293895FD" w14:textId="07A7D538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C5AA3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8.15</w:t>
            </w:r>
          </w:p>
          <w:p w14:paraId="50F24E57" w14:textId="5B2DAE16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(1.64–15.09)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B1B8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127.67</w:t>
            </w:r>
          </w:p>
          <w:p w14:paraId="6F011C9A" w14:textId="004DBAFD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E953A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6.67</w:t>
            </w:r>
          </w:p>
          <w:p w14:paraId="2C5DE9D5" w14:textId="6C5BC196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(0.13–13.63)</w:t>
            </w:r>
          </w:p>
        </w:tc>
      </w:tr>
      <w:tr w:rsidR="00E25D88" w:rsidRPr="0084678B" w14:paraId="60C11AF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6DA3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Algeria</w:t>
            </w:r>
          </w:p>
          <w:p w14:paraId="6A8E42B3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BE3C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81.83</w:t>
            </w:r>
          </w:p>
          <w:p w14:paraId="4D994125" w14:textId="1B7B724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33EF2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3.79</w:t>
            </w:r>
          </w:p>
          <w:p w14:paraId="3BC7E4D5" w14:textId="5071D69E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(1.98–5.63)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2AE2D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82.78</w:t>
            </w:r>
          </w:p>
          <w:p w14:paraId="3BB22F7C" w14:textId="5F5925F9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827B5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3.91</w:t>
            </w:r>
          </w:p>
          <w:p w14:paraId="1E25A084" w14:textId="0FDF68E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(2.09–5.75)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92001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24.78</w:t>
            </w:r>
          </w:p>
          <w:p w14:paraId="1DD33A3C" w14:textId="6804F071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949DD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0.13</w:t>
            </w:r>
          </w:p>
          <w:p w14:paraId="4F4A8AAF" w14:textId="77ADCE1E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1.07–1.35)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249F7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10.92</w:t>
            </w:r>
          </w:p>
          <w:p w14:paraId="05C526F5" w14:textId="622BFCE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82AFC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  <w:p w14:paraId="41A48CFA" w14:textId="0B4F7DC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1.14–1.26)</w:t>
            </w:r>
          </w:p>
        </w:tc>
      </w:tr>
      <w:tr w:rsidR="00E25D88" w:rsidRPr="0084678B" w14:paraId="3FC8A41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4BF9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American Samoa</w:t>
            </w:r>
          </w:p>
          <w:p w14:paraId="61A6C45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6ECA5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459.56</w:t>
            </w:r>
          </w:p>
          <w:p w14:paraId="7C5E1874" w14:textId="33BF6A1F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C33F3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14.15</w:t>
            </w:r>
          </w:p>
          <w:p w14:paraId="7EF1E092" w14:textId="40D291B2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(6.25–22.64)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BD424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442.88</w:t>
            </w:r>
          </w:p>
          <w:p w14:paraId="0400475F" w14:textId="39B0E3B1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40F4B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</w:t>
            </w:r>
          </w:p>
          <w:p w14:paraId="478251C7" w14:textId="01A810AB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(5.43–22.19)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036D2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289.08</w:t>
            </w:r>
          </w:p>
          <w:p w14:paraId="189AE624" w14:textId="479D90FE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2FCFD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13.97</w:t>
            </w:r>
          </w:p>
          <w:p w14:paraId="671BEDFB" w14:textId="02238286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(6.04–22.5)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26C0CF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299.42</w:t>
            </w:r>
          </w:p>
          <w:p w14:paraId="634021D4" w14:textId="4975AAD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3A23E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14.07</w:t>
            </w:r>
          </w:p>
          <w:p w14:paraId="00E3D756" w14:textId="7FB5BF2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(6.21–22.5)</w:t>
            </w:r>
          </w:p>
        </w:tc>
      </w:tr>
      <w:tr w:rsidR="00E25D88" w:rsidRPr="0084678B" w14:paraId="2766203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B890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Andorra</w:t>
            </w:r>
          </w:p>
          <w:p w14:paraId="5FD5B1B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8709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55.96</w:t>
            </w:r>
          </w:p>
          <w:p w14:paraId="776A9A07" w14:textId="3455B89F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4B582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2.37</w:t>
            </w:r>
          </w:p>
          <w:p w14:paraId="60C9FEA2" w14:textId="5FD1ECC2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1.15–6.02)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18083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80.16</w:t>
            </w:r>
          </w:p>
          <w:p w14:paraId="1DCFAB77" w14:textId="10A656ED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96823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</w:t>
            </w:r>
          </w:p>
          <w:p w14:paraId="4B8ABEA0" w14:textId="761B794D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0.32–7.38)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26375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67.08</w:t>
            </w:r>
          </w:p>
          <w:p w14:paraId="6E0896B0" w14:textId="08D3C1E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652D4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0.82</w:t>
            </w:r>
          </w:p>
          <w:p w14:paraId="7178B24F" w14:textId="35C03321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3.74–5.59)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2C15E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52.42</w:t>
            </w:r>
          </w:p>
          <w:p w14:paraId="2286227E" w14:textId="63BF977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A396C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</w:t>
            </w:r>
          </w:p>
          <w:p w14:paraId="2B6D9E7E" w14:textId="41242B9F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3.56–5.51)</w:t>
            </w:r>
          </w:p>
        </w:tc>
      </w:tr>
      <w:tr w:rsidR="00E25D88" w:rsidRPr="0084678B" w14:paraId="36A11DB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DB82B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Angola</w:t>
            </w:r>
          </w:p>
          <w:p w14:paraId="21BEFE3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A536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698.08</w:t>
            </w:r>
          </w:p>
          <w:p w14:paraId="1E6BEEDD" w14:textId="0E255AD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884E3B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17.91</w:t>
            </w:r>
          </w:p>
          <w:p w14:paraId="70229DA4" w14:textId="7F63E655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(10.88–25.37)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E1D13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733.40</w:t>
            </w:r>
          </w:p>
          <w:p w14:paraId="45525214" w14:textId="29FCC855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DDEC3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</w:t>
            </w:r>
          </w:p>
          <w:p w14:paraId="2D20C9E1" w14:textId="5EECCAD3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(11.53–25.91)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2836D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636.57</w:t>
            </w:r>
          </w:p>
          <w:p w14:paraId="79FF4AC1" w14:textId="426E543D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E1954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19.74</w:t>
            </w:r>
          </w:p>
          <w:p w14:paraId="2AAE33C4" w14:textId="3B5460B0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(13.48–26.33)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D8251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634.42</w:t>
            </w:r>
          </w:p>
          <w:p w14:paraId="64998D98" w14:textId="786106C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47FC6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19.48</w:t>
            </w:r>
          </w:p>
          <w:p w14:paraId="5212CF22" w14:textId="5469A2B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(13.15–26.17)</w:t>
            </w:r>
          </w:p>
        </w:tc>
      </w:tr>
      <w:tr w:rsidR="00E25D88" w:rsidRPr="0084678B" w14:paraId="1E65755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E1760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Antigua and Barbuda</w:t>
            </w:r>
          </w:p>
          <w:p w14:paraId="5DFD2767" w14:textId="19EEAC8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EC81B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213.34</w:t>
            </w:r>
          </w:p>
          <w:p w14:paraId="75F4E947" w14:textId="6EFE6ED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140A4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8.74</w:t>
            </w:r>
          </w:p>
          <w:p w14:paraId="38373CCD" w14:textId="262DF0F2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(4.08–13.61)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9EA6F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214.01</w:t>
            </w:r>
          </w:p>
          <w:p w14:paraId="1D493702" w14:textId="09CE4496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3B392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8.92</w:t>
            </w:r>
          </w:p>
          <w:p w14:paraId="74828D6D" w14:textId="23C7BE13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(4.18–13.89)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07ACC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114.16</w:t>
            </w:r>
          </w:p>
          <w:p w14:paraId="5ECEC302" w14:textId="7E98A936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139C7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5.17</w:t>
            </w:r>
          </w:p>
          <w:p w14:paraId="79596D20" w14:textId="4AEE79BE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(1.04–9.46)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40396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111.85</w:t>
            </w:r>
          </w:p>
          <w:p w14:paraId="320AE67E" w14:textId="618D33A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76FF5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4.62</w:t>
            </w:r>
          </w:p>
          <w:p w14:paraId="1C485805" w14:textId="22F6D6B4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(0.53–8.88)</w:t>
            </w:r>
          </w:p>
        </w:tc>
      </w:tr>
      <w:tr w:rsidR="00E25D88" w:rsidRPr="0084678B" w14:paraId="10AC853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31C9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Argentina</w:t>
            </w:r>
          </w:p>
          <w:p w14:paraId="507C971C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7E8E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610.83</w:t>
            </w:r>
          </w:p>
          <w:p w14:paraId="4E5CCF60" w14:textId="307F8ED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EB38A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21.29</w:t>
            </w:r>
          </w:p>
          <w:p w14:paraId="79BB0744" w14:textId="3899AD6B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(17.69–24.99)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FA2DE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578.44</w:t>
            </w:r>
          </w:p>
          <w:p w14:paraId="410DCFA7" w14:textId="509FCC5B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C5599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20.4</w:t>
            </w:r>
          </w:p>
          <w:p w14:paraId="4C09E834" w14:textId="149CCB9F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(16.25–24.7)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E6CB5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365.12</w:t>
            </w:r>
          </w:p>
          <w:p w14:paraId="1D37FD4F" w14:textId="4493B974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15EF3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13.64</w:t>
            </w:r>
          </w:p>
          <w:p w14:paraId="217A740C" w14:textId="44D25345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(9–18.48)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96633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315.47</w:t>
            </w:r>
          </w:p>
          <w:p w14:paraId="560DD824" w14:textId="120A4A8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37BE4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12.77</w:t>
            </w:r>
          </w:p>
          <w:p w14:paraId="1A5D8463" w14:textId="36AF0F8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(8.2–17.53)</w:t>
            </w:r>
          </w:p>
        </w:tc>
      </w:tr>
      <w:tr w:rsidR="00E25D88" w:rsidRPr="0084678B" w14:paraId="7017DCD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01C4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Armenia</w:t>
            </w:r>
          </w:p>
          <w:p w14:paraId="5EC97C3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2332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6764.20</w:t>
            </w:r>
          </w:p>
          <w:p w14:paraId="5396AD54" w14:textId="2BEBB31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A36C3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52.6</w:t>
            </w:r>
          </w:p>
          <w:p w14:paraId="2ABD0837" w14:textId="355AB4E3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(39.71–66.68)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46AEB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7253.84</w:t>
            </w:r>
          </w:p>
          <w:p w14:paraId="28AFABAB" w14:textId="5EC7D006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8875B" w14:textId="77777777" w:rsidR="003A0FA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50.92</w:t>
            </w:r>
          </w:p>
          <w:p w14:paraId="65CF6CBA" w14:textId="4BACA952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(35.86–67.66)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DBFD41" w14:textId="77777777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7165.75</w:t>
            </w:r>
          </w:p>
          <w:p w14:paraId="2F175F3A" w14:textId="5FDD463A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BBBC0" w14:textId="77777777" w:rsidR="00B11EC2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61.38</w:t>
            </w:r>
          </w:p>
          <w:p w14:paraId="3CDC5945" w14:textId="223464CC" w:rsidR="00E25D88" w:rsidRPr="0084678B" w:rsidRDefault="00E25D88" w:rsidP="00E25D88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(46.69–77.54)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2BF9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6228.22</w:t>
            </w:r>
          </w:p>
          <w:p w14:paraId="409870C8" w14:textId="42327301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7E8F6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59.67</w:t>
            </w:r>
          </w:p>
          <w:p w14:paraId="28200977" w14:textId="3BE4CF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(45.29–75.46)</w:t>
            </w:r>
          </w:p>
        </w:tc>
      </w:tr>
      <w:tr w:rsidR="00E25D88" w:rsidRPr="0084678B" w14:paraId="303DCC5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0104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Australia</w:t>
            </w:r>
          </w:p>
          <w:p w14:paraId="71FE3EE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8BFE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93.08</w:t>
            </w:r>
          </w:p>
          <w:p w14:paraId="7B910327" w14:textId="62B02E3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C7EF5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5.52</w:t>
            </w:r>
          </w:p>
          <w:p w14:paraId="0B3EA20E" w14:textId="1573CFED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(2.26–8.89)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4908D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93.13</w:t>
            </w:r>
          </w:p>
          <w:p w14:paraId="149CB0F1" w14:textId="1D06931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8A825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5.26</w:t>
            </w:r>
          </w:p>
          <w:p w14:paraId="6713C33B" w14:textId="289D7C5C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(2.01–8.61)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9FE7A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73.29</w:t>
            </w:r>
          </w:p>
          <w:p w14:paraId="30740C2B" w14:textId="008F8CD2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A7FCA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1.67</w:t>
            </w:r>
          </w:p>
          <w:p w14:paraId="765F5806" w14:textId="102EA63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1.97–5.45)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3ECDE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55.75</w:t>
            </w:r>
          </w:p>
          <w:p w14:paraId="7BCFAAF7" w14:textId="612D24A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864F2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1.21</w:t>
            </w:r>
          </w:p>
          <w:p w14:paraId="4661C7E1" w14:textId="68B1125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2.23–4.77)</w:t>
            </w:r>
          </w:p>
        </w:tc>
      </w:tr>
      <w:tr w:rsidR="00E25D88" w:rsidRPr="0084678B" w14:paraId="1866DBC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42780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Austria</w:t>
            </w:r>
          </w:p>
          <w:p w14:paraId="5EFC3EC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B469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87.45</w:t>
            </w:r>
          </w:p>
          <w:p w14:paraId="04BE6075" w14:textId="4B17D4C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0438D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6.91</w:t>
            </w:r>
          </w:p>
          <w:p w14:paraId="5962F12E" w14:textId="6F9F37E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(6.27–7.55)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9AB3F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65.88</w:t>
            </w:r>
          </w:p>
          <w:p w14:paraId="6BC4935F" w14:textId="016A2C7F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653DF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5.29</w:t>
            </w:r>
          </w:p>
          <w:p w14:paraId="67BCCD48" w14:textId="13175B4D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(4.63–5.94)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B427A" w14:textId="428EA0C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−17.01</w:t>
            </w:r>
          </w:p>
          <w:p w14:paraId="3F716A39" w14:textId="443DF921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7AC6C" w14:textId="77777777" w:rsidR="00B11EC2" w:rsidRPr="0084678B" w:rsidRDefault="008E7A43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25D88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5.25</w:t>
            </w:r>
          </w:p>
          <w:p w14:paraId="3DCE7466" w14:textId="6FF547FD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3501A" w14:textId="63FE1EC9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−17.43</w:t>
            </w:r>
          </w:p>
          <w:p w14:paraId="1D2E3386" w14:textId="1202BE1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68357" w14:textId="77777777" w:rsidR="00BF1241" w:rsidRPr="0084678B" w:rsidRDefault="008E7A43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25D88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5.24</w:t>
            </w:r>
          </w:p>
          <w:p w14:paraId="6A108FBB" w14:textId="7EE5889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7.12–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3.32)</w:t>
            </w:r>
          </w:p>
        </w:tc>
      </w:tr>
      <w:tr w:rsidR="00E25D88" w:rsidRPr="0084678B" w14:paraId="53E11AF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9B815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Azerbaijan</w:t>
            </w:r>
          </w:p>
          <w:p w14:paraId="38E7DB3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E862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11125.57</w:t>
            </w:r>
          </w:p>
          <w:p w14:paraId="523900A0" w14:textId="1EDFD65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029F2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59.74</w:t>
            </w:r>
          </w:p>
          <w:p w14:paraId="13B6901F" w14:textId="389C5FB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(45.44–75.46)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F947F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11351.30</w:t>
            </w:r>
          </w:p>
          <w:p w14:paraId="34F0FA8F" w14:textId="44756BA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F6D58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59.84</w:t>
            </w:r>
          </w:p>
          <w:p w14:paraId="0BCFB8FE" w14:textId="2D9C3CA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(45.46–75.64)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010EB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10098.86</w:t>
            </w:r>
          </w:p>
          <w:p w14:paraId="6CEF3844" w14:textId="318213D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60E32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69.59</w:t>
            </w:r>
          </w:p>
          <w:p w14:paraId="4ED30A71" w14:textId="7FFE7A4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(55.5–84.95)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96B31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9638.74</w:t>
            </w:r>
          </w:p>
          <w:p w14:paraId="0B8B7E8F" w14:textId="47649D75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8AA15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69.29</w:t>
            </w:r>
          </w:p>
          <w:p w14:paraId="1892D424" w14:textId="62D9832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(55.58–84.2)</w:t>
            </w:r>
          </w:p>
        </w:tc>
      </w:tr>
      <w:tr w:rsidR="00E25D88" w:rsidRPr="0084678B" w14:paraId="6CD9AD5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4F37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Bahrain</w:t>
            </w:r>
          </w:p>
          <w:p w14:paraId="6D8D5AD8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1E92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3736.16</w:t>
            </w:r>
          </w:p>
          <w:p w14:paraId="3C8D6206" w14:textId="6FDE132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85AD1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41.48</w:t>
            </w:r>
          </w:p>
          <w:p w14:paraId="03FC6296" w14:textId="2126138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(33.36–50.09)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176B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3720.77</w:t>
            </w:r>
          </w:p>
          <w:p w14:paraId="4486171E" w14:textId="55E0BA21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0BF69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41.31</w:t>
            </w:r>
          </w:p>
          <w:p w14:paraId="78BACBFA" w14:textId="79A2ACE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(33.07–50.06)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C09E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2862.73</w:t>
            </w:r>
          </w:p>
          <w:p w14:paraId="1EDAD548" w14:textId="42D6043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E4F83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41.85</w:t>
            </w:r>
          </w:p>
          <w:p w14:paraId="23D4D872" w14:textId="5D7B7FAF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(34.1–50.04)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4F93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2974.58</w:t>
            </w:r>
          </w:p>
          <w:p w14:paraId="53ACDE4B" w14:textId="709220E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00758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41.87</w:t>
            </w:r>
          </w:p>
          <w:p w14:paraId="7CAF5195" w14:textId="0EF1D5B4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(34.25–49.91)</w:t>
            </w:r>
          </w:p>
        </w:tc>
      </w:tr>
      <w:tr w:rsidR="00E25D88" w:rsidRPr="0084678B" w14:paraId="3332C0D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B2E1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Bangladesh</w:t>
            </w:r>
          </w:p>
          <w:p w14:paraId="7483A8E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26B7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5159.30</w:t>
            </w:r>
          </w:p>
          <w:p w14:paraId="6C8D0268" w14:textId="7FEBA05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EB3ECA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46.89</w:t>
            </w:r>
          </w:p>
          <w:p w14:paraId="00E701B8" w14:textId="3D50DAE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(36.79–57.73)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A100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5424.69</w:t>
            </w:r>
          </w:p>
          <w:p w14:paraId="7277DB41" w14:textId="3543B4C1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A4CF6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48.04</w:t>
            </w:r>
          </w:p>
          <w:p w14:paraId="11EDFAC8" w14:textId="134C0BB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(37.85–58.98)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5205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3504.97</w:t>
            </w:r>
          </w:p>
          <w:p w14:paraId="19663CF5" w14:textId="76C46935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41979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49.29</w:t>
            </w:r>
          </w:p>
          <w:p w14:paraId="0598ADBC" w14:textId="1C9D46D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(40.47–58.66)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68AAC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3348.69</w:t>
            </w:r>
          </w:p>
          <w:p w14:paraId="3766473D" w14:textId="26D873FD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059C5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48.75</w:t>
            </w:r>
          </w:p>
          <w:p w14:paraId="2D7D18F2" w14:textId="0C46BA9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(40.01–58.03)</w:t>
            </w:r>
          </w:p>
        </w:tc>
      </w:tr>
      <w:tr w:rsidR="00E25D88" w:rsidRPr="0084678B" w14:paraId="1DA4300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D22D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Barbados</w:t>
            </w:r>
          </w:p>
          <w:p w14:paraId="21CF76EB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F70F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122.51</w:t>
            </w:r>
          </w:p>
          <w:p w14:paraId="582AC050" w14:textId="7992846E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AC8B9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7.03</w:t>
            </w:r>
          </w:p>
          <w:p w14:paraId="2F1E4D00" w14:textId="18D4A7E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(1.08–13.33)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9834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127.88</w:t>
            </w:r>
          </w:p>
          <w:p w14:paraId="273E58F4" w14:textId="42C5B40F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EB51B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</w:t>
            </w:r>
          </w:p>
          <w:p w14:paraId="4C9DC9B0" w14:textId="74175F4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(1.01–13.69)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4092D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63.98</w:t>
            </w:r>
          </w:p>
          <w:p w14:paraId="68E895CA" w14:textId="27B6C72E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D35DA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4.33</w:t>
            </w:r>
          </w:p>
          <w:p w14:paraId="214ACD1F" w14:textId="10420F9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1.05–10.01)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0D3BC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61.61</w:t>
            </w:r>
          </w:p>
          <w:p w14:paraId="5565FCA4" w14:textId="1F62D98E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12BB9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4.42</w:t>
            </w:r>
          </w:p>
          <w:p w14:paraId="60DD1CBC" w14:textId="41308F2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1.04–10.18)</w:t>
            </w:r>
          </w:p>
        </w:tc>
      </w:tr>
      <w:tr w:rsidR="00E25D88" w:rsidRPr="0084678B" w14:paraId="3A244C0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3BE02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Belarus</w:t>
            </w:r>
          </w:p>
          <w:p w14:paraId="5C2D2C6A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4EC6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2600.87</w:t>
            </w:r>
          </w:p>
          <w:p w14:paraId="47D5C3F1" w14:textId="70CE6BA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1F4503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34.47</w:t>
            </w:r>
          </w:p>
          <w:p w14:paraId="73825956" w14:textId="37333FB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(21.19–49.2)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AD78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2682.80</w:t>
            </w:r>
          </w:p>
          <w:p w14:paraId="1DA0920B" w14:textId="20C67172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39426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34.67</w:t>
            </w:r>
          </w:p>
          <w:p w14:paraId="5250121D" w14:textId="2C669AF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(21.2–49.64)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01422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2554.13</w:t>
            </w:r>
          </w:p>
          <w:p w14:paraId="2A309D93" w14:textId="77E0D88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F5EC56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39.1</w:t>
            </w:r>
          </w:p>
          <w:p w14:paraId="48761E23" w14:textId="7FE7BAC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(27.14–52.2)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DFE1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2754.62</w:t>
            </w:r>
          </w:p>
          <w:p w14:paraId="1E27DCBB" w14:textId="0807A12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24CDB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40.03</w:t>
            </w:r>
          </w:p>
          <w:p w14:paraId="44DBAA62" w14:textId="052766E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(28.02–53.16)</w:t>
            </w:r>
          </w:p>
        </w:tc>
      </w:tr>
      <w:tr w:rsidR="00E25D88" w:rsidRPr="0084678B" w14:paraId="4C81D50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5FEB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Belgium</w:t>
            </w:r>
          </w:p>
          <w:p w14:paraId="388884B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7683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144.22</w:t>
            </w:r>
          </w:p>
          <w:p w14:paraId="25F717E8" w14:textId="69ED8294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E2F67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9.35</w:t>
            </w:r>
          </w:p>
          <w:p w14:paraId="6D053784" w14:textId="7EA76A8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(7.24–11.51)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8EA7C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144.19</w:t>
            </w:r>
          </w:p>
          <w:p w14:paraId="4AB5BCDF" w14:textId="6D2B9AA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14D4A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8.87</w:t>
            </w:r>
          </w:p>
          <w:p w14:paraId="74D8271A" w14:textId="5C676C4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(5.93–11.9)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3A0F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109.67</w:t>
            </w:r>
          </w:p>
          <w:p w14:paraId="5B9ADB24" w14:textId="3A71025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F2370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5.59</w:t>
            </w:r>
          </w:p>
          <w:p w14:paraId="4B57E165" w14:textId="3078A35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(2.4–8.88)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DD4D7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98.65</w:t>
            </w:r>
          </w:p>
          <w:p w14:paraId="06686A35" w14:textId="3EC925D9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774C8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5.19</w:t>
            </w:r>
          </w:p>
          <w:p w14:paraId="373D7A19" w14:textId="146B513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(2.12–8.36)</w:t>
            </w:r>
          </w:p>
        </w:tc>
      </w:tr>
      <w:tr w:rsidR="00E25D88" w:rsidRPr="0084678B" w14:paraId="3F45B49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6D72C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Belize</w:t>
            </w:r>
          </w:p>
          <w:p w14:paraId="6C097418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2844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200.44</w:t>
            </w:r>
          </w:p>
          <w:p w14:paraId="3FF465A0" w14:textId="3225066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186321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8.73</w:t>
            </w:r>
          </w:p>
          <w:p w14:paraId="6C538C30" w14:textId="705D808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(3.73–13.96)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10BD4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210.08</w:t>
            </w:r>
          </w:p>
          <w:p w14:paraId="200C85E2" w14:textId="68A86D9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8FC92C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9.07</w:t>
            </w:r>
          </w:p>
          <w:p w14:paraId="097923D8" w14:textId="5AEEC88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(4.04–14.33)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3C63D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173.69</w:t>
            </w:r>
          </w:p>
          <w:p w14:paraId="27519A5B" w14:textId="1AF30A03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61D42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</w:t>
            </w:r>
          </w:p>
          <w:p w14:paraId="61F80D65" w14:textId="089F499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(4.54–13.02)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D216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148.57</w:t>
            </w:r>
          </w:p>
          <w:p w14:paraId="5E00492B" w14:textId="1E9B223C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C5B27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8.19</w:t>
            </w:r>
          </w:p>
          <w:p w14:paraId="4A80839B" w14:textId="42E819A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(3.92–12.64)</w:t>
            </w:r>
          </w:p>
        </w:tc>
      </w:tr>
      <w:tr w:rsidR="00E25D88" w:rsidRPr="0084678B" w14:paraId="208A8FE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DD22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Benin</w:t>
            </w:r>
          </w:p>
          <w:p w14:paraId="28E519E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77E4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1158.56</w:t>
            </w:r>
          </w:p>
          <w:p w14:paraId="1AFE3317" w14:textId="3148F40E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A84CA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29.69</w:t>
            </w:r>
          </w:p>
          <w:p w14:paraId="3EF6425D" w14:textId="189FC9B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(28.69–30.69)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3FF1D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1157.09</w:t>
            </w:r>
          </w:p>
          <w:p w14:paraId="68317529" w14:textId="11AF92E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C8A63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29.77</w:t>
            </w:r>
          </w:p>
          <w:p w14:paraId="615D90EE" w14:textId="4825669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(28.76–30.79)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8413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874.19</w:t>
            </w:r>
          </w:p>
          <w:p w14:paraId="28ED736B" w14:textId="6F69185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1B80C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24.96</w:t>
            </w:r>
          </w:p>
          <w:p w14:paraId="7738AE72" w14:textId="6E2D682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(23.32–26.62)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B31A9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833.45</w:t>
            </w:r>
          </w:p>
          <w:p w14:paraId="33856E5E" w14:textId="1B7647F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C4332F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24.42</w:t>
            </w:r>
          </w:p>
          <w:p w14:paraId="7BCDC850" w14:textId="09B1D85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(22.78–26.08)</w:t>
            </w:r>
          </w:p>
        </w:tc>
      </w:tr>
      <w:tr w:rsidR="00E25D88" w:rsidRPr="0084678B" w14:paraId="3635C2E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FB861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Bermuda</w:t>
            </w:r>
          </w:p>
          <w:p w14:paraId="1C11602B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BEFE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188.76</w:t>
            </w:r>
          </w:p>
          <w:p w14:paraId="4A123332" w14:textId="3E441E5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A7C65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9.55</w:t>
            </w:r>
          </w:p>
          <w:p w14:paraId="1D43A616" w14:textId="3F95174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(4.19–15.18)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9AB46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207.08</w:t>
            </w:r>
          </w:p>
          <w:p w14:paraId="18D21F78" w14:textId="097EC8C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669B9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10.13</w:t>
            </w:r>
          </w:p>
          <w:p w14:paraId="466D7BC6" w14:textId="70B5DD4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(4.86–15.67)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C9967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66.41</w:t>
            </w:r>
          </w:p>
          <w:p w14:paraId="2EA93508" w14:textId="5C49981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02FC9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2.66</w:t>
            </w:r>
          </w:p>
          <w:p w14:paraId="1E15F4ED" w14:textId="5FFE8564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2.19–7.76)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BDAB3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58.36</w:t>
            </w:r>
          </w:p>
          <w:p w14:paraId="0442A74D" w14:textId="290F8FC9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AFFB4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2.54</w:t>
            </w:r>
          </w:p>
          <w:p w14:paraId="34943EB0" w14:textId="2FEC357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2.53–7.89)</w:t>
            </w:r>
          </w:p>
        </w:tc>
      </w:tr>
      <w:tr w:rsidR="00E25D88" w:rsidRPr="0084678B" w14:paraId="166377C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3C188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Bhutan</w:t>
            </w:r>
          </w:p>
          <w:p w14:paraId="24A46A88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6B18C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690.29</w:t>
            </w:r>
          </w:p>
          <w:p w14:paraId="1D2246AA" w14:textId="3A40438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F0EAA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20.6</w:t>
            </w:r>
          </w:p>
          <w:p w14:paraId="0AAEF92C" w14:textId="08730FB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(13.38–28.29)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5C46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705.34</w:t>
            </w:r>
          </w:p>
          <w:p w14:paraId="2414FC16" w14:textId="225C779F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0C1385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20.44</w:t>
            </w:r>
          </w:p>
          <w:p w14:paraId="2B505296" w14:textId="0742A6F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(13.16–28.19)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6513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532.06</w:t>
            </w:r>
          </w:p>
          <w:p w14:paraId="32746F61" w14:textId="1175BF3D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49E10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18.65</w:t>
            </w:r>
          </w:p>
          <w:p w14:paraId="674CC35E" w14:textId="1945FF6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(11.92–25.78)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796FA6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476.13</w:t>
            </w:r>
          </w:p>
          <w:p w14:paraId="3D37E9F4" w14:textId="42D1E63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063C3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18.25</w:t>
            </w:r>
          </w:p>
          <w:p w14:paraId="0182EA4F" w14:textId="6DC05316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(11.47–25.46)</w:t>
            </w:r>
          </w:p>
        </w:tc>
      </w:tr>
      <w:tr w:rsidR="00E25D88" w:rsidRPr="0084678B" w14:paraId="2AE39C60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F78F3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Bolivia</w:t>
            </w:r>
          </w:p>
          <w:p w14:paraId="343D5E73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76292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614.29</w:t>
            </w:r>
          </w:p>
          <w:p w14:paraId="5D738FC9" w14:textId="7DA2BE3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CB9BA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18.19</w:t>
            </w:r>
          </w:p>
          <w:p w14:paraId="3F6EBFFC" w14:textId="45525D2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(12.72–23.93)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E169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620.62</w:t>
            </w:r>
          </w:p>
          <w:p w14:paraId="133F1692" w14:textId="6B2CCC14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0C59A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18.62</w:t>
            </w:r>
          </w:p>
          <w:p w14:paraId="3154F04D" w14:textId="21559B3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(13.06–24.46)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A6F0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295.52</w:t>
            </w:r>
          </w:p>
          <w:p w14:paraId="0FD1844F" w14:textId="57D589F5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7553E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11.33</w:t>
            </w:r>
          </w:p>
          <w:p w14:paraId="310BEC61" w14:textId="08109EC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(6.03–16.89)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4B9CE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258.58</w:t>
            </w:r>
          </w:p>
          <w:p w14:paraId="64D7BBC5" w14:textId="12BCF8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29388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10.62</w:t>
            </w:r>
          </w:p>
          <w:p w14:paraId="3B78F88A" w14:textId="6F3FF18D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(5.31–16.2)</w:t>
            </w:r>
          </w:p>
        </w:tc>
      </w:tr>
      <w:tr w:rsidR="00E25D88" w:rsidRPr="0084678B" w14:paraId="034CF2C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2EB55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Bosnia and Herzegovina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A53F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38.01</w:t>
            </w:r>
          </w:p>
          <w:p w14:paraId="6985D9CE" w14:textId="043D7626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7D1EE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3.26</w:t>
            </w:r>
          </w:p>
          <w:p w14:paraId="0AE9C8E9" w14:textId="5FFDC12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(0.55–6.06)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C92F2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55.43</w:t>
            </w:r>
          </w:p>
          <w:p w14:paraId="6E2A8EE4" w14:textId="3BD5C4D2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D9185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3.96</w:t>
            </w:r>
          </w:p>
          <w:p w14:paraId="5390B297" w14:textId="2619945E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(0.85–7.16)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566BB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4.43</w:t>
            </w:r>
          </w:p>
          <w:p w14:paraId="7D3763C6" w14:textId="2F21E5B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31D36" w14:textId="77777777" w:rsidR="00B11EC2" w:rsidRPr="0084678B" w:rsidRDefault="008E7A43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25D88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3.49</w:t>
            </w:r>
          </w:p>
          <w:p w14:paraId="62858BE3" w14:textId="2E7DDA0E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8.5–1.81)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BED6F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2.07</w:t>
            </w:r>
          </w:p>
          <w:p w14:paraId="1AB9C669" w14:textId="42A9061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A7AB7" w14:textId="77777777" w:rsidR="00BF1241" w:rsidRPr="0084678B" w:rsidRDefault="008E7A43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25D88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3.31</w:t>
            </w:r>
          </w:p>
          <w:p w14:paraId="0D5EA783" w14:textId="60826BB2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8.45–2.11)</w:t>
            </w:r>
          </w:p>
        </w:tc>
      </w:tr>
      <w:tr w:rsidR="00E25D88" w:rsidRPr="0084678B" w14:paraId="3B37B02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B94BD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Botswana</w:t>
            </w:r>
          </w:p>
          <w:p w14:paraId="6955F093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DC60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590.55</w:t>
            </w:r>
          </w:p>
          <w:p w14:paraId="5E15C38F" w14:textId="6CA4F5F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2B12E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22.28</w:t>
            </w:r>
          </w:p>
          <w:p w14:paraId="7E662CD0" w14:textId="6C6D6C5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(19.6–25.02)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7F517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535.28</w:t>
            </w:r>
          </w:p>
          <w:p w14:paraId="08D68155" w14:textId="18CDFB8C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561D1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20.72</w:t>
            </w:r>
          </w:p>
          <w:p w14:paraId="45391DE5" w14:textId="26A47E13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(18.18–23.31)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8F80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387.24</w:t>
            </w:r>
          </w:p>
          <w:p w14:paraId="2537AD09" w14:textId="2CF2ECF3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7255F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13.87</w:t>
            </w:r>
          </w:p>
          <w:p w14:paraId="6C19BAF1" w14:textId="37246298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(11.38–16.41)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493F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377.84</w:t>
            </w:r>
          </w:p>
          <w:p w14:paraId="6B4A2B7B" w14:textId="06B09AF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70384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13.76</w:t>
            </w:r>
          </w:p>
          <w:p w14:paraId="31844AD6" w14:textId="3DF269F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(11.27–16.3)</w:t>
            </w:r>
          </w:p>
        </w:tc>
      </w:tr>
      <w:tr w:rsidR="00E25D88" w:rsidRPr="0084678B" w14:paraId="5AE559E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CF1A0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Brazil</w:t>
            </w:r>
          </w:p>
          <w:p w14:paraId="087E68D6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2CFC4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5663.46</w:t>
            </w:r>
          </w:p>
          <w:p w14:paraId="34CF7854" w14:textId="6722A93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9EECB9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49.86</w:t>
            </w:r>
          </w:p>
          <w:p w14:paraId="62E2EED6" w14:textId="5FB40E8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(41.1–59.16)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4F2BE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5752.34</w:t>
            </w:r>
          </w:p>
          <w:p w14:paraId="6561A0FD" w14:textId="4AC234E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C0D84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50.34</w:t>
            </w:r>
          </w:p>
          <w:p w14:paraId="151BEE5A" w14:textId="0B064A4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(41.51–59.73)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91E64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3887.56</w:t>
            </w:r>
          </w:p>
          <w:p w14:paraId="1C602061" w14:textId="01CFDE8B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ACF5E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49.92</w:t>
            </w:r>
          </w:p>
          <w:p w14:paraId="21D3FEB3" w14:textId="0391558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(42.62–57.59)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B150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3354.05</w:t>
            </w:r>
          </w:p>
          <w:p w14:paraId="6F7CC74D" w14:textId="3C1D866F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A57B0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48.66</w:t>
            </w:r>
          </w:p>
          <w:p w14:paraId="37267F10" w14:textId="2EAEA4F0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(41.38–56.32)</w:t>
            </w:r>
          </w:p>
        </w:tc>
      </w:tr>
      <w:tr w:rsidR="00E25D88" w:rsidRPr="0084678B" w14:paraId="49B7772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6217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Brunei</w:t>
            </w:r>
          </w:p>
          <w:p w14:paraId="052EE7CB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97CB8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380.65</w:t>
            </w:r>
          </w:p>
          <w:p w14:paraId="69289BDD" w14:textId="47A966CC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B2578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12.05</w:t>
            </w:r>
          </w:p>
          <w:p w14:paraId="00AE483A" w14:textId="00EC4336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(5.34–19.18)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84BE1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380.62</w:t>
            </w:r>
          </w:p>
          <w:p w14:paraId="0CBD5184" w14:textId="7C910E8E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EE4E7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12.09</w:t>
            </w:r>
          </w:p>
          <w:p w14:paraId="7D91EAA3" w14:textId="657F2943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(5.37–19.23)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60737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265.41</w:t>
            </w:r>
          </w:p>
          <w:p w14:paraId="6C645722" w14:textId="489A323C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4D985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</w:t>
            </w:r>
          </w:p>
          <w:p w14:paraId="33A4F5D2" w14:textId="5D42333F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(4.53–17.03)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F04B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264.25</w:t>
            </w:r>
          </w:p>
          <w:p w14:paraId="2D1C1D6A" w14:textId="4B22C36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769D5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10.44</w:t>
            </w:r>
          </w:p>
          <w:p w14:paraId="056D35D9" w14:textId="2B02E63D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(4.52–16.71)</w:t>
            </w:r>
          </w:p>
        </w:tc>
      </w:tr>
      <w:tr w:rsidR="00E25D88" w:rsidRPr="0084678B" w14:paraId="52E3785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624120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Bulgaria</w:t>
            </w:r>
          </w:p>
          <w:p w14:paraId="3A692013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8019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853.84</w:t>
            </w:r>
          </w:p>
          <w:p w14:paraId="1A14BB7F" w14:textId="5A928C2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6B24C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25.49</w:t>
            </w:r>
          </w:p>
          <w:p w14:paraId="7A050C38" w14:textId="2C391E9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(17.94–33.52)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D769B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768.79</w:t>
            </w:r>
          </w:p>
          <w:p w14:paraId="1A524F74" w14:textId="61B3DEF6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E838A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22.78</w:t>
            </w:r>
          </w:p>
          <w:p w14:paraId="4F33E3C4" w14:textId="05804B89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(14.32–31.86)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5A8DC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854.64</w:t>
            </w:r>
          </w:p>
          <w:p w14:paraId="173E1E0B" w14:textId="56CFC23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48E8B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27.7</w:t>
            </w:r>
          </w:p>
          <w:p w14:paraId="11C110BD" w14:textId="680990C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(18.91–37.14)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895D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809.62</w:t>
            </w:r>
          </w:p>
          <w:p w14:paraId="7C36CC5F" w14:textId="1A091C8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0DABC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27.81</w:t>
            </w:r>
          </w:p>
          <w:p w14:paraId="2D13279D" w14:textId="33B3E8A5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(19.13–37.14)</w:t>
            </w:r>
          </w:p>
        </w:tc>
      </w:tr>
      <w:tr w:rsidR="00E25D88" w:rsidRPr="0084678B" w14:paraId="2C1B796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BA3CC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Burkina Faso</w:t>
            </w:r>
          </w:p>
          <w:p w14:paraId="3717CA4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0C3BE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540.71</w:t>
            </w:r>
          </w:p>
          <w:p w14:paraId="03650D45" w14:textId="0B030CDA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EADD0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16.68</w:t>
            </w:r>
          </w:p>
          <w:p w14:paraId="54E9C8CE" w14:textId="6702E456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(10.25–23.48)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DC156D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562.25</w:t>
            </w:r>
          </w:p>
          <w:p w14:paraId="77547310" w14:textId="043C001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F55C8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17.28</w:t>
            </w:r>
          </w:p>
          <w:p w14:paraId="0F638B30" w14:textId="64690485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(10.82–24.13)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CBEA9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396.94</w:t>
            </w:r>
          </w:p>
          <w:p w14:paraId="2CE09B7E" w14:textId="5BFDBDF1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CDBED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</w:t>
            </w:r>
          </w:p>
          <w:p w14:paraId="5C4A9C55" w14:textId="13DD3953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(9.11–22.06)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D685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373.48</w:t>
            </w:r>
          </w:p>
          <w:p w14:paraId="2EFFA3F3" w14:textId="7AB99D1D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1FA6F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14.89</w:t>
            </w:r>
          </w:p>
          <w:p w14:paraId="083D20AE" w14:textId="0E041B24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(8.62–21.53)</w:t>
            </w:r>
          </w:p>
        </w:tc>
      </w:tr>
      <w:tr w:rsidR="00E25D88" w:rsidRPr="0084678B" w14:paraId="5405EDA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DDF47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Burundi</w:t>
            </w:r>
          </w:p>
          <w:p w14:paraId="703B85B9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D297F" w14:textId="77777777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3135.20</w:t>
            </w:r>
          </w:p>
          <w:p w14:paraId="501646C9" w14:textId="456426B1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9085D" w14:textId="77777777" w:rsidR="003A0FA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38.87</w:t>
            </w:r>
          </w:p>
          <w:p w14:paraId="662F89D4" w14:textId="695F02BD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(28.02–50.63)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AEC10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3265.19</w:t>
            </w:r>
          </w:p>
          <w:p w14:paraId="2514FCC6" w14:textId="722EAA5F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DC6E4" w14:textId="77777777" w:rsidR="003A0FA2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39.51</w:t>
            </w:r>
          </w:p>
          <w:p w14:paraId="653D2E23" w14:textId="31EAAFFA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(28.58–51.36)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36B38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3566.73</w:t>
            </w:r>
          </w:p>
          <w:p w14:paraId="1ED2FAC1" w14:textId="56DB39C0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2B37A" w14:textId="77777777" w:rsidR="00B11EC2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50.2</w:t>
            </w:r>
          </w:p>
          <w:p w14:paraId="253C66B3" w14:textId="21BDE479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(40.62–60.43)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91985" w14:textId="77777777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3321.74</w:t>
            </w:r>
          </w:p>
          <w:p w14:paraId="4630927B" w14:textId="0C285608" w:rsidR="00E25D88" w:rsidRPr="0084678B" w:rsidRDefault="00E25D88" w:rsidP="00E25D88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96DD0" w14:textId="77777777" w:rsidR="00BF1241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48.81</w:t>
            </w:r>
          </w:p>
          <w:p w14:paraId="00262FD7" w14:textId="514163AB" w:rsidR="00E25D88" w:rsidRPr="0084678B" w:rsidRDefault="00E25D88" w:rsidP="00E25D88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(39.06–59.24)</w:t>
            </w:r>
          </w:p>
        </w:tc>
      </w:tr>
      <w:tr w:rsidR="0094557E" w:rsidRPr="0084678B" w14:paraId="3E9DC41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AC909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Cambodia</w:t>
            </w:r>
          </w:p>
          <w:p w14:paraId="3B7F03F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CB5EB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3202.28</w:t>
            </w:r>
          </w:p>
          <w:p w14:paraId="129879F6" w14:textId="159DB4C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0FE1A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35.7</w:t>
            </w:r>
          </w:p>
          <w:p w14:paraId="4D6BD52B" w14:textId="78C2D3B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(22.82–49.94)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5668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3638.68</w:t>
            </w:r>
          </w:p>
          <w:p w14:paraId="21DFDD81" w14:textId="6C4EC480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83B8C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37.59</w:t>
            </w:r>
          </w:p>
          <w:p w14:paraId="7A0AFA91" w14:textId="7573CDB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(24.84–51.64)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F5D6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2966.12</w:t>
            </w:r>
          </w:p>
          <w:p w14:paraId="0F4DFFDF" w14:textId="3C750F7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EF55F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46.41</w:t>
            </w:r>
          </w:p>
          <w:p w14:paraId="2E504486" w14:textId="55DC07AA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(35.21–58.55)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42B3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2697.80</w:t>
            </w:r>
          </w:p>
          <w:p w14:paraId="310423C3" w14:textId="500A7DAD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07C9E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45.55</w:t>
            </w:r>
          </w:p>
          <w:p w14:paraId="5D631EB4" w14:textId="1D16A47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(34.42–57.59)</w:t>
            </w:r>
          </w:p>
        </w:tc>
      </w:tr>
      <w:tr w:rsidR="0094557E" w:rsidRPr="0084678B" w14:paraId="16A139D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8AB5A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Cameroon</w:t>
            </w:r>
          </w:p>
          <w:p w14:paraId="41528558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34D3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547.85</w:t>
            </w:r>
          </w:p>
          <w:p w14:paraId="4299415F" w14:textId="744BD5B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1F3A2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14.78</w:t>
            </w:r>
          </w:p>
          <w:p w14:paraId="6621E567" w14:textId="0961179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(7.6–22.45)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660C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535.59</w:t>
            </w:r>
          </w:p>
          <w:p w14:paraId="3AA73337" w14:textId="29CB158C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3FCEB" w14:textId="77777777" w:rsidR="003A0FA2" w:rsidRPr="0084678B" w:rsidRDefault="0094557E" w:rsidP="0094557E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</w:t>
            </w:r>
          </w:p>
          <w:p w14:paraId="1E44AEEE" w14:textId="2F01681D" w:rsidR="0094557E" w:rsidRPr="0084678B" w:rsidRDefault="0094557E" w:rsidP="0094557E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(7.51–22.37)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3308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570.93</w:t>
            </w:r>
          </w:p>
          <w:p w14:paraId="74B0E752" w14:textId="210F77C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D06EB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18.03</w:t>
            </w:r>
          </w:p>
          <w:p w14:paraId="46134CBF" w14:textId="3FB83DF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(11.21–25.27)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21C9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566.33</w:t>
            </w:r>
          </w:p>
          <w:p w14:paraId="17F7D3E9" w14:textId="1279CC5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92C0A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17.85</w:t>
            </w:r>
          </w:p>
          <w:p w14:paraId="4494AC42" w14:textId="75A977E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(10.95–25.17)</w:t>
            </w:r>
          </w:p>
        </w:tc>
      </w:tr>
      <w:tr w:rsidR="0094557E" w:rsidRPr="0084678B" w14:paraId="7E13932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3D899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Canada</w:t>
            </w:r>
          </w:p>
          <w:p w14:paraId="5A093EF8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6A200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54.49</w:t>
            </w:r>
          </w:p>
          <w:p w14:paraId="32D79954" w14:textId="42C5E83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ACF94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</w:t>
            </w:r>
          </w:p>
          <w:p w14:paraId="76207DA7" w14:textId="4D7C858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(0.96–6.15)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BB5F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51.56</w:t>
            </w:r>
          </w:p>
          <w:p w14:paraId="1AE178DE" w14:textId="62BC29C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71289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2.95</w:t>
            </w:r>
          </w:p>
          <w:p w14:paraId="69BD648F" w14:textId="080AC22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(0.19–5.79)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B7D6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24.04</w:t>
            </w:r>
          </w:p>
          <w:p w14:paraId="028DBC1A" w14:textId="031AD64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42C90" w14:textId="77777777" w:rsidR="00B11EC2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1.01</w:t>
            </w:r>
          </w:p>
          <w:p w14:paraId="4E3B3629" w14:textId="4C6F19F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4.13–2.21)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C933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13.89</w:t>
            </w:r>
          </w:p>
          <w:p w14:paraId="31101F1B" w14:textId="1730DDE0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0049A8" w14:textId="77777777" w:rsidR="00BF1241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1.51</w:t>
            </w:r>
          </w:p>
          <w:p w14:paraId="7F9E7C4D" w14:textId="3ACB36C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4.57–1.65)</w:t>
            </w:r>
          </w:p>
        </w:tc>
      </w:tr>
      <w:tr w:rsidR="0094557E" w:rsidRPr="0084678B" w14:paraId="1A03E25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21344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Cape Verde</w:t>
            </w:r>
          </w:p>
          <w:p w14:paraId="7AAA038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3D1C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648.05</w:t>
            </w:r>
          </w:p>
          <w:p w14:paraId="6C4F17EB" w14:textId="2B5C9B0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6BA4A6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18.68</w:t>
            </w:r>
          </w:p>
          <w:p w14:paraId="37782AAB" w14:textId="489A243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(12.02–25.73)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9C50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652.40</w:t>
            </w:r>
          </w:p>
          <w:p w14:paraId="49263669" w14:textId="6AD11CC6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CF19E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18.9</w:t>
            </w:r>
          </w:p>
          <w:p w14:paraId="1F8E935F" w14:textId="331EC65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(12.75–25.39)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A3C1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576.28</w:t>
            </w:r>
          </w:p>
          <w:p w14:paraId="2B2D0B3A" w14:textId="632755F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5F2E0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19.61</w:t>
            </w:r>
          </w:p>
          <w:p w14:paraId="015A5D0E" w14:textId="1B6E789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(13.54–26.01)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DA72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566.67</w:t>
            </w:r>
          </w:p>
          <w:p w14:paraId="48362BB7" w14:textId="0569AC8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6C80B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19.48</w:t>
            </w:r>
          </w:p>
          <w:p w14:paraId="3738D303" w14:textId="2316722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(13.33–25.96)</w:t>
            </w:r>
          </w:p>
        </w:tc>
      </w:tr>
      <w:tr w:rsidR="0094557E" w:rsidRPr="0084678B" w14:paraId="1FD3EE9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E418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Central African Republic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E1821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622.26</w:t>
            </w:r>
          </w:p>
          <w:p w14:paraId="1CEF4F9A" w14:textId="7F848E2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8CBFF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17.52</w:t>
            </w:r>
          </w:p>
          <w:p w14:paraId="1E0C2554" w14:textId="2898524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(10.36–25.14)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ADF8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608.33</w:t>
            </w:r>
          </w:p>
          <w:p w14:paraId="6225E500" w14:textId="70186300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600E0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17.06</w:t>
            </w:r>
          </w:p>
          <w:p w14:paraId="3BD70C2A" w14:textId="0BBE22B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(9.82–24.77)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1CE7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637.45</w:t>
            </w:r>
          </w:p>
          <w:p w14:paraId="7E007930" w14:textId="447F801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13DA5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20.36</w:t>
            </w:r>
          </w:p>
          <w:p w14:paraId="7EEE1953" w14:textId="7D13856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(13.63–27.49)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3663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655.04</w:t>
            </w:r>
          </w:p>
          <w:p w14:paraId="52984338" w14:textId="20D2DF76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1B967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20.44</w:t>
            </w:r>
          </w:p>
          <w:p w14:paraId="59229C52" w14:textId="7DD5217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(13.68–27.6)</w:t>
            </w:r>
          </w:p>
        </w:tc>
      </w:tr>
      <w:tr w:rsidR="0094557E" w:rsidRPr="0084678B" w14:paraId="3C7734C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44FC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Chad</w:t>
            </w:r>
          </w:p>
          <w:p w14:paraId="29244421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0405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604.71</w:t>
            </w:r>
          </w:p>
          <w:p w14:paraId="62E60B88" w14:textId="1E00790A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7E579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17.38</w:t>
            </w:r>
          </w:p>
          <w:p w14:paraId="1B541EC3" w14:textId="5ED6F8E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(11.03–24.09)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6333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597.03</w:t>
            </w:r>
          </w:p>
          <w:p w14:paraId="2547EB2F" w14:textId="3A7E008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2BFEE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17.39</w:t>
            </w:r>
          </w:p>
          <w:p w14:paraId="1507DE69" w14:textId="509C4EA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(11–24.14)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D32D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569.66</w:t>
            </w:r>
          </w:p>
          <w:p w14:paraId="23E06596" w14:textId="4539A7F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303C7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19.4</w:t>
            </w:r>
          </w:p>
          <w:p w14:paraId="64727335" w14:textId="71D6C79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(13.77–25.3)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60DA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589.14</w:t>
            </w:r>
          </w:p>
          <w:p w14:paraId="335ADF2F" w14:textId="4D06311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4717E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19.27</w:t>
            </w:r>
          </w:p>
          <w:p w14:paraId="2BA03753" w14:textId="49E2A94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(13.68–25.12)</w:t>
            </w:r>
          </w:p>
        </w:tc>
      </w:tr>
      <w:tr w:rsidR="0094557E" w:rsidRPr="0084678B" w14:paraId="36BB5FA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1B1E1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Chile</w:t>
            </w:r>
          </w:p>
          <w:p w14:paraId="4181E5E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C518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172.75</w:t>
            </w:r>
          </w:p>
          <w:p w14:paraId="51801C5C" w14:textId="3D20021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DD943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9.08</w:t>
            </w:r>
          </w:p>
          <w:p w14:paraId="61FB03B0" w14:textId="47CB433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(6.3–11.93)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6EDA5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186.96</w:t>
            </w:r>
          </w:p>
          <w:p w14:paraId="472F93D6" w14:textId="3046F94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FEE6C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9.83</w:t>
            </w:r>
          </w:p>
          <w:p w14:paraId="558B778F" w14:textId="0E09BDB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(7.73–11.96)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D5E9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121.18</w:t>
            </w:r>
          </w:p>
          <w:p w14:paraId="7A027457" w14:textId="59C4AEA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6D984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6.25</w:t>
            </w:r>
          </w:p>
          <w:p w14:paraId="795726A2" w14:textId="094DEE2D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(4.23–8.3)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A8BF8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84.33</w:t>
            </w:r>
          </w:p>
          <w:p w14:paraId="735FD148" w14:textId="7496B8C0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5812B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4.47</w:t>
            </w:r>
          </w:p>
          <w:p w14:paraId="39CADE35" w14:textId="4F02B5C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(2.46–6.53)</w:t>
            </w:r>
          </w:p>
        </w:tc>
      </w:tr>
      <w:tr w:rsidR="0094557E" w:rsidRPr="0084678B" w14:paraId="1F16464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0B58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China</w:t>
            </w:r>
          </w:p>
          <w:p w14:paraId="2C50B032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380DB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269.42</w:t>
            </w:r>
          </w:p>
          <w:p w14:paraId="20784651" w14:textId="5DD115A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6FBFF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11.23</w:t>
            </w:r>
          </w:p>
          <w:p w14:paraId="2B99AF9A" w14:textId="68E4C21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(3.94–19.02)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D55C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322.14</w:t>
            </w:r>
          </w:p>
          <w:p w14:paraId="0E23FDA1" w14:textId="2967914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180791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12.36</w:t>
            </w:r>
          </w:p>
          <w:p w14:paraId="5C62733F" w14:textId="2C2A700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(6.37–18.68)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11DC3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114.12</w:t>
            </w:r>
          </w:p>
          <w:p w14:paraId="4B1CA871" w14:textId="23D28E7D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B576C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  <w:p w14:paraId="5BF33895" w14:textId="3AC3540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1.24–10.04)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DFBA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105.78</w:t>
            </w:r>
          </w:p>
          <w:p w14:paraId="3C85AF48" w14:textId="421895F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A2BC7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4.94</w:t>
            </w:r>
          </w:p>
          <w:p w14:paraId="3A3F07AD" w14:textId="0C39269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0.74–10.95)</w:t>
            </w:r>
          </w:p>
        </w:tc>
      </w:tr>
      <w:tr w:rsidR="0094557E" w:rsidRPr="0084678B" w14:paraId="1859E09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3B24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Colombia</w:t>
            </w:r>
          </w:p>
          <w:p w14:paraId="212AC0AF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824DF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1327.57</w:t>
            </w:r>
          </w:p>
          <w:p w14:paraId="1AEAEF4D" w14:textId="367411B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411A0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25.74</w:t>
            </w:r>
          </w:p>
          <w:p w14:paraId="737DF957" w14:textId="602E20FA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(17.29–34.81)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0E118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1343.13</w:t>
            </w:r>
          </w:p>
          <w:p w14:paraId="43D79DD9" w14:textId="1D11100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9178B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25.87</w:t>
            </w:r>
          </w:p>
          <w:p w14:paraId="4EF989F0" w14:textId="739471A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(17.21–35.18)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B4DC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821.26</w:t>
            </w:r>
          </w:p>
          <w:p w14:paraId="2E1DB980" w14:textId="28CF9F3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CC78F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22.31</w:t>
            </w:r>
          </w:p>
          <w:p w14:paraId="634E35FE" w14:textId="00D5C3F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(14.67–30.45)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715C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701.37</w:t>
            </w:r>
          </w:p>
          <w:p w14:paraId="4FE27A85" w14:textId="18EBDDC2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B560D6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21.34</w:t>
            </w:r>
          </w:p>
          <w:p w14:paraId="47C2D45D" w14:textId="5ABE184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(13.74–29.45)</w:t>
            </w:r>
          </w:p>
        </w:tc>
      </w:tr>
      <w:tr w:rsidR="0094557E" w:rsidRPr="0084678B" w14:paraId="6676922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98414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Comoros</w:t>
            </w:r>
          </w:p>
          <w:p w14:paraId="471CC5D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987E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3338.10</w:t>
            </w:r>
          </w:p>
          <w:p w14:paraId="345566AE" w14:textId="341D8EB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64676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39.07</w:t>
            </w:r>
          </w:p>
          <w:p w14:paraId="7B4C03F2" w14:textId="6B151C2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(28.52–50.48)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FDF7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3397.49</w:t>
            </w:r>
          </w:p>
          <w:p w14:paraId="747330F9" w14:textId="60E8158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C0E9C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39.02</w:t>
            </w:r>
          </w:p>
          <w:p w14:paraId="3AACE1E8" w14:textId="4368FD5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(28.54–50.35)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7EF8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3645.78</w:t>
            </w:r>
          </w:p>
          <w:p w14:paraId="1F5840B0" w14:textId="7284AF5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533BE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48.42</w:t>
            </w:r>
          </w:p>
          <w:p w14:paraId="4DA721C2" w14:textId="02107C1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(40.31–56.99)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D128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3202.96</w:t>
            </w:r>
          </w:p>
          <w:p w14:paraId="2EA0C6B3" w14:textId="43FB0C8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48997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46.64</w:t>
            </w:r>
          </w:p>
          <w:p w14:paraId="63D11098" w14:textId="4E50C8C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(38.36–55.41)</w:t>
            </w:r>
          </w:p>
        </w:tc>
      </w:tr>
      <w:tr w:rsidR="0094557E" w:rsidRPr="0084678B" w14:paraId="25ED464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2A4F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Congo</w:t>
            </w:r>
          </w:p>
          <w:p w14:paraId="450F3853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F4CE1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562.85</w:t>
            </w:r>
          </w:p>
          <w:p w14:paraId="719A5DE8" w14:textId="3BDF9F4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4D1E6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16.01</w:t>
            </w:r>
          </w:p>
          <w:p w14:paraId="1F311700" w14:textId="5429D03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(8.87–23.63)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A2B0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539.02</w:t>
            </w:r>
          </w:p>
          <w:p w14:paraId="3ACD96B4" w14:textId="247DEF1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579D6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15.5</w:t>
            </w:r>
          </w:p>
          <w:p w14:paraId="3B959DCF" w14:textId="085930E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(8.46–23.01)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00590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537.63</w:t>
            </w:r>
          </w:p>
          <w:p w14:paraId="5D4B9B5F" w14:textId="4DBCF42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919149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18.69</w:t>
            </w:r>
          </w:p>
          <w:p w14:paraId="3417504B" w14:textId="244ED6C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(12.22–25.54)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83E7C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554.52</w:t>
            </w:r>
          </w:p>
          <w:p w14:paraId="51F1902A" w14:textId="235BA8D2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50602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18.71</w:t>
            </w:r>
          </w:p>
          <w:p w14:paraId="67BF0344" w14:textId="568F17E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(12.21–25.6)</w:t>
            </w:r>
          </w:p>
        </w:tc>
      </w:tr>
      <w:tr w:rsidR="0094557E" w:rsidRPr="0084678B" w14:paraId="2C0671B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D23CD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Costa Rica</w:t>
            </w:r>
          </w:p>
          <w:p w14:paraId="7F43306F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BB6A4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4583.78</w:t>
            </w:r>
          </w:p>
          <w:p w14:paraId="2E27D923" w14:textId="5365098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26CE9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  <w:p w14:paraId="2EB7DE49" w14:textId="1695463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(26.15–53.17)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24FDC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4632.6</w:t>
            </w:r>
          </w:p>
          <w:p w14:paraId="09DEAC85" w14:textId="4E61BE6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EF097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39.06</w:t>
            </w:r>
          </w:p>
          <w:p w14:paraId="47B6DB2B" w14:textId="2D0FECD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(25.84–53.67)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FB445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3233.36</w:t>
            </w:r>
          </w:p>
          <w:p w14:paraId="7F75AA34" w14:textId="67124D6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1EBFD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43.46</w:t>
            </w:r>
          </w:p>
          <w:p w14:paraId="4D9C5AF3" w14:textId="0E7FA24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(32.79–55)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E0C2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3172.34</w:t>
            </w:r>
          </w:p>
          <w:p w14:paraId="4F15DC26" w14:textId="5031C56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82E68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43.81</w:t>
            </w:r>
          </w:p>
          <w:p w14:paraId="12A3ABE7" w14:textId="521455B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(33.25–55.22)</w:t>
            </w:r>
          </w:p>
        </w:tc>
      </w:tr>
      <w:tr w:rsidR="0094557E" w:rsidRPr="0084678B" w14:paraId="0634E83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6620A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Cote d'Ivoire</w:t>
            </w:r>
          </w:p>
          <w:p w14:paraId="3D2BCF3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C0DF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446.85</w:t>
            </w:r>
          </w:p>
          <w:p w14:paraId="573DD8CC" w14:textId="360AA4A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5F0BC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12.72</w:t>
            </w:r>
          </w:p>
          <w:p w14:paraId="3BB494E4" w14:textId="13091FC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(4.67–21.39)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9D0D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439.31</w:t>
            </w:r>
          </w:p>
          <w:p w14:paraId="1194B42E" w14:textId="1D4E679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367C3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12.53</w:t>
            </w:r>
          </w:p>
          <w:p w14:paraId="3BD7D594" w14:textId="0D60B8E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(4.58–21.08)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775E3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478.72</w:t>
            </w:r>
          </w:p>
          <w:p w14:paraId="65EFFE66" w14:textId="752384B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DF495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15.5</w:t>
            </w:r>
          </w:p>
          <w:p w14:paraId="5CAF9C1E" w14:textId="0047337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(7.89–23.66)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90FC8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453.76</w:t>
            </w:r>
          </w:p>
          <w:p w14:paraId="57D7E730" w14:textId="6437807C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FDD7A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15.41</w:t>
            </w:r>
          </w:p>
          <w:p w14:paraId="23080858" w14:textId="2D89341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(7.74–23.63)</w:t>
            </w:r>
          </w:p>
        </w:tc>
      </w:tr>
      <w:tr w:rsidR="0094557E" w:rsidRPr="0084678B" w14:paraId="4430F90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D746D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Croatia</w:t>
            </w:r>
          </w:p>
          <w:p w14:paraId="1D28496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F4210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49.58</w:t>
            </w:r>
          </w:p>
          <w:p w14:paraId="37CC5277" w14:textId="5390680A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07CAB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4.35</w:t>
            </w:r>
          </w:p>
          <w:p w14:paraId="55A1C1B0" w14:textId="44C1406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(0.77–8.06)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1E45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37.20</w:t>
            </w:r>
          </w:p>
          <w:p w14:paraId="74E1997C" w14:textId="4E314C8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5279B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3.34</w:t>
            </w:r>
          </w:p>
          <w:p w14:paraId="1C1D751B" w14:textId="61D093D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(0.81–5.93)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E7827" w14:textId="5506C2E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−3.03</w:t>
            </w:r>
          </w:p>
          <w:p w14:paraId="0B8D10BC" w14:textId="296266CC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0D4F3" w14:textId="77777777" w:rsidR="00B11EC2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2.22</w:t>
            </w:r>
          </w:p>
          <w:p w14:paraId="337AD067" w14:textId="4EECD33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1C70C" w14:textId="65E917A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−5.60</w:t>
            </w:r>
          </w:p>
          <w:p w14:paraId="69D25CF4" w14:textId="6C924A1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4A6D7" w14:textId="77777777" w:rsidR="00BF1241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2.18</w:t>
            </w:r>
          </w:p>
          <w:p w14:paraId="5E5A2B03" w14:textId="27004E9D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4.22–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0.1)</w:t>
            </w:r>
          </w:p>
        </w:tc>
      </w:tr>
      <w:tr w:rsidR="0094557E" w:rsidRPr="0084678B" w14:paraId="6DDD665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EE481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Cuba</w:t>
            </w:r>
          </w:p>
          <w:p w14:paraId="0D20E39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9AE88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69.68</w:t>
            </w:r>
          </w:p>
          <w:p w14:paraId="47E4E794" w14:textId="61A3B16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E8E11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4.19</w:t>
            </w:r>
          </w:p>
          <w:p w14:paraId="7220CD84" w14:textId="0D4B906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(0.68–7.83)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37335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68.13</w:t>
            </w:r>
          </w:p>
          <w:p w14:paraId="171F0BCD" w14:textId="64B266ED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8BB70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4.08</w:t>
            </w:r>
          </w:p>
          <w:p w14:paraId="365A1B4A" w14:textId="5CE0ED9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(0.55–7.74)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DC64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22.24</w:t>
            </w:r>
          </w:p>
          <w:p w14:paraId="594E20B0" w14:textId="2924340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1FD40D" w14:textId="77777777" w:rsidR="00B11EC2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0.29</w:t>
            </w:r>
          </w:p>
          <w:p w14:paraId="770576E4" w14:textId="79A66FE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6.08–5.84)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96CF5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21.94</w:t>
            </w:r>
          </w:p>
          <w:p w14:paraId="0286F7CF" w14:textId="67ADFE1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EFE26" w14:textId="77777777" w:rsidR="00BF1241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  <w:p w14:paraId="62A84EA1" w14:textId="66115CB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5.55–5.77)</w:t>
            </w:r>
          </w:p>
        </w:tc>
      </w:tr>
      <w:tr w:rsidR="0094557E" w:rsidRPr="0084678B" w14:paraId="7ACCF75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C922A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Cyprus</w:t>
            </w:r>
          </w:p>
          <w:p w14:paraId="34703EAF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F6454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548.54</w:t>
            </w:r>
          </w:p>
          <w:p w14:paraId="0E8C05C4" w14:textId="3D0989B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09597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19.89</w:t>
            </w:r>
          </w:p>
          <w:p w14:paraId="3D2CCDDC" w14:textId="28CCD7D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(16.6–23.27)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29BB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530.72</w:t>
            </w:r>
          </w:p>
          <w:p w14:paraId="55E511D0" w14:textId="0A077B5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28C14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</w:t>
            </w:r>
          </w:p>
          <w:p w14:paraId="428410F7" w14:textId="360B86E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(16.09–22.6)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2723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364.86</w:t>
            </w:r>
          </w:p>
          <w:p w14:paraId="0E37F893" w14:textId="78DCF07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82383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15.45</w:t>
            </w:r>
          </w:p>
          <w:p w14:paraId="22F60D77" w14:textId="3D16B63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(12.93–18.04)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51AC7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343.16</w:t>
            </w:r>
          </w:p>
          <w:p w14:paraId="4B7D8B52" w14:textId="33D5BA1D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DB29C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15.2</w:t>
            </w:r>
          </w:p>
          <w:p w14:paraId="5B057100" w14:textId="1708C29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(12.61–17.85)</w:t>
            </w:r>
          </w:p>
        </w:tc>
      </w:tr>
      <w:tr w:rsidR="0094557E" w:rsidRPr="0084678B" w14:paraId="708037D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8FB54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Czech Republic</w:t>
            </w:r>
          </w:p>
          <w:p w14:paraId="390E86C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D1C22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91.45</w:t>
            </w:r>
          </w:p>
          <w:p w14:paraId="4FA32E2F" w14:textId="4FCC3C9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1F5BD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6.12</w:t>
            </w:r>
          </w:p>
          <w:p w14:paraId="3A30F3D5" w14:textId="40F796D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(3.83–8.45)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E986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67.17</w:t>
            </w:r>
          </w:p>
          <w:p w14:paraId="3EB7A5AC" w14:textId="50EC3AF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090E84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4.77</w:t>
            </w:r>
          </w:p>
          <w:p w14:paraId="23B4B0E1" w14:textId="5B04BE6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(3.02–6.56)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23D25" w14:textId="4A8359A6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−9.56</w:t>
            </w:r>
          </w:p>
          <w:p w14:paraId="1FA4A781" w14:textId="2BE5094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95340" w14:textId="77777777" w:rsidR="00B11EC2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3.85</w:t>
            </w:r>
          </w:p>
          <w:p w14:paraId="3BDD0FF8" w14:textId="6F570FE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4A921" w14:textId="6253766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−5.78</w:t>
            </w:r>
          </w:p>
          <w:p w14:paraId="4F99932D" w14:textId="3D5271CD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64312" w14:textId="77777777" w:rsidR="00BF1241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3.15</w:t>
            </w:r>
          </w:p>
          <w:p w14:paraId="676D8B27" w14:textId="7C59D466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1.44)</w:t>
            </w:r>
          </w:p>
        </w:tc>
      </w:tr>
      <w:tr w:rsidR="0094557E" w:rsidRPr="0084678B" w14:paraId="7BD990F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A721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Democratic Republic </w:t>
            </w:r>
          </w:p>
          <w:p w14:paraId="01EA7FA2" w14:textId="04D50F5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ind w:leftChars="100" w:left="210" w:firstLineChars="50" w:firstLine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of Congo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586B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680.61</w:t>
            </w:r>
          </w:p>
          <w:p w14:paraId="57C122F6" w14:textId="686D35CA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BF8E5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18.41</w:t>
            </w:r>
          </w:p>
          <w:p w14:paraId="3C7B5CD8" w14:textId="4A1D52BD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(10.89–26.43)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861A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692.22</w:t>
            </w:r>
          </w:p>
          <w:p w14:paraId="6210B9BA" w14:textId="0C4A7C1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02029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18.35</w:t>
            </w:r>
          </w:p>
          <w:p w14:paraId="65390B1D" w14:textId="567ED86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(10.76–26.46)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C434D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684.91</w:t>
            </w:r>
          </w:p>
          <w:p w14:paraId="4C63C261" w14:textId="47105F1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879A37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21.54</w:t>
            </w:r>
          </w:p>
          <w:p w14:paraId="63D4B357" w14:textId="52CBABB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(14.94–28.52)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BE25D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662.92</w:t>
            </w:r>
          </w:p>
          <w:p w14:paraId="454D2755" w14:textId="453920C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98E70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21.35</w:t>
            </w:r>
          </w:p>
          <w:p w14:paraId="37D1849F" w14:textId="45B7C05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(14.73–28.36)</w:t>
            </w:r>
          </w:p>
        </w:tc>
      </w:tr>
      <w:tr w:rsidR="0094557E" w:rsidRPr="0084678B" w14:paraId="040F853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9B3F53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Denmark</w:t>
            </w:r>
          </w:p>
          <w:p w14:paraId="32D94D1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ECA6D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124.12</w:t>
            </w:r>
          </w:p>
          <w:p w14:paraId="7DCB6F81" w14:textId="0EFEB9E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2D3DF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9.25</w:t>
            </w:r>
          </w:p>
          <w:p w14:paraId="08644E00" w14:textId="1A885A0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(8.53–9.98)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738C0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111.57</w:t>
            </w:r>
          </w:p>
          <w:p w14:paraId="263E1AA9" w14:textId="2B179DA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3AB2C5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7.94</w:t>
            </w:r>
          </w:p>
          <w:p w14:paraId="676D0FDA" w14:textId="461EA8B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(6.26–9.66)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2E34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59.23</w:t>
            </w:r>
          </w:p>
          <w:p w14:paraId="29873AB9" w14:textId="094ED44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815FE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  <w:p w14:paraId="33328AD6" w14:textId="40B3D2B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(1.55–6.53)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1C45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55.21</w:t>
            </w:r>
          </w:p>
          <w:p w14:paraId="1E62793E" w14:textId="4C17E2B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8D59A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3.63</w:t>
            </w:r>
          </w:p>
          <w:p w14:paraId="0D83603C" w14:textId="47BA1C3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(1.38–5.92)</w:t>
            </w:r>
          </w:p>
        </w:tc>
      </w:tr>
      <w:tr w:rsidR="0094557E" w:rsidRPr="0084678B" w14:paraId="4A81CBC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630E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Djibouti</w:t>
            </w:r>
          </w:p>
          <w:p w14:paraId="6B3FB27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F37E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9251.53</w:t>
            </w:r>
          </w:p>
          <w:p w14:paraId="6515A083" w14:textId="6718ACE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0F901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62.22</w:t>
            </w:r>
          </w:p>
          <w:p w14:paraId="7EF8A91A" w14:textId="2DB7129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(56.24–68.42)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419DF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9866.59</w:t>
            </w:r>
          </w:p>
          <w:p w14:paraId="4DF2835E" w14:textId="641902F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2E03D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62.6</w:t>
            </w:r>
          </w:p>
          <w:p w14:paraId="6D4518B6" w14:textId="63E8FDF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(56.13–69.33)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3E69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13630.11</w:t>
            </w:r>
          </w:p>
          <w:p w14:paraId="268CBEC4" w14:textId="2B456D0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D15433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73.64</w:t>
            </w:r>
          </w:p>
          <w:p w14:paraId="2974DF45" w14:textId="446084B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(67.41–80.1)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C5EB4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12342.66</w:t>
            </w:r>
          </w:p>
          <w:p w14:paraId="169E70F0" w14:textId="00B66ED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06197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72.26</w:t>
            </w:r>
          </w:p>
          <w:p w14:paraId="001BEDE3" w14:textId="1E873F3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(65.64–79.14)</w:t>
            </w:r>
          </w:p>
        </w:tc>
      </w:tr>
      <w:tr w:rsidR="0094557E" w:rsidRPr="0084678B" w14:paraId="7120483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3282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Dominica</w:t>
            </w:r>
          </w:p>
          <w:p w14:paraId="0CD80B08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E8D33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53.46</w:t>
            </w:r>
          </w:p>
          <w:p w14:paraId="49763900" w14:textId="35003BB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E1FB0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3.78</w:t>
            </w:r>
          </w:p>
          <w:p w14:paraId="5182FBF8" w14:textId="346D868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2.54–10.51)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DCA85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52.31</w:t>
            </w:r>
          </w:p>
          <w:p w14:paraId="6349B198" w14:textId="02B14CD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FBB9D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</w:p>
          <w:p w14:paraId="30241C72" w14:textId="78416E4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2.74–10.57)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083C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9.68</w:t>
            </w:r>
          </w:p>
          <w:p w14:paraId="3CCFFCCE" w14:textId="76628BF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EF9EF" w14:textId="77777777" w:rsidR="00B11EC2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0.71</w:t>
            </w:r>
          </w:p>
          <w:p w14:paraId="49AB5BC2" w14:textId="0A9806F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6.8–5.77)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818D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8.79</w:t>
            </w:r>
          </w:p>
          <w:p w14:paraId="718DDEAA" w14:textId="50E06BE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8A35A" w14:textId="77777777" w:rsidR="00BF1241" w:rsidRPr="0084678B" w:rsidRDefault="008E7A43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4557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  <w:p w14:paraId="326894C6" w14:textId="4EFCC46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6.59–5.86)</w:t>
            </w:r>
          </w:p>
        </w:tc>
      </w:tr>
      <w:tr w:rsidR="0094557E" w:rsidRPr="0084678B" w14:paraId="072E9A9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E7EF3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Dominican Republic</w:t>
            </w:r>
          </w:p>
          <w:p w14:paraId="55D939EB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2C45A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219.91</w:t>
            </w:r>
          </w:p>
          <w:p w14:paraId="6F966A8A" w14:textId="147BDB8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98474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9.76</w:t>
            </w:r>
          </w:p>
          <w:p w14:paraId="347CB0E3" w14:textId="46A2837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(5.18–14.53)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5E09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231.02</w:t>
            </w:r>
          </w:p>
          <w:p w14:paraId="0439D464" w14:textId="3A34121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96ED7A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10.31</w:t>
            </w:r>
          </w:p>
          <w:p w14:paraId="3F02F8CD" w14:textId="1F3D1D3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(5.84–14.97)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E31A10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115.69</w:t>
            </w:r>
          </w:p>
          <w:p w14:paraId="24618C99" w14:textId="51EB7B3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7D3CD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</w:t>
            </w:r>
          </w:p>
          <w:p w14:paraId="4D09D564" w14:textId="41D70A0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(1.87–8.44)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A3B8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82.27</w:t>
            </w:r>
          </w:p>
          <w:p w14:paraId="42B05E7B" w14:textId="01FECCF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3248C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4.03</w:t>
            </w:r>
          </w:p>
          <w:p w14:paraId="4B89F952" w14:textId="306F830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(0.77–7.4)</w:t>
            </w:r>
          </w:p>
        </w:tc>
      </w:tr>
      <w:tr w:rsidR="0094557E" w:rsidRPr="0084678B" w14:paraId="46D6626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CFDC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Ecuador</w:t>
            </w:r>
          </w:p>
          <w:p w14:paraId="1BD179B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E926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3126.76</w:t>
            </w:r>
          </w:p>
          <w:p w14:paraId="5A41BEFB" w14:textId="7553B4D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20588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34.56</w:t>
            </w:r>
          </w:p>
          <w:p w14:paraId="25C58043" w14:textId="137B4064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(22.32–48.02)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3BE8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3011.87</w:t>
            </w:r>
          </w:p>
          <w:p w14:paraId="4F554FD0" w14:textId="48A575C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C3E0D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33.9</w:t>
            </w:r>
          </w:p>
          <w:p w14:paraId="3C05F7FC" w14:textId="6721112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(21.27–47.85)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F3E49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1734.09</w:t>
            </w:r>
          </w:p>
          <w:p w14:paraId="4DE58185" w14:textId="106BC84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51F53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30.51</w:t>
            </w:r>
          </w:p>
          <w:p w14:paraId="2CDE3869" w14:textId="4E7560F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(19.91–42.04)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4614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1644.93</w:t>
            </w:r>
          </w:p>
          <w:p w14:paraId="42B8C2E9" w14:textId="4E99B5E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D2AE4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30.31</w:t>
            </w:r>
          </w:p>
          <w:p w14:paraId="1BDEA115" w14:textId="309DE9C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(19.82–41.72)</w:t>
            </w:r>
          </w:p>
        </w:tc>
      </w:tr>
      <w:tr w:rsidR="0094557E" w:rsidRPr="0084678B" w14:paraId="3F86CA2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9864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Egypt</w:t>
            </w:r>
          </w:p>
          <w:p w14:paraId="1BF0ED2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4DAB6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2815.28</w:t>
            </w:r>
          </w:p>
          <w:p w14:paraId="49DF7041" w14:textId="0C522BBE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ADFE9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38.79</w:t>
            </w:r>
          </w:p>
          <w:p w14:paraId="56097A36" w14:textId="1D7B1E0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(31.27–46.74)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18FF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2754.84</w:t>
            </w:r>
          </w:p>
          <w:p w14:paraId="2363EA40" w14:textId="3AD181E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F61D2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38.4</w:t>
            </w:r>
          </w:p>
          <w:p w14:paraId="683541EA" w14:textId="57056D4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(30.81–46.44)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DC918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1636.52</w:t>
            </w:r>
          </w:p>
          <w:p w14:paraId="3FE0FF29" w14:textId="22353EF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F956D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35.98</w:t>
            </w:r>
          </w:p>
          <w:p w14:paraId="46FF22DC" w14:textId="2D5F6CD9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(29.13–43.19)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81E1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1549.59</w:t>
            </w:r>
          </w:p>
          <w:p w14:paraId="3D9D27E7" w14:textId="4975562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57D16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35.29</w:t>
            </w:r>
          </w:p>
          <w:p w14:paraId="0796CEC3" w14:textId="1934211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(28.54–42.39)</w:t>
            </w:r>
          </w:p>
        </w:tc>
      </w:tr>
      <w:tr w:rsidR="0094557E" w:rsidRPr="0084678B" w14:paraId="4F0BC80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74185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El Salvador</w:t>
            </w:r>
          </w:p>
          <w:p w14:paraId="7E6959FD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8BCC2E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1383.52</w:t>
            </w:r>
          </w:p>
          <w:p w14:paraId="781FDFA5" w14:textId="032744E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8F0E3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25.14</w:t>
            </w:r>
          </w:p>
          <w:p w14:paraId="47BC0C44" w14:textId="48ACB56D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(14.07–37.29)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C18D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1576.04</w:t>
            </w:r>
          </w:p>
          <w:p w14:paraId="77A64960" w14:textId="29AC41FC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430CE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27.37</w:t>
            </w:r>
          </w:p>
          <w:p w14:paraId="2EE47323" w14:textId="48985AE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(16.62–39.1)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AFE6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686.47</w:t>
            </w:r>
          </w:p>
          <w:p w14:paraId="66C984EC" w14:textId="5ED89A7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90592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22.38</w:t>
            </w:r>
          </w:p>
          <w:p w14:paraId="1B8E8BCA" w14:textId="5C74533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(13.11–32.42)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A3F9A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642.51</w:t>
            </w:r>
          </w:p>
          <w:p w14:paraId="73A4B0BB" w14:textId="5C2844F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BD311D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22.57</w:t>
            </w:r>
          </w:p>
          <w:p w14:paraId="419A145B" w14:textId="21FCB51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(13.39–32.5)</w:t>
            </w:r>
          </w:p>
        </w:tc>
      </w:tr>
      <w:tr w:rsidR="0094557E" w:rsidRPr="0084678B" w14:paraId="6849814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51CF2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Equatorial Guinea</w:t>
            </w:r>
          </w:p>
          <w:p w14:paraId="69341B12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09D11B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491.88</w:t>
            </w:r>
          </w:p>
          <w:p w14:paraId="78F94086" w14:textId="5224CE4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28027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13.17</w:t>
            </w:r>
          </w:p>
          <w:p w14:paraId="1CE50D75" w14:textId="65FE0995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(5.86–20.99)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D2C96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505.75</w:t>
            </w:r>
          </w:p>
          <w:p w14:paraId="71E6D5C1" w14:textId="5E00F39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671EA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14.11</w:t>
            </w:r>
          </w:p>
          <w:p w14:paraId="75CE9A46" w14:textId="2830FCF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(7–21.69)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CB1C5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254.87</w:t>
            </w:r>
          </w:p>
          <w:p w14:paraId="585BB741" w14:textId="58EFA012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1E572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11.49</w:t>
            </w:r>
          </w:p>
          <w:p w14:paraId="6F083936" w14:textId="7047B2C3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(3.86–19.68)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EB68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261.62</w:t>
            </w:r>
          </w:p>
          <w:p w14:paraId="576AE13F" w14:textId="7AA60585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2594D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10.74</w:t>
            </w:r>
          </w:p>
          <w:p w14:paraId="2F0830EB" w14:textId="531210F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(3.02–19.04)</w:t>
            </w:r>
          </w:p>
        </w:tc>
      </w:tr>
      <w:tr w:rsidR="0094557E" w:rsidRPr="0084678B" w14:paraId="4573436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1A628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Eritrea</w:t>
            </w:r>
          </w:p>
          <w:p w14:paraId="5F804829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84389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3197.26</w:t>
            </w:r>
          </w:p>
          <w:p w14:paraId="2FB45D27" w14:textId="38A7E0CF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2B659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36.57</w:t>
            </w:r>
          </w:p>
          <w:p w14:paraId="381F46AD" w14:textId="09BB4F0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(24.38–49.96)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4E93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3286.37</w:t>
            </w:r>
          </w:p>
          <w:p w14:paraId="176D7D30" w14:textId="73F45CB1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688EB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37.7</w:t>
            </w:r>
          </w:p>
          <w:p w14:paraId="61B2E4FD" w14:textId="472D0F73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(25.91–50.59)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84A51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3285.83</w:t>
            </w:r>
          </w:p>
          <w:p w14:paraId="6D7D0292" w14:textId="5C9CCD99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40BE2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45.61</w:t>
            </w:r>
          </w:p>
          <w:p w14:paraId="5F6D1D72" w14:textId="22EBEA9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(36.73–55.07)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A5A4B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3133.64</w:t>
            </w:r>
          </w:p>
          <w:p w14:paraId="096A6EE7" w14:textId="711D3294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4AC0E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44.88</w:t>
            </w:r>
          </w:p>
          <w:p w14:paraId="0BFEB505" w14:textId="7BC8E34B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(35.68–54.7)</w:t>
            </w:r>
          </w:p>
        </w:tc>
      </w:tr>
      <w:tr w:rsidR="0094557E" w:rsidRPr="0084678B" w14:paraId="26E3A72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E98CB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Estonia</w:t>
            </w:r>
          </w:p>
          <w:p w14:paraId="696888AC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F3F2A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197.76</w:t>
            </w:r>
          </w:p>
          <w:p w14:paraId="1F38FD57" w14:textId="09F3AC8C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A041D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12.74</w:t>
            </w:r>
          </w:p>
          <w:p w14:paraId="1F3302FA" w14:textId="3BAA5E2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(9.98–15.58)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D5C6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217.30</w:t>
            </w:r>
          </w:p>
          <w:p w14:paraId="146485AA" w14:textId="4AF6C69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E1E7E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12.95</w:t>
            </w:r>
          </w:p>
          <w:p w14:paraId="16A2EDC5" w14:textId="43AF668E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(9.34–16.68)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1773E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239.37</w:t>
            </w:r>
          </w:p>
          <w:p w14:paraId="1EC34D0D" w14:textId="3597AFD6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1F53B0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14.98</w:t>
            </w:r>
          </w:p>
          <w:p w14:paraId="68C4DBF8" w14:textId="7D98B33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(9.67–20.55)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9A48F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245.43</w:t>
            </w:r>
          </w:p>
          <w:p w14:paraId="6A22FD6B" w14:textId="5BD6B2E8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80AE48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15.44</w:t>
            </w:r>
          </w:p>
          <w:p w14:paraId="308CDC14" w14:textId="68098002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(9.94–21.22)</w:t>
            </w:r>
          </w:p>
        </w:tc>
      </w:tr>
      <w:tr w:rsidR="0094557E" w:rsidRPr="0084678B" w14:paraId="18CF7C8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FA237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Ethiopia</w:t>
            </w:r>
          </w:p>
          <w:p w14:paraId="4F4EC9CF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F4600" w14:textId="7777777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4442.63</w:t>
            </w:r>
          </w:p>
          <w:p w14:paraId="62259324" w14:textId="039712F7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5DDA6" w14:textId="77777777" w:rsidR="003A0FA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39.48</w:t>
            </w:r>
          </w:p>
          <w:p w14:paraId="22D1FA1A" w14:textId="59AC8421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(27.04–53.15)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954B7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4584.77</w:t>
            </w:r>
          </w:p>
          <w:p w14:paraId="4BD47346" w14:textId="7F3EDB8B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4C72A" w14:textId="77777777" w:rsidR="003A0FA2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40.35</w:t>
            </w:r>
          </w:p>
          <w:p w14:paraId="18F79154" w14:textId="41E4977F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(27.82–54.11)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B6794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3487.71</w:t>
            </w:r>
          </w:p>
          <w:p w14:paraId="446F76E4" w14:textId="4588387A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06C2C" w14:textId="77777777" w:rsidR="00B11EC2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47.81</w:t>
            </w:r>
          </w:p>
          <w:p w14:paraId="08266CC2" w14:textId="5ADA6E90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(37.17–59.28)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D9D02" w14:textId="77777777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3446.72</w:t>
            </w:r>
          </w:p>
          <w:p w14:paraId="05B3889A" w14:textId="77ED3D82" w:rsidR="0094557E" w:rsidRPr="0084678B" w:rsidRDefault="0094557E" w:rsidP="0094557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3FC76" w14:textId="77777777" w:rsidR="00BF1241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47.46</w:t>
            </w:r>
          </w:p>
          <w:p w14:paraId="43D3361B" w14:textId="16AAED08" w:rsidR="0094557E" w:rsidRPr="0084678B" w:rsidRDefault="0094557E" w:rsidP="0094557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(36.79–58.96)</w:t>
            </w:r>
          </w:p>
        </w:tc>
      </w:tr>
      <w:tr w:rsidR="00D155E9" w:rsidRPr="0084678B" w14:paraId="6510A31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86209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Federated States </w:t>
            </w:r>
          </w:p>
          <w:p w14:paraId="6AE93543" w14:textId="3F888C3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of Micronesia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DF69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417.40</w:t>
            </w:r>
          </w:p>
          <w:p w14:paraId="0194BABC" w14:textId="1D48597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C4ED0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14.92</w:t>
            </w:r>
          </w:p>
          <w:p w14:paraId="5994BD5B" w14:textId="5B25063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(7.28–23.1)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C212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389.06</w:t>
            </w:r>
          </w:p>
          <w:p w14:paraId="09BE8348" w14:textId="2EB3B5A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FC072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</w:t>
            </w:r>
          </w:p>
          <w:p w14:paraId="7C72BAE5" w14:textId="5BA982E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(6.37–22.39)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8272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250.23</w:t>
            </w:r>
          </w:p>
          <w:p w14:paraId="3114674D" w14:textId="02F168A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B3CCC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14.13</w:t>
            </w:r>
          </w:p>
          <w:p w14:paraId="024004F5" w14:textId="3ED2900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(7.47–21.2)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96EA1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245.18</w:t>
            </w:r>
          </w:p>
          <w:p w14:paraId="5356B9C1" w14:textId="195D4E7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7491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</w:t>
            </w:r>
          </w:p>
          <w:p w14:paraId="2D5305C2" w14:textId="4F09095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(7.13–20.88)</w:t>
            </w:r>
          </w:p>
        </w:tc>
      </w:tr>
      <w:tr w:rsidR="00D155E9" w:rsidRPr="0084678B" w14:paraId="72762B9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D8B5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Fiji</w:t>
            </w:r>
          </w:p>
          <w:p w14:paraId="1BE838BE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4F929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306.21</w:t>
            </w:r>
          </w:p>
          <w:p w14:paraId="39E401AE" w14:textId="760AB59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30BA2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</w:t>
            </w:r>
          </w:p>
          <w:p w14:paraId="44FD9F19" w14:textId="74184B7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(8.93–18.26)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FC73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309.31</w:t>
            </w:r>
          </w:p>
          <w:p w14:paraId="6E77DEFE" w14:textId="66A0C76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A6AC4" w14:textId="77777777" w:rsidR="003A0FA2" w:rsidRPr="0084678B" w:rsidRDefault="00D155E9" w:rsidP="00D155E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13.24</w:t>
            </w:r>
          </w:p>
          <w:p w14:paraId="6E65742F" w14:textId="245697CD" w:rsidR="00D155E9" w:rsidRPr="0084678B" w:rsidRDefault="00D155E9" w:rsidP="00D155E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(8.62–18.06)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8FCA9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306.55</w:t>
            </w:r>
          </w:p>
          <w:p w14:paraId="0AFFEBF6" w14:textId="2513F41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BC805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16.08</w:t>
            </w:r>
          </w:p>
          <w:p w14:paraId="3F592A83" w14:textId="11882E1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(12.04–20.26)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C84F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294.66</w:t>
            </w:r>
          </w:p>
          <w:p w14:paraId="2FD3CF43" w14:textId="579E5DA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76C51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15.77</w:t>
            </w:r>
          </w:p>
          <w:p w14:paraId="3596BA4F" w14:textId="1A7B909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(11.85–19.82)</w:t>
            </w:r>
          </w:p>
        </w:tc>
      </w:tr>
      <w:tr w:rsidR="00D155E9" w:rsidRPr="0084678B" w14:paraId="1CD432F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3E161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Finland</w:t>
            </w:r>
          </w:p>
          <w:p w14:paraId="0A9A1AB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4669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116.26</w:t>
            </w:r>
          </w:p>
          <w:p w14:paraId="41A4B873" w14:textId="5237604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8A14C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</w:t>
            </w:r>
          </w:p>
          <w:p w14:paraId="5A53F875" w14:textId="6CB2411B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(7.38–8.83)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F3FA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120.40</w:t>
            </w:r>
          </w:p>
          <w:p w14:paraId="6B7E5F13" w14:textId="69DE58B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E6068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8.27</w:t>
            </w:r>
          </w:p>
          <w:p w14:paraId="5CDD2F8F" w14:textId="0FAEAC2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(8.08–8.47)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22BC9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57.03</w:t>
            </w:r>
          </w:p>
          <w:p w14:paraId="53BC6699" w14:textId="6751A27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7BD094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</w:p>
          <w:p w14:paraId="3692C566" w14:textId="4C15481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0.11–2.93)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127C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43.01</w:t>
            </w:r>
          </w:p>
          <w:p w14:paraId="5080311B" w14:textId="5106171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752CB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  <w:p w14:paraId="5A201BB7" w14:textId="47B3296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0.67–2.22)</w:t>
            </w:r>
          </w:p>
        </w:tc>
      </w:tr>
      <w:tr w:rsidR="00D155E9" w:rsidRPr="0084678B" w14:paraId="3342CC7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5094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France</w:t>
            </w:r>
          </w:p>
          <w:p w14:paraId="2330A0F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FE98E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117.83</w:t>
            </w:r>
          </w:p>
          <w:p w14:paraId="421ADAC4" w14:textId="5990ABE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0DC7E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8.39</w:t>
            </w:r>
          </w:p>
          <w:p w14:paraId="1D8EFA6C" w14:textId="67D0971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(7.48–9.3)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839E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123.41</w:t>
            </w:r>
          </w:p>
          <w:p w14:paraId="089ED4F0" w14:textId="6D86D50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62277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8.61</w:t>
            </w:r>
          </w:p>
          <w:p w14:paraId="69FA8DE6" w14:textId="3195374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(8.29–8.92)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17C22" w14:textId="1846009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148.20</w:t>
            </w:r>
          </w:p>
          <w:p w14:paraId="688DC389" w14:textId="36E68A39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DB553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7.09</w:t>
            </w:r>
          </w:p>
          <w:p w14:paraId="2C5EF743" w14:textId="13FDB46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(5.62–8.57)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389A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124.25</w:t>
            </w:r>
          </w:p>
          <w:p w14:paraId="119AF6BE" w14:textId="344F9CE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40EF1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6.08</w:t>
            </w:r>
          </w:p>
          <w:p w14:paraId="5C0B2978" w14:textId="2E40067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(4.66–7.52)</w:t>
            </w:r>
          </w:p>
        </w:tc>
      </w:tr>
      <w:tr w:rsidR="00D155E9" w:rsidRPr="0084678B" w14:paraId="6F1ADBB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BD24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Gabon</w:t>
            </w:r>
          </w:p>
          <w:p w14:paraId="6EAF5CE3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C3661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583.81</w:t>
            </w:r>
          </w:p>
          <w:p w14:paraId="7637DB6B" w14:textId="494FB33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FD82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16.95</w:t>
            </w:r>
          </w:p>
          <w:p w14:paraId="34B022ED" w14:textId="7B579BC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(9.7–24.68)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5E2E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560.05</w:t>
            </w:r>
          </w:p>
          <w:p w14:paraId="6F87DD43" w14:textId="18C309A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72FCE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16.39</w:t>
            </w:r>
          </w:p>
          <w:p w14:paraId="1E004DA2" w14:textId="0315054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(9.05–24.21)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1BC93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502.80</w:t>
            </w:r>
          </w:p>
          <w:p w14:paraId="2E71D26C" w14:textId="22A2869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B977E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18.91</w:t>
            </w:r>
          </w:p>
          <w:p w14:paraId="6F79C72B" w14:textId="4E21DA9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(12.62–25.55)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265A4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490.51</w:t>
            </w:r>
          </w:p>
          <w:p w14:paraId="3B206142" w14:textId="5304EB4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E80CC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18.54</w:t>
            </w:r>
          </w:p>
          <w:p w14:paraId="07660001" w14:textId="72FE10F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(12.22–25.23)</w:t>
            </w:r>
          </w:p>
        </w:tc>
      </w:tr>
      <w:tr w:rsidR="00D155E9" w:rsidRPr="0084678B" w14:paraId="7727672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BBB8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Georgia</w:t>
            </w:r>
          </w:p>
          <w:p w14:paraId="6406A90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80FD1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3937.53</w:t>
            </w:r>
          </w:p>
          <w:p w14:paraId="0543FA37" w14:textId="30DEED7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3A9B5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48.44</w:t>
            </w:r>
          </w:p>
          <w:p w14:paraId="661DA96A" w14:textId="7413B56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(38.79–58.75)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14124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3870.85</w:t>
            </w:r>
          </w:p>
          <w:p w14:paraId="65A0410D" w14:textId="32EE50D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E959C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43.29</w:t>
            </w:r>
          </w:p>
          <w:p w14:paraId="3C5282B5" w14:textId="6F71DD9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(29.72–58.28)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90A67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2833.76</w:t>
            </w:r>
          </w:p>
          <w:p w14:paraId="2D07D864" w14:textId="537C20F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57F94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45.82</w:t>
            </w:r>
          </w:p>
          <w:p w14:paraId="62302954" w14:textId="347F7EF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(32.81–60.11)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C87D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2659.61</w:t>
            </w:r>
          </w:p>
          <w:p w14:paraId="78D3814B" w14:textId="02C251E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A680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45.11</w:t>
            </w:r>
          </w:p>
          <w:p w14:paraId="4F5E7E7D" w14:textId="4DFFBF4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(32.3–59.15)</w:t>
            </w:r>
          </w:p>
        </w:tc>
      </w:tr>
      <w:tr w:rsidR="00D155E9" w:rsidRPr="0084678B" w14:paraId="2B8B5F6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D835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Germany</w:t>
            </w:r>
          </w:p>
          <w:p w14:paraId="449536D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1CBF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106.93</w:t>
            </w:r>
          </w:p>
          <w:p w14:paraId="5158BB82" w14:textId="2E93CA3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B6BE5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8.65</w:t>
            </w:r>
          </w:p>
          <w:p w14:paraId="2993216D" w14:textId="7A324484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(8.31–9)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454DE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81.65</w:t>
            </w:r>
          </w:p>
          <w:p w14:paraId="28D0A1AF" w14:textId="744D02E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C3AF3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6.55</w:t>
            </w:r>
          </w:p>
          <w:p w14:paraId="76A6A5DC" w14:textId="27CE84E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(5.88–7.23)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92C9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28.99</w:t>
            </w:r>
          </w:p>
          <w:p w14:paraId="15B3CB0A" w14:textId="61E1027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9D497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</w:t>
            </w:r>
          </w:p>
          <w:p w14:paraId="45D7F939" w14:textId="116C01B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0.82–2.11)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491D9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14.04</w:t>
            </w:r>
          </w:p>
          <w:p w14:paraId="31B0444E" w14:textId="0884588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0F67E" w14:textId="77777777" w:rsidR="00BF1241" w:rsidRPr="0084678B" w:rsidRDefault="008E7A43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155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0.76</w:t>
            </w:r>
          </w:p>
          <w:p w14:paraId="7769A928" w14:textId="1255AED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2.2–0.72)</w:t>
            </w:r>
          </w:p>
        </w:tc>
      </w:tr>
      <w:tr w:rsidR="00D155E9" w:rsidRPr="0084678B" w14:paraId="6B468CB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73C8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Ghana</w:t>
            </w:r>
          </w:p>
          <w:p w14:paraId="083A89B3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09514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452.73</w:t>
            </w:r>
          </w:p>
          <w:p w14:paraId="3A9CE3FC" w14:textId="03B9B13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08DD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</w:t>
            </w:r>
          </w:p>
          <w:p w14:paraId="33D73F8E" w14:textId="1AE7186B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(6.61–21.7)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A526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457.98</w:t>
            </w:r>
          </w:p>
          <w:p w14:paraId="233ABA4F" w14:textId="0EE8AE7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FB6F9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13.95</w:t>
            </w:r>
          </w:p>
          <w:p w14:paraId="66544910" w14:textId="0DFE514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(6.65–21.75)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C82BE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378.82</w:t>
            </w:r>
          </w:p>
          <w:p w14:paraId="3FED605F" w14:textId="169F37C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119FF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13.59</w:t>
            </w:r>
          </w:p>
          <w:p w14:paraId="07620FCE" w14:textId="7DAD9744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(7.15–20.41)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953D9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352.48</w:t>
            </w:r>
          </w:p>
          <w:p w14:paraId="561683CD" w14:textId="599C202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035AF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</w:t>
            </w:r>
          </w:p>
          <w:p w14:paraId="63C081F5" w14:textId="19B5C5C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(6.88–20.11)</w:t>
            </w:r>
          </w:p>
        </w:tc>
      </w:tr>
      <w:tr w:rsidR="00D155E9" w:rsidRPr="0084678B" w14:paraId="1901DBB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113D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Greece</w:t>
            </w:r>
          </w:p>
          <w:p w14:paraId="34B3AE92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32157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185.52</w:t>
            </w:r>
          </w:p>
          <w:p w14:paraId="796D53D9" w14:textId="2DF3CAAD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A13E9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10.12</w:t>
            </w:r>
          </w:p>
          <w:p w14:paraId="32D510A9" w14:textId="606DA00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(6.86–13.47)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3307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184.38</w:t>
            </w:r>
          </w:p>
          <w:p w14:paraId="475D083F" w14:textId="62B7988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5FD01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9.92</w:t>
            </w:r>
          </w:p>
          <w:p w14:paraId="70BAD508" w14:textId="6E9B6D8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(6.76–13.17)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B3E2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66.25</w:t>
            </w:r>
          </w:p>
          <w:p w14:paraId="66C6930A" w14:textId="47A0B9F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1D158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</w:p>
          <w:p w14:paraId="0C54789A" w14:textId="649EFCB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2.21–4.12)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D5D5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65.94</w:t>
            </w:r>
          </w:p>
          <w:p w14:paraId="5CA9E036" w14:textId="10629F1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74F2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1.49</w:t>
            </w:r>
          </w:p>
          <w:p w14:paraId="5B34F0AC" w14:textId="04C859BD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1.57–4.65)</w:t>
            </w:r>
          </w:p>
        </w:tc>
      </w:tr>
      <w:tr w:rsidR="00D155E9" w:rsidRPr="0084678B" w14:paraId="1EAA3E9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6BE2A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Greenland</w:t>
            </w:r>
          </w:p>
          <w:p w14:paraId="55CA446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4E5C7" w14:textId="0D0A7F7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−10.33</w:t>
            </w:r>
          </w:p>
          <w:p w14:paraId="3103876B" w14:textId="7F13064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123D2" w14:textId="77777777" w:rsidR="003A0FA2" w:rsidRPr="0084678B" w:rsidRDefault="008E7A43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155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1.27</w:t>
            </w:r>
          </w:p>
          <w:p w14:paraId="0D013809" w14:textId="0CEA8E4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2.96–0.45)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DFFC1" w14:textId="7A36B83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−7.78</w:t>
            </w:r>
          </w:p>
          <w:p w14:paraId="6964448A" w14:textId="5047DCC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7F99BB" w14:textId="77777777" w:rsidR="003A0FA2" w:rsidRPr="0084678B" w:rsidRDefault="008E7A43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155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</w:t>
            </w:r>
          </w:p>
          <w:p w14:paraId="758DC324" w14:textId="5588004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2.85–0.6)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EA7DF" w14:textId="5F0EAC59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−21.24</w:t>
            </w:r>
          </w:p>
          <w:p w14:paraId="1E34860A" w14:textId="565D317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F3D8AE" w14:textId="77777777" w:rsidR="00B11EC2" w:rsidRPr="0084678B" w:rsidRDefault="008E7A43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155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5.67</w:t>
            </w:r>
          </w:p>
          <w:p w14:paraId="07382FD5" w14:textId="57D90724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A6CB3" w14:textId="44AA923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−29.63</w:t>
            </w:r>
          </w:p>
          <w:p w14:paraId="523C3DFF" w14:textId="0E71B5D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EC3D9" w14:textId="77777777" w:rsidR="00BF1241" w:rsidRPr="0084678B" w:rsidRDefault="008E7A43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155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6.18</w:t>
            </w:r>
          </w:p>
          <w:p w14:paraId="1D77F978" w14:textId="2014341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8.08–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4.23)</w:t>
            </w:r>
          </w:p>
        </w:tc>
      </w:tr>
      <w:tr w:rsidR="00D155E9" w:rsidRPr="0084678B" w14:paraId="7A72BAC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302A6F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Grenada</w:t>
            </w:r>
          </w:p>
          <w:p w14:paraId="46D8964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7C41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158.75</w:t>
            </w:r>
          </w:p>
          <w:p w14:paraId="0368D006" w14:textId="434FD33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2E97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7.19</w:t>
            </w:r>
          </w:p>
          <w:p w14:paraId="2FCDC48E" w14:textId="32A7E39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(3.12–11.43)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6286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150.17</w:t>
            </w:r>
          </w:p>
          <w:p w14:paraId="317EB861" w14:textId="18798F2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B1E811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6.99</w:t>
            </w:r>
          </w:p>
          <w:p w14:paraId="36C0834D" w14:textId="0339710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(2.89–11.24)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0D6A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33.11</w:t>
            </w:r>
          </w:p>
          <w:p w14:paraId="6B55DDB7" w14:textId="0EBAFE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D511D8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</w:t>
            </w:r>
          </w:p>
          <w:p w14:paraId="068E8B08" w14:textId="14CC549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3.82–4.53)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0E9E8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41.37</w:t>
            </w:r>
          </w:p>
          <w:p w14:paraId="17630BF0" w14:textId="1708D63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A303B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</w:t>
            </w:r>
          </w:p>
          <w:p w14:paraId="6A1D2073" w14:textId="314C3AD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3.74–4.45)</w:t>
            </w:r>
          </w:p>
        </w:tc>
      </w:tr>
      <w:tr w:rsidR="00D155E9" w:rsidRPr="0084678B" w14:paraId="44218B2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4972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Guam</w:t>
            </w:r>
          </w:p>
          <w:p w14:paraId="79D75675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2BC28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722.94</w:t>
            </w:r>
          </w:p>
          <w:p w14:paraId="496D9D31" w14:textId="6FDAAD0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713BA9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21.3</w:t>
            </w:r>
          </w:p>
          <w:p w14:paraId="27729A7C" w14:textId="4F52D99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(15.71–27.17)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519AB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711.11</w:t>
            </w:r>
          </w:p>
          <w:p w14:paraId="18BAABBD" w14:textId="71F9EC8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1A055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20.48</w:t>
            </w:r>
          </w:p>
          <w:p w14:paraId="5F45060A" w14:textId="3D20BBC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(15.06–26.16)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05526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544.46</w:t>
            </w:r>
          </w:p>
          <w:p w14:paraId="521605FC" w14:textId="1EF779B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F7051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18.03</w:t>
            </w:r>
          </w:p>
          <w:p w14:paraId="6F6BA1C6" w14:textId="721A7D2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(12.41–23.92)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073572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522.69</w:t>
            </w:r>
          </w:p>
          <w:p w14:paraId="5C2BB51E" w14:textId="50E44A6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E45F4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18.36</w:t>
            </w:r>
          </w:p>
          <w:p w14:paraId="35CAE78B" w14:textId="6E99376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(12.84–24.14)</w:t>
            </w:r>
          </w:p>
        </w:tc>
      </w:tr>
      <w:tr w:rsidR="00D155E9" w:rsidRPr="0084678B" w14:paraId="34F7976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5025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Guatemala</w:t>
            </w:r>
          </w:p>
          <w:p w14:paraId="4D98421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225D4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2292.12</w:t>
            </w:r>
          </w:p>
          <w:p w14:paraId="4575172B" w14:textId="30D178C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DB46F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28.1</w:t>
            </w:r>
          </w:p>
          <w:p w14:paraId="730D0473" w14:textId="6B0A8DC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(14.35–43.5)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A506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2346.75</w:t>
            </w:r>
          </w:p>
          <w:p w14:paraId="5CDD1BCB" w14:textId="24E6885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5A636C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28.79</w:t>
            </w:r>
          </w:p>
          <w:p w14:paraId="356584D7" w14:textId="2400B63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(14.45–44.92)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1109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1077.32</w:t>
            </w:r>
          </w:p>
          <w:p w14:paraId="0641C676" w14:textId="4236E2A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8D875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25.41</w:t>
            </w:r>
          </w:p>
          <w:p w14:paraId="29D2B988" w14:textId="05C4D41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(12.9–39.31)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B7ED2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1000.83</w:t>
            </w:r>
          </w:p>
          <w:p w14:paraId="524F70F3" w14:textId="6C9A430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EDDA8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25.38</w:t>
            </w:r>
          </w:p>
          <w:p w14:paraId="2374052F" w14:textId="7DFE60A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(13.03–39.07)</w:t>
            </w:r>
          </w:p>
        </w:tc>
      </w:tr>
      <w:tr w:rsidR="00D155E9" w:rsidRPr="0084678B" w14:paraId="1DC696A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8B851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Guinea</w:t>
            </w:r>
          </w:p>
          <w:p w14:paraId="4743CA1A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5A56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511.17</w:t>
            </w:r>
          </w:p>
          <w:p w14:paraId="214A918F" w14:textId="26422C2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F9182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15.69</w:t>
            </w:r>
          </w:p>
          <w:p w14:paraId="68666D3B" w14:textId="502FAF2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(9.01–22.79)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4A48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538.31</w:t>
            </w:r>
          </w:p>
          <w:p w14:paraId="17FA44E0" w14:textId="15BC03A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25BC6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16.24</w:t>
            </w:r>
          </w:p>
          <w:p w14:paraId="2E378451" w14:textId="08A4F61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(9.52–23.37)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AD84B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471.22</w:t>
            </w:r>
          </w:p>
          <w:p w14:paraId="6668418D" w14:textId="1405F2A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E70DA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17.01</w:t>
            </w:r>
          </w:p>
          <w:p w14:paraId="64588341" w14:textId="4D64EE8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(10.77–23.6)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4B77B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408.79</w:t>
            </w:r>
          </w:p>
          <w:p w14:paraId="2D62D943" w14:textId="550D3F8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6946A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16.02</w:t>
            </w:r>
          </w:p>
          <w:p w14:paraId="57ACDDD2" w14:textId="751A3A9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(9.78–22.61)</w:t>
            </w:r>
          </w:p>
        </w:tc>
      </w:tr>
      <w:tr w:rsidR="00D155E9" w:rsidRPr="0084678B" w14:paraId="585DF14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D9A6B" w14:textId="7BF0D8AD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Guinea</w:t>
            </w:r>
            <w:r w:rsidR="008E7A43"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Bissau</w:t>
            </w:r>
          </w:p>
          <w:p w14:paraId="6169E55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0796A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452.13</w:t>
            </w:r>
          </w:p>
          <w:p w14:paraId="56D0C180" w14:textId="14C7E95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687D0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15.33</w:t>
            </w:r>
          </w:p>
          <w:p w14:paraId="7D8AF533" w14:textId="7D5E0B5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(9.23–21.76)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7F6F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470.07</w:t>
            </w:r>
          </w:p>
          <w:p w14:paraId="7289504E" w14:textId="2689F71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86901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15.98</w:t>
            </w:r>
          </w:p>
          <w:p w14:paraId="1AE86228" w14:textId="13079F5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(9.91–22.39)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9A2D3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376.45</w:t>
            </w:r>
          </w:p>
          <w:p w14:paraId="07184EA2" w14:textId="4388971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285DD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15.64</w:t>
            </w:r>
          </w:p>
          <w:p w14:paraId="2B88CA18" w14:textId="0EDC388F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(9.71–21.89)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EB0CA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364.51</w:t>
            </w:r>
          </w:p>
          <w:p w14:paraId="3E6B9358" w14:textId="023C4E26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0C91C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15.06</w:t>
            </w:r>
          </w:p>
          <w:p w14:paraId="69CF7F92" w14:textId="50B86D2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(9.12–21.33)</w:t>
            </w:r>
          </w:p>
        </w:tc>
      </w:tr>
      <w:tr w:rsidR="00D155E9" w:rsidRPr="0084678B" w14:paraId="47B2158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E50E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Guyana</w:t>
            </w:r>
          </w:p>
          <w:p w14:paraId="0573013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981E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290.70</w:t>
            </w:r>
          </w:p>
          <w:p w14:paraId="0295DEF7" w14:textId="1BA318C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026D1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  <w:p w14:paraId="2927EB3A" w14:textId="75F503D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(14.63–17.39)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4605B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325.41</w:t>
            </w:r>
          </w:p>
          <w:p w14:paraId="3FF11CDD" w14:textId="192AD0A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4380A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17.08</w:t>
            </w:r>
          </w:p>
          <w:p w14:paraId="66D1F9D5" w14:textId="74611F2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(15.22–18.98)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8BCBA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270.55</w:t>
            </w:r>
          </w:p>
          <w:p w14:paraId="26BB42D8" w14:textId="7488657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7064E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13.44</w:t>
            </w:r>
          </w:p>
          <w:p w14:paraId="15D0A6CF" w14:textId="118646C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(10.65–16.3)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FEEB7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272.42</w:t>
            </w:r>
          </w:p>
          <w:p w14:paraId="7C7F6F1A" w14:textId="23211CF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8116E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14.43</w:t>
            </w:r>
          </w:p>
          <w:p w14:paraId="19114C8A" w14:textId="267023BF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(11.75–17.17)</w:t>
            </w:r>
          </w:p>
        </w:tc>
      </w:tr>
      <w:tr w:rsidR="00D155E9" w:rsidRPr="0084678B" w14:paraId="04CDAB0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01217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Haiti</w:t>
            </w:r>
          </w:p>
          <w:p w14:paraId="35F2CB7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581A9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135.65</w:t>
            </w:r>
          </w:p>
          <w:p w14:paraId="299A7DC5" w14:textId="30FA247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D234A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  <w:p w14:paraId="3B2AFDC1" w14:textId="41FDFB4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(2–10.15)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7E8F4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146.65</w:t>
            </w:r>
          </w:p>
          <w:p w14:paraId="1DF53D0B" w14:textId="49413EE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D1511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6.69</w:t>
            </w:r>
          </w:p>
          <w:p w14:paraId="2A010C86" w14:textId="5016A5A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(2.55–11)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16B3B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66.75</w:t>
            </w:r>
          </w:p>
          <w:p w14:paraId="0B2883E0" w14:textId="775CFE3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0FF2F0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</w:p>
          <w:p w14:paraId="425D8313" w14:textId="1099C464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2.45–6.16)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0614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61.35</w:t>
            </w:r>
          </w:p>
          <w:p w14:paraId="249A24A6" w14:textId="2355BFE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A73B5B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1.49</w:t>
            </w:r>
          </w:p>
          <w:p w14:paraId="737C5B76" w14:textId="316187E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2.73–5.91)</w:t>
            </w:r>
          </w:p>
        </w:tc>
      </w:tr>
      <w:tr w:rsidR="00D155E9" w:rsidRPr="0084678B" w14:paraId="40F8ACD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76B22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Honduras</w:t>
            </w:r>
          </w:p>
          <w:p w14:paraId="4045E2A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DE575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3399.83</w:t>
            </w:r>
          </w:p>
          <w:p w14:paraId="3EBC59DF" w14:textId="765BEC1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6807B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35.57</w:t>
            </w:r>
          </w:p>
          <w:p w14:paraId="0F82D3AE" w14:textId="725FA19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(22.86–49.59)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C6AF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3507.38</w:t>
            </w:r>
          </w:p>
          <w:p w14:paraId="6CF42A04" w14:textId="1B50D73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6BAEE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36.23</w:t>
            </w:r>
          </w:p>
          <w:p w14:paraId="180AD336" w14:textId="2F7DDF2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(23.18–50.66)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B0AE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2095.76</w:t>
            </w:r>
          </w:p>
          <w:p w14:paraId="56F4E720" w14:textId="76CB9BF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F0D88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38.58</w:t>
            </w:r>
          </w:p>
          <w:p w14:paraId="7F18DD09" w14:textId="5CE7CD6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(28.32–49.67)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F02F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1756.16</w:t>
            </w:r>
          </w:p>
          <w:p w14:paraId="165FAE8E" w14:textId="288FCE0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13F64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36.38</w:t>
            </w:r>
          </w:p>
          <w:p w14:paraId="0ADFA63A" w14:textId="7B9CB96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(26.29–47.26)</w:t>
            </w:r>
          </w:p>
        </w:tc>
      </w:tr>
      <w:tr w:rsidR="00D155E9" w:rsidRPr="0084678B" w14:paraId="5837F81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C005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Hungary</w:t>
            </w:r>
          </w:p>
          <w:p w14:paraId="2A76A91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65D43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664.94</w:t>
            </w:r>
          </w:p>
          <w:p w14:paraId="7AF476F3" w14:textId="5BD899EF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D5997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21.55</w:t>
            </w:r>
          </w:p>
          <w:p w14:paraId="5DC12C54" w14:textId="2F3BE71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(14.89–28.6)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A3535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513.26</w:t>
            </w:r>
          </w:p>
          <w:p w14:paraId="48BDC99E" w14:textId="7F812CD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3D2CE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17.92</w:t>
            </w:r>
          </w:p>
          <w:p w14:paraId="1542AC88" w14:textId="509DF52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(10.18–26.21)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65C6A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241.87</w:t>
            </w:r>
          </w:p>
          <w:p w14:paraId="20DB791B" w14:textId="1A4F08E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F1C6A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</w:t>
            </w:r>
          </w:p>
          <w:p w14:paraId="0D2D4CA5" w14:textId="1376E79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(4.19–19.1)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0106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245.04</w:t>
            </w:r>
          </w:p>
          <w:p w14:paraId="04A13343" w14:textId="19806D5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05E6D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11.62</w:t>
            </w:r>
          </w:p>
          <w:p w14:paraId="0375C5F5" w14:textId="6769C82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(4.22–19.54)</w:t>
            </w:r>
          </w:p>
        </w:tc>
      </w:tr>
      <w:tr w:rsidR="00D155E9" w:rsidRPr="0084678B" w14:paraId="44E858A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6152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Iceland</w:t>
            </w:r>
          </w:p>
          <w:p w14:paraId="13D7325F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86E2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483.28</w:t>
            </w:r>
          </w:p>
          <w:p w14:paraId="36D13F83" w14:textId="66849B5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2A8F2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19.82</w:t>
            </w:r>
          </w:p>
          <w:p w14:paraId="4DDFC04E" w14:textId="0902AF7B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(16.89–22.82)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F54C7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453.95</w:t>
            </w:r>
          </w:p>
          <w:p w14:paraId="2FDE4FE1" w14:textId="29C1BD1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4597B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</w:t>
            </w:r>
          </w:p>
          <w:p w14:paraId="09508C03" w14:textId="174B14A9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(15.33–21.95)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7BD83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335.31</w:t>
            </w:r>
          </w:p>
          <w:p w14:paraId="2071ABF8" w14:textId="25E4331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D4690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15.43</w:t>
            </w:r>
          </w:p>
          <w:p w14:paraId="5CFF3989" w14:textId="1A11EDD2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(12.37–18.58)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065A8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307.83</w:t>
            </w:r>
          </w:p>
          <w:p w14:paraId="671CC28F" w14:textId="0AB313A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F719FF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14.74</w:t>
            </w:r>
          </w:p>
          <w:p w14:paraId="017D746E" w14:textId="3AA368C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(11.91–17.64)</w:t>
            </w:r>
          </w:p>
        </w:tc>
      </w:tr>
      <w:tr w:rsidR="00D155E9" w:rsidRPr="0084678B" w14:paraId="1E55C91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9EF84F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India</w:t>
            </w:r>
          </w:p>
          <w:p w14:paraId="0DA8BFA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7FD3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4757.27</w:t>
            </w:r>
          </w:p>
          <w:p w14:paraId="39A2AA3D" w14:textId="5DB70A0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5A2E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43.5</w:t>
            </w:r>
          </w:p>
          <w:p w14:paraId="614B7073" w14:textId="31E82CA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(32.37–55.57)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C6339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4814.09</w:t>
            </w:r>
          </w:p>
          <w:p w14:paraId="154B6B58" w14:textId="17E405B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DA1A4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43.35</w:t>
            </w:r>
          </w:p>
          <w:p w14:paraId="09308147" w14:textId="42C9A5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(32.09–55.56)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35A5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3457.42</w:t>
            </w:r>
          </w:p>
          <w:p w14:paraId="2C4A29B5" w14:textId="787E161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A2C23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44.87</w:t>
            </w:r>
          </w:p>
          <w:p w14:paraId="0568FB88" w14:textId="0FE8E1C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(35.52–54.87)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EB96E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3367.91</w:t>
            </w:r>
          </w:p>
          <w:p w14:paraId="660679D7" w14:textId="75CB5A28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63B1B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44.75</w:t>
            </w:r>
          </w:p>
          <w:p w14:paraId="55EA734A" w14:textId="07AD099B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(35.46–54.69)</w:t>
            </w:r>
          </w:p>
        </w:tc>
      </w:tr>
      <w:tr w:rsidR="00D155E9" w:rsidRPr="0084678B" w14:paraId="13D6EBA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0E7E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Indonesia</w:t>
            </w:r>
          </w:p>
          <w:p w14:paraId="0F9C58C4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8FDCD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666.35</w:t>
            </w:r>
          </w:p>
          <w:p w14:paraId="0E9DE958" w14:textId="178AF96F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49307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17.83</w:t>
            </w:r>
          </w:p>
          <w:p w14:paraId="31664D05" w14:textId="7A46BC5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(7.54–29.1)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9698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819.58</w:t>
            </w:r>
          </w:p>
          <w:p w14:paraId="32C4F912" w14:textId="5337537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934B6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19.33</w:t>
            </w:r>
          </w:p>
          <w:p w14:paraId="4EF72D0C" w14:textId="6D8F017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(8.59–31.13)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6EAE3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731.32</w:t>
            </w:r>
          </w:p>
          <w:p w14:paraId="2B225B87" w14:textId="1F4D5C3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87F92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23.06</w:t>
            </w:r>
          </w:p>
          <w:p w14:paraId="7EE06BF1" w14:textId="10EC384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(13.98–32.87)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6F7AC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630.79</w:t>
            </w:r>
          </w:p>
          <w:p w14:paraId="6A25F6FA" w14:textId="082C5F0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FBB8F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21.93</w:t>
            </w:r>
          </w:p>
          <w:p w14:paraId="5F8531DE" w14:textId="4B262C5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(12.92–31.65)</w:t>
            </w:r>
          </w:p>
        </w:tc>
      </w:tr>
      <w:tr w:rsidR="00D155E9" w:rsidRPr="0084678B" w14:paraId="7858319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AABD3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Iran</w:t>
            </w:r>
          </w:p>
          <w:p w14:paraId="153E8EC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0D07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2340.98</w:t>
            </w:r>
          </w:p>
          <w:p w14:paraId="3EEB897D" w14:textId="2F18ACF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EB013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38.15</w:t>
            </w:r>
          </w:p>
          <w:p w14:paraId="254017C3" w14:textId="58792E3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(31.87–44.73)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98F6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2291.62</w:t>
            </w:r>
          </w:p>
          <w:p w14:paraId="71180180" w14:textId="0EA11D9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2A5E2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37.44</w:t>
            </w:r>
          </w:p>
          <w:p w14:paraId="003C8A66" w14:textId="07A8005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(31.21–43.98)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8DBF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1407.42</w:t>
            </w:r>
          </w:p>
          <w:p w14:paraId="75545F99" w14:textId="50FE08E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40318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34.33</w:t>
            </w:r>
          </w:p>
          <w:p w14:paraId="17EFB386" w14:textId="7F82D43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(29.21–39.65)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C233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1169.21</w:t>
            </w:r>
          </w:p>
          <w:p w14:paraId="24AC9032" w14:textId="229850B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005C1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33.58</w:t>
            </w:r>
          </w:p>
          <w:p w14:paraId="13B09531" w14:textId="494B080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(28.33–39.04)</w:t>
            </w:r>
          </w:p>
        </w:tc>
      </w:tr>
      <w:tr w:rsidR="00D155E9" w:rsidRPr="0084678B" w14:paraId="6C472D8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3884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Iraq</w:t>
            </w:r>
          </w:p>
          <w:p w14:paraId="6D4019EE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C1AF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4173.71</w:t>
            </w:r>
          </w:p>
          <w:p w14:paraId="73632AC0" w14:textId="7A3ADA78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C3FA2A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44.78</w:t>
            </w:r>
          </w:p>
          <w:p w14:paraId="4EAE2DAA" w14:textId="4EE5964D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(39.77–49.97)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DA4BB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4234.95</w:t>
            </w:r>
          </w:p>
          <w:p w14:paraId="19EED4A9" w14:textId="6200842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2CADA7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45.06</w:t>
            </w:r>
          </w:p>
          <w:p w14:paraId="7AD91CED" w14:textId="7342AE7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(40.03–50.28)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1C4EA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3107.88</w:t>
            </w:r>
          </w:p>
          <w:p w14:paraId="512E4ED3" w14:textId="350C50B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4CEB5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43.9</w:t>
            </w:r>
          </w:p>
          <w:p w14:paraId="31989A00" w14:textId="6FC783B6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(38.24–49.8)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45F6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3209.61</w:t>
            </w:r>
          </w:p>
          <w:p w14:paraId="561559D9" w14:textId="11BECB9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D9F0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44.03</w:t>
            </w:r>
          </w:p>
          <w:p w14:paraId="7804D408" w14:textId="706997B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(38.32–49.98)</w:t>
            </w:r>
          </w:p>
        </w:tc>
      </w:tr>
      <w:tr w:rsidR="00D155E9" w:rsidRPr="0084678B" w14:paraId="6FE0D99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A0F7A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Ireland</w:t>
            </w:r>
          </w:p>
          <w:p w14:paraId="74206BCC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E4B7D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130.53</w:t>
            </w:r>
          </w:p>
          <w:p w14:paraId="604BA6F5" w14:textId="1D043D3F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BD7A7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</w:t>
            </w:r>
          </w:p>
          <w:p w14:paraId="281CE3A6" w14:textId="7160F033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(3.87–11.46)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DF032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130.78</w:t>
            </w:r>
          </w:p>
          <w:p w14:paraId="3E8322D1" w14:textId="7997A83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8FF50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6.93</w:t>
            </w:r>
          </w:p>
          <w:p w14:paraId="48D32277" w14:textId="2D0EBB0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(1.63–12.51)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463E0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58.25</w:t>
            </w:r>
          </w:p>
          <w:p w14:paraId="6F650554" w14:textId="716C1A9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73393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3.07</w:t>
            </w:r>
          </w:p>
          <w:p w14:paraId="0460DF1D" w14:textId="3D4ADDAE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(0.87–5.32)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A582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53.54</w:t>
            </w:r>
          </w:p>
          <w:p w14:paraId="4E11D3C1" w14:textId="5A1DCC10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2F06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</w:t>
            </w:r>
          </w:p>
          <w:p w14:paraId="0C6A94F3" w14:textId="3FFA595C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(0.61–5.04)</w:t>
            </w:r>
          </w:p>
        </w:tc>
      </w:tr>
      <w:tr w:rsidR="00D155E9" w:rsidRPr="0084678B" w14:paraId="7B7635D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828E2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Israel</w:t>
            </w:r>
          </w:p>
          <w:p w14:paraId="7415346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4F9CA0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377.08</w:t>
            </w:r>
          </w:p>
          <w:p w14:paraId="3E2BFAEF" w14:textId="2792DDB1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1842C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13.55</w:t>
            </w:r>
          </w:p>
          <w:p w14:paraId="0448CA80" w14:textId="28BCF6B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(8.34–19.01)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AE4B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424.75</w:t>
            </w:r>
          </w:p>
          <w:p w14:paraId="02DFCF33" w14:textId="7994854D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0AF31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14.35</w:t>
            </w:r>
          </w:p>
          <w:p w14:paraId="67A85908" w14:textId="24D773C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(8.61–20.4)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3622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403.14</w:t>
            </w:r>
          </w:p>
          <w:p w14:paraId="1CC2E1F6" w14:textId="69B8668F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4EFC4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14.76</w:t>
            </w:r>
          </w:p>
          <w:p w14:paraId="2DBC317A" w14:textId="06F286AB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(9.43–20.34)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DC45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359.70</w:t>
            </w:r>
          </w:p>
          <w:p w14:paraId="7886B5CB" w14:textId="066C5D2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CE81F6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</w:t>
            </w:r>
          </w:p>
          <w:p w14:paraId="0AABCA22" w14:textId="5D0D219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(9.08–19.78)</w:t>
            </w:r>
          </w:p>
        </w:tc>
      </w:tr>
      <w:tr w:rsidR="00D155E9" w:rsidRPr="0084678B" w14:paraId="0BF0BC6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FC81D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Italy</w:t>
            </w:r>
          </w:p>
          <w:p w14:paraId="720E4EB3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CDA66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365.01</w:t>
            </w:r>
          </w:p>
          <w:p w14:paraId="30407EB0" w14:textId="3138915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DA83C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19.35</w:t>
            </w:r>
          </w:p>
          <w:p w14:paraId="4D669D02" w14:textId="764886F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(17.67–21.06)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2240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358.45</w:t>
            </w:r>
          </w:p>
          <w:p w14:paraId="0B66D21A" w14:textId="6FB42EBE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26490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18.62</w:t>
            </w:r>
          </w:p>
          <w:p w14:paraId="74CDE3E6" w14:textId="7BCDE335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(18.15–19.1)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14A6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307.05</w:t>
            </w:r>
          </w:p>
          <w:p w14:paraId="195EFC04" w14:textId="4E1942B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15106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11.86</w:t>
            </w:r>
          </w:p>
          <w:p w14:paraId="7C6220C9" w14:textId="210EFB0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(9.51–14.26)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9D2A01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256.02</w:t>
            </w:r>
          </w:p>
          <w:p w14:paraId="5CFEA8B1" w14:textId="0AA1C8B3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E14F4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11.08</w:t>
            </w:r>
          </w:p>
          <w:p w14:paraId="301E0D4B" w14:textId="1C5C9EA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(8.84–13.36)</w:t>
            </w:r>
          </w:p>
        </w:tc>
      </w:tr>
      <w:tr w:rsidR="00D155E9" w:rsidRPr="0084678B" w14:paraId="7306953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7AFAE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Jamaica</w:t>
            </w:r>
          </w:p>
          <w:p w14:paraId="639B62E7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E6277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216.04</w:t>
            </w:r>
          </w:p>
          <w:p w14:paraId="1229C89E" w14:textId="6DC35770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8D41B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9.67</w:t>
            </w:r>
          </w:p>
          <w:p w14:paraId="3085D1C6" w14:textId="24DBFA2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(3.63–16.07)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99186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232.72</w:t>
            </w:r>
          </w:p>
          <w:p w14:paraId="1A461D6F" w14:textId="2BDE492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74F4A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10.3</w:t>
            </w:r>
          </w:p>
          <w:p w14:paraId="593D153E" w14:textId="1F28A8FA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(4.26–16.69)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C6E7F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189.34</w:t>
            </w:r>
          </w:p>
          <w:p w14:paraId="13A8E7C8" w14:textId="2A316A01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6F1CA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10.04</w:t>
            </w:r>
          </w:p>
          <w:p w14:paraId="4D5C2154" w14:textId="514E3B54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(4.33–16.05)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17BDE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193.99</w:t>
            </w:r>
          </w:p>
          <w:p w14:paraId="1C9F373B" w14:textId="5761644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414D2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10.62</w:t>
            </w:r>
          </w:p>
          <w:p w14:paraId="33D0F9A9" w14:textId="70B68A49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(5.01–16.53)</w:t>
            </w:r>
          </w:p>
        </w:tc>
      </w:tr>
      <w:tr w:rsidR="00D155E9" w:rsidRPr="0084678B" w14:paraId="44102C6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67FF8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Japan</w:t>
            </w:r>
          </w:p>
          <w:p w14:paraId="4EB84102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2730B" w14:textId="7777777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266.15</w:t>
            </w:r>
          </w:p>
          <w:p w14:paraId="3832837A" w14:textId="2F1455F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FD990" w14:textId="77777777" w:rsidR="003A0FA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</w:t>
            </w:r>
          </w:p>
          <w:p w14:paraId="3C5B053B" w14:textId="218DE827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(4.27–16.89)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0EE35D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243.58</w:t>
            </w:r>
          </w:p>
          <w:p w14:paraId="79D13B55" w14:textId="49407D2C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33A4E" w14:textId="77777777" w:rsidR="003A0FA2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9.92</w:t>
            </w:r>
          </w:p>
          <w:p w14:paraId="69144A60" w14:textId="45D9CD3B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(4.08–16.1)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C6275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309.29</w:t>
            </w:r>
          </w:p>
          <w:p w14:paraId="33D7FDDF" w14:textId="0BE7D894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EDB6D" w14:textId="77777777" w:rsidR="00B11EC2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11.66</w:t>
            </w:r>
          </w:p>
          <w:p w14:paraId="478C8931" w14:textId="59B697EA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(6.66–16.9)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786A8" w14:textId="77777777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247.71</w:t>
            </w:r>
          </w:p>
          <w:p w14:paraId="18E4331E" w14:textId="2709DFB2" w:rsidR="00D155E9" w:rsidRPr="0084678B" w:rsidRDefault="00D155E9" w:rsidP="00D155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749F1" w14:textId="77777777" w:rsidR="00BF1241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10.51</w:t>
            </w:r>
          </w:p>
          <w:p w14:paraId="12904768" w14:textId="39FF9155" w:rsidR="00D155E9" w:rsidRPr="0084678B" w:rsidRDefault="00D155E9" w:rsidP="00D155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(5.48–15.77)</w:t>
            </w:r>
          </w:p>
        </w:tc>
      </w:tr>
      <w:tr w:rsidR="00867019" w:rsidRPr="0084678B" w14:paraId="508CB2F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39002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Jordan</w:t>
            </w:r>
          </w:p>
          <w:p w14:paraId="41385F7D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7381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2755.30</w:t>
            </w:r>
          </w:p>
          <w:p w14:paraId="592A4B65" w14:textId="520B05B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837C9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34.42</w:t>
            </w:r>
          </w:p>
          <w:p w14:paraId="503E546D" w14:textId="671A486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(24.34–45.32)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44B13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2761.35</w:t>
            </w:r>
          </w:p>
          <w:p w14:paraId="7B0A3CD4" w14:textId="3835539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CF06F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34.49</w:t>
            </w:r>
          </w:p>
          <w:p w14:paraId="0E3C4AF7" w14:textId="4400B56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(24.43–45.36)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0451C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1901.15</w:t>
            </w:r>
          </w:p>
          <w:p w14:paraId="455FDFBE" w14:textId="510A014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7D39C3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36.37</w:t>
            </w:r>
          </w:p>
          <w:p w14:paraId="3BB3378E" w14:textId="0264C243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(27.73–45.59)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F0851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1828.57</w:t>
            </w:r>
          </w:p>
          <w:p w14:paraId="3CA99693" w14:textId="2755B07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93E545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35.66</w:t>
            </w:r>
          </w:p>
          <w:p w14:paraId="64DB6A5F" w14:textId="275C50C9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(27.14–44.76)</w:t>
            </w:r>
          </w:p>
        </w:tc>
      </w:tr>
      <w:tr w:rsidR="00867019" w:rsidRPr="0084678B" w14:paraId="280AEC9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9F875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Kazakhstan</w:t>
            </w:r>
          </w:p>
          <w:p w14:paraId="397D74B9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E287B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5737.25</w:t>
            </w:r>
          </w:p>
          <w:p w14:paraId="4DB38E2B" w14:textId="405E9DF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9F1A1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46.41</w:t>
            </w:r>
          </w:p>
          <w:p w14:paraId="51DF7FDE" w14:textId="316105D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(30.32–64.49)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FC22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6829.97</w:t>
            </w:r>
          </w:p>
          <w:p w14:paraId="5D1F2F41" w14:textId="1B5110D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004D0" w14:textId="77777777" w:rsidR="003A0FA2" w:rsidRPr="0084678B" w:rsidRDefault="00867019" w:rsidP="0086701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48.11</w:t>
            </w:r>
          </w:p>
          <w:p w14:paraId="028FA2EF" w14:textId="3EE0CA5C" w:rsidR="00867019" w:rsidRPr="0084678B" w:rsidRDefault="00867019" w:rsidP="0086701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(30.99–67.47)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896B4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7719.93</w:t>
            </w:r>
          </w:p>
          <w:p w14:paraId="1C70ED79" w14:textId="41C7F2C0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08534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62.58</w:t>
            </w:r>
          </w:p>
          <w:p w14:paraId="14579309" w14:textId="551DDB3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(45.31–81.9)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E7FF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7830.73</w:t>
            </w:r>
          </w:p>
          <w:p w14:paraId="5440C1F1" w14:textId="61CECB6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7738C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63.48</w:t>
            </w:r>
          </w:p>
          <w:p w14:paraId="387628E0" w14:textId="13CF4F0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(46.09–82.94)</w:t>
            </w:r>
          </w:p>
        </w:tc>
      </w:tr>
      <w:tr w:rsidR="00867019" w:rsidRPr="0084678B" w14:paraId="099E5AF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24620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Kenya</w:t>
            </w:r>
          </w:p>
          <w:p w14:paraId="7CD1B7AD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FFAE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8339.85</w:t>
            </w:r>
          </w:p>
          <w:p w14:paraId="1C35F722" w14:textId="4DC3A8C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B799A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58.07</w:t>
            </w:r>
          </w:p>
          <w:p w14:paraId="5AF26B06" w14:textId="4E27963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(50.79–65.71)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B3C3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8326.56</w:t>
            </w:r>
          </w:p>
          <w:p w14:paraId="315423CE" w14:textId="61C9096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1AA23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57.87</w:t>
            </w:r>
          </w:p>
          <w:p w14:paraId="6DFFA8DA" w14:textId="71856DC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(50.27–65.86)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18724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9067.39</w:t>
            </w:r>
          </w:p>
          <w:p w14:paraId="35A48F91" w14:textId="7A7A40E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13D66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67.16</w:t>
            </w:r>
          </w:p>
          <w:p w14:paraId="6275E6E5" w14:textId="78B3181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(60.73–73.85)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88BFF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7886.26</w:t>
            </w:r>
          </w:p>
          <w:p w14:paraId="718FFB71" w14:textId="25610EF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0720A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65.39</w:t>
            </w:r>
          </w:p>
          <w:p w14:paraId="218F1827" w14:textId="05B8779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(58.81–72.24)</w:t>
            </w:r>
          </w:p>
        </w:tc>
      </w:tr>
      <w:tr w:rsidR="00867019" w:rsidRPr="0084678B" w14:paraId="3873563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3DA65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Kiribati</w:t>
            </w:r>
          </w:p>
          <w:p w14:paraId="63AE1E6B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9948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480.50</w:t>
            </w:r>
          </w:p>
          <w:p w14:paraId="74468F29" w14:textId="285CF2C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C7AC60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15.44</w:t>
            </w:r>
          </w:p>
          <w:p w14:paraId="5A2C2378" w14:textId="3634E1D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(7.57–23.89)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F6ED1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500.99</w:t>
            </w:r>
          </w:p>
          <w:p w14:paraId="0A251C36" w14:textId="2AC2DF5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4630E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15.92</w:t>
            </w:r>
          </w:p>
          <w:p w14:paraId="4BBCA0CA" w14:textId="5478CCC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(8.11–24.31)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AB9D8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442.23</w:t>
            </w:r>
          </w:p>
          <w:p w14:paraId="7CF47873" w14:textId="27E5B70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AA0FA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18.55</w:t>
            </w:r>
          </w:p>
          <w:p w14:paraId="107D4CE6" w14:textId="6F8D2753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(11.3–26.28)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BFA3C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440.12</w:t>
            </w:r>
          </w:p>
          <w:p w14:paraId="2528D765" w14:textId="743998E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61C5D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18.59</w:t>
            </w:r>
          </w:p>
          <w:p w14:paraId="57ECF4AC" w14:textId="27B3941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(11.41–26.24)</w:t>
            </w:r>
          </w:p>
        </w:tc>
      </w:tr>
      <w:tr w:rsidR="00867019" w:rsidRPr="0084678B" w14:paraId="55515F1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FF6E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Kuwait</w:t>
            </w:r>
          </w:p>
          <w:p w14:paraId="4E7054E9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77379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1511.46</w:t>
            </w:r>
          </w:p>
          <w:p w14:paraId="42F58CA6" w14:textId="0623E4A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D9EE3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30.55</w:t>
            </w:r>
          </w:p>
          <w:p w14:paraId="62168944" w14:textId="782CA11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(23.1–38.44)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C07764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1497.51</w:t>
            </w:r>
          </w:p>
          <w:p w14:paraId="3CC44E4E" w14:textId="324B09B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8CB10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29.88</w:t>
            </w:r>
          </w:p>
          <w:p w14:paraId="6CFD3258" w14:textId="7568E07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(22–38.26)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45830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1412.53</w:t>
            </w:r>
          </w:p>
          <w:p w14:paraId="24FA20E8" w14:textId="7CC7F66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67BDD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32.32</w:t>
            </w:r>
          </w:p>
          <w:p w14:paraId="1BC4403E" w14:textId="1F6E5A2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(26.18–38.76)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BCD63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1231.96</w:t>
            </w:r>
          </w:p>
          <w:p w14:paraId="27E322DA" w14:textId="40ABB6A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B94D1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32.58</w:t>
            </w:r>
          </w:p>
          <w:p w14:paraId="1A01E240" w14:textId="2FBAF0F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(26.15–39.35)</w:t>
            </w:r>
          </w:p>
        </w:tc>
      </w:tr>
      <w:tr w:rsidR="00867019" w:rsidRPr="0084678B" w14:paraId="61A9DCA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A6EF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Kyrgyzstan</w:t>
            </w:r>
          </w:p>
          <w:p w14:paraId="643EEF1C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437D9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12126.55</w:t>
            </w:r>
          </w:p>
          <w:p w14:paraId="7A6F47DF" w14:textId="7AE5A12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4CFF2C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63.94</w:t>
            </w:r>
          </w:p>
          <w:p w14:paraId="202AB2E7" w14:textId="6835641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(51.99–76.84)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17357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14528.84</w:t>
            </w:r>
          </w:p>
          <w:p w14:paraId="18F12475" w14:textId="09B0FCD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27BAE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65.68</w:t>
            </w:r>
          </w:p>
          <w:p w14:paraId="6CA7ED08" w14:textId="5C1312B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(52.13–80.44)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0CB0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14544.53</w:t>
            </w:r>
          </w:p>
          <w:p w14:paraId="25DD3418" w14:textId="6BC0455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67A13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76.33</w:t>
            </w:r>
          </w:p>
          <w:p w14:paraId="36AF2DE9" w14:textId="2D4AAF5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(62.45–91.39)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CC3F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13633.70</w:t>
            </w:r>
          </w:p>
          <w:p w14:paraId="65908B11" w14:textId="69466710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D9B26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75.79</w:t>
            </w:r>
          </w:p>
          <w:p w14:paraId="68495E0C" w14:textId="0448E24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(62.66–89.98)</w:t>
            </w:r>
          </w:p>
        </w:tc>
      </w:tr>
      <w:tr w:rsidR="00867019" w:rsidRPr="0084678B" w14:paraId="640B1CF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3F5B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Laos</w:t>
            </w:r>
          </w:p>
          <w:p w14:paraId="7D7787DC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79E6B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1103.01</w:t>
            </w:r>
          </w:p>
          <w:p w14:paraId="47359E83" w14:textId="5DBF623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35718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20.96</w:t>
            </w:r>
          </w:p>
          <w:p w14:paraId="2BA86B14" w14:textId="1BE625C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(9.28–33.88)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4427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1191.55</w:t>
            </w:r>
          </w:p>
          <w:p w14:paraId="3C01C3F7" w14:textId="1512AE4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7A335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21.97</w:t>
            </w:r>
          </w:p>
          <w:p w14:paraId="4A899529" w14:textId="5A0FA3B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(10.15–35.07)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4A57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917.70</w:t>
            </w:r>
          </w:p>
          <w:p w14:paraId="050F94E4" w14:textId="1FB5A69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8155C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26.14</w:t>
            </w:r>
          </w:p>
          <w:p w14:paraId="52E07B0C" w14:textId="590E7D4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(16.2–36.94)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4A40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879.19</w:t>
            </w:r>
          </w:p>
          <w:p w14:paraId="2CC72676" w14:textId="32272EA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CEA601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25.61</w:t>
            </w:r>
          </w:p>
          <w:p w14:paraId="04EBC5AC" w14:textId="39D60D7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(15.71–36.35)</w:t>
            </w:r>
          </w:p>
        </w:tc>
      </w:tr>
      <w:tr w:rsidR="00867019" w:rsidRPr="0084678B" w14:paraId="07842D5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2320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Latvia</w:t>
            </w:r>
          </w:p>
          <w:p w14:paraId="67250BC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8131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12.11</w:t>
            </w:r>
          </w:p>
          <w:p w14:paraId="5F4B2417" w14:textId="14F5187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8498D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  <w:p w14:paraId="07111F58" w14:textId="1D7128D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1.78–5.22)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D9A2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17.33</w:t>
            </w:r>
          </w:p>
          <w:p w14:paraId="1AD9A89E" w14:textId="0667A2C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46489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</w:p>
          <w:p w14:paraId="7CC5BD35" w14:textId="310CDCEE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2.26–6.23)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92205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40.74</w:t>
            </w:r>
          </w:p>
          <w:p w14:paraId="0161CDAD" w14:textId="110D231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BF372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3.66</w:t>
            </w:r>
          </w:p>
          <w:p w14:paraId="6FED835E" w14:textId="31882FB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2.53–10.26)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12CC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41.88</w:t>
            </w:r>
          </w:p>
          <w:p w14:paraId="6FBA6ABC" w14:textId="1285ED6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D3C31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3.88</w:t>
            </w:r>
          </w:p>
          <w:p w14:paraId="06084D25" w14:textId="09C35B2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2.63–10.82)</w:t>
            </w:r>
          </w:p>
        </w:tc>
      </w:tr>
      <w:tr w:rsidR="00867019" w:rsidRPr="0084678B" w14:paraId="68E34B3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CB64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Lebanon</w:t>
            </w:r>
          </w:p>
          <w:p w14:paraId="6C79A0CD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81BA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1636.50</w:t>
            </w:r>
          </w:p>
          <w:p w14:paraId="4A0EE399" w14:textId="09CE1494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94133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28.07</w:t>
            </w:r>
          </w:p>
          <w:p w14:paraId="4A1B024F" w14:textId="1F6A555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(19.39–37.39)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ACCC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1587.94</w:t>
            </w:r>
          </w:p>
          <w:p w14:paraId="38897D18" w14:textId="60703B9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DA17F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27.62</w:t>
            </w:r>
          </w:p>
          <w:p w14:paraId="07470584" w14:textId="5311BFF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(18.98–36.9)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05E97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912.04</w:t>
            </w:r>
          </w:p>
          <w:p w14:paraId="28A2C981" w14:textId="396AF7C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B6115A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25.84</w:t>
            </w:r>
          </w:p>
          <w:p w14:paraId="4931F9F3" w14:textId="09D7467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(18.73–33.39)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6061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895.70</w:t>
            </w:r>
          </w:p>
          <w:p w14:paraId="733CC1BF" w14:textId="37C016C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495B2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25.67</w:t>
            </w:r>
          </w:p>
          <w:p w14:paraId="76A31180" w14:textId="134AE6CA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(18.52–33.25)</w:t>
            </w:r>
          </w:p>
        </w:tc>
      </w:tr>
      <w:tr w:rsidR="00867019" w:rsidRPr="0084678B" w14:paraId="46B6B31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9769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Lesotho</w:t>
            </w:r>
          </w:p>
          <w:p w14:paraId="35D7512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59E8D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3751.26</w:t>
            </w:r>
          </w:p>
          <w:p w14:paraId="3D70936B" w14:textId="66499DB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3A857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46.48</w:t>
            </w:r>
          </w:p>
          <w:p w14:paraId="4236FE28" w14:textId="742723C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(40.27–52.97)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0C9D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3938.92</w:t>
            </w:r>
          </w:p>
          <w:p w14:paraId="540207D7" w14:textId="4F7E954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EE3B5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46.99</w:t>
            </w:r>
          </w:p>
          <w:p w14:paraId="5AAA6CA2" w14:textId="1F29654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(40.78–53.48)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C7908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3952.72</w:t>
            </w:r>
          </w:p>
          <w:p w14:paraId="134D1D2E" w14:textId="2429A3C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ABEAB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48.54</w:t>
            </w:r>
          </w:p>
          <w:p w14:paraId="11584FE4" w14:textId="3DC47B4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(43–54.3)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1C8E9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3829.86</w:t>
            </w:r>
          </w:p>
          <w:p w14:paraId="324628CD" w14:textId="3695671E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CC1F6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48.49</w:t>
            </w:r>
          </w:p>
          <w:p w14:paraId="0D3F0BDC" w14:textId="686F9DF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(43.06–54.12)</w:t>
            </w:r>
          </w:p>
        </w:tc>
      </w:tr>
      <w:tr w:rsidR="00867019" w:rsidRPr="0084678B" w14:paraId="51F8F53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14DB9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Liberia</w:t>
            </w:r>
          </w:p>
          <w:p w14:paraId="4F0FA04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AF91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536.31</w:t>
            </w:r>
          </w:p>
          <w:p w14:paraId="6AA60CC6" w14:textId="71104BD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350AE4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14.08</w:t>
            </w:r>
          </w:p>
          <w:p w14:paraId="12819E20" w14:textId="67ADC39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(5.32–23.57)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EFA9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593.96</w:t>
            </w:r>
          </w:p>
          <w:p w14:paraId="2842FEFE" w14:textId="58BBEDC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E2168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15.62</w:t>
            </w:r>
          </w:p>
          <w:p w14:paraId="1E6EA597" w14:textId="46124FD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(7.34–24.54)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77478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478.34</w:t>
            </w:r>
          </w:p>
          <w:p w14:paraId="67A14252" w14:textId="7E3C182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75EF8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19.9</w:t>
            </w:r>
          </w:p>
          <w:p w14:paraId="5BE5CC16" w14:textId="583178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(12.45–27.84)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74FB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440.42</w:t>
            </w:r>
          </w:p>
          <w:p w14:paraId="57EAA18D" w14:textId="05A5526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F7F5F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18.78</w:t>
            </w:r>
          </w:p>
          <w:p w14:paraId="6200C100" w14:textId="0D79C60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(11.42–26.61)</w:t>
            </w:r>
          </w:p>
        </w:tc>
      </w:tr>
      <w:tr w:rsidR="00867019" w:rsidRPr="0084678B" w14:paraId="356B4EC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32A9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Libya</w:t>
            </w:r>
          </w:p>
          <w:p w14:paraId="63E6FD1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29D76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1550.63</w:t>
            </w:r>
          </w:p>
          <w:p w14:paraId="1473D31C" w14:textId="0672837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E338F4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32.77</w:t>
            </w:r>
          </w:p>
          <w:p w14:paraId="739C4FD7" w14:textId="5DEF858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(29.01–36.63)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4BF0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1563.13</w:t>
            </w:r>
          </w:p>
          <w:p w14:paraId="4DA6AA3C" w14:textId="3A0024E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345F5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32.81</w:t>
            </w:r>
          </w:p>
          <w:p w14:paraId="0CD9CBAB" w14:textId="32A46A00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(29.11–36.61)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D4DC9C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952.77</w:t>
            </w:r>
          </w:p>
          <w:p w14:paraId="029702D9" w14:textId="15005BF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0F9733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26.62</w:t>
            </w:r>
          </w:p>
          <w:p w14:paraId="345C2CD0" w14:textId="533345F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(23.5–29.83)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03375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910.94</w:t>
            </w:r>
          </w:p>
          <w:p w14:paraId="7F84A028" w14:textId="5A9A544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AF9250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26.71</w:t>
            </w:r>
          </w:p>
          <w:p w14:paraId="2A55B772" w14:textId="4EB61E2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(23.6–29.91)</w:t>
            </w:r>
          </w:p>
        </w:tc>
      </w:tr>
      <w:tr w:rsidR="00867019" w:rsidRPr="0084678B" w14:paraId="2273A7F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920B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Lithuania</w:t>
            </w:r>
          </w:p>
          <w:p w14:paraId="092A290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DEA93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203.05</w:t>
            </w:r>
          </w:p>
          <w:p w14:paraId="74D73415" w14:textId="4A39513A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F9B52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11.98</w:t>
            </w:r>
          </w:p>
          <w:p w14:paraId="3D436063" w14:textId="500CD47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(9.26–14.78)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56F68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217.35</w:t>
            </w:r>
          </w:p>
          <w:p w14:paraId="09C0CF14" w14:textId="0F708AB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D9B9C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11.89</w:t>
            </w:r>
          </w:p>
          <w:p w14:paraId="36957AA9" w14:textId="0F1FBE8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(8.08–15.85)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1FACC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223.73</w:t>
            </w:r>
          </w:p>
          <w:p w14:paraId="5FCEA9EE" w14:textId="06202A4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05AFE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11.54</w:t>
            </w:r>
          </w:p>
          <w:p w14:paraId="17824528" w14:textId="7E287F8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(5.41–18.03)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1806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218.74</w:t>
            </w:r>
          </w:p>
          <w:p w14:paraId="57CA0F60" w14:textId="35E2FF8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2F0C2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</w:t>
            </w:r>
          </w:p>
          <w:p w14:paraId="4D03B641" w14:textId="598CE03A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(5.12–18.27)</w:t>
            </w:r>
          </w:p>
        </w:tc>
      </w:tr>
      <w:tr w:rsidR="00867019" w:rsidRPr="0084678B" w14:paraId="0736906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F8C1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Luxembourg</w:t>
            </w:r>
          </w:p>
          <w:p w14:paraId="6BAE34A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4974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179.79</w:t>
            </w:r>
          </w:p>
          <w:p w14:paraId="6E35AFFB" w14:textId="294CCE5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950AC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10.22</w:t>
            </w:r>
          </w:p>
          <w:p w14:paraId="373AE4EC" w14:textId="7E365434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(7.08–13.44)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D4E679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173.15</w:t>
            </w:r>
          </w:p>
          <w:p w14:paraId="1679028D" w14:textId="790FD11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0227A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9.56</w:t>
            </w:r>
          </w:p>
          <w:p w14:paraId="795CED0B" w14:textId="03A7839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(6.02–13.22)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4FE4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101.04</w:t>
            </w:r>
          </w:p>
          <w:p w14:paraId="545E74D2" w14:textId="35FF2F4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00C196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5.97</w:t>
            </w:r>
          </w:p>
          <w:p w14:paraId="178E7A59" w14:textId="729FA819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(3.06–8.96)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3B03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90.79</w:t>
            </w:r>
          </w:p>
          <w:p w14:paraId="07CF8FE4" w14:textId="7D590A7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8464A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5.49</w:t>
            </w:r>
          </w:p>
          <w:p w14:paraId="7E0B011C" w14:textId="165AF43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(2.49–8.57)</w:t>
            </w:r>
          </w:p>
        </w:tc>
      </w:tr>
      <w:tr w:rsidR="00867019" w:rsidRPr="0084678B" w14:paraId="726259D0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4F65C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Macedonia</w:t>
            </w:r>
          </w:p>
          <w:p w14:paraId="2801A99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4B33E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528.04</w:t>
            </w:r>
          </w:p>
          <w:p w14:paraId="73A71370" w14:textId="197C571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70E6C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16.98</w:t>
            </w:r>
          </w:p>
          <w:p w14:paraId="350DCDC4" w14:textId="68A87AA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(9.52–24.95)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BD38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501.60</w:t>
            </w:r>
          </w:p>
          <w:p w14:paraId="072177A8" w14:textId="5D2097C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D8324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16.24</w:t>
            </w:r>
          </w:p>
          <w:p w14:paraId="2FB40B59" w14:textId="04E78E5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(8.77–24.23)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AE19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425.62</w:t>
            </w:r>
          </w:p>
          <w:p w14:paraId="67D16F17" w14:textId="355C851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45A72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16.46</w:t>
            </w:r>
          </w:p>
          <w:p w14:paraId="53BE5861" w14:textId="220F9719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(9.31–24.08)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BAF0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370.37</w:t>
            </w:r>
          </w:p>
          <w:p w14:paraId="769E0339" w14:textId="2EBC8D0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B74B4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15.24</w:t>
            </w:r>
          </w:p>
          <w:p w14:paraId="2C953015" w14:textId="678D49F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(8.16–22.79)</w:t>
            </w:r>
          </w:p>
        </w:tc>
      </w:tr>
      <w:tr w:rsidR="00867019" w:rsidRPr="0084678B" w14:paraId="628080E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1C65A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Madagascar</w:t>
            </w:r>
          </w:p>
          <w:p w14:paraId="56741FC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12AA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3424.80</w:t>
            </w:r>
          </w:p>
          <w:p w14:paraId="7B3DDFEA" w14:textId="5E8F6AC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2340B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38.08</w:t>
            </w:r>
          </w:p>
          <w:p w14:paraId="6F8D55D8" w14:textId="4C711B54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(27.36–49.7)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1A90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3521.86</w:t>
            </w:r>
          </w:p>
          <w:p w14:paraId="0B7A4769" w14:textId="319FF11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DD1AD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38.74</w:t>
            </w:r>
          </w:p>
          <w:p w14:paraId="6F45D898" w14:textId="32ACD17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(28.23–50.11)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05894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3283.04</w:t>
            </w:r>
          </w:p>
          <w:p w14:paraId="5CB5A6D3" w14:textId="545DC2C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82A58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48.96</w:t>
            </w:r>
          </w:p>
          <w:p w14:paraId="57555E23" w14:textId="4CAEA26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(40.05–58.43)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07B38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3199.19</w:t>
            </w:r>
          </w:p>
          <w:p w14:paraId="5E80136A" w14:textId="2DF62C5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8D50B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47.94</w:t>
            </w:r>
          </w:p>
          <w:p w14:paraId="2952A494" w14:textId="7998ED69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(38.93–57.55)</w:t>
            </w:r>
          </w:p>
        </w:tc>
      </w:tr>
      <w:tr w:rsidR="00867019" w:rsidRPr="0084678B" w14:paraId="4AC9A0E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F090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Malawi</w:t>
            </w:r>
          </w:p>
          <w:p w14:paraId="6569E77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3D31B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6412.32</w:t>
            </w:r>
          </w:p>
          <w:p w14:paraId="5B2615BF" w14:textId="2ACDAC3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B04D6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55.5</w:t>
            </w:r>
          </w:p>
          <w:p w14:paraId="7EC84398" w14:textId="63034B4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(47.71–63.71)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66BD4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6170.33</w:t>
            </w:r>
          </w:p>
          <w:p w14:paraId="29511BDC" w14:textId="54EEFE1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78539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53.95</w:t>
            </w:r>
          </w:p>
          <w:p w14:paraId="3E0D8F0A" w14:textId="009199D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(46.17–62.13)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DDA68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6807.07</w:t>
            </w:r>
          </w:p>
          <w:p w14:paraId="7B50C04F" w14:textId="6B7166B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CDCE9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65.13</w:t>
            </w:r>
          </w:p>
          <w:p w14:paraId="523CD7CE" w14:textId="029D5A4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(57.46–73.18)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61A1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5837.63</w:t>
            </w:r>
          </w:p>
          <w:p w14:paraId="5F92E617" w14:textId="0B53FD3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6FD24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63.27</w:t>
            </w:r>
          </w:p>
          <w:p w14:paraId="7882BE40" w14:textId="6B72099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(55.22–71.74)</w:t>
            </w:r>
          </w:p>
        </w:tc>
      </w:tr>
      <w:tr w:rsidR="00867019" w:rsidRPr="0084678B" w14:paraId="3B45EC8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E76F0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Malaysia</w:t>
            </w:r>
          </w:p>
          <w:p w14:paraId="7595B7C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9CC7F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3398.39</w:t>
            </w:r>
          </w:p>
          <w:p w14:paraId="49FA89A7" w14:textId="3DD67D9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89C47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32.66</w:t>
            </w:r>
          </w:p>
          <w:p w14:paraId="5B1CDC79" w14:textId="74A541C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(18.06–49.06)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67844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4093.04</w:t>
            </w:r>
          </w:p>
          <w:p w14:paraId="0F66795F" w14:textId="78B39C0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F33A0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36.36</w:t>
            </w:r>
          </w:p>
          <w:p w14:paraId="7CD76632" w14:textId="3D4EDDC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(22.69–51.55)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04F39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3040.66</w:t>
            </w:r>
          </w:p>
          <w:p w14:paraId="1F749D81" w14:textId="0F30D1E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EFCC7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45.57</w:t>
            </w:r>
          </w:p>
          <w:p w14:paraId="26EEAB0D" w14:textId="41D3BA4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(33.66–58.54)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5A0E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2991.41</w:t>
            </w:r>
          </w:p>
          <w:p w14:paraId="7AC4581F" w14:textId="40C2FE6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387D9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44.27</w:t>
            </w:r>
          </w:p>
          <w:p w14:paraId="0F7FF77B" w14:textId="0889F75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(32.66–56.9)</w:t>
            </w:r>
          </w:p>
        </w:tc>
      </w:tr>
      <w:tr w:rsidR="00867019" w:rsidRPr="0084678B" w14:paraId="439281B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F850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Maldives</w:t>
            </w:r>
          </w:p>
          <w:p w14:paraId="10F042A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6B21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808.11</w:t>
            </w:r>
          </w:p>
          <w:p w14:paraId="00C5D2D2" w14:textId="61B0652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ED0CF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16.92</w:t>
            </w:r>
          </w:p>
          <w:p w14:paraId="5B41D0EA" w14:textId="4AEFF96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(5.35–29.75)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34BE3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856.44</w:t>
            </w:r>
          </w:p>
          <w:p w14:paraId="05F243FB" w14:textId="64F07E9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01761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17.46</w:t>
            </w:r>
          </w:p>
          <w:p w14:paraId="794B20EF" w14:textId="178C3F2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(5.86–30.34)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1C82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444.32</w:t>
            </w:r>
          </w:p>
          <w:p w14:paraId="4A1631C6" w14:textId="441C172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29518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16.79</w:t>
            </w:r>
          </w:p>
          <w:p w14:paraId="676CB04B" w14:textId="5854523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(6.95–27.53)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AAFB7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362.24</w:t>
            </w:r>
          </w:p>
          <w:p w14:paraId="4DC4CC02" w14:textId="541AE40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597CD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15.51</w:t>
            </w:r>
          </w:p>
          <w:p w14:paraId="742B7E20" w14:textId="46DF5A3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(5.8–26.12)</w:t>
            </w:r>
          </w:p>
        </w:tc>
      </w:tr>
      <w:tr w:rsidR="00867019" w:rsidRPr="0084678B" w14:paraId="6317FB0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73F7E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Mali</w:t>
            </w:r>
          </w:p>
          <w:p w14:paraId="6D9BA1D5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F8A7E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397.31</w:t>
            </w:r>
          </w:p>
          <w:p w14:paraId="3714C885" w14:textId="328AD30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3517C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13.13</w:t>
            </w:r>
          </w:p>
          <w:p w14:paraId="1E9C8EA2" w14:textId="4BDD8C7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(6.42–20.27)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DFE0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410.40</w:t>
            </w:r>
          </w:p>
          <w:p w14:paraId="07933398" w14:textId="1B579F1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8BF59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13.92</w:t>
            </w:r>
          </w:p>
          <w:p w14:paraId="6505367E" w14:textId="536DDE5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(7.17–21.09)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58053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239.22</w:t>
            </w:r>
          </w:p>
          <w:p w14:paraId="2287897F" w14:textId="3359545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654B8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11.15(</w:t>
            </w:r>
          </w:p>
          <w:p w14:paraId="14385C72" w14:textId="507E8B64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4.91–17.77)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EB0C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241.64</w:t>
            </w:r>
          </w:p>
          <w:p w14:paraId="00756529" w14:textId="087F02E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42231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10.66</w:t>
            </w:r>
          </w:p>
          <w:p w14:paraId="1EEC1CC2" w14:textId="62ED4B7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(4.39–17.31)</w:t>
            </w:r>
          </w:p>
        </w:tc>
      </w:tr>
      <w:tr w:rsidR="00867019" w:rsidRPr="0084678B" w14:paraId="652F377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072F9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Malta</w:t>
            </w:r>
          </w:p>
          <w:p w14:paraId="70B9EB2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80092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333.89</w:t>
            </w:r>
          </w:p>
          <w:p w14:paraId="2FED055D" w14:textId="4663AAB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5567B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16.26</w:t>
            </w:r>
          </w:p>
          <w:p w14:paraId="46D31A0C" w14:textId="3639ACC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(13.84–18.74)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547C5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345.75</w:t>
            </w:r>
          </w:p>
          <w:p w14:paraId="7741569A" w14:textId="7B865A5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56D2A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</w:t>
            </w:r>
          </w:p>
          <w:p w14:paraId="5AC52F6A" w14:textId="39D19532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(13.65–18.81)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14315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222.34</w:t>
            </w:r>
          </w:p>
          <w:p w14:paraId="2569D34E" w14:textId="3F18A72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CAF4B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</w:t>
            </w:r>
          </w:p>
          <w:p w14:paraId="7FA5FE96" w14:textId="6ADCE51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(8–13.26)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EFA5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212.63</w:t>
            </w:r>
          </w:p>
          <w:p w14:paraId="7FD982D3" w14:textId="61F1AFB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10EBA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10.81</w:t>
            </w:r>
          </w:p>
          <w:p w14:paraId="0BEEDA09" w14:textId="36508592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(8.23–13.45)</w:t>
            </w:r>
          </w:p>
        </w:tc>
      </w:tr>
      <w:tr w:rsidR="00867019" w:rsidRPr="0084678B" w14:paraId="10D86D7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0239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Marshall Islands</w:t>
            </w:r>
          </w:p>
          <w:p w14:paraId="6C12B47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EA04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2025.74</w:t>
            </w:r>
          </w:p>
          <w:p w14:paraId="5A93C6EA" w14:textId="7A5ACAA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FCF7E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31.95</w:t>
            </w:r>
          </w:p>
          <w:p w14:paraId="090FF3CF" w14:textId="2AF39BE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(22.4–42.24)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4611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2032.75</w:t>
            </w:r>
          </w:p>
          <w:p w14:paraId="2A8A0766" w14:textId="38DF545E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FF0EF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31.91</w:t>
            </w:r>
          </w:p>
          <w:p w14:paraId="23E7AAF1" w14:textId="4049C17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(22.31–42.25)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F367C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1702.90</w:t>
            </w:r>
          </w:p>
          <w:p w14:paraId="4ABA7F44" w14:textId="5633EF4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91F776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36.63</w:t>
            </w:r>
          </w:p>
          <w:p w14:paraId="7B71FC10" w14:textId="13ED9C4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(28.37–45.43)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49220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1786.93</w:t>
            </w:r>
          </w:p>
          <w:p w14:paraId="4CF5FBFF" w14:textId="5E07976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EB562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36.6</w:t>
            </w:r>
          </w:p>
          <w:p w14:paraId="5FC482BD" w14:textId="713EC37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(28.43–45.29)</w:t>
            </w:r>
          </w:p>
        </w:tc>
      </w:tr>
      <w:tr w:rsidR="00867019" w:rsidRPr="0084678B" w14:paraId="7D1D6D8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EC6225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Mauritania</w:t>
            </w:r>
          </w:p>
          <w:p w14:paraId="5C7DFF3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B786E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594.32</w:t>
            </w:r>
          </w:p>
          <w:p w14:paraId="6AABBA83" w14:textId="19F76B4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ED602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18.58</w:t>
            </w:r>
          </w:p>
          <w:p w14:paraId="1B46D91D" w14:textId="19B7FCE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(13.2–24.21)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82B1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587.48</w:t>
            </w:r>
          </w:p>
          <w:p w14:paraId="18DEB620" w14:textId="24FE232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69337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18.5</w:t>
            </w:r>
          </w:p>
          <w:p w14:paraId="48582AE8" w14:textId="751AE09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(13.05–24.21)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21A3A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384.57</w:t>
            </w:r>
          </w:p>
          <w:p w14:paraId="492EFE5D" w14:textId="4289F5A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B18B9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15.2</w:t>
            </w:r>
          </w:p>
          <w:p w14:paraId="14B45ABC" w14:textId="03CF3A4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(9.49–21.22)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6BA5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397.96</w:t>
            </w:r>
          </w:p>
          <w:p w14:paraId="1943DDEE" w14:textId="64ABB39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96047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14.82</w:t>
            </w:r>
          </w:p>
          <w:p w14:paraId="7FA87856" w14:textId="6DE126C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(9.11–20.82)</w:t>
            </w:r>
          </w:p>
        </w:tc>
      </w:tr>
      <w:tr w:rsidR="00867019" w:rsidRPr="0084678B" w14:paraId="10F1A77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EEE3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Mauritius</w:t>
            </w:r>
          </w:p>
          <w:p w14:paraId="0B0593AB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5D5782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1332.75</w:t>
            </w:r>
          </w:p>
          <w:p w14:paraId="1A0A141A" w14:textId="55A7F48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66366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26.09</w:t>
            </w:r>
          </w:p>
          <w:p w14:paraId="377A8421" w14:textId="3114D043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(15.71–37.4)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DCA44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1604.36</w:t>
            </w:r>
          </w:p>
          <w:p w14:paraId="116B50B6" w14:textId="1CB93472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5F0CF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27.48</w:t>
            </w:r>
          </w:p>
          <w:p w14:paraId="7F91D6A5" w14:textId="19EA6BC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(16.62–39.35)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0B52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782.89</w:t>
            </w:r>
          </w:p>
          <w:p w14:paraId="0FB9B701" w14:textId="02D5080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E7C97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25.57</w:t>
            </w:r>
          </w:p>
          <w:p w14:paraId="53198360" w14:textId="1EF038C4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(16.72–35.1)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1E55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823.25</w:t>
            </w:r>
          </w:p>
          <w:p w14:paraId="504989F0" w14:textId="44F89FA9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F971C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25.43</w:t>
            </w:r>
          </w:p>
          <w:p w14:paraId="457ABEAC" w14:textId="240F88CB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(16.61–34.93)</w:t>
            </w:r>
          </w:p>
        </w:tc>
      </w:tr>
      <w:tr w:rsidR="00867019" w:rsidRPr="0084678B" w14:paraId="3A82A0C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ADE3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Mexico</w:t>
            </w:r>
          </w:p>
          <w:p w14:paraId="38689F6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083AD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5824.11</w:t>
            </w:r>
          </w:p>
          <w:p w14:paraId="4ED51BFE" w14:textId="42F2D5FE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1137B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42.95</w:t>
            </w:r>
          </w:p>
          <w:p w14:paraId="6DE5F8AA" w14:textId="6C9FF759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(29.29–58.05)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B3C507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5556.99</w:t>
            </w:r>
          </w:p>
          <w:p w14:paraId="47A6DDAA" w14:textId="79E545CD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43233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42.88</w:t>
            </w:r>
          </w:p>
          <w:p w14:paraId="0131ECDE" w14:textId="1D64198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(28.71–58.61)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15A92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2404.54</w:t>
            </w:r>
          </w:p>
          <w:p w14:paraId="2B8A723E" w14:textId="4D535CA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7A15C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41.45</w:t>
            </w:r>
          </w:p>
          <w:p w14:paraId="2BB2419E" w14:textId="26BE67FA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(32.38–51.13)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05F5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2300.50</w:t>
            </w:r>
          </w:p>
          <w:p w14:paraId="4B628950" w14:textId="6E287DD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17E74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41.28</w:t>
            </w:r>
          </w:p>
          <w:p w14:paraId="4CB79958" w14:textId="2254CBF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(32.13–51.06)</w:t>
            </w:r>
          </w:p>
        </w:tc>
      </w:tr>
      <w:tr w:rsidR="00867019" w:rsidRPr="0084678B" w14:paraId="55FB366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DF982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Moldova</w:t>
            </w:r>
          </w:p>
          <w:p w14:paraId="7039D18E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F2D72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1544.44</w:t>
            </w:r>
          </w:p>
          <w:p w14:paraId="48931E70" w14:textId="4BC6A54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E1778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27.74</w:t>
            </w:r>
          </w:p>
          <w:p w14:paraId="55D2F221" w14:textId="08B54328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(15.05–41.83)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AD96E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1935.16</w:t>
            </w:r>
          </w:p>
          <w:p w14:paraId="4123A24B" w14:textId="6A9A8B9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DB332F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30.14</w:t>
            </w:r>
          </w:p>
          <w:p w14:paraId="56A3B81D" w14:textId="0176A66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(16.68–45.16)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2DF4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2358.78</w:t>
            </w:r>
          </w:p>
          <w:p w14:paraId="2C158BF2" w14:textId="640782D4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7B635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38.49</w:t>
            </w:r>
          </w:p>
          <w:p w14:paraId="7B212019" w14:textId="46E62CF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(25.28–53.08)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4266F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2227.91</w:t>
            </w:r>
          </w:p>
          <w:p w14:paraId="6EC47E48" w14:textId="4C079741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E75C2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37.73</w:t>
            </w:r>
          </w:p>
          <w:p w14:paraId="026774DF" w14:textId="61FCE9B3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(24.77–52.03)</w:t>
            </w:r>
          </w:p>
        </w:tc>
      </w:tr>
      <w:tr w:rsidR="00867019" w:rsidRPr="0084678B" w14:paraId="4DF440B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3D2E7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Mongolia</w:t>
            </w:r>
          </w:p>
          <w:p w14:paraId="0D9EBBEA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62273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1200.08</w:t>
            </w:r>
          </w:p>
          <w:p w14:paraId="7CD0A4B8" w14:textId="273F3F0A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3EE57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25.25</w:t>
            </w:r>
          </w:p>
          <w:p w14:paraId="6323ED72" w14:textId="5F372A7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(16.12–35.09)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F2126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1194.28</w:t>
            </w:r>
          </w:p>
          <w:p w14:paraId="1BC8BBCC" w14:textId="5DA4312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1DBA0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25.32</w:t>
            </w:r>
          </w:p>
          <w:p w14:paraId="711609E2" w14:textId="57476385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(16.26–35.08)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7126B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941.74</w:t>
            </w:r>
          </w:p>
          <w:p w14:paraId="3164EE5E" w14:textId="2DAD501C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9EE1D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28.29</w:t>
            </w:r>
          </w:p>
          <w:p w14:paraId="4E231258" w14:textId="4AF5C4C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(19.96–37.2)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F6C4A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830.03</w:t>
            </w:r>
          </w:p>
          <w:p w14:paraId="7ED56655" w14:textId="4075D19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5DBCF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27.7</w:t>
            </w:r>
          </w:p>
          <w:p w14:paraId="7E16DB9E" w14:textId="6018655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(19.25–36.73)</w:t>
            </w:r>
          </w:p>
        </w:tc>
      </w:tr>
      <w:tr w:rsidR="00867019" w:rsidRPr="0084678B" w14:paraId="7ADCBC3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CAA8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Montenegro</w:t>
            </w:r>
          </w:p>
          <w:p w14:paraId="45625384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4E3EF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546.32</w:t>
            </w:r>
          </w:p>
          <w:p w14:paraId="4C82A420" w14:textId="1086645C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BD58B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20.34</w:t>
            </w:r>
          </w:p>
          <w:p w14:paraId="702DE197" w14:textId="2EBB6FC6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(15.84–25)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1FDAF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523.36</w:t>
            </w:r>
          </w:p>
          <w:p w14:paraId="11658A15" w14:textId="1CA7A98A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159BC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19.52</w:t>
            </w:r>
          </w:p>
          <w:p w14:paraId="5ECC762E" w14:textId="7013820F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(14.94–24.27)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FD060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583.81</w:t>
            </w:r>
          </w:p>
          <w:p w14:paraId="4B6D9BCA" w14:textId="77BA8150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996BA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20.33</w:t>
            </w:r>
          </w:p>
          <w:p w14:paraId="2C32F739" w14:textId="3380ABBF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(16.01–24.82)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FB3F2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555.73</w:t>
            </w:r>
          </w:p>
          <w:p w14:paraId="38D6B54C" w14:textId="4FE428D8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3870B0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20.18</w:t>
            </w:r>
          </w:p>
          <w:p w14:paraId="377ABE21" w14:textId="4CFE5610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(15.87–24.66)</w:t>
            </w:r>
          </w:p>
        </w:tc>
      </w:tr>
      <w:tr w:rsidR="00867019" w:rsidRPr="0084678B" w14:paraId="3CF8208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EA8F0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Morocco</w:t>
            </w:r>
          </w:p>
          <w:p w14:paraId="7613AFF6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D6FB1" w14:textId="7777777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2793.59</w:t>
            </w:r>
          </w:p>
          <w:p w14:paraId="33227DD4" w14:textId="3268F861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26741" w14:textId="77777777" w:rsidR="003A0FA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41.81</w:t>
            </w:r>
          </w:p>
          <w:p w14:paraId="754BDB3C" w14:textId="2BFC34CD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(36.59–47.21)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D2B9F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2833.49</w:t>
            </w:r>
          </w:p>
          <w:p w14:paraId="305E7464" w14:textId="4C20FD2B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D0672" w14:textId="77777777" w:rsidR="003A0FA2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42.06</w:t>
            </w:r>
          </w:p>
          <w:p w14:paraId="56626512" w14:textId="128C4483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(36.83–47.5)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B6691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2058.65</w:t>
            </w:r>
          </w:p>
          <w:p w14:paraId="11E57DB5" w14:textId="18E9C586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59E9A" w14:textId="77777777" w:rsidR="00B11EC2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40.46</w:t>
            </w:r>
          </w:p>
          <w:p w14:paraId="1E60403B" w14:textId="24283D55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(35.62–45.48)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E163D" w14:textId="7777777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1819.85</w:t>
            </w:r>
          </w:p>
          <w:p w14:paraId="4E9E8F50" w14:textId="32A734B7" w:rsidR="00867019" w:rsidRPr="0084678B" w:rsidRDefault="00867019" w:rsidP="0086701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6F0E9" w14:textId="77777777" w:rsidR="00BF1241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39.28</w:t>
            </w:r>
          </w:p>
          <w:p w14:paraId="2118516A" w14:textId="1447F7B7" w:rsidR="00867019" w:rsidRPr="0084678B" w:rsidRDefault="00867019" w:rsidP="0086701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(34.46–44.26)</w:t>
            </w:r>
          </w:p>
        </w:tc>
      </w:tr>
      <w:tr w:rsidR="00225A56" w:rsidRPr="0084678B" w14:paraId="5756E8C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3DC4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Mozambique</w:t>
            </w:r>
          </w:p>
          <w:p w14:paraId="2D25E9A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51433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1511.54</w:t>
            </w:r>
          </w:p>
          <w:p w14:paraId="610D99D1" w14:textId="1E82939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35DAA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27.2</w:t>
            </w:r>
          </w:p>
          <w:p w14:paraId="6D53CFB5" w14:textId="76BFE6B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(17.3–37.93)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30C6C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1629.05</w:t>
            </w:r>
          </w:p>
          <w:p w14:paraId="151EF168" w14:textId="309F33C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0BE0D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28.75</w:t>
            </w:r>
          </w:p>
          <w:p w14:paraId="64658865" w14:textId="1C5D076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(18.67–39.68)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41FB6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1652.32</w:t>
            </w:r>
          </w:p>
          <w:p w14:paraId="60853C87" w14:textId="76AAAE0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818AC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34.67</w:t>
            </w:r>
          </w:p>
          <w:p w14:paraId="4CCA84F7" w14:textId="566240A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(25.51–44.5)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9768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1444.97</w:t>
            </w:r>
          </w:p>
          <w:p w14:paraId="3001C300" w14:textId="72C8001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F8A33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32.78</w:t>
            </w:r>
          </w:p>
          <w:p w14:paraId="5335F077" w14:textId="4784F4C8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(23.53–42.71)</w:t>
            </w:r>
          </w:p>
        </w:tc>
      </w:tr>
      <w:tr w:rsidR="00225A56" w:rsidRPr="0084678B" w14:paraId="4C8FA31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2E366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Myanmar</w:t>
            </w:r>
          </w:p>
          <w:p w14:paraId="53E9C1C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61E6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2277.43</w:t>
            </w:r>
          </w:p>
          <w:p w14:paraId="5AEE085C" w14:textId="4AC4B1C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7FCD7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31.45</w:t>
            </w:r>
          </w:p>
          <w:p w14:paraId="05710516" w14:textId="0B2D126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(18.91–45.32)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4577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2497.44</w:t>
            </w:r>
          </w:p>
          <w:p w14:paraId="4255D055" w14:textId="325079F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11AAA" w14:textId="77777777" w:rsidR="003A0FA2" w:rsidRPr="0084678B" w:rsidRDefault="00225A56" w:rsidP="00225A5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32.44</w:t>
            </w:r>
          </w:p>
          <w:p w14:paraId="61126238" w14:textId="29B7B9D6" w:rsidR="00225A56" w:rsidRPr="0084678B" w:rsidRDefault="00225A56" w:rsidP="00225A56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(19.77–46.45)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2DC76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2133.78</w:t>
            </w:r>
          </w:p>
          <w:p w14:paraId="036336BF" w14:textId="26A14DA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502D3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37.46</w:t>
            </w:r>
          </w:p>
          <w:p w14:paraId="4D81DB8F" w14:textId="58B7409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(26.26–49.65)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D42B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2001.15</w:t>
            </w:r>
          </w:p>
          <w:p w14:paraId="2DBB3ED0" w14:textId="4F0628E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C22D4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36.87</w:t>
            </w:r>
          </w:p>
          <w:p w14:paraId="66D3206B" w14:textId="3355B5CC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(25.73–49.01)</w:t>
            </w:r>
          </w:p>
        </w:tc>
      </w:tr>
      <w:tr w:rsidR="00225A56" w:rsidRPr="0084678B" w14:paraId="58A7FF5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7019E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Namibia</w:t>
            </w:r>
          </w:p>
          <w:p w14:paraId="109F3C8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773AA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4028.72</w:t>
            </w:r>
          </w:p>
          <w:p w14:paraId="5040AEB0" w14:textId="752924D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6B703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44.99</w:t>
            </w:r>
          </w:p>
          <w:p w14:paraId="639CEEBE" w14:textId="281BB4E0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(38.72–51.54)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C3029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4203.20</w:t>
            </w:r>
          </w:p>
          <w:p w14:paraId="429F518C" w14:textId="6B8A758A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57580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45.76</w:t>
            </w:r>
          </w:p>
          <w:p w14:paraId="5948DC23" w14:textId="1048B00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(39.24–52.59)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998C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4049.31</w:t>
            </w:r>
          </w:p>
          <w:p w14:paraId="2B07B4B0" w14:textId="1847A74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C7CF1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46.72</w:t>
            </w:r>
          </w:p>
          <w:p w14:paraId="0D63C8E7" w14:textId="51BA0DB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(40.71–52.99)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B5AF4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3853.46</w:t>
            </w:r>
          </w:p>
          <w:p w14:paraId="686C1CB0" w14:textId="26D499C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E6782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46.47</w:t>
            </w:r>
          </w:p>
          <w:p w14:paraId="7F14B671" w14:textId="0A41296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(40.61–52.57)</w:t>
            </w:r>
          </w:p>
        </w:tc>
      </w:tr>
      <w:tr w:rsidR="00225A56" w:rsidRPr="0084678B" w14:paraId="7CB90C3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AA06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Nepal</w:t>
            </w:r>
          </w:p>
          <w:p w14:paraId="0CE8E21F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E00B9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507.56</w:t>
            </w:r>
          </w:p>
          <w:p w14:paraId="31EC1D56" w14:textId="6710E2F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A3F60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19.62</w:t>
            </w:r>
          </w:p>
          <w:p w14:paraId="6918C9C5" w14:textId="18D7CC6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(18.69–20.57)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E81F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522.67</w:t>
            </w:r>
          </w:p>
          <w:p w14:paraId="0D13A8D5" w14:textId="696066A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96531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19.87</w:t>
            </w:r>
          </w:p>
          <w:p w14:paraId="3C504E92" w14:textId="33C9867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(18.81–20.94)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44464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347.38</w:t>
            </w:r>
          </w:p>
          <w:p w14:paraId="76308C37" w14:textId="0F97BEE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ED481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14.34</w:t>
            </w:r>
          </w:p>
          <w:p w14:paraId="30A74CC1" w14:textId="19421F7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(12.46–16.26)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811A7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309.36</w:t>
            </w:r>
          </w:p>
          <w:p w14:paraId="13EAE3A8" w14:textId="457D145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F9D29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13.52</w:t>
            </w:r>
          </w:p>
          <w:p w14:paraId="0225BC64" w14:textId="6F3588D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(11.67–15.4)</w:t>
            </w:r>
          </w:p>
        </w:tc>
      </w:tr>
      <w:tr w:rsidR="00225A56" w:rsidRPr="0084678B" w14:paraId="4151716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6633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Netherlands</w:t>
            </w:r>
          </w:p>
          <w:p w14:paraId="0FE804AD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32951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49.13</w:t>
            </w:r>
          </w:p>
          <w:p w14:paraId="7B72FE1E" w14:textId="6728EB2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2DF6B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3.95</w:t>
            </w:r>
          </w:p>
          <w:p w14:paraId="5E23A778" w14:textId="4EEE0E2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(1.16–6.81)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46F5F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45.14</w:t>
            </w:r>
          </w:p>
          <w:p w14:paraId="60CFF61F" w14:textId="08DB9E4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C9FA99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</w:t>
            </w:r>
          </w:p>
          <w:p w14:paraId="202BD49C" w14:textId="15EBE55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(0.64–6.02)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6C9EC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34.90</w:t>
            </w:r>
          </w:p>
          <w:p w14:paraId="1E88BF28" w14:textId="44D3105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2E897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</w:p>
          <w:p w14:paraId="294E00C0" w14:textId="6BEB276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2.63–3.32)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1BBE7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25.74</w:t>
            </w:r>
          </w:p>
          <w:p w14:paraId="28685491" w14:textId="75E0A25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4EA86" w14:textId="77777777" w:rsidR="00BF1241" w:rsidRPr="0084678B" w:rsidRDefault="008E7A43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25A56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  <w:p w14:paraId="034320E4" w14:textId="7ECD196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2.87–2.61)</w:t>
            </w:r>
          </w:p>
        </w:tc>
      </w:tr>
      <w:tr w:rsidR="00225A56" w:rsidRPr="0084678B" w14:paraId="451B950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8DE4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New Zealand</w:t>
            </w:r>
          </w:p>
          <w:p w14:paraId="73F33FE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9CA6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22.62</w:t>
            </w:r>
          </w:p>
          <w:p w14:paraId="48CE176B" w14:textId="6AE4C79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E82BB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1.35</w:t>
            </w:r>
          </w:p>
          <w:p w14:paraId="39255378" w14:textId="0C61C425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0.21–2.94)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84F3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28.61</w:t>
            </w:r>
          </w:p>
          <w:p w14:paraId="6213E50A" w14:textId="7E417E5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0101B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1.57</w:t>
            </w:r>
          </w:p>
          <w:p w14:paraId="1E40A9DD" w14:textId="009F77B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0.36–3.53)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4B2B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21.97</w:t>
            </w:r>
          </w:p>
          <w:p w14:paraId="5D97FA6A" w14:textId="1B1D474A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D6A5E" w14:textId="77777777" w:rsidR="00B11EC2" w:rsidRPr="0084678B" w:rsidRDefault="008E7A43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25A56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0.34</w:t>
            </w:r>
          </w:p>
          <w:p w14:paraId="6FF2CB82" w14:textId="02B1CAC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2.45–1.81)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C09F1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12.16</w:t>
            </w:r>
          </w:p>
          <w:p w14:paraId="60875855" w14:textId="345258F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07BE3" w14:textId="77777777" w:rsidR="00BF1241" w:rsidRPr="0084678B" w:rsidRDefault="008E7A43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25A56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0.92</w:t>
            </w:r>
          </w:p>
          <w:p w14:paraId="20DC7906" w14:textId="5DB5E9A0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2.96–1.17)</w:t>
            </w:r>
          </w:p>
        </w:tc>
      </w:tr>
      <w:tr w:rsidR="00225A56" w:rsidRPr="0084678B" w14:paraId="3B896E2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0E9B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Nicaragua</w:t>
            </w:r>
          </w:p>
          <w:p w14:paraId="4582BF7D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CFE7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797.77</w:t>
            </w:r>
          </w:p>
          <w:p w14:paraId="3EA0E038" w14:textId="09672758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28D51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19.03</w:t>
            </w:r>
          </w:p>
          <w:p w14:paraId="2A9843C8" w14:textId="4AD9F7C1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(10.61–28.1)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19CE4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844.32</w:t>
            </w:r>
          </w:p>
          <w:p w14:paraId="2BFD88E6" w14:textId="3B2467D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6AAF7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19.99</w:t>
            </w:r>
          </w:p>
          <w:p w14:paraId="2D26D344" w14:textId="63369BD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(11.57–29.03)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8E34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563.56</w:t>
            </w:r>
          </w:p>
          <w:p w14:paraId="670E40E0" w14:textId="5F89896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905FA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19.7</w:t>
            </w:r>
          </w:p>
          <w:p w14:paraId="106C15D3" w14:textId="72A680D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(12.34–27.54)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7753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467.30</w:t>
            </w:r>
          </w:p>
          <w:p w14:paraId="6BCBB29A" w14:textId="271D281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5038C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18.72</w:t>
            </w:r>
          </w:p>
          <w:p w14:paraId="258A0909" w14:textId="272D885C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(11.56–26.35)</w:t>
            </w:r>
          </w:p>
        </w:tc>
      </w:tr>
      <w:tr w:rsidR="00225A56" w:rsidRPr="0084678B" w14:paraId="3F43EC4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3588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Niger</w:t>
            </w:r>
          </w:p>
          <w:p w14:paraId="7278BF9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6F3A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545.01</w:t>
            </w:r>
          </w:p>
          <w:p w14:paraId="3C3809A0" w14:textId="6B9BB8A1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E3069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15.21</w:t>
            </w:r>
          </w:p>
          <w:p w14:paraId="4D82A227" w14:textId="27F42CF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(7.99–22.91)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3AEAC6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561.84</w:t>
            </w:r>
          </w:p>
          <w:p w14:paraId="6060F210" w14:textId="7EDCD09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627F2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15.62</w:t>
            </w:r>
          </w:p>
          <w:p w14:paraId="03893289" w14:textId="37D9950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(8.38–23.34)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340B7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406.28</w:t>
            </w:r>
          </w:p>
          <w:p w14:paraId="46084DF9" w14:textId="64E2D5E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C0212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15.76</w:t>
            </w:r>
          </w:p>
          <w:p w14:paraId="7CB1C5E2" w14:textId="0757343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(9.12–22.82)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C94C5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369.65</w:t>
            </w:r>
          </w:p>
          <w:p w14:paraId="12934404" w14:textId="617777D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340BD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14.55</w:t>
            </w:r>
          </w:p>
          <w:p w14:paraId="73131CC7" w14:textId="3EF5C855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(7.89–21.61)</w:t>
            </w:r>
          </w:p>
        </w:tc>
      </w:tr>
      <w:tr w:rsidR="00225A56" w:rsidRPr="0084678B" w14:paraId="0D29AA2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C9F3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Nigeria</w:t>
            </w:r>
          </w:p>
          <w:p w14:paraId="64059E2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9C62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3900.83</w:t>
            </w:r>
          </w:p>
          <w:p w14:paraId="4EEFBEB7" w14:textId="35BED8A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6C91C9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38.93</w:t>
            </w:r>
          </w:p>
          <w:p w14:paraId="2F86AD1E" w14:textId="674411D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(27.87–50.94)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A072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3802.81</w:t>
            </w:r>
          </w:p>
          <w:p w14:paraId="5181D96C" w14:textId="074D978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53CDC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39.04</w:t>
            </w:r>
          </w:p>
          <w:p w14:paraId="08C3BD70" w14:textId="05A74DE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(28.07–50.94)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29AED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3129.47</w:t>
            </w:r>
          </w:p>
          <w:p w14:paraId="3CF387B9" w14:textId="00A83E8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C0814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43.55</w:t>
            </w:r>
          </w:p>
          <w:p w14:paraId="5C86CF27" w14:textId="2B68345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(33.39–54.48)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3DE9A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3151.28</w:t>
            </w:r>
          </w:p>
          <w:p w14:paraId="563CC065" w14:textId="12242F7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3CE77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42.97</w:t>
            </w:r>
          </w:p>
          <w:p w14:paraId="6E2E9C28" w14:textId="5BA7870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(32.85–53.85)</w:t>
            </w:r>
          </w:p>
        </w:tc>
      </w:tr>
      <w:tr w:rsidR="00225A56" w:rsidRPr="0084678B" w14:paraId="7FD74C5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0C11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North Korea</w:t>
            </w:r>
          </w:p>
          <w:p w14:paraId="0AABF73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C308F" w14:textId="18FF8A0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7834.70</w:t>
            </w:r>
          </w:p>
          <w:p w14:paraId="46CFEB6F" w14:textId="4184617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BB98F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47.92</w:t>
            </w:r>
          </w:p>
          <w:p w14:paraId="4309CD47" w14:textId="1521A67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(31.24–66.72)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1FEE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8057.11</w:t>
            </w:r>
          </w:p>
          <w:p w14:paraId="43433FA2" w14:textId="69B1547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D0D84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48.14</w:t>
            </w:r>
          </w:p>
          <w:p w14:paraId="708E10A7" w14:textId="0CDCB3D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(32–66.26)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B134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8027.46</w:t>
            </w:r>
          </w:p>
          <w:p w14:paraId="4AB3836C" w14:textId="34AE5B8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DE2A1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64.53</w:t>
            </w:r>
          </w:p>
          <w:p w14:paraId="2E9AF616" w14:textId="7DBEBC61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(50.92–79.36)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19D4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7970.22</w:t>
            </w:r>
          </w:p>
          <w:p w14:paraId="5C3951EC" w14:textId="0F38B9E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83ABC5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63.48</w:t>
            </w:r>
          </w:p>
          <w:p w14:paraId="513BD7EC" w14:textId="58448A8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(50.11–78.03)</w:t>
            </w:r>
          </w:p>
        </w:tc>
      </w:tr>
      <w:tr w:rsidR="00225A56" w:rsidRPr="0084678B" w14:paraId="4B5BCC5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90DD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Northern Mariana Islands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3414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1140.89</w:t>
            </w:r>
          </w:p>
          <w:p w14:paraId="6F528F83" w14:textId="1E5E411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1FDA85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23.86</w:t>
            </w:r>
          </w:p>
          <w:p w14:paraId="571DC66D" w14:textId="420A81BC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(19.32–28.58)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10C1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1007.39</w:t>
            </w:r>
          </w:p>
          <w:p w14:paraId="650F458E" w14:textId="0E9D653A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2E802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21.84</w:t>
            </w:r>
          </w:p>
          <w:p w14:paraId="2605FB58" w14:textId="662C2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(17.3–26.55)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223F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545.33</w:t>
            </w:r>
          </w:p>
          <w:p w14:paraId="56550448" w14:textId="7E1F6993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03C39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17.13</w:t>
            </w:r>
          </w:p>
          <w:p w14:paraId="7FB7ABE6" w14:textId="5BFC0B0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(13.31–21.08)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D13039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580.19</w:t>
            </w:r>
          </w:p>
          <w:p w14:paraId="79E8A06E" w14:textId="063B810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12C3C2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17.3</w:t>
            </w:r>
          </w:p>
          <w:p w14:paraId="27679214" w14:textId="4E61840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(13.51–21.21)</w:t>
            </w:r>
          </w:p>
        </w:tc>
      </w:tr>
      <w:tr w:rsidR="00225A56" w:rsidRPr="0084678B" w14:paraId="42C47F40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BA7BC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Norway</w:t>
            </w:r>
          </w:p>
          <w:p w14:paraId="5C2C0D4F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99A27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144.24</w:t>
            </w:r>
          </w:p>
          <w:p w14:paraId="3898D491" w14:textId="2F1C36A8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A28ED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9.17</w:t>
            </w:r>
          </w:p>
          <w:p w14:paraId="08B4F6EE" w14:textId="690EF64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(5.37–13.11)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2B59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117.51</w:t>
            </w:r>
          </w:p>
          <w:p w14:paraId="25857DDE" w14:textId="257A3DD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17FEAD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7.38</w:t>
            </w:r>
          </w:p>
          <w:p w14:paraId="15F4600C" w14:textId="6FBB5E2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(2.86–12.09)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B7026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77.95</w:t>
            </w:r>
          </w:p>
          <w:p w14:paraId="5F15BA63" w14:textId="36CB76D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0682D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4.83</w:t>
            </w:r>
          </w:p>
          <w:p w14:paraId="08926DA4" w14:textId="0E533C6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(1.09–8.71)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FED8F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60.73</w:t>
            </w:r>
          </w:p>
          <w:p w14:paraId="2921246C" w14:textId="7B33D64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972D8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4.12</w:t>
            </w:r>
          </w:p>
          <w:p w14:paraId="60F8C5AE" w14:textId="00EC9A5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(0.43–7.95)</w:t>
            </w:r>
          </w:p>
        </w:tc>
      </w:tr>
      <w:tr w:rsidR="00225A56" w:rsidRPr="0084678B" w14:paraId="3DE7547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2885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Oman</w:t>
            </w:r>
          </w:p>
          <w:p w14:paraId="0444BC5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37DEF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504.60</w:t>
            </w:r>
          </w:p>
          <w:p w14:paraId="1BA3E838" w14:textId="138B7C9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5F13E9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15.5</w:t>
            </w:r>
          </w:p>
          <w:p w14:paraId="617AE9FC" w14:textId="66D0FBF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(7.86–23.67)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3EA35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514.00</w:t>
            </w:r>
          </w:p>
          <w:p w14:paraId="214F3F3D" w14:textId="18AE197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74EFE7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15.66</w:t>
            </w:r>
          </w:p>
          <w:p w14:paraId="5C1B3578" w14:textId="6D91D3B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(8–23.86)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B064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243.40</w:t>
            </w:r>
          </w:p>
          <w:p w14:paraId="7CAE6382" w14:textId="60CC56C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E7844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11.71</w:t>
            </w:r>
          </w:p>
          <w:p w14:paraId="48EF7A8D" w14:textId="03E94165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(5.64–18.13)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FD6D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204.95</w:t>
            </w:r>
          </w:p>
          <w:p w14:paraId="1BD2ED2E" w14:textId="0E394E5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1800C6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10.76</w:t>
            </w:r>
          </w:p>
          <w:p w14:paraId="4225C445" w14:textId="09E7724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(4.76–17.1)</w:t>
            </w:r>
          </w:p>
        </w:tc>
      </w:tr>
      <w:tr w:rsidR="00225A56" w:rsidRPr="0084678B" w14:paraId="7227BCF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1664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Pakistan</w:t>
            </w:r>
          </w:p>
          <w:p w14:paraId="40DD78F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FFBD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6838.15</w:t>
            </w:r>
          </w:p>
          <w:p w14:paraId="69448A08" w14:textId="1F7153F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9FBECC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49.71</w:t>
            </w:r>
          </w:p>
          <w:p w14:paraId="41C8A17B" w14:textId="2C8BC20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(37.99–62.41)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9535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6843.18</w:t>
            </w:r>
          </w:p>
          <w:p w14:paraId="7FB0EA6A" w14:textId="190CD663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8391B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50.06</w:t>
            </w:r>
          </w:p>
          <w:p w14:paraId="34461B92" w14:textId="37242D3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(38.36–62.74)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6FCF7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6091.48</w:t>
            </w:r>
          </w:p>
          <w:p w14:paraId="0E48C699" w14:textId="7F9C019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CD933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57.78</w:t>
            </w:r>
          </w:p>
          <w:p w14:paraId="6CA82A94" w14:textId="5CD8817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(47.42–68.86)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2DDA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6166.06</w:t>
            </w:r>
          </w:p>
          <w:p w14:paraId="77FC750D" w14:textId="0E62EC6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C1CB63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57.44</w:t>
            </w:r>
          </w:p>
          <w:p w14:paraId="0AF4F355" w14:textId="26E2682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(46.98–68.66)</w:t>
            </w:r>
          </w:p>
        </w:tc>
      </w:tr>
      <w:tr w:rsidR="00225A56" w:rsidRPr="0084678B" w14:paraId="30E6C2E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98607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Palestine</w:t>
            </w:r>
          </w:p>
          <w:p w14:paraId="2BE7B833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39ECB2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1133.24</w:t>
            </w:r>
          </w:p>
          <w:p w14:paraId="4DCEFF6D" w14:textId="4F5CFBE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EC20E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24.71</w:t>
            </w:r>
          </w:p>
          <w:p w14:paraId="75F65349" w14:textId="73673E5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(19.52–30.11)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6D637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1170.03</w:t>
            </w:r>
          </w:p>
          <w:p w14:paraId="660F32A0" w14:textId="5B4F972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CD180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25.02</w:t>
            </w:r>
          </w:p>
          <w:p w14:paraId="1ABEF03C" w14:textId="44E38046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(19.76–30.52)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D97D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659.94</w:t>
            </w:r>
          </w:p>
          <w:p w14:paraId="3507E1AF" w14:textId="5073241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FD6E5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22.74</w:t>
            </w:r>
          </w:p>
          <w:p w14:paraId="1703147A" w14:textId="3155613B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(18.31–27.33)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969D0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626.78</w:t>
            </w:r>
          </w:p>
          <w:p w14:paraId="54DFA41F" w14:textId="62CEA4D6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4D838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22.01</w:t>
            </w:r>
          </w:p>
          <w:p w14:paraId="261C90AB" w14:textId="63A46DC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(17.64–26.53)</w:t>
            </w:r>
          </w:p>
        </w:tc>
      </w:tr>
      <w:tr w:rsidR="00225A56" w:rsidRPr="0084678B" w14:paraId="0B1C6940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08033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Panama</w:t>
            </w:r>
          </w:p>
          <w:p w14:paraId="1CD2DB4D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A6059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1863.24</w:t>
            </w:r>
          </w:p>
          <w:p w14:paraId="42B215D9" w14:textId="723A3F9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205182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28.89</w:t>
            </w:r>
          </w:p>
          <w:p w14:paraId="39A412C0" w14:textId="48F76D1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(18.41–40.29)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BDCA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1960.14</w:t>
            </w:r>
          </w:p>
          <w:p w14:paraId="7800F723" w14:textId="5F34B90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C721C4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29.63</w:t>
            </w:r>
          </w:p>
          <w:p w14:paraId="5C35F428" w14:textId="74BE04B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(18.89–41.34)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14D7A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1253.22</w:t>
            </w:r>
          </w:p>
          <w:p w14:paraId="06922285" w14:textId="11F635F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941F2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28.17</w:t>
            </w:r>
          </w:p>
          <w:p w14:paraId="39A83690" w14:textId="4A63ED7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(18.65–38.45)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348E4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1133.58</w:t>
            </w:r>
          </w:p>
          <w:p w14:paraId="50E4B0D5" w14:textId="2912F5FA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4E5F2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27.78</w:t>
            </w:r>
          </w:p>
          <w:p w14:paraId="49C44F20" w14:textId="58B79D28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(18.32–37.99)</w:t>
            </w:r>
          </w:p>
        </w:tc>
      </w:tr>
      <w:tr w:rsidR="00225A56" w:rsidRPr="0084678B" w14:paraId="3C0858B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E81EF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Papua New Guinea</w:t>
            </w:r>
          </w:p>
          <w:p w14:paraId="4DCB84D1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AF81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1865.96</w:t>
            </w:r>
          </w:p>
          <w:p w14:paraId="592CDB81" w14:textId="5F30DF7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B24A2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31.14</w:t>
            </w:r>
          </w:p>
          <w:p w14:paraId="45737E77" w14:textId="0DE3DFB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(24.04–38.64)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F2AD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1803.28</w:t>
            </w:r>
          </w:p>
          <w:p w14:paraId="512AE1FA" w14:textId="503BA2B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317BC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31.03</w:t>
            </w:r>
          </w:p>
          <w:p w14:paraId="37D549E4" w14:textId="4A6734D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(23.78–38.71)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E4471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1356.31</w:t>
            </w:r>
          </w:p>
          <w:p w14:paraId="3B872746" w14:textId="548607C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D84B9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33.27</w:t>
            </w:r>
          </w:p>
          <w:p w14:paraId="07F41C47" w14:textId="7083D3B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(26.9–39.96)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20A5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1400.85</w:t>
            </w:r>
          </w:p>
          <w:p w14:paraId="429E5916" w14:textId="7CC0413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4DECC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33.14</w:t>
            </w:r>
          </w:p>
          <w:p w14:paraId="72D04C34" w14:textId="17C6234C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(26.94–39.64)</w:t>
            </w:r>
          </w:p>
        </w:tc>
      </w:tr>
      <w:tr w:rsidR="00225A56" w:rsidRPr="0084678B" w14:paraId="5247AAF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3FEE4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Paraguay</w:t>
            </w:r>
          </w:p>
          <w:p w14:paraId="5AA5AB9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8615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2776.29</w:t>
            </w:r>
          </w:p>
          <w:p w14:paraId="3E55EAA6" w14:textId="670C1B8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4C5E4D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36.11</w:t>
            </w:r>
          </w:p>
          <w:p w14:paraId="04B6BED8" w14:textId="188945E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(27.25–45.58)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3C458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2919.42</w:t>
            </w:r>
          </w:p>
          <w:p w14:paraId="0B0B39C2" w14:textId="7E7B4F7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5DEA5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37.02</w:t>
            </w:r>
          </w:p>
          <w:p w14:paraId="29DF6489" w14:textId="18927C43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(28.25–46.38)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9A6E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1893.09</w:t>
            </w:r>
          </w:p>
          <w:p w14:paraId="53377B1A" w14:textId="3487036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0DCC3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33.08</w:t>
            </w:r>
          </w:p>
          <w:p w14:paraId="00699B3A" w14:textId="7AB9691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(24.97–41.71)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28A9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1782.08</w:t>
            </w:r>
          </w:p>
          <w:p w14:paraId="0DAB9873" w14:textId="5BA4342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0D7C4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33.1</w:t>
            </w:r>
          </w:p>
          <w:p w14:paraId="3BF21CCD" w14:textId="1823F6D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(24.82–41.93)</w:t>
            </w:r>
          </w:p>
        </w:tc>
      </w:tr>
      <w:tr w:rsidR="00225A56" w:rsidRPr="0084678B" w14:paraId="2C2DC2B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7361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Peru</w:t>
            </w:r>
          </w:p>
          <w:p w14:paraId="526351E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6C5C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718.21</w:t>
            </w:r>
          </w:p>
          <w:p w14:paraId="6E5FD0CF" w14:textId="490BC80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F0396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22.35</w:t>
            </w:r>
          </w:p>
          <w:p w14:paraId="141BF636" w14:textId="3DCA9B9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(18.89–25.91)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C3E2E6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752.53</w:t>
            </w:r>
          </w:p>
          <w:p w14:paraId="01F03CC6" w14:textId="34B04E9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54C93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23.22</w:t>
            </w:r>
          </w:p>
          <w:p w14:paraId="66C2E644" w14:textId="4A2B44A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(19.94–26.6)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D853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331.94</w:t>
            </w:r>
          </w:p>
          <w:p w14:paraId="10A79AEC" w14:textId="33A4159A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FAAD78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16.31</w:t>
            </w:r>
          </w:p>
          <w:p w14:paraId="5518B7C1" w14:textId="5A21FD2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(12.22–20.56)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06E99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279.99</w:t>
            </w:r>
          </w:p>
          <w:p w14:paraId="4489290A" w14:textId="563AF64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703F3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15.35</w:t>
            </w:r>
          </w:p>
          <w:p w14:paraId="380ED5D3" w14:textId="1F224F40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(11.45–19.39)</w:t>
            </w:r>
          </w:p>
        </w:tc>
      </w:tr>
      <w:tr w:rsidR="00225A56" w:rsidRPr="0084678B" w14:paraId="18DE231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3AFC2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Philippines</w:t>
            </w:r>
          </w:p>
          <w:p w14:paraId="26CA980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CC36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5364.31</w:t>
            </w:r>
          </w:p>
          <w:p w14:paraId="0407B044" w14:textId="72DE7DCB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2ACB8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43.74</w:t>
            </w:r>
          </w:p>
          <w:p w14:paraId="7E21C6CB" w14:textId="5AF9594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(31.41–57.22)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B5611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5763.42</w:t>
            </w:r>
          </w:p>
          <w:p w14:paraId="1F463D1C" w14:textId="77E48EE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B0A0E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44.38</w:t>
            </w:r>
          </w:p>
          <w:p w14:paraId="62135E55" w14:textId="75878D0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(31.51–58.52)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61BAF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4348.21</w:t>
            </w:r>
          </w:p>
          <w:p w14:paraId="319D1622" w14:textId="254B973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42E0F1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52.3</w:t>
            </w:r>
          </w:p>
          <w:p w14:paraId="7286948E" w14:textId="7FDDB3A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(41.58–63.84)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488B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4072.14</w:t>
            </w:r>
          </w:p>
          <w:p w14:paraId="3F8D1C56" w14:textId="373B4F7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E6AD7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51.45</w:t>
            </w:r>
          </w:p>
          <w:p w14:paraId="3ECEA6B4" w14:textId="796F2F81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(41.02–62.66)</w:t>
            </w:r>
          </w:p>
        </w:tc>
      </w:tr>
      <w:tr w:rsidR="00225A56" w:rsidRPr="0084678B" w14:paraId="0360F6C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582E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Poland</w:t>
            </w:r>
          </w:p>
          <w:p w14:paraId="11AA8A7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956C9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327.20</w:t>
            </w:r>
          </w:p>
          <w:p w14:paraId="3FA13517" w14:textId="4D923C1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E3B65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14.07</w:t>
            </w:r>
          </w:p>
          <w:p w14:paraId="6131FADE" w14:textId="5508E3F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(8.9–19.49)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5BCA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253.73</w:t>
            </w:r>
          </w:p>
          <w:p w14:paraId="115CE37B" w14:textId="6331805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AEC53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12.26</w:t>
            </w:r>
          </w:p>
          <w:p w14:paraId="25559E31" w14:textId="2FFDAF4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(7.93–16.77)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D109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147.68</w:t>
            </w:r>
          </w:p>
          <w:p w14:paraId="55812434" w14:textId="7F90F39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34A09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7.37</w:t>
            </w:r>
          </w:p>
          <w:p w14:paraId="571F396F" w14:textId="5BBC695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(3.3–11.61)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846B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144.89</w:t>
            </w:r>
          </w:p>
          <w:p w14:paraId="51AA1FD7" w14:textId="20DE5B7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A7558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7.19</w:t>
            </w:r>
          </w:p>
          <w:p w14:paraId="070C713D" w14:textId="41D5982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(3.03–11.51)</w:t>
            </w:r>
          </w:p>
        </w:tc>
      </w:tr>
      <w:tr w:rsidR="00225A56" w:rsidRPr="0084678B" w14:paraId="2B38B88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7B397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Portugal</w:t>
            </w:r>
          </w:p>
          <w:p w14:paraId="08E1816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CA27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157.80</w:t>
            </w:r>
          </w:p>
          <w:p w14:paraId="50582411" w14:textId="41713D6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7C23F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8.37</w:t>
            </w:r>
          </w:p>
          <w:p w14:paraId="405A718B" w14:textId="0FD9622B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(3.8–13.14)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F6F3C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160.51</w:t>
            </w:r>
          </w:p>
          <w:p w14:paraId="10605204" w14:textId="45F4640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05FD7F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8.52</w:t>
            </w:r>
          </w:p>
          <w:p w14:paraId="0CB9EE2F" w14:textId="1988ED58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(4.03–13.2)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9160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132.98</w:t>
            </w:r>
          </w:p>
          <w:p w14:paraId="32200ED2" w14:textId="19D14D2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EAB1D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7.49</w:t>
            </w:r>
          </w:p>
          <w:p w14:paraId="050C74D9" w14:textId="72DC240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(4.13–10.97)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C8B9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120.86</w:t>
            </w:r>
          </w:p>
          <w:p w14:paraId="630ACDD9" w14:textId="746E9E5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7A79E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7.34</w:t>
            </w:r>
          </w:p>
          <w:p w14:paraId="67470932" w14:textId="1EF7543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(3.94–10.85)</w:t>
            </w:r>
          </w:p>
        </w:tc>
      </w:tr>
      <w:tr w:rsidR="00225A56" w:rsidRPr="0084678B" w14:paraId="3D1F4D2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AF193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Puerto Rico</w:t>
            </w:r>
          </w:p>
          <w:p w14:paraId="50E25D88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2F9E2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804.34</w:t>
            </w:r>
          </w:p>
          <w:p w14:paraId="69ECA3EF" w14:textId="0702264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436BE9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21.5</w:t>
            </w:r>
          </w:p>
          <w:p w14:paraId="342FA608" w14:textId="5603AE52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(13.75–29.77)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DBF21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844.79</w:t>
            </w:r>
          </w:p>
          <w:p w14:paraId="02A4C9DC" w14:textId="244B3E3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FB6D9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21.24</w:t>
            </w:r>
          </w:p>
          <w:p w14:paraId="76183C80" w14:textId="41DAB14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(12.64–30.49)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BFCC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507.97</w:t>
            </w:r>
          </w:p>
          <w:p w14:paraId="1CAEF056" w14:textId="5F1FBE7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0BD5F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17.52</w:t>
            </w:r>
          </w:p>
          <w:p w14:paraId="7B7BFB70" w14:textId="04D71C2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(9.37–26.28)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11A51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479.32</w:t>
            </w:r>
          </w:p>
          <w:p w14:paraId="1EE81F27" w14:textId="264373E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2743FD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17.59</w:t>
            </w:r>
          </w:p>
          <w:p w14:paraId="75E3BEE5" w14:textId="50960AC0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(9.36–26.43)</w:t>
            </w:r>
          </w:p>
        </w:tc>
      </w:tr>
      <w:tr w:rsidR="00225A56" w:rsidRPr="0084678B" w14:paraId="49E127F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EC13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Qatar</w:t>
            </w:r>
          </w:p>
          <w:p w14:paraId="20A7D0E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A426F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396.44</w:t>
            </w:r>
          </w:p>
          <w:p w14:paraId="34BF69C0" w14:textId="53B9449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DB69A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12.61</w:t>
            </w:r>
          </w:p>
          <w:p w14:paraId="37A7F22B" w14:textId="438FA79B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(5.11–20.65)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B2DDA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398.83</w:t>
            </w:r>
          </w:p>
          <w:p w14:paraId="0ACFD84E" w14:textId="3FBA535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D50D16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12.63</w:t>
            </w:r>
          </w:p>
          <w:p w14:paraId="28C75338" w14:textId="24A69CA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(5.14–20.66)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E3FC5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231.24</w:t>
            </w:r>
          </w:p>
          <w:p w14:paraId="31901BB7" w14:textId="157E4F8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07ECD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</w:t>
            </w:r>
          </w:p>
          <w:p w14:paraId="63D72E9F" w14:textId="594DB9D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(3.3–20.14)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2A1EF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197.74</w:t>
            </w:r>
          </w:p>
          <w:p w14:paraId="7DD6F384" w14:textId="7F1B42E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9C3EF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9.83</w:t>
            </w:r>
          </w:p>
          <w:p w14:paraId="1E1C9732" w14:textId="28680B6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(1.76–18.54)</w:t>
            </w:r>
          </w:p>
        </w:tc>
      </w:tr>
      <w:tr w:rsidR="00225A56" w:rsidRPr="0084678B" w14:paraId="5696013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C7F20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Romania</w:t>
            </w:r>
          </w:p>
          <w:p w14:paraId="5A9D87B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3CE45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378.21</w:t>
            </w:r>
          </w:p>
          <w:p w14:paraId="36F8AE46" w14:textId="2423586B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D882D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14.29</w:t>
            </w:r>
          </w:p>
          <w:p w14:paraId="7ADC7CA3" w14:textId="03F3353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(5.5–23.81)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E2AE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348.20</w:t>
            </w:r>
          </w:p>
          <w:p w14:paraId="44BB7B97" w14:textId="34DB2C4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EA552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13.4</w:t>
            </w:r>
          </w:p>
          <w:p w14:paraId="5F68F782" w14:textId="5663CAF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(4.46–23.12)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C286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306.41</w:t>
            </w:r>
          </w:p>
          <w:p w14:paraId="777B3C71" w14:textId="02A12BDB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49556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15.74</w:t>
            </w:r>
          </w:p>
          <w:p w14:paraId="75398176" w14:textId="1BFF073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(6.42–25.89)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BCFA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276.99</w:t>
            </w:r>
          </w:p>
          <w:p w14:paraId="3F1F910B" w14:textId="386B3E24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F87C8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15.14</w:t>
            </w:r>
          </w:p>
          <w:p w14:paraId="24547194" w14:textId="522E820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(5.86–25.22)</w:t>
            </w:r>
          </w:p>
        </w:tc>
      </w:tr>
      <w:tr w:rsidR="00225A56" w:rsidRPr="0084678B" w14:paraId="43B4851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8D17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Russian Federation</w:t>
            </w:r>
          </w:p>
          <w:p w14:paraId="744907E3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4F9EB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1926.75</w:t>
            </w:r>
          </w:p>
          <w:p w14:paraId="674B99BE" w14:textId="5C0D1F41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5BEA9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32.39</w:t>
            </w:r>
          </w:p>
          <w:p w14:paraId="3207FD45" w14:textId="4D6DF03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(22.18–43.45)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7EBFC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2038.25</w:t>
            </w:r>
          </w:p>
          <w:p w14:paraId="5357DBA3" w14:textId="06FFF573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6F807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32.94</w:t>
            </w:r>
          </w:p>
          <w:p w14:paraId="30ED72D9" w14:textId="28C9261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(22.23–44.6)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291A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1838.12</w:t>
            </w:r>
          </w:p>
          <w:p w14:paraId="788AEA0E" w14:textId="5F45F77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98F971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37.01</w:t>
            </w:r>
          </w:p>
          <w:p w14:paraId="75ED0556" w14:textId="0DA1BB3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(25.31–49.8)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DCEC0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1976.96</w:t>
            </w:r>
          </w:p>
          <w:p w14:paraId="1774C872" w14:textId="62994A8C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E24F0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38.04</w:t>
            </w:r>
          </w:p>
          <w:p w14:paraId="3D2EB3CD" w14:textId="6948EEC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(26.21–50.98)</w:t>
            </w:r>
          </w:p>
        </w:tc>
      </w:tr>
      <w:tr w:rsidR="00225A56" w:rsidRPr="0084678B" w14:paraId="0CA78F4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246A6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Rwanda</w:t>
            </w:r>
          </w:p>
          <w:p w14:paraId="783D4E3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ED702F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6267.77</w:t>
            </w:r>
          </w:p>
          <w:p w14:paraId="64D46353" w14:textId="68A4AF7E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A0158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55.16</w:t>
            </w:r>
          </w:p>
          <w:p w14:paraId="0D471174" w14:textId="2A9007D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(47.73–62.96)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19923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6310.95</w:t>
            </w:r>
          </w:p>
          <w:p w14:paraId="7DD76C98" w14:textId="27A4E6A9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069FD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55.76</w:t>
            </w:r>
          </w:p>
          <w:p w14:paraId="34BC8A04" w14:textId="3725FCC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(48.26–63.64)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58AC5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6051.23</w:t>
            </w:r>
          </w:p>
          <w:p w14:paraId="7B7BEC7F" w14:textId="210B7BB5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84BBA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62.08</w:t>
            </w:r>
          </w:p>
          <w:p w14:paraId="3AE58141" w14:textId="57A6153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(53.48–71.15)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2ED52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6580.92</w:t>
            </w:r>
          </w:p>
          <w:p w14:paraId="39B67D1E" w14:textId="4B81792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E25EB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62.79</w:t>
            </w:r>
          </w:p>
          <w:p w14:paraId="4D99498D" w14:textId="09DBC556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(53.73–72.38)</w:t>
            </w:r>
          </w:p>
        </w:tc>
      </w:tr>
      <w:tr w:rsidR="00225A56" w:rsidRPr="0084678B" w14:paraId="022E398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03D3C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Saint Lucia</w:t>
            </w:r>
          </w:p>
          <w:p w14:paraId="3CA9E13E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D7E2A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139.38</w:t>
            </w:r>
          </w:p>
          <w:p w14:paraId="252513AB" w14:textId="7FF574C4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FB685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6.27</w:t>
            </w:r>
          </w:p>
          <w:p w14:paraId="61FFE929" w14:textId="3362944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(0.44–12.44)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9A6CE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127.45</w:t>
            </w:r>
          </w:p>
          <w:p w14:paraId="7EAA0771" w14:textId="15CCD951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B2F42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5.83</w:t>
            </w:r>
          </w:p>
          <w:p w14:paraId="1B1D95B9" w14:textId="58CEF21D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0.15–12.18)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D83BB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53.58</w:t>
            </w:r>
          </w:p>
          <w:p w14:paraId="47FC0302" w14:textId="13F9945E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472F4" w14:textId="77777777" w:rsidR="00B11EC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  <w:p w14:paraId="34D33C21" w14:textId="1CCDDE4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3.72–7.49)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68949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51.85</w:t>
            </w:r>
          </w:p>
          <w:p w14:paraId="4627CEF9" w14:textId="0E27363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2A6F7" w14:textId="77777777" w:rsidR="00BF1241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1.98</w:t>
            </w:r>
          </w:p>
          <w:p w14:paraId="175A6700" w14:textId="3871929F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3.49–7.76)</w:t>
            </w:r>
          </w:p>
        </w:tc>
      </w:tr>
      <w:tr w:rsidR="00225A56" w:rsidRPr="0084678B" w14:paraId="45FACFC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D7C00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Saint Vincent and </w:t>
            </w:r>
          </w:p>
          <w:p w14:paraId="4261BFAC" w14:textId="4955F2B9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Grenadines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BA8854" w14:textId="7777777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44.70</w:t>
            </w:r>
          </w:p>
          <w:p w14:paraId="7F4C24BC" w14:textId="604E6D0D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6F481" w14:textId="77777777" w:rsidR="003A0FA2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2.57</w:t>
            </w:r>
          </w:p>
          <w:p w14:paraId="1A8C052A" w14:textId="0C69EBC7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3.37–8.86)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AEFD4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41.81</w:t>
            </w:r>
          </w:p>
          <w:p w14:paraId="36D70049" w14:textId="63411762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0F0B3" w14:textId="77777777" w:rsidR="003A0FA2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2.37</w:t>
            </w:r>
          </w:p>
          <w:p w14:paraId="454A946E" w14:textId="11C0BFF6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3.73–8.86)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1B3E5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  <w:p w14:paraId="3112ECDB" w14:textId="4E5CD3AF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6C6E2" w14:textId="77777777" w:rsidR="00B11EC2" w:rsidRPr="0084678B" w:rsidRDefault="008E7A43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25A56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2.61</w:t>
            </w:r>
          </w:p>
          <w:p w14:paraId="5294AF1C" w14:textId="114AC07A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8.16–3.27)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5F414F" w14:textId="77777777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1.11</w:t>
            </w:r>
          </w:p>
          <w:p w14:paraId="270DAFB5" w14:textId="3FDD71B0" w:rsidR="00225A56" w:rsidRPr="0084678B" w:rsidRDefault="00225A56" w:rsidP="00225A56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9930F" w14:textId="77777777" w:rsidR="00BF1241" w:rsidRPr="0084678B" w:rsidRDefault="008E7A43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25A56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2.32</w:t>
            </w:r>
          </w:p>
          <w:p w14:paraId="3C9BF460" w14:textId="7E9C3D53" w:rsidR="00225A56" w:rsidRPr="0084678B" w:rsidRDefault="00225A56" w:rsidP="00225A56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7.91–3.6)</w:t>
            </w:r>
          </w:p>
        </w:tc>
      </w:tr>
      <w:tr w:rsidR="00B50A83" w:rsidRPr="0084678B" w14:paraId="19A6223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1FB6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Samoa</w:t>
            </w:r>
          </w:p>
          <w:p w14:paraId="61159C44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98834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674.15</w:t>
            </w:r>
          </w:p>
          <w:p w14:paraId="72F143B4" w14:textId="7E0CDAF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17996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20.81</w:t>
            </w:r>
          </w:p>
          <w:p w14:paraId="42A90736" w14:textId="125ED01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(13.96–28.07)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735F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703.93</w:t>
            </w:r>
          </w:p>
          <w:p w14:paraId="6508A134" w14:textId="313F811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51A0F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21.06</w:t>
            </w:r>
          </w:p>
          <w:p w14:paraId="562A9782" w14:textId="156EBC93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(14.23–28.3)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82F9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545.14</w:t>
            </w:r>
          </w:p>
          <w:p w14:paraId="034C79E1" w14:textId="3FCF316E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6CD404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23.41</w:t>
            </w:r>
          </w:p>
          <w:p w14:paraId="32145114" w14:textId="13C8BFA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(17.31–29.84)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736A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504.50</w:t>
            </w:r>
          </w:p>
          <w:p w14:paraId="09761ABF" w14:textId="0C48D81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34561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22.59</w:t>
            </w:r>
          </w:p>
          <w:p w14:paraId="1E5ABA34" w14:textId="7DBB94A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(16.58–28.91)</w:t>
            </w:r>
          </w:p>
        </w:tc>
      </w:tr>
      <w:tr w:rsidR="00B50A83" w:rsidRPr="0084678B" w14:paraId="274AA0C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53EA9" w14:textId="6ED19570" w:rsidR="00B50A83" w:rsidRPr="0084678B" w:rsidRDefault="00B50A83" w:rsidP="00380C61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 w:hint="eastAsia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Sao Tome and Principe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7645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592.96</w:t>
            </w:r>
          </w:p>
          <w:p w14:paraId="15C5B744" w14:textId="102B159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10204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19.32</w:t>
            </w:r>
          </w:p>
          <w:p w14:paraId="7077A62F" w14:textId="6882660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(12.77–26.24)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2260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608.67</w:t>
            </w:r>
          </w:p>
          <w:p w14:paraId="66560393" w14:textId="02EE98A2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3F48B" w14:textId="77777777" w:rsidR="003A0FA2" w:rsidRPr="0084678B" w:rsidRDefault="00B50A83" w:rsidP="00B50A8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19.55</w:t>
            </w:r>
          </w:p>
          <w:p w14:paraId="3B62CEA3" w14:textId="7A05964D" w:rsidR="00B50A83" w:rsidRPr="0084678B" w:rsidRDefault="00B50A83" w:rsidP="00B50A8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(13–26.49)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8C291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566.09</w:t>
            </w:r>
          </w:p>
          <w:p w14:paraId="412CFD88" w14:textId="453A49A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C0AA3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21.6</w:t>
            </w:r>
          </w:p>
          <w:p w14:paraId="09378B62" w14:textId="450E645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(15.44–28.09)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38B10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534.38</w:t>
            </w:r>
          </w:p>
          <w:p w14:paraId="7993980D" w14:textId="0119BE3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983F0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21.04</w:t>
            </w:r>
          </w:p>
          <w:p w14:paraId="7D6503AB" w14:textId="4FC96B6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(14.77–27.66)</w:t>
            </w:r>
          </w:p>
        </w:tc>
      </w:tr>
      <w:tr w:rsidR="00B50A83" w:rsidRPr="0084678B" w14:paraId="10CA209D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683E6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Saudi Arabia</w:t>
            </w:r>
          </w:p>
          <w:p w14:paraId="15FF02B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C35E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4309.80</w:t>
            </w:r>
          </w:p>
          <w:p w14:paraId="5B77848A" w14:textId="10448B2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E0FEC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46.41</w:t>
            </w:r>
          </w:p>
          <w:p w14:paraId="793656D1" w14:textId="6F074DB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(40.14–52.97)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655C2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4474.39</w:t>
            </w:r>
          </w:p>
          <w:p w14:paraId="7FDB669D" w14:textId="4E5A276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EDB1B9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46.71</w:t>
            </w:r>
          </w:p>
          <w:p w14:paraId="5A1E8088" w14:textId="6CA959F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(40.32–53.4)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18F62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2536.62</w:t>
            </w:r>
          </w:p>
          <w:p w14:paraId="2B9F4E96" w14:textId="7EBD1D4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0DE4C5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42.69</w:t>
            </w:r>
          </w:p>
          <w:p w14:paraId="414B507F" w14:textId="38A0EF6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(37–48.62)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020C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2562.67</w:t>
            </w:r>
          </w:p>
          <w:p w14:paraId="3C9E952D" w14:textId="441AD66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3C88B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42.12</w:t>
            </w:r>
          </w:p>
          <w:p w14:paraId="33098F45" w14:textId="3CB7794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(36.48–47.98)</w:t>
            </w:r>
          </w:p>
        </w:tc>
      </w:tr>
      <w:tr w:rsidR="00B50A83" w:rsidRPr="0084678B" w14:paraId="285B5CE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1D2A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Senegal</w:t>
            </w:r>
          </w:p>
          <w:p w14:paraId="1F0AD2D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6C8BC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3057.96</w:t>
            </w:r>
          </w:p>
          <w:p w14:paraId="3728F2DE" w14:textId="73CCE91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B3DBD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36.29</w:t>
            </w:r>
          </w:p>
          <w:p w14:paraId="6CB6E2F9" w14:textId="15F5967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(25.94–47.48)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63545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3123.97</w:t>
            </w:r>
          </w:p>
          <w:p w14:paraId="7273EA80" w14:textId="4F34EE4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18FBF6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36.49</w:t>
            </w:r>
          </w:p>
          <w:p w14:paraId="433A9D85" w14:textId="34C7E13F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(26.19–47.63)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E3BF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2413.16</w:t>
            </w:r>
          </w:p>
          <w:p w14:paraId="05C4DB44" w14:textId="30A7E30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55A1B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39.31</w:t>
            </w:r>
          </w:p>
          <w:p w14:paraId="1CA6446D" w14:textId="5D0E079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(29.94–49.36)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F066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2277.14</w:t>
            </w:r>
          </w:p>
          <w:p w14:paraId="402CC281" w14:textId="1E17748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A33444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38.89</w:t>
            </w:r>
          </w:p>
          <w:p w14:paraId="67F11FBC" w14:textId="3D216818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(29.53–48.92)</w:t>
            </w:r>
          </w:p>
        </w:tc>
      </w:tr>
      <w:tr w:rsidR="00B50A83" w:rsidRPr="0084678B" w14:paraId="0232F4D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8733E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Serbia</w:t>
            </w:r>
          </w:p>
          <w:p w14:paraId="633A037D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35A0C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290.24</w:t>
            </w:r>
          </w:p>
          <w:p w14:paraId="210632B0" w14:textId="601FA2B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17221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13.12</w:t>
            </w:r>
          </w:p>
          <w:p w14:paraId="18BEC571" w14:textId="239C269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(6.97–19.62)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FC94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289.85</w:t>
            </w:r>
          </w:p>
          <w:p w14:paraId="1F214611" w14:textId="4F566E3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6FF27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12.75</w:t>
            </w:r>
          </w:p>
          <w:p w14:paraId="6F3C4CD0" w14:textId="2086F08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(6.46–19.4)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121F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295.25</w:t>
            </w:r>
          </w:p>
          <w:p w14:paraId="129C0EF6" w14:textId="24106A0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23603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13.73</w:t>
            </w:r>
          </w:p>
          <w:p w14:paraId="1ED86235" w14:textId="459EB77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(7.44–20.39)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4AA6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270.25</w:t>
            </w:r>
          </w:p>
          <w:p w14:paraId="1CC2E99E" w14:textId="7B05C50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F5B56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13.47</w:t>
            </w:r>
          </w:p>
          <w:p w14:paraId="34537EC4" w14:textId="2118DC7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(7.2–20.11)</w:t>
            </w:r>
          </w:p>
        </w:tc>
      </w:tr>
      <w:tr w:rsidR="00B50A83" w:rsidRPr="0084678B" w14:paraId="288731C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82C4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Seychelles</w:t>
            </w:r>
          </w:p>
          <w:p w14:paraId="20F6AA63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605B77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1618.95</w:t>
            </w:r>
          </w:p>
          <w:p w14:paraId="5D7401CA" w14:textId="53923DF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AC82C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27.54</w:t>
            </w:r>
          </w:p>
          <w:p w14:paraId="283BF991" w14:textId="59043ED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(16.32–39.84)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75B33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1857.21</w:t>
            </w:r>
          </w:p>
          <w:p w14:paraId="38699A1E" w14:textId="5B69FF63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1C882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28.66</w:t>
            </w:r>
          </w:p>
          <w:p w14:paraId="27B26DE8" w14:textId="3437624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(17.02–41.44)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36EF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1382.76</w:t>
            </w:r>
          </w:p>
          <w:p w14:paraId="44937B3F" w14:textId="204168EF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3082B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36.2</w:t>
            </w:r>
          </w:p>
          <w:p w14:paraId="3E400F9C" w14:textId="0B0EF7B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(26.05–47.16)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7525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1425.34</w:t>
            </w:r>
          </w:p>
          <w:p w14:paraId="344CEBE0" w14:textId="5BEA4433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BFFB72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35.6</w:t>
            </w:r>
          </w:p>
          <w:p w14:paraId="0BCBE7C5" w14:textId="1AEFC75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(25.56–46.45)</w:t>
            </w:r>
          </w:p>
        </w:tc>
      </w:tr>
      <w:tr w:rsidR="00B50A83" w:rsidRPr="0084678B" w14:paraId="659360A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C940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Sierra Leone</w:t>
            </w:r>
          </w:p>
          <w:p w14:paraId="5D16AA8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425A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289.37</w:t>
            </w:r>
          </w:p>
          <w:p w14:paraId="62031D34" w14:textId="07A1AE3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18113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14.61</w:t>
            </w:r>
          </w:p>
          <w:p w14:paraId="67DAD995" w14:textId="540DF73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(11.46–17.86)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6FA5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332.52</w:t>
            </w:r>
          </w:p>
          <w:p w14:paraId="38ACFC58" w14:textId="59F26C0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4E888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16.13</w:t>
            </w:r>
          </w:p>
          <w:p w14:paraId="0C84247A" w14:textId="6435FC1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(13.59–18.73)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CD1B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338.56</w:t>
            </w:r>
          </w:p>
          <w:p w14:paraId="4C4ADF0F" w14:textId="69A5DBC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B228B5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17.63</w:t>
            </w:r>
          </w:p>
          <w:p w14:paraId="3AECDD9C" w14:textId="1E9D32C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(15.19–20.11)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B83715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291.60</w:t>
            </w:r>
          </w:p>
          <w:p w14:paraId="5B33AADA" w14:textId="2DBF7A0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3E364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16.68</w:t>
            </w:r>
          </w:p>
          <w:p w14:paraId="52BE3210" w14:textId="0F1E3B4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(14.23–19.19)</w:t>
            </w:r>
          </w:p>
        </w:tc>
      </w:tr>
      <w:tr w:rsidR="00B50A83" w:rsidRPr="0084678B" w14:paraId="2621DDF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00CD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Singapore</w:t>
            </w:r>
          </w:p>
          <w:p w14:paraId="512A291D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796F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81.33</w:t>
            </w:r>
          </w:p>
          <w:p w14:paraId="722ACCC1" w14:textId="1444623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D0D70B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3.79</w:t>
            </w:r>
          </w:p>
          <w:p w14:paraId="2318F72C" w14:textId="1E51810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(0.67–7)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2E0434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83.06</w:t>
            </w:r>
          </w:p>
          <w:p w14:paraId="15F81A5E" w14:textId="265FE05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13624C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3.67</w:t>
            </w:r>
          </w:p>
          <w:p w14:paraId="40076B89" w14:textId="6B296BA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(1.03–6.38)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1E1868" w14:textId="4E092D5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−14.08</w:t>
            </w:r>
          </w:p>
          <w:p w14:paraId="01485DA8" w14:textId="0A35EEF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69B15" w14:textId="77777777" w:rsidR="00B11EC2" w:rsidRPr="0084678B" w:rsidRDefault="008E7A4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B50A8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7.26</w:t>
            </w:r>
          </w:p>
          <w:p w14:paraId="677D3ED4" w14:textId="40D0598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7BF47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8.63</w:t>
            </w:r>
          </w:p>
          <w:p w14:paraId="19DD9314" w14:textId="2725D56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3AD1E" w14:textId="77777777" w:rsidR="00BF1241" w:rsidRPr="0084678B" w:rsidRDefault="008E7A4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B50A8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</w:p>
          <w:p w14:paraId="57F326BC" w14:textId="7CC71E5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</w:tr>
      <w:tr w:rsidR="00B50A83" w:rsidRPr="0084678B" w14:paraId="49F9ACD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CA37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Slovakia</w:t>
            </w:r>
          </w:p>
          <w:p w14:paraId="2327230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ABB8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106.82</w:t>
            </w:r>
          </w:p>
          <w:p w14:paraId="207AC99D" w14:textId="6CE75F2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E1293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6.99</w:t>
            </w:r>
          </w:p>
          <w:p w14:paraId="774A83E5" w14:textId="61D69C7B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(4.77–9.25)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B8FA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92.98</w:t>
            </w:r>
          </w:p>
          <w:p w14:paraId="69034E06" w14:textId="4B642B3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F33D4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6.26</w:t>
            </w:r>
          </w:p>
          <w:p w14:paraId="1435875B" w14:textId="15AED0D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(4.49–8.06)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C9347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36.45</w:t>
            </w:r>
          </w:p>
          <w:p w14:paraId="77AFDBDF" w14:textId="679B25F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4AE718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0.63</w:t>
            </w:r>
          </w:p>
          <w:p w14:paraId="0EB602D7" w14:textId="5C7839B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1.41–2.72)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1CBB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36.61</w:t>
            </w:r>
          </w:p>
          <w:p w14:paraId="0DD24CA9" w14:textId="19F20D3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F66A9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0.67</w:t>
            </w:r>
          </w:p>
          <w:p w14:paraId="6DF0CD1C" w14:textId="22755D0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1.26–2.64)</w:t>
            </w:r>
          </w:p>
        </w:tc>
      </w:tr>
      <w:tr w:rsidR="00B50A83" w:rsidRPr="0084678B" w14:paraId="6CA0D79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9D10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Slovenia</w:t>
            </w:r>
          </w:p>
          <w:p w14:paraId="188520EF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6DEEE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152.49</w:t>
            </w:r>
          </w:p>
          <w:p w14:paraId="1CF9FBA8" w14:textId="7F381768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6563E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8.27</w:t>
            </w:r>
          </w:p>
          <w:p w14:paraId="2F580A9E" w14:textId="455B367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(3.08–13.71)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6315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119.78</w:t>
            </w:r>
          </w:p>
          <w:p w14:paraId="035A2CAF" w14:textId="6E2331B0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6B714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6.86</w:t>
            </w:r>
          </w:p>
          <w:p w14:paraId="469575CF" w14:textId="06C436C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(2.47–11.45)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7553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43.44</w:t>
            </w:r>
          </w:p>
          <w:p w14:paraId="0C8CDD64" w14:textId="6B7AF21E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29BBC7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1.65</w:t>
            </w:r>
          </w:p>
          <w:p w14:paraId="4F862B05" w14:textId="53902D6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2.08–5.53)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66B58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39.56</w:t>
            </w:r>
          </w:p>
          <w:p w14:paraId="09BD75DC" w14:textId="582162C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D5B61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</w:p>
          <w:p w14:paraId="10822A63" w14:textId="319217F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2.28–5.64)</w:t>
            </w:r>
          </w:p>
        </w:tc>
      </w:tr>
      <w:tr w:rsidR="00B50A83" w:rsidRPr="0084678B" w14:paraId="26D07A7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B2AC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Solomon Islands</w:t>
            </w:r>
          </w:p>
          <w:p w14:paraId="1D24B7E3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1774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506.45</w:t>
            </w:r>
          </w:p>
          <w:p w14:paraId="71E00699" w14:textId="25031B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B40147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14.35</w:t>
            </w:r>
          </w:p>
          <w:p w14:paraId="10F59F95" w14:textId="40675EF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(6.87–22.35)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79BE3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521.46</w:t>
            </w:r>
          </w:p>
          <w:p w14:paraId="75912688" w14:textId="550F889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B4899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14.62</w:t>
            </w:r>
          </w:p>
          <w:p w14:paraId="3DF9D69F" w14:textId="555A4FF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(7.11–22.65)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66701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360.68</w:t>
            </w:r>
          </w:p>
          <w:p w14:paraId="2F48E4BF" w14:textId="3C7E1E8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65504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14.11</w:t>
            </w:r>
          </w:p>
          <w:p w14:paraId="2E385568" w14:textId="25159D7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(7.54–21.08)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D7E6D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358.69</w:t>
            </w:r>
          </w:p>
          <w:p w14:paraId="775967AA" w14:textId="23E0D1A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BB445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14.02</w:t>
            </w:r>
          </w:p>
          <w:p w14:paraId="3E24DA1E" w14:textId="3197887B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(7.53–20.9)</w:t>
            </w:r>
          </w:p>
        </w:tc>
      </w:tr>
      <w:tr w:rsidR="00B50A83" w:rsidRPr="0084678B" w14:paraId="2A22E9A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F78266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Somalia</w:t>
            </w:r>
          </w:p>
          <w:p w14:paraId="0052420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BA2EF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13892.06</w:t>
            </w:r>
          </w:p>
          <w:p w14:paraId="08310EEF" w14:textId="0188B5F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7B64B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66.08</w:t>
            </w:r>
          </w:p>
          <w:p w14:paraId="44AC2A5B" w14:textId="0CA1D3D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(55.93–76.89)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411F5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14721.83</w:t>
            </w:r>
          </w:p>
          <w:p w14:paraId="3D73DA17" w14:textId="6924328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1BCF9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67.92</w:t>
            </w:r>
          </w:p>
          <w:p w14:paraId="4941550F" w14:textId="1FDCC51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(58.28–78.16)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4428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18580.63</w:t>
            </w:r>
          </w:p>
          <w:p w14:paraId="5A50A3CB" w14:textId="6C8A672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F898D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81.08</w:t>
            </w:r>
          </w:p>
          <w:p w14:paraId="753912BB" w14:textId="2A38472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(72.54–90.05)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3B0F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17411.63</w:t>
            </w:r>
          </w:p>
          <w:p w14:paraId="26F4031F" w14:textId="2FBF5A30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FC29E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79.93</w:t>
            </w:r>
          </w:p>
          <w:p w14:paraId="01D6D7D6" w14:textId="621F8FE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(70.87–89.47)</w:t>
            </w:r>
          </w:p>
        </w:tc>
      </w:tr>
      <w:tr w:rsidR="00B50A83" w:rsidRPr="0084678B" w14:paraId="6955C7B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AC5B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Africa</w:t>
            </w:r>
          </w:p>
          <w:p w14:paraId="5330261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0B29B7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684.32</w:t>
            </w:r>
          </w:p>
          <w:p w14:paraId="739EE157" w14:textId="25A8568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8A8E50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23.11</w:t>
            </w:r>
          </w:p>
          <w:p w14:paraId="43994788" w14:textId="55292C0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(22.62–23.61)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EFC52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623.37</w:t>
            </w:r>
          </w:p>
          <w:p w14:paraId="1C82FB7B" w14:textId="1321A9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14626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21.79</w:t>
            </w:r>
          </w:p>
          <w:p w14:paraId="7254A3E1" w14:textId="533B9072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(21.08–22.49)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508A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666.18</w:t>
            </w:r>
          </w:p>
          <w:p w14:paraId="46389B3A" w14:textId="7C99C69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7A594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19.76</w:t>
            </w:r>
          </w:p>
          <w:p w14:paraId="39480FD2" w14:textId="0B1CB7E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(16.8–22.79)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2012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586.30</w:t>
            </w:r>
          </w:p>
          <w:p w14:paraId="6CF2A9AA" w14:textId="2B4136D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F66B3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17.9</w:t>
            </w:r>
          </w:p>
          <w:p w14:paraId="759B7EA0" w14:textId="763A085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(14.79–21.09)</w:t>
            </w:r>
          </w:p>
        </w:tc>
      </w:tr>
      <w:tr w:rsidR="00B50A83" w:rsidRPr="0084678B" w14:paraId="13D1855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CBB8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Korea</w:t>
            </w:r>
          </w:p>
          <w:p w14:paraId="211345BF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EE5D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249.70</w:t>
            </w:r>
          </w:p>
          <w:p w14:paraId="4B040936" w14:textId="4873FFF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848C7E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11.09</w:t>
            </w:r>
          </w:p>
          <w:p w14:paraId="26EDE58E" w14:textId="09826C6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(5.52–16.94)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979A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278.93</w:t>
            </w:r>
          </w:p>
          <w:p w14:paraId="128590D4" w14:textId="75D2913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F41D9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11.87</w:t>
            </w:r>
          </w:p>
          <w:p w14:paraId="2B6A8E41" w14:textId="2A8CE66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(6.73–17.26)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706F0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280.14</w:t>
            </w:r>
          </w:p>
          <w:p w14:paraId="006A8ABF" w14:textId="690A525F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B55D0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12.11</w:t>
            </w:r>
          </w:p>
          <w:p w14:paraId="0E71C21D" w14:textId="7128135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(8.36–16)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A3BD83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191.36</w:t>
            </w:r>
          </w:p>
          <w:p w14:paraId="0C3CA40D" w14:textId="1C539C6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F60B4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</w:t>
            </w:r>
          </w:p>
          <w:p w14:paraId="589629E1" w14:textId="05F39A34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(5.06–12.68)</w:t>
            </w:r>
          </w:p>
        </w:tc>
      </w:tr>
      <w:tr w:rsidR="00B50A83" w:rsidRPr="0084678B" w14:paraId="5890F6E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523F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Sudan</w:t>
            </w:r>
          </w:p>
          <w:p w14:paraId="4271678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E214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4089.65</w:t>
            </w:r>
          </w:p>
          <w:p w14:paraId="2B516538" w14:textId="13345DC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1CA2D7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42.53</w:t>
            </w:r>
          </w:p>
          <w:p w14:paraId="0D7BBB21" w14:textId="570EB40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(31.47–54.52)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C3F6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4294.68</w:t>
            </w:r>
          </w:p>
          <w:p w14:paraId="05C9CD6B" w14:textId="2E5D5FA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97FB5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43.1</w:t>
            </w:r>
          </w:p>
          <w:p w14:paraId="36178828" w14:textId="193E128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(31.87–55.29)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AA2B3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5051.68</w:t>
            </w:r>
          </w:p>
          <w:p w14:paraId="0B3061D8" w14:textId="44A20BC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DE6E4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55.24</w:t>
            </w:r>
          </w:p>
          <w:p w14:paraId="0C8116A3" w14:textId="7B97D89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(45.22–65.96)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C190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4637.46</w:t>
            </w:r>
          </w:p>
          <w:p w14:paraId="065A972E" w14:textId="7AAA16D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EB99B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53.39</w:t>
            </w:r>
          </w:p>
          <w:p w14:paraId="5FFF19E3" w14:textId="64DDD2D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(43.09–64.42)</w:t>
            </w:r>
          </w:p>
        </w:tc>
      </w:tr>
      <w:tr w:rsidR="00B50A83" w:rsidRPr="0084678B" w14:paraId="0659816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5CC2CD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Spain</w:t>
            </w:r>
          </w:p>
          <w:p w14:paraId="1DAA05DF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ADC2E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144.12</w:t>
            </w:r>
          </w:p>
          <w:p w14:paraId="5F77B516" w14:textId="624FDBB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76A4D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9.22</w:t>
            </w:r>
          </w:p>
          <w:p w14:paraId="3B143247" w14:textId="67A0047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(6.85–11.64)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2AD0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113.82</w:t>
            </w:r>
          </w:p>
          <w:p w14:paraId="0806AEC7" w14:textId="6F89E853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113F4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</w:t>
            </w:r>
          </w:p>
          <w:p w14:paraId="58FAD01F" w14:textId="6D854B92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(4.44–9.96)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6F134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94.49</w:t>
            </w:r>
          </w:p>
          <w:p w14:paraId="4552611F" w14:textId="764945C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64E0B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</w:p>
          <w:p w14:paraId="27322763" w14:textId="2C6F6304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(1.07–6.4)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AE0CE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61.85</w:t>
            </w:r>
          </w:p>
          <w:p w14:paraId="73B0E16A" w14:textId="1E997F1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B7336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2.21</w:t>
            </w:r>
          </w:p>
          <w:p w14:paraId="073E9151" w14:textId="5D5342E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0.45–4.94)</w:t>
            </w:r>
          </w:p>
        </w:tc>
      </w:tr>
      <w:tr w:rsidR="00B50A83" w:rsidRPr="0084678B" w14:paraId="1649E38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72ADC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Sri Lanka</w:t>
            </w:r>
          </w:p>
          <w:p w14:paraId="1DC401D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5378D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881.12</w:t>
            </w:r>
          </w:p>
          <w:p w14:paraId="111F2C1D" w14:textId="211B825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9259A2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19.33</w:t>
            </w:r>
          </w:p>
          <w:p w14:paraId="4312D4B5" w14:textId="6315BA2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(8.13–31.68)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70160" w14:textId="1108009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940.42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DAD5C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19.59</w:t>
            </w:r>
          </w:p>
          <w:p w14:paraId="54183061" w14:textId="7D57517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(8.2–32.19)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E606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654.52</w:t>
            </w:r>
          </w:p>
          <w:p w14:paraId="38A9665A" w14:textId="4960594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A6FFC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24.91</w:t>
            </w:r>
          </w:p>
          <w:p w14:paraId="00339692" w14:textId="665CE1A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(15.87–34.66)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199CC" w14:textId="465759D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661.89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75883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25.11</w:t>
            </w:r>
          </w:p>
          <w:p w14:paraId="22F46EC3" w14:textId="29BFB4C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(16.03–34.91)</w:t>
            </w:r>
          </w:p>
        </w:tc>
      </w:tr>
      <w:tr w:rsidR="00B50A83" w:rsidRPr="0084678B" w14:paraId="2319FF4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A0D0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Sudan</w:t>
            </w:r>
          </w:p>
          <w:p w14:paraId="35C2A9B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E2BB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1740.92</w:t>
            </w:r>
          </w:p>
          <w:p w14:paraId="01621FBC" w14:textId="4110E92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25EAB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30.96</w:t>
            </w:r>
          </w:p>
          <w:p w14:paraId="324CF4A1" w14:textId="3085726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(24.31–37.98)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E627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1765.14</w:t>
            </w:r>
          </w:p>
          <w:p w14:paraId="4E270A47" w14:textId="7B8AA1CE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0AABE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31.34</w:t>
            </w:r>
          </w:p>
          <w:p w14:paraId="17551838" w14:textId="6850559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(24.68–38.36)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52134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1047.86</w:t>
            </w:r>
          </w:p>
          <w:p w14:paraId="2395F11F" w14:textId="29D4EDD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818D2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29.46</w:t>
            </w:r>
          </w:p>
          <w:p w14:paraId="79778F70" w14:textId="06B6CAA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(23.69–35.49)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250964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995.60</w:t>
            </w:r>
          </w:p>
          <w:p w14:paraId="32572BDA" w14:textId="636378F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AE3F3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28.88</w:t>
            </w:r>
          </w:p>
          <w:p w14:paraId="331AB838" w14:textId="755B7D1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(23.08–34.96)</w:t>
            </w:r>
          </w:p>
        </w:tc>
      </w:tr>
      <w:tr w:rsidR="00B50A83" w:rsidRPr="0084678B" w14:paraId="027B516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2425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Suriname</w:t>
            </w:r>
          </w:p>
          <w:p w14:paraId="4F97183C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A8A70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78.06</w:t>
            </w:r>
          </w:p>
          <w:p w14:paraId="20ABE529" w14:textId="40706A3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00723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  <w:p w14:paraId="27059372" w14:textId="46766EA8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1.51–9.82)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EA532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83.12</w:t>
            </w:r>
          </w:p>
          <w:p w14:paraId="4FC3020D" w14:textId="75C4F24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B585C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</w:t>
            </w:r>
          </w:p>
          <w:p w14:paraId="3752E024" w14:textId="67D324E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1.07–10.17)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4291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44.63</w:t>
            </w:r>
          </w:p>
          <w:p w14:paraId="65F4E95A" w14:textId="07C7A86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85F57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0.68</w:t>
            </w:r>
          </w:p>
          <w:p w14:paraId="1247C294" w14:textId="592CE8B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4.4–6.02)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13DFA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38.45</w:t>
            </w:r>
          </w:p>
          <w:p w14:paraId="38F25197" w14:textId="79E6388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5B6C8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</w:p>
          <w:p w14:paraId="44977BF5" w14:textId="5567C03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4.56–6.25)</w:t>
            </w:r>
          </w:p>
        </w:tc>
      </w:tr>
      <w:tr w:rsidR="00B50A83" w:rsidRPr="0084678B" w14:paraId="7A78C82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DB4E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Swaziland</w:t>
            </w:r>
          </w:p>
          <w:p w14:paraId="6D40EFE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E8DE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388.71</w:t>
            </w:r>
          </w:p>
          <w:p w14:paraId="771AAAC1" w14:textId="681CEE4A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1265FC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14.15</w:t>
            </w:r>
          </w:p>
          <w:p w14:paraId="3CB8E091" w14:textId="729E96F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(13.31–14.99)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A22C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367.28</w:t>
            </w:r>
          </w:p>
          <w:p w14:paraId="654405B3" w14:textId="3E643320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1C134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13.72</w:t>
            </w:r>
          </w:p>
          <w:p w14:paraId="51E217B0" w14:textId="41B97BDE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(13.19–14.25)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65E4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507.58</w:t>
            </w:r>
          </w:p>
          <w:p w14:paraId="2D1F7CC5" w14:textId="7BF967F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77BCF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16.28</w:t>
            </w:r>
          </w:p>
          <w:p w14:paraId="74803F35" w14:textId="2F9E628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(14.33–18.26)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A74A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489.82</w:t>
            </w:r>
          </w:p>
          <w:p w14:paraId="358C2010" w14:textId="6578A5B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2A0FA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16.53</w:t>
            </w:r>
          </w:p>
          <w:p w14:paraId="0FD1B0D0" w14:textId="7581BDF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(14.63–18.46)</w:t>
            </w:r>
          </w:p>
        </w:tc>
      </w:tr>
      <w:tr w:rsidR="00B50A83" w:rsidRPr="0084678B" w14:paraId="42F6FCB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3103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Sweden</w:t>
            </w:r>
          </w:p>
          <w:p w14:paraId="38B16FEF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B1DF3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137.65</w:t>
            </w:r>
          </w:p>
          <w:p w14:paraId="0941C9B3" w14:textId="32C6F53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87B0D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9.93</w:t>
            </w:r>
          </w:p>
          <w:p w14:paraId="23D600C1" w14:textId="61DF4FE2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(8.29–11.59)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2F56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111.89</w:t>
            </w:r>
          </w:p>
          <w:p w14:paraId="47F6549F" w14:textId="10E5D39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B56F3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</w:t>
            </w:r>
          </w:p>
          <w:p w14:paraId="72EC82F7" w14:textId="20ED9B4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(5.4–10.45)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C25A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96.67</w:t>
            </w:r>
          </w:p>
          <w:p w14:paraId="3E6B6C4B" w14:textId="372C754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40149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</w:t>
            </w:r>
          </w:p>
          <w:p w14:paraId="6AAD4BE7" w14:textId="6D95A41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(2.67–6.27)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44AB5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75.39</w:t>
            </w:r>
          </w:p>
          <w:p w14:paraId="34467FAD" w14:textId="54DB4C8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BFD6B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3.55</w:t>
            </w:r>
          </w:p>
          <w:p w14:paraId="1070659D" w14:textId="1BC6594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(1.83–5.3)</w:t>
            </w:r>
          </w:p>
        </w:tc>
      </w:tr>
      <w:tr w:rsidR="00B50A83" w:rsidRPr="0084678B" w14:paraId="6BFE03A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4AF485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Switzerland</w:t>
            </w:r>
          </w:p>
          <w:p w14:paraId="0E935096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8298B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206.41</w:t>
            </w:r>
          </w:p>
          <w:p w14:paraId="130DC885" w14:textId="46789F4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65F97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13.19</w:t>
            </w:r>
          </w:p>
          <w:p w14:paraId="28FE1B91" w14:textId="1365756C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(12.89–13.48)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9F641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191.28</w:t>
            </w:r>
          </w:p>
          <w:p w14:paraId="030CDF51" w14:textId="12BDA7C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60643D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12.12</w:t>
            </w:r>
          </w:p>
          <w:p w14:paraId="686133FB" w14:textId="6EF385C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(11.39–12.86)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8951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134.34</w:t>
            </w:r>
          </w:p>
          <w:p w14:paraId="40272548" w14:textId="645DFB2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F2ED69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6.93</w:t>
            </w:r>
          </w:p>
          <w:p w14:paraId="529B683E" w14:textId="1A72109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(5.89–7.98)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E79E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102.82</w:t>
            </w:r>
          </w:p>
          <w:p w14:paraId="6C6430C8" w14:textId="3182F64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AB7A4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5.54</w:t>
            </w:r>
          </w:p>
          <w:p w14:paraId="399A355D" w14:textId="1B15B8A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(4.33–6.77)</w:t>
            </w:r>
          </w:p>
        </w:tc>
      </w:tr>
      <w:tr w:rsidR="00B50A83" w:rsidRPr="0084678B" w14:paraId="4645E88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DF19D4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Syria</w:t>
            </w:r>
          </w:p>
          <w:p w14:paraId="2BEE8CBE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2F118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3065.07</w:t>
            </w:r>
          </w:p>
          <w:p w14:paraId="2AD987E6" w14:textId="59299A5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F74CA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35.45</w:t>
            </w:r>
          </w:p>
          <w:p w14:paraId="757DFABE" w14:textId="2A9DF5E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(24.39–47.49)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03BF0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3035.45</w:t>
            </w:r>
          </w:p>
          <w:p w14:paraId="680DC806" w14:textId="14C8CC3F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E6FFF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35.04</w:t>
            </w:r>
          </w:p>
          <w:p w14:paraId="12E943C4" w14:textId="7FF22124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(23.91–47.17)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8AE34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1563.74</w:t>
            </w:r>
          </w:p>
          <w:p w14:paraId="44678D81" w14:textId="20FCFE6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CA2C1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35.12</w:t>
            </w:r>
          </w:p>
          <w:p w14:paraId="180D7653" w14:textId="168AA15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(25.41–45.57)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837A5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1391.98</w:t>
            </w:r>
          </w:p>
          <w:p w14:paraId="0C5341B7" w14:textId="7A085029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AD2A8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33.37</w:t>
            </w:r>
          </w:p>
          <w:p w14:paraId="0FABA0D6" w14:textId="5243CC8B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(23.88–43.59)</w:t>
            </w:r>
          </w:p>
        </w:tc>
      </w:tr>
      <w:tr w:rsidR="00B50A83" w:rsidRPr="0084678B" w14:paraId="205CB14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9AEE2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Taiwan</w:t>
            </w:r>
          </w:p>
          <w:p w14:paraId="02F5E154" w14:textId="4BAE764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(Province of China)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BFEF09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484.83</w:t>
            </w:r>
          </w:p>
          <w:p w14:paraId="6EE43E9E" w14:textId="6DB7F85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2BAAFD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13.73</w:t>
            </w:r>
          </w:p>
          <w:p w14:paraId="397C422E" w14:textId="6560230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(2.73–25.91)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84576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554.65</w:t>
            </w:r>
          </w:p>
          <w:p w14:paraId="7B2AFDA5" w14:textId="7F18691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25123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14.53</w:t>
            </w:r>
          </w:p>
          <w:p w14:paraId="436E70E6" w14:textId="044B3E5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(3.95–26.19)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7968B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365.13</w:t>
            </w:r>
          </w:p>
          <w:p w14:paraId="0BD23034" w14:textId="5BFFD33C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A819E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</w:t>
            </w:r>
          </w:p>
          <w:p w14:paraId="41DADC45" w14:textId="7FDCB4A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(3.87–23.14)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5DDD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306.80</w:t>
            </w:r>
          </w:p>
          <w:p w14:paraId="4F4415DE" w14:textId="5AEDA2A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60D243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11.89</w:t>
            </w:r>
          </w:p>
          <w:p w14:paraId="0157CCE9" w14:textId="5040288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(2.83–21.76)</w:t>
            </w:r>
          </w:p>
        </w:tc>
      </w:tr>
      <w:tr w:rsidR="00B50A83" w:rsidRPr="0084678B" w14:paraId="27BB273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09EF3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Tajikistan</w:t>
            </w:r>
          </w:p>
          <w:p w14:paraId="5B2A01E7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19DA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12221.33</w:t>
            </w:r>
          </w:p>
          <w:p w14:paraId="60912C97" w14:textId="6F4211CB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F5C87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61.1</w:t>
            </w:r>
          </w:p>
          <w:p w14:paraId="12EE2AAE" w14:textId="0A4B8CA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(46.44–77.23)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5EC9D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12192.71</w:t>
            </w:r>
          </w:p>
          <w:p w14:paraId="4020EAF0" w14:textId="7E1A896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10186A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60.79</w:t>
            </w:r>
          </w:p>
          <w:p w14:paraId="799CEBDD" w14:textId="4F0F8FE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(46.19–76.85)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044F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11176.07</w:t>
            </w:r>
          </w:p>
          <w:p w14:paraId="7DA63A8D" w14:textId="3B36FBA2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B3313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73.21</w:t>
            </w:r>
          </w:p>
          <w:p w14:paraId="2CB91A0A" w14:textId="1B1B716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(59.34–88.29)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73356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10122.52</w:t>
            </w:r>
          </w:p>
          <w:p w14:paraId="3AB9C226" w14:textId="4F9DA1DB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97ADE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72.2</w:t>
            </w:r>
          </w:p>
          <w:p w14:paraId="2EE524A2" w14:textId="456F25C9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(58.48–87.11)</w:t>
            </w:r>
          </w:p>
        </w:tc>
      </w:tr>
      <w:tr w:rsidR="00B50A83" w:rsidRPr="0084678B" w14:paraId="53EB8E6A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BD34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Tanzania</w:t>
            </w:r>
          </w:p>
          <w:p w14:paraId="79442486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7D984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4489.87</w:t>
            </w:r>
          </w:p>
          <w:p w14:paraId="3FE61BC8" w14:textId="3CFA8BF4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1AB00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42.97</w:t>
            </w:r>
          </w:p>
          <w:p w14:paraId="0948E1BB" w14:textId="586D5E90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(33.02–53.67)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07F88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4266.08</w:t>
            </w:r>
          </w:p>
          <w:p w14:paraId="7E768C00" w14:textId="732325D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F035C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41.94</w:t>
            </w:r>
          </w:p>
          <w:p w14:paraId="1EB9A59C" w14:textId="3B85544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(31.86–52.79)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A8CA7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5362.75</w:t>
            </w:r>
          </w:p>
          <w:p w14:paraId="1D0F6517" w14:textId="53430BDA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3FC7C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56.72</w:t>
            </w:r>
          </w:p>
          <w:p w14:paraId="605D4D78" w14:textId="2243168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(48.09–65.86)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8F700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4853.01</w:t>
            </w:r>
          </w:p>
          <w:p w14:paraId="0B1F9AED" w14:textId="45594FD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3FBCA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55.04</w:t>
            </w:r>
          </w:p>
          <w:p w14:paraId="19B1C552" w14:textId="0ABB713E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(46.15–64.47)</w:t>
            </w:r>
          </w:p>
        </w:tc>
      </w:tr>
      <w:tr w:rsidR="00B50A83" w:rsidRPr="0084678B" w14:paraId="37A1FA9F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3581F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Thailand</w:t>
            </w:r>
          </w:p>
          <w:p w14:paraId="7718480B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E992D0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158.38</w:t>
            </w:r>
          </w:p>
          <w:p w14:paraId="41A27F1A" w14:textId="5DC0A0E6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FD33A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</w:t>
            </w:r>
          </w:p>
          <w:p w14:paraId="2D7860D9" w14:textId="649A2665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1.31–14.93)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7240C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185.91</w:t>
            </w:r>
          </w:p>
          <w:p w14:paraId="682467B9" w14:textId="44D93BC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2F28E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6.85</w:t>
            </w:r>
          </w:p>
          <w:p w14:paraId="01A1A5F5" w14:textId="4630928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1.03–15.36)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96E5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93.58</w:t>
            </w:r>
          </w:p>
          <w:p w14:paraId="0DFCF32B" w14:textId="5162B011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88D03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2.26</w:t>
            </w:r>
          </w:p>
          <w:p w14:paraId="4FC5A55A" w14:textId="33B9C07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4.67–9.68)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827D9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93.93</w:t>
            </w:r>
          </w:p>
          <w:p w14:paraId="08169AAC" w14:textId="06087333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BA3812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3.21</w:t>
            </w:r>
          </w:p>
          <w:p w14:paraId="1F41BAA4" w14:textId="520F4AED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3.85–10.79)</w:t>
            </w:r>
          </w:p>
        </w:tc>
      </w:tr>
      <w:tr w:rsidR="00B50A83" w:rsidRPr="0084678B" w14:paraId="507A3A8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885D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Bahamas</w:t>
            </w:r>
          </w:p>
          <w:p w14:paraId="33D29DE2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DDA16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786.89</w:t>
            </w:r>
          </w:p>
          <w:p w14:paraId="3C040A70" w14:textId="38B207A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0F4FA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20.87</w:t>
            </w:r>
          </w:p>
          <w:p w14:paraId="6B92DFCF" w14:textId="42170614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(13.96–28.2)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A2D8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811.65</w:t>
            </w:r>
          </w:p>
          <w:p w14:paraId="446852BC" w14:textId="448EC9A2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02B72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20.98</w:t>
            </w:r>
          </w:p>
          <w:p w14:paraId="77F3A486" w14:textId="64D0086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(13.52–28.93)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A787A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560.87</w:t>
            </w:r>
          </w:p>
          <w:p w14:paraId="46435D9D" w14:textId="4EDBDF18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7942D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  <w:p w14:paraId="248906B3" w14:textId="60E6946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(10.33–26.21)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C70C2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538.21</w:t>
            </w:r>
          </w:p>
          <w:p w14:paraId="2BF5CCEC" w14:textId="3E5D6BC6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381CA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17.84</w:t>
            </w:r>
          </w:p>
          <w:p w14:paraId="4FE6488D" w14:textId="1605D97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(10.44–25.74)</w:t>
            </w:r>
          </w:p>
        </w:tc>
      </w:tr>
      <w:tr w:rsidR="00B50A83" w:rsidRPr="0084678B" w14:paraId="21C0C22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3A601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Gambia</w:t>
            </w:r>
          </w:p>
          <w:p w14:paraId="7EA45C36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0BBBA" w14:textId="7777777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484.83</w:t>
            </w:r>
          </w:p>
          <w:p w14:paraId="7CD37112" w14:textId="71861501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6F688" w14:textId="77777777" w:rsidR="003A0FA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14.43</w:t>
            </w:r>
          </w:p>
          <w:p w14:paraId="2CCB8687" w14:textId="24D2C7C7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(7.7–21.58)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0405E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506.38</w:t>
            </w:r>
          </w:p>
          <w:p w14:paraId="46BA0BB7" w14:textId="31129B6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5149E" w14:textId="77777777" w:rsidR="003A0FA2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14.94</w:t>
            </w:r>
          </w:p>
          <w:p w14:paraId="0802E6FA" w14:textId="01EF72D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(8.35–21.93)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08EE3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445.11</w:t>
            </w:r>
          </w:p>
          <w:p w14:paraId="76B06CA2" w14:textId="00BCDB95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24062" w14:textId="77777777" w:rsidR="00B11EC2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15.65</w:t>
            </w:r>
          </w:p>
          <w:p w14:paraId="013FA60C" w14:textId="515C3FA3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(9.74–21.87)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24B0F" w14:textId="77777777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383.93</w:t>
            </w:r>
          </w:p>
          <w:p w14:paraId="6A3F6BFD" w14:textId="0F7E968D" w:rsidR="00B50A83" w:rsidRPr="0084678B" w:rsidRDefault="00B50A83" w:rsidP="00B50A8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3BBF7" w14:textId="77777777" w:rsidR="00BF1241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14.72</w:t>
            </w:r>
          </w:p>
          <w:p w14:paraId="1C0C5FB7" w14:textId="5F4715FF" w:rsidR="00B50A83" w:rsidRPr="0084678B" w:rsidRDefault="00B50A83" w:rsidP="00B50A8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(8.81–20.96)</w:t>
            </w:r>
          </w:p>
        </w:tc>
      </w:tr>
      <w:tr w:rsidR="00C92953" w:rsidRPr="0084678B" w14:paraId="71ED813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42CDF" w14:textId="1AC24FE5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Timor</w:t>
            </w:r>
            <w:r w:rsidR="00A066AC">
              <w:rPr>
                <w:rFonts w:ascii="Times New Roman" w:eastAsia="等线" w:hAnsi="Times New Roman" w:cs="Times New Roman"/>
                <w:kern w:val="0"/>
                <w:szCs w:val="21"/>
              </w:rPr>
              <w:t>-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Lester</w:t>
            </w:r>
          </w:p>
          <w:p w14:paraId="1E9A72C1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3CFDF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969.85</w:t>
            </w:r>
          </w:p>
          <w:p w14:paraId="46AAC517" w14:textId="2B8EABD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6172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20.84</w:t>
            </w:r>
          </w:p>
          <w:p w14:paraId="665792A0" w14:textId="4E6CA60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(9.59–33.24)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FA0F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1092.08</w:t>
            </w:r>
          </w:p>
          <w:p w14:paraId="6338A74F" w14:textId="0312255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7637AA" w14:textId="77777777" w:rsidR="003A0FA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21.97</w:t>
            </w:r>
          </w:p>
          <w:p w14:paraId="724CFFCD" w14:textId="75C4D6ED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(10.57–34.56)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BAC4C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737.56</w:t>
            </w:r>
          </w:p>
          <w:p w14:paraId="4C582CE4" w14:textId="0FB6774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D2B48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23.84</w:t>
            </w:r>
          </w:p>
          <w:p w14:paraId="547DC6CD" w14:textId="006CC63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(14.27–34.21)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4719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624.54</w:t>
            </w:r>
          </w:p>
          <w:p w14:paraId="5CB8580B" w14:textId="03E63BE5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9E05C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22.47</w:t>
            </w:r>
          </w:p>
          <w:p w14:paraId="282D6E4E" w14:textId="06EED4E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(12.93–32.82)</w:t>
            </w:r>
          </w:p>
        </w:tc>
      </w:tr>
      <w:tr w:rsidR="00C92953" w:rsidRPr="0084678B" w14:paraId="24E4B453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34E36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Togo</w:t>
            </w:r>
          </w:p>
          <w:p w14:paraId="2B5C33A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9F6FA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504.54</w:t>
            </w:r>
          </w:p>
          <w:p w14:paraId="62B7D59A" w14:textId="5F2A534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C0481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14.94</w:t>
            </w:r>
          </w:p>
          <w:p w14:paraId="72AC9ECD" w14:textId="50461DA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(7.96–22.37)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86DC1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512.96</w:t>
            </w:r>
          </w:p>
          <w:p w14:paraId="5047EA0B" w14:textId="403E470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53709" w14:textId="77777777" w:rsidR="00B11EC2" w:rsidRPr="0084678B" w:rsidRDefault="00C92953" w:rsidP="00C9295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15.03</w:t>
            </w:r>
          </w:p>
          <w:p w14:paraId="4ECB4629" w14:textId="1DC5B3F3" w:rsidR="00C92953" w:rsidRPr="0084678B" w:rsidRDefault="00C92953" w:rsidP="00C92953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(8.14–22.35)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6428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468.01</w:t>
            </w:r>
          </w:p>
          <w:p w14:paraId="6E196DCF" w14:textId="68DDCBF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F058E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16.56</w:t>
            </w:r>
          </w:p>
          <w:p w14:paraId="0CA6AE69" w14:textId="76725A4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(10.15–23.34)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A0833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438.05</w:t>
            </w:r>
          </w:p>
          <w:p w14:paraId="7D58AA25" w14:textId="03D5BC6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610F5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16.07</w:t>
            </w:r>
          </w:p>
          <w:p w14:paraId="666752E9" w14:textId="5FD0DF5E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(9.65–22.87)</w:t>
            </w:r>
          </w:p>
        </w:tc>
      </w:tr>
      <w:tr w:rsidR="00C92953" w:rsidRPr="0084678B" w14:paraId="38EBDE8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69B68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Tonga</w:t>
            </w:r>
          </w:p>
          <w:p w14:paraId="4DE4DB05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0F1F03" w14:textId="50093B4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404.39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90C955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14.53</w:t>
            </w:r>
          </w:p>
          <w:p w14:paraId="22DD60D7" w14:textId="7575A03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(6.71–22.93)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714005" w14:textId="72ECB08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406.09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2CD2BC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14.27</w:t>
            </w:r>
          </w:p>
          <w:p w14:paraId="204C3504" w14:textId="2B6D323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(6.3–22.83)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F857D" w14:textId="561257B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339.29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D3AA8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15.56</w:t>
            </w:r>
          </w:p>
          <w:p w14:paraId="084FD9C9" w14:textId="2184DA73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(8.43–23.17)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74CEF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322.70</w:t>
            </w:r>
          </w:p>
          <w:p w14:paraId="38C5C205" w14:textId="3F58FBF9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3D92EF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15.44</w:t>
            </w:r>
          </w:p>
          <w:p w14:paraId="45D5DF7F" w14:textId="489571D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(8.39–22.94)</w:t>
            </w:r>
          </w:p>
        </w:tc>
      </w:tr>
      <w:tr w:rsidR="00C92953" w:rsidRPr="0084678B" w14:paraId="49EBFB58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4E79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Trinidad and Tobago</w:t>
            </w:r>
          </w:p>
          <w:p w14:paraId="5BF65491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1317A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160.86</w:t>
            </w:r>
          </w:p>
          <w:p w14:paraId="54427B11" w14:textId="16D8FFF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E924C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8.11</w:t>
            </w:r>
          </w:p>
          <w:p w14:paraId="39D0F761" w14:textId="198889E3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(3.33–13.1)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AFB69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180.31</w:t>
            </w:r>
          </w:p>
          <w:p w14:paraId="754D8309" w14:textId="444EA4F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E3D4E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8.57</w:t>
            </w:r>
          </w:p>
          <w:p w14:paraId="1EED9CDA" w14:textId="2D9D2CD9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(3.17–14.24)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9225D0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142.34</w:t>
            </w:r>
          </w:p>
          <w:p w14:paraId="4EF25E6C" w14:textId="70FAB8D8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DDED9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5.68</w:t>
            </w:r>
          </w:p>
          <w:p w14:paraId="54B47A44" w14:textId="76800071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0.16–11.87)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88596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136.12</w:t>
            </w:r>
          </w:p>
          <w:p w14:paraId="27908654" w14:textId="1FDF3F9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0D1A1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5.97</w:t>
            </w:r>
          </w:p>
          <w:p w14:paraId="74E9D70D" w14:textId="5D3AB363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(0.18–12.1)</w:t>
            </w:r>
          </w:p>
        </w:tc>
      </w:tr>
      <w:tr w:rsidR="00C92953" w:rsidRPr="0084678B" w14:paraId="54BF2762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62EEA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Tunisia</w:t>
            </w:r>
          </w:p>
          <w:p w14:paraId="5712BFF1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9E15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2259.30</w:t>
            </w:r>
          </w:p>
          <w:p w14:paraId="7747749E" w14:textId="6333E15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575EF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36.58</w:t>
            </w:r>
          </w:p>
          <w:p w14:paraId="5A36B178" w14:textId="7DDF365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(30.2–43.28)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534E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2328.53</w:t>
            </w:r>
          </w:p>
          <w:p w14:paraId="51C87D3D" w14:textId="5E2BABA8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C94C9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36.96</w:t>
            </w:r>
          </w:p>
          <w:p w14:paraId="36459C15" w14:textId="60127CD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(30.58–43.64)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75244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1562.03</w:t>
            </w:r>
          </w:p>
          <w:p w14:paraId="342331B3" w14:textId="4AC1736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579EF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35.01</w:t>
            </w:r>
          </w:p>
          <w:p w14:paraId="530E2C6D" w14:textId="6E7AEA25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(29.73–40.49)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6F9DC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1248.92</w:t>
            </w:r>
          </w:p>
          <w:p w14:paraId="4D1CD907" w14:textId="4049A8A1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843F7A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33.85</w:t>
            </w:r>
          </w:p>
          <w:p w14:paraId="3EEAE77B" w14:textId="2A76E03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(28.51–39.41)</w:t>
            </w:r>
          </w:p>
        </w:tc>
      </w:tr>
      <w:tr w:rsidR="00C92953" w:rsidRPr="0084678B" w14:paraId="5A2BB61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6C24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Turkey</w:t>
            </w:r>
          </w:p>
          <w:p w14:paraId="4F68ECC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94247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4087.30</w:t>
            </w:r>
          </w:p>
          <w:p w14:paraId="501FFF51" w14:textId="04FA4A1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2CA6F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47.01</w:t>
            </w:r>
          </w:p>
          <w:p w14:paraId="75D8574E" w14:textId="58FA3E3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(39.84–54.55)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F0FFD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4011.33</w:t>
            </w:r>
          </w:p>
          <w:p w14:paraId="4692B065" w14:textId="61AC73B0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038C5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46.23</w:t>
            </w:r>
          </w:p>
          <w:p w14:paraId="219C05E6" w14:textId="54F4A87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(38.87–53.99)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D7B93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2588.42</w:t>
            </w:r>
          </w:p>
          <w:p w14:paraId="4BD758A7" w14:textId="7AFD031D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7CB41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45.24</w:t>
            </w:r>
          </w:p>
          <w:p w14:paraId="47DB3D24" w14:textId="41D3C6A0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(38.46–52.34)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4A72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2260.48</w:t>
            </w:r>
          </w:p>
          <w:p w14:paraId="6D8FD24D" w14:textId="263C50C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39CFA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44.79</w:t>
            </w:r>
          </w:p>
          <w:p w14:paraId="7A278BD0" w14:textId="4583E63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(38.07–51.83)</w:t>
            </w:r>
          </w:p>
        </w:tc>
      </w:tr>
      <w:tr w:rsidR="00C92953" w:rsidRPr="0084678B" w14:paraId="5F4DA6E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4FF7F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Turkmenistan</w:t>
            </w:r>
          </w:p>
          <w:p w14:paraId="26FA89FF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996D5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13623.38</w:t>
            </w:r>
          </w:p>
          <w:p w14:paraId="59A73DD6" w14:textId="4570632D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F021A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66.78</w:t>
            </w:r>
          </w:p>
          <w:p w14:paraId="06B3D287" w14:textId="1E8CCC1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(55.5–78.89)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E0BEC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14456.67</w:t>
            </w:r>
          </w:p>
          <w:p w14:paraId="0AAB2EC1" w14:textId="1B7529B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F94BF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66.13</w:t>
            </w:r>
          </w:p>
          <w:p w14:paraId="399E1A83" w14:textId="42BEBF59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(53.53–79.76)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B0BDD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13477.71</w:t>
            </w:r>
          </w:p>
          <w:p w14:paraId="2349F49A" w14:textId="1E2AA2F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37D67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75.07</w:t>
            </w:r>
          </w:p>
          <w:p w14:paraId="243F045A" w14:textId="32BD625E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(62.32–88.81)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DF0A7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12613.14</w:t>
            </w:r>
          </w:p>
          <w:p w14:paraId="537A603A" w14:textId="2EBE805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6F9A9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75.4</w:t>
            </w:r>
          </w:p>
          <w:p w14:paraId="283DA0C6" w14:textId="214A0A3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(63–88.75)</w:t>
            </w:r>
          </w:p>
        </w:tc>
      </w:tr>
      <w:tr w:rsidR="00C92953" w:rsidRPr="0084678B" w14:paraId="25ADCC0B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8664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Uganda</w:t>
            </w:r>
          </w:p>
          <w:p w14:paraId="7A4959E8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A9A69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8643.27</w:t>
            </w:r>
          </w:p>
          <w:p w14:paraId="22F78624" w14:textId="363C28EB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4E18D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58.49</w:t>
            </w:r>
          </w:p>
          <w:p w14:paraId="50F1D490" w14:textId="15804E3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(49.84–67.63)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ECA25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8796.97</w:t>
            </w:r>
          </w:p>
          <w:p w14:paraId="5599DBDB" w14:textId="13AC50A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14621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59.13</w:t>
            </w:r>
          </w:p>
          <w:p w14:paraId="774B81CA" w14:textId="12BA2DF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(50.86–67.84)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2CF81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10500.52</w:t>
            </w:r>
          </w:p>
          <w:p w14:paraId="09BC12FD" w14:textId="76C2FC3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92FE3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70.99</w:t>
            </w:r>
          </w:p>
          <w:p w14:paraId="6DB21C43" w14:textId="379E964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(63.45–78.88)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781AE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9282.32</w:t>
            </w:r>
          </w:p>
          <w:p w14:paraId="5E138BC3" w14:textId="1216243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2E79A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69.17</w:t>
            </w:r>
          </w:p>
          <w:p w14:paraId="38BC2A41" w14:textId="5F5490C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(61.42–77.29)</w:t>
            </w:r>
          </w:p>
        </w:tc>
      </w:tr>
      <w:tr w:rsidR="00C92953" w:rsidRPr="0084678B" w14:paraId="6777B9A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97FF7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Ukraine</w:t>
            </w:r>
          </w:p>
          <w:p w14:paraId="2B2EE286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0B6CF9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2604.40</w:t>
            </w:r>
          </w:p>
          <w:p w14:paraId="7BC9EB59" w14:textId="7B645485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37D96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36.23</w:t>
            </w:r>
          </w:p>
          <w:p w14:paraId="743D28FF" w14:textId="4B8DD50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(24.14–49.48)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994E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3108.03</w:t>
            </w:r>
          </w:p>
          <w:p w14:paraId="5A80229B" w14:textId="6ABDBF1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3D45E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37.55</w:t>
            </w:r>
          </w:p>
          <w:p w14:paraId="59810677" w14:textId="796C0FB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(23.58–53.09)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81CC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2498.13</w:t>
            </w:r>
          </w:p>
          <w:p w14:paraId="060D2B9E" w14:textId="50EF55B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F6B42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40.89</w:t>
            </w:r>
          </w:p>
          <w:p w14:paraId="6B538AB3" w14:textId="47AEF37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(27.36–55.87)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D8379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2863.05</w:t>
            </w:r>
          </w:p>
          <w:p w14:paraId="4883F3C0" w14:textId="78AC462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24787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42.9</w:t>
            </w:r>
          </w:p>
          <w:p w14:paraId="4E8F3882" w14:textId="03BBD97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(29.16–58.11)</w:t>
            </w:r>
          </w:p>
        </w:tc>
      </w:tr>
      <w:tr w:rsidR="00C92953" w:rsidRPr="0084678B" w14:paraId="5A531A71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A211E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Arab Emirates</w:t>
            </w:r>
          </w:p>
          <w:p w14:paraId="407579DA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0EC43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1649.72</w:t>
            </w:r>
          </w:p>
          <w:p w14:paraId="5BDAA670" w14:textId="786073A1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D8662A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26.18</w:t>
            </w:r>
          </w:p>
          <w:p w14:paraId="41E0290F" w14:textId="2165B4DE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(19.7–33.02)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64543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1677.50</w:t>
            </w:r>
          </w:p>
          <w:p w14:paraId="79A0C4CC" w14:textId="686C39E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BEACA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26.68</w:t>
            </w:r>
          </w:p>
          <w:p w14:paraId="5A73203E" w14:textId="451701C6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(20.2–33.51)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8A3AC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1032.69</w:t>
            </w:r>
          </w:p>
          <w:p w14:paraId="21FA2D7F" w14:textId="1A33F8B3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BF801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25.16</w:t>
            </w:r>
          </w:p>
          <w:p w14:paraId="23A58813" w14:textId="538297F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(20.61–29.87)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6519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1005.58</w:t>
            </w:r>
          </w:p>
          <w:p w14:paraId="6A72CD31" w14:textId="157958F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F5159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24.54</w:t>
            </w:r>
          </w:p>
          <w:p w14:paraId="3ACCB546" w14:textId="7ECEE0B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(19.89–29.37)</w:t>
            </w:r>
          </w:p>
        </w:tc>
      </w:tr>
      <w:tr w:rsidR="00C92953" w:rsidRPr="0084678B" w14:paraId="5A8F9CA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A3CF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Kingdom</w:t>
            </w:r>
          </w:p>
          <w:p w14:paraId="0C728AE2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E5F2E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9.95</w:t>
            </w:r>
          </w:p>
          <w:p w14:paraId="304747BB" w14:textId="00B49B1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55D07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1.13</w:t>
            </w:r>
          </w:p>
          <w:p w14:paraId="0ADB3B77" w14:textId="27962850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1.81–4.15)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82D71" w14:textId="5FCEE05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−0.96</w:t>
            </w:r>
          </w:p>
          <w:p w14:paraId="664A47F4" w14:textId="74CBD5D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9E4CD9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  <w:p w14:paraId="758AD350" w14:textId="445B036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3.27–3.46)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7C79D" w14:textId="30D44F80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−18.46</w:t>
            </w:r>
          </w:p>
          <w:p w14:paraId="5C09E743" w14:textId="500BE39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03681" w14:textId="77777777" w:rsidR="00B11EC2" w:rsidRPr="0084678B" w:rsidRDefault="008E7A4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4.11</w:t>
            </w:r>
          </w:p>
          <w:p w14:paraId="45544076" w14:textId="6A361713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7.46–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E9D1F" w14:textId="06B96B40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−20.94</w:t>
            </w:r>
          </w:p>
          <w:p w14:paraId="5D65EC7E" w14:textId="6986177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07D1E" w14:textId="77777777" w:rsidR="00BF1241" w:rsidRPr="0084678B" w:rsidRDefault="008E7A4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3.96</w:t>
            </w:r>
          </w:p>
          <w:p w14:paraId="540B8F91" w14:textId="5230BC31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7.23–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0.58)</w:t>
            </w:r>
          </w:p>
        </w:tc>
      </w:tr>
      <w:tr w:rsidR="00C92953" w:rsidRPr="0084678B" w14:paraId="670997F7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94027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States</w:t>
            </w:r>
          </w:p>
          <w:p w14:paraId="109F0CAF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D0A36" w14:textId="6ACD5BF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−41.51</w:t>
            </w:r>
          </w:p>
          <w:p w14:paraId="2EB54B86" w14:textId="5B86266D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543FB" w14:textId="77777777" w:rsidR="003A0FA2" w:rsidRPr="0084678B" w:rsidRDefault="008E7A4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6.78</w:t>
            </w:r>
          </w:p>
          <w:p w14:paraId="4E622FB1" w14:textId="6B1EB8D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8.19–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F7992C" w14:textId="50343AF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−61.00</w:t>
            </w:r>
          </w:p>
          <w:p w14:paraId="6BE2614C" w14:textId="628679B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FB916" w14:textId="77777777" w:rsidR="00B11EC2" w:rsidRPr="0084678B" w:rsidRDefault="008E7A4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10.84</w:t>
            </w:r>
          </w:p>
          <w:p w14:paraId="436087FD" w14:textId="3DF71725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DA98D" w14:textId="51429371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−70.99</w:t>
            </w:r>
          </w:p>
          <w:p w14:paraId="66D0E6A3" w14:textId="5821BA1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7A193" w14:textId="77777777" w:rsidR="00B11EC2" w:rsidRPr="0084678B" w:rsidRDefault="008E7A4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16.72</w:t>
            </w:r>
          </w:p>
          <w:p w14:paraId="13572DD0" w14:textId="46D7BD58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19.41–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351FC" w14:textId="4F3C0FC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−73.45</w:t>
            </w:r>
          </w:p>
          <w:p w14:paraId="1ED745DF" w14:textId="751EA23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986167" w14:textId="77777777" w:rsidR="00BF1241" w:rsidRPr="0084678B" w:rsidRDefault="008E7A4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9295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17.26</w:t>
            </w:r>
          </w:p>
          <w:p w14:paraId="767AFB5A" w14:textId="37BCAF28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19.91–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14.54)</w:t>
            </w:r>
          </w:p>
        </w:tc>
      </w:tr>
      <w:tr w:rsidR="00C92953" w:rsidRPr="0084678B" w14:paraId="6AE015D6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7CAB3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Uruguay</w:t>
            </w:r>
          </w:p>
          <w:p w14:paraId="09C82B6B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7503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328.35</w:t>
            </w:r>
          </w:p>
          <w:p w14:paraId="434FB785" w14:textId="0BFD9D4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0B210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16.65</w:t>
            </w:r>
          </w:p>
          <w:p w14:paraId="12C44B88" w14:textId="232DB90B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(15.16–18.15)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7D8ED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321.67</w:t>
            </w:r>
          </w:p>
          <w:p w14:paraId="7BA8D6C5" w14:textId="44BC225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7F7E6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16.2</w:t>
            </w:r>
          </w:p>
          <w:p w14:paraId="30D76F17" w14:textId="66AC683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(14.25–18.19)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A68764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184.41</w:t>
            </w:r>
          </w:p>
          <w:p w14:paraId="114FFF20" w14:textId="588E56D8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0A18C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9.83</w:t>
            </w:r>
          </w:p>
          <w:p w14:paraId="7274A450" w14:textId="374E5E9E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(7.73–11.96)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FE797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188.70</w:t>
            </w:r>
          </w:p>
          <w:p w14:paraId="7BAA3A2E" w14:textId="5E946AB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1FA02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11.01</w:t>
            </w:r>
          </w:p>
          <w:p w14:paraId="6E205EC1" w14:textId="5CDD9E6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(9.14–12.9)</w:t>
            </w:r>
          </w:p>
        </w:tc>
      </w:tr>
      <w:tr w:rsidR="00C92953" w:rsidRPr="0084678B" w14:paraId="3827ECE5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2992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Uzbekistan</w:t>
            </w:r>
          </w:p>
          <w:p w14:paraId="2BAAEC27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D08F72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11081.21</w:t>
            </w:r>
          </w:p>
          <w:p w14:paraId="3FA86E77" w14:textId="311DE46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138F1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56.4</w:t>
            </w:r>
          </w:p>
          <w:p w14:paraId="6AE84698" w14:textId="7D5BEC3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(41.34–73.07)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7E3023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15288.57</w:t>
            </w:r>
          </w:p>
          <w:p w14:paraId="6BD5EC03" w14:textId="6BDE7D6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C7E0F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64.11</w:t>
            </w:r>
          </w:p>
          <w:p w14:paraId="1A173AD3" w14:textId="3B5E298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(50.06–79.47)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712F9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14297.73</w:t>
            </w:r>
          </w:p>
          <w:p w14:paraId="7AF80305" w14:textId="7AA4E8E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D13D3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73.14</w:t>
            </w:r>
          </w:p>
          <w:p w14:paraId="5F077AC5" w14:textId="4B92630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(60.84–86.39)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04010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13844.77</w:t>
            </w:r>
          </w:p>
          <w:p w14:paraId="6D1B4279" w14:textId="08F493A1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74C2F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73.89</w:t>
            </w:r>
          </w:p>
          <w:p w14:paraId="1CE27ED2" w14:textId="75B0E17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(61.4–87.36)</w:t>
            </w:r>
          </w:p>
        </w:tc>
      </w:tr>
      <w:tr w:rsidR="00C92953" w:rsidRPr="0084678B" w14:paraId="7B6FE904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7E647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Vanuatu</w:t>
            </w:r>
          </w:p>
          <w:p w14:paraId="200A30E0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1A111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325.68</w:t>
            </w:r>
          </w:p>
          <w:p w14:paraId="56DFDCBA" w14:textId="761BF98E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992E7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12.28</w:t>
            </w:r>
          </w:p>
          <w:p w14:paraId="26B81A59" w14:textId="05AF73C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(7.7–17.06)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2B0F7" w14:textId="0EBBB898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315.20</w:t>
            </w:r>
          </w:p>
          <w:p w14:paraId="0CB4D7D6" w14:textId="710991F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74072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</w:t>
            </w:r>
          </w:p>
          <w:p w14:paraId="03DEA693" w14:textId="2B2CC0A5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(7.63–16.77)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75E31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278.75</w:t>
            </w:r>
          </w:p>
          <w:p w14:paraId="614542BD" w14:textId="0FEFB174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20AEF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13.83</w:t>
            </w:r>
          </w:p>
          <w:p w14:paraId="56EB34D3" w14:textId="271E662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(9.7–18.13)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85460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283.41</w:t>
            </w:r>
          </w:p>
          <w:p w14:paraId="43C563D8" w14:textId="35365E9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B9FB9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13.64</w:t>
            </w:r>
          </w:p>
          <w:p w14:paraId="7BD6D32A" w14:textId="01C25D8D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(9.57–17.85)</w:t>
            </w:r>
          </w:p>
        </w:tc>
      </w:tr>
      <w:tr w:rsidR="00C92953" w:rsidRPr="0084678B" w14:paraId="1BA1A2BE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B3AEA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Venezuela</w:t>
            </w:r>
          </w:p>
          <w:p w14:paraId="541FCB3E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C6BDC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1551.62</w:t>
            </w:r>
          </w:p>
          <w:p w14:paraId="396F74A2" w14:textId="32CCD2FB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D6E35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26.58</w:t>
            </w:r>
          </w:p>
          <w:p w14:paraId="68E01C95" w14:textId="1F857A31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(17.11–36.82)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7ED1F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1574.42</w:t>
            </w:r>
          </w:p>
          <w:p w14:paraId="6177232F" w14:textId="52A54FEC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1451C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26.9</w:t>
            </w:r>
          </w:p>
          <w:p w14:paraId="01B9829C" w14:textId="38A052B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(17.21–37.39)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073975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937.23</w:t>
            </w:r>
          </w:p>
          <w:p w14:paraId="1F2020FB" w14:textId="736580B3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16B1C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24.23</w:t>
            </w:r>
          </w:p>
          <w:p w14:paraId="00DABEE2" w14:textId="04AA5D1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(16.28–32.73)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270872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854.64</w:t>
            </w:r>
          </w:p>
          <w:p w14:paraId="50793BDC" w14:textId="6329A836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DAC777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24.14</w:t>
            </w:r>
          </w:p>
          <w:p w14:paraId="7F452B78" w14:textId="3F7B4A3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(16.33–32.48)</w:t>
            </w:r>
          </w:p>
        </w:tc>
      </w:tr>
      <w:tr w:rsidR="00C92953" w:rsidRPr="0084678B" w14:paraId="23CA143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D0826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Vietnam</w:t>
            </w:r>
          </w:p>
          <w:p w14:paraId="7A5E6B53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9BF5C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600.45</w:t>
            </w:r>
          </w:p>
          <w:p w14:paraId="55F140A3" w14:textId="416C3A6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2AFE8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18.05</w:t>
            </w:r>
          </w:p>
          <w:p w14:paraId="55A12356" w14:textId="3E69E13D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(11.06–25.48)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2F5EB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686.00</w:t>
            </w:r>
          </w:p>
          <w:p w14:paraId="165CE996" w14:textId="3958904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C1FEE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  <w:p w14:paraId="2F2ED3CA" w14:textId="55154A31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(11.95–26.49)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5526C8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427.71</w:t>
            </w:r>
          </w:p>
          <w:p w14:paraId="6B37A6A0" w14:textId="4794462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C2753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15.09</w:t>
            </w:r>
          </w:p>
          <w:p w14:paraId="1228B8BF" w14:textId="1536D66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(8.44–22.15)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9FD2B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386.97</w:t>
            </w:r>
          </w:p>
          <w:p w14:paraId="3718BBD8" w14:textId="047BCC51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AC662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14.4</w:t>
            </w:r>
          </w:p>
          <w:p w14:paraId="381F4C97" w14:textId="1F2315D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(7.76–21.45)</w:t>
            </w:r>
          </w:p>
        </w:tc>
      </w:tr>
      <w:tr w:rsidR="00C92953" w:rsidRPr="0084678B" w14:paraId="45A5AF39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6A09B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Virgin Islands, U.S.</w:t>
            </w:r>
          </w:p>
          <w:p w14:paraId="53FC223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5E286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163.20</w:t>
            </w:r>
          </w:p>
          <w:p w14:paraId="2BF6B0D8" w14:textId="15438BC6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32834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8.53</w:t>
            </w:r>
          </w:p>
          <w:p w14:paraId="21CD1A89" w14:textId="3F5353D0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(3.46–13.84)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19B0B" w14:textId="3BE750F3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170.09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7E2B6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8.61</w:t>
            </w:r>
          </w:p>
          <w:p w14:paraId="082316A5" w14:textId="2DF1B70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(3.49–13.98)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4A7F5" w14:textId="67764D9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92.95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9030C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3.69</w:t>
            </w:r>
          </w:p>
          <w:p w14:paraId="119E8845" w14:textId="7A0D894B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0.75–8.32)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07A44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75.42</w:t>
            </w:r>
          </w:p>
          <w:p w14:paraId="36B78657" w14:textId="435227D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53CF5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</w:t>
            </w:r>
          </w:p>
          <w:p w14:paraId="383ADFBA" w14:textId="5869642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8E7A43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0.82–8.05)</w:t>
            </w:r>
          </w:p>
        </w:tc>
      </w:tr>
      <w:tr w:rsidR="00C92953" w:rsidRPr="0084678B" w14:paraId="17D3263C" w14:textId="77777777" w:rsidTr="00AE5541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3FF095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Yemen</w:t>
            </w:r>
          </w:p>
          <w:p w14:paraId="2FFD338F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BB485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2760.41</w:t>
            </w:r>
          </w:p>
          <w:p w14:paraId="367D5CDD" w14:textId="08E02658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4C4B04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35.35</w:t>
            </w:r>
          </w:p>
          <w:p w14:paraId="47300E52" w14:textId="2BEA4455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(26.19–45.18)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2C063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2836.6</w:t>
            </w:r>
          </w:p>
          <w:p w14:paraId="02837BE5" w14:textId="6115DC56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14C1B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35.95</w:t>
            </w:r>
          </w:p>
          <w:p w14:paraId="478125EA" w14:textId="22911F0F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(26.71–45.86)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DC700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1620.15</w:t>
            </w:r>
          </w:p>
          <w:p w14:paraId="2F7B2FD5" w14:textId="43BD98DA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EA0F3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35.13</w:t>
            </w:r>
          </w:p>
          <w:p w14:paraId="6564432B" w14:textId="240FE8B1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(27.57–43.14)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1CFD6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1506.22</w:t>
            </w:r>
          </w:p>
          <w:p w14:paraId="6D3E715B" w14:textId="75EF5DE3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354B2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34.48</w:t>
            </w:r>
          </w:p>
          <w:p w14:paraId="12BDD64E" w14:textId="3B7073B2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(26.88–42.53)</w:t>
            </w:r>
          </w:p>
        </w:tc>
      </w:tr>
      <w:tr w:rsidR="00C92953" w:rsidRPr="0084678B" w14:paraId="41FA1383" w14:textId="77777777" w:rsidTr="00C77DEF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E929B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Zambia</w:t>
            </w:r>
          </w:p>
          <w:p w14:paraId="1EFB10BD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8FEE6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2298.64</w:t>
            </w:r>
          </w:p>
          <w:p w14:paraId="2F5F3C48" w14:textId="19B90EC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46B6E8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34.39</w:t>
            </w:r>
          </w:p>
          <w:p w14:paraId="39C29EAC" w14:textId="6AE6C5FF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(24.43–45.16)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5735B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2157.87</w:t>
            </w:r>
          </w:p>
          <w:p w14:paraId="1D137E50" w14:textId="4A8B5415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54C98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32.55</w:t>
            </w:r>
          </w:p>
          <w:p w14:paraId="57AFDC40" w14:textId="13B1707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(22.89–42.97)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9A166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2922.13</w:t>
            </w:r>
          </w:p>
          <w:p w14:paraId="1D821EBB" w14:textId="4EE822B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D6FA3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44.44</w:t>
            </w:r>
          </w:p>
          <w:p w14:paraId="24BB2DA4" w14:textId="76514B2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(34.66–54.93)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15460B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2501.84</w:t>
            </w:r>
          </w:p>
          <w:p w14:paraId="1EBF97CE" w14:textId="29BF470B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AD3198" w14:textId="77777777" w:rsidR="00AE31A0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42.32</w:t>
            </w:r>
          </w:p>
          <w:p w14:paraId="3552BBC4" w14:textId="02544753" w:rsidR="00C92953" w:rsidRPr="0084678B" w:rsidRDefault="00C92953" w:rsidP="00AE31A0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(32.49–52.88)</w:t>
            </w:r>
          </w:p>
        </w:tc>
      </w:tr>
      <w:tr w:rsidR="00C92953" w:rsidRPr="0084678B" w14:paraId="39E6AD9C" w14:textId="77777777" w:rsidTr="00C77DEF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31CB631B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Zimbabwe</w:t>
            </w:r>
          </w:p>
          <w:p w14:paraId="62A5C678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FE8A94" w14:textId="77777777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693.50</w:t>
            </w:r>
          </w:p>
          <w:p w14:paraId="1A64E993" w14:textId="396788F9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339444" w14:textId="77777777" w:rsidR="003A0FA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22.46</w:t>
            </w:r>
          </w:p>
          <w:p w14:paraId="334B3700" w14:textId="5DE3B214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(18.51–26.53)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BD6F9A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678.89</w:t>
            </w:r>
          </w:p>
          <w:p w14:paraId="2B8C46BD" w14:textId="5DC76012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7CB569" w14:textId="77777777" w:rsidR="00B11EC2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21.45</w:t>
            </w:r>
          </w:p>
          <w:p w14:paraId="0ED2E4AB" w14:textId="2CC82D40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(17.48–25.56)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5A261F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873.63</w:t>
            </w:r>
          </w:p>
          <w:p w14:paraId="1C4D731B" w14:textId="4D019FBE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742C89" w14:textId="77777777" w:rsidR="00B11EC2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24.07</w:t>
            </w:r>
          </w:p>
          <w:p w14:paraId="249B9DE3" w14:textId="297090EA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(21.93–26.24)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5CD4CE" w14:textId="77777777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834.30</w:t>
            </w:r>
          </w:p>
          <w:p w14:paraId="2F92C1E7" w14:textId="0ADBD3E6" w:rsidR="00C92953" w:rsidRPr="0084678B" w:rsidRDefault="00C92953" w:rsidP="00C92953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CAA870" w14:textId="77777777" w:rsidR="00BF1241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24.67</w:t>
            </w:r>
          </w:p>
          <w:p w14:paraId="385898B2" w14:textId="15AF227C" w:rsidR="00C92953" w:rsidRPr="0084678B" w:rsidRDefault="00C92953" w:rsidP="00C92953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(22.66–26.72)</w:t>
            </w:r>
          </w:p>
        </w:tc>
      </w:tr>
    </w:tbl>
    <w:p w14:paraId="619EF9A9" w14:textId="5919DEBA" w:rsidR="00833382" w:rsidRPr="0084678B" w:rsidRDefault="00FE21DD">
      <w:pPr>
        <w:rPr>
          <w:rFonts w:ascii="Times New Roman" w:hAnsi="Times New Roman" w:cs="Times New Roman"/>
          <w:sz w:val="20"/>
          <w:szCs w:val="20"/>
        </w:rPr>
      </w:pPr>
      <w:r w:rsidRPr="0084678B">
        <w:rPr>
          <w:rFonts w:ascii="Times New Roman" w:hAnsi="Times New Roman" w:cs="Times New Roman"/>
          <w:sz w:val="20"/>
          <w:szCs w:val="20"/>
        </w:rPr>
        <w:t>MDR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T</w:t>
      </w:r>
      <w:r w:rsidR="002F481C" w:rsidRPr="0084678B">
        <w:rPr>
          <w:rFonts w:ascii="Times New Roman" w:hAnsi="Times New Roman" w:cs="Times New Roman"/>
          <w:sz w:val="20"/>
          <w:szCs w:val="20"/>
        </w:rPr>
        <w:t>B</w:t>
      </w:r>
      <w:r w:rsidRPr="0084678B">
        <w:rPr>
          <w:rFonts w:ascii="Times New Roman" w:hAnsi="Times New Roman" w:cs="Times New Roman"/>
          <w:sz w:val="20"/>
          <w:szCs w:val="20"/>
        </w:rPr>
        <w:t>: multidrug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 xml:space="preserve">resistant tuberculosis; </w:t>
      </w:r>
      <w:r w:rsidR="00937DDE" w:rsidRPr="0084678B">
        <w:rPr>
          <w:rFonts w:ascii="Times New Roman" w:hAnsi="Times New Roman" w:cs="Times New Roman"/>
          <w:sz w:val="20"/>
          <w:szCs w:val="20"/>
        </w:rPr>
        <w:t>DALYs: disability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="00937DDE" w:rsidRPr="0084678B">
        <w:rPr>
          <w:rFonts w:ascii="Times New Roman" w:hAnsi="Times New Roman" w:cs="Times New Roman"/>
          <w:sz w:val="20"/>
          <w:szCs w:val="20"/>
        </w:rPr>
        <w:t>adjusted life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="00937DDE" w:rsidRPr="0084678B">
        <w:rPr>
          <w:rFonts w:ascii="Times New Roman" w:hAnsi="Times New Roman" w:cs="Times New Roman"/>
          <w:sz w:val="20"/>
          <w:szCs w:val="20"/>
        </w:rPr>
        <w:t xml:space="preserve">years; </w:t>
      </w:r>
      <w:r w:rsidR="001D47C9" w:rsidRPr="0084678B">
        <w:rPr>
          <w:rFonts w:ascii="Times New Roman" w:hAnsi="Times New Roman" w:cs="Times New Roman"/>
          <w:sz w:val="20"/>
          <w:szCs w:val="20"/>
        </w:rPr>
        <w:t>EAPC: estimated annual percentage change; ASR, age</w:t>
      </w:r>
      <w:r w:rsidR="009077E6" w:rsidRPr="0084678B">
        <w:rPr>
          <w:rFonts w:ascii="Times New Roman" w:eastAsia="微软雅黑" w:hAnsi="Times New Roman" w:cs="Times New Roman"/>
          <w:sz w:val="20"/>
          <w:szCs w:val="20"/>
        </w:rPr>
        <w:t>-</w:t>
      </w:r>
      <w:r w:rsidR="001D47C9" w:rsidRPr="0084678B">
        <w:rPr>
          <w:rFonts w:ascii="Times New Roman" w:hAnsi="Times New Roman" w:cs="Times New Roman"/>
          <w:sz w:val="20"/>
          <w:szCs w:val="20"/>
        </w:rPr>
        <w:t>standardized rate; CI, confidence interval; UI: uncertainty interval. Percentage change in absolute number was calculated based on the crew data.</w:t>
      </w:r>
    </w:p>
    <w:p w14:paraId="2ADCA6E1" w14:textId="77777777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6DFAE173" w14:textId="77777777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4CA7DF34" w14:textId="77777777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5F2AB36B" w14:textId="77777777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0431EE6F" w14:textId="77777777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0A94D4A5" w14:textId="49B62435" w:rsidR="00833382" w:rsidRPr="0084678B" w:rsidRDefault="00833382">
      <w:pPr>
        <w:rPr>
          <w:rFonts w:ascii="Times New Roman" w:hAnsi="Times New Roman" w:cs="Times New Roman"/>
          <w:sz w:val="18"/>
          <w:szCs w:val="18"/>
        </w:rPr>
      </w:pPr>
    </w:p>
    <w:p w14:paraId="6B97EE87" w14:textId="3EA692C0" w:rsidR="001830AE" w:rsidRPr="0084678B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1758A432" w14:textId="3E9FE0D7" w:rsidR="001830AE" w:rsidRPr="0084678B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1681674F" w14:textId="7D64F4F2" w:rsidR="001830AE" w:rsidRPr="0084678B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2515F169" w14:textId="3AF3D71B" w:rsidR="001830AE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379000A6" w14:textId="77777777" w:rsidR="00E56468" w:rsidRPr="0084678B" w:rsidRDefault="00E56468">
      <w:pPr>
        <w:rPr>
          <w:rFonts w:ascii="Times New Roman" w:hAnsi="Times New Roman" w:cs="Times New Roman" w:hint="eastAsia"/>
          <w:sz w:val="18"/>
          <w:szCs w:val="18"/>
        </w:rPr>
      </w:pPr>
    </w:p>
    <w:p w14:paraId="538F8326" w14:textId="5E3105DB" w:rsidR="001830AE" w:rsidRPr="0084678B" w:rsidRDefault="00DE2D0F">
      <w:pPr>
        <w:rPr>
          <w:rFonts w:ascii="Times New Roman" w:hAnsi="Times New Roman" w:cs="Times New Roman"/>
          <w:sz w:val="18"/>
          <w:szCs w:val="18"/>
        </w:rPr>
      </w:pPr>
      <w:r w:rsidRPr="0084678B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84678B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7D98693B" w14:textId="5B09FC7C" w:rsidR="001830AE" w:rsidRPr="0084678B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29280B39" w14:textId="3A5C759F" w:rsidR="001830AE" w:rsidRPr="0084678B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081926BD" w14:textId="77777777" w:rsidR="00A4001B" w:rsidRPr="0084678B" w:rsidRDefault="00A4001B">
      <w:pPr>
        <w:rPr>
          <w:rFonts w:ascii="Times New Roman" w:hAnsi="Times New Roman" w:cs="Times New Roman"/>
          <w:sz w:val="18"/>
          <w:szCs w:val="18"/>
        </w:rPr>
      </w:pPr>
    </w:p>
    <w:p w14:paraId="20D6F97E" w14:textId="37D4AB50" w:rsidR="001830AE" w:rsidRPr="0084678B" w:rsidRDefault="00023404" w:rsidP="001830AE">
      <w:pPr>
        <w:tabs>
          <w:tab w:val="left" w:pos="3612"/>
        </w:tabs>
        <w:rPr>
          <w:rFonts w:ascii="Times New Roman" w:hAnsi="Times New Roman" w:cs="Times New Roman"/>
        </w:rPr>
      </w:pPr>
      <w:r w:rsidRPr="0084678B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t</w:t>
      </w:r>
      <w:r w:rsidR="001830AE" w:rsidRPr="0084678B">
        <w:rPr>
          <w:rFonts w:ascii="Times New Roman" w:hAnsi="Times New Roman" w:cs="Times New Roman"/>
          <w:b/>
          <w:bCs/>
          <w:sz w:val="24"/>
          <w:szCs w:val="28"/>
        </w:rPr>
        <w:t xml:space="preserve">able </w:t>
      </w:r>
      <w:r w:rsidR="007355D5" w:rsidRPr="0084678B"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="001830AE" w:rsidRPr="0084678B">
        <w:rPr>
          <w:rFonts w:ascii="Times New Roman" w:hAnsi="Times New Roman" w:cs="Times New Roman"/>
          <w:sz w:val="24"/>
          <w:szCs w:val="28"/>
        </w:rPr>
        <w:t>. the percentage change in absolute number and EAPCs of MDR</w:t>
      </w:r>
      <w:r w:rsidR="009077E6" w:rsidRPr="0084678B">
        <w:rPr>
          <w:rFonts w:ascii="Times New Roman" w:hAnsi="Times New Roman" w:cs="Times New Roman"/>
          <w:sz w:val="24"/>
          <w:szCs w:val="28"/>
        </w:rPr>
        <w:t>-</w:t>
      </w:r>
      <w:r w:rsidR="001830AE" w:rsidRPr="0084678B">
        <w:rPr>
          <w:rFonts w:ascii="Times New Roman" w:hAnsi="Times New Roman" w:cs="Times New Roman"/>
          <w:sz w:val="24"/>
          <w:szCs w:val="28"/>
        </w:rPr>
        <w:t xml:space="preserve">TB at national level and both sexes from </w:t>
      </w:r>
      <w:r w:rsidR="00C42282" w:rsidRPr="0084678B">
        <w:rPr>
          <w:rFonts w:ascii="Times New Roman" w:hAnsi="Times New Roman" w:cs="Times New Roman"/>
          <w:sz w:val="24"/>
          <w:szCs w:val="28"/>
        </w:rPr>
        <w:t>200</w:t>
      </w:r>
      <w:r w:rsidR="001830AE" w:rsidRPr="0084678B">
        <w:rPr>
          <w:rFonts w:ascii="Times New Roman" w:hAnsi="Times New Roman" w:cs="Times New Roman"/>
          <w:sz w:val="24"/>
          <w:szCs w:val="28"/>
        </w:rPr>
        <w:t xml:space="preserve">0 to </w:t>
      </w:r>
      <w:r w:rsidR="00C42282" w:rsidRPr="0084678B">
        <w:rPr>
          <w:rFonts w:ascii="Times New Roman" w:hAnsi="Times New Roman" w:cs="Times New Roman"/>
          <w:sz w:val="24"/>
          <w:szCs w:val="28"/>
        </w:rPr>
        <w:t>2017</w:t>
      </w:r>
    </w:p>
    <w:tbl>
      <w:tblPr>
        <w:tblStyle w:val="ad"/>
        <w:tblW w:w="1373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337"/>
        <w:gridCol w:w="1301"/>
        <w:gridCol w:w="480"/>
        <w:gridCol w:w="993"/>
        <w:gridCol w:w="61"/>
        <w:gridCol w:w="1599"/>
        <w:gridCol w:w="131"/>
        <w:gridCol w:w="1004"/>
        <w:gridCol w:w="202"/>
        <w:gridCol w:w="1487"/>
        <w:gridCol w:w="96"/>
        <w:gridCol w:w="1091"/>
        <w:gridCol w:w="121"/>
        <w:gridCol w:w="1579"/>
        <w:gridCol w:w="125"/>
      </w:tblGrid>
      <w:tr w:rsidR="005115DF" w:rsidRPr="0084678B" w14:paraId="3789EAA0" w14:textId="77777777" w:rsidTr="00243942">
        <w:trPr>
          <w:jc w:val="center"/>
        </w:trPr>
        <w:tc>
          <w:tcPr>
            <w:tcW w:w="2127" w:type="dxa"/>
            <w:vMerge w:val="restart"/>
          </w:tcPr>
          <w:p w14:paraId="722E0D78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BC7A55C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14:paraId="651FA27F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>Characteristics</w:t>
            </w:r>
          </w:p>
        </w:tc>
        <w:tc>
          <w:tcPr>
            <w:tcW w:w="3118" w:type="dxa"/>
            <w:gridSpan w:val="3"/>
            <w:tcBorders>
              <w:bottom w:val="nil"/>
            </w:tcBorders>
          </w:tcPr>
          <w:p w14:paraId="09A9C785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Incidence       </w:t>
            </w:r>
          </w:p>
        </w:tc>
        <w:tc>
          <w:tcPr>
            <w:tcW w:w="2784" w:type="dxa"/>
            <w:gridSpan w:val="4"/>
            <w:tcBorders>
              <w:bottom w:val="nil"/>
            </w:tcBorders>
          </w:tcPr>
          <w:p w14:paraId="5157E393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 Prevalence        </w:t>
            </w:r>
          </w:p>
        </w:tc>
        <w:tc>
          <w:tcPr>
            <w:tcW w:w="2693" w:type="dxa"/>
            <w:gridSpan w:val="3"/>
            <w:tcBorders>
              <w:bottom w:val="nil"/>
            </w:tcBorders>
          </w:tcPr>
          <w:p w14:paraId="33C26953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          Death</w:t>
            </w: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 </w:t>
            </w:r>
          </w:p>
        </w:tc>
        <w:tc>
          <w:tcPr>
            <w:tcW w:w="3012" w:type="dxa"/>
            <w:gridSpan w:val="5"/>
            <w:tcBorders>
              <w:bottom w:val="nil"/>
            </w:tcBorders>
          </w:tcPr>
          <w:p w14:paraId="444F76B6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  <w:u w:val="single"/>
              </w:rPr>
              <w:t xml:space="preserve">          </w:t>
            </w:r>
            <w:r w:rsidRPr="0084678B"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  <w:u w:val="single"/>
              </w:rPr>
              <w:t xml:space="preserve">DALYs         </w:t>
            </w:r>
          </w:p>
        </w:tc>
      </w:tr>
      <w:tr w:rsidR="005115DF" w:rsidRPr="0084678B" w14:paraId="7A6CE6F6" w14:textId="77777777" w:rsidTr="00243942">
        <w:trPr>
          <w:trHeight w:val="1051"/>
          <w:jc w:val="center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40FAD30B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bottom w:val="single" w:sz="4" w:space="0" w:color="auto"/>
            </w:tcBorders>
          </w:tcPr>
          <w:p w14:paraId="717F1B71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344CC513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301" w:type="dxa"/>
            <w:tcBorders>
              <w:top w:val="nil"/>
              <w:bottom w:val="single" w:sz="4" w:space="0" w:color="auto"/>
            </w:tcBorders>
          </w:tcPr>
          <w:p w14:paraId="003129AC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79184EB3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</w:tc>
        <w:tc>
          <w:tcPr>
            <w:tcW w:w="1473" w:type="dxa"/>
            <w:gridSpan w:val="2"/>
            <w:tcBorders>
              <w:top w:val="nil"/>
              <w:bottom w:val="single" w:sz="4" w:space="0" w:color="auto"/>
            </w:tcBorders>
          </w:tcPr>
          <w:p w14:paraId="3490111B" w14:textId="77777777" w:rsidR="001830AE" w:rsidRPr="0084678B" w:rsidRDefault="001830AE" w:rsidP="00AE5541">
            <w:pPr>
              <w:spacing w:line="240" w:lineRule="exact"/>
              <w:ind w:leftChars="108" w:left="227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 absolute number (%)</w:t>
            </w:r>
          </w:p>
        </w:tc>
        <w:tc>
          <w:tcPr>
            <w:tcW w:w="1660" w:type="dxa"/>
            <w:gridSpan w:val="2"/>
            <w:tcBorders>
              <w:top w:val="nil"/>
              <w:bottom w:val="single" w:sz="4" w:space="0" w:color="auto"/>
            </w:tcBorders>
          </w:tcPr>
          <w:p w14:paraId="15ED0636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41141172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39EE155C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nil"/>
              <w:bottom w:val="single" w:sz="4" w:space="0" w:color="auto"/>
            </w:tcBorders>
          </w:tcPr>
          <w:p w14:paraId="7DB6472E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54D5AAF8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583" w:type="dxa"/>
            <w:gridSpan w:val="2"/>
            <w:tcBorders>
              <w:top w:val="nil"/>
              <w:bottom w:val="single" w:sz="4" w:space="0" w:color="auto"/>
            </w:tcBorders>
          </w:tcPr>
          <w:p w14:paraId="240CBE4B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17ED00B1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7A4037AD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nil"/>
              <w:bottom w:val="single" w:sz="4" w:space="0" w:color="auto"/>
            </w:tcBorders>
          </w:tcPr>
          <w:p w14:paraId="0CA4DC97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Percentage Change in</w:t>
            </w:r>
          </w:p>
          <w:p w14:paraId="2BAF4055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absolute number (%)</w:t>
            </w:r>
          </w:p>
        </w:tc>
        <w:tc>
          <w:tcPr>
            <w:tcW w:w="1704" w:type="dxa"/>
            <w:gridSpan w:val="2"/>
            <w:tcBorders>
              <w:top w:val="nil"/>
              <w:bottom w:val="single" w:sz="4" w:space="0" w:color="auto"/>
            </w:tcBorders>
          </w:tcPr>
          <w:p w14:paraId="7D43CE8C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EAPCs</w:t>
            </w:r>
          </w:p>
          <w:p w14:paraId="2D57D09D" w14:textId="77777777" w:rsidR="001830AE" w:rsidRPr="0084678B" w:rsidRDefault="001830AE" w:rsidP="00AE5541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(95%CI)</w:t>
            </w:r>
          </w:p>
          <w:p w14:paraId="1CEAE556" w14:textId="77777777" w:rsidR="001830AE" w:rsidRPr="0084678B" w:rsidRDefault="001830AE" w:rsidP="00AE5541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</w:tr>
      <w:tr w:rsidR="00382EF2" w:rsidRPr="0084678B" w14:paraId="1623C79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55996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Afghanistan</w:t>
            </w:r>
          </w:p>
          <w:p w14:paraId="7FAAB0D2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DE884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93.39</w:t>
            </w:r>
          </w:p>
          <w:p w14:paraId="24C39ED5" w14:textId="1BE1A11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0F51E2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  <w:p w14:paraId="454AB4C6" w14:textId="17FF9BF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(0.5–3.53)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CF737" w14:textId="77777777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98.67</w:t>
            </w:r>
          </w:p>
          <w:p w14:paraId="239B3F9A" w14:textId="0EA1A0A8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51205" w14:textId="77777777" w:rsidR="009E0E03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</w:t>
            </w:r>
          </w:p>
          <w:p w14:paraId="5E8B8F2D" w14:textId="3F911E52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(0.74–3.88)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BA9E1" w14:textId="49987A8C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−15.15</w:t>
            </w:r>
          </w:p>
          <w:p w14:paraId="4F0540D1" w14:textId="0AA510A1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BD9DCC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</w:t>
            </w:r>
          </w:p>
          <w:p w14:paraId="33789591" w14:textId="5172734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3D5C4" w14:textId="4D0933B4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−17.78</w:t>
            </w:r>
          </w:p>
          <w:p w14:paraId="31B2AD82" w14:textId="21C91C6A" w:rsidR="00382EF2" w:rsidRPr="0084678B" w:rsidRDefault="00382EF2" w:rsidP="00382EF2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46E93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3.55</w:t>
            </w:r>
          </w:p>
          <w:p w14:paraId="428C2993" w14:textId="4FDDD44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2.16)</w:t>
            </w:r>
          </w:p>
        </w:tc>
      </w:tr>
      <w:tr w:rsidR="00382EF2" w:rsidRPr="0084678B" w14:paraId="2C6284B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CC7D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Albania</w:t>
            </w:r>
          </w:p>
          <w:p w14:paraId="007C6B97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8556F" w14:textId="1769D1B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−31.71</w:t>
            </w:r>
          </w:p>
          <w:p w14:paraId="465E1DD4" w14:textId="76FDDEC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E530F" w14:textId="36FC51E9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1.69</w:t>
            </w:r>
          </w:p>
          <w:p w14:paraId="7913637E" w14:textId="0D8FBC5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CA281" w14:textId="027B7CB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−19.71</w:t>
            </w:r>
          </w:p>
          <w:p w14:paraId="6EE71BB4" w14:textId="45C4DCE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24D09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</w:t>
            </w:r>
          </w:p>
          <w:p w14:paraId="3F193FEE" w14:textId="1DD128A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2.42–0.37)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9523F" w14:textId="53474E0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−60.78</w:t>
            </w:r>
          </w:p>
          <w:p w14:paraId="606ED214" w14:textId="1831223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943F5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8.53</w:t>
            </w:r>
          </w:p>
          <w:p w14:paraId="054E3859" w14:textId="3B5B72A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01ADF" w14:textId="3AD9B20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−67.19</w:t>
            </w:r>
          </w:p>
          <w:p w14:paraId="02EFB16B" w14:textId="1A3C901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17A72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</w:t>
            </w:r>
          </w:p>
          <w:p w14:paraId="0B03D080" w14:textId="6CB2B04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7.3)</w:t>
            </w:r>
          </w:p>
        </w:tc>
      </w:tr>
      <w:tr w:rsidR="00382EF2" w:rsidRPr="0084678B" w14:paraId="7D91E66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89F529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Algeria</w:t>
            </w:r>
          </w:p>
          <w:p w14:paraId="798F04D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B36A1" w14:textId="378A05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−5.43</w:t>
            </w:r>
          </w:p>
          <w:p w14:paraId="1DE14433" w14:textId="4BD22E6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965A7" w14:textId="12D771CF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2.27</w:t>
            </w:r>
          </w:p>
          <w:p w14:paraId="7BC0A3EC" w14:textId="6AF6F5F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4C774" w14:textId="73A97B2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−5.34</w:t>
            </w:r>
          </w:p>
          <w:p w14:paraId="294FCB20" w14:textId="1CA7FD8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F2B77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  <w:p w14:paraId="5A9F7104" w14:textId="65224A7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866C65" w14:textId="2A73C5E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−34.16</w:t>
            </w:r>
          </w:p>
          <w:p w14:paraId="1CBA7720" w14:textId="0AD5075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FA60F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5.27</w:t>
            </w:r>
          </w:p>
          <w:p w14:paraId="0BCFFA61" w14:textId="1BC0F40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02AD8" w14:textId="5889520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−47.68</w:t>
            </w:r>
          </w:p>
          <w:p w14:paraId="5556E539" w14:textId="07C39B0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F0B61D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5.77</w:t>
            </w:r>
          </w:p>
          <w:p w14:paraId="23012269" w14:textId="05633B9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5.08)</w:t>
            </w:r>
          </w:p>
        </w:tc>
      </w:tr>
      <w:tr w:rsidR="00382EF2" w:rsidRPr="0084678B" w14:paraId="70B423D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08446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American Samoa</w:t>
            </w:r>
          </w:p>
          <w:p w14:paraId="031F4FEB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A74A0" w14:textId="1925773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−53.31</w:t>
            </w:r>
          </w:p>
          <w:p w14:paraId="1A813C47" w14:textId="7A69F0D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CCF6D" w14:textId="66896E15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</w:t>
            </w:r>
          </w:p>
          <w:p w14:paraId="65B02634" w14:textId="310ABBB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B0C61" w14:textId="1379106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−28.21</w:t>
            </w:r>
          </w:p>
          <w:p w14:paraId="416D29CF" w14:textId="7954909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CDA6A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</w:t>
            </w:r>
          </w:p>
          <w:p w14:paraId="0B5A3691" w14:textId="6283609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9DEF1" w14:textId="03D9FE1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−46.85</w:t>
            </w:r>
          </w:p>
          <w:p w14:paraId="5F1F96E9" w14:textId="24F91A7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B193DE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</w:t>
            </w:r>
          </w:p>
          <w:p w14:paraId="7F139598" w14:textId="747279A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FE2C9" w14:textId="47FBD98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−49.89</w:t>
            </w:r>
          </w:p>
          <w:p w14:paraId="2B975989" w14:textId="4B189A9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37A75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4.98</w:t>
            </w:r>
          </w:p>
          <w:p w14:paraId="47BE75A5" w14:textId="0F87563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3.75)</w:t>
            </w:r>
          </w:p>
        </w:tc>
      </w:tr>
      <w:tr w:rsidR="00382EF2" w:rsidRPr="0084678B" w14:paraId="60DDDB7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FD45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Andorra</w:t>
            </w:r>
          </w:p>
          <w:p w14:paraId="4511AA01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2005E" w14:textId="4FF64C4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−18.58</w:t>
            </w:r>
          </w:p>
          <w:p w14:paraId="77454109" w14:textId="3C69014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6339A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2.64</w:t>
            </w:r>
          </w:p>
          <w:p w14:paraId="541F4631" w14:textId="3DE5D48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A5A38" w14:textId="015BFF0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−7.92</w:t>
            </w:r>
          </w:p>
          <w:p w14:paraId="4E61C3B9" w14:textId="4056A8E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007D2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2.39</w:t>
            </w:r>
          </w:p>
          <w:p w14:paraId="34A770E7" w14:textId="1EF40DB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3F4F3" w14:textId="42200BC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−24.37</w:t>
            </w:r>
          </w:p>
          <w:p w14:paraId="08E35590" w14:textId="756A797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4B198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  <w:p w14:paraId="47C9862B" w14:textId="45829F4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92AA3" w14:textId="060A78C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−32.40</w:t>
            </w:r>
          </w:p>
          <w:p w14:paraId="6CD29C64" w14:textId="5A5A325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D3D4B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5.06</w:t>
            </w:r>
          </w:p>
          <w:p w14:paraId="6C67B028" w14:textId="5E7DCBB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4.26)</w:t>
            </w:r>
          </w:p>
        </w:tc>
      </w:tr>
      <w:tr w:rsidR="00382EF2" w:rsidRPr="0084678B" w14:paraId="7229EA1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9B55B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Angola</w:t>
            </w:r>
          </w:p>
          <w:p w14:paraId="52EF3C5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7EE492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92.08</w:t>
            </w:r>
          </w:p>
          <w:p w14:paraId="353244C2" w14:textId="01B4E34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A36E3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0.55</w:t>
            </w:r>
          </w:p>
          <w:p w14:paraId="4C1BB6B9" w14:textId="2FC6738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65DAF8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103.71</w:t>
            </w:r>
          </w:p>
          <w:p w14:paraId="7F453076" w14:textId="5783E7F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68B04D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0.19</w:t>
            </w:r>
          </w:p>
          <w:p w14:paraId="5211E864" w14:textId="48F8B5F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0.76–0.38)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D3D4D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8.04</w:t>
            </w:r>
          </w:p>
          <w:p w14:paraId="5A251CEF" w14:textId="4898D2D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644CA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3.25</w:t>
            </w:r>
          </w:p>
          <w:p w14:paraId="46B0DFFD" w14:textId="7DBDEF6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5E3259" w14:textId="74D7E73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−6.63</w:t>
            </w:r>
          </w:p>
          <w:p w14:paraId="7CE61BB8" w14:textId="7EF5878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04095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</w:p>
          <w:p w14:paraId="15D39C8F" w14:textId="00252BD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2.96)</w:t>
            </w:r>
          </w:p>
        </w:tc>
      </w:tr>
      <w:tr w:rsidR="00382EF2" w:rsidRPr="0084678B" w14:paraId="4CB8D1B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78EB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Antigua and Barbuda</w:t>
            </w:r>
          </w:p>
          <w:p w14:paraId="35FBBCA8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D6813" w14:textId="20CE59D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−61.08</w:t>
            </w:r>
          </w:p>
          <w:p w14:paraId="1B247FE8" w14:textId="0613721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43814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8.37</w:t>
            </w:r>
          </w:p>
          <w:p w14:paraId="091DFA6B" w14:textId="19289B8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82E4A" w14:textId="61B50E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−62.65</w:t>
            </w:r>
          </w:p>
          <w:p w14:paraId="0B9E7AB4" w14:textId="308E54C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67B33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8.99</w:t>
            </w:r>
          </w:p>
          <w:p w14:paraId="7FAE12B1" w14:textId="334033F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23A9A" w14:textId="1E04BFB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−80.71</w:t>
            </w:r>
          </w:p>
          <w:p w14:paraId="04E072DD" w14:textId="2785797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93D9E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11.64</w:t>
            </w:r>
          </w:p>
          <w:p w14:paraId="5B6CB9B6" w14:textId="71D9FBA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55490" w14:textId="7CC9591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−80.74</w:t>
            </w:r>
          </w:p>
          <w:p w14:paraId="058CBBEC" w14:textId="34BE393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E23AB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11.24</w:t>
            </w:r>
          </w:p>
          <w:p w14:paraId="677348B2" w14:textId="638A6DA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8.57)</w:t>
            </w:r>
          </w:p>
        </w:tc>
      </w:tr>
      <w:tr w:rsidR="00382EF2" w:rsidRPr="0084678B" w14:paraId="1E5143C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5276C1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Argentina</w:t>
            </w:r>
          </w:p>
          <w:p w14:paraId="1BA2AE12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A7C91" w14:textId="252471B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−46.33</w:t>
            </w:r>
          </w:p>
          <w:p w14:paraId="59C042B1" w14:textId="245E7AD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D3DAD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6.61</w:t>
            </w:r>
          </w:p>
          <w:p w14:paraId="7764E7B6" w14:textId="5F48388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2B7EB3" w14:textId="1D50032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−48.16</w:t>
            </w:r>
          </w:p>
          <w:p w14:paraId="09A0A001" w14:textId="54F4A35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8387C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6.74</w:t>
            </w:r>
          </w:p>
          <w:p w14:paraId="5CC43958" w14:textId="16811FA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2A759" w14:textId="0712AC9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−64.22</w:t>
            </w:r>
          </w:p>
          <w:p w14:paraId="0EDA3D52" w14:textId="72DEF46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B05AF7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9.13</w:t>
            </w:r>
          </w:p>
          <w:p w14:paraId="72D9DEDB" w14:textId="5BDDB68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1853E" w14:textId="0521D65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−65.59</w:t>
            </w:r>
          </w:p>
          <w:p w14:paraId="6FE7044A" w14:textId="61A9D58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14BA4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9.01</w:t>
            </w:r>
          </w:p>
          <w:p w14:paraId="6D1D7653" w14:textId="5DCB3C3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7.98)</w:t>
            </w:r>
          </w:p>
        </w:tc>
      </w:tr>
      <w:tr w:rsidR="00382EF2" w:rsidRPr="0084678B" w14:paraId="555021E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27D1E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Armenia</w:t>
            </w:r>
          </w:p>
          <w:p w14:paraId="2AA6AE7C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D0618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60.89</w:t>
            </w:r>
          </w:p>
          <w:p w14:paraId="781DE55D" w14:textId="5CA99BF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F69EC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2.93</w:t>
            </w:r>
          </w:p>
          <w:p w14:paraId="31134F3E" w14:textId="07304C6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(0.58–5.33)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45EC17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70.92</w:t>
            </w:r>
          </w:p>
          <w:p w14:paraId="752805E5" w14:textId="47A86C0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1DD5A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2.74</w:t>
            </w:r>
          </w:p>
          <w:p w14:paraId="4375399D" w14:textId="3195F9E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(0.87–4.65)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E6386" w14:textId="5776939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−16.96</w:t>
            </w:r>
          </w:p>
          <w:p w14:paraId="68AF8DEE" w14:textId="73EAE77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2A5D4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2.78</w:t>
            </w:r>
          </w:p>
          <w:p w14:paraId="32CE52A7" w14:textId="7F9EB49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49BDA" w14:textId="060F89C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−26.30</w:t>
            </w:r>
          </w:p>
          <w:p w14:paraId="79F062D0" w14:textId="03AA8D1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E5ED2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3.21</w:t>
            </w:r>
          </w:p>
          <w:p w14:paraId="59FCE0FD" w14:textId="704FA79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0.6)</w:t>
            </w:r>
          </w:p>
        </w:tc>
      </w:tr>
      <w:tr w:rsidR="00382EF2" w:rsidRPr="0084678B" w14:paraId="566343D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071A7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Australia</w:t>
            </w:r>
          </w:p>
          <w:p w14:paraId="2385075C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224F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411.40</w:t>
            </w:r>
          </w:p>
          <w:p w14:paraId="376EB639" w14:textId="5E8161C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26FA9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9.15</w:t>
            </w:r>
          </w:p>
          <w:p w14:paraId="2B6BC223" w14:textId="15BF7B8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(8.66–9.65)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E677C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402.48</w:t>
            </w:r>
          </w:p>
          <w:p w14:paraId="0048CF3C" w14:textId="4C7EFF2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9DA1D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8.81</w:t>
            </w:r>
          </w:p>
          <w:p w14:paraId="126D8370" w14:textId="19B5A0E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(8.5–9.11)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E8E79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277.08</w:t>
            </w:r>
          </w:p>
          <w:p w14:paraId="65256B76" w14:textId="43FCD46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8DD9E" w14:textId="77777777" w:rsidR="00885D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5.57</w:t>
            </w:r>
          </w:p>
          <w:p w14:paraId="625CCC6F" w14:textId="5D20667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(4.99–6.15)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85A81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245.52</w:t>
            </w:r>
          </w:p>
          <w:p w14:paraId="4B216175" w14:textId="030BDFE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1E475" w14:textId="77777777" w:rsidR="00601B0F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5.79</w:t>
            </w:r>
          </w:p>
          <w:p w14:paraId="79DAB51E" w14:textId="7FE8730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(5.23–6.35)</w:t>
            </w:r>
          </w:p>
        </w:tc>
      </w:tr>
      <w:tr w:rsidR="00382EF2" w:rsidRPr="0084678B" w14:paraId="5B80B41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EB0B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Austria</w:t>
            </w:r>
          </w:p>
          <w:p w14:paraId="4F3EA1B1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712BB7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240.38</w:t>
            </w:r>
          </w:p>
          <w:p w14:paraId="651C7A93" w14:textId="15A08DE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3465D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7.15</w:t>
            </w:r>
          </w:p>
          <w:p w14:paraId="178F356B" w14:textId="08B2982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(4.33–10.04)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38C0B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276.06</w:t>
            </w:r>
          </w:p>
          <w:p w14:paraId="7CCA9396" w14:textId="26A4D95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504ED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7.57</w:t>
            </w:r>
          </w:p>
          <w:p w14:paraId="728A3219" w14:textId="1161667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(4.69–10.53)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530F8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188.02</w:t>
            </w:r>
          </w:p>
          <w:p w14:paraId="2CB3C3A5" w14:textId="0D5CA43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2732F3" w14:textId="77777777" w:rsidR="00885D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4.82</w:t>
            </w:r>
          </w:p>
          <w:p w14:paraId="589EADC0" w14:textId="522ADB2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(2.33–7.38)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3FED1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153.31</w:t>
            </w:r>
          </w:p>
          <w:p w14:paraId="75251F46" w14:textId="64D507A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4CE33" w14:textId="77777777" w:rsidR="00601B0F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4.55</w:t>
            </w:r>
          </w:p>
          <w:p w14:paraId="7035D030" w14:textId="5EF61B5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(2.06–7.1)</w:t>
            </w:r>
          </w:p>
        </w:tc>
      </w:tr>
      <w:tr w:rsidR="00382EF2" w:rsidRPr="0084678B" w14:paraId="5AB5D35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939CE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Azerbaijan</w:t>
            </w:r>
          </w:p>
          <w:p w14:paraId="727B8C2B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955C6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331.53</w:t>
            </w:r>
          </w:p>
          <w:p w14:paraId="5FC17C05" w14:textId="4FA6DFE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1613C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5.36</w:t>
            </w:r>
          </w:p>
          <w:p w14:paraId="02EEE56B" w14:textId="352F3AD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(3.55–7.19)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1A39E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241.58</w:t>
            </w:r>
          </w:p>
          <w:p w14:paraId="3F492A30" w14:textId="5D9051D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7F727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</w:t>
            </w:r>
          </w:p>
          <w:p w14:paraId="76B1A03C" w14:textId="35BAD13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(2.84–5.99)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C8677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34.28</w:t>
            </w:r>
          </w:p>
          <w:p w14:paraId="6B51AC5D" w14:textId="6604632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FB265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</w:t>
            </w:r>
          </w:p>
          <w:p w14:paraId="54F0CD7C" w14:textId="67DA79C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2.83–0.1)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224FD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24.93</w:t>
            </w:r>
          </w:p>
          <w:p w14:paraId="0AED65ED" w14:textId="57A36DA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A84252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1.55</w:t>
            </w:r>
          </w:p>
          <w:p w14:paraId="568F8388" w14:textId="5BE7475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0.12)</w:t>
            </w:r>
          </w:p>
        </w:tc>
      </w:tr>
      <w:tr w:rsidR="00382EF2" w:rsidRPr="0084678B" w14:paraId="2948FCF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AAA9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Bahrain</w:t>
            </w:r>
          </w:p>
          <w:p w14:paraId="58F057B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7C78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75.04</w:t>
            </w:r>
          </w:p>
          <w:p w14:paraId="0928EBAC" w14:textId="27A5263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FCA72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2.84</w:t>
            </w:r>
          </w:p>
          <w:p w14:paraId="675A02B6" w14:textId="1A2C22C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99C2B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70.62</w:t>
            </w:r>
          </w:p>
          <w:p w14:paraId="0A21B405" w14:textId="5BDC05D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BB342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2.81</w:t>
            </w:r>
          </w:p>
          <w:p w14:paraId="10A39E33" w14:textId="75D16F6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746BD" w14:textId="5577619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−0.99</w:t>
            </w:r>
          </w:p>
          <w:p w14:paraId="352DB792" w14:textId="0362BFD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3B1D2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6.04</w:t>
            </w:r>
          </w:p>
          <w:p w14:paraId="263463C3" w14:textId="14EBAF6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FBBC3A" w14:textId="19811E2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−5.78</w:t>
            </w:r>
          </w:p>
          <w:p w14:paraId="3BD3A941" w14:textId="71DDA47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6CE28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6.03</w:t>
            </w:r>
          </w:p>
          <w:p w14:paraId="1E89D8A5" w14:textId="1C0537B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4.97)</w:t>
            </w:r>
          </w:p>
        </w:tc>
      </w:tr>
      <w:tr w:rsidR="00382EF2" w:rsidRPr="0084678B" w14:paraId="1445058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CA2E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Bangladesh</w:t>
            </w:r>
          </w:p>
          <w:p w14:paraId="15A38E8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2ECEE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31.21</w:t>
            </w:r>
          </w:p>
          <w:p w14:paraId="3550B1CA" w14:textId="766F2F3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D9311B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1.42</w:t>
            </w:r>
          </w:p>
          <w:p w14:paraId="5DAF6065" w14:textId="6C46453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7E89A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51.71</w:t>
            </w:r>
          </w:p>
          <w:p w14:paraId="48007424" w14:textId="1148EFE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3B2F2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1.12</w:t>
            </w:r>
          </w:p>
          <w:p w14:paraId="11E0CD94" w14:textId="1C08DA1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136E3" w14:textId="79FB86CD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−37.28</w:t>
            </w:r>
          </w:p>
          <w:p w14:paraId="18E7C3DA" w14:textId="5B11CF7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6B430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6.36</w:t>
            </w:r>
          </w:p>
          <w:p w14:paraId="5ECF3EC6" w14:textId="78B984C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D15935" w14:textId="603D2F3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−50.38</w:t>
            </w:r>
          </w:p>
          <w:p w14:paraId="7D459152" w14:textId="7A70EA1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C9E4E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7.01</w:t>
            </w:r>
          </w:p>
          <w:p w14:paraId="1A5A463B" w14:textId="448F9F3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5.98)</w:t>
            </w:r>
          </w:p>
        </w:tc>
      </w:tr>
      <w:tr w:rsidR="00382EF2" w:rsidRPr="0084678B" w14:paraId="04D928B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F0BE97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Barbados</w:t>
            </w:r>
          </w:p>
          <w:p w14:paraId="4CCC7E72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5D6BF1" w14:textId="3319133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−82.23</w:t>
            </w:r>
          </w:p>
          <w:p w14:paraId="2FF699EA" w14:textId="2DF836D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F0918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12.32</w:t>
            </w:r>
          </w:p>
          <w:p w14:paraId="7377C0F2" w14:textId="4D3DBD9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49C6D" w14:textId="5256BBA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−81.78</w:t>
            </w:r>
          </w:p>
          <w:p w14:paraId="1C67B4FF" w14:textId="34132F9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DBD78B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12.51</w:t>
            </w:r>
          </w:p>
          <w:p w14:paraId="383CF66F" w14:textId="7D5D7EF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7933D" w14:textId="4EC7D9C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−87.46</w:t>
            </w:r>
          </w:p>
          <w:p w14:paraId="0A589BAA" w14:textId="27B38BD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9979D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13.88</w:t>
            </w:r>
          </w:p>
          <w:p w14:paraId="5188FCA2" w14:textId="67DB416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16.99–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A869CD" w14:textId="6343D9C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−88.24</w:t>
            </w:r>
          </w:p>
          <w:p w14:paraId="24BBB6F3" w14:textId="725832F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4B927E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13.86</w:t>
            </w:r>
          </w:p>
          <w:p w14:paraId="7FB2AE64" w14:textId="2EB20A8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10.69)</w:t>
            </w:r>
          </w:p>
        </w:tc>
      </w:tr>
      <w:tr w:rsidR="00382EF2" w:rsidRPr="0084678B" w14:paraId="2D0DC4C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FBCE06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Belarus</w:t>
            </w:r>
          </w:p>
          <w:p w14:paraId="6C1B71F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A2B8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26.77</w:t>
            </w:r>
          </w:p>
          <w:p w14:paraId="69AD1277" w14:textId="6902C41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4B2672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1.69</w:t>
            </w:r>
          </w:p>
          <w:p w14:paraId="316A6D0E" w14:textId="742CC33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(0.62–2.78)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F4FB3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49.89</w:t>
            </w:r>
          </w:p>
          <w:p w14:paraId="58F1DC03" w14:textId="34C1D7C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9703C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2.58</w:t>
            </w:r>
          </w:p>
          <w:p w14:paraId="71A493DF" w14:textId="3AE8A9D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(1.18–4)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A7319" w14:textId="5C7AB4A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−35.81</w:t>
            </w:r>
          </w:p>
          <w:p w14:paraId="4544E8BB" w14:textId="73A85B7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A30B0F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4.05</w:t>
            </w:r>
          </w:p>
          <w:p w14:paraId="6260610B" w14:textId="2AEA3FE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54EE8" w14:textId="5A8070E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−37.88</w:t>
            </w:r>
          </w:p>
          <w:p w14:paraId="5C435C04" w14:textId="23EFB45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F5BED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4.06</w:t>
            </w:r>
          </w:p>
          <w:p w14:paraId="3D241A32" w14:textId="113FF2B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2.14)</w:t>
            </w:r>
          </w:p>
        </w:tc>
      </w:tr>
      <w:tr w:rsidR="00382EF2" w:rsidRPr="0084678B" w14:paraId="2CFB081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22318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Belgium</w:t>
            </w:r>
          </w:p>
          <w:p w14:paraId="7848F04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A4C4F" w14:textId="57F9B20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−23.90</w:t>
            </w:r>
          </w:p>
          <w:p w14:paraId="7D81BCD5" w14:textId="5A691A1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828D8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1.27</w:t>
            </w:r>
          </w:p>
          <w:p w14:paraId="39B1DB77" w14:textId="020EC64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AAADA" w14:textId="79E05D6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−23.54</w:t>
            </w:r>
          </w:p>
          <w:p w14:paraId="7FEB3397" w14:textId="2E21432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2C51E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1.37</w:t>
            </w:r>
          </w:p>
          <w:p w14:paraId="645500E1" w14:textId="6CE3655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64AB8" w14:textId="5A54AEA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−50.13</w:t>
            </w:r>
          </w:p>
          <w:p w14:paraId="71EDEBC6" w14:textId="1DAE51D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405200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5.72</w:t>
            </w:r>
          </w:p>
          <w:p w14:paraId="3A3F58F3" w14:textId="44EC45D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5C80E" w14:textId="14BBBA0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−56.63</w:t>
            </w:r>
          </w:p>
          <w:p w14:paraId="73478221" w14:textId="2110FF1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0C39F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5.81</w:t>
            </w:r>
          </w:p>
          <w:p w14:paraId="64625F9D" w14:textId="4886803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5.27)</w:t>
            </w:r>
          </w:p>
        </w:tc>
      </w:tr>
      <w:tr w:rsidR="00382EF2" w:rsidRPr="0084678B" w14:paraId="21B4BAB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13B9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Belize</w:t>
            </w:r>
          </w:p>
          <w:p w14:paraId="5407A0F0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81252" w14:textId="5E003E3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−38.18</w:t>
            </w:r>
          </w:p>
          <w:p w14:paraId="384DCFCC" w14:textId="44EE1A6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0CF15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</w:t>
            </w:r>
          </w:p>
          <w:p w14:paraId="04FFD3BA" w14:textId="7EA3A4A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78D47" w14:textId="437A4CE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−42.88</w:t>
            </w:r>
          </w:p>
          <w:p w14:paraId="383EA4A7" w14:textId="13194C0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7BCEB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8.58</w:t>
            </w:r>
          </w:p>
          <w:p w14:paraId="58B94FAD" w14:textId="6740F0E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E9517" w14:textId="621D7E2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−60.65</w:t>
            </w:r>
          </w:p>
          <w:p w14:paraId="26A381E2" w14:textId="11ED55B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466A37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</w:t>
            </w:r>
          </w:p>
          <w:p w14:paraId="32F415A0" w14:textId="39969E5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CF5CF" w14:textId="18759E7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−63.02</w:t>
            </w:r>
          </w:p>
          <w:p w14:paraId="4C86165F" w14:textId="72A8803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5608D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10.12</w:t>
            </w:r>
          </w:p>
          <w:p w14:paraId="77054F00" w14:textId="318D933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7.78)</w:t>
            </w:r>
          </w:p>
        </w:tc>
      </w:tr>
      <w:tr w:rsidR="00382EF2" w:rsidRPr="0084678B" w14:paraId="3EE8E4A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B16B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Benin</w:t>
            </w:r>
          </w:p>
          <w:p w14:paraId="0052E1A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F0F2A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56.27</w:t>
            </w:r>
          </w:p>
          <w:p w14:paraId="5394F941" w14:textId="0263CE6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7F54F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2.19</w:t>
            </w:r>
          </w:p>
          <w:p w14:paraId="30BF77E7" w14:textId="3F4558A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EA45C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66.17</w:t>
            </w:r>
          </w:p>
          <w:p w14:paraId="712D6F0D" w14:textId="0743AE9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7287C2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1.89</w:t>
            </w:r>
          </w:p>
          <w:p w14:paraId="5EAB181E" w14:textId="43C750C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8AF014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12.03</w:t>
            </w:r>
          </w:p>
          <w:p w14:paraId="1442C9EB" w14:textId="39AA690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6AF66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3.67</w:t>
            </w:r>
          </w:p>
          <w:p w14:paraId="44BBF9CD" w14:textId="02E2A7A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EA1CA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4.18</w:t>
            </w:r>
          </w:p>
          <w:p w14:paraId="7446F949" w14:textId="347EE90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250DEE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3.88</w:t>
            </w:r>
          </w:p>
          <w:p w14:paraId="7A342E80" w14:textId="2965C43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3.06)</w:t>
            </w:r>
          </w:p>
        </w:tc>
      </w:tr>
      <w:tr w:rsidR="00382EF2" w:rsidRPr="0084678B" w14:paraId="621F29C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7BF58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Bermuda</w:t>
            </w:r>
          </w:p>
          <w:p w14:paraId="6394580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D675C" w14:textId="653175F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−63.51</w:t>
            </w:r>
          </w:p>
          <w:p w14:paraId="00F33AB1" w14:textId="3B997F8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4BF5A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9.09</w:t>
            </w:r>
          </w:p>
          <w:p w14:paraId="619F637B" w14:textId="493AB95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ED712" w14:textId="0FF016C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−58.97</w:t>
            </w:r>
          </w:p>
          <w:p w14:paraId="4D8A29DC" w14:textId="5D4449C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EA3BFF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9.06</w:t>
            </w:r>
          </w:p>
          <w:p w14:paraId="440980AE" w14:textId="54CEF06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4E239" w14:textId="60C59B3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−81.22</w:t>
            </w:r>
          </w:p>
          <w:p w14:paraId="2DC6A3DD" w14:textId="4229094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54893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12.53</w:t>
            </w:r>
          </w:p>
          <w:p w14:paraId="7E32DAB6" w14:textId="4EC3ADF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30421" w14:textId="422EBB3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−81.31</w:t>
            </w:r>
          </w:p>
          <w:p w14:paraId="3B4564CB" w14:textId="4351799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937512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</w:t>
            </w:r>
          </w:p>
          <w:p w14:paraId="45FBA614" w14:textId="689433C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8.58)</w:t>
            </w:r>
          </w:p>
        </w:tc>
      </w:tr>
      <w:tr w:rsidR="00382EF2" w:rsidRPr="0084678B" w14:paraId="6DA457E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9383D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Bhutan</w:t>
            </w:r>
          </w:p>
          <w:p w14:paraId="16351424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5219C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61.54</w:t>
            </w:r>
          </w:p>
          <w:p w14:paraId="2BFD6207" w14:textId="1F32F2B1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51875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  <w:p w14:paraId="3495CF72" w14:textId="1E8DD8D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8909FE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75.67</w:t>
            </w:r>
          </w:p>
          <w:p w14:paraId="37147521" w14:textId="5D1D927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58588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0.23</w:t>
            </w:r>
          </w:p>
          <w:p w14:paraId="35CC5A01" w14:textId="320C7A8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0.51–0.04)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12188" w14:textId="35F7EF0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−31.19</w:t>
            </w:r>
          </w:p>
          <w:p w14:paraId="1CA71E1A" w14:textId="427775D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B17803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5.43</w:t>
            </w:r>
          </w:p>
          <w:p w14:paraId="2C3D51B7" w14:textId="33EE0E9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41309" w14:textId="5BEAFFE4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−39.62</w:t>
            </w:r>
          </w:p>
          <w:p w14:paraId="5F448E2C" w14:textId="19B2312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1CC5B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6.02</w:t>
            </w:r>
          </w:p>
          <w:p w14:paraId="3160E7AB" w14:textId="6BFEFF3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5.66)</w:t>
            </w:r>
          </w:p>
        </w:tc>
      </w:tr>
      <w:tr w:rsidR="00382EF2" w:rsidRPr="0084678B" w14:paraId="315B56F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DD98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Bolivia</w:t>
            </w:r>
          </w:p>
          <w:p w14:paraId="781F770B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D6904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3.91</w:t>
            </w:r>
          </w:p>
          <w:p w14:paraId="7097537A" w14:textId="7436FEB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141EC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2.93</w:t>
            </w:r>
          </w:p>
          <w:p w14:paraId="2328FD54" w14:textId="1E48249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91AC7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16.84</w:t>
            </w:r>
          </w:p>
          <w:p w14:paraId="55D104B4" w14:textId="0F37440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45B9B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2.23</w:t>
            </w:r>
          </w:p>
          <w:p w14:paraId="0ECCF5A9" w14:textId="6BA068E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FBCE3" w14:textId="0C07A31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−39.88</w:t>
            </w:r>
          </w:p>
          <w:p w14:paraId="5947F551" w14:textId="6CA0497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01835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5.33</w:t>
            </w:r>
          </w:p>
          <w:p w14:paraId="315217C0" w14:textId="0955F2C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3D275" w14:textId="313F712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−53.80</w:t>
            </w:r>
          </w:p>
          <w:p w14:paraId="21FB1F2C" w14:textId="1DD4B30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3AF00B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6.27</w:t>
            </w:r>
          </w:p>
          <w:p w14:paraId="03FD8EC9" w14:textId="64597DC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4.84)</w:t>
            </w:r>
          </w:p>
        </w:tc>
      </w:tr>
      <w:tr w:rsidR="00382EF2" w:rsidRPr="0084678B" w14:paraId="753BB51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4001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Bosnia and Herzegovina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F36FB" w14:textId="7BF10C9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−12.80</w:t>
            </w:r>
          </w:p>
          <w:p w14:paraId="47852EA2" w14:textId="615DDB9E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96B19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1.02</w:t>
            </w:r>
          </w:p>
          <w:p w14:paraId="4791CE79" w14:textId="3B3ADEF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2.23–0.21)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4CDFEC" w14:textId="1BF81A42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−6.77</w:t>
            </w:r>
          </w:p>
          <w:p w14:paraId="15DAE0D2" w14:textId="6E512D8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010DE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1.01</w:t>
            </w:r>
          </w:p>
          <w:p w14:paraId="6A97DB70" w14:textId="6A9AF11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2.25–0.25)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5E53A" w14:textId="60AA72D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−32.16</w:t>
            </w:r>
          </w:p>
          <w:p w14:paraId="13B19678" w14:textId="2E6E3C2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499C2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  <w:p w14:paraId="001994AE" w14:textId="38BD8784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865AC" w14:textId="02B7BAA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−43.12</w:t>
            </w:r>
          </w:p>
          <w:p w14:paraId="1B64DA57" w14:textId="560D829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97EB0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4.41</w:t>
            </w:r>
          </w:p>
          <w:p w14:paraId="62370EB2" w14:textId="6817AB0A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3.09)</w:t>
            </w:r>
          </w:p>
        </w:tc>
      </w:tr>
      <w:tr w:rsidR="00382EF2" w:rsidRPr="0084678B" w14:paraId="4F2B953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EA81F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Botswana</w:t>
            </w:r>
          </w:p>
          <w:p w14:paraId="77A45771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DCDF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421.01</w:t>
            </w:r>
          </w:p>
          <w:p w14:paraId="1537BFFB" w14:textId="0AAD1B5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EC6A8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8.12</w:t>
            </w:r>
          </w:p>
          <w:p w14:paraId="453AB5E5" w14:textId="1EDE7A1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(7.21–9.04)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CB206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395.25</w:t>
            </w:r>
          </w:p>
          <w:p w14:paraId="3A2BF67E" w14:textId="67C52F8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B53E5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7.31</w:t>
            </w:r>
          </w:p>
          <w:p w14:paraId="54508792" w14:textId="4A33E4B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(6.36–8.27)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D8F61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255.98</w:t>
            </w:r>
          </w:p>
          <w:p w14:paraId="0104BB1E" w14:textId="3B37CC1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A0708" w14:textId="77777777" w:rsidR="00885D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4.57</w:t>
            </w:r>
          </w:p>
          <w:p w14:paraId="4D80B211" w14:textId="7D8B9A4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(3.17–5.99)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3D861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233.89</w:t>
            </w:r>
          </w:p>
          <w:p w14:paraId="629FDDD9" w14:textId="5D4170D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0CDE2" w14:textId="77777777" w:rsidR="00601B0F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4.21</w:t>
            </w:r>
          </w:p>
          <w:p w14:paraId="12B89B54" w14:textId="5A4E20E5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(2.92–5.51)</w:t>
            </w:r>
          </w:p>
        </w:tc>
      </w:tr>
      <w:tr w:rsidR="00382EF2" w:rsidRPr="0084678B" w14:paraId="5F8BAB0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96069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Brazil</w:t>
            </w:r>
          </w:p>
          <w:p w14:paraId="40C483C5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EE2AD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42.00</w:t>
            </w:r>
          </w:p>
          <w:p w14:paraId="70D0579D" w14:textId="6CAAC7C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F0918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0.33</w:t>
            </w:r>
          </w:p>
          <w:p w14:paraId="2D4BD154" w14:textId="6417F00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1.21–0.55)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4C410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32.50</w:t>
            </w:r>
          </w:p>
          <w:p w14:paraId="31B56A47" w14:textId="47C0114E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8D1AF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0.89</w:t>
            </w:r>
          </w:p>
          <w:p w14:paraId="7886C2B5" w14:textId="502E503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1.79–0.02)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09AF3" w14:textId="2F8A226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−14.41</w:t>
            </w:r>
          </w:p>
          <w:p w14:paraId="47BDDC7A" w14:textId="4592743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83DA5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4.35</w:t>
            </w:r>
          </w:p>
          <w:p w14:paraId="36D5391D" w14:textId="68DCA02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58F97" w14:textId="11EA112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−24.39</w:t>
            </w:r>
          </w:p>
          <w:p w14:paraId="79DE26BB" w14:textId="6CE0D202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949601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  <w:p w14:paraId="18ADD331" w14:textId="70F6FEA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3.52)</w:t>
            </w:r>
          </w:p>
        </w:tc>
      </w:tr>
      <w:tr w:rsidR="00382EF2" w:rsidRPr="0084678B" w14:paraId="006D321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C4C03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Brunei</w:t>
            </w:r>
          </w:p>
          <w:p w14:paraId="1A6CD23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5843C" w14:textId="02F7D4E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−18.65</w:t>
            </w:r>
          </w:p>
          <w:p w14:paraId="6789D0DE" w14:textId="2C0AE87B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FDEC6" w14:textId="77777777" w:rsidR="00366A0C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  <w:p w14:paraId="11575233" w14:textId="29EC901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6BD66" w14:textId="759CF51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−17.94</w:t>
            </w:r>
          </w:p>
          <w:p w14:paraId="3BCDB8B0" w14:textId="6AC274C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B90E4" w14:textId="77777777" w:rsidR="009E0E03" w:rsidRPr="0084678B" w:rsidRDefault="00366A0C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4.99</w:t>
            </w:r>
          </w:p>
          <w:p w14:paraId="67DC155C" w14:textId="0220EFC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A7B81" w14:textId="59C4A33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−26.27</w:t>
            </w:r>
          </w:p>
          <w:p w14:paraId="1DF26598" w14:textId="46C52EA0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FEB15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4.61</w:t>
            </w:r>
          </w:p>
          <w:p w14:paraId="125EB6EC" w14:textId="3861E8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61A54" w14:textId="50DCEBFA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−32.63</w:t>
            </w:r>
          </w:p>
          <w:p w14:paraId="4042027F" w14:textId="0CC246E3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CB88D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4.54</w:t>
            </w:r>
          </w:p>
          <w:p w14:paraId="5F4F4DEC" w14:textId="354B71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1.74)</w:t>
            </w:r>
          </w:p>
        </w:tc>
      </w:tr>
      <w:tr w:rsidR="00382EF2" w:rsidRPr="0084678B" w14:paraId="5F53BAA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6C67C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Bulgaria</w:t>
            </w:r>
          </w:p>
          <w:p w14:paraId="02997D1C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441E04" w14:textId="778FC4DD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−8.55</w:t>
            </w:r>
          </w:p>
          <w:p w14:paraId="12327B0D" w14:textId="522ECB8F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86EAF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2.78</w:t>
            </w:r>
          </w:p>
          <w:p w14:paraId="6E99416A" w14:textId="3FF242C6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(0.32–5.29)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71A8E8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2.62</w:t>
            </w:r>
          </w:p>
          <w:p w14:paraId="357DFDBA" w14:textId="3A9CDA5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597A9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2.97</w:t>
            </w:r>
          </w:p>
          <w:p w14:paraId="4C7F7764" w14:textId="1F124E61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(0.75–5.24)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965EA" w14:textId="14F04AD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−43.56</w:t>
            </w:r>
          </w:p>
          <w:p w14:paraId="0BE03968" w14:textId="6280D35C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C1A581" w14:textId="77777777" w:rsidR="00885DF2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2.68</w:t>
            </w:r>
          </w:p>
          <w:p w14:paraId="0B2F9D55" w14:textId="268A53E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8270C" w14:textId="0D562DB8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−45.17</w:t>
            </w:r>
          </w:p>
          <w:p w14:paraId="4E79B041" w14:textId="14CCD445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E1026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</w:t>
            </w:r>
          </w:p>
          <w:p w14:paraId="10386A53" w14:textId="5C50B64A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</w:tr>
      <w:tr w:rsidR="00382EF2" w:rsidRPr="0084678B" w14:paraId="3E3414A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D9ED2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Burkina Faso</w:t>
            </w:r>
          </w:p>
          <w:p w14:paraId="3332B090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67831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145.15</w:t>
            </w:r>
          </w:p>
          <w:p w14:paraId="7E6EB4D3" w14:textId="127BF3D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A007A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1.97</w:t>
            </w:r>
          </w:p>
          <w:p w14:paraId="63FCF072" w14:textId="14BB17BA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(0.51–3.46)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686C7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148.08</w:t>
            </w:r>
          </w:p>
          <w:p w14:paraId="35A04DA1" w14:textId="1B0F46A9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62658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1.87</w:t>
            </w:r>
          </w:p>
          <w:p w14:paraId="5C11A6E9" w14:textId="1AA7FF9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(0.43–3.33)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058D8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76.54</w:t>
            </w:r>
          </w:p>
          <w:p w14:paraId="3EA1A938" w14:textId="60DA782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EA75A" w14:textId="77777777" w:rsidR="00885D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</w:t>
            </w:r>
          </w:p>
          <w:p w14:paraId="354DA3C9" w14:textId="56F6FE82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1.12–1.54)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B174E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69.28</w:t>
            </w:r>
          </w:p>
          <w:p w14:paraId="1EEC4A61" w14:textId="5A251172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D8D0E" w14:textId="77777777" w:rsidR="00601B0F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0.17</w:t>
            </w:r>
          </w:p>
          <w:p w14:paraId="6F34231D" w14:textId="5C6E3E6C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1.1–1.46)</w:t>
            </w:r>
          </w:p>
        </w:tc>
      </w:tr>
      <w:tr w:rsidR="00382EF2" w:rsidRPr="0084678B" w14:paraId="2239B61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A4EDE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Burundi</w:t>
            </w:r>
          </w:p>
          <w:p w14:paraId="79809DEB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FB894A" w14:textId="77777777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143.7</w:t>
            </w:r>
          </w:p>
          <w:p w14:paraId="220E09A2" w14:textId="027DB7A9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D1167" w14:textId="77777777" w:rsidR="00366A0C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2.04</w:t>
            </w:r>
          </w:p>
          <w:p w14:paraId="46E958B2" w14:textId="11413438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(1.37–2.7)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DCCED5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134.36</w:t>
            </w:r>
          </w:p>
          <w:p w14:paraId="6F68E53C" w14:textId="5F3D61C6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03D74" w14:textId="77777777" w:rsidR="009E0E03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1.82</w:t>
            </w:r>
          </w:p>
          <w:p w14:paraId="7853B0ED" w14:textId="18F9BE8F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(1.29–2.35)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608CD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52.44</w:t>
            </w:r>
          </w:p>
          <w:p w14:paraId="42C1969D" w14:textId="179D26CB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2B04A" w14:textId="77777777" w:rsidR="00885D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0.14</w:t>
            </w:r>
          </w:p>
          <w:p w14:paraId="1BCCBB49" w14:textId="67B717A3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0.74–1.03)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16C20" w14:textId="77777777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45.32</w:t>
            </w:r>
          </w:p>
          <w:p w14:paraId="748F6962" w14:textId="395A03D2" w:rsidR="00382EF2" w:rsidRPr="0084678B" w:rsidRDefault="00382EF2" w:rsidP="00382EF2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AABEBF" w14:textId="77777777" w:rsidR="00601B0F" w:rsidRPr="0084678B" w:rsidRDefault="00366A0C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82EF2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0.34</w:t>
            </w:r>
          </w:p>
          <w:p w14:paraId="49E2F0B9" w14:textId="7BF90110" w:rsidR="00382EF2" w:rsidRPr="0084678B" w:rsidRDefault="00382EF2" w:rsidP="00382EF2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1.3–0.62)</w:t>
            </w:r>
          </w:p>
        </w:tc>
      </w:tr>
      <w:tr w:rsidR="0082550E" w:rsidRPr="0084678B" w14:paraId="572357E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B2B6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Cambodia</w:t>
            </w:r>
          </w:p>
          <w:p w14:paraId="168CFE37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B3224" w14:textId="7973F6B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−56.91</w:t>
            </w:r>
          </w:p>
          <w:p w14:paraId="5BC4D4A8" w14:textId="6BCEACE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56F45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7.38</w:t>
            </w:r>
          </w:p>
          <w:p w14:paraId="2A26F9B3" w14:textId="121153B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882F2" w14:textId="71C3CF5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−49.97</w:t>
            </w:r>
          </w:p>
          <w:p w14:paraId="7D5543F2" w14:textId="41F79C6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F9650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6.93</w:t>
            </w:r>
          </w:p>
          <w:p w14:paraId="1FE588C6" w14:textId="4A126C3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E1B64" w14:textId="343AD7F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−79.54</w:t>
            </w:r>
          </w:p>
          <w:p w14:paraId="3E207C99" w14:textId="4DEC45C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EB717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12.61</w:t>
            </w:r>
          </w:p>
          <w:p w14:paraId="0CBF52E7" w14:textId="4601EC3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D0068" w14:textId="025C393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−83.35</w:t>
            </w:r>
          </w:p>
          <w:p w14:paraId="71C5FB58" w14:textId="47ADE37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5CAFD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12.99</w:t>
            </w:r>
          </w:p>
          <w:p w14:paraId="169B1939" w14:textId="236469A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12.01)</w:t>
            </w:r>
          </w:p>
        </w:tc>
      </w:tr>
      <w:tr w:rsidR="0082550E" w:rsidRPr="0084678B" w14:paraId="0AFFF17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01B9A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Cameroon</w:t>
            </w:r>
          </w:p>
          <w:p w14:paraId="735F9EE3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F134A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102.41</w:t>
            </w:r>
          </w:p>
          <w:p w14:paraId="01983853" w14:textId="784F796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1AD69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0.03</w:t>
            </w:r>
          </w:p>
          <w:p w14:paraId="15D39E01" w14:textId="5A4A711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0.95–0.91)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406F0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107.71</w:t>
            </w:r>
          </w:p>
          <w:p w14:paraId="193F5CBE" w14:textId="3A04621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38B02B" w14:textId="77777777" w:rsidR="009E0E03" w:rsidRPr="0084678B" w:rsidRDefault="0082550E" w:rsidP="0082550E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  <w:p w14:paraId="57250BAF" w14:textId="19C64458" w:rsidR="0082550E" w:rsidRPr="0084678B" w:rsidRDefault="0082550E" w:rsidP="0082550E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0.87–1.02)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4F966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34.93</w:t>
            </w:r>
          </w:p>
          <w:p w14:paraId="3F88FBDA" w14:textId="75ADC75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E163E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1.88</w:t>
            </w:r>
          </w:p>
          <w:p w14:paraId="05820B53" w14:textId="5F52DC6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91066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27.53</w:t>
            </w:r>
          </w:p>
          <w:p w14:paraId="38958D74" w14:textId="2905995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CCD56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2.11</w:t>
            </w:r>
          </w:p>
          <w:p w14:paraId="7BD08EB7" w14:textId="50B922E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1.03)</w:t>
            </w:r>
          </w:p>
        </w:tc>
      </w:tr>
      <w:tr w:rsidR="0082550E" w:rsidRPr="0084678B" w14:paraId="5AF7A74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EA312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Canada</w:t>
            </w:r>
          </w:p>
          <w:p w14:paraId="5322984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1168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1.91</w:t>
            </w:r>
          </w:p>
          <w:p w14:paraId="4095B9E7" w14:textId="0F7E4C4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46C63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1.29</w:t>
            </w:r>
          </w:p>
          <w:p w14:paraId="4DB3DA75" w14:textId="10C6937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7F65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12.11</w:t>
            </w:r>
          </w:p>
          <w:p w14:paraId="6958F44F" w14:textId="47FB055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51F4D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</w:t>
            </w:r>
          </w:p>
          <w:p w14:paraId="0F9EDC7E" w14:textId="27CB576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433AA" w14:textId="61BC0F2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−27.51</w:t>
            </w:r>
          </w:p>
          <w:p w14:paraId="57BCEFEF" w14:textId="6DA078B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CD8F7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4.96</w:t>
            </w:r>
          </w:p>
          <w:p w14:paraId="6A080451" w14:textId="4B07EC3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422A7" w14:textId="153134B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−30.82</w:t>
            </w:r>
          </w:p>
          <w:p w14:paraId="55E00B59" w14:textId="6056F8D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3510A5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4.51</w:t>
            </w:r>
          </w:p>
          <w:p w14:paraId="63875C95" w14:textId="73DE38C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3.9)</w:t>
            </w:r>
          </w:p>
        </w:tc>
      </w:tr>
      <w:tr w:rsidR="0082550E" w:rsidRPr="0084678B" w14:paraId="2E884A2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A39B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Cape Verde</w:t>
            </w:r>
          </w:p>
          <w:p w14:paraId="73E62921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551A0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29.28</w:t>
            </w:r>
          </w:p>
          <w:p w14:paraId="1A418A00" w14:textId="0B0B52D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FAD0E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0.95</w:t>
            </w:r>
          </w:p>
          <w:p w14:paraId="49ED00BD" w14:textId="038EED3B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0FFC4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41.21</w:t>
            </w:r>
          </w:p>
          <w:p w14:paraId="1ABD5026" w14:textId="4082B33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C708A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0.72</w:t>
            </w:r>
          </w:p>
          <w:p w14:paraId="1E753CF6" w14:textId="76EEA3B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BD8678" w14:textId="0A8EE87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−3.97</w:t>
            </w:r>
          </w:p>
          <w:p w14:paraId="137655AD" w14:textId="137ECE5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4F0CD2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3.67</w:t>
            </w:r>
          </w:p>
          <w:p w14:paraId="471775F5" w14:textId="441C21F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EA218" w14:textId="16DD9C4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−15.82</w:t>
            </w:r>
          </w:p>
          <w:p w14:paraId="45999A4C" w14:textId="6502010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4B90D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</w:t>
            </w:r>
          </w:p>
          <w:p w14:paraId="7C1E3947" w14:textId="21CC689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3.51)</w:t>
            </w:r>
          </w:p>
        </w:tc>
      </w:tr>
      <w:tr w:rsidR="0082550E" w:rsidRPr="0084678B" w14:paraId="3CFDF88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91D9F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Central African Republic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E55B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30.96</w:t>
            </w:r>
          </w:p>
          <w:p w14:paraId="73CB9252" w14:textId="4BC9535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4BA7A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0.79</w:t>
            </w:r>
          </w:p>
          <w:p w14:paraId="56CCB51F" w14:textId="490EA38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326B4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31.93</w:t>
            </w:r>
          </w:p>
          <w:p w14:paraId="5E98007C" w14:textId="1A00FF6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30538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0.75</w:t>
            </w:r>
          </w:p>
          <w:p w14:paraId="1E5C9F98" w14:textId="444620B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6A757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15.95</w:t>
            </w:r>
          </w:p>
          <w:p w14:paraId="178721B4" w14:textId="3BDC4DE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71BBF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14:paraId="3BC5AB15" w14:textId="21AB87D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FA49D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10.85</w:t>
            </w:r>
          </w:p>
          <w:p w14:paraId="41C4D891" w14:textId="15CD34C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B7B7C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1.62</w:t>
            </w:r>
          </w:p>
          <w:p w14:paraId="39EFBBA2" w14:textId="30CC05E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1.14)</w:t>
            </w:r>
          </w:p>
        </w:tc>
      </w:tr>
      <w:tr w:rsidR="0082550E" w:rsidRPr="0084678B" w14:paraId="4A0C146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492E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Chad</w:t>
            </w:r>
          </w:p>
          <w:p w14:paraId="59F5BBA1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A3A1A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81.61</w:t>
            </w:r>
          </w:p>
          <w:p w14:paraId="0A8B6030" w14:textId="407B410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7281F1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0.26</w:t>
            </w:r>
          </w:p>
          <w:p w14:paraId="304B70CE" w14:textId="3792AFE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0.97–0.46)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256969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88.64</w:t>
            </w:r>
          </w:p>
          <w:p w14:paraId="22779B37" w14:textId="18008CC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18BC9B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  <w:p w14:paraId="10DA4E8A" w14:textId="5ECC1A4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0.67–0.82)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424C4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21.89</w:t>
            </w:r>
          </w:p>
          <w:p w14:paraId="057F1823" w14:textId="4D6E731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052A2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</w:t>
            </w:r>
          </w:p>
          <w:p w14:paraId="2A2912E7" w14:textId="764043A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D221D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22.98</w:t>
            </w:r>
          </w:p>
          <w:p w14:paraId="5F2E5D15" w14:textId="620B1CC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BEF2C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2.24</w:t>
            </w:r>
          </w:p>
          <w:p w14:paraId="29F22898" w14:textId="398D149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1.47)</w:t>
            </w:r>
          </w:p>
        </w:tc>
      </w:tr>
      <w:tr w:rsidR="0082550E" w:rsidRPr="0084678B" w14:paraId="694A773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699D1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Chile</w:t>
            </w:r>
          </w:p>
          <w:p w14:paraId="7CF7B2D3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285BF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10.91</w:t>
            </w:r>
          </w:p>
          <w:p w14:paraId="64BEAB19" w14:textId="1313D6C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7ECD8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</w:t>
            </w:r>
          </w:p>
          <w:p w14:paraId="5ECB1014" w14:textId="70EFB24B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65F265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14.53</w:t>
            </w:r>
          </w:p>
          <w:p w14:paraId="156495AA" w14:textId="7E49C70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E19D87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1.33</w:t>
            </w:r>
          </w:p>
          <w:p w14:paraId="5B9665BA" w14:textId="6B08639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C6B9D1" w14:textId="7EAD109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−15.87</w:t>
            </w:r>
          </w:p>
          <w:p w14:paraId="522F025E" w14:textId="0775944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DB83C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5.42</w:t>
            </w:r>
          </w:p>
          <w:p w14:paraId="2BC9ECBD" w14:textId="621ED92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6000E" w14:textId="156560B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−26.16</w:t>
            </w:r>
          </w:p>
          <w:p w14:paraId="1EE1C27C" w14:textId="12F2A87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A4FF7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5.42</w:t>
            </w:r>
          </w:p>
          <w:p w14:paraId="45304EC3" w14:textId="05F350A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4.79)</w:t>
            </w:r>
          </w:p>
        </w:tc>
      </w:tr>
      <w:tr w:rsidR="0082550E" w:rsidRPr="0084678B" w14:paraId="6A7A41B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C53C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China</w:t>
            </w:r>
          </w:p>
          <w:p w14:paraId="01B7724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F38FB" w14:textId="04DE1DA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−79.59</w:t>
            </w:r>
          </w:p>
          <w:p w14:paraId="48D4FC57" w14:textId="7671F63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6D52A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11.26</w:t>
            </w:r>
          </w:p>
          <w:p w14:paraId="3CB6B780" w14:textId="7D65EF3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8131C" w14:textId="68F407E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−59.34</w:t>
            </w:r>
          </w:p>
          <w:p w14:paraId="4F91BCE2" w14:textId="3511013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7D35AC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6.82</w:t>
            </w:r>
          </w:p>
          <w:p w14:paraId="3E6113AC" w14:textId="59651FA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027B1" w14:textId="57DBDB3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−84.23</w:t>
            </w:r>
          </w:p>
          <w:p w14:paraId="070C0239" w14:textId="16D3661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3C99D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13.93</w:t>
            </w:r>
          </w:p>
          <w:p w14:paraId="7DEF68D8" w14:textId="7611B46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14.57–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E7584" w14:textId="58FB22A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−85.48</w:t>
            </w:r>
          </w:p>
          <w:p w14:paraId="6FF75EFC" w14:textId="6CACC13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B55A7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13.38</w:t>
            </w:r>
          </w:p>
          <w:p w14:paraId="320E525B" w14:textId="238A982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12.83)</w:t>
            </w:r>
          </w:p>
        </w:tc>
      </w:tr>
      <w:tr w:rsidR="0082550E" w:rsidRPr="0084678B" w14:paraId="5694B2F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386DF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Colombia</w:t>
            </w:r>
          </w:p>
          <w:p w14:paraId="62DFD31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D196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109.74</w:t>
            </w:r>
          </w:p>
          <w:p w14:paraId="40770638" w14:textId="3639B40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E62B19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</w:t>
            </w:r>
          </w:p>
          <w:p w14:paraId="0D407703" w14:textId="177C917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(0.86–1.75)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9EE54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108.09</w:t>
            </w:r>
          </w:p>
          <w:p w14:paraId="2BBDC113" w14:textId="7BB2169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CE5E2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  <w:p w14:paraId="2DAF3827" w14:textId="3980CAB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(0.49–1.48)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D7DD3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25.38</w:t>
            </w:r>
          </w:p>
          <w:p w14:paraId="378E1EA9" w14:textId="6BFF990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FCE81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3.45</w:t>
            </w:r>
          </w:p>
          <w:p w14:paraId="1015AE32" w14:textId="639A440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CE417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4.93</w:t>
            </w:r>
          </w:p>
          <w:p w14:paraId="65E388BF" w14:textId="206F1B7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5C2EF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3.39</w:t>
            </w:r>
          </w:p>
          <w:p w14:paraId="18858D91" w14:textId="4311A0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2.73)</w:t>
            </w:r>
          </w:p>
        </w:tc>
      </w:tr>
      <w:tr w:rsidR="0082550E" w:rsidRPr="0084678B" w14:paraId="04975C6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A3806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Comoros</w:t>
            </w:r>
          </w:p>
          <w:p w14:paraId="1881F03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C2DB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363.84</w:t>
            </w:r>
          </w:p>
          <w:p w14:paraId="569662D7" w14:textId="17849DF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4A00E9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7.36</w:t>
            </w:r>
          </w:p>
          <w:p w14:paraId="4A38A375" w14:textId="39102AE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(5.73–9.02)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602E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246.09</w:t>
            </w:r>
          </w:p>
          <w:p w14:paraId="2D75A003" w14:textId="4FD90B5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CDCFC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5.39</w:t>
            </w:r>
          </w:p>
          <w:p w14:paraId="4C21ADAC" w14:textId="473BD31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(4.2–6.59)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B3E8AF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190.35</w:t>
            </w:r>
          </w:p>
          <w:p w14:paraId="6CB1984D" w14:textId="7FF0E5F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A9D54" w14:textId="77777777" w:rsidR="00885DF2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4.12</w:t>
            </w:r>
          </w:p>
          <w:p w14:paraId="720B6225" w14:textId="3511F32C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(2.88–5.36)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A1CDB2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145.01</w:t>
            </w:r>
          </w:p>
          <w:p w14:paraId="42AE329A" w14:textId="0F4733F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369B8" w14:textId="77777777" w:rsidR="00601B0F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3.56</w:t>
            </w:r>
          </w:p>
          <w:p w14:paraId="0EE1B988" w14:textId="0D540C2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(2.33–4.8)</w:t>
            </w:r>
          </w:p>
        </w:tc>
      </w:tr>
      <w:tr w:rsidR="0082550E" w:rsidRPr="0084678B" w14:paraId="69822BF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034D5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Congo</w:t>
            </w:r>
          </w:p>
          <w:p w14:paraId="11B79451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EEF3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40.53</w:t>
            </w:r>
          </w:p>
          <w:p w14:paraId="01015A5A" w14:textId="4962DFC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42FEF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1.16</w:t>
            </w:r>
          </w:p>
          <w:p w14:paraId="46104578" w14:textId="7E11B83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B016F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40.06</w:t>
            </w:r>
          </w:p>
          <w:p w14:paraId="0873DFCF" w14:textId="19FACF2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C951A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1.23</w:t>
            </w:r>
          </w:p>
          <w:p w14:paraId="09F80ADD" w14:textId="3756970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19C04" w14:textId="0D7D9A0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−4.80</w:t>
            </w:r>
          </w:p>
          <w:p w14:paraId="321C0452" w14:textId="5624258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EA3AB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3.04</w:t>
            </w:r>
          </w:p>
          <w:p w14:paraId="3199CB18" w14:textId="086257C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7CEEE" w14:textId="435E8A9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−12.90</w:t>
            </w:r>
          </w:p>
          <w:p w14:paraId="4E79BCBB" w14:textId="7BA0A21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1A50C4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3.38</w:t>
            </w:r>
          </w:p>
          <w:p w14:paraId="4B391FB4" w14:textId="3CDB961B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2.68)</w:t>
            </w:r>
          </w:p>
        </w:tc>
      </w:tr>
      <w:tr w:rsidR="0082550E" w:rsidRPr="0084678B" w14:paraId="6666C0F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D419A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Costa Rica</w:t>
            </w:r>
          </w:p>
          <w:p w14:paraId="602A847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85D6A9" w14:textId="4013D1B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−40.44</w:t>
            </w:r>
          </w:p>
          <w:p w14:paraId="098E2AE1" w14:textId="309CE83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5D5082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</w:t>
            </w:r>
          </w:p>
          <w:p w14:paraId="29BFD0CD" w14:textId="4F3F885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23FE66" w14:textId="374FE4C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−27.52</w:t>
            </w:r>
          </w:p>
          <w:p w14:paraId="045BD8E7" w14:textId="63A2E47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0D4770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  <w:p w14:paraId="664B3DD1" w14:textId="0220CAB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72EF75" w14:textId="733EA7F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−48.00</w:t>
            </w:r>
          </w:p>
          <w:p w14:paraId="6951CDC3" w14:textId="758B20B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D5789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8.17</w:t>
            </w:r>
          </w:p>
          <w:p w14:paraId="41271E74" w14:textId="7569B54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0D5C6" w14:textId="09A4AD4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−50.94</w:t>
            </w:r>
          </w:p>
          <w:p w14:paraId="59CA2584" w14:textId="7B4A7AA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A81BC2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7.84</w:t>
            </w:r>
          </w:p>
          <w:p w14:paraId="29100399" w14:textId="3F99499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6.42)</w:t>
            </w:r>
          </w:p>
        </w:tc>
      </w:tr>
      <w:tr w:rsidR="0082550E" w:rsidRPr="0084678B" w14:paraId="5A1A5EC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5F9BC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Cote d'Ivoire</w:t>
            </w:r>
          </w:p>
          <w:p w14:paraId="734A5CA3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4D958" w14:textId="7591A1D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−8.38</w:t>
            </w:r>
          </w:p>
          <w:p w14:paraId="1462B8EF" w14:textId="3F88BFD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7AF8D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</w:t>
            </w:r>
          </w:p>
          <w:p w14:paraId="5A1DEDFB" w14:textId="3DE6773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A59809" w14:textId="12ED079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−3.24</w:t>
            </w:r>
          </w:p>
          <w:p w14:paraId="27F7D72C" w14:textId="2EE3865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B81A2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  <w:p w14:paraId="135625E1" w14:textId="7B7A6AA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543DD" w14:textId="5F567C2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−27.93</w:t>
            </w:r>
          </w:p>
          <w:p w14:paraId="4094697E" w14:textId="555959C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A0C3D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4.37</w:t>
            </w:r>
          </w:p>
          <w:p w14:paraId="4581DAD9" w14:textId="5EF419A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13E83" w14:textId="642D8DF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−32.32</w:t>
            </w:r>
          </w:p>
          <w:p w14:paraId="4F7B9123" w14:textId="7F25FD3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63723D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</w:t>
            </w:r>
          </w:p>
          <w:p w14:paraId="7093330D" w14:textId="2A3DEAB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4.13)</w:t>
            </w:r>
          </w:p>
        </w:tc>
      </w:tr>
      <w:tr w:rsidR="0082550E" w:rsidRPr="0084678B" w14:paraId="0E3F5E9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3B9A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Croatia</w:t>
            </w:r>
          </w:p>
          <w:p w14:paraId="49E6646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3C4BE" w14:textId="22238D9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−60.52</w:t>
            </w:r>
          </w:p>
          <w:p w14:paraId="66FBF8CF" w14:textId="389FF98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94E00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6.01</w:t>
            </w:r>
          </w:p>
          <w:p w14:paraId="6CA90B61" w14:textId="03968DC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20D626" w14:textId="4A60469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−56.35</w:t>
            </w:r>
          </w:p>
          <w:p w14:paraId="5DA924A8" w14:textId="7492505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87CBD6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5.37</w:t>
            </w:r>
          </w:p>
          <w:p w14:paraId="66799E2F" w14:textId="2B88F76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8B139" w14:textId="7111B823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−79.27</w:t>
            </w:r>
          </w:p>
          <w:p w14:paraId="0A7275FF" w14:textId="52CD14E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F0336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12.35</w:t>
            </w:r>
          </w:p>
          <w:p w14:paraId="0BBE9B5F" w14:textId="2C046CC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0476E5" w14:textId="7E6A19F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−82.49</w:t>
            </w:r>
          </w:p>
          <w:p w14:paraId="0C6380DE" w14:textId="562DEDB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2E7C89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12.42</w:t>
            </w:r>
          </w:p>
          <w:p w14:paraId="7C1D61D7" w14:textId="1622414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10.85)</w:t>
            </w:r>
          </w:p>
        </w:tc>
      </w:tr>
      <w:tr w:rsidR="0082550E" w:rsidRPr="0084678B" w14:paraId="02637E1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D308F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Cuba</w:t>
            </w:r>
          </w:p>
          <w:p w14:paraId="6ADCA607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46310" w14:textId="1D8139C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−17.61</w:t>
            </w:r>
          </w:p>
          <w:p w14:paraId="2B56F477" w14:textId="190FA90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19411A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1.45</w:t>
            </w:r>
          </w:p>
          <w:p w14:paraId="4617A80D" w14:textId="62C23FD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2.91–0.03)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12022" w14:textId="0FA71B2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−3.23</w:t>
            </w:r>
          </w:p>
          <w:p w14:paraId="79120DBB" w14:textId="02C440A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52707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</w:t>
            </w:r>
          </w:p>
          <w:p w14:paraId="263ACC89" w14:textId="34A3AB0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2.13–0.4)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BCEA8" w14:textId="1BE410B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−20.40</w:t>
            </w:r>
          </w:p>
          <w:p w14:paraId="0762EA09" w14:textId="5BF6440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65A080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  <w:p w14:paraId="6D217672" w14:textId="60BB096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2D56C" w14:textId="407648B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−25.38</w:t>
            </w:r>
          </w:p>
          <w:p w14:paraId="58465525" w14:textId="3551EFA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B4AC5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</w:t>
            </w:r>
          </w:p>
          <w:p w14:paraId="565E800E" w14:textId="016C5B6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0.88)</w:t>
            </w:r>
          </w:p>
        </w:tc>
      </w:tr>
      <w:tr w:rsidR="0082550E" w:rsidRPr="0084678B" w14:paraId="3E6D5C6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90C80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Cyprus</w:t>
            </w:r>
          </w:p>
          <w:p w14:paraId="309163A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3CC45" w14:textId="7DCF797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−21.16</w:t>
            </w:r>
          </w:p>
          <w:p w14:paraId="01F24F78" w14:textId="56E9176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82E31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2.62</w:t>
            </w:r>
          </w:p>
          <w:p w14:paraId="5DA2D6A8" w14:textId="50E35C4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5.26–0.09)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5127F" w14:textId="6BCE7F5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−19.09</w:t>
            </w:r>
          </w:p>
          <w:p w14:paraId="031977EE" w14:textId="666A8D8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CD9BA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  <w:p w14:paraId="2E6FC09B" w14:textId="4316F83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5.3–0.17)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75E968" w14:textId="1578BEC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−56.46</w:t>
            </w:r>
          </w:p>
          <w:p w14:paraId="0508A2FD" w14:textId="2153C9E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EE085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8.98</w:t>
            </w:r>
          </w:p>
          <w:p w14:paraId="30DA8663" w14:textId="0FCAF252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F7404" w14:textId="2A79008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−59.05</w:t>
            </w:r>
          </w:p>
          <w:p w14:paraId="3B4DD2A7" w14:textId="21A2533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129E1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8.57</w:t>
            </w:r>
          </w:p>
          <w:p w14:paraId="4AF89B5F" w14:textId="277044E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6.54)</w:t>
            </w:r>
          </w:p>
        </w:tc>
      </w:tr>
      <w:tr w:rsidR="0082550E" w:rsidRPr="0084678B" w14:paraId="0CBB3CD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FEEC3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Czech Republic</w:t>
            </w:r>
          </w:p>
          <w:p w14:paraId="3AF7598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C4204F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1.77</w:t>
            </w:r>
          </w:p>
          <w:p w14:paraId="4EE72643" w14:textId="2930449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21108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  <w:p w14:paraId="4FF7BBA7" w14:textId="7AF0E73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0.94–0.45)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0EE6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23.62</w:t>
            </w:r>
          </w:p>
          <w:p w14:paraId="4D76A015" w14:textId="4363556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D1DE63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0.26</w:t>
            </w:r>
          </w:p>
          <w:p w14:paraId="1947EB06" w14:textId="3079918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0.45–0.97)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080A8" w14:textId="54FD64D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−22.95</w:t>
            </w:r>
          </w:p>
          <w:p w14:paraId="3B0DD357" w14:textId="1487F4A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29379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4.36</w:t>
            </w:r>
          </w:p>
          <w:p w14:paraId="4BF87C27" w14:textId="70B8500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59821" w14:textId="771AB22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−29.74</w:t>
            </w:r>
          </w:p>
          <w:p w14:paraId="5653541A" w14:textId="47F2B42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AFA61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4.08</w:t>
            </w:r>
          </w:p>
          <w:p w14:paraId="6792FB30" w14:textId="42805C8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3.11)</w:t>
            </w:r>
          </w:p>
        </w:tc>
      </w:tr>
      <w:tr w:rsidR="0082550E" w:rsidRPr="0084678B" w14:paraId="4E53F85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94312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ind w:left="210" w:hangingChars="100" w:hanging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Democratic Republic </w:t>
            </w:r>
          </w:p>
          <w:p w14:paraId="122EC9E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ind w:leftChars="100" w:left="210" w:firstLineChars="50" w:firstLine="105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of Congo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535A0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109.34</w:t>
            </w:r>
          </w:p>
          <w:p w14:paraId="4F5E0E35" w14:textId="6E184D2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3C0095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1.15</w:t>
            </w:r>
          </w:p>
          <w:p w14:paraId="3D19EE6E" w14:textId="29B4054C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(0.94–1.37)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CD5A74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107.54</w:t>
            </w:r>
          </w:p>
          <w:p w14:paraId="00FBD835" w14:textId="6E57651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F342C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1.06</w:t>
            </w:r>
          </w:p>
          <w:p w14:paraId="5DB9692B" w14:textId="084D41B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(0.82–1.31)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5141F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48.13</w:t>
            </w:r>
          </w:p>
          <w:p w14:paraId="1DD136C0" w14:textId="7A14816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D3A04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  <w:p w14:paraId="4A12942C" w14:textId="34408A0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26621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35.92</w:t>
            </w:r>
          </w:p>
          <w:p w14:paraId="20162EBD" w14:textId="1CD9F5A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9BDF6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0.44</w:t>
            </w:r>
          </w:p>
          <w:p w14:paraId="781164C6" w14:textId="10142E1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0.26)</w:t>
            </w:r>
          </w:p>
        </w:tc>
      </w:tr>
      <w:tr w:rsidR="0082550E" w:rsidRPr="0084678B" w14:paraId="2A076B9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AF78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Denmark</w:t>
            </w:r>
          </w:p>
          <w:p w14:paraId="50A79CCF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9650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117.29</w:t>
            </w:r>
          </w:p>
          <w:p w14:paraId="762AEA48" w14:textId="20F70E3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24D8C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</w:p>
          <w:p w14:paraId="03C4DE7D" w14:textId="1361965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(3.26–4.14)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4B87C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135.46</w:t>
            </w:r>
          </w:p>
          <w:p w14:paraId="0E6645A6" w14:textId="4613D1C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9EE248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  <w:p w14:paraId="590819FC" w14:textId="0BE126EC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(3.38–4.62)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FF1719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53.03</w:t>
            </w:r>
          </w:p>
          <w:p w14:paraId="0D3ABC7D" w14:textId="60D1E30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6B3D5" w14:textId="77777777" w:rsidR="00885DF2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0.41</w:t>
            </w:r>
          </w:p>
          <w:p w14:paraId="22E8D2DF" w14:textId="4FA779C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0.47–1.31)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1B86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45.45</w:t>
            </w:r>
          </w:p>
          <w:p w14:paraId="525E3934" w14:textId="0704E4F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CC222" w14:textId="77777777" w:rsidR="00601B0F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0.45</w:t>
            </w:r>
          </w:p>
          <w:p w14:paraId="4682FBEC" w14:textId="4F3985B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0.43–1.34)</w:t>
            </w:r>
          </w:p>
        </w:tc>
      </w:tr>
      <w:tr w:rsidR="0082550E" w:rsidRPr="0084678B" w14:paraId="425DAC5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77E6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Djibouti</w:t>
            </w:r>
          </w:p>
          <w:p w14:paraId="0F7953F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26A2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218.37</w:t>
            </w:r>
          </w:p>
          <w:p w14:paraId="0A9C8F70" w14:textId="54D623A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1A0629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</w:t>
            </w:r>
          </w:p>
          <w:p w14:paraId="6EB0C6F2" w14:textId="0F49464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(2.76–3.26)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482D43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231.26</w:t>
            </w:r>
          </w:p>
          <w:p w14:paraId="71A97366" w14:textId="10062F1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DA1CA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</w:t>
            </w:r>
          </w:p>
          <w:p w14:paraId="4D089B95" w14:textId="055BC6F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(2.63–3.1)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43B61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158.83</w:t>
            </w:r>
          </w:p>
          <w:p w14:paraId="2A11B0B1" w14:textId="4B26039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7E2ED7" w14:textId="77777777" w:rsidR="00885DF2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1.68</w:t>
            </w:r>
          </w:p>
          <w:p w14:paraId="3400CE74" w14:textId="215DE09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(1.16–2.19)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9CAF4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111.35</w:t>
            </w:r>
          </w:p>
          <w:p w14:paraId="1076BE0F" w14:textId="459CBA0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D7A5E" w14:textId="77777777" w:rsidR="00601B0F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0.89</w:t>
            </w:r>
          </w:p>
          <w:p w14:paraId="7FFA5A0D" w14:textId="064072B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(0.42–1.36)</w:t>
            </w:r>
          </w:p>
        </w:tc>
      </w:tr>
      <w:tr w:rsidR="0082550E" w:rsidRPr="0084678B" w14:paraId="02BFF5E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97D1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Dominica</w:t>
            </w:r>
          </w:p>
          <w:p w14:paraId="6731B6DF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6E3C17" w14:textId="5156A1DF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−64.51</w:t>
            </w:r>
          </w:p>
          <w:p w14:paraId="5F0F391F" w14:textId="6150162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EA96DD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7.66</w:t>
            </w:r>
          </w:p>
          <w:p w14:paraId="71EC887E" w14:textId="1BF5AC9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491BE" w14:textId="7A5DD4B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−67.07</w:t>
            </w:r>
          </w:p>
          <w:p w14:paraId="3988AD62" w14:textId="63FD4E5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59C1EA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</w:t>
            </w:r>
          </w:p>
          <w:p w14:paraId="2F2A557F" w14:textId="33649FF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4CD997" w14:textId="71D2848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−72.98</w:t>
            </w:r>
          </w:p>
          <w:p w14:paraId="60B595D5" w14:textId="7C46C05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839CA7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8.31</w:t>
            </w:r>
          </w:p>
          <w:p w14:paraId="4BCFF9FC" w14:textId="5D4EF11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E3F54" w14:textId="1BEDDD6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−73.84</w:t>
            </w:r>
          </w:p>
          <w:p w14:paraId="585C4C98" w14:textId="2F0BCAC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4B621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7.93</w:t>
            </w:r>
          </w:p>
          <w:p w14:paraId="78522770" w14:textId="75CC689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5.29)</w:t>
            </w:r>
          </w:p>
        </w:tc>
      </w:tr>
      <w:tr w:rsidR="0082550E" w:rsidRPr="0084678B" w14:paraId="2399267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49E02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Dominican Republic</w:t>
            </w:r>
          </w:p>
          <w:p w14:paraId="422949AE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A5396" w14:textId="6F320F3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−66.05</w:t>
            </w:r>
          </w:p>
          <w:p w14:paraId="25ACF781" w14:textId="1804367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749E7A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9.79</w:t>
            </w:r>
          </w:p>
          <w:p w14:paraId="4CB011BE" w14:textId="54AA61B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278FB" w14:textId="4D97B10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−63.17</w:t>
            </w:r>
          </w:p>
          <w:p w14:paraId="7F603959" w14:textId="3547E9D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37ADB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9.49</w:t>
            </w:r>
          </w:p>
          <w:p w14:paraId="6E7A6B23" w14:textId="2C70F92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795CF" w14:textId="3DEDE01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−71.33</w:t>
            </w:r>
          </w:p>
          <w:p w14:paraId="180DCA1F" w14:textId="3C443A9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3C77B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9.77</w:t>
            </w:r>
          </w:p>
          <w:p w14:paraId="4BC64776" w14:textId="2C1D8D5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E1D7C" w14:textId="56FA62B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−75.59</w:t>
            </w:r>
          </w:p>
          <w:p w14:paraId="556E909C" w14:textId="0A8064F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4399E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10.16</w:t>
            </w:r>
          </w:p>
          <w:p w14:paraId="7C74B037" w14:textId="245BEB0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7.28)</w:t>
            </w:r>
          </w:p>
        </w:tc>
      </w:tr>
      <w:tr w:rsidR="0082550E" w:rsidRPr="0084678B" w14:paraId="1094086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658011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Ecuador</w:t>
            </w:r>
          </w:p>
          <w:p w14:paraId="61EEE80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D5691" w14:textId="3EE203C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−38.85</w:t>
            </w:r>
          </w:p>
          <w:p w14:paraId="6CA1450F" w14:textId="455591F6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55314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6.05</w:t>
            </w:r>
          </w:p>
          <w:p w14:paraId="08606B01" w14:textId="3FF069B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CC74E" w14:textId="3EFAF68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−36.49</w:t>
            </w:r>
          </w:p>
          <w:p w14:paraId="709583B0" w14:textId="6547FE8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18319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6.05</w:t>
            </w:r>
          </w:p>
          <w:p w14:paraId="53DABBE9" w14:textId="575CD8A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B80E5" w14:textId="0722A44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−63.28</w:t>
            </w:r>
          </w:p>
          <w:p w14:paraId="6D852960" w14:textId="0C8AE47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F3FC5E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9.92</w:t>
            </w:r>
          </w:p>
          <w:p w14:paraId="6764A626" w14:textId="65C865B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6967F6" w14:textId="55E0517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−69.66</w:t>
            </w:r>
          </w:p>
          <w:p w14:paraId="0940734C" w14:textId="04AE226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77010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10.43</w:t>
            </w:r>
          </w:p>
          <w:p w14:paraId="2B4BA8B6" w14:textId="3B33469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9.54)</w:t>
            </w:r>
          </w:p>
        </w:tc>
      </w:tr>
      <w:tr w:rsidR="0082550E" w:rsidRPr="0084678B" w14:paraId="6E17D58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38A20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Egypt</w:t>
            </w:r>
          </w:p>
          <w:p w14:paraId="7AA6A944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F1362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24.66</w:t>
            </w:r>
          </w:p>
          <w:p w14:paraId="4FFA5272" w14:textId="267EEE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03BA13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</w:p>
          <w:p w14:paraId="2E316809" w14:textId="1E20CA7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AF4A1B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23.31</w:t>
            </w:r>
          </w:p>
          <w:p w14:paraId="61F68BFD" w14:textId="1D76C6A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65B3E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0.76</w:t>
            </w:r>
          </w:p>
          <w:p w14:paraId="2B709DE5" w14:textId="0F3F218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6C12D" w14:textId="32A24662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−15.97</w:t>
            </w:r>
          </w:p>
          <w:p w14:paraId="5C90D7F7" w14:textId="023CBEF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A76155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4.16</w:t>
            </w:r>
          </w:p>
          <w:p w14:paraId="6CF137A0" w14:textId="522593E4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7E1C8" w14:textId="6E68959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−20.29</w:t>
            </w:r>
          </w:p>
          <w:p w14:paraId="1A16E68C" w14:textId="11C60CD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DB6AA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4.22</w:t>
            </w:r>
          </w:p>
          <w:p w14:paraId="761A6815" w14:textId="3902D68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3.57)</w:t>
            </w:r>
          </w:p>
        </w:tc>
      </w:tr>
      <w:tr w:rsidR="0082550E" w:rsidRPr="0084678B" w14:paraId="665854A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88008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El Salvador</w:t>
            </w:r>
          </w:p>
          <w:p w14:paraId="7B04657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B53F6" w14:textId="05D5195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−54.83</w:t>
            </w:r>
          </w:p>
          <w:p w14:paraId="4DB05348" w14:textId="01E793BC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80305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</w:t>
            </w:r>
          </w:p>
          <w:p w14:paraId="0E62EDEF" w14:textId="0906675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D1DB8" w14:textId="12DAC61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−47.80</w:t>
            </w:r>
          </w:p>
          <w:p w14:paraId="56EFB067" w14:textId="104CC63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16448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5.89</w:t>
            </w:r>
          </w:p>
          <w:p w14:paraId="31B153F4" w14:textId="1D16FE2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E3FB3" w14:textId="726AFDC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−72.67</w:t>
            </w:r>
          </w:p>
          <w:p w14:paraId="2CC5F391" w14:textId="39DDC513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654039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9.67</w:t>
            </w:r>
          </w:p>
          <w:p w14:paraId="2C95E103" w14:textId="5E4DA2A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F04D8" w14:textId="5CDE9EB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−77.28</w:t>
            </w:r>
          </w:p>
          <w:p w14:paraId="6F150CC5" w14:textId="5BCDA6A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F6EF1" w14:textId="77777777" w:rsidR="009027D3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10.03</w:t>
            </w:r>
          </w:p>
          <w:p w14:paraId="7CC32B12" w14:textId="526D5FC2" w:rsidR="0082550E" w:rsidRPr="009027D3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8.74)</w:t>
            </w:r>
          </w:p>
        </w:tc>
      </w:tr>
      <w:tr w:rsidR="0082550E" w:rsidRPr="0084678B" w14:paraId="21723EB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B4D2CD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Equatorial Guinea</w:t>
            </w:r>
          </w:p>
          <w:p w14:paraId="6507E287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A2301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147.55</w:t>
            </w:r>
          </w:p>
          <w:p w14:paraId="272BEC9D" w14:textId="2F70D4D8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A2AE1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</w:t>
            </w:r>
          </w:p>
          <w:p w14:paraId="1D892FA4" w14:textId="0F58C56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0.34–1.54)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61BF3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128.43</w:t>
            </w:r>
          </w:p>
          <w:p w14:paraId="09E2D8E2" w14:textId="4B4A11B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27475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</w:t>
            </w:r>
          </w:p>
          <w:p w14:paraId="47CE53F5" w14:textId="1A10DB8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0.58–1.13)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2ACF5" w14:textId="38FB605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−15.89</w:t>
            </w:r>
          </w:p>
          <w:p w14:paraId="78227328" w14:textId="683E68A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0E962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3.96</w:t>
            </w:r>
          </w:p>
          <w:p w14:paraId="4FB12652" w14:textId="3E5DB1F5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60FE2" w14:textId="5EC13501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−23.64</w:t>
            </w:r>
          </w:p>
          <w:p w14:paraId="6685FDAA" w14:textId="52E9CACE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2E8F4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4.28</w:t>
            </w:r>
          </w:p>
          <w:p w14:paraId="5752E043" w14:textId="1E0C526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3.14)</w:t>
            </w:r>
          </w:p>
        </w:tc>
      </w:tr>
      <w:tr w:rsidR="0082550E" w:rsidRPr="0084678B" w14:paraId="79E23C5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DC93D3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Eritrea</w:t>
            </w:r>
          </w:p>
          <w:p w14:paraId="471FD8F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7CDB9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179.08</w:t>
            </w:r>
          </w:p>
          <w:p w14:paraId="70EF1050" w14:textId="671BE973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6B70B" w14:textId="77777777" w:rsidR="00366A0C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</w:t>
            </w:r>
          </w:p>
          <w:p w14:paraId="425C458A" w14:textId="446BDC7E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(2.4–2.98)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363FC8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178.70</w:t>
            </w:r>
          </w:p>
          <w:p w14:paraId="22355801" w14:textId="099055BF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73E88" w14:textId="77777777" w:rsidR="009E0E03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</w:t>
            </w:r>
          </w:p>
          <w:p w14:paraId="418561A0" w14:textId="25FA58A3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(2.2–2.85)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DDA0E3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107.16</w:t>
            </w:r>
          </w:p>
          <w:p w14:paraId="374EF002" w14:textId="41F2135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EE6A1" w14:textId="77777777" w:rsidR="00885DF2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1.57</w:t>
            </w:r>
          </w:p>
          <w:p w14:paraId="258CD7CD" w14:textId="0B86253A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(1.26–1.88)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28B85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87.90</w:t>
            </w:r>
          </w:p>
          <w:p w14:paraId="4C149F58" w14:textId="5758A799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F15DE" w14:textId="77777777" w:rsidR="00601B0F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0.96</w:t>
            </w:r>
          </w:p>
          <w:p w14:paraId="689366F9" w14:textId="256FABD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(0.64–1.28)</w:t>
            </w:r>
          </w:p>
        </w:tc>
      </w:tr>
      <w:tr w:rsidR="0082550E" w:rsidRPr="0084678B" w14:paraId="0B8C192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31C64B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Estonia</w:t>
            </w:r>
          </w:p>
          <w:p w14:paraId="4B9132A4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2330C" w14:textId="1465052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−63.66</w:t>
            </w:r>
          </w:p>
          <w:p w14:paraId="5C1B268A" w14:textId="55FC101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9459F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</w:t>
            </w:r>
          </w:p>
          <w:p w14:paraId="29D12036" w14:textId="2BD9291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C3302" w14:textId="6938DDB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−53.65</w:t>
            </w:r>
          </w:p>
          <w:p w14:paraId="273B0836" w14:textId="19398266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77FA2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3.33</w:t>
            </w:r>
          </w:p>
          <w:p w14:paraId="66E0F943" w14:textId="4C96AEAA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E77D76" w14:textId="78301B43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−81.54</w:t>
            </w:r>
          </w:p>
          <w:p w14:paraId="7FD17311" w14:textId="177216F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CE2DD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10.51</w:t>
            </w:r>
          </w:p>
          <w:p w14:paraId="07B2CFB3" w14:textId="51F2900B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12B11E" w14:textId="2210CCF8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−83.93</w:t>
            </w:r>
          </w:p>
          <w:p w14:paraId="530AD8E4" w14:textId="6B4F5F9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4EDF6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10.84</w:t>
            </w:r>
          </w:p>
          <w:p w14:paraId="54F664F6" w14:textId="6B96AE2D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10.46)</w:t>
            </w:r>
          </w:p>
        </w:tc>
      </w:tr>
      <w:tr w:rsidR="0082550E" w:rsidRPr="0084678B" w14:paraId="44D713B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D69E0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Ethiopia</w:t>
            </w:r>
          </w:p>
          <w:p w14:paraId="4FC36A26" w14:textId="77777777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E88C8" w14:textId="4E1326B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−5.83</w:t>
            </w:r>
          </w:p>
          <w:p w14:paraId="3028429A" w14:textId="69D30EE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09EE2" w14:textId="77777777" w:rsidR="00366A0C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  <w:p w14:paraId="1137CD27" w14:textId="0FC0B371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EDEA3" w14:textId="77777777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40.92</w:t>
            </w:r>
          </w:p>
          <w:p w14:paraId="5E7E7F27" w14:textId="751245DB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7878C" w14:textId="77777777" w:rsidR="009E0E03" w:rsidRPr="0084678B" w:rsidRDefault="00366A0C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</w:t>
            </w:r>
          </w:p>
          <w:p w14:paraId="0D7DDDB8" w14:textId="59A83574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1830A" w14:textId="7F7A3120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−41.84</w:t>
            </w:r>
          </w:p>
          <w:p w14:paraId="5D810746" w14:textId="4B19A9BD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5BCA21" w14:textId="77777777" w:rsidR="00885DF2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5.64</w:t>
            </w:r>
          </w:p>
          <w:p w14:paraId="517C05A4" w14:textId="74E83590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D1F2C" w14:textId="5C801913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−46.05</w:t>
            </w:r>
          </w:p>
          <w:p w14:paraId="49E90C92" w14:textId="3A878B05" w:rsidR="0082550E" w:rsidRPr="0084678B" w:rsidRDefault="0082550E" w:rsidP="0082550E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62212" w14:textId="77777777" w:rsidR="00601B0F" w:rsidRPr="0084678B" w:rsidRDefault="00366A0C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2550E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5.84</w:t>
            </w:r>
          </w:p>
          <w:p w14:paraId="281EE8D6" w14:textId="6849A259" w:rsidR="0082550E" w:rsidRPr="0084678B" w:rsidRDefault="0082550E" w:rsidP="0082550E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5.08)</w:t>
            </w:r>
          </w:p>
        </w:tc>
      </w:tr>
      <w:tr w:rsidR="002B1B0C" w:rsidRPr="0084678B" w14:paraId="6F6DB5C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D03C5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Federated States </w:t>
            </w:r>
          </w:p>
          <w:p w14:paraId="16264255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of Micronesia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4E6305" w14:textId="2D248D1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−48.81</w:t>
            </w:r>
          </w:p>
          <w:p w14:paraId="1DE0D286" w14:textId="3A023F9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C9666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5.04</w:t>
            </w:r>
          </w:p>
          <w:p w14:paraId="71B62026" w14:textId="08CC441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4ACEFF" w14:textId="084CDC5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−29.69</w:t>
            </w:r>
          </w:p>
          <w:p w14:paraId="547B6D21" w14:textId="2A800BA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84F88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3.66</w:t>
            </w:r>
          </w:p>
          <w:p w14:paraId="5C606819" w14:textId="12B7C8A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A89BF6" w14:textId="59A7854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−57.30</w:t>
            </w:r>
          </w:p>
          <w:p w14:paraId="381517CC" w14:textId="6DF5757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8DDD6C" w14:textId="77777777" w:rsidR="00351430" w:rsidRDefault="00351430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51430">
              <w:rPr>
                <w:rFonts w:ascii="Times New Roman" w:eastAsia="等线" w:hAnsi="Times New Roman" w:cs="Times New Roman"/>
                <w:kern w:val="0"/>
                <w:szCs w:val="21"/>
              </w:rPr>
              <w:t>-5.71</w:t>
            </w:r>
          </w:p>
          <w:p w14:paraId="2E383767" w14:textId="3419D1AE" w:rsidR="002B1B0C" w:rsidRPr="0084678B" w:rsidRDefault="00351430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351430">
              <w:rPr>
                <w:rFonts w:ascii="Times New Roman" w:eastAsia="等线" w:hAnsi="Times New Roman" w:cs="Times New Roman"/>
                <w:kern w:val="0"/>
                <w:szCs w:val="21"/>
              </w:rPr>
              <w:t>(-7.01–-4.39)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6ED58" w14:textId="53DAFA5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−59.15</w:t>
            </w:r>
          </w:p>
          <w:p w14:paraId="761D6141" w14:textId="2FD1CB7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6F89E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5.77</w:t>
            </w:r>
          </w:p>
          <w:p w14:paraId="203369C7" w14:textId="76B6026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4.48)</w:t>
            </w:r>
          </w:p>
        </w:tc>
      </w:tr>
      <w:tr w:rsidR="002B1B0C" w:rsidRPr="0084678B" w14:paraId="1223AEF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E3A63A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Fiji</w:t>
            </w:r>
          </w:p>
          <w:p w14:paraId="5E6CE08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DE5DF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96.99</w:t>
            </w:r>
          </w:p>
          <w:p w14:paraId="285411AA" w14:textId="71395E2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C9085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3.97</w:t>
            </w:r>
          </w:p>
          <w:p w14:paraId="102CF390" w14:textId="3E02867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(2.48–5.47)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99F9A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114.99</w:t>
            </w:r>
          </w:p>
          <w:p w14:paraId="3C0316C1" w14:textId="09F3C64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0F3A5" w14:textId="77777777" w:rsidR="009E0E03" w:rsidRPr="0084678B" w:rsidRDefault="002B1B0C" w:rsidP="002B1B0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</w:t>
            </w:r>
          </w:p>
          <w:p w14:paraId="7C885656" w14:textId="012FF119" w:rsidR="002B1B0C" w:rsidRPr="0084678B" w:rsidRDefault="002B1B0C" w:rsidP="002B1B0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(2.64–5.58)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41781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64.17</w:t>
            </w:r>
          </w:p>
          <w:p w14:paraId="60FAE407" w14:textId="6B743A0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1A600" w14:textId="77777777" w:rsidR="00885DF2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2.28</w:t>
            </w:r>
          </w:p>
          <w:p w14:paraId="7D9C90BD" w14:textId="5B660E5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(0.18–4.42)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0A2D9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45.18</w:t>
            </w:r>
          </w:p>
          <w:p w14:paraId="435D15A7" w14:textId="537C186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FF917" w14:textId="77777777" w:rsidR="00601B0F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2.27</w:t>
            </w:r>
          </w:p>
          <w:p w14:paraId="5F71219F" w14:textId="37FC9F1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(0.23–4.35)</w:t>
            </w:r>
          </w:p>
        </w:tc>
      </w:tr>
      <w:tr w:rsidR="002B1B0C" w:rsidRPr="0084678B" w14:paraId="358AB86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B601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Finland</w:t>
            </w:r>
          </w:p>
          <w:p w14:paraId="2FA32F73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27E62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284.78</w:t>
            </w:r>
          </w:p>
          <w:p w14:paraId="59CA37B2" w14:textId="1BC8758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1B07F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8.68</w:t>
            </w:r>
          </w:p>
          <w:p w14:paraId="2BEDAA73" w14:textId="6B70EE4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(8.03–9.33)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F54CB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313.79</w:t>
            </w:r>
          </w:p>
          <w:p w14:paraId="31675275" w14:textId="543CB7A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F0E0A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8.95</w:t>
            </w:r>
          </w:p>
          <w:p w14:paraId="36564948" w14:textId="01CFD73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(8.38–9.53)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BD8B7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138.15</w:t>
            </w:r>
          </w:p>
          <w:p w14:paraId="47A5A712" w14:textId="1D66A9C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822BA7" w14:textId="77777777" w:rsidR="00885DF2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</w:t>
            </w:r>
          </w:p>
          <w:p w14:paraId="64491CE4" w14:textId="728A523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(2.35–3.03)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91576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106.15</w:t>
            </w:r>
          </w:p>
          <w:p w14:paraId="156F2D8C" w14:textId="2B34359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25F76" w14:textId="77777777" w:rsidR="00601B0F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  <w:p w14:paraId="751158DB" w14:textId="6FB3C8F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(2.3–2.9)</w:t>
            </w:r>
          </w:p>
        </w:tc>
      </w:tr>
      <w:tr w:rsidR="002B1B0C" w:rsidRPr="0084678B" w14:paraId="6C9BD70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02D9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France</w:t>
            </w:r>
          </w:p>
          <w:p w14:paraId="3E71D737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A6981F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11.85</w:t>
            </w:r>
          </w:p>
          <w:p w14:paraId="11399E7F" w14:textId="1BC75F7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94B55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</w:t>
            </w:r>
          </w:p>
          <w:p w14:paraId="1E364B5D" w14:textId="328CEA6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1.08–0.28)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18A2E" w14:textId="7716AA3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−4.66</w:t>
            </w:r>
          </w:p>
          <w:p w14:paraId="2D3A9BE4" w14:textId="3C44CDA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A4CFE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1.67</w:t>
            </w:r>
          </w:p>
          <w:p w14:paraId="5E2F47DE" w14:textId="2E4A5D4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4A2E6" w14:textId="2B9DB98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−27.56</w:t>
            </w:r>
          </w:p>
          <w:p w14:paraId="27626C23" w14:textId="3E05986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79754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5.76</w:t>
            </w:r>
          </w:p>
          <w:p w14:paraId="44CCDC5E" w14:textId="7FD18DB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148FD" w14:textId="2470FA5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−39.40</w:t>
            </w:r>
          </w:p>
          <w:p w14:paraId="5D15EF6C" w14:textId="3903DEA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EF06D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5.77</w:t>
            </w:r>
          </w:p>
          <w:p w14:paraId="5F161120" w14:textId="2A850BB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4.88)</w:t>
            </w:r>
          </w:p>
        </w:tc>
      </w:tr>
      <w:tr w:rsidR="002B1B0C" w:rsidRPr="0084678B" w14:paraId="7BD02C2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5490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Gabon</w:t>
            </w:r>
          </w:p>
          <w:p w14:paraId="471EE2B6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6861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88.22</w:t>
            </w:r>
          </w:p>
          <w:p w14:paraId="3232BE40" w14:textId="7426BE1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4C795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</w:p>
          <w:p w14:paraId="6870E6A8" w14:textId="769BD48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(1.15–1.65)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5AA15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66.80</w:t>
            </w:r>
          </w:p>
          <w:p w14:paraId="13350B17" w14:textId="21BD467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19F443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0.65</w:t>
            </w:r>
          </w:p>
          <w:p w14:paraId="4894ADD1" w14:textId="389891B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(0.42–0.88)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97CAD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5.62</w:t>
            </w:r>
          </w:p>
          <w:p w14:paraId="5DCD10B3" w14:textId="67DA389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BCFAB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2.06</w:t>
            </w:r>
          </w:p>
          <w:p w14:paraId="5844530F" w14:textId="60B53B2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18AB6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3.82</w:t>
            </w:r>
          </w:p>
          <w:p w14:paraId="5B0213DC" w14:textId="4EDA051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ADE23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2.15</w:t>
            </w:r>
          </w:p>
          <w:p w14:paraId="76176D7C" w14:textId="36FA5EF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1.92)</w:t>
            </w:r>
          </w:p>
        </w:tc>
      </w:tr>
      <w:tr w:rsidR="002B1B0C" w:rsidRPr="0084678B" w14:paraId="18CB10E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3AA29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Georgia</w:t>
            </w:r>
          </w:p>
          <w:p w14:paraId="707D6821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521D6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45.76</w:t>
            </w:r>
          </w:p>
          <w:p w14:paraId="17E3DCA8" w14:textId="4B62FA3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8E4B0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  <w:p w14:paraId="3A505C8A" w14:textId="2AD9943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(0.86–3.86)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3203C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59.94</w:t>
            </w:r>
          </w:p>
          <w:p w14:paraId="32403FB0" w14:textId="0C9AD9D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71E70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3.19</w:t>
            </w:r>
          </w:p>
          <w:p w14:paraId="2FAC6644" w14:textId="0EBC9AB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(2.27–4.11)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38A28" w14:textId="6985400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−21.78</w:t>
            </w:r>
          </w:p>
          <w:p w14:paraId="2D41C2B2" w14:textId="1BF0DCC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42094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</w:t>
            </w:r>
          </w:p>
          <w:p w14:paraId="27C85738" w14:textId="114A8DF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EBAE3" w14:textId="5696DCE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−28.78</w:t>
            </w:r>
          </w:p>
          <w:p w14:paraId="25A39BF7" w14:textId="5F3335A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6B792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14:paraId="5BEC7180" w14:textId="27C8B07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1)</w:t>
            </w:r>
          </w:p>
        </w:tc>
      </w:tr>
      <w:tr w:rsidR="002B1B0C" w:rsidRPr="0084678B" w14:paraId="2803F01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4E3E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Germany</w:t>
            </w:r>
          </w:p>
          <w:p w14:paraId="70B821A1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C92E9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124.08</w:t>
            </w:r>
          </w:p>
          <w:p w14:paraId="0B051908" w14:textId="3E8FE82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86254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2.66</w:t>
            </w:r>
          </w:p>
          <w:p w14:paraId="13AFEE86" w14:textId="6E0A2FC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(0.56–4.81)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15F2B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116.00</w:t>
            </w:r>
          </w:p>
          <w:p w14:paraId="3D3B7970" w14:textId="101821B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B3694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2.34</w:t>
            </w:r>
          </w:p>
          <w:p w14:paraId="1C17DD51" w14:textId="7EA799F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(0.55–4.16)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86CA35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23.50</w:t>
            </w:r>
          </w:p>
          <w:p w14:paraId="32745760" w14:textId="2AC9246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B1889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1.58</w:t>
            </w:r>
          </w:p>
          <w:p w14:paraId="6951BB9B" w14:textId="0ED2B94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3.28–0.15)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C08C21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13.82</w:t>
            </w:r>
          </w:p>
          <w:p w14:paraId="654B7652" w14:textId="4674612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6FE41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1.46</w:t>
            </w:r>
          </w:p>
          <w:p w14:paraId="7903F611" w14:textId="3D5D3CE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3.13–0.24)</w:t>
            </w:r>
          </w:p>
        </w:tc>
      </w:tr>
      <w:tr w:rsidR="002B1B0C" w:rsidRPr="0084678B" w14:paraId="29A0826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DD32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Ghana</w:t>
            </w:r>
          </w:p>
          <w:p w14:paraId="253A7F99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64D4C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76.55</w:t>
            </w:r>
          </w:p>
          <w:p w14:paraId="6E7FEF22" w14:textId="0E0CAF8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C77E4E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  <w:p w14:paraId="25980A71" w14:textId="6340F36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0.42–0.93)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36D30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67.56</w:t>
            </w:r>
          </w:p>
          <w:p w14:paraId="15E652E1" w14:textId="633C9C4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D93D6E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  <w:p w14:paraId="4C0B8FEF" w14:textId="54F9CA7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0.73–0.7)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8ECB8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25.31</w:t>
            </w:r>
          </w:p>
          <w:p w14:paraId="229F80FA" w14:textId="2B08029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CF360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2.07</w:t>
            </w:r>
          </w:p>
          <w:p w14:paraId="61A49C1F" w14:textId="3B8912A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3143D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19.18</w:t>
            </w:r>
          </w:p>
          <w:p w14:paraId="2128B9AB" w14:textId="6ACCC23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F840F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2.12</w:t>
            </w:r>
          </w:p>
          <w:p w14:paraId="4AFB66B8" w14:textId="6A84D94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</w:tr>
      <w:tr w:rsidR="002B1B0C" w:rsidRPr="0084678B" w14:paraId="6C50178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76FE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Greece</w:t>
            </w:r>
          </w:p>
          <w:p w14:paraId="514DAE0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42182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68.26</w:t>
            </w:r>
          </w:p>
          <w:p w14:paraId="6DCB8793" w14:textId="47C0172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2A954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3.98</w:t>
            </w:r>
          </w:p>
          <w:p w14:paraId="56718352" w14:textId="79454AC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(1.22–6.82)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18C0D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77.17</w:t>
            </w:r>
          </w:p>
          <w:p w14:paraId="16F9738D" w14:textId="60C0A2C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01D48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4.61</w:t>
            </w:r>
          </w:p>
          <w:p w14:paraId="011B609F" w14:textId="621664A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(1.98–7.29)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C764A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162.35</w:t>
            </w:r>
          </w:p>
          <w:p w14:paraId="1539BE10" w14:textId="077E303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778CA" w14:textId="77777777" w:rsidR="00885DF2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3.42</w:t>
            </w:r>
          </w:p>
          <w:p w14:paraId="3E26561E" w14:textId="0116268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(0.45–7.44)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DB3E1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102.27</w:t>
            </w:r>
          </w:p>
          <w:p w14:paraId="4399EAD0" w14:textId="446C4FC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2A382" w14:textId="77777777" w:rsidR="00601B0F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3.22</w:t>
            </w:r>
          </w:p>
          <w:p w14:paraId="4C36C5D3" w14:textId="6DC9E71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0.36–6.94)</w:t>
            </w:r>
          </w:p>
        </w:tc>
      </w:tr>
      <w:tr w:rsidR="002B1B0C" w:rsidRPr="0084678B" w14:paraId="4FEE81E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29743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Greenland</w:t>
            </w:r>
          </w:p>
          <w:p w14:paraId="1391D8A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A62F17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31.06</w:t>
            </w:r>
          </w:p>
          <w:p w14:paraId="4C3F40D1" w14:textId="63C64DD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D125B3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1.21</w:t>
            </w:r>
          </w:p>
          <w:p w14:paraId="589AEEB6" w14:textId="6836F13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(0.86–1.56)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6A4EF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29.34</w:t>
            </w:r>
          </w:p>
          <w:p w14:paraId="72D94840" w14:textId="5CD6ADC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9B86D6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0.87</w:t>
            </w:r>
          </w:p>
          <w:p w14:paraId="1A62039E" w14:textId="3B1018F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(0.6–1.15)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27058" w14:textId="3FC9975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−6.73</w:t>
            </w:r>
          </w:p>
          <w:p w14:paraId="316594CB" w14:textId="6C22B33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8EC20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2.84</w:t>
            </w:r>
          </w:p>
          <w:p w14:paraId="178383A9" w14:textId="1DA1BDB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42AEA" w14:textId="379335C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−22.09</w:t>
            </w:r>
          </w:p>
          <w:p w14:paraId="69DDCE88" w14:textId="7C2A7AC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7786B6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3.21</w:t>
            </w:r>
          </w:p>
          <w:p w14:paraId="7B859D3F" w14:textId="6137A9B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2.69)</w:t>
            </w:r>
          </w:p>
        </w:tc>
      </w:tr>
      <w:tr w:rsidR="002B1B0C" w:rsidRPr="0084678B" w14:paraId="0570081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F988A8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Grenada</w:t>
            </w:r>
          </w:p>
          <w:p w14:paraId="7EFC486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7B9293" w14:textId="4BD7853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−25.46</w:t>
            </w:r>
          </w:p>
          <w:p w14:paraId="00290B22" w14:textId="07695F59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A73B3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4.94</w:t>
            </w:r>
          </w:p>
          <w:p w14:paraId="365D615B" w14:textId="589FFF8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CF49B" w14:textId="4FC1A19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−22.75</w:t>
            </w:r>
          </w:p>
          <w:p w14:paraId="5E9DBB53" w14:textId="6F822A4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AAE98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5.03</w:t>
            </w:r>
          </w:p>
          <w:p w14:paraId="77080F78" w14:textId="3090B34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2B2AA" w14:textId="4B99A20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−35.98</w:t>
            </w:r>
          </w:p>
          <w:p w14:paraId="23FC2923" w14:textId="31DCA35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64995B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6.38</w:t>
            </w:r>
          </w:p>
          <w:p w14:paraId="1FFF3F5C" w14:textId="48877A1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8D25CB" w14:textId="5C3EBC0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−49.47</w:t>
            </w:r>
          </w:p>
          <w:p w14:paraId="750AA1C0" w14:textId="0EDEFC9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5BA1E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6.51</w:t>
            </w:r>
          </w:p>
          <w:p w14:paraId="05B82BAC" w14:textId="1777BFC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3.68)</w:t>
            </w:r>
          </w:p>
        </w:tc>
      </w:tr>
      <w:tr w:rsidR="002B1B0C" w:rsidRPr="0084678B" w14:paraId="3803A1F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F3A423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Guam</w:t>
            </w:r>
          </w:p>
          <w:p w14:paraId="5EECB29F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9C80F" w14:textId="3255836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−35.05</w:t>
            </w:r>
          </w:p>
          <w:p w14:paraId="01465F84" w14:textId="4FB308E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E25ED0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2.74</w:t>
            </w:r>
          </w:p>
          <w:p w14:paraId="1A9E7585" w14:textId="4AD5607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BBCD95" w14:textId="5A751DE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−25.74</w:t>
            </w:r>
          </w:p>
          <w:p w14:paraId="7E331CC8" w14:textId="7360C03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7ECD8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</w:t>
            </w:r>
          </w:p>
          <w:p w14:paraId="1030400E" w14:textId="7848C41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5.07–0.08)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597E3" w14:textId="056E9E8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−41.63</w:t>
            </w:r>
          </w:p>
          <w:p w14:paraId="3717E00C" w14:textId="633D2C3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F2DA3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5.81</w:t>
            </w:r>
          </w:p>
          <w:p w14:paraId="1A94AD75" w14:textId="7E5C045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3E142" w14:textId="54FD062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−44.32</w:t>
            </w:r>
          </w:p>
          <w:p w14:paraId="28DD41EA" w14:textId="10EF96A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37310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5.09</w:t>
            </w:r>
          </w:p>
          <w:p w14:paraId="058AC712" w14:textId="3EC1F5E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2.66)</w:t>
            </w:r>
          </w:p>
        </w:tc>
      </w:tr>
      <w:tr w:rsidR="002B1B0C" w:rsidRPr="0084678B" w14:paraId="3833E3E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8F21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Guatemala</w:t>
            </w:r>
          </w:p>
          <w:p w14:paraId="1B1D58F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0BE00" w14:textId="65573EB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−18.09</w:t>
            </w:r>
          </w:p>
          <w:p w14:paraId="25C755CC" w14:textId="4F2CB320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2CA92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  <w:p w14:paraId="27CBB298" w14:textId="655C4A7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BA402" w14:textId="440E2FF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−23.68</w:t>
            </w:r>
          </w:p>
          <w:p w14:paraId="2B2C0A94" w14:textId="7CCABCD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B522A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</w:t>
            </w:r>
          </w:p>
          <w:p w14:paraId="063CCF3F" w14:textId="3AAFD00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9FF9A" w14:textId="04F4D60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−63.97</w:t>
            </w:r>
          </w:p>
          <w:p w14:paraId="77C7542D" w14:textId="6930C6D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957042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9.78</w:t>
            </w:r>
          </w:p>
          <w:p w14:paraId="40ADA578" w14:textId="66268A5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855F8" w14:textId="0E8DD3B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−68.60</w:t>
            </w:r>
          </w:p>
          <w:p w14:paraId="1EBD4602" w14:textId="7A25862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D59D2A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10.17</w:t>
            </w:r>
          </w:p>
          <w:p w14:paraId="77EC1D7B" w14:textId="2AE8677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9.11)</w:t>
            </w:r>
          </w:p>
        </w:tc>
      </w:tr>
      <w:tr w:rsidR="002B1B0C" w:rsidRPr="0084678B" w14:paraId="34B9982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A13AB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Guinea</w:t>
            </w:r>
          </w:p>
          <w:p w14:paraId="3291544C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B59BBA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47.71</w:t>
            </w:r>
          </w:p>
          <w:p w14:paraId="379D6480" w14:textId="48E5C4A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A648B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  <w:p w14:paraId="3099442D" w14:textId="2042141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0.62–1.13)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0D7965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57.02</w:t>
            </w:r>
          </w:p>
          <w:p w14:paraId="61E8862A" w14:textId="218F85D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CAC3C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0.55</w:t>
            </w:r>
          </w:p>
          <w:p w14:paraId="4F7AB24E" w14:textId="641BD7A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0.36–1.47)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247ED3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9.95</w:t>
            </w:r>
          </w:p>
          <w:p w14:paraId="62E8CC21" w14:textId="24DF7F5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07125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0.63</w:t>
            </w:r>
          </w:p>
          <w:p w14:paraId="52AA84D9" w14:textId="5300999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1.54–0.3)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31A5D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3.20</w:t>
            </w:r>
          </w:p>
          <w:p w14:paraId="7E1C3FF4" w14:textId="2AFEDAF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8C745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1.01</w:t>
            </w:r>
          </w:p>
          <w:p w14:paraId="38306C5A" w14:textId="0DFB2DC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0.1)</w:t>
            </w:r>
          </w:p>
        </w:tc>
      </w:tr>
      <w:tr w:rsidR="002B1B0C" w:rsidRPr="0084678B" w14:paraId="1C61ADC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EF9BE" w14:textId="4BB49FC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Guinea−Bissau</w:t>
            </w:r>
          </w:p>
          <w:p w14:paraId="0C8FC53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8A53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46.15</w:t>
            </w:r>
          </w:p>
          <w:p w14:paraId="34892839" w14:textId="667F8CC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9EC45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</w:t>
            </w:r>
          </w:p>
          <w:p w14:paraId="75430A35" w14:textId="03BFF15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2.32–0.27)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85EFE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55.45</w:t>
            </w:r>
          </w:p>
          <w:p w14:paraId="14ACD402" w14:textId="4586F7A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15F9F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0.59</w:t>
            </w:r>
          </w:p>
          <w:p w14:paraId="5EAA9D8D" w14:textId="1BD844B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1.95–0.78)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B0DF2" w14:textId="39E8255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−1.69</w:t>
            </w:r>
          </w:p>
          <w:p w14:paraId="6FA9FE6B" w14:textId="271F848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B08FE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</w:t>
            </w:r>
          </w:p>
          <w:p w14:paraId="73BC748A" w14:textId="66D182F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41970" w14:textId="1503365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−8.46</w:t>
            </w:r>
          </w:p>
          <w:p w14:paraId="012FB14E" w14:textId="4CB650B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826959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3.41</w:t>
            </w:r>
          </w:p>
          <w:p w14:paraId="41F62E79" w14:textId="69A18BF0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1.95)</w:t>
            </w:r>
          </w:p>
        </w:tc>
      </w:tr>
      <w:tr w:rsidR="002B1B0C" w:rsidRPr="0084678B" w14:paraId="717FD5B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4E7A9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Guyana</w:t>
            </w:r>
          </w:p>
          <w:p w14:paraId="564830F5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5F0725" w14:textId="41CE025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−15.63</w:t>
            </w:r>
          </w:p>
          <w:p w14:paraId="35DC5FE7" w14:textId="6BF69FD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75966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2.94</w:t>
            </w:r>
          </w:p>
          <w:p w14:paraId="63C5DB73" w14:textId="2D09FB3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7CCAF" w14:textId="67F01E0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−30.37</w:t>
            </w:r>
          </w:p>
          <w:p w14:paraId="3C79D914" w14:textId="38C12A7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4DD6E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4.39</w:t>
            </w:r>
          </w:p>
          <w:p w14:paraId="1E70DB72" w14:textId="454E3E9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EDA0D1" w14:textId="59B8617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−59.80</w:t>
            </w:r>
          </w:p>
          <w:p w14:paraId="7F06EB78" w14:textId="1D6D1C9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E9439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</w:t>
            </w:r>
          </w:p>
          <w:p w14:paraId="3B993610" w14:textId="6CB4AD0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8F88C" w14:textId="54A9A52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−63.72</w:t>
            </w:r>
          </w:p>
          <w:p w14:paraId="6216E529" w14:textId="149088B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6B5C6A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5.62</w:t>
            </w:r>
          </w:p>
          <w:p w14:paraId="0D181F92" w14:textId="2710828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3.57)</w:t>
            </w:r>
          </w:p>
        </w:tc>
      </w:tr>
      <w:tr w:rsidR="002B1B0C" w:rsidRPr="0084678B" w14:paraId="3701DF0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6B7BA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Haiti</w:t>
            </w:r>
          </w:p>
          <w:p w14:paraId="5E334A49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5A6B93" w14:textId="54A24A0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−23.03</w:t>
            </w:r>
          </w:p>
          <w:p w14:paraId="09620064" w14:textId="2BA2030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8C6CA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5.39</w:t>
            </w:r>
          </w:p>
          <w:p w14:paraId="4B50DF0A" w14:textId="162D97E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E7B8A" w14:textId="396BD56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−20.48</w:t>
            </w:r>
          </w:p>
          <w:p w14:paraId="46ECF3CE" w14:textId="25C4362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91486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5.12</w:t>
            </w:r>
          </w:p>
          <w:p w14:paraId="625A7212" w14:textId="4C6FC15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530D7" w14:textId="5A5C9C8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−59.45</w:t>
            </w:r>
          </w:p>
          <w:p w14:paraId="4FF54806" w14:textId="203F705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6C9AB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7.58</w:t>
            </w:r>
          </w:p>
          <w:p w14:paraId="117D4025" w14:textId="49692ED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77A82" w14:textId="2BF8205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−64.59</w:t>
            </w:r>
          </w:p>
          <w:p w14:paraId="193A1371" w14:textId="29C3CB3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A6D022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8.06</w:t>
            </w:r>
          </w:p>
          <w:p w14:paraId="3A3FA74C" w14:textId="14C5284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6.45)</w:t>
            </w:r>
          </w:p>
        </w:tc>
      </w:tr>
      <w:tr w:rsidR="002B1B0C" w:rsidRPr="0084678B" w14:paraId="06229AB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525B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Honduras</w:t>
            </w:r>
          </w:p>
          <w:p w14:paraId="5515D7F1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3E997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30.41</w:t>
            </w:r>
          </w:p>
          <w:p w14:paraId="1A1F5918" w14:textId="04DDA5F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511596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1.92</w:t>
            </w:r>
          </w:p>
          <w:p w14:paraId="6B689803" w14:textId="2D5F1FB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F2AFF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42.25</w:t>
            </w:r>
          </w:p>
          <w:p w14:paraId="61A0E25F" w14:textId="0AB6434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EEB3A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1.41</w:t>
            </w:r>
          </w:p>
          <w:p w14:paraId="069FD004" w14:textId="5275446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3E210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4.80</w:t>
            </w:r>
          </w:p>
          <w:p w14:paraId="48B923BC" w14:textId="44E6234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6B75D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</w:t>
            </w:r>
          </w:p>
          <w:p w14:paraId="76FF2324" w14:textId="47E37D9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5A875" w14:textId="1BC2797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−13.87</w:t>
            </w:r>
          </w:p>
          <w:p w14:paraId="111F33C7" w14:textId="5203A74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B3D23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4.24</w:t>
            </w:r>
          </w:p>
          <w:p w14:paraId="507DD35E" w14:textId="1C8B85D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3.85)</w:t>
            </w:r>
          </w:p>
        </w:tc>
      </w:tr>
      <w:tr w:rsidR="002B1B0C" w:rsidRPr="0084678B" w14:paraId="4D9FD53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96F31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Hungary</w:t>
            </w:r>
          </w:p>
          <w:p w14:paraId="51F9910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383D3" w14:textId="7CF14AC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−67.35</w:t>
            </w:r>
          </w:p>
          <w:p w14:paraId="6EDE4E91" w14:textId="50951F6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863B95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4.06</w:t>
            </w:r>
          </w:p>
          <w:p w14:paraId="7AB1EEB1" w14:textId="02B5EE5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3A19B" w14:textId="03BA6E4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−57.08</w:t>
            </w:r>
          </w:p>
          <w:p w14:paraId="199060C9" w14:textId="4B61415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9D497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</w:t>
            </w:r>
          </w:p>
          <w:p w14:paraId="1E6E9FCD" w14:textId="582303E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FA68F" w14:textId="1B2B310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−82.79</w:t>
            </w:r>
          </w:p>
          <w:p w14:paraId="20DFA65E" w14:textId="00644B0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3342D4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12.28</w:t>
            </w:r>
          </w:p>
          <w:p w14:paraId="396392AE" w14:textId="02C567F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CB78A" w14:textId="4E578A7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−83.43</w:t>
            </w:r>
          </w:p>
          <w:p w14:paraId="3D9AF371" w14:textId="328C83E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B687F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</w:t>
            </w:r>
          </w:p>
          <w:p w14:paraId="6FACA76C" w14:textId="718536F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9.64)</w:t>
            </w:r>
          </w:p>
        </w:tc>
      </w:tr>
      <w:tr w:rsidR="002B1B0C" w:rsidRPr="0084678B" w14:paraId="7FB5664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C2957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Iceland</w:t>
            </w:r>
          </w:p>
          <w:p w14:paraId="4EEDAA56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60D72" w14:textId="0F008A1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−46.42</w:t>
            </w:r>
          </w:p>
          <w:p w14:paraId="0A0A2083" w14:textId="4A44E65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B6269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3.59</w:t>
            </w:r>
          </w:p>
          <w:p w14:paraId="7ED41546" w14:textId="70A875C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D698D" w14:textId="6D84A74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−48.06</w:t>
            </w:r>
          </w:p>
          <w:p w14:paraId="427A7C03" w14:textId="252BA7B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25F4A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4.11</w:t>
            </w:r>
          </w:p>
          <w:p w14:paraId="0C2412B7" w14:textId="5B3D819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78B40" w14:textId="636C07B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−69.60</w:t>
            </w:r>
          </w:p>
          <w:p w14:paraId="03E13A5B" w14:textId="73B16AB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EF354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10.75</w:t>
            </w:r>
          </w:p>
          <w:p w14:paraId="73564183" w14:textId="4B97AAC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EE477" w14:textId="42B887C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−72.36</w:t>
            </w:r>
          </w:p>
          <w:p w14:paraId="07855BCF" w14:textId="240A10B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326A8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10.53</w:t>
            </w:r>
          </w:p>
          <w:p w14:paraId="3A559156" w14:textId="4B0488D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7.49)</w:t>
            </w:r>
          </w:p>
        </w:tc>
      </w:tr>
      <w:tr w:rsidR="002B1B0C" w:rsidRPr="0084678B" w14:paraId="688D752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0DFE5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India</w:t>
            </w:r>
          </w:p>
          <w:p w14:paraId="213A400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2F9B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117.22</w:t>
            </w:r>
          </w:p>
          <w:p w14:paraId="427CBEC9" w14:textId="2A7EA6D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0EE92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2.16</w:t>
            </w:r>
          </w:p>
          <w:p w14:paraId="686F53FD" w14:textId="74BB073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(1.52–2.8)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90E60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132.99</w:t>
            </w:r>
          </w:p>
          <w:p w14:paraId="25EA6F01" w14:textId="615712C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1FCFB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2.55</w:t>
            </w:r>
          </w:p>
          <w:p w14:paraId="056793DD" w14:textId="2D2E925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(2.1–3)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84272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29.18</w:t>
            </w:r>
          </w:p>
          <w:p w14:paraId="27F10212" w14:textId="51860CD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F2CC5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1.82</w:t>
            </w:r>
          </w:p>
          <w:p w14:paraId="02A8FDAE" w14:textId="654993F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A2792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11.79</w:t>
            </w:r>
          </w:p>
          <w:p w14:paraId="550A90C4" w14:textId="6EFF695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B63DD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2.01</w:t>
            </w:r>
          </w:p>
          <w:p w14:paraId="43672F46" w14:textId="7BEEC07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1.6)</w:t>
            </w:r>
          </w:p>
        </w:tc>
      </w:tr>
      <w:tr w:rsidR="002B1B0C" w:rsidRPr="0084678B" w14:paraId="76DABF8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D377F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Indonesia</w:t>
            </w:r>
          </w:p>
          <w:p w14:paraId="6CAEE832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025905" w14:textId="349C4A9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−77.57</w:t>
            </w:r>
          </w:p>
          <w:p w14:paraId="05C3D09D" w14:textId="53C3C8F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15CF6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9.85</w:t>
            </w:r>
          </w:p>
          <w:p w14:paraId="1EDAB946" w14:textId="129D415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9E806" w14:textId="2BFAD35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−74.37</w:t>
            </w:r>
          </w:p>
          <w:p w14:paraId="20E0D1E0" w14:textId="132952C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E5294B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9.27</w:t>
            </w:r>
          </w:p>
          <w:p w14:paraId="15A58A2F" w14:textId="3D432B6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09BCD" w14:textId="7670DBD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−80.68</w:t>
            </w:r>
          </w:p>
          <w:p w14:paraId="0F3A2669" w14:textId="3809BFD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2A08AC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12.35</w:t>
            </w:r>
          </w:p>
          <w:p w14:paraId="69DC8C1A" w14:textId="0B2575E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E0E3D" w14:textId="0B04812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−83.02</w:t>
            </w:r>
          </w:p>
          <w:p w14:paraId="581D4B5B" w14:textId="2B72D76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3248B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12.54</w:t>
            </w:r>
          </w:p>
          <w:p w14:paraId="26787986" w14:textId="7A12D0D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11.53)</w:t>
            </w:r>
          </w:p>
        </w:tc>
      </w:tr>
      <w:tr w:rsidR="002B1B0C" w:rsidRPr="0084678B" w14:paraId="651DCC1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F37511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Iran</w:t>
            </w:r>
          </w:p>
          <w:p w14:paraId="56DED5EE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47DF6" w14:textId="1C609AC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−6.75</w:t>
            </w:r>
          </w:p>
          <w:p w14:paraId="54AB93F1" w14:textId="0A1DD6C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76E49B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2.21</w:t>
            </w:r>
          </w:p>
          <w:p w14:paraId="1681B4D6" w14:textId="21B80A7B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C2161" w14:textId="6F0BD11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−5.79</w:t>
            </w:r>
          </w:p>
          <w:p w14:paraId="59E3B46B" w14:textId="1B270373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4ABC9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2.51</w:t>
            </w:r>
          </w:p>
          <w:p w14:paraId="3CCCC409" w14:textId="766E0D6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5351BD" w14:textId="6D897E7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−18.05</w:t>
            </w:r>
          </w:p>
          <w:p w14:paraId="2FFD9214" w14:textId="3D35F05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02C6A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4.72</w:t>
            </w:r>
          </w:p>
          <w:p w14:paraId="190A4A15" w14:textId="629B86D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1245D" w14:textId="7E78EF2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−39.08</w:t>
            </w:r>
          </w:p>
          <w:p w14:paraId="41547144" w14:textId="69351E1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4150C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5.45</w:t>
            </w:r>
          </w:p>
          <w:p w14:paraId="4F7F63A0" w14:textId="2AFDD15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4.76)</w:t>
            </w:r>
          </w:p>
        </w:tc>
      </w:tr>
      <w:tr w:rsidR="002B1B0C" w:rsidRPr="0084678B" w14:paraId="308DCA2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B5576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Iraq</w:t>
            </w:r>
          </w:p>
          <w:p w14:paraId="707A782A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D5F26" w14:textId="48FE303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−2.20</w:t>
            </w:r>
          </w:p>
          <w:p w14:paraId="101D01F7" w14:textId="63963432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96F0BA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4.85</w:t>
            </w:r>
          </w:p>
          <w:p w14:paraId="2B753693" w14:textId="682CD29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42F54" w14:textId="7CB1FF1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−5.43</w:t>
            </w:r>
          </w:p>
          <w:p w14:paraId="15F9201A" w14:textId="46594E7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596D0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</w:t>
            </w:r>
          </w:p>
          <w:p w14:paraId="7842F663" w14:textId="093F44F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1C1AEC" w14:textId="6BFA291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−49.33</w:t>
            </w:r>
          </w:p>
          <w:p w14:paraId="7DBA750E" w14:textId="6C73A8B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2A792A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9.34</w:t>
            </w:r>
          </w:p>
          <w:p w14:paraId="5728052E" w14:textId="4D04973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1BEC1" w14:textId="350CFB8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−55.68</w:t>
            </w:r>
          </w:p>
          <w:p w14:paraId="14EF6247" w14:textId="336CD7D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75DFD6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9.76</w:t>
            </w:r>
          </w:p>
          <w:p w14:paraId="32ACF708" w14:textId="42B85A8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8.81)</w:t>
            </w:r>
          </w:p>
        </w:tc>
      </w:tr>
      <w:tr w:rsidR="002B1B0C" w:rsidRPr="0084678B" w14:paraId="364B445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0B7EB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Ireland</w:t>
            </w:r>
          </w:p>
          <w:p w14:paraId="2CECA157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46560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38.23</w:t>
            </w:r>
          </w:p>
          <w:p w14:paraId="62ED2670" w14:textId="5D17E761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E339F2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0.08</w:t>
            </w:r>
          </w:p>
          <w:p w14:paraId="78C9BED6" w14:textId="2B9DC03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1.75–1.61)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A1C7E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46.42</w:t>
            </w:r>
          </w:p>
          <w:p w14:paraId="35C24514" w14:textId="66388C45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B96DA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  <w:p w14:paraId="643A853E" w14:textId="17B796A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1.3–1.74)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1B421" w14:textId="6A818F0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−12.83</w:t>
            </w:r>
          </w:p>
          <w:p w14:paraId="5EB22AA9" w14:textId="4D418A4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2E3B6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3.08</w:t>
            </w:r>
          </w:p>
          <w:p w14:paraId="5CCED3B9" w14:textId="2C772C1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E701E" w14:textId="726AC0E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−17.96</w:t>
            </w:r>
          </w:p>
          <w:p w14:paraId="000CFEE4" w14:textId="651FD5EA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584BEA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3.23</w:t>
            </w:r>
          </w:p>
          <w:p w14:paraId="14C3CAE4" w14:textId="0618D2B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</w:tr>
      <w:tr w:rsidR="002B1B0C" w:rsidRPr="0084678B" w14:paraId="25CC056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AB2FF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Israel</w:t>
            </w:r>
          </w:p>
          <w:p w14:paraId="640190AA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142A7" w14:textId="7D5CE00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−24.42</w:t>
            </w:r>
          </w:p>
          <w:p w14:paraId="47674523" w14:textId="1E821EB8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38321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3.96</w:t>
            </w:r>
          </w:p>
          <w:p w14:paraId="69847BAB" w14:textId="7132D573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EE0049" w14:textId="254AD49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−28.57</w:t>
            </w:r>
          </w:p>
          <w:p w14:paraId="1FC93F6E" w14:textId="5BD3D70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CC8E0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4.64</w:t>
            </w:r>
          </w:p>
          <w:p w14:paraId="57CBEF98" w14:textId="327711A6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E6EB6" w14:textId="0EF2AC4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−68.09</w:t>
            </w:r>
          </w:p>
          <w:p w14:paraId="1163EA85" w14:textId="4D4851F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A76D5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10.25</w:t>
            </w:r>
          </w:p>
          <w:p w14:paraId="5028E885" w14:textId="0546C54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48255" w14:textId="57CEBF6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−70.57</w:t>
            </w:r>
          </w:p>
          <w:p w14:paraId="0FACD939" w14:textId="6EFFD6E8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F8C115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10.12</w:t>
            </w:r>
          </w:p>
          <w:p w14:paraId="6BFEB754" w14:textId="33650189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11.73–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8.48)</w:t>
            </w:r>
          </w:p>
        </w:tc>
      </w:tr>
      <w:tr w:rsidR="002B1B0C" w:rsidRPr="0084678B" w14:paraId="1355142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F926C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Italy</w:t>
            </w:r>
          </w:p>
          <w:p w14:paraId="57525825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7E26AD" w14:textId="1189EF3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−50.35</w:t>
            </w:r>
          </w:p>
          <w:p w14:paraId="2E52259B" w14:textId="5CC6B0E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62868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6.08</w:t>
            </w:r>
          </w:p>
          <w:p w14:paraId="6ED96CCA" w14:textId="413A679F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C92CDC" w14:textId="072E134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−53.12</w:t>
            </w:r>
          </w:p>
          <w:p w14:paraId="02D99F4D" w14:textId="0D8DE64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83E19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6.34</w:t>
            </w:r>
          </w:p>
          <w:p w14:paraId="14A568AB" w14:textId="42E2FC5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91A40" w14:textId="2383A07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−66.00</w:t>
            </w:r>
          </w:p>
          <w:p w14:paraId="178F25A6" w14:textId="388F19A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C9D95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9.94</w:t>
            </w:r>
          </w:p>
          <w:p w14:paraId="55D3AD42" w14:textId="377D748A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11.11–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E9854" w14:textId="3BF4A91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−70.94</w:t>
            </w:r>
          </w:p>
          <w:p w14:paraId="0E4EEE46" w14:textId="4468E10D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C43F0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9.86</w:t>
            </w:r>
          </w:p>
          <w:p w14:paraId="7A61C1CF" w14:textId="16141F9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8.71)</w:t>
            </w:r>
          </w:p>
        </w:tc>
      </w:tr>
      <w:tr w:rsidR="002B1B0C" w:rsidRPr="0084678B" w14:paraId="5D3622A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373BD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Jamaica</w:t>
            </w:r>
          </w:p>
          <w:p w14:paraId="33ABE364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0FBD2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27.55</w:t>
            </w:r>
          </w:p>
          <w:p w14:paraId="69F94DE1" w14:textId="7B9E911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6D6CA" w14:textId="77777777" w:rsidR="00366A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0.45</w:t>
            </w:r>
          </w:p>
          <w:p w14:paraId="1D99B9DE" w14:textId="1969225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1.13–2.06)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EEB07" w14:textId="77777777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30.93</w:t>
            </w:r>
          </w:p>
          <w:p w14:paraId="10886E8A" w14:textId="1BCAA454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0905D6" w14:textId="77777777" w:rsidR="009E0E03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0.42</w:t>
            </w:r>
          </w:p>
          <w:p w14:paraId="341DE964" w14:textId="0673156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1.24–2.11)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455CC4" w14:textId="0FE680E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−16.03</w:t>
            </w:r>
          </w:p>
          <w:p w14:paraId="6E2CEA03" w14:textId="77D0F49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5FD5F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0.97</w:t>
            </w:r>
          </w:p>
          <w:p w14:paraId="2EBF083C" w14:textId="2A6659F6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3.74–1.87)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ED5B67" w14:textId="226D010F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−13.35</w:t>
            </w:r>
          </w:p>
          <w:p w14:paraId="634E541F" w14:textId="27767182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9BF4F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0.23</w:t>
            </w:r>
          </w:p>
          <w:p w14:paraId="02930512" w14:textId="7A97197D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3.04–2.68)</w:t>
            </w:r>
          </w:p>
        </w:tc>
      </w:tr>
      <w:tr w:rsidR="002B1B0C" w:rsidRPr="0084678B" w14:paraId="4895185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B894F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Japan</w:t>
            </w:r>
          </w:p>
          <w:p w14:paraId="012F47C3" w14:textId="77777777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2F474" w14:textId="2572CA7E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−71.40</w:t>
            </w:r>
          </w:p>
          <w:p w14:paraId="7FC60887" w14:textId="5336590C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C472D" w14:textId="77777777" w:rsidR="00366A0C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9.14</w:t>
            </w:r>
          </w:p>
          <w:p w14:paraId="6081C9DC" w14:textId="2B7B0144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35847" w14:textId="7F862DA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−76.32</w:t>
            </w:r>
          </w:p>
          <w:p w14:paraId="5B340E0E" w14:textId="7F5B5470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D6C75" w14:textId="77777777" w:rsidR="009E0E03" w:rsidRPr="0084678B" w:rsidRDefault="00366A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9.68</w:t>
            </w:r>
          </w:p>
          <w:p w14:paraId="264320CD" w14:textId="5D31880E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1F280" w14:textId="0823A7E1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−66.92</w:t>
            </w:r>
          </w:p>
          <w:p w14:paraId="6A857D63" w14:textId="4E049F59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C5D22" w14:textId="77777777" w:rsidR="00885DF2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10.02</w:t>
            </w:r>
          </w:p>
          <w:p w14:paraId="083D2F9C" w14:textId="1C25F889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148F3" w14:textId="6F7A249C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−77.34</w:t>
            </w:r>
          </w:p>
          <w:p w14:paraId="054A80D8" w14:textId="7DD8235B" w:rsidR="002B1B0C" w:rsidRPr="0084678B" w:rsidRDefault="002B1B0C" w:rsidP="002B1B0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6B467" w14:textId="77777777" w:rsidR="00601B0F" w:rsidRPr="0084678B" w:rsidRDefault="00366A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1B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11.01</w:t>
            </w:r>
          </w:p>
          <w:p w14:paraId="5479328C" w14:textId="1DECE695" w:rsidR="002B1B0C" w:rsidRPr="0084678B" w:rsidRDefault="002B1B0C" w:rsidP="002B1B0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9.32)</w:t>
            </w:r>
          </w:p>
        </w:tc>
      </w:tr>
      <w:tr w:rsidR="00634BBC" w:rsidRPr="0084678B" w14:paraId="31060F6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D2FE7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Jordan</w:t>
            </w:r>
          </w:p>
          <w:p w14:paraId="2B79250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9FBD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49.94</w:t>
            </w:r>
          </w:p>
          <w:p w14:paraId="2731FC08" w14:textId="4A6EC78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5C73E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3.23</w:t>
            </w:r>
          </w:p>
          <w:p w14:paraId="36090C8D" w14:textId="0B73490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0F5E9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48.50</w:t>
            </w:r>
          </w:p>
          <w:p w14:paraId="0FFBF9DC" w14:textId="68023B1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51B45E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3.44</w:t>
            </w:r>
          </w:p>
          <w:p w14:paraId="1D64935B" w14:textId="5F76A98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B06336" w14:textId="2DEFD30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−12.98</w:t>
            </w:r>
          </w:p>
          <w:p w14:paraId="62EE6926" w14:textId="746C9C2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E3D4A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7.65</w:t>
            </w:r>
          </w:p>
          <w:p w14:paraId="3B86C11A" w14:textId="023094E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6AC1A9" w14:textId="37A9DDD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−27.13</w:t>
            </w:r>
          </w:p>
          <w:p w14:paraId="24A3B043" w14:textId="2115ABC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473A2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8.38</w:t>
            </w:r>
          </w:p>
          <w:p w14:paraId="44028DC8" w14:textId="2D5397D4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7.05)</w:t>
            </w:r>
          </w:p>
        </w:tc>
      </w:tr>
      <w:tr w:rsidR="00634BBC" w:rsidRPr="0084678B" w14:paraId="621542F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895215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Kazakhstan</w:t>
            </w:r>
          </w:p>
          <w:p w14:paraId="3F1ED8E7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2A0FA" w14:textId="18549324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−25.30</w:t>
            </w:r>
          </w:p>
          <w:p w14:paraId="04EF8993" w14:textId="7CDB75C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7254C6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2.61</w:t>
            </w:r>
          </w:p>
          <w:p w14:paraId="0BF35FAF" w14:textId="1E7981B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5.65–0.52)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1B5704" w14:textId="423BC5E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−23.59</w:t>
            </w:r>
          </w:p>
          <w:p w14:paraId="2F93B4A8" w14:textId="1206B35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25C187" w14:textId="77777777" w:rsidR="009E0E03" w:rsidRPr="0084678B" w:rsidRDefault="00366A0C" w:rsidP="00634BB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2.43</w:t>
            </w:r>
          </w:p>
          <w:p w14:paraId="4B29F373" w14:textId="678179AD" w:rsidR="00634BBC" w:rsidRPr="0084678B" w:rsidRDefault="00634BBC" w:rsidP="00634BBC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4.85–0.05)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43A52B" w14:textId="16DE1AA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−79.22</w:t>
            </w:r>
          </w:p>
          <w:p w14:paraId="3478B73A" w14:textId="5ADAC1A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07368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11.71</w:t>
            </w:r>
          </w:p>
          <w:p w14:paraId="7FE0079F" w14:textId="2F11F6A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13.77–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9A1F4" w14:textId="63937ED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−79.96</w:t>
            </w:r>
          </w:p>
          <w:p w14:paraId="75762A25" w14:textId="3594533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F93F9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11.91</w:t>
            </w:r>
          </w:p>
          <w:p w14:paraId="7D02737B" w14:textId="0F0502F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9.74)</w:t>
            </w:r>
          </w:p>
        </w:tc>
      </w:tr>
      <w:tr w:rsidR="00634BBC" w:rsidRPr="0084678B" w14:paraId="46CF97F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820A7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Kenya</w:t>
            </w:r>
          </w:p>
          <w:p w14:paraId="06C995B7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E370A1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44.50</w:t>
            </w:r>
          </w:p>
          <w:p w14:paraId="40BF7C01" w14:textId="0AB8716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3CD219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1.56</w:t>
            </w:r>
          </w:p>
          <w:p w14:paraId="12989C42" w14:textId="5B2AFD1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825F3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40.49</w:t>
            </w:r>
          </w:p>
          <w:p w14:paraId="7964A0A6" w14:textId="01E60DB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A1D88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</w:t>
            </w:r>
          </w:p>
          <w:p w14:paraId="11164F0C" w14:textId="5C7E568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3E4DB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21.96</w:t>
            </w:r>
          </w:p>
          <w:p w14:paraId="697E34C9" w14:textId="5F242E5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9A1C0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3.06</w:t>
            </w:r>
          </w:p>
          <w:p w14:paraId="27B88E39" w14:textId="60C8379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B271B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9.48</w:t>
            </w:r>
          </w:p>
          <w:p w14:paraId="00B64775" w14:textId="21D6C4D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F37DC1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3.42</w:t>
            </w:r>
          </w:p>
          <w:p w14:paraId="0EC8C238" w14:textId="5DEC93E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2.39)</w:t>
            </w:r>
          </w:p>
        </w:tc>
      </w:tr>
      <w:tr w:rsidR="00634BBC" w:rsidRPr="0084678B" w14:paraId="2BE7179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5AC5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Kiribati</w:t>
            </w:r>
          </w:p>
          <w:p w14:paraId="65B1FFC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19A3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13.61</w:t>
            </w:r>
          </w:p>
          <w:p w14:paraId="663AD566" w14:textId="1064C62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4622E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2.87</w:t>
            </w:r>
          </w:p>
          <w:p w14:paraId="4355524A" w14:textId="0754C20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4B072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11.68</w:t>
            </w:r>
          </w:p>
          <w:p w14:paraId="0AAE951F" w14:textId="5AC4D5A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7F851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2.94</w:t>
            </w:r>
          </w:p>
          <w:p w14:paraId="78B93560" w14:textId="65DBD5D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5B3C8" w14:textId="6B68F4E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−22.92</w:t>
            </w:r>
          </w:p>
          <w:p w14:paraId="15F85CBD" w14:textId="383F601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F977E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4.28</w:t>
            </w:r>
          </w:p>
          <w:p w14:paraId="517E66BA" w14:textId="188F334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01B52" w14:textId="2993956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−25.56</w:t>
            </w:r>
          </w:p>
          <w:p w14:paraId="6FBB2CD8" w14:textId="292801F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2692E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</w:t>
            </w:r>
          </w:p>
          <w:p w14:paraId="70F96D68" w14:textId="332C37B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3.15)</w:t>
            </w:r>
          </w:p>
        </w:tc>
      </w:tr>
      <w:tr w:rsidR="00634BBC" w:rsidRPr="0084678B" w14:paraId="4616958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8173A4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Kuwait</w:t>
            </w:r>
          </w:p>
          <w:p w14:paraId="103E4EB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3472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27.30</w:t>
            </w:r>
          </w:p>
          <w:p w14:paraId="68BEE382" w14:textId="680A6A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48132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  <w:p w14:paraId="4B9B7192" w14:textId="12575E2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F299F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17.72</w:t>
            </w:r>
          </w:p>
          <w:p w14:paraId="0D8D4CA7" w14:textId="0231E44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50BC44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4.76</w:t>
            </w:r>
          </w:p>
          <w:p w14:paraId="3D8EB729" w14:textId="6FEE196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973E8" w14:textId="51AA689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−42.73</w:t>
            </w:r>
          </w:p>
          <w:p w14:paraId="7EA3F627" w14:textId="5CDEFBA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383C6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10.11</w:t>
            </w:r>
          </w:p>
          <w:p w14:paraId="41D0D2AC" w14:textId="13538F0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BD72C" w14:textId="228575F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−48.95</w:t>
            </w:r>
          </w:p>
          <w:p w14:paraId="37ACDD2C" w14:textId="76851AA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56E16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10.53</w:t>
            </w:r>
          </w:p>
          <w:p w14:paraId="0D24567C" w14:textId="5469F3A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9.02)</w:t>
            </w:r>
          </w:p>
        </w:tc>
      </w:tr>
      <w:tr w:rsidR="00634BBC" w:rsidRPr="0084678B" w14:paraId="07E76AF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727A7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Kyrgyzstan</w:t>
            </w:r>
          </w:p>
          <w:p w14:paraId="21D1D43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263D3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296.75</w:t>
            </w:r>
          </w:p>
          <w:p w14:paraId="3A432DC4" w14:textId="7CEE4B0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A29D8F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6.43</w:t>
            </w:r>
          </w:p>
          <w:p w14:paraId="28737A6D" w14:textId="599D326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(4.77–8.11)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D7475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220.39</w:t>
            </w:r>
          </w:p>
          <w:p w14:paraId="5346392B" w14:textId="13BC8A9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4E0F3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5.39</w:t>
            </w:r>
          </w:p>
          <w:p w14:paraId="124EDFF4" w14:textId="6053335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(3.6–7.21)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4F995" w14:textId="2276E20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−1.67</w:t>
            </w:r>
          </w:p>
          <w:p w14:paraId="47266100" w14:textId="7590929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53030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  <w:p w14:paraId="6BACE6AB" w14:textId="2702F030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F56DB" w14:textId="0A5C4E0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−8.38</w:t>
            </w:r>
          </w:p>
          <w:p w14:paraId="7B7ED9C7" w14:textId="3D5AABD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330F3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3.11</w:t>
            </w:r>
          </w:p>
          <w:p w14:paraId="5A764FFC" w14:textId="6E4D3E1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1.41)</w:t>
            </w:r>
          </w:p>
        </w:tc>
      </w:tr>
      <w:tr w:rsidR="00634BBC" w:rsidRPr="0084678B" w14:paraId="7AC6FF2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029B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Laos</w:t>
            </w:r>
          </w:p>
          <w:p w14:paraId="254D98CB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F1402" w14:textId="4AA2F12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−75.56</w:t>
            </w:r>
          </w:p>
          <w:p w14:paraId="5C6F6C84" w14:textId="287C8CB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C15AD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10.59</w:t>
            </w:r>
          </w:p>
          <w:p w14:paraId="37EFC8BF" w14:textId="3F836D7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DDF58" w14:textId="434AEFE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−71.93</w:t>
            </w:r>
          </w:p>
          <w:p w14:paraId="4A9584EA" w14:textId="5C098FC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04518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9.79</w:t>
            </w:r>
          </w:p>
          <w:p w14:paraId="07CDA9A0" w14:textId="5196B66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0E4BEF" w14:textId="40EB2A6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−86.33</w:t>
            </w:r>
          </w:p>
          <w:p w14:paraId="7823DB70" w14:textId="44F7A8A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74ACD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14.38</w:t>
            </w:r>
          </w:p>
          <w:p w14:paraId="13DF880F" w14:textId="45D6779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8FF190" w14:textId="73581A4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−87.61</w:t>
            </w:r>
          </w:p>
          <w:p w14:paraId="430F1547" w14:textId="6234042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A3B4C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14.63</w:t>
            </w:r>
          </w:p>
          <w:p w14:paraId="616F02B0" w14:textId="2689B03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15.65–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13.59)</w:t>
            </w:r>
          </w:p>
        </w:tc>
      </w:tr>
      <w:tr w:rsidR="00634BBC" w:rsidRPr="0084678B" w14:paraId="3A3B313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7D74F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Latvia</w:t>
            </w:r>
          </w:p>
          <w:p w14:paraId="5C4BBEA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20824" w14:textId="6FC3863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−71.12</w:t>
            </w:r>
          </w:p>
          <w:p w14:paraId="39431908" w14:textId="221F6E2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1270FE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</w:t>
            </w:r>
          </w:p>
          <w:p w14:paraId="2B494CE5" w14:textId="5AA8495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914F2" w14:textId="69814C6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−65.75</w:t>
            </w:r>
          </w:p>
          <w:p w14:paraId="495AEE28" w14:textId="5BCE1E3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2BB8D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5.47</w:t>
            </w:r>
          </w:p>
          <w:p w14:paraId="0801D0FE" w14:textId="3FC75B9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4F9EF" w14:textId="630C759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−82.19</w:t>
            </w:r>
          </w:p>
          <w:p w14:paraId="535DF762" w14:textId="7B84094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6C20E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10.62</w:t>
            </w:r>
          </w:p>
          <w:p w14:paraId="25FB6738" w14:textId="45BD7DF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0652FC" w14:textId="508F4C0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−83.62</w:t>
            </w:r>
          </w:p>
          <w:p w14:paraId="5BB10CCF" w14:textId="2D32C6E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EE5A4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10.84</w:t>
            </w:r>
          </w:p>
          <w:p w14:paraId="2954EE00" w14:textId="54019C1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10.26)</w:t>
            </w:r>
          </w:p>
        </w:tc>
      </w:tr>
      <w:tr w:rsidR="00634BBC" w:rsidRPr="0084678B" w14:paraId="284E39C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B11AD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Lebanon</w:t>
            </w:r>
          </w:p>
          <w:p w14:paraId="6E41CA6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DA22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30.06</w:t>
            </w:r>
          </w:p>
          <w:p w14:paraId="7F47E861" w14:textId="568F207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DDFEB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  <w:p w14:paraId="2551CEE8" w14:textId="2F85605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14C93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27.06</w:t>
            </w:r>
          </w:p>
          <w:p w14:paraId="6F3CD0C9" w14:textId="135544E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48952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2.47</w:t>
            </w:r>
          </w:p>
          <w:p w14:paraId="4D7AC5F0" w14:textId="0FB1F36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811B40" w14:textId="6EBF874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−28.62</w:t>
            </w:r>
          </w:p>
          <w:p w14:paraId="2F7D0E84" w14:textId="23D4F32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36B51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6.41</w:t>
            </w:r>
          </w:p>
          <w:p w14:paraId="5C0FFCD0" w14:textId="5F9F4B9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A7A2E" w14:textId="3FBD680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−33.82</w:t>
            </w:r>
          </w:p>
          <w:p w14:paraId="201FC3AC" w14:textId="5DAA473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BC25A6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6.51</w:t>
            </w:r>
          </w:p>
          <w:p w14:paraId="5B640CDC" w14:textId="084CAE0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5.55)</w:t>
            </w:r>
          </w:p>
        </w:tc>
      </w:tr>
      <w:tr w:rsidR="00634BBC" w:rsidRPr="0084678B" w14:paraId="5359D4C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A4ED1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Lesotho</w:t>
            </w:r>
          </w:p>
          <w:p w14:paraId="127EA07D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6EA4C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127.62</w:t>
            </w:r>
          </w:p>
          <w:p w14:paraId="02F7BAF1" w14:textId="10A307C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4159D6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</w:t>
            </w:r>
          </w:p>
          <w:p w14:paraId="37EB0901" w14:textId="37140CF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(2.33–4.75)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854E4F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126.73</w:t>
            </w:r>
          </w:p>
          <w:p w14:paraId="011F2C04" w14:textId="69238A8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67742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2.87</w:t>
            </w:r>
          </w:p>
          <w:p w14:paraId="1F87F80D" w14:textId="4CA4D7C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(1.61–4.14)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1F9179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104.87</w:t>
            </w:r>
          </w:p>
          <w:p w14:paraId="4CAB952C" w14:textId="62FF384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319FF" w14:textId="77777777" w:rsidR="00885DF2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2.58</w:t>
            </w:r>
          </w:p>
          <w:p w14:paraId="5D76A8F0" w14:textId="52D8FA9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(0.59–4.61)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87961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110.27</w:t>
            </w:r>
          </w:p>
          <w:p w14:paraId="0FBF6AAF" w14:textId="3DAE289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A215DE" w14:textId="77777777" w:rsidR="00601B0F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2.73</w:t>
            </w:r>
          </w:p>
          <w:p w14:paraId="03579E20" w14:textId="4CFCF72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(0.7–4.81)</w:t>
            </w:r>
          </w:p>
        </w:tc>
      </w:tr>
      <w:tr w:rsidR="00634BBC" w:rsidRPr="0084678B" w14:paraId="389EBED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4445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Liberia</w:t>
            </w:r>
          </w:p>
          <w:p w14:paraId="2DFD742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7169B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19.39</w:t>
            </w:r>
          </w:p>
          <w:p w14:paraId="532E687C" w14:textId="04B347D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781E8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1.58</w:t>
            </w:r>
          </w:p>
          <w:p w14:paraId="4898C5FC" w14:textId="462E0A2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491B4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25.14</w:t>
            </w:r>
          </w:p>
          <w:p w14:paraId="431C6A0D" w14:textId="7C19DF3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C41120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1.38</w:t>
            </w:r>
          </w:p>
          <w:p w14:paraId="65166811" w14:textId="0C49FEE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FDF09" w14:textId="60B76A4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−26.18</w:t>
            </w:r>
          </w:p>
          <w:p w14:paraId="3CB883A4" w14:textId="7A1CD54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58B0C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</w:t>
            </w:r>
          </w:p>
          <w:p w14:paraId="2593AFE9" w14:textId="1CD937F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94771" w14:textId="13B233B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−31.69</w:t>
            </w:r>
          </w:p>
          <w:p w14:paraId="2B041561" w14:textId="26356B7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95AD0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3.89</w:t>
            </w:r>
          </w:p>
          <w:p w14:paraId="757C3233" w14:textId="282DB94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3.58)</w:t>
            </w:r>
          </w:p>
        </w:tc>
      </w:tr>
      <w:tr w:rsidR="00634BBC" w:rsidRPr="0084678B" w14:paraId="79211A7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C491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Libya</w:t>
            </w:r>
          </w:p>
          <w:p w14:paraId="1B5D1BC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CCC60" w14:textId="2DCECA8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−12.14</w:t>
            </w:r>
          </w:p>
          <w:p w14:paraId="02224858" w14:textId="128B37E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6CFD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4.42</w:t>
            </w:r>
          </w:p>
          <w:p w14:paraId="01AB4AAD" w14:textId="412029E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B91B7" w14:textId="04CFC8B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−10.51</w:t>
            </w:r>
          </w:p>
          <w:p w14:paraId="2DF247FC" w14:textId="69A668B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AC01B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4.16</w:t>
            </w:r>
          </w:p>
          <w:p w14:paraId="68A2A475" w14:textId="35D1B71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B49CA" w14:textId="25ADE33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−25.41</w:t>
            </w:r>
          </w:p>
          <w:p w14:paraId="10172CE4" w14:textId="2A8C440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1A911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</w:t>
            </w:r>
          </w:p>
          <w:p w14:paraId="041F38B9" w14:textId="0AF436A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8B882" w14:textId="4FF5B8D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−28.47</w:t>
            </w:r>
          </w:p>
          <w:p w14:paraId="0B9389E9" w14:textId="63E69A4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F4A05C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6.37</w:t>
            </w:r>
          </w:p>
          <w:p w14:paraId="48517C79" w14:textId="368DDA1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4.96)</w:t>
            </w:r>
          </w:p>
        </w:tc>
      </w:tr>
      <w:tr w:rsidR="00634BBC" w:rsidRPr="0084678B" w14:paraId="45452FA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00AE95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Lithuania</w:t>
            </w:r>
          </w:p>
          <w:p w14:paraId="633646E5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8966F" w14:textId="15D339F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−27.33</w:t>
            </w:r>
          </w:p>
          <w:p w14:paraId="2EA6A504" w14:textId="7469337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2272C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1.35</w:t>
            </w:r>
          </w:p>
          <w:p w14:paraId="312E48FF" w14:textId="254F8D0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A27515" w14:textId="5282801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−16.42</w:t>
            </w:r>
          </w:p>
          <w:p w14:paraId="11C10F8A" w14:textId="46E1E88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9F5EB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0.72</w:t>
            </w:r>
          </w:p>
          <w:p w14:paraId="140499D7" w14:textId="1F58AD3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1.48–0.04)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EE3A32" w14:textId="6005219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−47.70</w:t>
            </w:r>
          </w:p>
          <w:p w14:paraId="6843CD2C" w14:textId="03B66FD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FCCD7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4.54</w:t>
            </w:r>
          </w:p>
          <w:p w14:paraId="333B4AF4" w14:textId="4D1FC97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AE04B" w14:textId="4B297A9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−51.54</w:t>
            </w:r>
          </w:p>
          <w:p w14:paraId="06378548" w14:textId="698B279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12A6C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4.59</w:t>
            </w:r>
          </w:p>
          <w:p w14:paraId="0B513404" w14:textId="15B8DAD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3.47)</w:t>
            </w:r>
          </w:p>
        </w:tc>
      </w:tr>
      <w:tr w:rsidR="00634BBC" w:rsidRPr="0084678B" w14:paraId="5B2C0A6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20E5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Luxembourg</w:t>
            </w:r>
          </w:p>
          <w:p w14:paraId="232CA59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AAB2B3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340.81</w:t>
            </w:r>
          </w:p>
          <w:p w14:paraId="7892B5BA" w14:textId="2FDFD2E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38F9A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8.18</w:t>
            </w:r>
          </w:p>
          <w:p w14:paraId="0E9B83DE" w14:textId="3A05B6D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(5.55–10.87)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57EF01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368.07</w:t>
            </w:r>
          </w:p>
          <w:p w14:paraId="54DB13F9" w14:textId="6A72920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FCC52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8.51</w:t>
            </w:r>
          </w:p>
          <w:p w14:paraId="7B428380" w14:textId="3B5BF12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(5.88–11.2)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AADB6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114.25</w:t>
            </w:r>
          </w:p>
          <w:p w14:paraId="5849826B" w14:textId="363B398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0BE6B" w14:textId="77777777" w:rsidR="00885DF2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2.29</w:t>
            </w:r>
          </w:p>
          <w:p w14:paraId="52B265FD" w14:textId="5CE2374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(0.2–4.43)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886B7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99.80</w:t>
            </w:r>
          </w:p>
          <w:p w14:paraId="021DA7B6" w14:textId="215A862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01E7B7" w14:textId="77777777" w:rsidR="00601B0F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2.36</w:t>
            </w:r>
          </w:p>
          <w:p w14:paraId="0F4EC018" w14:textId="7AB55EC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(0.29–4.46)</w:t>
            </w:r>
          </w:p>
        </w:tc>
      </w:tr>
      <w:tr w:rsidR="00634BBC" w:rsidRPr="0084678B" w14:paraId="405F6BD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7AEF1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Macedonia</w:t>
            </w:r>
          </w:p>
          <w:p w14:paraId="2D1F1CC2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A3C78" w14:textId="5C72130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−18.19</w:t>
            </w:r>
          </w:p>
          <w:p w14:paraId="785E30A9" w14:textId="0796522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4ADDD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1.97</w:t>
            </w:r>
          </w:p>
          <w:p w14:paraId="0110D593" w14:textId="22E8BD5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0CD64" w14:textId="1371052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−16.06</w:t>
            </w:r>
          </w:p>
          <w:p w14:paraId="4E41E881" w14:textId="7078CD8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3F9D3C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2.04</w:t>
            </w:r>
          </w:p>
          <w:p w14:paraId="6F26A3E3" w14:textId="178E4D7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B626E" w14:textId="401BACE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−61.13</w:t>
            </w:r>
          </w:p>
          <w:p w14:paraId="5CB9B54D" w14:textId="2F86E56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65AD3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8.72</w:t>
            </w:r>
          </w:p>
          <w:p w14:paraId="05FBE7CC" w14:textId="1945FE3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8DD85" w14:textId="362C9CE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−62.99</w:t>
            </w:r>
          </w:p>
          <w:p w14:paraId="6C445276" w14:textId="15B4F57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DA3F3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8.33</w:t>
            </w:r>
          </w:p>
          <w:p w14:paraId="22F8DDBD" w14:textId="33230ED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7.43)</w:t>
            </w:r>
          </w:p>
        </w:tc>
      </w:tr>
      <w:tr w:rsidR="00634BBC" w:rsidRPr="0084678B" w14:paraId="26CF432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B8B1DB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Madagascar</w:t>
            </w:r>
          </w:p>
          <w:p w14:paraId="738BF27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1AA3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142.89</w:t>
            </w:r>
          </w:p>
          <w:p w14:paraId="2F7D35AC" w14:textId="4FFB705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01779F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2.68</w:t>
            </w:r>
          </w:p>
          <w:p w14:paraId="78EF17B5" w14:textId="0F7EC96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(0.89–4.51)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C7281B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138.15</w:t>
            </w:r>
          </w:p>
          <w:p w14:paraId="0E8B9553" w14:textId="41D2A9C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833742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2.42</w:t>
            </w:r>
          </w:p>
          <w:p w14:paraId="501A9CCB" w14:textId="287FE50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(0.68–4.19)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8E49DB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82.31</w:t>
            </w:r>
          </w:p>
          <w:p w14:paraId="52F08742" w14:textId="4A1CC3B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5B521" w14:textId="77777777" w:rsidR="00885DF2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2.49</w:t>
            </w:r>
          </w:p>
          <w:p w14:paraId="4203FD6E" w14:textId="1947182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(0.29–4.74)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2DD31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72.34</w:t>
            </w:r>
          </w:p>
          <w:p w14:paraId="574B27F0" w14:textId="243FD74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DB24ED" w14:textId="77777777" w:rsidR="00601B0F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  <w:p w14:paraId="5DF1F84B" w14:textId="37878A8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(0.12–4.63)</w:t>
            </w:r>
          </w:p>
        </w:tc>
      </w:tr>
      <w:tr w:rsidR="00634BBC" w:rsidRPr="0084678B" w14:paraId="5730380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08E00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Malawi</w:t>
            </w:r>
          </w:p>
          <w:p w14:paraId="45649DD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283A4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69.92</w:t>
            </w:r>
          </w:p>
          <w:p w14:paraId="198FF06C" w14:textId="4CBC26C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40C57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2.05</w:t>
            </w:r>
          </w:p>
          <w:p w14:paraId="27C3FAFE" w14:textId="6956C44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67CABC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68.70</w:t>
            </w:r>
          </w:p>
          <w:p w14:paraId="785EC5FB" w14:textId="3F83B29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1B72C0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2.13</w:t>
            </w:r>
          </w:p>
          <w:p w14:paraId="75305780" w14:textId="3DEBAB6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133B4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6.29</w:t>
            </w:r>
          </w:p>
          <w:p w14:paraId="58EFEF4E" w14:textId="09B43DB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4BE62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3.75</w:t>
            </w:r>
          </w:p>
          <w:p w14:paraId="63C1D151" w14:textId="59B2989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87807" w14:textId="6737033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−5.68</w:t>
            </w:r>
          </w:p>
          <w:p w14:paraId="024163BC" w14:textId="7A5C7A3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49CF5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4.01</w:t>
            </w:r>
          </w:p>
          <w:p w14:paraId="6F637FF1" w14:textId="232492E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2.28)</w:t>
            </w:r>
          </w:p>
        </w:tc>
      </w:tr>
      <w:tr w:rsidR="00634BBC" w:rsidRPr="0084678B" w14:paraId="06F393D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38CD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Malaysia</w:t>
            </w:r>
          </w:p>
          <w:p w14:paraId="079FC5F7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6D4182" w14:textId="5C04E94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−41.80</w:t>
            </w:r>
          </w:p>
          <w:p w14:paraId="4BD74C68" w14:textId="0FCD20B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22443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6.18</w:t>
            </w:r>
          </w:p>
          <w:p w14:paraId="5E02FC7D" w14:textId="564A42D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A6457" w14:textId="4C5FD19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−40.02</w:t>
            </w:r>
          </w:p>
          <w:p w14:paraId="2DE367FE" w14:textId="3AD973C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20B64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6.28</w:t>
            </w:r>
          </w:p>
          <w:p w14:paraId="4D33DE9B" w14:textId="590DEB8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A3A1AF" w14:textId="55F6A18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−64.7</w:t>
            </w:r>
          </w:p>
          <w:p w14:paraId="5D5A8EC0" w14:textId="43197B7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38CB94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10.93</w:t>
            </w:r>
          </w:p>
          <w:p w14:paraId="421BD8E3" w14:textId="6C58942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2DDF97" w14:textId="2C0CBA1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−65.09</w:t>
            </w:r>
          </w:p>
          <w:p w14:paraId="0D98C953" w14:textId="4DB1704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E0CE81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10.05</w:t>
            </w:r>
          </w:p>
          <w:p w14:paraId="1D3B4C87" w14:textId="10A6323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9.47)</w:t>
            </w:r>
          </w:p>
        </w:tc>
      </w:tr>
      <w:tr w:rsidR="00634BBC" w:rsidRPr="0084678B" w14:paraId="29C7901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A51F4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Maldives</w:t>
            </w:r>
          </w:p>
          <w:p w14:paraId="74A6CABD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B5232" w14:textId="5BAB8F3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−64.03</w:t>
            </w:r>
          </w:p>
          <w:p w14:paraId="0AEC3A0A" w14:textId="3976EC1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91A21A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10.77</w:t>
            </w:r>
          </w:p>
          <w:p w14:paraId="4B4DB263" w14:textId="5966247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11.19–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10.35)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52BB6" w14:textId="0FE9080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−58.49</w:t>
            </w:r>
          </w:p>
          <w:p w14:paraId="5A516900" w14:textId="3228446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DCC23D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10.58</w:t>
            </w:r>
          </w:p>
          <w:p w14:paraId="31DD5705" w14:textId="7D4BB14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630C8" w14:textId="4C61CBA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−88.84</w:t>
            </w:r>
          </w:p>
          <w:p w14:paraId="6CD6B0D4" w14:textId="777E9BA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5ED73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18.02</w:t>
            </w:r>
          </w:p>
          <w:p w14:paraId="62118E5E" w14:textId="26E6A8C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18.98–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1C5D65" w14:textId="4B1B64C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−88.22</w:t>
            </w:r>
          </w:p>
          <w:p w14:paraId="5DFCA217" w14:textId="19E75E6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8AF06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17.5</w:t>
            </w:r>
          </w:p>
          <w:p w14:paraId="07D5A27F" w14:textId="155F0DF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18.33–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16.66)</w:t>
            </w:r>
          </w:p>
        </w:tc>
      </w:tr>
      <w:tr w:rsidR="00634BBC" w:rsidRPr="0084678B" w14:paraId="1B77303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EC34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Mali</w:t>
            </w:r>
          </w:p>
          <w:p w14:paraId="4DC6523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72DB6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93.71</w:t>
            </w:r>
          </w:p>
          <w:p w14:paraId="59195D91" w14:textId="3E9D11F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3001D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  <w:p w14:paraId="2C71A926" w14:textId="7404941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0.82–0.33)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F93E9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90.28</w:t>
            </w:r>
          </w:p>
          <w:p w14:paraId="1686E720" w14:textId="05FACE7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BCC30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0.24</w:t>
            </w:r>
          </w:p>
          <w:p w14:paraId="2DE3F4C7" w14:textId="3F14891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0.86–0.38)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DDC15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19.25</w:t>
            </w:r>
          </w:p>
          <w:p w14:paraId="2D16A716" w14:textId="072A3DB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48401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2.64</w:t>
            </w:r>
          </w:p>
          <w:p w14:paraId="0DADB7CA" w14:textId="04D34B1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00CB52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14.18</w:t>
            </w:r>
          </w:p>
          <w:p w14:paraId="608CB6EE" w14:textId="4737C15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7CC55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2.88</w:t>
            </w:r>
          </w:p>
          <w:p w14:paraId="2B9C04F7" w14:textId="344F6CA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2.47)</w:t>
            </w:r>
          </w:p>
        </w:tc>
      </w:tr>
      <w:tr w:rsidR="00634BBC" w:rsidRPr="0084678B" w14:paraId="3E711BA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1F943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Malta</w:t>
            </w:r>
          </w:p>
          <w:p w14:paraId="0344512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D7A23B" w14:textId="1A01DF6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−11.42</w:t>
            </w:r>
          </w:p>
          <w:p w14:paraId="343945B2" w14:textId="3631780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183FC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</w:p>
          <w:p w14:paraId="15FDF2F1" w14:textId="641841C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4.65–1.55)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6385C" w14:textId="67B00F7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−14.83</w:t>
            </w:r>
          </w:p>
          <w:p w14:paraId="08FF4BAB" w14:textId="1369FB9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4B01D4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  <w:p w14:paraId="26781D2C" w14:textId="383513F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5.01–1.11)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CB32D" w14:textId="25CA064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−45.68</w:t>
            </w:r>
          </w:p>
          <w:p w14:paraId="5608615D" w14:textId="2F410C9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00BA2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7.93</w:t>
            </w:r>
          </w:p>
          <w:p w14:paraId="0793C910" w14:textId="1778DB4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CCBE7" w14:textId="33EEEA2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−49.68</w:t>
            </w:r>
          </w:p>
          <w:p w14:paraId="30C964CD" w14:textId="5684E2C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EE51EF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6.99</w:t>
            </w:r>
          </w:p>
          <w:p w14:paraId="0778C02C" w14:textId="5436C34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3.66)</w:t>
            </w:r>
          </w:p>
        </w:tc>
      </w:tr>
      <w:tr w:rsidR="00634BBC" w:rsidRPr="0084678B" w14:paraId="6B072E3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3E639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Marshall Islands</w:t>
            </w:r>
          </w:p>
          <w:p w14:paraId="388002E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FF3DF5" w14:textId="155D11F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−5.28</w:t>
            </w:r>
          </w:p>
          <w:p w14:paraId="67B0DBBC" w14:textId="45776F8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D02B23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</w:t>
            </w:r>
          </w:p>
          <w:p w14:paraId="73FD2821" w14:textId="7C510F98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1.28–3.06)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633BC1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2.64</w:t>
            </w:r>
          </w:p>
          <w:p w14:paraId="69366DF7" w14:textId="120D041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2A3AC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0.68</w:t>
            </w:r>
          </w:p>
          <w:p w14:paraId="02451991" w14:textId="439216D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1.47–2.87)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87875" w14:textId="36DA813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−37.05</w:t>
            </w:r>
          </w:p>
          <w:p w14:paraId="043CB0C1" w14:textId="49C2B9A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A4D18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4.19</w:t>
            </w:r>
          </w:p>
          <w:p w14:paraId="174D32B9" w14:textId="554AF01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1F1127" w14:textId="1582378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−41.72</w:t>
            </w:r>
          </w:p>
          <w:p w14:paraId="10140CDF" w14:textId="77272E1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7B600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4.04</w:t>
            </w:r>
          </w:p>
          <w:p w14:paraId="33E81F57" w14:textId="78CA212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1.66)</w:t>
            </w:r>
          </w:p>
        </w:tc>
      </w:tr>
      <w:tr w:rsidR="00634BBC" w:rsidRPr="0084678B" w14:paraId="23084CC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5A7A4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Mauritania</w:t>
            </w:r>
          </w:p>
          <w:p w14:paraId="5B7CEB2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7B8F1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2.09</w:t>
            </w:r>
          </w:p>
          <w:p w14:paraId="26C6E1ED" w14:textId="07F8894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EEA5D9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2.44</w:t>
            </w:r>
          </w:p>
          <w:p w14:paraId="4DAC282E" w14:textId="6913AD5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073D7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12.71</w:t>
            </w:r>
          </w:p>
          <w:p w14:paraId="4D82FD67" w14:textId="31F81A9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C07E0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1.96</w:t>
            </w:r>
          </w:p>
          <w:p w14:paraId="7B5639D3" w14:textId="6CCDE37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226F1D" w14:textId="15BDB19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−30.28</w:t>
            </w:r>
          </w:p>
          <w:p w14:paraId="2081E02A" w14:textId="3311FCF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F314C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5.07</w:t>
            </w:r>
          </w:p>
          <w:p w14:paraId="50158AAD" w14:textId="559C734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10459D" w14:textId="7AD0F68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−38.02</w:t>
            </w:r>
          </w:p>
          <w:p w14:paraId="79B9BF18" w14:textId="03E1CA0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92B9E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5.49</w:t>
            </w:r>
          </w:p>
          <w:p w14:paraId="1C7080C2" w14:textId="0EBE2B8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4.89)</w:t>
            </w:r>
          </w:p>
        </w:tc>
      </w:tr>
      <w:tr w:rsidR="00634BBC" w:rsidRPr="0084678B" w14:paraId="69799C3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76078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Mauritius</w:t>
            </w:r>
          </w:p>
          <w:p w14:paraId="1B0C4181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16996D" w14:textId="2D953F50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−53.34</w:t>
            </w:r>
          </w:p>
          <w:p w14:paraId="01E7257C" w14:textId="773EE65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7625CB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3.64</w:t>
            </w:r>
          </w:p>
          <w:p w14:paraId="589C6B21" w14:textId="085D403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929CFE" w14:textId="54EE465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−45.22</w:t>
            </w:r>
          </w:p>
          <w:p w14:paraId="7B90CAC6" w14:textId="7608AAF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F0912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</w:t>
            </w:r>
          </w:p>
          <w:p w14:paraId="6E1369B8" w14:textId="49E6E65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2D66A" w14:textId="1379B26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−36.07</w:t>
            </w:r>
          </w:p>
          <w:p w14:paraId="17A57301" w14:textId="480D8E2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45247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</w:t>
            </w:r>
          </w:p>
          <w:p w14:paraId="5E460276" w14:textId="72132DE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E6DDE" w14:textId="594F4101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−42.57</w:t>
            </w:r>
          </w:p>
          <w:p w14:paraId="31C99571" w14:textId="734B4E0E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EA09A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4.91</w:t>
            </w:r>
          </w:p>
          <w:p w14:paraId="7465339A" w14:textId="7F2B281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3.5)</w:t>
            </w:r>
          </w:p>
        </w:tc>
      </w:tr>
      <w:tr w:rsidR="00634BBC" w:rsidRPr="0084678B" w14:paraId="2335637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6A10BD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Mexico</w:t>
            </w:r>
          </w:p>
          <w:p w14:paraId="7511160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1469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32.51</w:t>
            </w:r>
          </w:p>
          <w:p w14:paraId="11E05A2B" w14:textId="5508C8E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9A043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1.85</w:t>
            </w:r>
          </w:p>
          <w:p w14:paraId="1B4F3DEB" w14:textId="5B94E17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42BD4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19.26</w:t>
            </w:r>
          </w:p>
          <w:p w14:paraId="0F687CCA" w14:textId="249D940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2D97B1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</w:t>
            </w:r>
          </w:p>
          <w:p w14:paraId="1A186A24" w14:textId="53ABC83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A403F" w14:textId="07275D9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−27.50</w:t>
            </w:r>
          </w:p>
          <w:p w14:paraId="3C0AD03B" w14:textId="3EA47E3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257A1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5.79</w:t>
            </w:r>
          </w:p>
          <w:p w14:paraId="77A2AAC0" w14:textId="40654E8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BFB40E" w14:textId="30837E5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−30.72</w:t>
            </w:r>
          </w:p>
          <w:p w14:paraId="05A7F1EA" w14:textId="7DC99E0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257BB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5.33</w:t>
            </w:r>
          </w:p>
          <w:p w14:paraId="5196D9FB" w14:textId="0753F31D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4.69)</w:t>
            </w:r>
          </w:p>
        </w:tc>
      </w:tr>
      <w:tr w:rsidR="00634BBC" w:rsidRPr="0084678B" w14:paraId="50739C8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360B5F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Moldova</w:t>
            </w:r>
          </w:p>
          <w:p w14:paraId="7E5F235C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35DF4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133.97</w:t>
            </w:r>
          </w:p>
          <w:p w14:paraId="7ED51C2A" w14:textId="2ACE4A41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59A8E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</w:t>
            </w:r>
          </w:p>
          <w:p w14:paraId="1B8FAF12" w14:textId="15A61FF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(2.7–6.23)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160C7D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103.48</w:t>
            </w:r>
          </w:p>
          <w:p w14:paraId="0300724B" w14:textId="6E523DB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0E1C2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3.89</w:t>
            </w:r>
          </w:p>
          <w:p w14:paraId="3B189E3F" w14:textId="7021185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(2.55–5.25)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EE0B1" w14:textId="62BDBA7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−28.01</w:t>
            </w:r>
          </w:p>
          <w:p w14:paraId="37F52D33" w14:textId="1DCF82F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1046C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2.98</w:t>
            </w:r>
          </w:p>
          <w:p w14:paraId="7D2B8EA9" w14:textId="68687302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9B3D8" w14:textId="33686F8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−31.98</w:t>
            </w:r>
          </w:p>
          <w:p w14:paraId="05FDABDA" w14:textId="676B445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220057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3.13</w:t>
            </w:r>
          </w:p>
          <w:p w14:paraId="47A99987" w14:textId="010C839E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1.26)</w:t>
            </w:r>
          </w:p>
        </w:tc>
      </w:tr>
      <w:tr w:rsidR="00634BBC" w:rsidRPr="0084678B" w14:paraId="76E86F1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496BCA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Mongolia</w:t>
            </w:r>
          </w:p>
          <w:p w14:paraId="61B928C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D3BF13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475.55</w:t>
            </w:r>
          </w:p>
          <w:p w14:paraId="19890E66" w14:textId="6738384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E4F82" w14:textId="77777777" w:rsidR="00366A0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8.55</w:t>
            </w:r>
          </w:p>
          <w:p w14:paraId="4A6EF406" w14:textId="3AA7002B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(7.76–9.36)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3E878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481.25</w:t>
            </w:r>
          </w:p>
          <w:p w14:paraId="637FC673" w14:textId="3CE9F90B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8A0C63" w14:textId="77777777" w:rsidR="009E0E03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8.56</w:t>
            </w:r>
          </w:p>
          <w:p w14:paraId="1BE1485D" w14:textId="5CD1B142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(7.89–9.25)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E9AC25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135.39</w:t>
            </w:r>
          </w:p>
          <w:p w14:paraId="5974F32E" w14:textId="4D5EC64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964960" w14:textId="77777777" w:rsidR="00885DF2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1.89</w:t>
            </w:r>
          </w:p>
          <w:p w14:paraId="402C0A5C" w14:textId="49E35DE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(1.41–2.37)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1ECEB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116.05</w:t>
            </w:r>
          </w:p>
          <w:p w14:paraId="45FCD537" w14:textId="44F5EF1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554DC" w14:textId="77777777" w:rsidR="00601B0F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</w:p>
          <w:p w14:paraId="1C5152F6" w14:textId="2B73EF70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(1.23–2.29)</w:t>
            </w:r>
          </w:p>
        </w:tc>
      </w:tr>
      <w:tr w:rsidR="00634BBC" w:rsidRPr="0084678B" w14:paraId="451E398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9FF3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Montenegro</w:t>
            </w:r>
          </w:p>
          <w:p w14:paraId="0AC106F3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F3620E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5.74</w:t>
            </w:r>
          </w:p>
          <w:p w14:paraId="353686AC" w14:textId="40564073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8409E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2.51</w:t>
            </w:r>
          </w:p>
          <w:p w14:paraId="346E110B" w14:textId="26FCF88F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98702" w14:textId="77777777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13.58</w:t>
            </w:r>
          </w:p>
          <w:p w14:paraId="31E483AF" w14:textId="6BFA3CC0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907C1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2.19</w:t>
            </w:r>
          </w:p>
          <w:p w14:paraId="609654F5" w14:textId="120A22E3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0CCED" w14:textId="49E5AE06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−34.08</w:t>
            </w:r>
          </w:p>
          <w:p w14:paraId="58CACF69" w14:textId="6A7DE82C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C309F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5.19</w:t>
            </w:r>
          </w:p>
          <w:p w14:paraId="18857469" w14:textId="4A89B54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25687F" w14:textId="55A8887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−42.31</w:t>
            </w:r>
          </w:p>
          <w:p w14:paraId="0241F6B6" w14:textId="5B4AC99D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F268A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5.64</w:t>
            </w:r>
          </w:p>
          <w:p w14:paraId="69B0F7C5" w14:textId="5C854619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4.03)</w:t>
            </w:r>
          </w:p>
        </w:tc>
      </w:tr>
      <w:tr w:rsidR="00634BBC" w:rsidRPr="0084678B" w14:paraId="060E3D8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0C3C9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Morocco</w:t>
            </w:r>
          </w:p>
          <w:p w14:paraId="53B3B928" w14:textId="77777777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A315C7" w14:textId="378EEC3C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−26.61</w:t>
            </w:r>
          </w:p>
          <w:p w14:paraId="2A44D7BD" w14:textId="5F058A9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9D1F6" w14:textId="77777777" w:rsidR="00366A0C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4.09</w:t>
            </w:r>
          </w:p>
          <w:p w14:paraId="7FE39C7F" w14:textId="7033CFDA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FC55D" w14:textId="3E60D3C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−27.07</w:t>
            </w:r>
          </w:p>
          <w:p w14:paraId="1101A602" w14:textId="74BD6244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94EF7" w14:textId="77777777" w:rsidR="009E0E03" w:rsidRPr="0084678B" w:rsidRDefault="00366A0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4.12</w:t>
            </w:r>
          </w:p>
          <w:p w14:paraId="49508AEF" w14:textId="6BDB2DCF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7B4BD" w14:textId="73B140E9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−41.94</w:t>
            </w:r>
          </w:p>
          <w:p w14:paraId="2F2BDE95" w14:textId="0002A45A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DFA85" w14:textId="77777777" w:rsidR="00885DF2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7.08</w:t>
            </w:r>
          </w:p>
          <w:p w14:paraId="397DF6A0" w14:textId="28E216B6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863ED" w14:textId="47296858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−51.67</w:t>
            </w:r>
          </w:p>
          <w:p w14:paraId="1BC77E23" w14:textId="3926AF85" w:rsidR="00634BBC" w:rsidRPr="0084678B" w:rsidRDefault="00634BBC" w:rsidP="00634BBC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3C607" w14:textId="77777777" w:rsidR="00601B0F" w:rsidRPr="0084678B" w:rsidRDefault="00366A0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34BB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7.45</w:t>
            </w:r>
          </w:p>
          <w:p w14:paraId="36B9841E" w14:textId="2ED666D5" w:rsidR="00634BBC" w:rsidRPr="0084678B" w:rsidRDefault="00634BBC" w:rsidP="00634BBC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6.55)</w:t>
            </w:r>
          </w:p>
        </w:tc>
      </w:tr>
      <w:tr w:rsidR="002B7C47" w:rsidRPr="0084678B" w14:paraId="5DAA058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B3A9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Mozambique</w:t>
            </w:r>
          </w:p>
          <w:p w14:paraId="25E35E77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B6E17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142.98</w:t>
            </w:r>
          </w:p>
          <w:p w14:paraId="3F7BF7D6" w14:textId="7587595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9AEFC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0.99</w:t>
            </w:r>
          </w:p>
          <w:p w14:paraId="48E757C1" w14:textId="09B8964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(0.88–1.1)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868FD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133.15</w:t>
            </w:r>
          </w:p>
          <w:p w14:paraId="1D9FCC25" w14:textId="7AF3419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046123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0.63</w:t>
            </w:r>
          </w:p>
          <w:p w14:paraId="16FDB0B3" w14:textId="12D741C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(0.45–0.81)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CE7C8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40.77</w:t>
            </w:r>
          </w:p>
          <w:p w14:paraId="00C3AA6A" w14:textId="258D784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394CF4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0.26</w:t>
            </w:r>
          </w:p>
          <w:p w14:paraId="187E9D15" w14:textId="55D06ED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0.55–0.04)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D70C7C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30.69</w:t>
            </w:r>
          </w:p>
          <w:p w14:paraId="2499DD9E" w14:textId="548E301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4EF3D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0.43</w:t>
            </w:r>
          </w:p>
          <w:p w14:paraId="188266AF" w14:textId="4740F3C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0.2)</w:t>
            </w:r>
          </w:p>
        </w:tc>
      </w:tr>
      <w:tr w:rsidR="002B7C47" w:rsidRPr="0084678B" w14:paraId="6D6AFC9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A3614A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Myanmar</w:t>
            </w:r>
          </w:p>
          <w:p w14:paraId="3CD82BC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BDCEA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30.47</w:t>
            </w:r>
          </w:p>
          <w:p w14:paraId="3C3246F9" w14:textId="1EFD2694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4E92EC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0.31</w:t>
            </w:r>
          </w:p>
          <w:p w14:paraId="06813225" w14:textId="366AABD3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0.1–0.71)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A87A5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46.28</w:t>
            </w:r>
          </w:p>
          <w:p w14:paraId="6F1A2B2A" w14:textId="06E312F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4D3FB" w14:textId="77777777" w:rsidR="009E0E03" w:rsidRPr="0084678B" w:rsidRDefault="002B7C47" w:rsidP="002B7C47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</w:t>
            </w:r>
          </w:p>
          <w:p w14:paraId="6EC1974E" w14:textId="2E0F6BBC" w:rsidR="002B7C47" w:rsidRPr="0084678B" w:rsidRDefault="002B7C47" w:rsidP="002B7C47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(0.58–1.14)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08564F" w14:textId="40E3253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−52.66</w:t>
            </w:r>
          </w:p>
          <w:p w14:paraId="25024981" w14:textId="6403C77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5A692E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6.14</w:t>
            </w:r>
          </w:p>
          <w:p w14:paraId="7099865D" w14:textId="094A097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589BC" w14:textId="25AA828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−58.50</w:t>
            </w:r>
          </w:p>
          <w:p w14:paraId="2D162E48" w14:textId="6913D8E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80A41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6.44</w:t>
            </w:r>
          </w:p>
          <w:p w14:paraId="0D9D7A56" w14:textId="00EAB7C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6.06)</w:t>
            </w:r>
          </w:p>
        </w:tc>
      </w:tr>
      <w:tr w:rsidR="002B7C47" w:rsidRPr="0084678B" w14:paraId="58D33B3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86A3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Namibia</w:t>
            </w:r>
          </w:p>
          <w:p w14:paraId="0CC0BA7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E3CA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232.50</w:t>
            </w:r>
          </w:p>
          <w:p w14:paraId="7603AF97" w14:textId="57A53AD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9C4978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4.23</w:t>
            </w:r>
          </w:p>
          <w:p w14:paraId="2F0D0284" w14:textId="2267365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(2.68–5.82)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E8239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225.86</w:t>
            </w:r>
          </w:p>
          <w:p w14:paraId="55D900B9" w14:textId="3C12B034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979365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3.76</w:t>
            </w:r>
          </w:p>
          <w:p w14:paraId="1A276EBC" w14:textId="6E64FF0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(2.23–5.31)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BC5E69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57.73</w:t>
            </w:r>
          </w:p>
          <w:p w14:paraId="418B0721" w14:textId="5AE3D70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FCFC2F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1.42</w:t>
            </w:r>
          </w:p>
          <w:p w14:paraId="67891B27" w14:textId="3F81FE13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3.11–0.31)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10B82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54.34</w:t>
            </w:r>
          </w:p>
          <w:p w14:paraId="61E9E39A" w14:textId="6D31CD6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95C7BC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</w:t>
            </w:r>
          </w:p>
          <w:p w14:paraId="37E7F5F3" w14:textId="2ECE40B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3.14–0.29)</w:t>
            </w:r>
          </w:p>
        </w:tc>
      </w:tr>
      <w:tr w:rsidR="002B7C47" w:rsidRPr="0084678B" w14:paraId="673C25F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93F2A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Nepal</w:t>
            </w:r>
          </w:p>
          <w:p w14:paraId="58D05DDC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88B7A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29.16</w:t>
            </w:r>
          </w:p>
          <w:p w14:paraId="3D6FC17C" w14:textId="1AF93BD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DE5D22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1.22</w:t>
            </w:r>
          </w:p>
          <w:p w14:paraId="5A8013C9" w14:textId="42BB84B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A37B4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42.25</w:t>
            </w:r>
          </w:p>
          <w:p w14:paraId="26C20EFB" w14:textId="45D69B8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3CDC6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0.95</w:t>
            </w:r>
          </w:p>
          <w:p w14:paraId="1B3F1934" w14:textId="58FE4ED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B7D2A" w14:textId="1B9D002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−21.29</w:t>
            </w:r>
          </w:p>
          <w:p w14:paraId="202BAD33" w14:textId="627EE53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12706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4.41</w:t>
            </w:r>
          </w:p>
          <w:p w14:paraId="0ADB0129" w14:textId="1C639CC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3F15E" w14:textId="4AD56E1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−34.39</w:t>
            </w:r>
          </w:p>
          <w:p w14:paraId="305B5EB4" w14:textId="7F434B1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B2A7CE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4.85</w:t>
            </w:r>
          </w:p>
          <w:p w14:paraId="6F4FE61F" w14:textId="421C388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4.36)</w:t>
            </w:r>
          </w:p>
        </w:tc>
      </w:tr>
      <w:tr w:rsidR="002B7C47" w:rsidRPr="0084678B" w14:paraId="16CF5A2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89C54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Netherlands</w:t>
            </w:r>
          </w:p>
          <w:p w14:paraId="05613BD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8631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126.21</w:t>
            </w:r>
          </w:p>
          <w:p w14:paraId="4DC415A2" w14:textId="398BBD4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0D404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6.79</w:t>
            </w:r>
          </w:p>
          <w:p w14:paraId="7926E5F8" w14:textId="23A7AB3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(5.01–8.6)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32C3A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133.48</w:t>
            </w:r>
          </w:p>
          <w:p w14:paraId="1D766366" w14:textId="69D7D92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B8F54B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6.64</w:t>
            </w:r>
          </w:p>
          <w:p w14:paraId="01769D51" w14:textId="0B99F0D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(5.05–8.25)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280F0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47.76</w:t>
            </w:r>
          </w:p>
          <w:p w14:paraId="7C23682F" w14:textId="546D917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686CA" w14:textId="77777777" w:rsidR="00885DF2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1.31</w:t>
            </w:r>
          </w:p>
          <w:p w14:paraId="1FE38D8A" w14:textId="59C2F0A3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(0.07–2.58)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E4F57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36.65</w:t>
            </w:r>
          </w:p>
          <w:p w14:paraId="2A837545" w14:textId="536F787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3066C8" w14:textId="77777777" w:rsidR="00601B0F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</w:t>
            </w:r>
          </w:p>
          <w:p w14:paraId="1CB2EA33" w14:textId="13DC6C3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(0.23–2.72)</w:t>
            </w:r>
          </w:p>
        </w:tc>
      </w:tr>
      <w:tr w:rsidR="002B7C47" w:rsidRPr="0084678B" w14:paraId="573EF10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269C7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New Zealand</w:t>
            </w:r>
          </w:p>
          <w:p w14:paraId="5C60C870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63E571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153.83</w:t>
            </w:r>
          </w:p>
          <w:p w14:paraId="12B4DF41" w14:textId="2E2D781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96705E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4.16</w:t>
            </w:r>
          </w:p>
          <w:p w14:paraId="63E222A6" w14:textId="07B298A4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(3.26–5.06)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A9185C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130.78</w:t>
            </w:r>
          </w:p>
          <w:p w14:paraId="547602A6" w14:textId="2CB46C3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5D7BC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3.51</w:t>
            </w:r>
          </w:p>
          <w:p w14:paraId="001FBA22" w14:textId="71A716E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(2.57–4.45)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9A336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54.63</w:t>
            </w:r>
          </w:p>
          <w:p w14:paraId="61145346" w14:textId="65C9309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1239E8" w14:textId="77777777" w:rsidR="00885DF2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</w:t>
            </w:r>
          </w:p>
          <w:p w14:paraId="1102AB61" w14:textId="77BDCA9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0.39–2.01)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48874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44.57</w:t>
            </w:r>
          </w:p>
          <w:p w14:paraId="686BC038" w14:textId="00E6A71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ED0D19" w14:textId="77777777" w:rsidR="00601B0F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</w:t>
            </w:r>
          </w:p>
          <w:p w14:paraId="63C35273" w14:textId="7DE3B03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0.32–1.92)</w:t>
            </w:r>
          </w:p>
        </w:tc>
      </w:tr>
      <w:tr w:rsidR="002B7C47" w:rsidRPr="0084678B" w14:paraId="5A7761A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0641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Nicaragua</w:t>
            </w:r>
          </w:p>
          <w:p w14:paraId="1DFBBC91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445E1" w14:textId="5222A89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−21.05</w:t>
            </w:r>
          </w:p>
          <w:p w14:paraId="3B249E4C" w14:textId="1065DB8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54924B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4.24</w:t>
            </w:r>
          </w:p>
          <w:p w14:paraId="668B6282" w14:textId="4B61A71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55DF7" w14:textId="310CB8E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−15.32</w:t>
            </w:r>
          </w:p>
          <w:p w14:paraId="4D60F7E3" w14:textId="12183DB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4A087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3.83</w:t>
            </w:r>
          </w:p>
          <w:p w14:paraId="1208A612" w14:textId="70D2160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208F1" w14:textId="74FE58D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−59.00</w:t>
            </w:r>
          </w:p>
          <w:p w14:paraId="1DA634B0" w14:textId="550AD1D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5AE7D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8.23</w:t>
            </w:r>
          </w:p>
          <w:p w14:paraId="108446D5" w14:textId="2144498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88AA6" w14:textId="5101314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−65.00</w:t>
            </w:r>
          </w:p>
          <w:p w14:paraId="76179FEE" w14:textId="2B55BF4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CD33F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8.42</w:t>
            </w:r>
          </w:p>
          <w:p w14:paraId="7EF36505" w14:textId="7B1C322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7.61)</w:t>
            </w:r>
          </w:p>
        </w:tc>
      </w:tr>
      <w:tr w:rsidR="002B7C47" w:rsidRPr="0084678B" w14:paraId="79CC865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A5927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Niger</w:t>
            </w:r>
          </w:p>
          <w:p w14:paraId="296AEEF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965AE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60.69</w:t>
            </w:r>
          </w:p>
          <w:p w14:paraId="5D3CC08A" w14:textId="6F198F2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BC6CF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1.33</w:t>
            </w:r>
          </w:p>
          <w:p w14:paraId="4218C7E2" w14:textId="537D3F2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34E03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64.50</w:t>
            </w:r>
          </w:p>
          <w:p w14:paraId="1403259B" w14:textId="00B8EC0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EB9B04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1.06</w:t>
            </w:r>
          </w:p>
          <w:p w14:paraId="701257FB" w14:textId="34AF30B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3CABD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4.73</w:t>
            </w:r>
          </w:p>
          <w:p w14:paraId="71C9FB92" w14:textId="03BDD07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7F941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</w:t>
            </w:r>
          </w:p>
          <w:p w14:paraId="5D831E10" w14:textId="61C3C13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20FFD" w14:textId="38F4AEA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−8.07</w:t>
            </w:r>
          </w:p>
          <w:p w14:paraId="4E89C4AF" w14:textId="5E0BB31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01EF9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3.95</w:t>
            </w:r>
          </w:p>
          <w:p w14:paraId="61B1B729" w14:textId="7E00B9A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3.35)</w:t>
            </w:r>
          </w:p>
        </w:tc>
      </w:tr>
      <w:tr w:rsidR="002B7C47" w:rsidRPr="0084678B" w14:paraId="036A841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9DD3E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Nigeria</w:t>
            </w:r>
          </w:p>
          <w:p w14:paraId="4AB96B4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7AC3D9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67.59</w:t>
            </w:r>
          </w:p>
          <w:p w14:paraId="40D87EF4" w14:textId="1D2B557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3B257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0.29</w:t>
            </w:r>
          </w:p>
          <w:p w14:paraId="153F744B" w14:textId="1E36A34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0.83–0.26)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9B066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63.36</w:t>
            </w:r>
          </w:p>
          <w:p w14:paraId="17D64201" w14:textId="1E14ACE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E48A9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</w:p>
          <w:p w14:paraId="7F1AE192" w14:textId="4CA6C27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0.9–0.3)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826033" w14:textId="05216B1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−2.37</w:t>
            </w:r>
          </w:p>
          <w:p w14:paraId="261AB0F6" w14:textId="5AB5762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838AF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3.73</w:t>
            </w:r>
          </w:p>
          <w:p w14:paraId="49442FAE" w14:textId="5181F4C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8C136" w14:textId="0DE4F88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−3.04</w:t>
            </w:r>
          </w:p>
          <w:p w14:paraId="2DC222B7" w14:textId="588C0AD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64AC61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  <w:p w14:paraId="0F4C767E" w14:textId="3D1143D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3.46)</w:t>
            </w:r>
          </w:p>
        </w:tc>
      </w:tr>
      <w:tr w:rsidR="002B7C47" w:rsidRPr="0084678B" w14:paraId="6ED41D3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5AF2D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North Korea</w:t>
            </w:r>
          </w:p>
          <w:p w14:paraId="44225B8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AC77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21.06</w:t>
            </w:r>
          </w:p>
          <w:p w14:paraId="19F86FF9" w14:textId="5AB81AD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28BDC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0.62</w:t>
            </w:r>
          </w:p>
          <w:p w14:paraId="0C592C40" w14:textId="417D86A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C34E7E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37.05</w:t>
            </w:r>
          </w:p>
          <w:p w14:paraId="2026F7EE" w14:textId="3230FF6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33F78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</w:t>
            </w:r>
          </w:p>
          <w:p w14:paraId="776C2ADF" w14:textId="6BB64C8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0.86–0.05)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B3234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8.85</w:t>
            </w:r>
          </w:p>
          <w:p w14:paraId="52307AD5" w14:textId="6AB180E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B19CB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2.66</w:t>
            </w:r>
          </w:p>
          <w:p w14:paraId="78EC232D" w14:textId="47C3428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83FA7" w14:textId="1C767A4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−2.70</w:t>
            </w:r>
          </w:p>
          <w:p w14:paraId="40D7F564" w14:textId="32B32ED4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FE27B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</w:t>
            </w:r>
          </w:p>
          <w:p w14:paraId="394D8AD7" w14:textId="6335E93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1.94)</w:t>
            </w:r>
          </w:p>
        </w:tc>
      </w:tr>
      <w:tr w:rsidR="002B7C47" w:rsidRPr="0084678B" w14:paraId="5029405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2A3C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Northern Mariana Islands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07F5F" w14:textId="08B6758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−65.79</w:t>
            </w:r>
          </w:p>
          <w:p w14:paraId="0A0D41C3" w14:textId="40F2981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78C5F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10.44</w:t>
            </w:r>
          </w:p>
          <w:p w14:paraId="60BAA356" w14:textId="01DC215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230D5B" w14:textId="2381B8C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−54.64</w:t>
            </w:r>
          </w:p>
          <w:p w14:paraId="1FD155DF" w14:textId="0BA6E81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92DFD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</w:t>
            </w:r>
          </w:p>
          <w:p w14:paraId="482E9087" w14:textId="50C6C9D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7E008C" w14:textId="2105E31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−50.40</w:t>
            </w:r>
          </w:p>
          <w:p w14:paraId="5AC25284" w14:textId="1D43F0E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BE22C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9.17</w:t>
            </w:r>
          </w:p>
          <w:p w14:paraId="36610CE6" w14:textId="7879584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22CCC3" w14:textId="538A2BC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−62.75</w:t>
            </w:r>
          </w:p>
          <w:p w14:paraId="4DF646A3" w14:textId="004EABD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3C825D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9.27</w:t>
            </w:r>
          </w:p>
          <w:p w14:paraId="447ED11E" w14:textId="7BE04ED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6.11)</w:t>
            </w:r>
          </w:p>
        </w:tc>
      </w:tr>
      <w:tr w:rsidR="002B7C47" w:rsidRPr="0084678B" w14:paraId="5EFBA26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63EA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Norway</w:t>
            </w:r>
          </w:p>
          <w:p w14:paraId="73EE0F2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664B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18.18</w:t>
            </w:r>
          </w:p>
          <w:p w14:paraId="1DF8B66F" w14:textId="34E3260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9EE24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</w:t>
            </w:r>
          </w:p>
          <w:p w14:paraId="41DF5C95" w14:textId="57D1183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(0.67–1.94)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4AB55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4.46</w:t>
            </w:r>
          </w:p>
          <w:p w14:paraId="726B76D7" w14:textId="64C422B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B3CE2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  <w:p w14:paraId="678A4410" w14:textId="2DA645A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0.3–0.37)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5A6A1" w14:textId="2BEA53F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−43.85</w:t>
            </w:r>
          </w:p>
          <w:p w14:paraId="50962AC7" w14:textId="46E7D5E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B85A1D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</w:t>
            </w:r>
          </w:p>
          <w:p w14:paraId="477C461A" w14:textId="2E60981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7AB74" w14:textId="67803EA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−46.62</w:t>
            </w:r>
          </w:p>
          <w:p w14:paraId="06FEB8BD" w14:textId="0316528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652C3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</w:t>
            </w:r>
          </w:p>
          <w:p w14:paraId="636619E0" w14:textId="17620CE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4.22)</w:t>
            </w:r>
          </w:p>
        </w:tc>
      </w:tr>
      <w:tr w:rsidR="002B7C47" w:rsidRPr="0084678B" w14:paraId="0665817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154A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Oman</w:t>
            </w:r>
          </w:p>
          <w:p w14:paraId="406A713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B0D60C" w14:textId="1482572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−19.82</w:t>
            </w:r>
          </w:p>
          <w:p w14:paraId="75209CBB" w14:textId="06C34EC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C9844D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6.04</w:t>
            </w:r>
          </w:p>
          <w:p w14:paraId="7B64D453" w14:textId="097F82C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FC530" w14:textId="6E42EBD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−16.16</w:t>
            </w:r>
          </w:p>
          <w:p w14:paraId="36ACAF91" w14:textId="3DDDC87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B43F4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5.87</w:t>
            </w:r>
          </w:p>
          <w:p w14:paraId="14E0DF96" w14:textId="35EB97C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2E3E57" w14:textId="2692912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−53.67</w:t>
            </w:r>
          </w:p>
          <w:p w14:paraId="78B15915" w14:textId="3ED652A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92FF9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7.91</w:t>
            </w:r>
          </w:p>
          <w:p w14:paraId="6EC9ABB5" w14:textId="1D65F29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8D259" w14:textId="4E94ED3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−51.70</w:t>
            </w:r>
          </w:p>
          <w:p w14:paraId="5ECD532A" w14:textId="38CB57E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C326DE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8.11</w:t>
            </w:r>
          </w:p>
          <w:p w14:paraId="3E16A931" w14:textId="4CF1CFF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7.04)</w:t>
            </w:r>
          </w:p>
        </w:tc>
      </w:tr>
      <w:tr w:rsidR="002B7C47" w:rsidRPr="0084678B" w14:paraId="27952BC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367D8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Pakistan</w:t>
            </w:r>
          </w:p>
          <w:p w14:paraId="0C53D89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2B777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121.74</w:t>
            </w:r>
          </w:p>
          <w:p w14:paraId="6B97F0E7" w14:textId="541049F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986D6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  <w:p w14:paraId="40003308" w14:textId="7CE58703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(0.34–1.62)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A7DAE3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151.44</w:t>
            </w:r>
          </w:p>
          <w:p w14:paraId="766DC87B" w14:textId="751C7B0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D1D0A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1.79</w:t>
            </w:r>
          </w:p>
          <w:p w14:paraId="5EA88CBA" w14:textId="58DAAF1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(1.14–2.45)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D8139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34.37</w:t>
            </w:r>
          </w:p>
          <w:p w14:paraId="3DD5835D" w14:textId="6C1A6FB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93814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14:paraId="587589C8" w14:textId="4052537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22BB1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27.16</w:t>
            </w:r>
          </w:p>
          <w:p w14:paraId="49753036" w14:textId="43AA837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B389B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</w:t>
            </w:r>
          </w:p>
          <w:p w14:paraId="0C941278" w14:textId="20B6F61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1.39)</w:t>
            </w:r>
          </w:p>
        </w:tc>
      </w:tr>
      <w:tr w:rsidR="002B7C47" w:rsidRPr="0084678B" w14:paraId="30066EA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E701B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Palestine</w:t>
            </w:r>
          </w:p>
          <w:p w14:paraId="44DF6F5C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7A61A1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8.02</w:t>
            </w:r>
          </w:p>
          <w:p w14:paraId="41293C15" w14:textId="6D751A2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91C2B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  <w:p w14:paraId="2CC55FAA" w14:textId="2D36864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258E20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9.35</w:t>
            </w:r>
          </w:p>
          <w:p w14:paraId="6811F687" w14:textId="2285128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35954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  <w:p w14:paraId="64333F21" w14:textId="52CFEE3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86B99" w14:textId="3EC6586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−9.39</w:t>
            </w:r>
          </w:p>
          <w:p w14:paraId="1C7593C9" w14:textId="4B93405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D2F3FF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4.43</w:t>
            </w:r>
          </w:p>
          <w:p w14:paraId="2BD91EF6" w14:textId="46C9190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7541A5" w14:textId="6D0D2D5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−21.63</w:t>
            </w:r>
          </w:p>
          <w:p w14:paraId="73917E1A" w14:textId="3FD31FB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F705E3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4.81</w:t>
            </w:r>
          </w:p>
          <w:p w14:paraId="19A0270A" w14:textId="178755E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4.26)</w:t>
            </w:r>
          </w:p>
        </w:tc>
      </w:tr>
      <w:tr w:rsidR="002B7C47" w:rsidRPr="0084678B" w14:paraId="0719D5F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06D4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Panama</w:t>
            </w:r>
          </w:p>
          <w:p w14:paraId="33FC86B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E72B5" w14:textId="48FF4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−11.37</w:t>
            </w:r>
          </w:p>
          <w:p w14:paraId="0FBE6B1D" w14:textId="32002E5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20CF33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4.71</w:t>
            </w:r>
          </w:p>
          <w:p w14:paraId="3CD2B76B" w14:textId="014A6C13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BEE334" w14:textId="62DF449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−8.28</w:t>
            </w:r>
          </w:p>
          <w:p w14:paraId="1B908BD7" w14:textId="49CA58D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35FCC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4.35</w:t>
            </w:r>
          </w:p>
          <w:p w14:paraId="38D10101" w14:textId="4BB6A3B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1E02A" w14:textId="3C80CB0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−32.91</w:t>
            </w:r>
          </w:p>
          <w:p w14:paraId="0445B558" w14:textId="22E4C18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8B80B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6.43</w:t>
            </w:r>
          </w:p>
          <w:p w14:paraId="281D74E1" w14:textId="56E7432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57349" w14:textId="4B44DC7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−37.79</w:t>
            </w:r>
          </w:p>
          <w:p w14:paraId="2D609710" w14:textId="2A64225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8FC1F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6.12</w:t>
            </w:r>
          </w:p>
          <w:p w14:paraId="4A1AF445" w14:textId="48A9AB2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5.42)</w:t>
            </w:r>
          </w:p>
        </w:tc>
      </w:tr>
      <w:tr w:rsidR="002B7C47" w:rsidRPr="0084678B" w14:paraId="4A54548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1D82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Papua New Guinea</w:t>
            </w:r>
          </w:p>
          <w:p w14:paraId="643DC97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D12A4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808.43</w:t>
            </w:r>
          </w:p>
          <w:p w14:paraId="7EE03F44" w14:textId="0275307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82D97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9.83</w:t>
            </w:r>
          </w:p>
          <w:p w14:paraId="11FFD511" w14:textId="48B99724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(8.23–11.45)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2B3172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743.80</w:t>
            </w:r>
          </w:p>
          <w:p w14:paraId="22ACDB5F" w14:textId="5F9C7B1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168356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9.28</w:t>
            </w:r>
          </w:p>
          <w:p w14:paraId="352F0448" w14:textId="546EF76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(7.81–10.78)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5EB74D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422.65</w:t>
            </w:r>
          </w:p>
          <w:p w14:paraId="6940DEA7" w14:textId="1095A16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E5A0A" w14:textId="77777777" w:rsidR="00885DF2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8.55</w:t>
            </w:r>
          </w:p>
          <w:p w14:paraId="41A932E1" w14:textId="4689354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(6.51–10.62)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F2836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417.40</w:t>
            </w:r>
          </w:p>
          <w:p w14:paraId="2C38D8B6" w14:textId="3AEBCCD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75CF9" w14:textId="77777777" w:rsidR="00601B0F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8.42</w:t>
            </w:r>
          </w:p>
          <w:p w14:paraId="4522278E" w14:textId="498D072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(6.46–10.43)</w:t>
            </w:r>
          </w:p>
        </w:tc>
      </w:tr>
      <w:tr w:rsidR="002B7C47" w:rsidRPr="0084678B" w14:paraId="169B817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B354E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Paraguay</w:t>
            </w:r>
          </w:p>
          <w:p w14:paraId="1A78B3A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65E9D" w14:textId="1D21F67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−15.97</w:t>
            </w:r>
          </w:p>
          <w:p w14:paraId="01E16A8B" w14:textId="4750F3D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BA89C1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3.92</w:t>
            </w:r>
          </w:p>
          <w:p w14:paraId="69891F92" w14:textId="7029AC0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11124" w14:textId="5DEE63F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−4.36</w:t>
            </w:r>
          </w:p>
          <w:p w14:paraId="5D133770" w14:textId="4114AF9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FE2542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3.32</w:t>
            </w:r>
          </w:p>
          <w:p w14:paraId="27A7D575" w14:textId="3AB94E5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3D725" w14:textId="0352785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−27.59</w:t>
            </w:r>
          </w:p>
          <w:p w14:paraId="6C6967A4" w14:textId="67AAEF1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288186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4.56</w:t>
            </w:r>
          </w:p>
          <w:p w14:paraId="514B349D" w14:textId="3F60DDC4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DD4B3" w14:textId="75FADC0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−35.72</w:t>
            </w:r>
          </w:p>
          <w:p w14:paraId="048226A0" w14:textId="5D563EA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C285D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5.08</w:t>
            </w:r>
          </w:p>
          <w:p w14:paraId="655F5DB9" w14:textId="2C968A1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3.94)</w:t>
            </w:r>
          </w:p>
        </w:tc>
      </w:tr>
      <w:tr w:rsidR="002B7C47" w:rsidRPr="0084678B" w14:paraId="07B578D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C1697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Peru</w:t>
            </w:r>
          </w:p>
          <w:p w14:paraId="24F915B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7E182D" w14:textId="5A30FC5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−19.36</w:t>
            </w:r>
          </w:p>
          <w:p w14:paraId="2A3715A0" w14:textId="14885DA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892AF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3.78</w:t>
            </w:r>
          </w:p>
          <w:p w14:paraId="6777697E" w14:textId="54435D8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D9BE9A" w14:textId="31FCAF5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−12.15</w:t>
            </w:r>
          </w:p>
          <w:p w14:paraId="6B1AB185" w14:textId="2B1B716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D72867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3.39</w:t>
            </w:r>
          </w:p>
          <w:p w14:paraId="31D7140D" w14:textId="3DE838C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F6EB7" w14:textId="26B0951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−46.16</w:t>
            </w:r>
          </w:p>
          <w:p w14:paraId="78D1FCF7" w14:textId="5F81755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ECE148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7.39</w:t>
            </w:r>
          </w:p>
          <w:p w14:paraId="4F82238A" w14:textId="66FD929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08C03" w14:textId="0A7DE2E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−57.49</w:t>
            </w:r>
          </w:p>
          <w:p w14:paraId="0D1E5743" w14:textId="37C5AD9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67A09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8.04</w:t>
            </w:r>
          </w:p>
          <w:p w14:paraId="71BD56BD" w14:textId="6CE53E5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7.17)</w:t>
            </w:r>
          </w:p>
        </w:tc>
      </w:tr>
      <w:tr w:rsidR="002B7C47" w:rsidRPr="0084678B" w14:paraId="1C3EE97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8899F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Philippines</w:t>
            </w:r>
          </w:p>
          <w:p w14:paraId="0EF46C3C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28E7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100.67</w:t>
            </w:r>
          </w:p>
          <w:p w14:paraId="71E31114" w14:textId="567252E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83B77D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1.99</w:t>
            </w:r>
          </w:p>
          <w:p w14:paraId="0CDA5223" w14:textId="41D020B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(1.27–2.71)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9CDFF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79.38</w:t>
            </w:r>
          </w:p>
          <w:p w14:paraId="1133F60D" w14:textId="7A71F96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218A7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1.13</w:t>
            </w:r>
          </w:p>
          <w:p w14:paraId="03CB51D5" w14:textId="29359F6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(0.75–1.52)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F3F68" w14:textId="163A43E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−4.41</w:t>
            </w:r>
          </w:p>
          <w:p w14:paraId="2026ACA3" w14:textId="27C7095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57B64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3.02</w:t>
            </w:r>
          </w:p>
          <w:p w14:paraId="1A04E0BE" w14:textId="228B436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35703" w14:textId="3C6198D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−4.35</w:t>
            </w:r>
          </w:p>
          <w:p w14:paraId="3E8E6820" w14:textId="6B281DF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B32F7D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2.55</w:t>
            </w:r>
          </w:p>
          <w:p w14:paraId="698E8987" w14:textId="74D475A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2.09)</w:t>
            </w:r>
          </w:p>
        </w:tc>
      </w:tr>
      <w:tr w:rsidR="002B7C47" w:rsidRPr="0084678B" w14:paraId="430FAAC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F69E0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Poland</w:t>
            </w:r>
          </w:p>
          <w:p w14:paraId="7CDD829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993EA" w14:textId="200ED20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−67.94</w:t>
            </w:r>
          </w:p>
          <w:p w14:paraId="393D1AF5" w14:textId="607FD6A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46797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8.02</w:t>
            </w:r>
          </w:p>
          <w:p w14:paraId="4A440F71" w14:textId="20231A4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E5659C" w14:textId="7D115AA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−65.52</w:t>
            </w:r>
          </w:p>
          <w:p w14:paraId="22781161" w14:textId="38E0609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F8B0D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7.78</w:t>
            </w:r>
          </w:p>
          <w:p w14:paraId="6470D003" w14:textId="61E8826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126F53" w14:textId="38E5927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−80.54</w:t>
            </w:r>
          </w:p>
          <w:p w14:paraId="3EFA61ED" w14:textId="58F02D9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A987D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11.59</w:t>
            </w:r>
          </w:p>
          <w:p w14:paraId="53CC85FB" w14:textId="0E7B9548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43AB8" w14:textId="1BF8863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−81.24</w:t>
            </w:r>
          </w:p>
          <w:p w14:paraId="001FD0DB" w14:textId="69FE01B4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D2B62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11.26</w:t>
            </w:r>
          </w:p>
          <w:p w14:paraId="7F282B3C" w14:textId="1631866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10.56)</w:t>
            </w:r>
          </w:p>
        </w:tc>
      </w:tr>
      <w:tr w:rsidR="002B7C47" w:rsidRPr="0084678B" w14:paraId="418AA10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7C2F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Portugal</w:t>
            </w:r>
          </w:p>
          <w:p w14:paraId="699ECDA0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4B32B2" w14:textId="6F37DCD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−69.60</w:t>
            </w:r>
          </w:p>
          <w:p w14:paraId="0F2597CD" w14:textId="255B43F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408818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6.63</w:t>
            </w:r>
          </w:p>
          <w:p w14:paraId="3839BC93" w14:textId="0CF6FC7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79F87C" w14:textId="05070B6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−71.11</w:t>
            </w:r>
          </w:p>
          <w:p w14:paraId="2A295926" w14:textId="0577C2D4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35A52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</w:t>
            </w:r>
          </w:p>
          <w:p w14:paraId="38D57571" w14:textId="2DE63F3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354C8B" w14:textId="7890EAE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−72.12</w:t>
            </w:r>
          </w:p>
          <w:p w14:paraId="638AB769" w14:textId="0B4578B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8C909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9.38</w:t>
            </w:r>
          </w:p>
          <w:p w14:paraId="50383CDE" w14:textId="3558C921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0E2E3" w14:textId="39ACC0A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−78.68</w:t>
            </w:r>
          </w:p>
          <w:p w14:paraId="1A7F2FCA" w14:textId="619D870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9E933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10.17</w:t>
            </w:r>
          </w:p>
          <w:p w14:paraId="1F1D491D" w14:textId="7F75F08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9.51)</w:t>
            </w:r>
          </w:p>
        </w:tc>
      </w:tr>
      <w:tr w:rsidR="002B7C47" w:rsidRPr="0084678B" w14:paraId="5981DFF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51161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Puerto Rico</w:t>
            </w:r>
          </w:p>
          <w:p w14:paraId="07C923D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97D63" w14:textId="0699EA6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−45.90</w:t>
            </w:r>
          </w:p>
          <w:p w14:paraId="5723CFFB" w14:textId="25BE463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2516F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3.82</w:t>
            </w:r>
          </w:p>
          <w:p w14:paraId="496192CB" w14:textId="0160D4D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E0F0E" w14:textId="52211D4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−42.84</w:t>
            </w:r>
          </w:p>
          <w:p w14:paraId="7DA3DAF3" w14:textId="083E931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3583F6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  <w:p w14:paraId="14E2B262" w14:textId="027CF0F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421A6E" w14:textId="4AD6BEC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−61.95</w:t>
            </w:r>
          </w:p>
          <w:p w14:paraId="16C06292" w14:textId="2EC6233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9E02B3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7.38</w:t>
            </w:r>
          </w:p>
          <w:p w14:paraId="1B48F88D" w14:textId="79B5342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8D3386" w14:textId="67A0A51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−66.17</w:t>
            </w:r>
          </w:p>
          <w:p w14:paraId="519C860F" w14:textId="011D212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5968C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7.17</w:t>
            </w:r>
          </w:p>
          <w:p w14:paraId="494E3CDE" w14:textId="2D94282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5.99)</w:t>
            </w:r>
          </w:p>
        </w:tc>
      </w:tr>
      <w:tr w:rsidR="002B7C47" w:rsidRPr="0084678B" w14:paraId="34EF7B7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7B2130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Qatar</w:t>
            </w:r>
          </w:p>
          <w:p w14:paraId="1CB50954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64F82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620.24</w:t>
            </w:r>
          </w:p>
          <w:p w14:paraId="1EE74217" w14:textId="0E6BEFA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EDEA9B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1.94</w:t>
            </w:r>
          </w:p>
          <w:p w14:paraId="17A068D5" w14:textId="718B0FE6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(1.71–2.16)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774716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640.78</w:t>
            </w:r>
          </w:p>
          <w:p w14:paraId="2C400958" w14:textId="41B4784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04A0C2" w14:textId="77777777" w:rsidR="009E0E03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2.11</w:t>
            </w:r>
          </w:p>
          <w:p w14:paraId="09A7521F" w14:textId="36141F6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(1.9–2.32)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8CDBC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121.3</w:t>
            </w:r>
          </w:p>
          <w:p w14:paraId="4D02433F" w14:textId="3CFC947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77946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  <w:p w14:paraId="60E2A996" w14:textId="43DA5AB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BCF18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145.93</w:t>
            </w:r>
          </w:p>
          <w:p w14:paraId="35DABB46" w14:textId="24FE868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16969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2.56</w:t>
            </w:r>
          </w:p>
          <w:p w14:paraId="33F40EFB" w14:textId="47FD30A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1.13)</w:t>
            </w:r>
          </w:p>
        </w:tc>
      </w:tr>
      <w:tr w:rsidR="002B7C47" w:rsidRPr="0084678B" w14:paraId="2093C41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614F1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Romania</w:t>
            </w:r>
          </w:p>
          <w:p w14:paraId="4A24EA2B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CA84F" w14:textId="7A43F25B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−16.44</w:t>
            </w:r>
          </w:p>
          <w:p w14:paraId="5E5EFE40" w14:textId="01B506A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7255C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</w:p>
          <w:p w14:paraId="04F309B1" w14:textId="084E267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B422E8" w14:textId="4400083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−20.61</w:t>
            </w:r>
          </w:p>
          <w:p w14:paraId="53DE5860" w14:textId="51EEE42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C5857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1.92</w:t>
            </w:r>
          </w:p>
          <w:p w14:paraId="29B388CE" w14:textId="7598081E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C2801" w14:textId="2C16EBE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−49.15</w:t>
            </w:r>
          </w:p>
          <w:p w14:paraId="3854A2EB" w14:textId="585985B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DED16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5.91</w:t>
            </w:r>
          </w:p>
          <w:p w14:paraId="300D6016" w14:textId="275434E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B5AB10" w14:textId="76FC7E49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−55.40</w:t>
            </w:r>
          </w:p>
          <w:p w14:paraId="0E7E5E59" w14:textId="4854D67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EE750A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6.35</w:t>
            </w:r>
          </w:p>
          <w:p w14:paraId="22974737" w14:textId="0375D80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5.31)</w:t>
            </w:r>
          </w:p>
        </w:tc>
      </w:tr>
      <w:tr w:rsidR="002B7C47" w:rsidRPr="0084678B" w14:paraId="4E9E2A4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6D8FC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Russian Federation</w:t>
            </w:r>
          </w:p>
          <w:p w14:paraId="504F169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5CCF1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10.66</w:t>
            </w:r>
          </w:p>
          <w:p w14:paraId="0EFA0CDC" w14:textId="7E61934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961070" w14:textId="77777777" w:rsidR="00366A0C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0.88</w:t>
            </w:r>
          </w:p>
          <w:p w14:paraId="126D0F6E" w14:textId="2DD10AB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0.58–2.35)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2C657E" w14:textId="1075212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−7.24</w:t>
            </w:r>
          </w:p>
          <w:p w14:paraId="76A79162" w14:textId="1DABFD9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BF592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0.74</w:t>
            </w:r>
          </w:p>
          <w:p w14:paraId="1C0EFC66" w14:textId="1155DBB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1.83–0.35)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B9179D" w14:textId="67040A0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−56.50</w:t>
            </w:r>
          </w:p>
          <w:p w14:paraId="3AF053A2" w14:textId="0B54A135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5E1B0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6.17</w:t>
            </w:r>
          </w:p>
          <w:p w14:paraId="1CA6B41A" w14:textId="4DFD522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5F221" w14:textId="151FCE6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−57.57</w:t>
            </w:r>
          </w:p>
          <w:p w14:paraId="4834F160" w14:textId="4970785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EC5132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6.15</w:t>
            </w:r>
          </w:p>
          <w:p w14:paraId="15E35E1D" w14:textId="090CE650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4.85)</w:t>
            </w:r>
          </w:p>
        </w:tc>
      </w:tr>
      <w:tr w:rsidR="002B7C47" w:rsidRPr="0084678B" w14:paraId="7D2A611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C95C16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Rwanda</w:t>
            </w:r>
          </w:p>
          <w:p w14:paraId="5BDE6D7D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8EDF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41.86</w:t>
            </w:r>
          </w:p>
          <w:p w14:paraId="54C3B124" w14:textId="038137D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42F28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1.91</w:t>
            </w:r>
          </w:p>
          <w:p w14:paraId="3C1E0AA1" w14:textId="6301645D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B12B02" w14:textId="7777777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30.54</w:t>
            </w:r>
          </w:p>
          <w:p w14:paraId="4C6B0AE0" w14:textId="443E723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72D5A4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2.53</w:t>
            </w:r>
          </w:p>
          <w:p w14:paraId="5CB677D7" w14:textId="0268AAF3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7A4075" w14:textId="38AD0E04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−48.08</w:t>
            </w:r>
          </w:p>
          <w:p w14:paraId="75573008" w14:textId="7FCBC610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DB213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</w:t>
            </w:r>
          </w:p>
          <w:p w14:paraId="58F58ED5" w14:textId="35EFDAE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2D658" w14:textId="348D74C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−55.89</w:t>
            </w:r>
          </w:p>
          <w:p w14:paraId="385275D0" w14:textId="16E6C93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F08800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7.97</w:t>
            </w:r>
          </w:p>
          <w:p w14:paraId="65B21DB4" w14:textId="5AF3C59A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7.13)</w:t>
            </w:r>
          </w:p>
        </w:tc>
      </w:tr>
      <w:tr w:rsidR="002B7C47" w:rsidRPr="0084678B" w14:paraId="515F19F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BECB3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Saint Lucia</w:t>
            </w:r>
          </w:p>
          <w:p w14:paraId="5914692A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A6E3BB" w14:textId="5F14207F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−79.97</w:t>
            </w:r>
          </w:p>
          <w:p w14:paraId="250270BE" w14:textId="7BDD9B9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BB9EA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11.69</w:t>
            </w:r>
          </w:p>
          <w:p w14:paraId="05757B4A" w14:textId="4F41F68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0281E0" w14:textId="41A97E2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−79.13</w:t>
            </w:r>
          </w:p>
          <w:p w14:paraId="46FAF6BF" w14:textId="69CBC2F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14F82A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11.68</w:t>
            </w:r>
          </w:p>
          <w:p w14:paraId="2D63E224" w14:textId="447AB23F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1F424C" w14:textId="78D7B6E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−82.45</w:t>
            </w:r>
          </w:p>
          <w:p w14:paraId="233A18D7" w14:textId="3807B108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8FA0F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13.08</w:t>
            </w:r>
          </w:p>
          <w:p w14:paraId="1E06AAA0" w14:textId="1B955AC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15.77–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A610B" w14:textId="68DEC12C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−84.54</w:t>
            </w:r>
          </w:p>
          <w:p w14:paraId="3FA8642F" w14:textId="03A5B5C1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0E5E3F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13.09</w:t>
            </w:r>
          </w:p>
          <w:p w14:paraId="4E63451C" w14:textId="2A9E46C9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15.77–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10.33)</w:t>
            </w:r>
          </w:p>
        </w:tc>
      </w:tr>
      <w:tr w:rsidR="002B7C47" w:rsidRPr="0084678B" w14:paraId="0AF2D0D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72F310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Saint Vincent and </w:t>
            </w:r>
          </w:p>
          <w:p w14:paraId="7CE395B5" w14:textId="777777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Grenadines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186084" w14:textId="690C264E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−70.06</w:t>
            </w:r>
          </w:p>
          <w:p w14:paraId="2DC4B518" w14:textId="407B6682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0BAAB" w14:textId="77777777" w:rsidR="00366A0C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9.85</w:t>
            </w:r>
          </w:p>
          <w:p w14:paraId="1431F119" w14:textId="61381F2C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56856" w14:textId="5CB7DF8B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−71.12</w:t>
            </w:r>
          </w:p>
          <w:p w14:paraId="6E2474D6" w14:textId="003D3E8D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92AB3" w14:textId="77777777" w:rsidR="009E0E03" w:rsidRPr="0084678B" w:rsidRDefault="00366A0C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10.03</w:t>
            </w:r>
          </w:p>
          <w:p w14:paraId="1B1FD940" w14:textId="6981334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D8F0F" w14:textId="0D5B09B2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−75.23</w:t>
            </w:r>
          </w:p>
          <w:p w14:paraId="79487F29" w14:textId="3C3F0E8A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6560B" w14:textId="77777777" w:rsidR="00885DF2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10.53</w:t>
            </w:r>
          </w:p>
          <w:p w14:paraId="46323B49" w14:textId="782DE2E5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13.15–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5F7C4" w14:textId="66A72B56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−78.40</w:t>
            </w:r>
          </w:p>
          <w:p w14:paraId="30D765D2" w14:textId="354959C7" w:rsidR="002B7C47" w:rsidRPr="0084678B" w:rsidRDefault="002B7C47" w:rsidP="002B7C47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62A30" w14:textId="77777777" w:rsidR="00601B0F" w:rsidRPr="0084678B" w:rsidRDefault="00366A0C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B7C47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10.65</w:t>
            </w:r>
          </w:p>
          <w:p w14:paraId="483A9855" w14:textId="63424677" w:rsidR="002B7C47" w:rsidRPr="0084678B" w:rsidRDefault="002B7C47" w:rsidP="002B7C47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7.99)</w:t>
            </w:r>
          </w:p>
        </w:tc>
      </w:tr>
      <w:tr w:rsidR="002E1CE9" w:rsidRPr="0084678B" w14:paraId="6F9D5FB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41B6E6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Samoa</w:t>
            </w:r>
          </w:p>
          <w:p w14:paraId="14124849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72D1F0" w14:textId="5F3CC99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−76.24</w:t>
            </w:r>
          </w:p>
          <w:p w14:paraId="6E52A93F" w14:textId="173B993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39103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10.81</w:t>
            </w:r>
          </w:p>
          <w:p w14:paraId="015BBCB1" w14:textId="39D60A3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B40E8" w14:textId="1D30F8A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−74.28</w:t>
            </w:r>
          </w:p>
          <w:p w14:paraId="5BDADC22" w14:textId="26D07F2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FCEA87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10.54</w:t>
            </w:r>
          </w:p>
          <w:p w14:paraId="759643A1" w14:textId="3B07CAD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11A22" w14:textId="7D2C808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−80.59</w:t>
            </w:r>
          </w:p>
          <w:p w14:paraId="3762EF3E" w14:textId="3B0624D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54D15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12.32</w:t>
            </w:r>
          </w:p>
          <w:p w14:paraId="113FF7BF" w14:textId="57FF985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DD63D" w14:textId="33B45D4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−82.38</w:t>
            </w:r>
          </w:p>
          <w:p w14:paraId="2CB39DA2" w14:textId="31FEF73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80CE1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12.62</w:t>
            </w:r>
          </w:p>
          <w:p w14:paraId="51561CD8" w14:textId="1BDD1695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11.29)</w:t>
            </w:r>
          </w:p>
        </w:tc>
      </w:tr>
      <w:tr w:rsidR="002E1CE9" w:rsidRPr="0084678B" w14:paraId="3F5E45A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EBB4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Sao Tome and Principe</w:t>
            </w:r>
          </w:p>
          <w:p w14:paraId="4A12DEDE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C6C08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112.54</w:t>
            </w:r>
          </w:p>
          <w:p w14:paraId="0CBFD8F0" w14:textId="23ECCC0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9A72BE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</w:t>
            </w:r>
          </w:p>
          <w:p w14:paraId="036D76D2" w14:textId="17EF0B8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0.2–1.92)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9E7FF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114.55</w:t>
            </w:r>
          </w:p>
          <w:p w14:paraId="12CA1FD6" w14:textId="6FE5C52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89A468" w14:textId="77777777" w:rsidR="009E0E03" w:rsidRPr="0084678B" w:rsidRDefault="002E1CE9" w:rsidP="002E1CE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0.92</w:t>
            </w:r>
          </w:p>
          <w:p w14:paraId="3BAA6CD1" w14:textId="65BE09C4" w:rsidR="002E1CE9" w:rsidRPr="0084678B" w:rsidRDefault="002E1CE9" w:rsidP="002E1CE9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0.07–1.91)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0BA2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25.16</w:t>
            </w:r>
          </w:p>
          <w:p w14:paraId="456DAF88" w14:textId="0C14811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07B65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1.35</w:t>
            </w:r>
          </w:p>
          <w:p w14:paraId="750DC39B" w14:textId="2BEAC69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6C055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13.67</w:t>
            </w:r>
          </w:p>
          <w:p w14:paraId="63493BC0" w14:textId="33F0A7E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80BE1D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  <w:p w14:paraId="3656EA10" w14:textId="2ED2BBF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0.85)</w:t>
            </w:r>
          </w:p>
        </w:tc>
      </w:tr>
      <w:tr w:rsidR="002E1CE9" w:rsidRPr="0084678B" w14:paraId="4528E32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1CE7D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Saudi Arabia</w:t>
            </w:r>
          </w:p>
          <w:p w14:paraId="407B5033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C83833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7.99</w:t>
            </w:r>
          </w:p>
          <w:p w14:paraId="585EAF98" w14:textId="15BB416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1ACE6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</w:t>
            </w:r>
          </w:p>
          <w:p w14:paraId="1C6DE9BE" w14:textId="6830B30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E9145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5.67</w:t>
            </w:r>
          </w:p>
          <w:p w14:paraId="670189BC" w14:textId="38EABFD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F6A89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</w:t>
            </w:r>
          </w:p>
          <w:p w14:paraId="4C672AA8" w14:textId="2974FB7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1A4040" w14:textId="05C2B3C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−43.96</w:t>
            </w:r>
          </w:p>
          <w:p w14:paraId="1CA784DF" w14:textId="6F532E0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12EE7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7.61</w:t>
            </w:r>
          </w:p>
          <w:p w14:paraId="7E8AF1D5" w14:textId="211ABFE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F8E5C" w14:textId="0B7E854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−36.65</w:t>
            </w:r>
          </w:p>
          <w:p w14:paraId="63A57A83" w14:textId="447D01E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E5F133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7.58</w:t>
            </w:r>
          </w:p>
          <w:p w14:paraId="38558DAC" w14:textId="170A518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7.04)</w:t>
            </w:r>
          </w:p>
        </w:tc>
      </w:tr>
      <w:tr w:rsidR="002E1CE9" w:rsidRPr="0084678B" w14:paraId="7AF7B3C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9EA5E2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Senegal</w:t>
            </w:r>
          </w:p>
          <w:p w14:paraId="7D4EA5B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B30B0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13.67</w:t>
            </w:r>
          </w:p>
          <w:p w14:paraId="064C55E0" w14:textId="5B20D012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7895B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2.63</w:t>
            </w:r>
          </w:p>
          <w:p w14:paraId="13676F7B" w14:textId="6B62CFB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B638D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21.33</w:t>
            </w:r>
          </w:p>
          <w:p w14:paraId="7D1EE881" w14:textId="2FA7C8B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95F9B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  <w:p w14:paraId="695199EA" w14:textId="2106B1A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1DD8BF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14:paraId="31CFB18B" w14:textId="4A130E7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E20C69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3.79</w:t>
            </w:r>
          </w:p>
          <w:p w14:paraId="75BDF15C" w14:textId="51B124E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9665E" w14:textId="3A0D6F4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−14.39</w:t>
            </w:r>
          </w:p>
          <w:p w14:paraId="6AB0BF44" w14:textId="71C507C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1A674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4.29</w:t>
            </w:r>
          </w:p>
          <w:p w14:paraId="22D9073F" w14:textId="6D62E68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3.51)</w:t>
            </w:r>
          </w:p>
        </w:tc>
      </w:tr>
      <w:tr w:rsidR="002E1CE9" w:rsidRPr="0084678B" w14:paraId="647561F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8ECD5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Serbia</w:t>
            </w:r>
          </w:p>
          <w:p w14:paraId="50624D8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BA8A67" w14:textId="1A948EC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−19.64</w:t>
            </w:r>
          </w:p>
          <w:p w14:paraId="7390F148" w14:textId="37E783D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1BCBC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0.93</w:t>
            </w:r>
          </w:p>
          <w:p w14:paraId="0838D8F7" w14:textId="29ED34D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1.94–0.08)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AD27C1" w14:textId="2200B02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−14.59</w:t>
            </w:r>
          </w:p>
          <w:p w14:paraId="6F260FEB" w14:textId="5FB700F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09667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0.81</w:t>
            </w:r>
          </w:p>
          <w:p w14:paraId="305B96E1" w14:textId="6635894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1.72–0.11)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F056D" w14:textId="65FF15A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−58.10</w:t>
            </w:r>
          </w:p>
          <w:p w14:paraId="64B60CE0" w14:textId="0064F6D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BB877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6.65</w:t>
            </w:r>
          </w:p>
          <w:p w14:paraId="4EBEA236" w14:textId="6202E51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3ABD2" w14:textId="6037AD3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−64.18</w:t>
            </w:r>
          </w:p>
          <w:p w14:paraId="7AF84DFE" w14:textId="7F68F9C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318D8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7.06</w:t>
            </w:r>
          </w:p>
          <w:p w14:paraId="637A4351" w14:textId="39CB748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5.84)</w:t>
            </w:r>
          </w:p>
        </w:tc>
      </w:tr>
      <w:tr w:rsidR="002E1CE9" w:rsidRPr="0084678B" w14:paraId="2B1DBD2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C8EB6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Seychelles</w:t>
            </w:r>
          </w:p>
          <w:p w14:paraId="5C3B9C4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57DE4" w14:textId="7915604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−70.43</w:t>
            </w:r>
          </w:p>
          <w:p w14:paraId="207F6ABE" w14:textId="5A5C787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EB1CF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9.16</w:t>
            </w:r>
          </w:p>
          <w:p w14:paraId="42EE9EE5" w14:textId="1F821F7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ECE43" w14:textId="1C64BBA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−66.97</w:t>
            </w:r>
          </w:p>
          <w:p w14:paraId="1393089A" w14:textId="2FDABBA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AE9D5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8.9</w:t>
            </w:r>
          </w:p>
          <w:p w14:paraId="2AA08CAA" w14:textId="78F6C1E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CD6704" w14:textId="7FF6774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−81.70</w:t>
            </w:r>
          </w:p>
          <w:p w14:paraId="1BA39411" w14:textId="12E95E2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6F2A6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12.44</w:t>
            </w:r>
          </w:p>
          <w:p w14:paraId="19914EC1" w14:textId="5680728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12.92–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30E01" w14:textId="6E36B95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−80.73</w:t>
            </w:r>
          </w:p>
          <w:p w14:paraId="321578B4" w14:textId="342397C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26B83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12.24</w:t>
            </w:r>
          </w:p>
          <w:p w14:paraId="123C372F" w14:textId="221CE53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11.73)</w:t>
            </w:r>
          </w:p>
        </w:tc>
      </w:tr>
      <w:tr w:rsidR="002E1CE9" w:rsidRPr="0084678B" w14:paraId="49DA5CF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E21B0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Sierra Leone</w:t>
            </w:r>
          </w:p>
          <w:p w14:paraId="008F3056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4079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52.65</w:t>
            </w:r>
          </w:p>
          <w:p w14:paraId="3788E786" w14:textId="243B4A7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96536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</w:t>
            </w:r>
          </w:p>
          <w:p w14:paraId="605AFA8A" w14:textId="0EF84345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DBD05A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65.48</w:t>
            </w:r>
          </w:p>
          <w:p w14:paraId="49DA6693" w14:textId="511BC83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E9515D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0.45</w:t>
            </w:r>
          </w:p>
          <w:p w14:paraId="794E9F6A" w14:textId="5F695B8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1.11–0.22)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2DD53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3.14</w:t>
            </w:r>
          </w:p>
          <w:p w14:paraId="28A390A0" w14:textId="6BF5D96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5E1766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2.56</w:t>
            </w:r>
          </w:p>
          <w:p w14:paraId="066A45E2" w14:textId="3D878DF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B4BC3" w14:textId="25CE5D1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−0.53</w:t>
            </w:r>
          </w:p>
          <w:p w14:paraId="5ED22F7A" w14:textId="42BD0C3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A4721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2.89</w:t>
            </w:r>
          </w:p>
          <w:p w14:paraId="4947281B" w14:textId="1133561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2.2)</w:t>
            </w:r>
          </w:p>
        </w:tc>
      </w:tr>
      <w:tr w:rsidR="002E1CE9" w:rsidRPr="0084678B" w14:paraId="5266834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2C47D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Singapore</w:t>
            </w:r>
          </w:p>
          <w:p w14:paraId="12CBF498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9B8A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243.61</w:t>
            </w:r>
          </w:p>
          <w:p w14:paraId="1F6A01F0" w14:textId="5CC37E8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1506A7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5.24</w:t>
            </w:r>
          </w:p>
          <w:p w14:paraId="63693B03" w14:textId="65ECBCD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(4.45–6.04)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13832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209.73</w:t>
            </w:r>
          </w:p>
          <w:p w14:paraId="2CB79CE9" w14:textId="58D4CA4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F2A6F4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4.71</w:t>
            </w:r>
          </w:p>
          <w:p w14:paraId="1C244D8E" w14:textId="7CE3384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(3.73–5.7)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8ADC1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744.36</w:t>
            </w:r>
          </w:p>
          <w:p w14:paraId="5D16780C" w14:textId="701191F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29C4E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12.67</w:t>
            </w:r>
          </w:p>
          <w:p w14:paraId="54775778" w14:textId="78B44F4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(10.6–14.78)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6D9FA5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380.15</w:t>
            </w:r>
          </w:p>
          <w:p w14:paraId="61A0442E" w14:textId="1FE65C3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3C410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9.28</w:t>
            </w:r>
          </w:p>
          <w:p w14:paraId="17C7431E" w14:textId="6307C595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(7.78–10.79)</w:t>
            </w:r>
          </w:p>
        </w:tc>
      </w:tr>
      <w:tr w:rsidR="002E1CE9" w:rsidRPr="0084678B" w14:paraId="5D01B30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82406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Slovakia</w:t>
            </w:r>
          </w:p>
          <w:p w14:paraId="361AC81B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53A4A" w14:textId="2C076FB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−47.15</w:t>
            </w:r>
          </w:p>
          <w:p w14:paraId="6A6BF12F" w14:textId="058D3CE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51743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5.33</w:t>
            </w:r>
          </w:p>
          <w:p w14:paraId="74C3A61B" w14:textId="2FAD154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F9A7D4" w14:textId="0DF872A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−45.03</w:t>
            </w:r>
          </w:p>
          <w:p w14:paraId="716B743F" w14:textId="0AB5C2A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93130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5.28</w:t>
            </w:r>
          </w:p>
          <w:p w14:paraId="351F03C1" w14:textId="7EFBAA1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8927CD" w14:textId="6740C1D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−71.61</w:t>
            </w:r>
          </w:p>
          <w:p w14:paraId="05266311" w14:textId="66CEB1D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2BAF4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10.26</w:t>
            </w:r>
          </w:p>
          <w:p w14:paraId="703684FF" w14:textId="54432EAE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8.61)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EEF097" w14:textId="18472C0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−72.94</w:t>
            </w:r>
          </w:p>
          <w:p w14:paraId="6D1FFAF9" w14:textId="7F92771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EB628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10.09</w:t>
            </w:r>
          </w:p>
          <w:p w14:paraId="406E2802" w14:textId="28F578F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11.75–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8.4)</w:t>
            </w:r>
          </w:p>
        </w:tc>
      </w:tr>
      <w:tr w:rsidR="002E1CE9" w:rsidRPr="0084678B" w14:paraId="455D477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3F3A9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Slovenia</w:t>
            </w:r>
          </w:p>
          <w:p w14:paraId="05B77B2A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F2E17" w14:textId="4989E5A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−91.00</w:t>
            </w:r>
          </w:p>
          <w:p w14:paraId="7C42A437" w14:textId="5C5001B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E4664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14.11</w:t>
            </w:r>
          </w:p>
          <w:p w14:paraId="3507CD9F" w14:textId="2A2A251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15.36–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12.83)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77642" w14:textId="4CEC630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−89.01</w:t>
            </w:r>
          </w:p>
          <w:p w14:paraId="3E257B94" w14:textId="79A8796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6286D0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13.69</w:t>
            </w:r>
          </w:p>
          <w:p w14:paraId="672F7DF3" w14:textId="36A0C99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12.31)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6535A" w14:textId="6FFACF7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−92.79</w:t>
            </w:r>
          </w:p>
          <w:p w14:paraId="285E077D" w14:textId="02C89AC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181E33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18.96</w:t>
            </w:r>
          </w:p>
          <w:p w14:paraId="767924CC" w14:textId="56AAF22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20.82–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17.06)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B14C6" w14:textId="26BDF5B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−94.36</w:t>
            </w:r>
          </w:p>
          <w:p w14:paraId="40B4CF1F" w14:textId="59909ED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223441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19.35</w:t>
            </w:r>
          </w:p>
          <w:p w14:paraId="422CA25B" w14:textId="570F043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21.1–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17.55)</w:t>
            </w:r>
          </w:p>
        </w:tc>
      </w:tr>
      <w:tr w:rsidR="002E1CE9" w:rsidRPr="0084678B" w14:paraId="0E3500CA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8B61DF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Solomon Islands</w:t>
            </w:r>
          </w:p>
          <w:p w14:paraId="4C365FFC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4A5FC3" w14:textId="4B2A624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−21.81</w:t>
            </w:r>
          </w:p>
          <w:p w14:paraId="59D17C75" w14:textId="5277E2F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960EF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4.81</w:t>
            </w:r>
          </w:p>
          <w:p w14:paraId="2B56C4E4" w14:textId="433F2C0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856949" w14:textId="6FA8127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−12.69</w:t>
            </w:r>
          </w:p>
          <w:p w14:paraId="444590B8" w14:textId="0390A13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0853F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4.46</w:t>
            </w:r>
          </w:p>
          <w:p w14:paraId="60A6A1E8" w14:textId="4BDAB50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8317B2" w14:textId="5A8229A3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−36.36</w:t>
            </w:r>
          </w:p>
          <w:p w14:paraId="1507547A" w14:textId="7318911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20619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5.94</w:t>
            </w:r>
          </w:p>
          <w:p w14:paraId="29422674" w14:textId="734B838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8210B" w14:textId="7B4B70D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−39.88</w:t>
            </w:r>
          </w:p>
          <w:p w14:paraId="01F16D48" w14:textId="3BC8A1E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5391F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6.09</w:t>
            </w:r>
          </w:p>
          <w:p w14:paraId="04716B7B" w14:textId="193BA63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5.01)</w:t>
            </w:r>
          </w:p>
        </w:tc>
      </w:tr>
      <w:tr w:rsidR="002E1CE9" w:rsidRPr="0084678B" w14:paraId="2CBEC60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BF43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Somalia</w:t>
            </w:r>
          </w:p>
          <w:p w14:paraId="2284A99D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3B205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155.64</w:t>
            </w:r>
          </w:p>
          <w:p w14:paraId="7D8D8B52" w14:textId="2C48B3B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F4727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</w:t>
            </w:r>
          </w:p>
          <w:p w14:paraId="7ED6B48C" w14:textId="5658A0D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(2.6–4.2)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751D49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161.76</w:t>
            </w:r>
          </w:p>
          <w:p w14:paraId="6912041C" w14:textId="3F24F91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F1913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3.25</w:t>
            </w:r>
          </w:p>
          <w:p w14:paraId="4272C9FE" w14:textId="31E48D5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(2.47–4.03)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EA3860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117.67</w:t>
            </w:r>
          </w:p>
          <w:p w14:paraId="6B66CD80" w14:textId="1030B05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D53F8C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2.37</w:t>
            </w:r>
          </w:p>
          <w:p w14:paraId="65FF15B1" w14:textId="6FB0B32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(1.45–3.3)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36894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90.41</w:t>
            </w:r>
          </w:p>
          <w:p w14:paraId="65991A88" w14:textId="3C185BB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8FC6D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14:paraId="188E78D8" w14:textId="664D0E4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(0.93–2.7)</w:t>
            </w:r>
          </w:p>
        </w:tc>
      </w:tr>
      <w:tr w:rsidR="002E1CE9" w:rsidRPr="0084678B" w14:paraId="1D522A4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06A1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Africa</w:t>
            </w:r>
          </w:p>
          <w:p w14:paraId="49B2C2E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BB976" w14:textId="38CEBC9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−25.06</w:t>
            </w:r>
          </w:p>
          <w:p w14:paraId="7B38E6A3" w14:textId="007166A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77CF0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2.95</w:t>
            </w:r>
          </w:p>
          <w:p w14:paraId="62A5BADF" w14:textId="47F95DF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A82C2" w14:textId="35612A2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−10.34</w:t>
            </w:r>
          </w:p>
          <w:p w14:paraId="72D4DDB1" w14:textId="0FF12DE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F6F4E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2.93</w:t>
            </w:r>
          </w:p>
          <w:p w14:paraId="0AAFEDEB" w14:textId="6641B8E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13E61B" w14:textId="22E9189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−43.09</w:t>
            </w:r>
          </w:p>
          <w:p w14:paraId="34BE4739" w14:textId="52817FE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0886C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7.43</w:t>
            </w:r>
          </w:p>
          <w:p w14:paraId="7CA992DB" w14:textId="57F3C52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E6228" w14:textId="4C4432C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−51.01</w:t>
            </w:r>
          </w:p>
          <w:p w14:paraId="44A95435" w14:textId="054FBB3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4759B6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8.47</w:t>
            </w:r>
          </w:p>
          <w:p w14:paraId="220462E2" w14:textId="0068C482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6.28)</w:t>
            </w:r>
          </w:p>
        </w:tc>
      </w:tr>
      <w:tr w:rsidR="002E1CE9" w:rsidRPr="0084678B" w14:paraId="06F82519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DC0A2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Korea</w:t>
            </w:r>
          </w:p>
          <w:p w14:paraId="1A43FFF0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FE0C4" w14:textId="6B58149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−41.20</w:t>
            </w:r>
          </w:p>
          <w:p w14:paraId="4BC42141" w14:textId="5979FBD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288B1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7.87</w:t>
            </w:r>
          </w:p>
          <w:p w14:paraId="33C4C713" w14:textId="02A0EEB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B1704" w14:textId="365B58D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−58.37</w:t>
            </w:r>
          </w:p>
          <w:p w14:paraId="27C5C9F1" w14:textId="20F71AC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68A2B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9.42</w:t>
            </w:r>
          </w:p>
          <w:p w14:paraId="742BBD6F" w14:textId="223DC0B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DA02CE" w14:textId="373056A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−70.96</w:t>
            </w:r>
          </w:p>
          <w:p w14:paraId="5B7E7212" w14:textId="0F6F6DF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50E99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</w:t>
            </w:r>
          </w:p>
          <w:p w14:paraId="7CC9DB1B" w14:textId="69DE63BC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992A7A" w14:textId="5723404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−79.23</w:t>
            </w:r>
          </w:p>
          <w:p w14:paraId="5D21800C" w14:textId="2E987A5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A5BB5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14.02</w:t>
            </w:r>
          </w:p>
          <w:p w14:paraId="77F4D765" w14:textId="2249749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15.33–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12.69)</w:t>
            </w:r>
          </w:p>
        </w:tc>
      </w:tr>
      <w:tr w:rsidR="002E1CE9" w:rsidRPr="0084678B" w14:paraId="40E4541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3D6AB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South Sudan</w:t>
            </w:r>
          </w:p>
          <w:p w14:paraId="263F4CDE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F7DAA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125.78</w:t>
            </w:r>
          </w:p>
          <w:p w14:paraId="47154242" w14:textId="571EA1BC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1E0B98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3.09</w:t>
            </w:r>
          </w:p>
          <w:p w14:paraId="131850E4" w14:textId="5D72E09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(3.02–3.15)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B03F4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110.99</w:t>
            </w:r>
          </w:p>
          <w:p w14:paraId="14AF502E" w14:textId="043EBC5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020B9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2.43</w:t>
            </w:r>
          </w:p>
          <w:p w14:paraId="34E85194" w14:textId="19BF56C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(2.37–2.5)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DE5E6E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112.37</w:t>
            </w:r>
          </w:p>
          <w:p w14:paraId="236D5A67" w14:textId="06AA788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584E0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3.04</w:t>
            </w:r>
          </w:p>
          <w:p w14:paraId="5508D81E" w14:textId="3E2DBB4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(2.85–3.23)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67E4F2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108.02</w:t>
            </w:r>
          </w:p>
          <w:p w14:paraId="7B34032F" w14:textId="50FF54E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3CC660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3.06</w:t>
            </w:r>
          </w:p>
          <w:p w14:paraId="4B06046B" w14:textId="636D17F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(2.85–3.26)</w:t>
            </w:r>
          </w:p>
        </w:tc>
      </w:tr>
      <w:tr w:rsidR="002E1CE9" w:rsidRPr="0084678B" w14:paraId="571744B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ABA52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Spain</w:t>
            </w:r>
          </w:p>
          <w:p w14:paraId="094A859A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C2857" w14:textId="4CA98C7C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−46.04</w:t>
            </w:r>
          </w:p>
          <w:p w14:paraId="5364E15E" w14:textId="31F4D0D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1262D6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4.76</w:t>
            </w:r>
          </w:p>
          <w:p w14:paraId="494B1A9D" w14:textId="6AAF95C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7AA79" w14:textId="120E74D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−46.96</w:t>
            </w:r>
          </w:p>
          <w:p w14:paraId="416171F6" w14:textId="08639F0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5DA178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5.15</w:t>
            </w:r>
          </w:p>
          <w:p w14:paraId="72A47244" w14:textId="54A447A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010CC" w14:textId="36D22B3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−60.74</w:t>
            </w:r>
          </w:p>
          <w:p w14:paraId="5DB5C002" w14:textId="71D9932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41253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8.13</w:t>
            </w:r>
          </w:p>
          <w:p w14:paraId="67EF5897" w14:textId="6677848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54F1C" w14:textId="5E43F6C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−67.04</w:t>
            </w:r>
          </w:p>
          <w:p w14:paraId="3782C95B" w14:textId="22C7145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96049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8.49</w:t>
            </w:r>
          </w:p>
          <w:p w14:paraId="7B6B1BD2" w14:textId="15934FCE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8.09)</w:t>
            </w:r>
          </w:p>
        </w:tc>
      </w:tr>
      <w:tr w:rsidR="002E1CE9" w:rsidRPr="0084678B" w14:paraId="0039284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42362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Sri Lanka</w:t>
            </w:r>
          </w:p>
          <w:p w14:paraId="43BE269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40956" w14:textId="46DD037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−34.94</w:t>
            </w:r>
          </w:p>
          <w:p w14:paraId="2832DE52" w14:textId="3FA4447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D281C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2.79</w:t>
            </w:r>
          </w:p>
          <w:p w14:paraId="6A7223A5" w14:textId="7566A0A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812DFF" w14:textId="0AD039B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−20.41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1C298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2.04</w:t>
            </w:r>
          </w:p>
          <w:p w14:paraId="5027F33D" w14:textId="4C083D3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34D9C" w14:textId="3E08E85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−69.12</w:t>
            </w:r>
          </w:p>
          <w:p w14:paraId="72BC0910" w14:textId="0EC127D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47E8A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8.22</w:t>
            </w:r>
          </w:p>
          <w:p w14:paraId="56739CD2" w14:textId="0CDFC77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4FF5F" w14:textId="67A5EF1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−70.42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CF153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7.95</w:t>
            </w:r>
          </w:p>
          <w:p w14:paraId="0A086C8E" w14:textId="189FB12E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6.87)</w:t>
            </w:r>
          </w:p>
        </w:tc>
      </w:tr>
      <w:tr w:rsidR="002E1CE9" w:rsidRPr="0084678B" w14:paraId="09B9828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CBEBF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Sudan</w:t>
            </w:r>
          </w:p>
          <w:p w14:paraId="49281BFA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9AEE3" w14:textId="2A4D10C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−25.56</w:t>
            </w:r>
          </w:p>
          <w:p w14:paraId="2693DE3D" w14:textId="72601F9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F938A7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</w:t>
            </w:r>
          </w:p>
          <w:p w14:paraId="4BBAB150" w14:textId="4868C2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46A68" w14:textId="1E69032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−23.46</w:t>
            </w:r>
          </w:p>
          <w:p w14:paraId="7A413D59" w14:textId="509A1E2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DE689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4.52</w:t>
            </w:r>
          </w:p>
          <w:p w14:paraId="061D4381" w14:textId="713329F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33CAB" w14:textId="2AEF042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−62.51</w:t>
            </w:r>
          </w:p>
          <w:p w14:paraId="1B324038" w14:textId="0486C4A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C7DD9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7.58</w:t>
            </w:r>
          </w:p>
          <w:p w14:paraId="4A665D42" w14:textId="61A7719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6509B5" w14:textId="2413E1E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−67.15</w:t>
            </w:r>
          </w:p>
          <w:p w14:paraId="329610D3" w14:textId="2CA43A8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7F1D9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8.18</w:t>
            </w:r>
          </w:p>
          <w:p w14:paraId="01F406E7" w14:textId="25A2DF2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7.34)</w:t>
            </w:r>
          </w:p>
        </w:tc>
      </w:tr>
      <w:tr w:rsidR="002E1CE9" w:rsidRPr="0084678B" w14:paraId="0D52411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D1D1EF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Suriname</w:t>
            </w:r>
          </w:p>
          <w:p w14:paraId="086F9A9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7257E" w14:textId="691483B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−34.52</w:t>
            </w:r>
          </w:p>
          <w:p w14:paraId="1132D3D6" w14:textId="44A7273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C1F6B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5.82</w:t>
            </w:r>
          </w:p>
          <w:p w14:paraId="15CC34EC" w14:textId="74FF4E4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37DD6E" w14:textId="34DEDED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−35.88</w:t>
            </w:r>
          </w:p>
          <w:p w14:paraId="48BE9651" w14:textId="49F2EB4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F86E5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6.13</w:t>
            </w:r>
          </w:p>
          <w:p w14:paraId="64FB12CC" w14:textId="25E1EEB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F5656" w14:textId="0CF0C08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−59.45</w:t>
            </w:r>
          </w:p>
          <w:p w14:paraId="003E51B4" w14:textId="65AB4B9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CEDB5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8.83</w:t>
            </w:r>
          </w:p>
          <w:p w14:paraId="7BCC22FC" w14:textId="2D34D430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1A275" w14:textId="45AEC18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−64.29</w:t>
            </w:r>
          </w:p>
          <w:p w14:paraId="4C0F9EF2" w14:textId="463229F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A04D0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  <w:p w14:paraId="6788FCAC" w14:textId="6CE5F662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7.26)</w:t>
            </w:r>
          </w:p>
        </w:tc>
      </w:tr>
      <w:tr w:rsidR="002E1CE9" w:rsidRPr="0084678B" w14:paraId="30CD2A7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77A0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Swaziland</w:t>
            </w:r>
          </w:p>
          <w:p w14:paraId="793034C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FCEE1C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330.37</w:t>
            </w:r>
          </w:p>
          <w:p w14:paraId="3828ECBF" w14:textId="5086306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3C4CC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7.41</w:t>
            </w:r>
          </w:p>
          <w:p w14:paraId="03B62108" w14:textId="2BFE02F2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(4.71–10.17)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668A79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311.14</w:t>
            </w:r>
          </w:p>
          <w:p w14:paraId="7D1F29FD" w14:textId="05367D03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90737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6.38</w:t>
            </w:r>
          </w:p>
          <w:p w14:paraId="5F5930AE" w14:textId="0836E3A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(3.62–9.22)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4B489D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175.43</w:t>
            </w:r>
          </w:p>
          <w:p w14:paraId="46785AA4" w14:textId="6B201ED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CA79B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2.75</w:t>
            </w:r>
          </w:p>
          <w:p w14:paraId="5D358220" w14:textId="10F8226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0.85–6.48)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D0CCF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167.01</w:t>
            </w:r>
          </w:p>
          <w:p w14:paraId="3E3EDBAD" w14:textId="41422A4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BDB69C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2.78</w:t>
            </w:r>
          </w:p>
          <w:p w14:paraId="66A7073A" w14:textId="6007791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0.88–6.57)</w:t>
            </w:r>
          </w:p>
        </w:tc>
      </w:tr>
      <w:tr w:rsidR="002E1CE9" w:rsidRPr="0084678B" w14:paraId="759D228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1F9E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Sweden</w:t>
            </w:r>
          </w:p>
          <w:p w14:paraId="7D3C1BDB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41BD03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192.11</w:t>
            </w:r>
          </w:p>
          <w:p w14:paraId="1D5A742D" w14:textId="7047959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40641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7.33</w:t>
            </w:r>
          </w:p>
          <w:p w14:paraId="3876FA1A" w14:textId="5361A501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(5.97–8.71)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43228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170.23</w:t>
            </w:r>
          </w:p>
          <w:p w14:paraId="1F32C74E" w14:textId="76DB082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BA358C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6.31</w:t>
            </w:r>
          </w:p>
          <w:p w14:paraId="09043666" w14:textId="072698A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(5.1–7.53)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8DB99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1.37</w:t>
            </w:r>
          </w:p>
          <w:p w14:paraId="1613E2C1" w14:textId="452D7F4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A735B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1.36</w:t>
            </w:r>
          </w:p>
          <w:p w14:paraId="48A32F68" w14:textId="09C6A52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DA874" w14:textId="64B7AB5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−2.63</w:t>
            </w:r>
          </w:p>
          <w:p w14:paraId="41DB177B" w14:textId="66C1365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ED1CD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1.03</w:t>
            </w:r>
          </w:p>
          <w:p w14:paraId="390E5344" w14:textId="1E13422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2.11–0.06)</w:t>
            </w:r>
          </w:p>
        </w:tc>
      </w:tr>
      <w:tr w:rsidR="002E1CE9" w:rsidRPr="0084678B" w14:paraId="310D624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38D09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Switzerland</w:t>
            </w:r>
          </w:p>
          <w:p w14:paraId="4286580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EC274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150.85</w:t>
            </w:r>
          </w:p>
          <w:p w14:paraId="125D402A" w14:textId="45FCCDC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68DFA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4.53</w:t>
            </w:r>
          </w:p>
          <w:p w14:paraId="46B05EAB" w14:textId="0970E53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(3.27–5.82)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BC85DB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149.38</w:t>
            </w:r>
          </w:p>
          <w:p w14:paraId="039D2D97" w14:textId="269503B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DDE33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4.15</w:t>
            </w:r>
          </w:p>
          <w:p w14:paraId="284AB017" w14:textId="78A52CA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(2.85–5.47)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77CE18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9.33</w:t>
            </w:r>
          </w:p>
          <w:p w14:paraId="6C8F58E0" w14:textId="208D72B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5F0FC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</w:p>
          <w:p w14:paraId="1B5198F3" w14:textId="1FE827A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81879D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4.10</w:t>
            </w:r>
          </w:p>
          <w:p w14:paraId="5F697558" w14:textId="1F897606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7F1BC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1.53</w:t>
            </w:r>
          </w:p>
          <w:p w14:paraId="61FC8F2B" w14:textId="76237F4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0.06)</w:t>
            </w:r>
          </w:p>
        </w:tc>
      </w:tr>
      <w:tr w:rsidR="002E1CE9" w:rsidRPr="0084678B" w14:paraId="3A50706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008B8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Syria</w:t>
            </w:r>
          </w:p>
          <w:p w14:paraId="6FDB6D42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20C91" w14:textId="20B4E32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−56.87</w:t>
            </w:r>
          </w:p>
          <w:p w14:paraId="7A57E98F" w14:textId="4A26A55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A48CD7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6.75</w:t>
            </w:r>
          </w:p>
          <w:p w14:paraId="61779F87" w14:textId="3B519A9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B231B" w14:textId="79A1012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−54.62</w:t>
            </w:r>
          </w:p>
          <w:p w14:paraId="5C5C3284" w14:textId="0467FE8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64A7FA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6.48</w:t>
            </w:r>
          </w:p>
          <w:p w14:paraId="32B74B38" w14:textId="70322FE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D223E" w14:textId="39D8152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−71.83</w:t>
            </w:r>
          </w:p>
          <w:p w14:paraId="30907989" w14:textId="282A5E3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F222A6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10.61</w:t>
            </w:r>
          </w:p>
          <w:p w14:paraId="791E767E" w14:textId="1E3AB9AF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9.39)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C0A292" w14:textId="488349F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−77.41</w:t>
            </w:r>
          </w:p>
          <w:p w14:paraId="4F5B60FB" w14:textId="3F3C7E2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AF7E8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10.73</w:t>
            </w:r>
          </w:p>
          <w:p w14:paraId="5F1B6DCE" w14:textId="596192D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9.52)</w:t>
            </w:r>
          </w:p>
        </w:tc>
      </w:tr>
      <w:tr w:rsidR="002E1CE9" w:rsidRPr="0084678B" w14:paraId="049CB7A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4B67F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Taiwan</w:t>
            </w:r>
          </w:p>
          <w:p w14:paraId="5909FDE0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(Province of China)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C2BD39" w14:textId="51A9F9D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−59.78</w:t>
            </w:r>
          </w:p>
          <w:p w14:paraId="6E7C8539" w14:textId="428C19B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FAC1B9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8.27</w:t>
            </w:r>
          </w:p>
          <w:p w14:paraId="0A27316B" w14:textId="77BBE2D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CF9F45" w14:textId="6C312D4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−57.79</w:t>
            </w:r>
          </w:p>
          <w:p w14:paraId="2DF7DD6E" w14:textId="6E9E9BE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CEA6B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7.87</w:t>
            </w:r>
          </w:p>
          <w:p w14:paraId="4617A896" w14:textId="408D13C9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B3E924" w14:textId="6CD0665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−77.91</w:t>
            </w:r>
          </w:p>
          <w:p w14:paraId="0EAE4749" w14:textId="01C7A28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B3134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13.32</w:t>
            </w:r>
          </w:p>
          <w:p w14:paraId="1F221F7A" w14:textId="5D281D5C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14.71–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53257" w14:textId="0FB28B2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−80.47</w:t>
            </w:r>
          </w:p>
          <w:p w14:paraId="5219CCC1" w14:textId="0F296CF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03279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12.86</w:t>
            </w:r>
          </w:p>
          <w:p w14:paraId="651F80CA" w14:textId="4A1542C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14.27–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11.43)</w:t>
            </w:r>
          </w:p>
        </w:tc>
      </w:tr>
      <w:tr w:rsidR="002E1CE9" w:rsidRPr="0084678B" w14:paraId="6B4F0DC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3E3539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Tajikistan</w:t>
            </w:r>
          </w:p>
          <w:p w14:paraId="6C8C7DFB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E547C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274.95</w:t>
            </w:r>
          </w:p>
          <w:p w14:paraId="34B47DAD" w14:textId="2EC8EA39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1B5323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3.28</w:t>
            </w:r>
          </w:p>
          <w:p w14:paraId="1E136AF3" w14:textId="17E6D23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(1.4–5.2)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ED8D1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298.44</w:t>
            </w:r>
          </w:p>
          <w:p w14:paraId="5042501A" w14:textId="191DF64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20F44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4.17</w:t>
            </w:r>
          </w:p>
          <w:p w14:paraId="16688C88" w14:textId="5EFA1A5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(2.51–5.85)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FA9823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125.42</w:t>
            </w:r>
          </w:p>
          <w:p w14:paraId="19694D9D" w14:textId="2B03F5D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DC1143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  <w:p w14:paraId="7F31FA51" w14:textId="4D9B8F7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0.55–2.56)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CEFED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112.09</w:t>
            </w:r>
          </w:p>
          <w:p w14:paraId="7528D72F" w14:textId="50A916C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FD4C9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0.72</w:t>
            </w:r>
          </w:p>
          <w:p w14:paraId="77FE2143" w14:textId="7E8D25C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0.81–2.27)</w:t>
            </w:r>
          </w:p>
        </w:tc>
      </w:tr>
      <w:tr w:rsidR="002E1CE9" w:rsidRPr="0084678B" w14:paraId="448064C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FC695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Tanzania</w:t>
            </w:r>
          </w:p>
          <w:p w14:paraId="08022CC1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7404F5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158.57</w:t>
            </w:r>
          </w:p>
          <w:p w14:paraId="61C74219" w14:textId="30E1FB5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1522F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</w:t>
            </w:r>
          </w:p>
          <w:p w14:paraId="0B0A5ED3" w14:textId="6C51204E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(1.49–3.92)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245A0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150.98</w:t>
            </w:r>
          </w:p>
          <w:p w14:paraId="04C16611" w14:textId="7650928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59E3B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2.16</w:t>
            </w:r>
          </w:p>
          <w:p w14:paraId="5178AE1B" w14:textId="04A0875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(0.95–3.39)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12415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89.77</w:t>
            </w:r>
          </w:p>
          <w:p w14:paraId="563B0CEE" w14:textId="15AB538E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9ECC0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1.79</w:t>
            </w:r>
          </w:p>
          <w:p w14:paraId="717A0545" w14:textId="0C8F1E4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(0.6–2.99)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34B82E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69.53</w:t>
            </w:r>
          </w:p>
          <w:p w14:paraId="4F8DF855" w14:textId="13ECF9B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01853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1.39</w:t>
            </w:r>
          </w:p>
          <w:p w14:paraId="0EF412C2" w14:textId="16C2D633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(0.17–2.64)</w:t>
            </w:r>
          </w:p>
        </w:tc>
      </w:tr>
      <w:tr w:rsidR="002E1CE9" w:rsidRPr="0084678B" w14:paraId="55F4994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A7315D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Thailand</w:t>
            </w:r>
          </w:p>
          <w:p w14:paraId="051D750F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20BE0F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59.36</w:t>
            </w:r>
          </w:p>
          <w:p w14:paraId="386AA17C" w14:textId="45EF085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8A4C5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</w:p>
          <w:p w14:paraId="3F9DC203" w14:textId="6DCACD0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(1.21–2.61)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D7FCA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71.69</w:t>
            </w:r>
          </w:p>
          <w:p w14:paraId="12EB588C" w14:textId="3405B2EA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0251E0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  <w:p w14:paraId="3B17A9D3" w14:textId="4443EDB0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(0.96–2.51)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B467C" w14:textId="0D34082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−3.45</w:t>
            </w:r>
          </w:p>
          <w:p w14:paraId="094A729F" w14:textId="6EC22DFD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7954FB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3.17</w:t>
            </w:r>
          </w:p>
          <w:p w14:paraId="31FFCE79" w14:textId="6B4C62DB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A4326" w14:textId="6B37C9D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−28.96</w:t>
            </w:r>
          </w:p>
          <w:p w14:paraId="5BA3678B" w14:textId="528A66E5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0A6345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3.85</w:t>
            </w:r>
          </w:p>
          <w:p w14:paraId="64E590E5" w14:textId="57D21206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4.62–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3.07)</w:t>
            </w:r>
          </w:p>
        </w:tc>
      </w:tr>
      <w:tr w:rsidR="002E1CE9" w:rsidRPr="0084678B" w14:paraId="43B85B9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9FF55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Bahamas</w:t>
            </w:r>
          </w:p>
          <w:p w14:paraId="4BB529FC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ABCD5A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171.82</w:t>
            </w:r>
          </w:p>
          <w:p w14:paraId="4540D94E" w14:textId="4928435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6B172" w14:textId="77777777" w:rsidR="00366A0C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</w:t>
            </w:r>
          </w:p>
          <w:p w14:paraId="3C90D811" w14:textId="6A45CC9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(2.59–4.42)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F64FA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174.36</w:t>
            </w:r>
          </w:p>
          <w:p w14:paraId="5B0CD2E1" w14:textId="700C5ED8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07F95" w14:textId="77777777" w:rsidR="009E0E03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3.52</w:t>
            </w:r>
          </w:p>
          <w:p w14:paraId="06D3ECC3" w14:textId="5D0BEF84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(2.64–4.4)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C44B9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113.64</w:t>
            </w:r>
          </w:p>
          <w:p w14:paraId="15A33821" w14:textId="707BDB6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B4129" w14:textId="77777777" w:rsidR="00885DF2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3.39</w:t>
            </w:r>
          </w:p>
          <w:p w14:paraId="570B52CE" w14:textId="05BE10E8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(1.83–4.97)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01365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94.37</w:t>
            </w:r>
          </w:p>
          <w:p w14:paraId="57BAA48C" w14:textId="130EC81F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FAC0F3" w14:textId="77777777" w:rsidR="00601B0F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3.36</w:t>
            </w:r>
          </w:p>
          <w:p w14:paraId="0468CE20" w14:textId="768F27E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(1.8–4.95)</w:t>
            </w:r>
          </w:p>
        </w:tc>
      </w:tr>
      <w:tr w:rsidR="002E1CE9" w:rsidRPr="0084678B" w14:paraId="73D8F38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FACDE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The Gambia</w:t>
            </w:r>
          </w:p>
          <w:p w14:paraId="12B78CC7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14899" w14:textId="7777777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62.30</w:t>
            </w:r>
          </w:p>
          <w:p w14:paraId="74F87006" w14:textId="10C85994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1F399" w14:textId="77777777" w:rsidR="00366A0C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0.41</w:t>
            </w:r>
          </w:p>
          <w:p w14:paraId="5087C54C" w14:textId="6B922E2A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1.23–0.43)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01BC2C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75.22</w:t>
            </w:r>
          </w:p>
          <w:p w14:paraId="7EAB9BF2" w14:textId="6EF1A2DC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AAF85" w14:textId="77777777" w:rsidR="009E0E03" w:rsidRPr="0084678B" w:rsidRDefault="00366A0C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  <w:p w14:paraId="15D647AF" w14:textId="7E5B4ECB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0.91–0.82)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25FB8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53.46</w:t>
            </w:r>
          </w:p>
          <w:p w14:paraId="12DB1BF0" w14:textId="38054C71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3B7D1" w14:textId="77777777" w:rsidR="00885DF2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</w:t>
            </w:r>
          </w:p>
          <w:p w14:paraId="6B2C9EBF" w14:textId="4A1FBA87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1.93–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0A90B" w14:textId="77777777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37.98</w:t>
            </w:r>
          </w:p>
          <w:p w14:paraId="1D345E81" w14:textId="1E94E422" w:rsidR="002E1CE9" w:rsidRPr="0084678B" w:rsidRDefault="002E1CE9" w:rsidP="002E1CE9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402F3" w14:textId="77777777" w:rsidR="00601B0F" w:rsidRPr="0084678B" w:rsidRDefault="00366A0C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1CE9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1.22</w:t>
            </w:r>
          </w:p>
          <w:p w14:paraId="73648F43" w14:textId="6AC92A2D" w:rsidR="002E1CE9" w:rsidRPr="0084678B" w:rsidRDefault="002E1CE9" w:rsidP="002E1CE9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0.34)</w:t>
            </w:r>
          </w:p>
        </w:tc>
      </w:tr>
      <w:tr w:rsidR="00E95A74" w:rsidRPr="0084678B" w14:paraId="0CD7470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026092" w14:textId="01E0DEA1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Timor−Lester</w:t>
            </w:r>
          </w:p>
          <w:p w14:paraId="273FB09C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940D7" w14:textId="0B39AE5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−54.65</w:t>
            </w:r>
          </w:p>
          <w:p w14:paraId="7AC038D3" w14:textId="24EAFA83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90A7D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8.81</w:t>
            </w:r>
          </w:p>
          <w:p w14:paraId="2966408D" w14:textId="7FEB159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2B5C7" w14:textId="7BE2DD8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−54.46</w:t>
            </w:r>
          </w:p>
          <w:p w14:paraId="3BD378CB" w14:textId="289CAD5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FD5A70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8.44</w:t>
            </w:r>
          </w:p>
          <w:p w14:paraId="0570040A" w14:textId="395C38D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38D70" w14:textId="643DF245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−76.44</w:t>
            </w:r>
          </w:p>
          <w:p w14:paraId="00A9B837" w14:textId="792EF96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EE99B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12.69</w:t>
            </w:r>
          </w:p>
          <w:p w14:paraId="28B032A2" w14:textId="46EFA08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13.53–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11.85)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26EE1" w14:textId="39047FF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−82.23</w:t>
            </w:r>
          </w:p>
          <w:p w14:paraId="4EE332B4" w14:textId="2161E9C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430F4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13.05</w:t>
            </w:r>
          </w:p>
          <w:p w14:paraId="5AABD355" w14:textId="11D1EED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13.9–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12.19)</w:t>
            </w:r>
          </w:p>
        </w:tc>
      </w:tr>
      <w:tr w:rsidR="00E95A74" w:rsidRPr="0084678B" w14:paraId="2AC58D5E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BFD7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Togo</w:t>
            </w:r>
          </w:p>
          <w:p w14:paraId="61C824C8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39109C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72.96</w:t>
            </w:r>
          </w:p>
          <w:p w14:paraId="3ECB0BAC" w14:textId="43595C5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0B6FE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0.26</w:t>
            </w:r>
          </w:p>
          <w:p w14:paraId="1DA2A25F" w14:textId="0804515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0.53–1.06)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DDC1E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83.24</w:t>
            </w:r>
          </w:p>
          <w:p w14:paraId="27732413" w14:textId="6BF45E9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2C684" w14:textId="77777777" w:rsidR="009E0E03" w:rsidRPr="0084678B" w:rsidRDefault="00E95A74" w:rsidP="00E95A74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0.42</w:t>
            </w:r>
          </w:p>
          <w:p w14:paraId="1AA07713" w14:textId="0F83355C" w:rsidR="00E95A74" w:rsidRPr="0084678B" w:rsidRDefault="00E95A74" w:rsidP="00E95A74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0.43–1.28)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65C61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31.39</w:t>
            </w:r>
          </w:p>
          <w:p w14:paraId="66A9AE2F" w14:textId="60F5B610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29CC1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14:paraId="1CE7DB85" w14:textId="7584DBD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C9129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14.88</w:t>
            </w:r>
          </w:p>
          <w:p w14:paraId="14910BCC" w14:textId="297483A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B8B8D2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2.05</w:t>
            </w:r>
          </w:p>
          <w:p w14:paraId="56703C49" w14:textId="2A96D6B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1.18)</w:t>
            </w:r>
          </w:p>
        </w:tc>
      </w:tr>
      <w:tr w:rsidR="00E95A74" w:rsidRPr="0084678B" w14:paraId="1D8BE7F1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D289C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Tonga</w:t>
            </w:r>
          </w:p>
          <w:p w14:paraId="149BE43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0FF67" w14:textId="7DE20F9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−40.70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FC04E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</w:t>
            </w:r>
          </w:p>
          <w:p w14:paraId="22A7B4E6" w14:textId="1E68FFF3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27F73" w14:textId="4E16802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−30.73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0A05E2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4.07</w:t>
            </w:r>
          </w:p>
          <w:p w14:paraId="6B053EC1" w14:textId="7AA6835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5.03–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0EACE1" w14:textId="4042F17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−55.14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514AE1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6.21</w:t>
            </w:r>
          </w:p>
          <w:p w14:paraId="7D47F394" w14:textId="6A743CE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4.79)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1696D" w14:textId="657FD18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−55.32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48EDF1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5.96</w:t>
            </w:r>
          </w:p>
          <w:p w14:paraId="318D874A" w14:textId="049737E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4.59)</w:t>
            </w:r>
          </w:p>
        </w:tc>
      </w:tr>
      <w:tr w:rsidR="00E95A74" w:rsidRPr="0084678B" w14:paraId="668AA23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4DDC06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Trinidad and Tobago</w:t>
            </w:r>
          </w:p>
          <w:p w14:paraId="14FE92FF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A7F95" w14:textId="2F757B80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−53.29</w:t>
            </w:r>
          </w:p>
          <w:p w14:paraId="67A62651" w14:textId="104402C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9E611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7.4</w:t>
            </w:r>
          </w:p>
          <w:p w14:paraId="10BBC48A" w14:textId="6BF13E8F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78024" w14:textId="15761A5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−53.73</w:t>
            </w:r>
          </w:p>
          <w:p w14:paraId="69FF1103" w14:textId="2A68CEE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99A0E8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7.88</w:t>
            </w:r>
          </w:p>
          <w:p w14:paraId="262EAB4C" w14:textId="5890A869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B4E6B" w14:textId="6732111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−67.29</w:t>
            </w:r>
          </w:p>
          <w:p w14:paraId="0FC67A7D" w14:textId="6ECB9335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8845CF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9.89</w:t>
            </w:r>
          </w:p>
          <w:p w14:paraId="0FF5603A" w14:textId="31B24EDD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11.96–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86A33" w14:textId="24BF904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−68.67</w:t>
            </w:r>
          </w:p>
          <w:p w14:paraId="7063E837" w14:textId="2F918281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DE572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9.68</w:t>
            </w:r>
          </w:p>
          <w:p w14:paraId="3087D888" w14:textId="60DCF98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7.64)</w:t>
            </w:r>
          </w:p>
        </w:tc>
      </w:tr>
      <w:tr w:rsidR="00E95A74" w:rsidRPr="0084678B" w14:paraId="2082C11D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7EC6EA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Tunisia</w:t>
            </w:r>
          </w:p>
          <w:p w14:paraId="6DA1E728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615FF" w14:textId="4285D08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−38.69</w:t>
            </w:r>
          </w:p>
          <w:p w14:paraId="3475C530" w14:textId="256D25F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C26EC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4.89</w:t>
            </w:r>
          </w:p>
          <w:p w14:paraId="06384082" w14:textId="2DFBE63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5.94–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F2F1E" w14:textId="48B006F0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−38.02</w:t>
            </w:r>
          </w:p>
          <w:p w14:paraId="64C39052" w14:textId="135BAC5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2C579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4.82</w:t>
            </w:r>
          </w:p>
          <w:p w14:paraId="21260D31" w14:textId="60BEB92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1EF4B6" w14:textId="02BBBEE9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−48.92</w:t>
            </w:r>
          </w:p>
          <w:p w14:paraId="3F26CAB0" w14:textId="05E16651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F9A23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7.77</w:t>
            </w:r>
          </w:p>
          <w:p w14:paraId="3624193F" w14:textId="26EAE1A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6.82)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7EC2B" w14:textId="6B86D6A3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−57.61</w:t>
            </w:r>
          </w:p>
          <w:p w14:paraId="0FCE0279" w14:textId="011F107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D1FB6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8.11</w:t>
            </w:r>
          </w:p>
          <w:p w14:paraId="0608F3EF" w14:textId="653816B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9.02–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7.2)</w:t>
            </w:r>
          </w:p>
        </w:tc>
      </w:tr>
      <w:tr w:rsidR="00E95A74" w:rsidRPr="0084678B" w14:paraId="7450B4F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72C3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Turkey</w:t>
            </w:r>
          </w:p>
          <w:p w14:paraId="06A8C434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DBC0E" w14:textId="0B981408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−36.51</w:t>
            </w:r>
          </w:p>
          <w:p w14:paraId="0D95D962" w14:textId="6C96CA5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E7A60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</w:t>
            </w:r>
          </w:p>
          <w:p w14:paraId="35C25DC3" w14:textId="542DFC2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2DBE8" w14:textId="583DAE0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−36.31</w:t>
            </w:r>
          </w:p>
          <w:p w14:paraId="4B408358" w14:textId="78EF5D7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F7CD4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</w:t>
            </w:r>
          </w:p>
          <w:p w14:paraId="46B65B74" w14:textId="23EE696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7182C" w14:textId="31E8982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−71.57</w:t>
            </w:r>
          </w:p>
          <w:p w14:paraId="7E8882A0" w14:textId="459EC84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D94DC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9.27</w:t>
            </w:r>
          </w:p>
          <w:p w14:paraId="14C940E2" w14:textId="6C28FBB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10.42–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8.11)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FE850" w14:textId="08E1C774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−80.42</w:t>
            </w:r>
          </w:p>
          <w:p w14:paraId="0EF5DCFA" w14:textId="53BBEAE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2FDB1F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10.79</w:t>
            </w:r>
          </w:p>
          <w:p w14:paraId="5841EDE8" w14:textId="5F4654C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12.26–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9.29)</w:t>
            </w:r>
          </w:p>
        </w:tc>
      </w:tr>
      <w:tr w:rsidR="00E95A74" w:rsidRPr="0084678B" w14:paraId="2F7DD9D7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A95AF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Turkmenistan</w:t>
            </w:r>
          </w:p>
          <w:p w14:paraId="7D8D3875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1C61D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134.62</w:t>
            </w:r>
          </w:p>
          <w:p w14:paraId="19554C33" w14:textId="28844B8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07B5ED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3.49</w:t>
            </w:r>
          </w:p>
          <w:p w14:paraId="08E02D2B" w14:textId="2919561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(3.4–3.59)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977C3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148.48</w:t>
            </w:r>
          </w:p>
          <w:p w14:paraId="52A8AECF" w14:textId="471B160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457BE0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3.44</w:t>
            </w:r>
          </w:p>
          <w:p w14:paraId="3DD0F460" w14:textId="607478A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(2.77–4.12)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7A338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25.64</w:t>
            </w:r>
          </w:p>
          <w:p w14:paraId="5679718D" w14:textId="2EE746E6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D584D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0.99</w:t>
            </w:r>
          </w:p>
          <w:p w14:paraId="5F0598C2" w14:textId="6A54C603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0.17)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9621CE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18.49</w:t>
            </w:r>
          </w:p>
          <w:p w14:paraId="59482E75" w14:textId="27F02A5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45C10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</w:t>
            </w:r>
          </w:p>
          <w:p w14:paraId="2C82C2F4" w14:textId="4EF5F2E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0.17)</w:t>
            </w:r>
          </w:p>
        </w:tc>
      </w:tr>
      <w:tr w:rsidR="00E95A74" w:rsidRPr="0084678B" w14:paraId="60A97CE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AE6B9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Uganda</w:t>
            </w:r>
          </w:p>
          <w:p w14:paraId="451203F9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9DAA57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111.25</w:t>
            </w:r>
          </w:p>
          <w:p w14:paraId="34B1DDB8" w14:textId="3A2A4B75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69C2F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0.57</w:t>
            </w:r>
          </w:p>
          <w:p w14:paraId="0B26B254" w14:textId="5EDB1738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0.13–1.28)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1D6D5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115.36</w:t>
            </w:r>
          </w:p>
          <w:p w14:paraId="553AC67D" w14:textId="52E476E3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6C219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</w:p>
          <w:p w14:paraId="2EB3636A" w14:textId="57AE3F14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0.27–0.86)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36DD70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39.72</w:t>
            </w:r>
          </w:p>
          <w:p w14:paraId="2FBE5660" w14:textId="495D87F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DACE1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1.23</w:t>
            </w:r>
          </w:p>
          <w:p w14:paraId="2B8868C8" w14:textId="39715B70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1.79–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33D22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27.55</w:t>
            </w:r>
          </w:p>
          <w:p w14:paraId="4EF574BB" w14:textId="719BA484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381881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1.67</w:t>
            </w:r>
          </w:p>
          <w:p w14:paraId="4DC6DA17" w14:textId="26FCAAF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1.05)</w:t>
            </w:r>
          </w:p>
        </w:tc>
      </w:tr>
      <w:tr w:rsidR="00E95A74" w:rsidRPr="0084678B" w14:paraId="1AC905FC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A3808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Ukraine</w:t>
            </w:r>
          </w:p>
          <w:p w14:paraId="2BB483FE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FD5D9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71.89</w:t>
            </w:r>
          </w:p>
          <w:p w14:paraId="5B0C263E" w14:textId="529C6F1F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C1167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3.41</w:t>
            </w:r>
          </w:p>
          <w:p w14:paraId="0E823882" w14:textId="7C726C9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(3.08–3.74)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7696A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49.11</w:t>
            </w:r>
          </w:p>
          <w:p w14:paraId="0A540F4F" w14:textId="3E8B603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544454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2.44</w:t>
            </w:r>
          </w:p>
          <w:p w14:paraId="76389A3D" w14:textId="48411F2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(2.1–2.78)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9B432" w14:textId="575731C1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−18.99</w:t>
            </w:r>
          </w:p>
          <w:p w14:paraId="3A4DE5D0" w14:textId="67D9D41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10F5A6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1.48</w:t>
            </w:r>
          </w:p>
          <w:p w14:paraId="26E3E129" w14:textId="096E21BD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D117E" w14:textId="7C2BAD85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−18.96</w:t>
            </w:r>
          </w:p>
          <w:p w14:paraId="661CC05E" w14:textId="464D31D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D3C0A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1.47</w:t>
            </w:r>
          </w:p>
          <w:p w14:paraId="1A5DC7DC" w14:textId="7110E4FA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0.56)</w:t>
            </w:r>
          </w:p>
        </w:tc>
      </w:tr>
      <w:tr w:rsidR="00E95A74" w:rsidRPr="0084678B" w14:paraId="71014888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75DD4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Arab Emirates</w:t>
            </w:r>
          </w:p>
          <w:p w14:paraId="28D75A38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463D2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105.06</w:t>
            </w:r>
          </w:p>
          <w:p w14:paraId="4BF77EB9" w14:textId="359BBAA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DCDB2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3.46</w:t>
            </w:r>
          </w:p>
          <w:p w14:paraId="5D801855" w14:textId="65F479B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5C3D00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105.95</w:t>
            </w:r>
          </w:p>
          <w:p w14:paraId="25476065" w14:textId="4593C0E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560B42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3.44</w:t>
            </w:r>
          </w:p>
          <w:p w14:paraId="2E87CE27" w14:textId="0CCE105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73DC6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98.06</w:t>
            </w:r>
          </w:p>
          <w:p w14:paraId="357EC073" w14:textId="4B72AD1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B660A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4.43</w:t>
            </w:r>
          </w:p>
          <w:p w14:paraId="40B9DCF7" w14:textId="62ACBEAA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9D12AE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96.34</w:t>
            </w:r>
          </w:p>
          <w:p w14:paraId="12C35C8E" w14:textId="4B14DE3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20854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4.18</w:t>
            </w:r>
          </w:p>
          <w:p w14:paraId="1E710609" w14:textId="526510CA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5.23–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3.12)</w:t>
            </w:r>
          </w:p>
        </w:tc>
      </w:tr>
      <w:tr w:rsidR="00E95A74" w:rsidRPr="0084678B" w14:paraId="481D45BF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86B43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Kingdom</w:t>
            </w:r>
          </w:p>
          <w:p w14:paraId="4A47CBDF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15C60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33.98</w:t>
            </w:r>
          </w:p>
          <w:p w14:paraId="207FBD4F" w14:textId="6A86503E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73844A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2.46</w:t>
            </w:r>
          </w:p>
          <w:p w14:paraId="7213C00E" w14:textId="33F927AA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(1.21–3.72)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65828B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31.18</w:t>
            </w:r>
          </w:p>
          <w:p w14:paraId="0FB789CF" w14:textId="7D9D161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04633D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2.22</w:t>
            </w:r>
          </w:p>
          <w:p w14:paraId="0581288F" w14:textId="77FAD683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(1.08–3.37)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CC5744" w14:textId="03A73699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−13.06</w:t>
            </w:r>
          </w:p>
          <w:p w14:paraId="0B79565C" w14:textId="58B9966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384DA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14:paraId="251542EA" w14:textId="6E263EC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47E2A1" w14:textId="41C0EAA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−17.86</w:t>
            </w:r>
          </w:p>
          <w:p w14:paraId="248B7837" w14:textId="76E29A5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206FF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  <w:p w14:paraId="40C10658" w14:textId="2246240F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2.08–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1.1)</w:t>
            </w:r>
          </w:p>
        </w:tc>
      </w:tr>
      <w:tr w:rsidR="00E95A74" w:rsidRPr="0084678B" w14:paraId="18DE2D52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979D1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United States</w:t>
            </w:r>
          </w:p>
          <w:p w14:paraId="54932110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733482" w14:textId="27091AA0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−45.43</w:t>
            </w:r>
          </w:p>
          <w:p w14:paraId="5BDFA253" w14:textId="3E01A06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857D7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3.21</w:t>
            </w:r>
          </w:p>
          <w:p w14:paraId="53A44830" w14:textId="02A6FB6E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2.77)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AA5C8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1.89</w:t>
            </w:r>
          </w:p>
          <w:p w14:paraId="1AF77C02" w14:textId="674DD0A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B892D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0.49</w:t>
            </w:r>
          </w:p>
          <w:p w14:paraId="43CF56E2" w14:textId="5C5FFA8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1.13–0.15)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4BB8D" w14:textId="6C6A45B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−33.88</w:t>
            </w:r>
          </w:p>
          <w:p w14:paraId="62432B40" w14:textId="543CC815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A38ABB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4.04</w:t>
            </w:r>
          </w:p>
          <w:p w14:paraId="1BFFD6EE" w14:textId="554C855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3.24)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49FA16" w14:textId="725DDFF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−33.44</w:t>
            </w:r>
          </w:p>
          <w:p w14:paraId="352201AC" w14:textId="56CE3166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25FED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3.81</w:t>
            </w:r>
          </w:p>
          <w:p w14:paraId="45318C3F" w14:textId="353363A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4.56–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3.06)</w:t>
            </w:r>
          </w:p>
        </w:tc>
      </w:tr>
      <w:tr w:rsidR="00E95A74" w:rsidRPr="0084678B" w14:paraId="498B9FD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7D73DD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Uruguay</w:t>
            </w:r>
          </w:p>
          <w:p w14:paraId="4DD2AD4A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C2B8AC" w14:textId="332015E8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−11.16</w:t>
            </w:r>
          </w:p>
          <w:p w14:paraId="3AD0CB06" w14:textId="61B235B1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7B1370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</w:t>
            </w:r>
          </w:p>
          <w:p w14:paraId="3EBFFE01" w14:textId="6A1ECBBD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2.31–1.06)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E4F535" w14:textId="6AC5B28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−22.37</w:t>
            </w:r>
          </w:p>
          <w:p w14:paraId="5F09ED7B" w14:textId="5DC6C0F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CA9D7E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1.83</w:t>
            </w:r>
          </w:p>
          <w:p w14:paraId="5FE6A3DE" w14:textId="606A65A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3.35–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0.29)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AE7CCA" w14:textId="7FAFD433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−50.51</w:t>
            </w:r>
          </w:p>
          <w:p w14:paraId="05289269" w14:textId="0E2BD59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89021C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4.52</w:t>
            </w:r>
          </w:p>
          <w:p w14:paraId="1B979A70" w14:textId="640E100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6.12–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139CE" w14:textId="3595351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−51.25</w:t>
            </w:r>
          </w:p>
          <w:p w14:paraId="51D9DF35" w14:textId="140BE44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FCCCD7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4.22</w:t>
            </w:r>
          </w:p>
          <w:p w14:paraId="0688CF76" w14:textId="14236595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2.64)</w:t>
            </w:r>
          </w:p>
        </w:tc>
      </w:tr>
      <w:tr w:rsidR="00E95A74" w:rsidRPr="0084678B" w14:paraId="2E8DF9BB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F908A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Uzbekistan</w:t>
            </w:r>
          </w:p>
          <w:p w14:paraId="14D8AFAA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687CF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287.25</w:t>
            </w:r>
          </w:p>
          <w:p w14:paraId="0B556B34" w14:textId="25334B25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F6C19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4.48</w:t>
            </w:r>
          </w:p>
          <w:p w14:paraId="49DD3377" w14:textId="1EA57A3E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(1.73–7.3)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549E30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235.89</w:t>
            </w:r>
          </w:p>
          <w:p w14:paraId="5B3B9C76" w14:textId="669FBE4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DF499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4.46</w:t>
            </w:r>
          </w:p>
          <w:p w14:paraId="09FAC0CB" w14:textId="3408E535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(2.13–6.84)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3C68F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48.44</w:t>
            </w:r>
          </w:p>
          <w:p w14:paraId="17842DAA" w14:textId="3AF63749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F1E4E2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</w:t>
            </w:r>
          </w:p>
          <w:p w14:paraId="4334EB5D" w14:textId="4522966E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3.42–0.59)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8B5D6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34.39</w:t>
            </w:r>
          </w:p>
          <w:p w14:paraId="18769729" w14:textId="0C536EA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2DD833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  <w:p w14:paraId="2D18E174" w14:textId="794B0C90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3.95–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0.01)</w:t>
            </w:r>
          </w:p>
        </w:tc>
      </w:tr>
      <w:tr w:rsidR="00E95A74" w:rsidRPr="0084678B" w14:paraId="505D8D84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24591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Vanuatu</w:t>
            </w:r>
          </w:p>
          <w:p w14:paraId="2D237BD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782F5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111.26</w:t>
            </w:r>
          </w:p>
          <w:p w14:paraId="2891FA4F" w14:textId="3024E0F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4F79DF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2.57</w:t>
            </w:r>
          </w:p>
          <w:p w14:paraId="3F32CA4D" w14:textId="7AF2D12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(0.98–4.18)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D52C3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129.67</w:t>
            </w:r>
          </w:p>
          <w:p w14:paraId="674C3342" w14:textId="5E4567D6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93D6A7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2.86</w:t>
            </w:r>
          </w:p>
          <w:p w14:paraId="40AF2148" w14:textId="4DAD8353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(1.3–4.44)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A0C5C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82.51</w:t>
            </w:r>
          </w:p>
          <w:p w14:paraId="28213096" w14:textId="15D52A0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BB80E8" w14:textId="77777777" w:rsidR="00885DF2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  <w:p w14:paraId="071C8B9B" w14:textId="0CE693A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0.57–3.93)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F49AC3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66.35</w:t>
            </w:r>
          </w:p>
          <w:p w14:paraId="2C598B11" w14:textId="69F4C34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75CD8E" w14:textId="77777777" w:rsidR="00601B0F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1.56</w:t>
            </w:r>
          </w:p>
          <w:p w14:paraId="5C1297FC" w14:textId="6598A16D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0.64–3.81)</w:t>
            </w:r>
          </w:p>
        </w:tc>
      </w:tr>
      <w:tr w:rsidR="00E95A74" w:rsidRPr="0084678B" w14:paraId="47FAD466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AF22C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Venezuela</w:t>
            </w:r>
          </w:p>
          <w:p w14:paraId="2EF94712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9B542" w14:textId="44BB9233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−1.05</w:t>
            </w:r>
          </w:p>
          <w:p w14:paraId="1FA4D8D5" w14:textId="13C7A3F5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01A12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3.58</w:t>
            </w:r>
          </w:p>
          <w:p w14:paraId="4DB121BF" w14:textId="140347A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2.85)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FD706F" w14:textId="1F627B2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−1.77</w:t>
            </w:r>
          </w:p>
          <w:p w14:paraId="07F38512" w14:textId="3F4CCA66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8A565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3.68</w:t>
            </w:r>
          </w:p>
          <w:p w14:paraId="7B2DE61F" w14:textId="069E93C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4.45–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2.92)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DE8B7" w14:textId="615CE4F0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−31.08</w:t>
            </w:r>
          </w:p>
          <w:p w14:paraId="42CBEEC1" w14:textId="5578F9A4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98432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6.43</w:t>
            </w:r>
          </w:p>
          <w:p w14:paraId="3E5EBD99" w14:textId="284CF4D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7.28–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5.58)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7C3E2" w14:textId="7C34107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−36.86</w:t>
            </w:r>
          </w:p>
          <w:p w14:paraId="34AE441B" w14:textId="5BE22379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AA747D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6.41</w:t>
            </w:r>
          </w:p>
          <w:p w14:paraId="2F96D1C9" w14:textId="615B9D3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7.19–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5.63)</w:t>
            </w:r>
          </w:p>
        </w:tc>
      </w:tr>
      <w:tr w:rsidR="00E95A74" w:rsidRPr="0084678B" w14:paraId="4F28F525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338B9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Vietnam</w:t>
            </w:r>
          </w:p>
          <w:p w14:paraId="02941216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E58B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77.51</w:t>
            </w:r>
          </w:p>
          <w:p w14:paraId="17C17656" w14:textId="5CDB9B3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7522C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2.37</w:t>
            </w:r>
          </w:p>
          <w:p w14:paraId="46F17310" w14:textId="1C5506EC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(1.36–3.38)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C3099A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97.32</w:t>
            </w:r>
          </w:p>
          <w:p w14:paraId="779AAE48" w14:textId="38CF5A2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11725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2.46</w:t>
            </w:r>
          </w:p>
          <w:p w14:paraId="67AF1AA6" w14:textId="570DD494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(1.44–3.5)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D410B4" w14:textId="708D7FDF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−3.49</w:t>
            </w:r>
          </w:p>
          <w:p w14:paraId="2A51C81A" w14:textId="39A569A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36A7C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2.61</w:t>
            </w:r>
          </w:p>
          <w:p w14:paraId="3B3ABD2C" w14:textId="24312C7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3.7–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1.52)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4E87D0" w14:textId="3C643AD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lastRenderedPageBreak/>
              <w:t>−9.70</w:t>
            </w:r>
          </w:p>
          <w:p w14:paraId="34C10CCD" w14:textId="60BADA1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7AFF3C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2.57</w:t>
            </w:r>
          </w:p>
          <w:p w14:paraId="553E394C" w14:textId="3043936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3.68–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1.44)</w:t>
            </w:r>
          </w:p>
        </w:tc>
      </w:tr>
      <w:tr w:rsidR="00E95A74" w:rsidRPr="0084678B" w14:paraId="0E2A3333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172CA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lastRenderedPageBreak/>
              <w:t>Virgin Islands, U.S.</w:t>
            </w:r>
          </w:p>
          <w:p w14:paraId="5CADB43B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FACBC" w14:textId="0A89EF93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−63.09</w:t>
            </w: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80B29B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7.55</w:t>
            </w:r>
          </w:p>
          <w:p w14:paraId="17C67B51" w14:textId="1F180B9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9.74–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44445" w14:textId="5757B38C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−60.32</w:t>
            </w: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8CBBC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7.69</w:t>
            </w:r>
          </w:p>
          <w:p w14:paraId="30C2ED85" w14:textId="6701B710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9.91–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5.43)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FBCC5F" w14:textId="7023FDA2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−66.24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79A41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8.71</w:t>
            </w:r>
          </w:p>
          <w:p w14:paraId="14CF6085" w14:textId="0598D2B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11.55–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36CA95" w14:textId="1E82D6D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−71.62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FA374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8.8</w:t>
            </w:r>
          </w:p>
          <w:p w14:paraId="0B351318" w14:textId="289E5D5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11.63–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5.88)</w:t>
            </w:r>
          </w:p>
        </w:tc>
      </w:tr>
      <w:tr w:rsidR="00E95A74" w:rsidRPr="0084678B" w14:paraId="04594EF0" w14:textId="77777777" w:rsidTr="00243942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FAD6D7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Yemen</w:t>
            </w:r>
          </w:p>
          <w:p w14:paraId="4910A922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48E77" w14:textId="19C41388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−23.64</w:t>
            </w:r>
          </w:p>
          <w:p w14:paraId="5AA13884" w14:textId="3FFEF04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27C37" w14:textId="77777777" w:rsidR="00366A0C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5.71</w:t>
            </w:r>
          </w:p>
          <w:p w14:paraId="4884A821" w14:textId="7C50EAF4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6.44–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6AED0" w14:textId="766BAF6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−21.95</w:t>
            </w:r>
          </w:p>
          <w:p w14:paraId="4C2C06BD" w14:textId="2654149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BB410" w14:textId="77777777" w:rsidR="009E0E03" w:rsidRPr="0084678B" w:rsidRDefault="00366A0C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5.61</w:t>
            </w:r>
          </w:p>
          <w:p w14:paraId="6187108C" w14:textId="630CCCDA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6.34–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69E00D" w14:textId="5FB3779E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−52.03</w:t>
            </w:r>
          </w:p>
          <w:p w14:paraId="361B74D2" w14:textId="779190B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20651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8.52</w:t>
            </w:r>
          </w:p>
          <w:p w14:paraId="5930B12E" w14:textId="3445942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9.48–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7.56)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350D3" w14:textId="3BC6B8C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−61.00</w:t>
            </w:r>
          </w:p>
          <w:p w14:paraId="67B7B9E9" w14:textId="3F2B3880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F7981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9.22</w:t>
            </w:r>
          </w:p>
          <w:p w14:paraId="302130C9" w14:textId="7BDE729A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10.19–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8.24)</w:t>
            </w:r>
          </w:p>
        </w:tc>
      </w:tr>
      <w:tr w:rsidR="00E95A74" w:rsidRPr="0084678B" w14:paraId="305F1242" w14:textId="77777777" w:rsidTr="00793C4B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35FE56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Zambia</w:t>
            </w:r>
          </w:p>
          <w:p w14:paraId="3F6B2F70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F3688D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162.66</w:t>
            </w:r>
          </w:p>
          <w:p w14:paraId="5AA33881" w14:textId="70EA275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D455B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</w:p>
          <w:p w14:paraId="314DA07E" w14:textId="42742146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1.12–2.98)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FBA2A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159.26</w:t>
            </w:r>
          </w:p>
          <w:p w14:paraId="0E1303A5" w14:textId="71EDB11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DB22B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0.93</w:t>
            </w:r>
          </w:p>
          <w:p w14:paraId="5A2181DE" w14:textId="2AD7C718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1.05–2.96)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8E018B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41.96</w:t>
            </w:r>
          </w:p>
          <w:p w14:paraId="15861D90" w14:textId="46C51A4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857DD" w14:textId="77777777" w:rsidR="00885DF2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0.76</w:t>
            </w:r>
          </w:p>
          <w:p w14:paraId="1D87BCE6" w14:textId="21C94352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2.75–1.28)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B4CCE4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28.94</w:t>
            </w:r>
          </w:p>
          <w:p w14:paraId="24C341A6" w14:textId="7DE0B60B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BFE15D" w14:textId="77777777" w:rsidR="00601B0F" w:rsidRPr="0084678B" w:rsidRDefault="00366A0C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95A74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1.14</w:t>
            </w:r>
          </w:p>
          <w:p w14:paraId="13048B42" w14:textId="5B451191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366A0C"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3.17–0.94)</w:t>
            </w:r>
          </w:p>
        </w:tc>
      </w:tr>
      <w:tr w:rsidR="00E95A74" w:rsidRPr="0084678B" w14:paraId="6BE20CB6" w14:textId="77777777" w:rsidTr="00793C4B">
        <w:trPr>
          <w:gridAfter w:val="1"/>
          <w:wAfter w:w="125" w:type="dxa"/>
          <w:jc w:val="center"/>
        </w:trPr>
        <w:tc>
          <w:tcPr>
            <w:tcW w:w="2127" w:type="dxa"/>
            <w:tcBorders>
              <w:top w:val="nil"/>
              <w:bottom w:val="single" w:sz="4" w:space="0" w:color="auto"/>
            </w:tcBorders>
          </w:tcPr>
          <w:p w14:paraId="4A4C390E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kern w:val="0"/>
                <w:szCs w:val="21"/>
              </w:rPr>
              <w:t>Zimbabwe</w:t>
            </w:r>
          </w:p>
          <w:p w14:paraId="6935A813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372453" w14:textId="77777777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216.16</w:t>
            </w:r>
          </w:p>
          <w:p w14:paraId="554F32BC" w14:textId="51FEDB7D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6157E2" w14:textId="77777777" w:rsidR="00366A0C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5.34</w:t>
            </w:r>
          </w:p>
          <w:p w14:paraId="551470EC" w14:textId="6FCAA67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(3.89–6.81)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07FFCF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210.45</w:t>
            </w:r>
          </w:p>
          <w:p w14:paraId="1ACB7EB4" w14:textId="4F8D1FC1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E315C5" w14:textId="77777777" w:rsidR="009E0E03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4.87</w:t>
            </w:r>
          </w:p>
          <w:p w14:paraId="23982413" w14:textId="49A8FC4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(3.43–6.32)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CB28F1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236.41</w:t>
            </w:r>
          </w:p>
          <w:p w14:paraId="6029D40E" w14:textId="6CDDEC9D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A4C505" w14:textId="77777777" w:rsidR="00885DF2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  <w:p w14:paraId="3797C03E" w14:textId="43BF802B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(2.23–7.86)</w:t>
            </w:r>
          </w:p>
        </w:tc>
        <w:tc>
          <w:tcPr>
            <w:tcW w:w="11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941B1A" w14:textId="77777777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szCs w:val="21"/>
              </w:rPr>
              <w:t>244.66</w:t>
            </w:r>
          </w:p>
          <w:p w14:paraId="290D84D9" w14:textId="23251B46" w:rsidR="00E95A74" w:rsidRPr="0084678B" w:rsidRDefault="00E95A74" w:rsidP="00E95A74">
            <w:pPr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A3BD0B" w14:textId="77777777" w:rsidR="00601B0F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4.96</w:t>
            </w:r>
          </w:p>
          <w:p w14:paraId="67561149" w14:textId="73355FA9" w:rsidR="00E95A74" w:rsidRPr="0084678B" w:rsidRDefault="00E95A74" w:rsidP="00E95A74">
            <w:pPr>
              <w:tabs>
                <w:tab w:val="left" w:pos="3612"/>
              </w:tabs>
              <w:spacing w:line="240" w:lineRule="exact"/>
              <w:jc w:val="lef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84678B">
              <w:rPr>
                <w:rFonts w:ascii="Times New Roman" w:eastAsia="等线" w:hAnsi="Times New Roman" w:cs="Times New Roman"/>
                <w:color w:val="000000"/>
                <w:szCs w:val="21"/>
              </w:rPr>
              <w:t>(2.13–7.86)</w:t>
            </w:r>
          </w:p>
        </w:tc>
      </w:tr>
    </w:tbl>
    <w:p w14:paraId="5A0E913C" w14:textId="0D3A4BE2" w:rsidR="001830AE" w:rsidRPr="00A417E3" w:rsidRDefault="001830AE" w:rsidP="001830AE">
      <w:pPr>
        <w:rPr>
          <w:rFonts w:ascii="Times New Roman" w:hAnsi="Times New Roman" w:cs="Times New Roman"/>
          <w:sz w:val="20"/>
          <w:szCs w:val="20"/>
        </w:rPr>
      </w:pPr>
      <w:r w:rsidRPr="0084678B">
        <w:rPr>
          <w:rFonts w:ascii="Times New Roman" w:hAnsi="Times New Roman" w:cs="Times New Roman"/>
          <w:sz w:val="20"/>
          <w:szCs w:val="20"/>
        </w:rPr>
        <w:t>MDR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TB: multidrug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resistant tuberculosis; DALYs: disability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adjusted life</w:t>
      </w:r>
      <w:r w:rsidR="009077E6" w:rsidRPr="0084678B">
        <w:rPr>
          <w:rFonts w:ascii="Times New Roman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years; EAPC: estimated annual percentage change; ASR, age</w:t>
      </w:r>
      <w:r w:rsidR="009077E6" w:rsidRPr="0084678B">
        <w:rPr>
          <w:rFonts w:ascii="Times New Roman" w:eastAsia="微软雅黑" w:hAnsi="Times New Roman" w:cs="Times New Roman"/>
          <w:sz w:val="20"/>
          <w:szCs w:val="20"/>
        </w:rPr>
        <w:t>-</w:t>
      </w:r>
      <w:r w:rsidRPr="0084678B">
        <w:rPr>
          <w:rFonts w:ascii="Times New Roman" w:hAnsi="Times New Roman" w:cs="Times New Roman"/>
          <w:sz w:val="20"/>
          <w:szCs w:val="20"/>
        </w:rPr>
        <w:t>standardized rate; CI, confidence interval; UI: uncertainty interval. Percentage change in absolute number was calculated based on the crew data.</w:t>
      </w:r>
    </w:p>
    <w:p w14:paraId="6CFD0517" w14:textId="41B93732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79874C1B" w14:textId="567FAAEF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7ACD67DD" w14:textId="35168FB5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3D93E780" w14:textId="6E24DDAF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175967A8" w14:textId="5BEA4CDB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46934992" w14:textId="1B7A41FB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3C41E8CA" w14:textId="478C6679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704408AB" w14:textId="7D0D8AB8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p w14:paraId="0B8FA5C4" w14:textId="77777777" w:rsidR="001830AE" w:rsidRPr="005115DF" w:rsidRDefault="001830AE">
      <w:pPr>
        <w:rPr>
          <w:rFonts w:ascii="Times New Roman" w:hAnsi="Times New Roman" w:cs="Times New Roman"/>
          <w:sz w:val="18"/>
          <w:szCs w:val="18"/>
        </w:rPr>
      </w:pPr>
    </w:p>
    <w:sectPr w:rsidR="001830AE" w:rsidRPr="005115DF">
      <w:pgSz w:w="16838" w:h="11906" w:orient="landscape"/>
      <w:pgMar w:top="1800" w:right="2237" w:bottom="269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2EFDE" w14:textId="77777777" w:rsidR="00C41601" w:rsidRDefault="00C41601" w:rsidP="00615687">
      <w:r>
        <w:separator/>
      </w:r>
    </w:p>
  </w:endnote>
  <w:endnote w:type="continuationSeparator" w:id="0">
    <w:p w14:paraId="4FDCF6D9" w14:textId="77777777" w:rsidR="00C41601" w:rsidRDefault="00C41601" w:rsidP="00615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D6D087" w14:textId="77777777" w:rsidR="00C41601" w:rsidRDefault="00C41601" w:rsidP="00615687">
      <w:r>
        <w:separator/>
      </w:r>
    </w:p>
  </w:footnote>
  <w:footnote w:type="continuationSeparator" w:id="0">
    <w:p w14:paraId="0F7A6931" w14:textId="77777777" w:rsidR="00C41601" w:rsidRDefault="00C41601" w:rsidP="00615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0428CB"/>
    <w:multiLevelType w:val="multilevel"/>
    <w:tmpl w:val="4BE86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C6E"/>
    <w:rsid w:val="000001E1"/>
    <w:rsid w:val="00000371"/>
    <w:rsid w:val="00000814"/>
    <w:rsid w:val="00001AA5"/>
    <w:rsid w:val="00001CD7"/>
    <w:rsid w:val="0000315F"/>
    <w:rsid w:val="000035B1"/>
    <w:rsid w:val="000038B3"/>
    <w:rsid w:val="00003D17"/>
    <w:rsid w:val="00005015"/>
    <w:rsid w:val="0000568E"/>
    <w:rsid w:val="00006846"/>
    <w:rsid w:val="000068BB"/>
    <w:rsid w:val="0000760B"/>
    <w:rsid w:val="0001002B"/>
    <w:rsid w:val="00010058"/>
    <w:rsid w:val="00010A41"/>
    <w:rsid w:val="00010BB0"/>
    <w:rsid w:val="00010D08"/>
    <w:rsid w:val="00010F5F"/>
    <w:rsid w:val="0001116C"/>
    <w:rsid w:val="00011549"/>
    <w:rsid w:val="00011F25"/>
    <w:rsid w:val="00012281"/>
    <w:rsid w:val="0001259E"/>
    <w:rsid w:val="00012AD9"/>
    <w:rsid w:val="00012C98"/>
    <w:rsid w:val="0001302A"/>
    <w:rsid w:val="0001369E"/>
    <w:rsid w:val="0001416A"/>
    <w:rsid w:val="00014B91"/>
    <w:rsid w:val="000150D9"/>
    <w:rsid w:val="000151F3"/>
    <w:rsid w:val="000153DA"/>
    <w:rsid w:val="000158E3"/>
    <w:rsid w:val="00015D9F"/>
    <w:rsid w:val="000166F8"/>
    <w:rsid w:val="0001780C"/>
    <w:rsid w:val="00020487"/>
    <w:rsid w:val="00020960"/>
    <w:rsid w:val="00020E47"/>
    <w:rsid w:val="00021058"/>
    <w:rsid w:val="000214DF"/>
    <w:rsid w:val="00021ECD"/>
    <w:rsid w:val="000227ED"/>
    <w:rsid w:val="00022B40"/>
    <w:rsid w:val="000233A0"/>
    <w:rsid w:val="000233F0"/>
    <w:rsid w:val="00023404"/>
    <w:rsid w:val="0002351F"/>
    <w:rsid w:val="0002353B"/>
    <w:rsid w:val="00023FB0"/>
    <w:rsid w:val="00023FCA"/>
    <w:rsid w:val="00024088"/>
    <w:rsid w:val="000246D5"/>
    <w:rsid w:val="0002479E"/>
    <w:rsid w:val="0002480F"/>
    <w:rsid w:val="000255EF"/>
    <w:rsid w:val="000256F4"/>
    <w:rsid w:val="00025AF9"/>
    <w:rsid w:val="00025E05"/>
    <w:rsid w:val="00026882"/>
    <w:rsid w:val="00026B8B"/>
    <w:rsid w:val="000270D1"/>
    <w:rsid w:val="00027949"/>
    <w:rsid w:val="00027AF5"/>
    <w:rsid w:val="000301B7"/>
    <w:rsid w:val="000309AF"/>
    <w:rsid w:val="00030FE1"/>
    <w:rsid w:val="0003129A"/>
    <w:rsid w:val="000320CE"/>
    <w:rsid w:val="0003284C"/>
    <w:rsid w:val="0003530C"/>
    <w:rsid w:val="00035B95"/>
    <w:rsid w:val="0003603F"/>
    <w:rsid w:val="000360C8"/>
    <w:rsid w:val="000367E0"/>
    <w:rsid w:val="000368A2"/>
    <w:rsid w:val="000371C7"/>
    <w:rsid w:val="0004088E"/>
    <w:rsid w:val="0004106E"/>
    <w:rsid w:val="000416DE"/>
    <w:rsid w:val="00041C78"/>
    <w:rsid w:val="0004215C"/>
    <w:rsid w:val="00042615"/>
    <w:rsid w:val="00042C56"/>
    <w:rsid w:val="0004341C"/>
    <w:rsid w:val="00043A64"/>
    <w:rsid w:val="000451B8"/>
    <w:rsid w:val="00045445"/>
    <w:rsid w:val="00045AE6"/>
    <w:rsid w:val="0004626C"/>
    <w:rsid w:val="00046A62"/>
    <w:rsid w:val="00047400"/>
    <w:rsid w:val="000474C8"/>
    <w:rsid w:val="00047FB5"/>
    <w:rsid w:val="00050308"/>
    <w:rsid w:val="000503FF"/>
    <w:rsid w:val="0005074F"/>
    <w:rsid w:val="00050A3D"/>
    <w:rsid w:val="00050B2D"/>
    <w:rsid w:val="000518DB"/>
    <w:rsid w:val="000524BB"/>
    <w:rsid w:val="00052F09"/>
    <w:rsid w:val="00052FD8"/>
    <w:rsid w:val="0005329B"/>
    <w:rsid w:val="000535CE"/>
    <w:rsid w:val="0005362C"/>
    <w:rsid w:val="00053B51"/>
    <w:rsid w:val="00053BB2"/>
    <w:rsid w:val="00053D5C"/>
    <w:rsid w:val="00054351"/>
    <w:rsid w:val="00054535"/>
    <w:rsid w:val="000557A7"/>
    <w:rsid w:val="00055A4E"/>
    <w:rsid w:val="0005650E"/>
    <w:rsid w:val="00056B40"/>
    <w:rsid w:val="00057B72"/>
    <w:rsid w:val="000609A4"/>
    <w:rsid w:val="00060FE6"/>
    <w:rsid w:val="0006113B"/>
    <w:rsid w:val="000612FB"/>
    <w:rsid w:val="00061864"/>
    <w:rsid w:val="000619C6"/>
    <w:rsid w:val="00062C07"/>
    <w:rsid w:val="00062E77"/>
    <w:rsid w:val="00063586"/>
    <w:rsid w:val="000643A1"/>
    <w:rsid w:val="00064BC8"/>
    <w:rsid w:val="00065419"/>
    <w:rsid w:val="00065BCE"/>
    <w:rsid w:val="00065F01"/>
    <w:rsid w:val="00066F10"/>
    <w:rsid w:val="00067406"/>
    <w:rsid w:val="00067C59"/>
    <w:rsid w:val="00070246"/>
    <w:rsid w:val="000703D4"/>
    <w:rsid w:val="000708D9"/>
    <w:rsid w:val="00070B71"/>
    <w:rsid w:val="00070E5F"/>
    <w:rsid w:val="00071352"/>
    <w:rsid w:val="00071449"/>
    <w:rsid w:val="0007226F"/>
    <w:rsid w:val="0007233B"/>
    <w:rsid w:val="00072D4E"/>
    <w:rsid w:val="00072EC8"/>
    <w:rsid w:val="00073269"/>
    <w:rsid w:val="0007329E"/>
    <w:rsid w:val="000736E4"/>
    <w:rsid w:val="000749D9"/>
    <w:rsid w:val="00074FA3"/>
    <w:rsid w:val="0007509B"/>
    <w:rsid w:val="000757DA"/>
    <w:rsid w:val="00075C69"/>
    <w:rsid w:val="00075EB7"/>
    <w:rsid w:val="00076ADF"/>
    <w:rsid w:val="00076C55"/>
    <w:rsid w:val="00077B43"/>
    <w:rsid w:val="00077BC5"/>
    <w:rsid w:val="000808DA"/>
    <w:rsid w:val="00080EF8"/>
    <w:rsid w:val="00082A3A"/>
    <w:rsid w:val="000832D9"/>
    <w:rsid w:val="00083817"/>
    <w:rsid w:val="00084148"/>
    <w:rsid w:val="00084684"/>
    <w:rsid w:val="000846BA"/>
    <w:rsid w:val="00084AA6"/>
    <w:rsid w:val="00084C35"/>
    <w:rsid w:val="00085292"/>
    <w:rsid w:val="000854BE"/>
    <w:rsid w:val="00086495"/>
    <w:rsid w:val="00086632"/>
    <w:rsid w:val="000868F1"/>
    <w:rsid w:val="00087555"/>
    <w:rsid w:val="00087A5E"/>
    <w:rsid w:val="00087F88"/>
    <w:rsid w:val="00090698"/>
    <w:rsid w:val="00090A0A"/>
    <w:rsid w:val="00090CEB"/>
    <w:rsid w:val="00090D00"/>
    <w:rsid w:val="000911C6"/>
    <w:rsid w:val="000912FC"/>
    <w:rsid w:val="000917FD"/>
    <w:rsid w:val="00091966"/>
    <w:rsid w:val="00092105"/>
    <w:rsid w:val="00092A9B"/>
    <w:rsid w:val="00092B7E"/>
    <w:rsid w:val="00092BFE"/>
    <w:rsid w:val="00093DA1"/>
    <w:rsid w:val="000940AC"/>
    <w:rsid w:val="000941B6"/>
    <w:rsid w:val="0009466E"/>
    <w:rsid w:val="000948FC"/>
    <w:rsid w:val="00094A82"/>
    <w:rsid w:val="000950EC"/>
    <w:rsid w:val="000958B0"/>
    <w:rsid w:val="00095995"/>
    <w:rsid w:val="000966CE"/>
    <w:rsid w:val="00096810"/>
    <w:rsid w:val="00096D3D"/>
    <w:rsid w:val="00097249"/>
    <w:rsid w:val="00097517"/>
    <w:rsid w:val="000977D4"/>
    <w:rsid w:val="00097FF6"/>
    <w:rsid w:val="000A0BBF"/>
    <w:rsid w:val="000A0CC8"/>
    <w:rsid w:val="000A1CA5"/>
    <w:rsid w:val="000A2995"/>
    <w:rsid w:val="000A2E1E"/>
    <w:rsid w:val="000A318A"/>
    <w:rsid w:val="000A3460"/>
    <w:rsid w:val="000A4925"/>
    <w:rsid w:val="000A4F2E"/>
    <w:rsid w:val="000A554F"/>
    <w:rsid w:val="000A5A88"/>
    <w:rsid w:val="000A5E19"/>
    <w:rsid w:val="000A60A1"/>
    <w:rsid w:val="000A6A37"/>
    <w:rsid w:val="000A6B44"/>
    <w:rsid w:val="000A73B4"/>
    <w:rsid w:val="000A7B76"/>
    <w:rsid w:val="000A7C7A"/>
    <w:rsid w:val="000B0052"/>
    <w:rsid w:val="000B0BF0"/>
    <w:rsid w:val="000B11FF"/>
    <w:rsid w:val="000B13AB"/>
    <w:rsid w:val="000B14CA"/>
    <w:rsid w:val="000B1B40"/>
    <w:rsid w:val="000B21B2"/>
    <w:rsid w:val="000B2E42"/>
    <w:rsid w:val="000B398C"/>
    <w:rsid w:val="000B3E32"/>
    <w:rsid w:val="000B4542"/>
    <w:rsid w:val="000B4A4D"/>
    <w:rsid w:val="000B4C54"/>
    <w:rsid w:val="000B56B6"/>
    <w:rsid w:val="000B589C"/>
    <w:rsid w:val="000B60B1"/>
    <w:rsid w:val="000B6F4F"/>
    <w:rsid w:val="000B7311"/>
    <w:rsid w:val="000B7D74"/>
    <w:rsid w:val="000C00CB"/>
    <w:rsid w:val="000C039C"/>
    <w:rsid w:val="000C1DBE"/>
    <w:rsid w:val="000C203F"/>
    <w:rsid w:val="000C2620"/>
    <w:rsid w:val="000C2ABC"/>
    <w:rsid w:val="000C2CD2"/>
    <w:rsid w:val="000C346E"/>
    <w:rsid w:val="000C3939"/>
    <w:rsid w:val="000C3D3E"/>
    <w:rsid w:val="000C42FE"/>
    <w:rsid w:val="000C450A"/>
    <w:rsid w:val="000C469F"/>
    <w:rsid w:val="000C492B"/>
    <w:rsid w:val="000C6A02"/>
    <w:rsid w:val="000C6E49"/>
    <w:rsid w:val="000C72C6"/>
    <w:rsid w:val="000C76B9"/>
    <w:rsid w:val="000C7F93"/>
    <w:rsid w:val="000D0831"/>
    <w:rsid w:val="000D0C0C"/>
    <w:rsid w:val="000D0C8A"/>
    <w:rsid w:val="000D106E"/>
    <w:rsid w:val="000D18A5"/>
    <w:rsid w:val="000D197D"/>
    <w:rsid w:val="000D1DD6"/>
    <w:rsid w:val="000D2538"/>
    <w:rsid w:val="000D276D"/>
    <w:rsid w:val="000D2EE5"/>
    <w:rsid w:val="000D2F96"/>
    <w:rsid w:val="000D306A"/>
    <w:rsid w:val="000D4978"/>
    <w:rsid w:val="000D50A0"/>
    <w:rsid w:val="000D52B2"/>
    <w:rsid w:val="000D576B"/>
    <w:rsid w:val="000D5965"/>
    <w:rsid w:val="000D59DB"/>
    <w:rsid w:val="000D5D5D"/>
    <w:rsid w:val="000D5E3B"/>
    <w:rsid w:val="000D6DD5"/>
    <w:rsid w:val="000D7575"/>
    <w:rsid w:val="000D79B6"/>
    <w:rsid w:val="000D7C0E"/>
    <w:rsid w:val="000D7C8F"/>
    <w:rsid w:val="000E0F3E"/>
    <w:rsid w:val="000E0F82"/>
    <w:rsid w:val="000E1B78"/>
    <w:rsid w:val="000E1E86"/>
    <w:rsid w:val="000E2213"/>
    <w:rsid w:val="000E2771"/>
    <w:rsid w:val="000E2842"/>
    <w:rsid w:val="000E2AE9"/>
    <w:rsid w:val="000E2E52"/>
    <w:rsid w:val="000E4643"/>
    <w:rsid w:val="000E471C"/>
    <w:rsid w:val="000E4C29"/>
    <w:rsid w:val="000E502F"/>
    <w:rsid w:val="000E50D2"/>
    <w:rsid w:val="000E56AD"/>
    <w:rsid w:val="000E59CA"/>
    <w:rsid w:val="000E61C7"/>
    <w:rsid w:val="000E6474"/>
    <w:rsid w:val="000E6CE4"/>
    <w:rsid w:val="000E7D1A"/>
    <w:rsid w:val="000F0467"/>
    <w:rsid w:val="000F056A"/>
    <w:rsid w:val="000F0D89"/>
    <w:rsid w:val="000F107E"/>
    <w:rsid w:val="000F1245"/>
    <w:rsid w:val="000F21A9"/>
    <w:rsid w:val="000F2B65"/>
    <w:rsid w:val="000F2CC0"/>
    <w:rsid w:val="000F308B"/>
    <w:rsid w:val="000F3166"/>
    <w:rsid w:val="000F33BC"/>
    <w:rsid w:val="000F34D2"/>
    <w:rsid w:val="000F39E4"/>
    <w:rsid w:val="000F3A8D"/>
    <w:rsid w:val="000F4237"/>
    <w:rsid w:val="000F42CC"/>
    <w:rsid w:val="000F4C6B"/>
    <w:rsid w:val="000F4D6B"/>
    <w:rsid w:val="000F571B"/>
    <w:rsid w:val="000F67B9"/>
    <w:rsid w:val="000F6B29"/>
    <w:rsid w:val="000F754C"/>
    <w:rsid w:val="00100A44"/>
    <w:rsid w:val="00100DBA"/>
    <w:rsid w:val="00100E5C"/>
    <w:rsid w:val="00101667"/>
    <w:rsid w:val="00101D9D"/>
    <w:rsid w:val="00101DF7"/>
    <w:rsid w:val="00102483"/>
    <w:rsid w:val="00102B16"/>
    <w:rsid w:val="00102BDA"/>
    <w:rsid w:val="00104C09"/>
    <w:rsid w:val="00104C8C"/>
    <w:rsid w:val="00104EE0"/>
    <w:rsid w:val="0010552C"/>
    <w:rsid w:val="001058C9"/>
    <w:rsid w:val="001062B4"/>
    <w:rsid w:val="00106CC1"/>
    <w:rsid w:val="00106EBB"/>
    <w:rsid w:val="00107946"/>
    <w:rsid w:val="00107A80"/>
    <w:rsid w:val="001112C2"/>
    <w:rsid w:val="001117A9"/>
    <w:rsid w:val="001127A4"/>
    <w:rsid w:val="001142BD"/>
    <w:rsid w:val="00114A0F"/>
    <w:rsid w:val="0011645A"/>
    <w:rsid w:val="001165CD"/>
    <w:rsid w:val="00116769"/>
    <w:rsid w:val="00117B94"/>
    <w:rsid w:val="00120478"/>
    <w:rsid w:val="00120AE0"/>
    <w:rsid w:val="00120C5C"/>
    <w:rsid w:val="00120D2F"/>
    <w:rsid w:val="00121304"/>
    <w:rsid w:val="001217CE"/>
    <w:rsid w:val="0012192F"/>
    <w:rsid w:val="00122610"/>
    <w:rsid w:val="00122894"/>
    <w:rsid w:val="001229C1"/>
    <w:rsid w:val="001230D2"/>
    <w:rsid w:val="001231A0"/>
    <w:rsid w:val="001234D8"/>
    <w:rsid w:val="001234E1"/>
    <w:rsid w:val="00123D76"/>
    <w:rsid w:val="0012419E"/>
    <w:rsid w:val="00124576"/>
    <w:rsid w:val="001245F4"/>
    <w:rsid w:val="00124AE2"/>
    <w:rsid w:val="00125260"/>
    <w:rsid w:val="00125814"/>
    <w:rsid w:val="001258A9"/>
    <w:rsid w:val="00125DC7"/>
    <w:rsid w:val="001263B9"/>
    <w:rsid w:val="00126A57"/>
    <w:rsid w:val="00126BFB"/>
    <w:rsid w:val="001271E7"/>
    <w:rsid w:val="00127453"/>
    <w:rsid w:val="001275C4"/>
    <w:rsid w:val="00127C90"/>
    <w:rsid w:val="001320A0"/>
    <w:rsid w:val="00132342"/>
    <w:rsid w:val="00132EE3"/>
    <w:rsid w:val="00133227"/>
    <w:rsid w:val="00133263"/>
    <w:rsid w:val="00133A8E"/>
    <w:rsid w:val="00133E37"/>
    <w:rsid w:val="001353A4"/>
    <w:rsid w:val="0013599A"/>
    <w:rsid w:val="00136868"/>
    <w:rsid w:val="00136B42"/>
    <w:rsid w:val="00137975"/>
    <w:rsid w:val="00137B93"/>
    <w:rsid w:val="00137CEA"/>
    <w:rsid w:val="00137FA6"/>
    <w:rsid w:val="00140302"/>
    <w:rsid w:val="00140362"/>
    <w:rsid w:val="001406D2"/>
    <w:rsid w:val="00140D51"/>
    <w:rsid w:val="001410F5"/>
    <w:rsid w:val="001419E6"/>
    <w:rsid w:val="0014267A"/>
    <w:rsid w:val="00142C01"/>
    <w:rsid w:val="00142EDF"/>
    <w:rsid w:val="00143515"/>
    <w:rsid w:val="001438A0"/>
    <w:rsid w:val="00144204"/>
    <w:rsid w:val="001446AD"/>
    <w:rsid w:val="00144806"/>
    <w:rsid w:val="001451F8"/>
    <w:rsid w:val="00145D82"/>
    <w:rsid w:val="00146CD6"/>
    <w:rsid w:val="00147B75"/>
    <w:rsid w:val="00150013"/>
    <w:rsid w:val="00150055"/>
    <w:rsid w:val="00150339"/>
    <w:rsid w:val="00150CAF"/>
    <w:rsid w:val="00151607"/>
    <w:rsid w:val="0015265F"/>
    <w:rsid w:val="00152A3F"/>
    <w:rsid w:val="00152D47"/>
    <w:rsid w:val="00153E90"/>
    <w:rsid w:val="001543E2"/>
    <w:rsid w:val="00154AF5"/>
    <w:rsid w:val="00154BAA"/>
    <w:rsid w:val="00154C9E"/>
    <w:rsid w:val="00154E7F"/>
    <w:rsid w:val="00154FC7"/>
    <w:rsid w:val="00155083"/>
    <w:rsid w:val="001555D7"/>
    <w:rsid w:val="001556C3"/>
    <w:rsid w:val="00155E82"/>
    <w:rsid w:val="00155EF9"/>
    <w:rsid w:val="00155FE9"/>
    <w:rsid w:val="001561FE"/>
    <w:rsid w:val="001564E3"/>
    <w:rsid w:val="00156710"/>
    <w:rsid w:val="00156DBD"/>
    <w:rsid w:val="00157018"/>
    <w:rsid w:val="00157953"/>
    <w:rsid w:val="00157ABD"/>
    <w:rsid w:val="00157F2D"/>
    <w:rsid w:val="001600DF"/>
    <w:rsid w:val="00160588"/>
    <w:rsid w:val="00161126"/>
    <w:rsid w:val="0016165D"/>
    <w:rsid w:val="00161E38"/>
    <w:rsid w:val="001622BD"/>
    <w:rsid w:val="00162375"/>
    <w:rsid w:val="00162549"/>
    <w:rsid w:val="00163889"/>
    <w:rsid w:val="001638A1"/>
    <w:rsid w:val="00163A6A"/>
    <w:rsid w:val="001641F1"/>
    <w:rsid w:val="00164FDB"/>
    <w:rsid w:val="00165E96"/>
    <w:rsid w:val="00166387"/>
    <w:rsid w:val="00166E7F"/>
    <w:rsid w:val="0016765F"/>
    <w:rsid w:val="001701DB"/>
    <w:rsid w:val="001708B8"/>
    <w:rsid w:val="001708F6"/>
    <w:rsid w:val="00170969"/>
    <w:rsid w:val="00170CAC"/>
    <w:rsid w:val="00170FD2"/>
    <w:rsid w:val="001711A4"/>
    <w:rsid w:val="00171EAB"/>
    <w:rsid w:val="00172060"/>
    <w:rsid w:val="001722CD"/>
    <w:rsid w:val="001729A7"/>
    <w:rsid w:val="001730D6"/>
    <w:rsid w:val="00173A3F"/>
    <w:rsid w:val="001747DE"/>
    <w:rsid w:val="00175884"/>
    <w:rsid w:val="00175A85"/>
    <w:rsid w:val="00176E5C"/>
    <w:rsid w:val="00177095"/>
    <w:rsid w:val="00177F1E"/>
    <w:rsid w:val="00180684"/>
    <w:rsid w:val="001819D3"/>
    <w:rsid w:val="00181E3A"/>
    <w:rsid w:val="001821A1"/>
    <w:rsid w:val="001827B8"/>
    <w:rsid w:val="00182BD6"/>
    <w:rsid w:val="001830AE"/>
    <w:rsid w:val="001831DE"/>
    <w:rsid w:val="00183314"/>
    <w:rsid w:val="00183A4B"/>
    <w:rsid w:val="00183DE7"/>
    <w:rsid w:val="00183EC8"/>
    <w:rsid w:val="00184222"/>
    <w:rsid w:val="001846B5"/>
    <w:rsid w:val="00184B26"/>
    <w:rsid w:val="00184BCA"/>
    <w:rsid w:val="00184D21"/>
    <w:rsid w:val="001853D2"/>
    <w:rsid w:val="001855AA"/>
    <w:rsid w:val="0018686E"/>
    <w:rsid w:val="00186B15"/>
    <w:rsid w:val="00187435"/>
    <w:rsid w:val="0018751D"/>
    <w:rsid w:val="0018768C"/>
    <w:rsid w:val="001877C4"/>
    <w:rsid w:val="00187BC2"/>
    <w:rsid w:val="00187BCC"/>
    <w:rsid w:val="00191B14"/>
    <w:rsid w:val="00191F4A"/>
    <w:rsid w:val="00192A57"/>
    <w:rsid w:val="00192BF9"/>
    <w:rsid w:val="001932D5"/>
    <w:rsid w:val="001938B0"/>
    <w:rsid w:val="00193AC2"/>
    <w:rsid w:val="00193BFE"/>
    <w:rsid w:val="00194A54"/>
    <w:rsid w:val="00195696"/>
    <w:rsid w:val="001957AD"/>
    <w:rsid w:val="00195989"/>
    <w:rsid w:val="00195FF8"/>
    <w:rsid w:val="00196352"/>
    <w:rsid w:val="0019699A"/>
    <w:rsid w:val="00196D40"/>
    <w:rsid w:val="00196EE9"/>
    <w:rsid w:val="0019735D"/>
    <w:rsid w:val="001978B5"/>
    <w:rsid w:val="001A0EB0"/>
    <w:rsid w:val="001A11B2"/>
    <w:rsid w:val="001A1C58"/>
    <w:rsid w:val="001A235B"/>
    <w:rsid w:val="001A2728"/>
    <w:rsid w:val="001A2F08"/>
    <w:rsid w:val="001A375F"/>
    <w:rsid w:val="001A3C28"/>
    <w:rsid w:val="001A3E74"/>
    <w:rsid w:val="001A3E76"/>
    <w:rsid w:val="001A3FF2"/>
    <w:rsid w:val="001A4669"/>
    <w:rsid w:val="001A4B9E"/>
    <w:rsid w:val="001A4C39"/>
    <w:rsid w:val="001A4DD7"/>
    <w:rsid w:val="001A4F52"/>
    <w:rsid w:val="001A5028"/>
    <w:rsid w:val="001A5D18"/>
    <w:rsid w:val="001A5D8D"/>
    <w:rsid w:val="001A67B6"/>
    <w:rsid w:val="001A6944"/>
    <w:rsid w:val="001A7215"/>
    <w:rsid w:val="001A7273"/>
    <w:rsid w:val="001A73C9"/>
    <w:rsid w:val="001A79E3"/>
    <w:rsid w:val="001A7DDA"/>
    <w:rsid w:val="001B02CE"/>
    <w:rsid w:val="001B04DC"/>
    <w:rsid w:val="001B0953"/>
    <w:rsid w:val="001B0AA8"/>
    <w:rsid w:val="001B1116"/>
    <w:rsid w:val="001B13C5"/>
    <w:rsid w:val="001B1685"/>
    <w:rsid w:val="001B1E1E"/>
    <w:rsid w:val="001B2E8F"/>
    <w:rsid w:val="001B323A"/>
    <w:rsid w:val="001B3300"/>
    <w:rsid w:val="001B378B"/>
    <w:rsid w:val="001B405E"/>
    <w:rsid w:val="001B4C0D"/>
    <w:rsid w:val="001B4E8A"/>
    <w:rsid w:val="001B545E"/>
    <w:rsid w:val="001B5500"/>
    <w:rsid w:val="001B5DFC"/>
    <w:rsid w:val="001B6770"/>
    <w:rsid w:val="001B6AA7"/>
    <w:rsid w:val="001B6B60"/>
    <w:rsid w:val="001B6BD8"/>
    <w:rsid w:val="001B6F6A"/>
    <w:rsid w:val="001B751D"/>
    <w:rsid w:val="001B78B1"/>
    <w:rsid w:val="001B793B"/>
    <w:rsid w:val="001B7CB9"/>
    <w:rsid w:val="001C0CBF"/>
    <w:rsid w:val="001C11EF"/>
    <w:rsid w:val="001C1689"/>
    <w:rsid w:val="001C1A06"/>
    <w:rsid w:val="001C1B61"/>
    <w:rsid w:val="001C1BCA"/>
    <w:rsid w:val="001C1C02"/>
    <w:rsid w:val="001C2B01"/>
    <w:rsid w:val="001C33F8"/>
    <w:rsid w:val="001C364D"/>
    <w:rsid w:val="001C3BDC"/>
    <w:rsid w:val="001C3D96"/>
    <w:rsid w:val="001C3EBC"/>
    <w:rsid w:val="001C442F"/>
    <w:rsid w:val="001C4D03"/>
    <w:rsid w:val="001C4FAE"/>
    <w:rsid w:val="001C5034"/>
    <w:rsid w:val="001C535E"/>
    <w:rsid w:val="001C5423"/>
    <w:rsid w:val="001C557B"/>
    <w:rsid w:val="001C6F61"/>
    <w:rsid w:val="001C7115"/>
    <w:rsid w:val="001C7514"/>
    <w:rsid w:val="001C7FCD"/>
    <w:rsid w:val="001D072D"/>
    <w:rsid w:val="001D07A2"/>
    <w:rsid w:val="001D1832"/>
    <w:rsid w:val="001D1B96"/>
    <w:rsid w:val="001D2865"/>
    <w:rsid w:val="001D2DD4"/>
    <w:rsid w:val="001D37DB"/>
    <w:rsid w:val="001D3856"/>
    <w:rsid w:val="001D38E8"/>
    <w:rsid w:val="001D47C9"/>
    <w:rsid w:val="001D52A4"/>
    <w:rsid w:val="001D5AB6"/>
    <w:rsid w:val="001D5D7A"/>
    <w:rsid w:val="001D6001"/>
    <w:rsid w:val="001D677D"/>
    <w:rsid w:val="001D68FE"/>
    <w:rsid w:val="001D6C41"/>
    <w:rsid w:val="001D6C42"/>
    <w:rsid w:val="001D751B"/>
    <w:rsid w:val="001D7C70"/>
    <w:rsid w:val="001E04A5"/>
    <w:rsid w:val="001E0713"/>
    <w:rsid w:val="001E09A3"/>
    <w:rsid w:val="001E0C54"/>
    <w:rsid w:val="001E0EB1"/>
    <w:rsid w:val="001E1394"/>
    <w:rsid w:val="001E1623"/>
    <w:rsid w:val="001E16DE"/>
    <w:rsid w:val="001E20B6"/>
    <w:rsid w:val="001E2244"/>
    <w:rsid w:val="001E2F67"/>
    <w:rsid w:val="001E2FB2"/>
    <w:rsid w:val="001E35A8"/>
    <w:rsid w:val="001E36D0"/>
    <w:rsid w:val="001E43D0"/>
    <w:rsid w:val="001E49AE"/>
    <w:rsid w:val="001E4A92"/>
    <w:rsid w:val="001E4C8A"/>
    <w:rsid w:val="001E54AF"/>
    <w:rsid w:val="001E5B34"/>
    <w:rsid w:val="001E5CBA"/>
    <w:rsid w:val="001E67FC"/>
    <w:rsid w:val="001E681E"/>
    <w:rsid w:val="001E6D76"/>
    <w:rsid w:val="001E77E3"/>
    <w:rsid w:val="001E7A70"/>
    <w:rsid w:val="001E7E43"/>
    <w:rsid w:val="001E7ED3"/>
    <w:rsid w:val="001F0379"/>
    <w:rsid w:val="001F070C"/>
    <w:rsid w:val="001F0C5D"/>
    <w:rsid w:val="001F0F83"/>
    <w:rsid w:val="001F1EE4"/>
    <w:rsid w:val="001F21F7"/>
    <w:rsid w:val="001F2500"/>
    <w:rsid w:val="001F2755"/>
    <w:rsid w:val="001F36EA"/>
    <w:rsid w:val="001F403C"/>
    <w:rsid w:val="001F44FB"/>
    <w:rsid w:val="001F48BC"/>
    <w:rsid w:val="001F5450"/>
    <w:rsid w:val="001F56B0"/>
    <w:rsid w:val="001F5EF4"/>
    <w:rsid w:val="001F652F"/>
    <w:rsid w:val="001F67FF"/>
    <w:rsid w:val="001F6E6B"/>
    <w:rsid w:val="001F7AB0"/>
    <w:rsid w:val="002003AB"/>
    <w:rsid w:val="00200587"/>
    <w:rsid w:val="0020061B"/>
    <w:rsid w:val="0020093C"/>
    <w:rsid w:val="00201106"/>
    <w:rsid w:val="0020185D"/>
    <w:rsid w:val="00201C03"/>
    <w:rsid w:val="002025AF"/>
    <w:rsid w:val="0020263C"/>
    <w:rsid w:val="002037A0"/>
    <w:rsid w:val="002038C5"/>
    <w:rsid w:val="00203B5C"/>
    <w:rsid w:val="00203C3A"/>
    <w:rsid w:val="00204472"/>
    <w:rsid w:val="00204EF8"/>
    <w:rsid w:val="0020564F"/>
    <w:rsid w:val="0020595F"/>
    <w:rsid w:val="0020653A"/>
    <w:rsid w:val="00206657"/>
    <w:rsid w:val="00206772"/>
    <w:rsid w:val="00206A18"/>
    <w:rsid w:val="00207218"/>
    <w:rsid w:val="002072CA"/>
    <w:rsid w:val="00207C92"/>
    <w:rsid w:val="00207F47"/>
    <w:rsid w:val="00210974"/>
    <w:rsid w:val="00211B05"/>
    <w:rsid w:val="00211C93"/>
    <w:rsid w:val="002121FB"/>
    <w:rsid w:val="00212CBC"/>
    <w:rsid w:val="00212D9F"/>
    <w:rsid w:val="00213E96"/>
    <w:rsid w:val="00213EE4"/>
    <w:rsid w:val="00213FC4"/>
    <w:rsid w:val="00214961"/>
    <w:rsid w:val="00214F32"/>
    <w:rsid w:val="00215353"/>
    <w:rsid w:val="002156D2"/>
    <w:rsid w:val="00215D50"/>
    <w:rsid w:val="00215E2B"/>
    <w:rsid w:val="00216142"/>
    <w:rsid w:val="002164EB"/>
    <w:rsid w:val="00216743"/>
    <w:rsid w:val="0021680C"/>
    <w:rsid w:val="00217027"/>
    <w:rsid w:val="0021715B"/>
    <w:rsid w:val="00217454"/>
    <w:rsid w:val="0021787C"/>
    <w:rsid w:val="00220BBD"/>
    <w:rsid w:val="00220C4A"/>
    <w:rsid w:val="00222781"/>
    <w:rsid w:val="00222C97"/>
    <w:rsid w:val="00223088"/>
    <w:rsid w:val="00223328"/>
    <w:rsid w:val="0022406E"/>
    <w:rsid w:val="00224840"/>
    <w:rsid w:val="00224A75"/>
    <w:rsid w:val="00224AC5"/>
    <w:rsid w:val="00225181"/>
    <w:rsid w:val="0022598D"/>
    <w:rsid w:val="00225A56"/>
    <w:rsid w:val="002262BF"/>
    <w:rsid w:val="00226440"/>
    <w:rsid w:val="002268B0"/>
    <w:rsid w:val="00227E8F"/>
    <w:rsid w:val="00230438"/>
    <w:rsid w:val="00230945"/>
    <w:rsid w:val="00230B9F"/>
    <w:rsid w:val="00231C55"/>
    <w:rsid w:val="002320B4"/>
    <w:rsid w:val="002322BF"/>
    <w:rsid w:val="002327BC"/>
    <w:rsid w:val="00233B94"/>
    <w:rsid w:val="00234EEE"/>
    <w:rsid w:val="0023545E"/>
    <w:rsid w:val="0023581B"/>
    <w:rsid w:val="00236136"/>
    <w:rsid w:val="002361AC"/>
    <w:rsid w:val="0023626D"/>
    <w:rsid w:val="0023636B"/>
    <w:rsid w:val="00236CD8"/>
    <w:rsid w:val="00237314"/>
    <w:rsid w:val="002373CD"/>
    <w:rsid w:val="002401D0"/>
    <w:rsid w:val="002402E6"/>
    <w:rsid w:val="002404B1"/>
    <w:rsid w:val="00240AFF"/>
    <w:rsid w:val="0024249B"/>
    <w:rsid w:val="00242D12"/>
    <w:rsid w:val="00243579"/>
    <w:rsid w:val="00243815"/>
    <w:rsid w:val="00243942"/>
    <w:rsid w:val="0024395C"/>
    <w:rsid w:val="0024395D"/>
    <w:rsid w:val="00243E7C"/>
    <w:rsid w:val="00244024"/>
    <w:rsid w:val="00244C85"/>
    <w:rsid w:val="0024564F"/>
    <w:rsid w:val="002460B4"/>
    <w:rsid w:val="002460E1"/>
    <w:rsid w:val="00246241"/>
    <w:rsid w:val="0024647B"/>
    <w:rsid w:val="00246519"/>
    <w:rsid w:val="00247E96"/>
    <w:rsid w:val="00247EBA"/>
    <w:rsid w:val="00247F85"/>
    <w:rsid w:val="002500FE"/>
    <w:rsid w:val="0025044F"/>
    <w:rsid w:val="00250EB5"/>
    <w:rsid w:val="00251134"/>
    <w:rsid w:val="002516FA"/>
    <w:rsid w:val="00252681"/>
    <w:rsid w:val="0025353E"/>
    <w:rsid w:val="00253A2D"/>
    <w:rsid w:val="00253BF4"/>
    <w:rsid w:val="00253C22"/>
    <w:rsid w:val="0025421E"/>
    <w:rsid w:val="00254418"/>
    <w:rsid w:val="0025464E"/>
    <w:rsid w:val="00254967"/>
    <w:rsid w:val="002554AE"/>
    <w:rsid w:val="00255E77"/>
    <w:rsid w:val="00256BDB"/>
    <w:rsid w:val="00256F26"/>
    <w:rsid w:val="0025711A"/>
    <w:rsid w:val="002579CA"/>
    <w:rsid w:val="002601B6"/>
    <w:rsid w:val="002603C4"/>
    <w:rsid w:val="002603E1"/>
    <w:rsid w:val="002612A2"/>
    <w:rsid w:val="00261D81"/>
    <w:rsid w:val="00261D82"/>
    <w:rsid w:val="00262423"/>
    <w:rsid w:val="002626D5"/>
    <w:rsid w:val="00262D39"/>
    <w:rsid w:val="0026355C"/>
    <w:rsid w:val="00263BE8"/>
    <w:rsid w:val="00264121"/>
    <w:rsid w:val="0026446B"/>
    <w:rsid w:val="00264E0F"/>
    <w:rsid w:val="002654A0"/>
    <w:rsid w:val="0026672E"/>
    <w:rsid w:val="002669B6"/>
    <w:rsid w:val="00266DFD"/>
    <w:rsid w:val="002673B2"/>
    <w:rsid w:val="0026792A"/>
    <w:rsid w:val="00267F1D"/>
    <w:rsid w:val="0027143A"/>
    <w:rsid w:val="0027159D"/>
    <w:rsid w:val="00271B3D"/>
    <w:rsid w:val="00272096"/>
    <w:rsid w:val="0027239C"/>
    <w:rsid w:val="00272755"/>
    <w:rsid w:val="00272F60"/>
    <w:rsid w:val="00274595"/>
    <w:rsid w:val="002745ED"/>
    <w:rsid w:val="00274791"/>
    <w:rsid w:val="0027496F"/>
    <w:rsid w:val="00274993"/>
    <w:rsid w:val="002759A7"/>
    <w:rsid w:val="00277697"/>
    <w:rsid w:val="002778B5"/>
    <w:rsid w:val="00280902"/>
    <w:rsid w:val="00281012"/>
    <w:rsid w:val="002811BA"/>
    <w:rsid w:val="002813EB"/>
    <w:rsid w:val="00281BD1"/>
    <w:rsid w:val="00281C05"/>
    <w:rsid w:val="00281D99"/>
    <w:rsid w:val="0028203A"/>
    <w:rsid w:val="00283507"/>
    <w:rsid w:val="00283AC4"/>
    <w:rsid w:val="0028400A"/>
    <w:rsid w:val="00284356"/>
    <w:rsid w:val="00284BBD"/>
    <w:rsid w:val="00285918"/>
    <w:rsid w:val="00286208"/>
    <w:rsid w:val="0028765C"/>
    <w:rsid w:val="00287877"/>
    <w:rsid w:val="002879AF"/>
    <w:rsid w:val="00287AD4"/>
    <w:rsid w:val="00287B15"/>
    <w:rsid w:val="002906F3"/>
    <w:rsid w:val="00290B09"/>
    <w:rsid w:val="00290D3D"/>
    <w:rsid w:val="00291261"/>
    <w:rsid w:val="002916AA"/>
    <w:rsid w:val="00291C3F"/>
    <w:rsid w:val="00291E23"/>
    <w:rsid w:val="00291E59"/>
    <w:rsid w:val="002923F2"/>
    <w:rsid w:val="0029258F"/>
    <w:rsid w:val="0029272B"/>
    <w:rsid w:val="00292AD1"/>
    <w:rsid w:val="00292FDE"/>
    <w:rsid w:val="00293B94"/>
    <w:rsid w:val="00294C0C"/>
    <w:rsid w:val="002954F7"/>
    <w:rsid w:val="0029624E"/>
    <w:rsid w:val="00297264"/>
    <w:rsid w:val="00297564"/>
    <w:rsid w:val="00297B76"/>
    <w:rsid w:val="00297E72"/>
    <w:rsid w:val="002A0DB6"/>
    <w:rsid w:val="002A0F0C"/>
    <w:rsid w:val="002A1CD2"/>
    <w:rsid w:val="002A29C8"/>
    <w:rsid w:val="002A3513"/>
    <w:rsid w:val="002A3864"/>
    <w:rsid w:val="002A3F94"/>
    <w:rsid w:val="002A4238"/>
    <w:rsid w:val="002A46CA"/>
    <w:rsid w:val="002A4BF9"/>
    <w:rsid w:val="002A4DF7"/>
    <w:rsid w:val="002A55E7"/>
    <w:rsid w:val="002A5BA5"/>
    <w:rsid w:val="002A6D5D"/>
    <w:rsid w:val="002A6FBF"/>
    <w:rsid w:val="002A70E9"/>
    <w:rsid w:val="002A755F"/>
    <w:rsid w:val="002A7A4A"/>
    <w:rsid w:val="002A7AD4"/>
    <w:rsid w:val="002A7B52"/>
    <w:rsid w:val="002A7F9D"/>
    <w:rsid w:val="002B0506"/>
    <w:rsid w:val="002B0526"/>
    <w:rsid w:val="002B0684"/>
    <w:rsid w:val="002B07C4"/>
    <w:rsid w:val="002B0DEF"/>
    <w:rsid w:val="002B161C"/>
    <w:rsid w:val="002B1707"/>
    <w:rsid w:val="002B1B0C"/>
    <w:rsid w:val="002B1DBD"/>
    <w:rsid w:val="002B1ED2"/>
    <w:rsid w:val="002B1FD6"/>
    <w:rsid w:val="002B2061"/>
    <w:rsid w:val="002B27C0"/>
    <w:rsid w:val="002B2ABF"/>
    <w:rsid w:val="002B2B7A"/>
    <w:rsid w:val="002B3810"/>
    <w:rsid w:val="002B394B"/>
    <w:rsid w:val="002B3BB4"/>
    <w:rsid w:val="002B4DB1"/>
    <w:rsid w:val="002B605A"/>
    <w:rsid w:val="002B7C47"/>
    <w:rsid w:val="002B7D55"/>
    <w:rsid w:val="002B7F00"/>
    <w:rsid w:val="002C0BB1"/>
    <w:rsid w:val="002C12EC"/>
    <w:rsid w:val="002C1662"/>
    <w:rsid w:val="002C18AB"/>
    <w:rsid w:val="002C2101"/>
    <w:rsid w:val="002C232F"/>
    <w:rsid w:val="002C287D"/>
    <w:rsid w:val="002C2D0F"/>
    <w:rsid w:val="002C2FF6"/>
    <w:rsid w:val="002C34D9"/>
    <w:rsid w:val="002C46CD"/>
    <w:rsid w:val="002C48B0"/>
    <w:rsid w:val="002C4927"/>
    <w:rsid w:val="002C4DB7"/>
    <w:rsid w:val="002C5119"/>
    <w:rsid w:val="002C53D6"/>
    <w:rsid w:val="002C6453"/>
    <w:rsid w:val="002C74F4"/>
    <w:rsid w:val="002C77B9"/>
    <w:rsid w:val="002C77BF"/>
    <w:rsid w:val="002D0484"/>
    <w:rsid w:val="002D0731"/>
    <w:rsid w:val="002D087D"/>
    <w:rsid w:val="002D1BC2"/>
    <w:rsid w:val="002D327A"/>
    <w:rsid w:val="002D32D4"/>
    <w:rsid w:val="002D34DB"/>
    <w:rsid w:val="002D38D4"/>
    <w:rsid w:val="002D413C"/>
    <w:rsid w:val="002D4872"/>
    <w:rsid w:val="002D49C3"/>
    <w:rsid w:val="002D503C"/>
    <w:rsid w:val="002D5529"/>
    <w:rsid w:val="002D707B"/>
    <w:rsid w:val="002D71F6"/>
    <w:rsid w:val="002D7232"/>
    <w:rsid w:val="002D7D61"/>
    <w:rsid w:val="002E050A"/>
    <w:rsid w:val="002E0AF0"/>
    <w:rsid w:val="002E118E"/>
    <w:rsid w:val="002E17D8"/>
    <w:rsid w:val="002E1801"/>
    <w:rsid w:val="002E1831"/>
    <w:rsid w:val="002E1ABD"/>
    <w:rsid w:val="002E1CE9"/>
    <w:rsid w:val="002E2B91"/>
    <w:rsid w:val="002E3331"/>
    <w:rsid w:val="002E33EF"/>
    <w:rsid w:val="002E3C2C"/>
    <w:rsid w:val="002E5049"/>
    <w:rsid w:val="002E5212"/>
    <w:rsid w:val="002E58C6"/>
    <w:rsid w:val="002E5947"/>
    <w:rsid w:val="002E6571"/>
    <w:rsid w:val="002E69B7"/>
    <w:rsid w:val="002E6CE2"/>
    <w:rsid w:val="002E6F78"/>
    <w:rsid w:val="002E7138"/>
    <w:rsid w:val="002E7C66"/>
    <w:rsid w:val="002F03BC"/>
    <w:rsid w:val="002F0854"/>
    <w:rsid w:val="002F0A51"/>
    <w:rsid w:val="002F0A87"/>
    <w:rsid w:val="002F0ED4"/>
    <w:rsid w:val="002F14CA"/>
    <w:rsid w:val="002F1934"/>
    <w:rsid w:val="002F2D53"/>
    <w:rsid w:val="002F2FE7"/>
    <w:rsid w:val="002F2FFE"/>
    <w:rsid w:val="002F37A5"/>
    <w:rsid w:val="002F3AC1"/>
    <w:rsid w:val="002F3B5B"/>
    <w:rsid w:val="002F41D2"/>
    <w:rsid w:val="002F42F1"/>
    <w:rsid w:val="002F481C"/>
    <w:rsid w:val="002F4858"/>
    <w:rsid w:val="002F4B7C"/>
    <w:rsid w:val="002F5511"/>
    <w:rsid w:val="002F67CE"/>
    <w:rsid w:val="002F747C"/>
    <w:rsid w:val="002F7A79"/>
    <w:rsid w:val="002F7AD5"/>
    <w:rsid w:val="002F7B2C"/>
    <w:rsid w:val="0030004D"/>
    <w:rsid w:val="003009F4"/>
    <w:rsid w:val="00300A39"/>
    <w:rsid w:val="00300DB5"/>
    <w:rsid w:val="00300F05"/>
    <w:rsid w:val="003014BB"/>
    <w:rsid w:val="00301F97"/>
    <w:rsid w:val="0030213B"/>
    <w:rsid w:val="0030386B"/>
    <w:rsid w:val="00303A37"/>
    <w:rsid w:val="00303C2D"/>
    <w:rsid w:val="003046A8"/>
    <w:rsid w:val="00304C08"/>
    <w:rsid w:val="00304C54"/>
    <w:rsid w:val="00304E3C"/>
    <w:rsid w:val="00304F12"/>
    <w:rsid w:val="00304F24"/>
    <w:rsid w:val="003053EB"/>
    <w:rsid w:val="0030581B"/>
    <w:rsid w:val="00305EA5"/>
    <w:rsid w:val="003066A3"/>
    <w:rsid w:val="00306908"/>
    <w:rsid w:val="003077B4"/>
    <w:rsid w:val="003100F0"/>
    <w:rsid w:val="00310260"/>
    <w:rsid w:val="003104D7"/>
    <w:rsid w:val="0031088A"/>
    <w:rsid w:val="00310940"/>
    <w:rsid w:val="00310A90"/>
    <w:rsid w:val="003111AE"/>
    <w:rsid w:val="003123D6"/>
    <w:rsid w:val="003126EC"/>
    <w:rsid w:val="003128BA"/>
    <w:rsid w:val="00312AAC"/>
    <w:rsid w:val="00313006"/>
    <w:rsid w:val="003138DB"/>
    <w:rsid w:val="00313BD7"/>
    <w:rsid w:val="00313F97"/>
    <w:rsid w:val="00314C2A"/>
    <w:rsid w:val="0031513C"/>
    <w:rsid w:val="003151F8"/>
    <w:rsid w:val="003156F5"/>
    <w:rsid w:val="0031585E"/>
    <w:rsid w:val="00316229"/>
    <w:rsid w:val="00316785"/>
    <w:rsid w:val="0031685C"/>
    <w:rsid w:val="00316874"/>
    <w:rsid w:val="00316970"/>
    <w:rsid w:val="00316CF5"/>
    <w:rsid w:val="0031709B"/>
    <w:rsid w:val="00320011"/>
    <w:rsid w:val="00320057"/>
    <w:rsid w:val="00320FA7"/>
    <w:rsid w:val="0032101A"/>
    <w:rsid w:val="00321C59"/>
    <w:rsid w:val="00322B18"/>
    <w:rsid w:val="00322B9E"/>
    <w:rsid w:val="003230F2"/>
    <w:rsid w:val="00323112"/>
    <w:rsid w:val="0032350D"/>
    <w:rsid w:val="003236AC"/>
    <w:rsid w:val="00323DB8"/>
    <w:rsid w:val="00323F88"/>
    <w:rsid w:val="0032413F"/>
    <w:rsid w:val="0032438A"/>
    <w:rsid w:val="00325516"/>
    <w:rsid w:val="0032555B"/>
    <w:rsid w:val="00326253"/>
    <w:rsid w:val="003263BC"/>
    <w:rsid w:val="00326E22"/>
    <w:rsid w:val="003276EE"/>
    <w:rsid w:val="00327869"/>
    <w:rsid w:val="00330324"/>
    <w:rsid w:val="00330E44"/>
    <w:rsid w:val="0033215C"/>
    <w:rsid w:val="00332331"/>
    <w:rsid w:val="00332608"/>
    <w:rsid w:val="00332737"/>
    <w:rsid w:val="00332F17"/>
    <w:rsid w:val="00333626"/>
    <w:rsid w:val="00333984"/>
    <w:rsid w:val="00334611"/>
    <w:rsid w:val="00334D51"/>
    <w:rsid w:val="0033500B"/>
    <w:rsid w:val="00335725"/>
    <w:rsid w:val="00335D38"/>
    <w:rsid w:val="00336289"/>
    <w:rsid w:val="003362C3"/>
    <w:rsid w:val="00336F05"/>
    <w:rsid w:val="00337029"/>
    <w:rsid w:val="00337242"/>
    <w:rsid w:val="00337591"/>
    <w:rsid w:val="003400E6"/>
    <w:rsid w:val="0034067F"/>
    <w:rsid w:val="00340891"/>
    <w:rsid w:val="00341615"/>
    <w:rsid w:val="003417A9"/>
    <w:rsid w:val="00341C72"/>
    <w:rsid w:val="00342944"/>
    <w:rsid w:val="00342C43"/>
    <w:rsid w:val="0034324A"/>
    <w:rsid w:val="003436DE"/>
    <w:rsid w:val="00343FA4"/>
    <w:rsid w:val="003445BA"/>
    <w:rsid w:val="00344673"/>
    <w:rsid w:val="003446F0"/>
    <w:rsid w:val="00344825"/>
    <w:rsid w:val="00344A3B"/>
    <w:rsid w:val="00345001"/>
    <w:rsid w:val="00345B38"/>
    <w:rsid w:val="003465A0"/>
    <w:rsid w:val="003468C0"/>
    <w:rsid w:val="00346FFE"/>
    <w:rsid w:val="0034736A"/>
    <w:rsid w:val="0034765A"/>
    <w:rsid w:val="003477AD"/>
    <w:rsid w:val="00347FAF"/>
    <w:rsid w:val="003509D0"/>
    <w:rsid w:val="00350C84"/>
    <w:rsid w:val="00351155"/>
    <w:rsid w:val="003512BE"/>
    <w:rsid w:val="00351430"/>
    <w:rsid w:val="00351458"/>
    <w:rsid w:val="00351AA8"/>
    <w:rsid w:val="00351AE7"/>
    <w:rsid w:val="00351F56"/>
    <w:rsid w:val="00351FBA"/>
    <w:rsid w:val="003523CF"/>
    <w:rsid w:val="003528E9"/>
    <w:rsid w:val="003530CF"/>
    <w:rsid w:val="003530D9"/>
    <w:rsid w:val="003537A4"/>
    <w:rsid w:val="00353EB4"/>
    <w:rsid w:val="003540EB"/>
    <w:rsid w:val="00354F0F"/>
    <w:rsid w:val="003550F6"/>
    <w:rsid w:val="003559F8"/>
    <w:rsid w:val="0035627D"/>
    <w:rsid w:val="003571FB"/>
    <w:rsid w:val="003575AD"/>
    <w:rsid w:val="0035761D"/>
    <w:rsid w:val="0036031B"/>
    <w:rsid w:val="0036059F"/>
    <w:rsid w:val="00360C8B"/>
    <w:rsid w:val="00361095"/>
    <w:rsid w:val="0036159C"/>
    <w:rsid w:val="0036181B"/>
    <w:rsid w:val="00361827"/>
    <w:rsid w:val="0036186F"/>
    <w:rsid w:val="0036204C"/>
    <w:rsid w:val="0036251E"/>
    <w:rsid w:val="00362AEC"/>
    <w:rsid w:val="00362EB4"/>
    <w:rsid w:val="0036315C"/>
    <w:rsid w:val="00364297"/>
    <w:rsid w:val="00364F98"/>
    <w:rsid w:val="00365C15"/>
    <w:rsid w:val="00366086"/>
    <w:rsid w:val="00366687"/>
    <w:rsid w:val="003666E3"/>
    <w:rsid w:val="003667B9"/>
    <w:rsid w:val="00366A0C"/>
    <w:rsid w:val="00366E09"/>
    <w:rsid w:val="00367333"/>
    <w:rsid w:val="0036764B"/>
    <w:rsid w:val="003679C0"/>
    <w:rsid w:val="00367F8D"/>
    <w:rsid w:val="0037043E"/>
    <w:rsid w:val="0037045D"/>
    <w:rsid w:val="003704A7"/>
    <w:rsid w:val="00370B7D"/>
    <w:rsid w:val="00371080"/>
    <w:rsid w:val="0037116C"/>
    <w:rsid w:val="00371918"/>
    <w:rsid w:val="00371D97"/>
    <w:rsid w:val="00372AC9"/>
    <w:rsid w:val="00373C83"/>
    <w:rsid w:val="003745F2"/>
    <w:rsid w:val="003760C5"/>
    <w:rsid w:val="003764E9"/>
    <w:rsid w:val="00376FE4"/>
    <w:rsid w:val="00377CBB"/>
    <w:rsid w:val="00380312"/>
    <w:rsid w:val="00380C61"/>
    <w:rsid w:val="0038127B"/>
    <w:rsid w:val="003814F0"/>
    <w:rsid w:val="00381C49"/>
    <w:rsid w:val="003821EF"/>
    <w:rsid w:val="0038285C"/>
    <w:rsid w:val="00382B3B"/>
    <w:rsid w:val="00382EF2"/>
    <w:rsid w:val="003830C9"/>
    <w:rsid w:val="003834B4"/>
    <w:rsid w:val="00383D03"/>
    <w:rsid w:val="00384167"/>
    <w:rsid w:val="00384C39"/>
    <w:rsid w:val="00384D4E"/>
    <w:rsid w:val="0038525E"/>
    <w:rsid w:val="003854FA"/>
    <w:rsid w:val="0038595B"/>
    <w:rsid w:val="00386BA6"/>
    <w:rsid w:val="00386C89"/>
    <w:rsid w:val="00386CAE"/>
    <w:rsid w:val="00386DAF"/>
    <w:rsid w:val="00386DC8"/>
    <w:rsid w:val="00386F3E"/>
    <w:rsid w:val="00387071"/>
    <w:rsid w:val="00387439"/>
    <w:rsid w:val="00387EC9"/>
    <w:rsid w:val="00390C79"/>
    <w:rsid w:val="00390D8D"/>
    <w:rsid w:val="00391D58"/>
    <w:rsid w:val="00391DE1"/>
    <w:rsid w:val="00392320"/>
    <w:rsid w:val="00392667"/>
    <w:rsid w:val="00392AC6"/>
    <w:rsid w:val="00393559"/>
    <w:rsid w:val="003935D4"/>
    <w:rsid w:val="00393BBA"/>
    <w:rsid w:val="00393BBE"/>
    <w:rsid w:val="00393DB1"/>
    <w:rsid w:val="0039455F"/>
    <w:rsid w:val="00394F51"/>
    <w:rsid w:val="003950A3"/>
    <w:rsid w:val="00395A1E"/>
    <w:rsid w:val="00395B2D"/>
    <w:rsid w:val="003963E1"/>
    <w:rsid w:val="0039667F"/>
    <w:rsid w:val="00396780"/>
    <w:rsid w:val="00396D00"/>
    <w:rsid w:val="003973FF"/>
    <w:rsid w:val="003A0183"/>
    <w:rsid w:val="003A0363"/>
    <w:rsid w:val="003A077F"/>
    <w:rsid w:val="003A09D4"/>
    <w:rsid w:val="003A0E38"/>
    <w:rsid w:val="003A0FA2"/>
    <w:rsid w:val="003A1F0B"/>
    <w:rsid w:val="003A2BE7"/>
    <w:rsid w:val="003A2D07"/>
    <w:rsid w:val="003A2D2E"/>
    <w:rsid w:val="003A324C"/>
    <w:rsid w:val="003A3463"/>
    <w:rsid w:val="003A34B7"/>
    <w:rsid w:val="003A3A64"/>
    <w:rsid w:val="003A3E3B"/>
    <w:rsid w:val="003A42CC"/>
    <w:rsid w:val="003A4439"/>
    <w:rsid w:val="003A48BA"/>
    <w:rsid w:val="003A4CF8"/>
    <w:rsid w:val="003A5051"/>
    <w:rsid w:val="003A51A5"/>
    <w:rsid w:val="003A53D5"/>
    <w:rsid w:val="003A619B"/>
    <w:rsid w:val="003A65FA"/>
    <w:rsid w:val="003A66B1"/>
    <w:rsid w:val="003A66C6"/>
    <w:rsid w:val="003A710D"/>
    <w:rsid w:val="003A7ABC"/>
    <w:rsid w:val="003A7B47"/>
    <w:rsid w:val="003A7C84"/>
    <w:rsid w:val="003B05F2"/>
    <w:rsid w:val="003B0766"/>
    <w:rsid w:val="003B0B66"/>
    <w:rsid w:val="003B0C37"/>
    <w:rsid w:val="003B135A"/>
    <w:rsid w:val="003B1974"/>
    <w:rsid w:val="003B1DAE"/>
    <w:rsid w:val="003B2D5A"/>
    <w:rsid w:val="003B2D79"/>
    <w:rsid w:val="003B376D"/>
    <w:rsid w:val="003B39E1"/>
    <w:rsid w:val="003B4BE2"/>
    <w:rsid w:val="003B4D82"/>
    <w:rsid w:val="003B512B"/>
    <w:rsid w:val="003B535C"/>
    <w:rsid w:val="003B53E9"/>
    <w:rsid w:val="003B59FC"/>
    <w:rsid w:val="003B5AFD"/>
    <w:rsid w:val="003B5BD0"/>
    <w:rsid w:val="003B5BFA"/>
    <w:rsid w:val="003B675B"/>
    <w:rsid w:val="003B67B4"/>
    <w:rsid w:val="003B6950"/>
    <w:rsid w:val="003B6EDD"/>
    <w:rsid w:val="003C00B2"/>
    <w:rsid w:val="003C07DF"/>
    <w:rsid w:val="003C0877"/>
    <w:rsid w:val="003C0888"/>
    <w:rsid w:val="003C08E8"/>
    <w:rsid w:val="003C10FE"/>
    <w:rsid w:val="003C138E"/>
    <w:rsid w:val="003C1473"/>
    <w:rsid w:val="003C1C68"/>
    <w:rsid w:val="003C1D7D"/>
    <w:rsid w:val="003C1E5D"/>
    <w:rsid w:val="003C22B1"/>
    <w:rsid w:val="003C2A51"/>
    <w:rsid w:val="003C2CC6"/>
    <w:rsid w:val="003C2DF5"/>
    <w:rsid w:val="003C390E"/>
    <w:rsid w:val="003C4365"/>
    <w:rsid w:val="003C5BF1"/>
    <w:rsid w:val="003C5F26"/>
    <w:rsid w:val="003C63E2"/>
    <w:rsid w:val="003C6A3B"/>
    <w:rsid w:val="003C779C"/>
    <w:rsid w:val="003D0F0A"/>
    <w:rsid w:val="003D1419"/>
    <w:rsid w:val="003D19F9"/>
    <w:rsid w:val="003D1A21"/>
    <w:rsid w:val="003D2436"/>
    <w:rsid w:val="003D2CA7"/>
    <w:rsid w:val="003D490C"/>
    <w:rsid w:val="003D5DE3"/>
    <w:rsid w:val="003D60DA"/>
    <w:rsid w:val="003D6353"/>
    <w:rsid w:val="003D6BDD"/>
    <w:rsid w:val="003D6BEF"/>
    <w:rsid w:val="003D7269"/>
    <w:rsid w:val="003D7915"/>
    <w:rsid w:val="003D7CE4"/>
    <w:rsid w:val="003E04E1"/>
    <w:rsid w:val="003E0A0A"/>
    <w:rsid w:val="003E144D"/>
    <w:rsid w:val="003E1594"/>
    <w:rsid w:val="003E1A04"/>
    <w:rsid w:val="003E1F37"/>
    <w:rsid w:val="003E2D37"/>
    <w:rsid w:val="003E36BA"/>
    <w:rsid w:val="003E3D26"/>
    <w:rsid w:val="003E438D"/>
    <w:rsid w:val="003E4C4E"/>
    <w:rsid w:val="003E56F4"/>
    <w:rsid w:val="003E5959"/>
    <w:rsid w:val="003E6641"/>
    <w:rsid w:val="003E6B8C"/>
    <w:rsid w:val="003E7E3F"/>
    <w:rsid w:val="003F0632"/>
    <w:rsid w:val="003F0E1E"/>
    <w:rsid w:val="003F1033"/>
    <w:rsid w:val="003F1083"/>
    <w:rsid w:val="003F2E0F"/>
    <w:rsid w:val="003F311D"/>
    <w:rsid w:val="003F38FA"/>
    <w:rsid w:val="003F4071"/>
    <w:rsid w:val="003F4179"/>
    <w:rsid w:val="003F44BC"/>
    <w:rsid w:val="003F4630"/>
    <w:rsid w:val="003F49D0"/>
    <w:rsid w:val="003F4C55"/>
    <w:rsid w:val="003F4FB3"/>
    <w:rsid w:val="003F55FC"/>
    <w:rsid w:val="003F5D98"/>
    <w:rsid w:val="003F627A"/>
    <w:rsid w:val="003F6444"/>
    <w:rsid w:val="003F67F0"/>
    <w:rsid w:val="003F6B27"/>
    <w:rsid w:val="003F6B51"/>
    <w:rsid w:val="003F7820"/>
    <w:rsid w:val="0040067E"/>
    <w:rsid w:val="00400764"/>
    <w:rsid w:val="0040087A"/>
    <w:rsid w:val="004010A7"/>
    <w:rsid w:val="00401C50"/>
    <w:rsid w:val="00402262"/>
    <w:rsid w:val="0040274A"/>
    <w:rsid w:val="00402AF6"/>
    <w:rsid w:val="00402F87"/>
    <w:rsid w:val="00402FAA"/>
    <w:rsid w:val="0040342E"/>
    <w:rsid w:val="00403529"/>
    <w:rsid w:val="00403873"/>
    <w:rsid w:val="004038D9"/>
    <w:rsid w:val="0040535E"/>
    <w:rsid w:val="00405ADA"/>
    <w:rsid w:val="0040610E"/>
    <w:rsid w:val="00407103"/>
    <w:rsid w:val="0041038B"/>
    <w:rsid w:val="00410A44"/>
    <w:rsid w:val="00411275"/>
    <w:rsid w:val="0041159F"/>
    <w:rsid w:val="00411693"/>
    <w:rsid w:val="00411883"/>
    <w:rsid w:val="004121D2"/>
    <w:rsid w:val="004126FF"/>
    <w:rsid w:val="0041270B"/>
    <w:rsid w:val="00412940"/>
    <w:rsid w:val="00412FA7"/>
    <w:rsid w:val="00413D3F"/>
    <w:rsid w:val="00414882"/>
    <w:rsid w:val="00414D40"/>
    <w:rsid w:val="004159E9"/>
    <w:rsid w:val="00415F68"/>
    <w:rsid w:val="00415FA1"/>
    <w:rsid w:val="0041611D"/>
    <w:rsid w:val="00416201"/>
    <w:rsid w:val="004165BF"/>
    <w:rsid w:val="004169AF"/>
    <w:rsid w:val="004171A8"/>
    <w:rsid w:val="004177F2"/>
    <w:rsid w:val="0042031D"/>
    <w:rsid w:val="0042056C"/>
    <w:rsid w:val="00420AF7"/>
    <w:rsid w:val="004214B9"/>
    <w:rsid w:val="0042196A"/>
    <w:rsid w:val="00421B0B"/>
    <w:rsid w:val="00421E76"/>
    <w:rsid w:val="00422523"/>
    <w:rsid w:val="00422CE5"/>
    <w:rsid w:val="004230D5"/>
    <w:rsid w:val="0042389F"/>
    <w:rsid w:val="00424220"/>
    <w:rsid w:val="00424C7C"/>
    <w:rsid w:val="00424CEA"/>
    <w:rsid w:val="004261C6"/>
    <w:rsid w:val="00426302"/>
    <w:rsid w:val="00426B51"/>
    <w:rsid w:val="00426E2B"/>
    <w:rsid w:val="00427CF2"/>
    <w:rsid w:val="00427D56"/>
    <w:rsid w:val="00427F49"/>
    <w:rsid w:val="004302B3"/>
    <w:rsid w:val="00430EAB"/>
    <w:rsid w:val="00431170"/>
    <w:rsid w:val="004311A6"/>
    <w:rsid w:val="004313F3"/>
    <w:rsid w:val="00431443"/>
    <w:rsid w:val="00431B36"/>
    <w:rsid w:val="00432F26"/>
    <w:rsid w:val="00433235"/>
    <w:rsid w:val="0043416D"/>
    <w:rsid w:val="00434A49"/>
    <w:rsid w:val="00435929"/>
    <w:rsid w:val="00435BEA"/>
    <w:rsid w:val="004360E0"/>
    <w:rsid w:val="004366B9"/>
    <w:rsid w:val="00436EE8"/>
    <w:rsid w:val="004370C7"/>
    <w:rsid w:val="004377B2"/>
    <w:rsid w:val="00437965"/>
    <w:rsid w:val="004402A7"/>
    <w:rsid w:val="004404A2"/>
    <w:rsid w:val="0044179E"/>
    <w:rsid w:val="00441AFD"/>
    <w:rsid w:val="0044218A"/>
    <w:rsid w:val="0044222B"/>
    <w:rsid w:val="00442629"/>
    <w:rsid w:val="0044277C"/>
    <w:rsid w:val="00442BE0"/>
    <w:rsid w:val="00442C90"/>
    <w:rsid w:val="00443EF1"/>
    <w:rsid w:val="004444A9"/>
    <w:rsid w:val="00444568"/>
    <w:rsid w:val="00444AD9"/>
    <w:rsid w:val="0044520D"/>
    <w:rsid w:val="00445C73"/>
    <w:rsid w:val="00446109"/>
    <w:rsid w:val="0044699D"/>
    <w:rsid w:val="00446E2B"/>
    <w:rsid w:val="00447339"/>
    <w:rsid w:val="0044750E"/>
    <w:rsid w:val="004504E6"/>
    <w:rsid w:val="0045060A"/>
    <w:rsid w:val="00450E1D"/>
    <w:rsid w:val="004511F8"/>
    <w:rsid w:val="00451518"/>
    <w:rsid w:val="004522F4"/>
    <w:rsid w:val="00452DC1"/>
    <w:rsid w:val="004533B8"/>
    <w:rsid w:val="00453556"/>
    <w:rsid w:val="004536FB"/>
    <w:rsid w:val="00453930"/>
    <w:rsid w:val="00453A89"/>
    <w:rsid w:val="00453B97"/>
    <w:rsid w:val="00453E7E"/>
    <w:rsid w:val="00454586"/>
    <w:rsid w:val="0045472C"/>
    <w:rsid w:val="00454BC5"/>
    <w:rsid w:val="00454E62"/>
    <w:rsid w:val="00454FCB"/>
    <w:rsid w:val="00455D77"/>
    <w:rsid w:val="00455DA4"/>
    <w:rsid w:val="00455E8B"/>
    <w:rsid w:val="00456977"/>
    <w:rsid w:val="00457753"/>
    <w:rsid w:val="00457E9F"/>
    <w:rsid w:val="004602B6"/>
    <w:rsid w:val="004602D2"/>
    <w:rsid w:val="00460426"/>
    <w:rsid w:val="00460CF7"/>
    <w:rsid w:val="00460F1C"/>
    <w:rsid w:val="00461A28"/>
    <w:rsid w:val="00461F26"/>
    <w:rsid w:val="0046217C"/>
    <w:rsid w:val="004628A1"/>
    <w:rsid w:val="00462B3B"/>
    <w:rsid w:val="00463910"/>
    <w:rsid w:val="00463CA3"/>
    <w:rsid w:val="004641BE"/>
    <w:rsid w:val="004646DE"/>
    <w:rsid w:val="00464A48"/>
    <w:rsid w:val="00464C7E"/>
    <w:rsid w:val="004664FF"/>
    <w:rsid w:val="004668B3"/>
    <w:rsid w:val="00466B04"/>
    <w:rsid w:val="00467339"/>
    <w:rsid w:val="00470A29"/>
    <w:rsid w:val="00470C8F"/>
    <w:rsid w:val="00470E1B"/>
    <w:rsid w:val="00471401"/>
    <w:rsid w:val="00471AFE"/>
    <w:rsid w:val="00471BC5"/>
    <w:rsid w:val="00471D39"/>
    <w:rsid w:val="0047360C"/>
    <w:rsid w:val="00473E46"/>
    <w:rsid w:val="00473E5D"/>
    <w:rsid w:val="004756A1"/>
    <w:rsid w:val="00475B74"/>
    <w:rsid w:val="00475DB5"/>
    <w:rsid w:val="00476491"/>
    <w:rsid w:val="00476519"/>
    <w:rsid w:val="004768EA"/>
    <w:rsid w:val="00476D60"/>
    <w:rsid w:val="0047702C"/>
    <w:rsid w:val="004771A8"/>
    <w:rsid w:val="004776D4"/>
    <w:rsid w:val="00477C44"/>
    <w:rsid w:val="00477DCA"/>
    <w:rsid w:val="00477EEA"/>
    <w:rsid w:val="004802A2"/>
    <w:rsid w:val="004807F7"/>
    <w:rsid w:val="004808E8"/>
    <w:rsid w:val="0048106C"/>
    <w:rsid w:val="0048155B"/>
    <w:rsid w:val="00482954"/>
    <w:rsid w:val="00482C81"/>
    <w:rsid w:val="00482CBB"/>
    <w:rsid w:val="00483584"/>
    <w:rsid w:val="00484558"/>
    <w:rsid w:val="00484565"/>
    <w:rsid w:val="00484744"/>
    <w:rsid w:val="00485519"/>
    <w:rsid w:val="00485584"/>
    <w:rsid w:val="00486045"/>
    <w:rsid w:val="00486128"/>
    <w:rsid w:val="00486423"/>
    <w:rsid w:val="00487BBE"/>
    <w:rsid w:val="00487CF8"/>
    <w:rsid w:val="00487E21"/>
    <w:rsid w:val="0049030A"/>
    <w:rsid w:val="004905ED"/>
    <w:rsid w:val="0049082E"/>
    <w:rsid w:val="0049096F"/>
    <w:rsid w:val="00492C8D"/>
    <w:rsid w:val="00492EAD"/>
    <w:rsid w:val="00493100"/>
    <w:rsid w:val="0049316D"/>
    <w:rsid w:val="0049341B"/>
    <w:rsid w:val="0049495D"/>
    <w:rsid w:val="00494BCD"/>
    <w:rsid w:val="00496A58"/>
    <w:rsid w:val="00496F2E"/>
    <w:rsid w:val="00497A94"/>
    <w:rsid w:val="004A0B18"/>
    <w:rsid w:val="004A267C"/>
    <w:rsid w:val="004A2BC6"/>
    <w:rsid w:val="004A31F6"/>
    <w:rsid w:val="004A35FD"/>
    <w:rsid w:val="004A3D9C"/>
    <w:rsid w:val="004A42C8"/>
    <w:rsid w:val="004A44B1"/>
    <w:rsid w:val="004A4775"/>
    <w:rsid w:val="004A5DC5"/>
    <w:rsid w:val="004A5FF1"/>
    <w:rsid w:val="004A6229"/>
    <w:rsid w:val="004A6460"/>
    <w:rsid w:val="004A6516"/>
    <w:rsid w:val="004A669D"/>
    <w:rsid w:val="004A6CAA"/>
    <w:rsid w:val="004A6D15"/>
    <w:rsid w:val="004A6DAE"/>
    <w:rsid w:val="004A7768"/>
    <w:rsid w:val="004A77C0"/>
    <w:rsid w:val="004A7A7D"/>
    <w:rsid w:val="004A7CCC"/>
    <w:rsid w:val="004A7D30"/>
    <w:rsid w:val="004A7D83"/>
    <w:rsid w:val="004A7D98"/>
    <w:rsid w:val="004B03E4"/>
    <w:rsid w:val="004B1091"/>
    <w:rsid w:val="004B1324"/>
    <w:rsid w:val="004B13A5"/>
    <w:rsid w:val="004B1860"/>
    <w:rsid w:val="004B1C5F"/>
    <w:rsid w:val="004B24BB"/>
    <w:rsid w:val="004B255D"/>
    <w:rsid w:val="004B2A34"/>
    <w:rsid w:val="004B399B"/>
    <w:rsid w:val="004B425B"/>
    <w:rsid w:val="004B4402"/>
    <w:rsid w:val="004B4B0D"/>
    <w:rsid w:val="004B4C11"/>
    <w:rsid w:val="004B585F"/>
    <w:rsid w:val="004B5E88"/>
    <w:rsid w:val="004B5EA2"/>
    <w:rsid w:val="004B6097"/>
    <w:rsid w:val="004B62C2"/>
    <w:rsid w:val="004B6BD2"/>
    <w:rsid w:val="004B700A"/>
    <w:rsid w:val="004B732D"/>
    <w:rsid w:val="004B74A0"/>
    <w:rsid w:val="004B75F0"/>
    <w:rsid w:val="004B7FF1"/>
    <w:rsid w:val="004C0199"/>
    <w:rsid w:val="004C06AD"/>
    <w:rsid w:val="004C1B68"/>
    <w:rsid w:val="004C1BC3"/>
    <w:rsid w:val="004C1CFD"/>
    <w:rsid w:val="004C2B3B"/>
    <w:rsid w:val="004C39F6"/>
    <w:rsid w:val="004C3A83"/>
    <w:rsid w:val="004C3B55"/>
    <w:rsid w:val="004C3BD3"/>
    <w:rsid w:val="004C4DED"/>
    <w:rsid w:val="004C565E"/>
    <w:rsid w:val="004C60B3"/>
    <w:rsid w:val="004C6116"/>
    <w:rsid w:val="004C634C"/>
    <w:rsid w:val="004C72C8"/>
    <w:rsid w:val="004C7848"/>
    <w:rsid w:val="004D0587"/>
    <w:rsid w:val="004D05AF"/>
    <w:rsid w:val="004D0BD2"/>
    <w:rsid w:val="004D0D0E"/>
    <w:rsid w:val="004D1006"/>
    <w:rsid w:val="004D14F4"/>
    <w:rsid w:val="004D21AD"/>
    <w:rsid w:val="004D2EC5"/>
    <w:rsid w:val="004D3708"/>
    <w:rsid w:val="004D39D1"/>
    <w:rsid w:val="004D3AD5"/>
    <w:rsid w:val="004D41B5"/>
    <w:rsid w:val="004D49E3"/>
    <w:rsid w:val="004D629C"/>
    <w:rsid w:val="004D7174"/>
    <w:rsid w:val="004D7246"/>
    <w:rsid w:val="004D762F"/>
    <w:rsid w:val="004E07DA"/>
    <w:rsid w:val="004E0834"/>
    <w:rsid w:val="004E08EB"/>
    <w:rsid w:val="004E0D43"/>
    <w:rsid w:val="004E0EB0"/>
    <w:rsid w:val="004E1E78"/>
    <w:rsid w:val="004E27CF"/>
    <w:rsid w:val="004E2B80"/>
    <w:rsid w:val="004E2CEF"/>
    <w:rsid w:val="004E3322"/>
    <w:rsid w:val="004E3A99"/>
    <w:rsid w:val="004E42BA"/>
    <w:rsid w:val="004E488E"/>
    <w:rsid w:val="004E490E"/>
    <w:rsid w:val="004E4948"/>
    <w:rsid w:val="004E51DC"/>
    <w:rsid w:val="004E53A5"/>
    <w:rsid w:val="004E5FF8"/>
    <w:rsid w:val="004E654C"/>
    <w:rsid w:val="004E6927"/>
    <w:rsid w:val="004E6B2D"/>
    <w:rsid w:val="004E6F14"/>
    <w:rsid w:val="004E7CA1"/>
    <w:rsid w:val="004E7D0E"/>
    <w:rsid w:val="004E7FE8"/>
    <w:rsid w:val="004F0589"/>
    <w:rsid w:val="004F191F"/>
    <w:rsid w:val="004F1A08"/>
    <w:rsid w:val="004F1CA3"/>
    <w:rsid w:val="004F3712"/>
    <w:rsid w:val="004F41A8"/>
    <w:rsid w:val="004F4963"/>
    <w:rsid w:val="004F4BD8"/>
    <w:rsid w:val="004F4E08"/>
    <w:rsid w:val="004F56AF"/>
    <w:rsid w:val="004F61DE"/>
    <w:rsid w:val="004F6931"/>
    <w:rsid w:val="004F72DF"/>
    <w:rsid w:val="0050089E"/>
    <w:rsid w:val="00500C6C"/>
    <w:rsid w:val="00500EFB"/>
    <w:rsid w:val="00501C7B"/>
    <w:rsid w:val="00505492"/>
    <w:rsid w:val="005054E6"/>
    <w:rsid w:val="00505F2D"/>
    <w:rsid w:val="0050600F"/>
    <w:rsid w:val="00506B3F"/>
    <w:rsid w:val="00506E21"/>
    <w:rsid w:val="005078F6"/>
    <w:rsid w:val="00510FDA"/>
    <w:rsid w:val="005115DF"/>
    <w:rsid w:val="005118B8"/>
    <w:rsid w:val="00511BA5"/>
    <w:rsid w:val="00511D52"/>
    <w:rsid w:val="005120D1"/>
    <w:rsid w:val="005145F7"/>
    <w:rsid w:val="00514DBC"/>
    <w:rsid w:val="005154FC"/>
    <w:rsid w:val="00515C41"/>
    <w:rsid w:val="00516A37"/>
    <w:rsid w:val="00516FF6"/>
    <w:rsid w:val="00517003"/>
    <w:rsid w:val="005206B6"/>
    <w:rsid w:val="00521AF7"/>
    <w:rsid w:val="00521D15"/>
    <w:rsid w:val="00522099"/>
    <w:rsid w:val="005223FE"/>
    <w:rsid w:val="00522B39"/>
    <w:rsid w:val="005232E1"/>
    <w:rsid w:val="00523494"/>
    <w:rsid w:val="00523B90"/>
    <w:rsid w:val="00523DDA"/>
    <w:rsid w:val="00524B95"/>
    <w:rsid w:val="00524FCC"/>
    <w:rsid w:val="005254E8"/>
    <w:rsid w:val="00525706"/>
    <w:rsid w:val="00526D40"/>
    <w:rsid w:val="00527245"/>
    <w:rsid w:val="0053003B"/>
    <w:rsid w:val="005300CE"/>
    <w:rsid w:val="00531560"/>
    <w:rsid w:val="00531866"/>
    <w:rsid w:val="00531BF8"/>
    <w:rsid w:val="0053262C"/>
    <w:rsid w:val="005342E7"/>
    <w:rsid w:val="00534559"/>
    <w:rsid w:val="005348E7"/>
    <w:rsid w:val="00535AB0"/>
    <w:rsid w:val="00535CBD"/>
    <w:rsid w:val="005362C7"/>
    <w:rsid w:val="005370A2"/>
    <w:rsid w:val="005372EF"/>
    <w:rsid w:val="005377AB"/>
    <w:rsid w:val="0054113C"/>
    <w:rsid w:val="00541581"/>
    <w:rsid w:val="0054259D"/>
    <w:rsid w:val="00542838"/>
    <w:rsid w:val="00542958"/>
    <w:rsid w:val="0054310C"/>
    <w:rsid w:val="00543121"/>
    <w:rsid w:val="00543F35"/>
    <w:rsid w:val="00544705"/>
    <w:rsid w:val="00545998"/>
    <w:rsid w:val="00545AA8"/>
    <w:rsid w:val="00545C2D"/>
    <w:rsid w:val="00545DF5"/>
    <w:rsid w:val="00545DFB"/>
    <w:rsid w:val="00546339"/>
    <w:rsid w:val="005466C4"/>
    <w:rsid w:val="005469C6"/>
    <w:rsid w:val="00546D82"/>
    <w:rsid w:val="00546DF9"/>
    <w:rsid w:val="00547424"/>
    <w:rsid w:val="00547778"/>
    <w:rsid w:val="00547ED0"/>
    <w:rsid w:val="0055018C"/>
    <w:rsid w:val="005509D6"/>
    <w:rsid w:val="0055176F"/>
    <w:rsid w:val="005518EE"/>
    <w:rsid w:val="0055298F"/>
    <w:rsid w:val="00552A26"/>
    <w:rsid w:val="00553027"/>
    <w:rsid w:val="005538B7"/>
    <w:rsid w:val="00553DBC"/>
    <w:rsid w:val="00554A68"/>
    <w:rsid w:val="00555891"/>
    <w:rsid w:val="00556850"/>
    <w:rsid w:val="005571A8"/>
    <w:rsid w:val="0055733A"/>
    <w:rsid w:val="0056069E"/>
    <w:rsid w:val="00560796"/>
    <w:rsid w:val="005612F2"/>
    <w:rsid w:val="00561A4F"/>
    <w:rsid w:val="00562513"/>
    <w:rsid w:val="0056255C"/>
    <w:rsid w:val="005636D0"/>
    <w:rsid w:val="00563B27"/>
    <w:rsid w:val="00563E3E"/>
    <w:rsid w:val="00563F31"/>
    <w:rsid w:val="00563FC0"/>
    <w:rsid w:val="005644BA"/>
    <w:rsid w:val="0056467A"/>
    <w:rsid w:val="00564831"/>
    <w:rsid w:val="00565013"/>
    <w:rsid w:val="005651E1"/>
    <w:rsid w:val="005653A6"/>
    <w:rsid w:val="0056584F"/>
    <w:rsid w:val="00565CEA"/>
    <w:rsid w:val="00565D34"/>
    <w:rsid w:val="00565D84"/>
    <w:rsid w:val="00565E8B"/>
    <w:rsid w:val="005667BA"/>
    <w:rsid w:val="00566801"/>
    <w:rsid w:val="005668FE"/>
    <w:rsid w:val="005672C9"/>
    <w:rsid w:val="005675A6"/>
    <w:rsid w:val="005676FF"/>
    <w:rsid w:val="005678ED"/>
    <w:rsid w:val="0057003E"/>
    <w:rsid w:val="005709D6"/>
    <w:rsid w:val="005710CB"/>
    <w:rsid w:val="0057207C"/>
    <w:rsid w:val="0057261C"/>
    <w:rsid w:val="005739FD"/>
    <w:rsid w:val="00573C76"/>
    <w:rsid w:val="005744D5"/>
    <w:rsid w:val="005747C2"/>
    <w:rsid w:val="00574A0C"/>
    <w:rsid w:val="00574BC8"/>
    <w:rsid w:val="005752DB"/>
    <w:rsid w:val="00576099"/>
    <w:rsid w:val="00577535"/>
    <w:rsid w:val="00577694"/>
    <w:rsid w:val="00577704"/>
    <w:rsid w:val="005777B3"/>
    <w:rsid w:val="005778A1"/>
    <w:rsid w:val="00577B4B"/>
    <w:rsid w:val="0058238F"/>
    <w:rsid w:val="00582AA5"/>
    <w:rsid w:val="00582B83"/>
    <w:rsid w:val="00582F08"/>
    <w:rsid w:val="00584560"/>
    <w:rsid w:val="00584DF2"/>
    <w:rsid w:val="005853A8"/>
    <w:rsid w:val="0058582D"/>
    <w:rsid w:val="00585A1B"/>
    <w:rsid w:val="005863E5"/>
    <w:rsid w:val="0058736A"/>
    <w:rsid w:val="00587A0A"/>
    <w:rsid w:val="0059053B"/>
    <w:rsid w:val="00590551"/>
    <w:rsid w:val="00590BDE"/>
    <w:rsid w:val="00591668"/>
    <w:rsid w:val="0059170F"/>
    <w:rsid w:val="0059176D"/>
    <w:rsid w:val="00592AA9"/>
    <w:rsid w:val="00592B1A"/>
    <w:rsid w:val="00593088"/>
    <w:rsid w:val="005936E0"/>
    <w:rsid w:val="00594815"/>
    <w:rsid w:val="00594BB9"/>
    <w:rsid w:val="00594BC9"/>
    <w:rsid w:val="00594BE9"/>
    <w:rsid w:val="00594CF0"/>
    <w:rsid w:val="00594D72"/>
    <w:rsid w:val="00595367"/>
    <w:rsid w:val="00595D68"/>
    <w:rsid w:val="00596957"/>
    <w:rsid w:val="005971A1"/>
    <w:rsid w:val="00597C27"/>
    <w:rsid w:val="00597F12"/>
    <w:rsid w:val="005A0028"/>
    <w:rsid w:val="005A00CC"/>
    <w:rsid w:val="005A0E65"/>
    <w:rsid w:val="005A0ECA"/>
    <w:rsid w:val="005A14DE"/>
    <w:rsid w:val="005A229A"/>
    <w:rsid w:val="005A2D2A"/>
    <w:rsid w:val="005A2E27"/>
    <w:rsid w:val="005A33CE"/>
    <w:rsid w:val="005A3547"/>
    <w:rsid w:val="005A36A0"/>
    <w:rsid w:val="005A36DE"/>
    <w:rsid w:val="005A4340"/>
    <w:rsid w:val="005A615B"/>
    <w:rsid w:val="005A61DF"/>
    <w:rsid w:val="005A684B"/>
    <w:rsid w:val="005A7A97"/>
    <w:rsid w:val="005B099F"/>
    <w:rsid w:val="005B0C7C"/>
    <w:rsid w:val="005B141D"/>
    <w:rsid w:val="005B18F0"/>
    <w:rsid w:val="005B1CC4"/>
    <w:rsid w:val="005B1FF3"/>
    <w:rsid w:val="005B349D"/>
    <w:rsid w:val="005B39A6"/>
    <w:rsid w:val="005B3B5F"/>
    <w:rsid w:val="005B3BBE"/>
    <w:rsid w:val="005B3EE2"/>
    <w:rsid w:val="005B49FE"/>
    <w:rsid w:val="005B57FD"/>
    <w:rsid w:val="005B5C61"/>
    <w:rsid w:val="005B5D89"/>
    <w:rsid w:val="005B648F"/>
    <w:rsid w:val="005B67AB"/>
    <w:rsid w:val="005B6C24"/>
    <w:rsid w:val="005B6F9D"/>
    <w:rsid w:val="005B7000"/>
    <w:rsid w:val="005B7244"/>
    <w:rsid w:val="005B7C12"/>
    <w:rsid w:val="005B7CB6"/>
    <w:rsid w:val="005B7D5F"/>
    <w:rsid w:val="005C02C2"/>
    <w:rsid w:val="005C05A8"/>
    <w:rsid w:val="005C2F44"/>
    <w:rsid w:val="005C3499"/>
    <w:rsid w:val="005C34BB"/>
    <w:rsid w:val="005C3559"/>
    <w:rsid w:val="005C3E9F"/>
    <w:rsid w:val="005C413F"/>
    <w:rsid w:val="005C4194"/>
    <w:rsid w:val="005C49E2"/>
    <w:rsid w:val="005C4EBC"/>
    <w:rsid w:val="005C4F1D"/>
    <w:rsid w:val="005C546A"/>
    <w:rsid w:val="005C5693"/>
    <w:rsid w:val="005C5F23"/>
    <w:rsid w:val="005C6003"/>
    <w:rsid w:val="005C6116"/>
    <w:rsid w:val="005C7919"/>
    <w:rsid w:val="005D0294"/>
    <w:rsid w:val="005D057B"/>
    <w:rsid w:val="005D057E"/>
    <w:rsid w:val="005D09F2"/>
    <w:rsid w:val="005D0A14"/>
    <w:rsid w:val="005D1171"/>
    <w:rsid w:val="005D1440"/>
    <w:rsid w:val="005D19BB"/>
    <w:rsid w:val="005D1D32"/>
    <w:rsid w:val="005D32A3"/>
    <w:rsid w:val="005D3D2B"/>
    <w:rsid w:val="005D3E88"/>
    <w:rsid w:val="005D3F85"/>
    <w:rsid w:val="005D3FF8"/>
    <w:rsid w:val="005D5060"/>
    <w:rsid w:val="005D58F5"/>
    <w:rsid w:val="005D5C41"/>
    <w:rsid w:val="005D5F56"/>
    <w:rsid w:val="005D6617"/>
    <w:rsid w:val="005D667D"/>
    <w:rsid w:val="005D6D28"/>
    <w:rsid w:val="005D7E4C"/>
    <w:rsid w:val="005D7F87"/>
    <w:rsid w:val="005E09A9"/>
    <w:rsid w:val="005E0D5F"/>
    <w:rsid w:val="005E17EC"/>
    <w:rsid w:val="005E1910"/>
    <w:rsid w:val="005E1B6B"/>
    <w:rsid w:val="005E1D7A"/>
    <w:rsid w:val="005E2654"/>
    <w:rsid w:val="005E289F"/>
    <w:rsid w:val="005E28FB"/>
    <w:rsid w:val="005E299E"/>
    <w:rsid w:val="005E2B5B"/>
    <w:rsid w:val="005E34B4"/>
    <w:rsid w:val="005E3927"/>
    <w:rsid w:val="005E409A"/>
    <w:rsid w:val="005E43F9"/>
    <w:rsid w:val="005E451B"/>
    <w:rsid w:val="005E5088"/>
    <w:rsid w:val="005E57BD"/>
    <w:rsid w:val="005E5A62"/>
    <w:rsid w:val="005E5CA3"/>
    <w:rsid w:val="005E5F38"/>
    <w:rsid w:val="005E60F5"/>
    <w:rsid w:val="005E6937"/>
    <w:rsid w:val="005E6D50"/>
    <w:rsid w:val="005E6EAE"/>
    <w:rsid w:val="005E784C"/>
    <w:rsid w:val="005E7919"/>
    <w:rsid w:val="005F0DFA"/>
    <w:rsid w:val="005F1128"/>
    <w:rsid w:val="005F1454"/>
    <w:rsid w:val="005F18AB"/>
    <w:rsid w:val="005F19E2"/>
    <w:rsid w:val="005F1E1E"/>
    <w:rsid w:val="005F2191"/>
    <w:rsid w:val="005F21CB"/>
    <w:rsid w:val="005F273A"/>
    <w:rsid w:val="005F275E"/>
    <w:rsid w:val="005F2C84"/>
    <w:rsid w:val="005F3611"/>
    <w:rsid w:val="005F3A6E"/>
    <w:rsid w:val="005F3F6A"/>
    <w:rsid w:val="005F4173"/>
    <w:rsid w:val="005F42EB"/>
    <w:rsid w:val="005F4676"/>
    <w:rsid w:val="005F506E"/>
    <w:rsid w:val="005F5B35"/>
    <w:rsid w:val="005F5F87"/>
    <w:rsid w:val="005F6B31"/>
    <w:rsid w:val="005F71CE"/>
    <w:rsid w:val="005F71F6"/>
    <w:rsid w:val="005F7665"/>
    <w:rsid w:val="006006FE"/>
    <w:rsid w:val="00600B74"/>
    <w:rsid w:val="00600C93"/>
    <w:rsid w:val="0060104F"/>
    <w:rsid w:val="0060138F"/>
    <w:rsid w:val="006015C7"/>
    <w:rsid w:val="006016E5"/>
    <w:rsid w:val="00601B0F"/>
    <w:rsid w:val="00601D13"/>
    <w:rsid w:val="006027A1"/>
    <w:rsid w:val="00602978"/>
    <w:rsid w:val="00604B02"/>
    <w:rsid w:val="00605824"/>
    <w:rsid w:val="00605E27"/>
    <w:rsid w:val="00606A95"/>
    <w:rsid w:val="00606BEA"/>
    <w:rsid w:val="00607508"/>
    <w:rsid w:val="006078CE"/>
    <w:rsid w:val="006100B9"/>
    <w:rsid w:val="00610461"/>
    <w:rsid w:val="0061071B"/>
    <w:rsid w:val="006114A7"/>
    <w:rsid w:val="00611642"/>
    <w:rsid w:val="00612008"/>
    <w:rsid w:val="00612647"/>
    <w:rsid w:val="00612712"/>
    <w:rsid w:val="00612A5F"/>
    <w:rsid w:val="00612B9B"/>
    <w:rsid w:val="00613C50"/>
    <w:rsid w:val="0061426D"/>
    <w:rsid w:val="006142B4"/>
    <w:rsid w:val="006148DD"/>
    <w:rsid w:val="00615222"/>
    <w:rsid w:val="00615645"/>
    <w:rsid w:val="00615687"/>
    <w:rsid w:val="00615883"/>
    <w:rsid w:val="00615BEA"/>
    <w:rsid w:val="00616135"/>
    <w:rsid w:val="006167F7"/>
    <w:rsid w:val="00616972"/>
    <w:rsid w:val="00616D30"/>
    <w:rsid w:val="00616E7A"/>
    <w:rsid w:val="00617391"/>
    <w:rsid w:val="0061771D"/>
    <w:rsid w:val="00617E14"/>
    <w:rsid w:val="00617EAD"/>
    <w:rsid w:val="00617FCE"/>
    <w:rsid w:val="006205FC"/>
    <w:rsid w:val="0062136F"/>
    <w:rsid w:val="006219A0"/>
    <w:rsid w:val="006220C2"/>
    <w:rsid w:val="006222CD"/>
    <w:rsid w:val="00623E63"/>
    <w:rsid w:val="00623FC8"/>
    <w:rsid w:val="006246E6"/>
    <w:rsid w:val="00624F53"/>
    <w:rsid w:val="0062507D"/>
    <w:rsid w:val="0062542A"/>
    <w:rsid w:val="006258B2"/>
    <w:rsid w:val="00625C1F"/>
    <w:rsid w:val="006260AC"/>
    <w:rsid w:val="006260CA"/>
    <w:rsid w:val="006265B1"/>
    <w:rsid w:val="006269B9"/>
    <w:rsid w:val="00626A46"/>
    <w:rsid w:val="00626FEF"/>
    <w:rsid w:val="0062720E"/>
    <w:rsid w:val="00627985"/>
    <w:rsid w:val="00627F48"/>
    <w:rsid w:val="0063005A"/>
    <w:rsid w:val="006321C2"/>
    <w:rsid w:val="0063259D"/>
    <w:rsid w:val="00632DF1"/>
    <w:rsid w:val="006344D4"/>
    <w:rsid w:val="006346C2"/>
    <w:rsid w:val="0063475C"/>
    <w:rsid w:val="00634AB6"/>
    <w:rsid w:val="00634BBC"/>
    <w:rsid w:val="00634D36"/>
    <w:rsid w:val="00635325"/>
    <w:rsid w:val="00635BFA"/>
    <w:rsid w:val="006362EA"/>
    <w:rsid w:val="0063670A"/>
    <w:rsid w:val="00636B45"/>
    <w:rsid w:val="00636D65"/>
    <w:rsid w:val="0063719D"/>
    <w:rsid w:val="006372C9"/>
    <w:rsid w:val="006376A1"/>
    <w:rsid w:val="006405E6"/>
    <w:rsid w:val="0064083B"/>
    <w:rsid w:val="00640878"/>
    <w:rsid w:val="00640B94"/>
    <w:rsid w:val="00640FE3"/>
    <w:rsid w:val="0064175C"/>
    <w:rsid w:val="00641DA4"/>
    <w:rsid w:val="00641E19"/>
    <w:rsid w:val="006422A2"/>
    <w:rsid w:val="00642646"/>
    <w:rsid w:val="006438E5"/>
    <w:rsid w:val="00643ABF"/>
    <w:rsid w:val="00644A6F"/>
    <w:rsid w:val="00645B2A"/>
    <w:rsid w:val="00645E18"/>
    <w:rsid w:val="0064636A"/>
    <w:rsid w:val="00646D46"/>
    <w:rsid w:val="00646F14"/>
    <w:rsid w:val="0064797A"/>
    <w:rsid w:val="00647B1D"/>
    <w:rsid w:val="00650AF8"/>
    <w:rsid w:val="00650FC9"/>
    <w:rsid w:val="0065142B"/>
    <w:rsid w:val="00651701"/>
    <w:rsid w:val="00652664"/>
    <w:rsid w:val="006529E5"/>
    <w:rsid w:val="0065303D"/>
    <w:rsid w:val="006531F2"/>
    <w:rsid w:val="0065336F"/>
    <w:rsid w:val="0065387D"/>
    <w:rsid w:val="00654EA7"/>
    <w:rsid w:val="006554FE"/>
    <w:rsid w:val="00655B91"/>
    <w:rsid w:val="006568C5"/>
    <w:rsid w:val="00656FA4"/>
    <w:rsid w:val="00656FC1"/>
    <w:rsid w:val="00660E0A"/>
    <w:rsid w:val="00660E87"/>
    <w:rsid w:val="00661016"/>
    <w:rsid w:val="0066162D"/>
    <w:rsid w:val="0066174E"/>
    <w:rsid w:val="00661AD6"/>
    <w:rsid w:val="00662048"/>
    <w:rsid w:val="00662BE2"/>
    <w:rsid w:val="00662F41"/>
    <w:rsid w:val="00663148"/>
    <w:rsid w:val="00663476"/>
    <w:rsid w:val="00663908"/>
    <w:rsid w:val="00663C85"/>
    <w:rsid w:val="006642B6"/>
    <w:rsid w:val="00665267"/>
    <w:rsid w:val="006655CF"/>
    <w:rsid w:val="00665AFB"/>
    <w:rsid w:val="00666167"/>
    <w:rsid w:val="006666E2"/>
    <w:rsid w:val="00666F98"/>
    <w:rsid w:val="0066728F"/>
    <w:rsid w:val="00667BA6"/>
    <w:rsid w:val="006702AD"/>
    <w:rsid w:val="00671258"/>
    <w:rsid w:val="006717C8"/>
    <w:rsid w:val="0067188C"/>
    <w:rsid w:val="00671C8F"/>
    <w:rsid w:val="006722B1"/>
    <w:rsid w:val="006738B2"/>
    <w:rsid w:val="00674F43"/>
    <w:rsid w:val="0067522D"/>
    <w:rsid w:val="0067534F"/>
    <w:rsid w:val="00676B1F"/>
    <w:rsid w:val="00676C69"/>
    <w:rsid w:val="00676D3E"/>
    <w:rsid w:val="00676D58"/>
    <w:rsid w:val="00677201"/>
    <w:rsid w:val="00677562"/>
    <w:rsid w:val="0067761F"/>
    <w:rsid w:val="006776F2"/>
    <w:rsid w:val="00677749"/>
    <w:rsid w:val="00680387"/>
    <w:rsid w:val="006804E3"/>
    <w:rsid w:val="0068067F"/>
    <w:rsid w:val="006808C9"/>
    <w:rsid w:val="00680AA6"/>
    <w:rsid w:val="00680F64"/>
    <w:rsid w:val="00681059"/>
    <w:rsid w:val="0068160D"/>
    <w:rsid w:val="006817AB"/>
    <w:rsid w:val="006819CB"/>
    <w:rsid w:val="00681EBD"/>
    <w:rsid w:val="00682360"/>
    <w:rsid w:val="00682443"/>
    <w:rsid w:val="00682B6A"/>
    <w:rsid w:val="00682C80"/>
    <w:rsid w:val="00683D64"/>
    <w:rsid w:val="006840D9"/>
    <w:rsid w:val="00684159"/>
    <w:rsid w:val="006847D1"/>
    <w:rsid w:val="00685116"/>
    <w:rsid w:val="00685119"/>
    <w:rsid w:val="0068517F"/>
    <w:rsid w:val="00685233"/>
    <w:rsid w:val="006856A2"/>
    <w:rsid w:val="00686591"/>
    <w:rsid w:val="00686B55"/>
    <w:rsid w:val="006872FD"/>
    <w:rsid w:val="00687717"/>
    <w:rsid w:val="00687834"/>
    <w:rsid w:val="00687962"/>
    <w:rsid w:val="0069020C"/>
    <w:rsid w:val="00691A00"/>
    <w:rsid w:val="00691C97"/>
    <w:rsid w:val="00691CC5"/>
    <w:rsid w:val="006920F0"/>
    <w:rsid w:val="006924DF"/>
    <w:rsid w:val="006934E6"/>
    <w:rsid w:val="00693780"/>
    <w:rsid w:val="00693B3A"/>
    <w:rsid w:val="00694354"/>
    <w:rsid w:val="00694A1B"/>
    <w:rsid w:val="00694BC7"/>
    <w:rsid w:val="00694D77"/>
    <w:rsid w:val="00694EA8"/>
    <w:rsid w:val="006953A7"/>
    <w:rsid w:val="00695571"/>
    <w:rsid w:val="006955E8"/>
    <w:rsid w:val="00695B92"/>
    <w:rsid w:val="006962CA"/>
    <w:rsid w:val="00696C84"/>
    <w:rsid w:val="00696EB8"/>
    <w:rsid w:val="00696F27"/>
    <w:rsid w:val="006972EE"/>
    <w:rsid w:val="0069783E"/>
    <w:rsid w:val="00697E40"/>
    <w:rsid w:val="006A0471"/>
    <w:rsid w:val="006A0A4C"/>
    <w:rsid w:val="006A1624"/>
    <w:rsid w:val="006A22C3"/>
    <w:rsid w:val="006A22FC"/>
    <w:rsid w:val="006A2EF7"/>
    <w:rsid w:val="006A3541"/>
    <w:rsid w:val="006A436A"/>
    <w:rsid w:val="006A4717"/>
    <w:rsid w:val="006A47EE"/>
    <w:rsid w:val="006A4A0F"/>
    <w:rsid w:val="006A5163"/>
    <w:rsid w:val="006A546D"/>
    <w:rsid w:val="006A57B3"/>
    <w:rsid w:val="006A630E"/>
    <w:rsid w:val="006A65D2"/>
    <w:rsid w:val="006A69FF"/>
    <w:rsid w:val="006A71F0"/>
    <w:rsid w:val="006A725D"/>
    <w:rsid w:val="006B1192"/>
    <w:rsid w:val="006B1329"/>
    <w:rsid w:val="006B1A83"/>
    <w:rsid w:val="006B1DE1"/>
    <w:rsid w:val="006B285F"/>
    <w:rsid w:val="006B2C17"/>
    <w:rsid w:val="006B2C52"/>
    <w:rsid w:val="006B2CFE"/>
    <w:rsid w:val="006B3EB7"/>
    <w:rsid w:val="006B3F26"/>
    <w:rsid w:val="006B4391"/>
    <w:rsid w:val="006B495B"/>
    <w:rsid w:val="006B4BF5"/>
    <w:rsid w:val="006B6009"/>
    <w:rsid w:val="006B63DC"/>
    <w:rsid w:val="006B6655"/>
    <w:rsid w:val="006B6D2F"/>
    <w:rsid w:val="006B76BF"/>
    <w:rsid w:val="006B7782"/>
    <w:rsid w:val="006B77E5"/>
    <w:rsid w:val="006B7859"/>
    <w:rsid w:val="006B79DF"/>
    <w:rsid w:val="006B7D9E"/>
    <w:rsid w:val="006C042D"/>
    <w:rsid w:val="006C06DC"/>
    <w:rsid w:val="006C116D"/>
    <w:rsid w:val="006C1342"/>
    <w:rsid w:val="006C1D6A"/>
    <w:rsid w:val="006C1DBE"/>
    <w:rsid w:val="006C1E35"/>
    <w:rsid w:val="006C2151"/>
    <w:rsid w:val="006C2225"/>
    <w:rsid w:val="006C2709"/>
    <w:rsid w:val="006C34C7"/>
    <w:rsid w:val="006C3C01"/>
    <w:rsid w:val="006C49F2"/>
    <w:rsid w:val="006C4E69"/>
    <w:rsid w:val="006C5C90"/>
    <w:rsid w:val="006C5D12"/>
    <w:rsid w:val="006C5D85"/>
    <w:rsid w:val="006C5F28"/>
    <w:rsid w:val="006C6D9F"/>
    <w:rsid w:val="006C7529"/>
    <w:rsid w:val="006C75F8"/>
    <w:rsid w:val="006C7626"/>
    <w:rsid w:val="006C7B08"/>
    <w:rsid w:val="006C7C02"/>
    <w:rsid w:val="006D0032"/>
    <w:rsid w:val="006D0679"/>
    <w:rsid w:val="006D0969"/>
    <w:rsid w:val="006D0C76"/>
    <w:rsid w:val="006D1380"/>
    <w:rsid w:val="006D173D"/>
    <w:rsid w:val="006D1BCF"/>
    <w:rsid w:val="006D1EF1"/>
    <w:rsid w:val="006D2686"/>
    <w:rsid w:val="006D2CEA"/>
    <w:rsid w:val="006D2E99"/>
    <w:rsid w:val="006D2F70"/>
    <w:rsid w:val="006D3C6D"/>
    <w:rsid w:val="006D3CBF"/>
    <w:rsid w:val="006D3D39"/>
    <w:rsid w:val="006D3F83"/>
    <w:rsid w:val="006D3FB9"/>
    <w:rsid w:val="006D3FFA"/>
    <w:rsid w:val="006D4642"/>
    <w:rsid w:val="006D57DC"/>
    <w:rsid w:val="006D5D2A"/>
    <w:rsid w:val="006D5E10"/>
    <w:rsid w:val="006D5E7F"/>
    <w:rsid w:val="006D635F"/>
    <w:rsid w:val="006D6457"/>
    <w:rsid w:val="006D6AEB"/>
    <w:rsid w:val="006D7C25"/>
    <w:rsid w:val="006E01A8"/>
    <w:rsid w:val="006E0E06"/>
    <w:rsid w:val="006E10C9"/>
    <w:rsid w:val="006E1BA2"/>
    <w:rsid w:val="006E2090"/>
    <w:rsid w:val="006E2678"/>
    <w:rsid w:val="006E2A0B"/>
    <w:rsid w:val="006E2CB7"/>
    <w:rsid w:val="006E3267"/>
    <w:rsid w:val="006E3387"/>
    <w:rsid w:val="006E3B4C"/>
    <w:rsid w:val="006E470A"/>
    <w:rsid w:val="006E49D1"/>
    <w:rsid w:val="006E581C"/>
    <w:rsid w:val="006E587C"/>
    <w:rsid w:val="006E7074"/>
    <w:rsid w:val="006E7191"/>
    <w:rsid w:val="006E7589"/>
    <w:rsid w:val="006E777A"/>
    <w:rsid w:val="006F03B8"/>
    <w:rsid w:val="006F0AA4"/>
    <w:rsid w:val="006F1279"/>
    <w:rsid w:val="006F12E4"/>
    <w:rsid w:val="006F2151"/>
    <w:rsid w:val="006F21D8"/>
    <w:rsid w:val="006F2B2D"/>
    <w:rsid w:val="006F387E"/>
    <w:rsid w:val="006F398C"/>
    <w:rsid w:val="006F4B81"/>
    <w:rsid w:val="006F4E3C"/>
    <w:rsid w:val="006F4EEF"/>
    <w:rsid w:val="006F4F1E"/>
    <w:rsid w:val="006F4F70"/>
    <w:rsid w:val="006F504E"/>
    <w:rsid w:val="006F50D6"/>
    <w:rsid w:val="006F5787"/>
    <w:rsid w:val="006F6521"/>
    <w:rsid w:val="006F69C6"/>
    <w:rsid w:val="006F7525"/>
    <w:rsid w:val="006F7A38"/>
    <w:rsid w:val="00700854"/>
    <w:rsid w:val="0070170E"/>
    <w:rsid w:val="00701CF2"/>
    <w:rsid w:val="00701FA9"/>
    <w:rsid w:val="007020C7"/>
    <w:rsid w:val="007020D8"/>
    <w:rsid w:val="00702CAC"/>
    <w:rsid w:val="007032AE"/>
    <w:rsid w:val="00703517"/>
    <w:rsid w:val="007045BE"/>
    <w:rsid w:val="00705A4D"/>
    <w:rsid w:val="0070601C"/>
    <w:rsid w:val="007066B2"/>
    <w:rsid w:val="00706886"/>
    <w:rsid w:val="00706D97"/>
    <w:rsid w:val="00706F2F"/>
    <w:rsid w:val="007074A2"/>
    <w:rsid w:val="0070779B"/>
    <w:rsid w:val="007114E1"/>
    <w:rsid w:val="007115BD"/>
    <w:rsid w:val="00711C25"/>
    <w:rsid w:val="007122E9"/>
    <w:rsid w:val="007125D4"/>
    <w:rsid w:val="007127CF"/>
    <w:rsid w:val="007129DF"/>
    <w:rsid w:val="0071305D"/>
    <w:rsid w:val="00713E73"/>
    <w:rsid w:val="007142EF"/>
    <w:rsid w:val="0071458B"/>
    <w:rsid w:val="007156AC"/>
    <w:rsid w:val="00715AF4"/>
    <w:rsid w:val="00715EC5"/>
    <w:rsid w:val="00716993"/>
    <w:rsid w:val="00716C41"/>
    <w:rsid w:val="00716D98"/>
    <w:rsid w:val="007171A7"/>
    <w:rsid w:val="00717290"/>
    <w:rsid w:val="00720235"/>
    <w:rsid w:val="00720272"/>
    <w:rsid w:val="007208E8"/>
    <w:rsid w:val="00720ED7"/>
    <w:rsid w:val="00721BB9"/>
    <w:rsid w:val="00721CFA"/>
    <w:rsid w:val="00721D8A"/>
    <w:rsid w:val="0072266F"/>
    <w:rsid w:val="0072370B"/>
    <w:rsid w:val="00723F3F"/>
    <w:rsid w:val="00724166"/>
    <w:rsid w:val="007246B0"/>
    <w:rsid w:val="00724967"/>
    <w:rsid w:val="00724ADD"/>
    <w:rsid w:val="0072548F"/>
    <w:rsid w:val="00725575"/>
    <w:rsid w:val="0072664E"/>
    <w:rsid w:val="00726ACA"/>
    <w:rsid w:val="00727889"/>
    <w:rsid w:val="007301E0"/>
    <w:rsid w:val="00730FAA"/>
    <w:rsid w:val="00731249"/>
    <w:rsid w:val="00731569"/>
    <w:rsid w:val="00731F31"/>
    <w:rsid w:val="00732F85"/>
    <w:rsid w:val="00733E80"/>
    <w:rsid w:val="00734311"/>
    <w:rsid w:val="00734583"/>
    <w:rsid w:val="007355D5"/>
    <w:rsid w:val="00735EE0"/>
    <w:rsid w:val="00736AEE"/>
    <w:rsid w:val="00736BAA"/>
    <w:rsid w:val="007377AB"/>
    <w:rsid w:val="00740623"/>
    <w:rsid w:val="007409A6"/>
    <w:rsid w:val="007409EF"/>
    <w:rsid w:val="00740B2E"/>
    <w:rsid w:val="00740B39"/>
    <w:rsid w:val="00740F5D"/>
    <w:rsid w:val="00740F97"/>
    <w:rsid w:val="0074200D"/>
    <w:rsid w:val="007430FE"/>
    <w:rsid w:val="00743377"/>
    <w:rsid w:val="0074340F"/>
    <w:rsid w:val="00743A2B"/>
    <w:rsid w:val="00743C3B"/>
    <w:rsid w:val="00743DDA"/>
    <w:rsid w:val="0074402D"/>
    <w:rsid w:val="00744041"/>
    <w:rsid w:val="007447F3"/>
    <w:rsid w:val="00744877"/>
    <w:rsid w:val="00745056"/>
    <w:rsid w:val="0074604D"/>
    <w:rsid w:val="00746925"/>
    <w:rsid w:val="00746D0F"/>
    <w:rsid w:val="00746E7A"/>
    <w:rsid w:val="0074798D"/>
    <w:rsid w:val="00747AB4"/>
    <w:rsid w:val="00747B9B"/>
    <w:rsid w:val="00747C76"/>
    <w:rsid w:val="007505CC"/>
    <w:rsid w:val="00750FEC"/>
    <w:rsid w:val="0075103C"/>
    <w:rsid w:val="00751095"/>
    <w:rsid w:val="00751B7C"/>
    <w:rsid w:val="00751C0D"/>
    <w:rsid w:val="00751C14"/>
    <w:rsid w:val="00751E82"/>
    <w:rsid w:val="007523EE"/>
    <w:rsid w:val="00752B64"/>
    <w:rsid w:val="00752D19"/>
    <w:rsid w:val="00753067"/>
    <w:rsid w:val="0075399C"/>
    <w:rsid w:val="00753B14"/>
    <w:rsid w:val="00753B6F"/>
    <w:rsid w:val="00754D0D"/>
    <w:rsid w:val="0075515B"/>
    <w:rsid w:val="00755E93"/>
    <w:rsid w:val="007560ED"/>
    <w:rsid w:val="007569AF"/>
    <w:rsid w:val="00757575"/>
    <w:rsid w:val="0075785B"/>
    <w:rsid w:val="00757860"/>
    <w:rsid w:val="007606D0"/>
    <w:rsid w:val="007608C7"/>
    <w:rsid w:val="00760D91"/>
    <w:rsid w:val="00760F24"/>
    <w:rsid w:val="00761032"/>
    <w:rsid w:val="00761130"/>
    <w:rsid w:val="00761AE1"/>
    <w:rsid w:val="00761B2D"/>
    <w:rsid w:val="00761D31"/>
    <w:rsid w:val="007624AC"/>
    <w:rsid w:val="007624E6"/>
    <w:rsid w:val="007642E6"/>
    <w:rsid w:val="007645CA"/>
    <w:rsid w:val="00764D3A"/>
    <w:rsid w:val="00764FDE"/>
    <w:rsid w:val="00765082"/>
    <w:rsid w:val="0076509F"/>
    <w:rsid w:val="00765DE1"/>
    <w:rsid w:val="00766C9A"/>
    <w:rsid w:val="007670E1"/>
    <w:rsid w:val="00767807"/>
    <w:rsid w:val="00767C82"/>
    <w:rsid w:val="00767CC6"/>
    <w:rsid w:val="00770DE0"/>
    <w:rsid w:val="00771314"/>
    <w:rsid w:val="0077164D"/>
    <w:rsid w:val="007719E1"/>
    <w:rsid w:val="007719F5"/>
    <w:rsid w:val="00771FA2"/>
    <w:rsid w:val="0077233B"/>
    <w:rsid w:val="00772976"/>
    <w:rsid w:val="00772FBF"/>
    <w:rsid w:val="00773286"/>
    <w:rsid w:val="00773381"/>
    <w:rsid w:val="0077375A"/>
    <w:rsid w:val="00773CC9"/>
    <w:rsid w:val="00773E6B"/>
    <w:rsid w:val="007749F0"/>
    <w:rsid w:val="007754AE"/>
    <w:rsid w:val="00776006"/>
    <w:rsid w:val="00777126"/>
    <w:rsid w:val="007773F1"/>
    <w:rsid w:val="0078036B"/>
    <w:rsid w:val="00780887"/>
    <w:rsid w:val="00780A5D"/>
    <w:rsid w:val="00780C75"/>
    <w:rsid w:val="00780D0F"/>
    <w:rsid w:val="00781816"/>
    <w:rsid w:val="007818BD"/>
    <w:rsid w:val="0078228B"/>
    <w:rsid w:val="00782B96"/>
    <w:rsid w:val="00783093"/>
    <w:rsid w:val="00783264"/>
    <w:rsid w:val="007832F1"/>
    <w:rsid w:val="0078372C"/>
    <w:rsid w:val="00783B79"/>
    <w:rsid w:val="00783FD3"/>
    <w:rsid w:val="0078425B"/>
    <w:rsid w:val="007844AE"/>
    <w:rsid w:val="00784CB8"/>
    <w:rsid w:val="00784DCF"/>
    <w:rsid w:val="00785BB4"/>
    <w:rsid w:val="00785C30"/>
    <w:rsid w:val="007868A0"/>
    <w:rsid w:val="007868FB"/>
    <w:rsid w:val="00786CEB"/>
    <w:rsid w:val="00787B39"/>
    <w:rsid w:val="00787F90"/>
    <w:rsid w:val="0079009D"/>
    <w:rsid w:val="007905C0"/>
    <w:rsid w:val="00790767"/>
    <w:rsid w:val="00790848"/>
    <w:rsid w:val="00790E7A"/>
    <w:rsid w:val="007914E4"/>
    <w:rsid w:val="00791788"/>
    <w:rsid w:val="00791D2C"/>
    <w:rsid w:val="00792E59"/>
    <w:rsid w:val="00793A4E"/>
    <w:rsid w:val="00793C4B"/>
    <w:rsid w:val="00793CD7"/>
    <w:rsid w:val="007951FA"/>
    <w:rsid w:val="007955EB"/>
    <w:rsid w:val="0079595E"/>
    <w:rsid w:val="00795BEB"/>
    <w:rsid w:val="007969C9"/>
    <w:rsid w:val="00796ED4"/>
    <w:rsid w:val="007A012F"/>
    <w:rsid w:val="007A0500"/>
    <w:rsid w:val="007A105C"/>
    <w:rsid w:val="007A204F"/>
    <w:rsid w:val="007A2325"/>
    <w:rsid w:val="007A3273"/>
    <w:rsid w:val="007A3BA0"/>
    <w:rsid w:val="007A401B"/>
    <w:rsid w:val="007A46FB"/>
    <w:rsid w:val="007A5D2C"/>
    <w:rsid w:val="007A5FFB"/>
    <w:rsid w:val="007A5FFC"/>
    <w:rsid w:val="007A6298"/>
    <w:rsid w:val="007A6618"/>
    <w:rsid w:val="007A6808"/>
    <w:rsid w:val="007A6AE9"/>
    <w:rsid w:val="007A6C4E"/>
    <w:rsid w:val="007A6D94"/>
    <w:rsid w:val="007A7497"/>
    <w:rsid w:val="007B0781"/>
    <w:rsid w:val="007B0A72"/>
    <w:rsid w:val="007B0B0B"/>
    <w:rsid w:val="007B0EEB"/>
    <w:rsid w:val="007B1B43"/>
    <w:rsid w:val="007B1C47"/>
    <w:rsid w:val="007B2201"/>
    <w:rsid w:val="007B23EC"/>
    <w:rsid w:val="007B3CB3"/>
    <w:rsid w:val="007B3EB0"/>
    <w:rsid w:val="007B3F56"/>
    <w:rsid w:val="007B458D"/>
    <w:rsid w:val="007B4D9F"/>
    <w:rsid w:val="007B5DC0"/>
    <w:rsid w:val="007B5E93"/>
    <w:rsid w:val="007B611C"/>
    <w:rsid w:val="007B63AD"/>
    <w:rsid w:val="007B6BED"/>
    <w:rsid w:val="007B7011"/>
    <w:rsid w:val="007B7485"/>
    <w:rsid w:val="007C0048"/>
    <w:rsid w:val="007C01F1"/>
    <w:rsid w:val="007C0345"/>
    <w:rsid w:val="007C07A7"/>
    <w:rsid w:val="007C1592"/>
    <w:rsid w:val="007C1946"/>
    <w:rsid w:val="007C1C97"/>
    <w:rsid w:val="007C3964"/>
    <w:rsid w:val="007C3E88"/>
    <w:rsid w:val="007C402F"/>
    <w:rsid w:val="007C50CD"/>
    <w:rsid w:val="007C5454"/>
    <w:rsid w:val="007C5C51"/>
    <w:rsid w:val="007C632B"/>
    <w:rsid w:val="007C6589"/>
    <w:rsid w:val="007C69BC"/>
    <w:rsid w:val="007C7BEC"/>
    <w:rsid w:val="007D0538"/>
    <w:rsid w:val="007D1F27"/>
    <w:rsid w:val="007D3386"/>
    <w:rsid w:val="007D37C5"/>
    <w:rsid w:val="007D38F4"/>
    <w:rsid w:val="007D3AE7"/>
    <w:rsid w:val="007D3D9F"/>
    <w:rsid w:val="007D4FC4"/>
    <w:rsid w:val="007D5178"/>
    <w:rsid w:val="007D53CF"/>
    <w:rsid w:val="007D58DB"/>
    <w:rsid w:val="007D5988"/>
    <w:rsid w:val="007D6472"/>
    <w:rsid w:val="007D69C8"/>
    <w:rsid w:val="007D6BA8"/>
    <w:rsid w:val="007D6F4C"/>
    <w:rsid w:val="007D76C2"/>
    <w:rsid w:val="007D7A61"/>
    <w:rsid w:val="007E0079"/>
    <w:rsid w:val="007E05F0"/>
    <w:rsid w:val="007E07C2"/>
    <w:rsid w:val="007E0E99"/>
    <w:rsid w:val="007E18CD"/>
    <w:rsid w:val="007E1CF1"/>
    <w:rsid w:val="007E246E"/>
    <w:rsid w:val="007E2720"/>
    <w:rsid w:val="007E2C26"/>
    <w:rsid w:val="007E3F47"/>
    <w:rsid w:val="007E4742"/>
    <w:rsid w:val="007E4CDC"/>
    <w:rsid w:val="007E5DC6"/>
    <w:rsid w:val="007F067A"/>
    <w:rsid w:val="007F07D7"/>
    <w:rsid w:val="007F0A5C"/>
    <w:rsid w:val="007F111D"/>
    <w:rsid w:val="007F12D1"/>
    <w:rsid w:val="007F1BF5"/>
    <w:rsid w:val="007F27EE"/>
    <w:rsid w:val="007F2B4F"/>
    <w:rsid w:val="007F2E05"/>
    <w:rsid w:val="007F34E2"/>
    <w:rsid w:val="007F35E0"/>
    <w:rsid w:val="007F35E1"/>
    <w:rsid w:val="007F39B9"/>
    <w:rsid w:val="007F3D09"/>
    <w:rsid w:val="007F4DB2"/>
    <w:rsid w:val="007F5243"/>
    <w:rsid w:val="007F5566"/>
    <w:rsid w:val="007F55D3"/>
    <w:rsid w:val="007F5F99"/>
    <w:rsid w:val="007F61A2"/>
    <w:rsid w:val="007F664B"/>
    <w:rsid w:val="007F7205"/>
    <w:rsid w:val="007F7689"/>
    <w:rsid w:val="007F7AE2"/>
    <w:rsid w:val="00800309"/>
    <w:rsid w:val="008007D7"/>
    <w:rsid w:val="008008AC"/>
    <w:rsid w:val="00800D7E"/>
    <w:rsid w:val="00801D07"/>
    <w:rsid w:val="00802207"/>
    <w:rsid w:val="008022B6"/>
    <w:rsid w:val="008029A9"/>
    <w:rsid w:val="00802F2F"/>
    <w:rsid w:val="0080406F"/>
    <w:rsid w:val="00804760"/>
    <w:rsid w:val="0080496F"/>
    <w:rsid w:val="0080507A"/>
    <w:rsid w:val="00805547"/>
    <w:rsid w:val="0080626C"/>
    <w:rsid w:val="00806545"/>
    <w:rsid w:val="00806553"/>
    <w:rsid w:val="0080686E"/>
    <w:rsid w:val="00806B50"/>
    <w:rsid w:val="00806B63"/>
    <w:rsid w:val="008072E8"/>
    <w:rsid w:val="008074EB"/>
    <w:rsid w:val="00807AA7"/>
    <w:rsid w:val="00807F80"/>
    <w:rsid w:val="00811067"/>
    <w:rsid w:val="0081121C"/>
    <w:rsid w:val="008115CF"/>
    <w:rsid w:val="00811697"/>
    <w:rsid w:val="008117C5"/>
    <w:rsid w:val="00811C05"/>
    <w:rsid w:val="00811D31"/>
    <w:rsid w:val="0081207A"/>
    <w:rsid w:val="00812A9A"/>
    <w:rsid w:val="00812EBB"/>
    <w:rsid w:val="00812F75"/>
    <w:rsid w:val="00813A6C"/>
    <w:rsid w:val="008143D7"/>
    <w:rsid w:val="00814E29"/>
    <w:rsid w:val="008152A6"/>
    <w:rsid w:val="00815542"/>
    <w:rsid w:val="0081569E"/>
    <w:rsid w:val="008159AA"/>
    <w:rsid w:val="00815A14"/>
    <w:rsid w:val="00815A78"/>
    <w:rsid w:val="0081662D"/>
    <w:rsid w:val="00816C62"/>
    <w:rsid w:val="00817796"/>
    <w:rsid w:val="008200D9"/>
    <w:rsid w:val="008208A3"/>
    <w:rsid w:val="00820C68"/>
    <w:rsid w:val="00820C70"/>
    <w:rsid w:val="00820E4C"/>
    <w:rsid w:val="0082110C"/>
    <w:rsid w:val="00821D8B"/>
    <w:rsid w:val="00823660"/>
    <w:rsid w:val="00824674"/>
    <w:rsid w:val="008246FD"/>
    <w:rsid w:val="0082479B"/>
    <w:rsid w:val="00824CF2"/>
    <w:rsid w:val="00824F6E"/>
    <w:rsid w:val="0082550E"/>
    <w:rsid w:val="0082632D"/>
    <w:rsid w:val="00826410"/>
    <w:rsid w:val="008265A4"/>
    <w:rsid w:val="00826A66"/>
    <w:rsid w:val="008271E1"/>
    <w:rsid w:val="008311F9"/>
    <w:rsid w:val="008312D7"/>
    <w:rsid w:val="00831CED"/>
    <w:rsid w:val="00832337"/>
    <w:rsid w:val="0083271D"/>
    <w:rsid w:val="00832D24"/>
    <w:rsid w:val="00832F29"/>
    <w:rsid w:val="00833382"/>
    <w:rsid w:val="00833A24"/>
    <w:rsid w:val="00833E83"/>
    <w:rsid w:val="0083431D"/>
    <w:rsid w:val="00834536"/>
    <w:rsid w:val="00834A57"/>
    <w:rsid w:val="00835422"/>
    <w:rsid w:val="00835533"/>
    <w:rsid w:val="00835743"/>
    <w:rsid w:val="008357EC"/>
    <w:rsid w:val="00835DAC"/>
    <w:rsid w:val="008364E5"/>
    <w:rsid w:val="0083666E"/>
    <w:rsid w:val="00836812"/>
    <w:rsid w:val="00837D21"/>
    <w:rsid w:val="00840BFC"/>
    <w:rsid w:val="0084125F"/>
    <w:rsid w:val="0084177B"/>
    <w:rsid w:val="00842704"/>
    <w:rsid w:val="00842D67"/>
    <w:rsid w:val="00842F14"/>
    <w:rsid w:val="0084335C"/>
    <w:rsid w:val="00843826"/>
    <w:rsid w:val="00843B5A"/>
    <w:rsid w:val="008454D9"/>
    <w:rsid w:val="00845576"/>
    <w:rsid w:val="00845810"/>
    <w:rsid w:val="00845B6D"/>
    <w:rsid w:val="00845C12"/>
    <w:rsid w:val="0084678B"/>
    <w:rsid w:val="00846C43"/>
    <w:rsid w:val="008474BB"/>
    <w:rsid w:val="00847D3F"/>
    <w:rsid w:val="00847E17"/>
    <w:rsid w:val="00847E21"/>
    <w:rsid w:val="008504A6"/>
    <w:rsid w:val="0085163D"/>
    <w:rsid w:val="008517EE"/>
    <w:rsid w:val="00851DAF"/>
    <w:rsid w:val="008526BD"/>
    <w:rsid w:val="00853732"/>
    <w:rsid w:val="00854506"/>
    <w:rsid w:val="00854F6B"/>
    <w:rsid w:val="0085516C"/>
    <w:rsid w:val="00855B54"/>
    <w:rsid w:val="00855EFB"/>
    <w:rsid w:val="008565AD"/>
    <w:rsid w:val="00856C4D"/>
    <w:rsid w:val="00856EA2"/>
    <w:rsid w:val="0085715D"/>
    <w:rsid w:val="008572BE"/>
    <w:rsid w:val="008575D8"/>
    <w:rsid w:val="00857604"/>
    <w:rsid w:val="00857E8C"/>
    <w:rsid w:val="00860CBB"/>
    <w:rsid w:val="00862ACF"/>
    <w:rsid w:val="008631E8"/>
    <w:rsid w:val="008634DD"/>
    <w:rsid w:val="008637B9"/>
    <w:rsid w:val="00863A43"/>
    <w:rsid w:val="00863A87"/>
    <w:rsid w:val="00863A95"/>
    <w:rsid w:val="00864539"/>
    <w:rsid w:val="00864BF8"/>
    <w:rsid w:val="00864C8B"/>
    <w:rsid w:val="008652F6"/>
    <w:rsid w:val="0086547A"/>
    <w:rsid w:val="00865553"/>
    <w:rsid w:val="00865AD0"/>
    <w:rsid w:val="00865AEF"/>
    <w:rsid w:val="00865E0D"/>
    <w:rsid w:val="0086624E"/>
    <w:rsid w:val="008662D3"/>
    <w:rsid w:val="0086670F"/>
    <w:rsid w:val="008668DA"/>
    <w:rsid w:val="00866963"/>
    <w:rsid w:val="00866F20"/>
    <w:rsid w:val="00867019"/>
    <w:rsid w:val="008671B3"/>
    <w:rsid w:val="00867D2F"/>
    <w:rsid w:val="008709BC"/>
    <w:rsid w:val="0087208E"/>
    <w:rsid w:val="008724E9"/>
    <w:rsid w:val="00872F83"/>
    <w:rsid w:val="00873056"/>
    <w:rsid w:val="0087353C"/>
    <w:rsid w:val="008744F3"/>
    <w:rsid w:val="00874689"/>
    <w:rsid w:val="008748A8"/>
    <w:rsid w:val="00874B08"/>
    <w:rsid w:val="00874B8A"/>
    <w:rsid w:val="008753BA"/>
    <w:rsid w:val="00875AE6"/>
    <w:rsid w:val="008764B2"/>
    <w:rsid w:val="00876882"/>
    <w:rsid w:val="008768CF"/>
    <w:rsid w:val="0087785E"/>
    <w:rsid w:val="00877EB6"/>
    <w:rsid w:val="008807D2"/>
    <w:rsid w:val="0088089A"/>
    <w:rsid w:val="00880DC4"/>
    <w:rsid w:val="008823B7"/>
    <w:rsid w:val="00882EB6"/>
    <w:rsid w:val="00883646"/>
    <w:rsid w:val="00883940"/>
    <w:rsid w:val="0088399F"/>
    <w:rsid w:val="00883CBC"/>
    <w:rsid w:val="008842B4"/>
    <w:rsid w:val="0088446C"/>
    <w:rsid w:val="008847C1"/>
    <w:rsid w:val="00884A9F"/>
    <w:rsid w:val="00885726"/>
    <w:rsid w:val="00885795"/>
    <w:rsid w:val="0088586A"/>
    <w:rsid w:val="00885DF2"/>
    <w:rsid w:val="00886796"/>
    <w:rsid w:val="008868CF"/>
    <w:rsid w:val="008868D9"/>
    <w:rsid w:val="0089049A"/>
    <w:rsid w:val="00890B92"/>
    <w:rsid w:val="00890C26"/>
    <w:rsid w:val="00891023"/>
    <w:rsid w:val="008915BA"/>
    <w:rsid w:val="008917A0"/>
    <w:rsid w:val="00892F7B"/>
    <w:rsid w:val="00893072"/>
    <w:rsid w:val="008935BB"/>
    <w:rsid w:val="00894583"/>
    <w:rsid w:val="00894B02"/>
    <w:rsid w:val="008953FD"/>
    <w:rsid w:val="00895D9D"/>
    <w:rsid w:val="00896492"/>
    <w:rsid w:val="0089684C"/>
    <w:rsid w:val="00896898"/>
    <w:rsid w:val="00897186"/>
    <w:rsid w:val="008974D0"/>
    <w:rsid w:val="00897771"/>
    <w:rsid w:val="00897E3C"/>
    <w:rsid w:val="008A0754"/>
    <w:rsid w:val="008A0F73"/>
    <w:rsid w:val="008A1059"/>
    <w:rsid w:val="008A1A4B"/>
    <w:rsid w:val="008A21C6"/>
    <w:rsid w:val="008A26A6"/>
    <w:rsid w:val="008A297B"/>
    <w:rsid w:val="008A2AE3"/>
    <w:rsid w:val="008A3412"/>
    <w:rsid w:val="008A3745"/>
    <w:rsid w:val="008A3899"/>
    <w:rsid w:val="008A3D7E"/>
    <w:rsid w:val="008A4348"/>
    <w:rsid w:val="008A44F3"/>
    <w:rsid w:val="008A4556"/>
    <w:rsid w:val="008A4765"/>
    <w:rsid w:val="008A51F4"/>
    <w:rsid w:val="008A5412"/>
    <w:rsid w:val="008A5C73"/>
    <w:rsid w:val="008A62DA"/>
    <w:rsid w:val="008A69F0"/>
    <w:rsid w:val="008A6A9E"/>
    <w:rsid w:val="008A70C5"/>
    <w:rsid w:val="008A71BB"/>
    <w:rsid w:val="008A7B66"/>
    <w:rsid w:val="008B012A"/>
    <w:rsid w:val="008B0977"/>
    <w:rsid w:val="008B1640"/>
    <w:rsid w:val="008B19C1"/>
    <w:rsid w:val="008B1D50"/>
    <w:rsid w:val="008B1F8B"/>
    <w:rsid w:val="008B2168"/>
    <w:rsid w:val="008B21BB"/>
    <w:rsid w:val="008B229E"/>
    <w:rsid w:val="008B3345"/>
    <w:rsid w:val="008B3443"/>
    <w:rsid w:val="008B4503"/>
    <w:rsid w:val="008B455F"/>
    <w:rsid w:val="008B4666"/>
    <w:rsid w:val="008B489D"/>
    <w:rsid w:val="008B5096"/>
    <w:rsid w:val="008B5B6A"/>
    <w:rsid w:val="008B5B88"/>
    <w:rsid w:val="008B5E83"/>
    <w:rsid w:val="008B7263"/>
    <w:rsid w:val="008B79FB"/>
    <w:rsid w:val="008B7A1F"/>
    <w:rsid w:val="008B7A7F"/>
    <w:rsid w:val="008B7CE4"/>
    <w:rsid w:val="008C05CD"/>
    <w:rsid w:val="008C13BA"/>
    <w:rsid w:val="008C169C"/>
    <w:rsid w:val="008C1CD8"/>
    <w:rsid w:val="008C20D3"/>
    <w:rsid w:val="008C23CF"/>
    <w:rsid w:val="008C246F"/>
    <w:rsid w:val="008C257F"/>
    <w:rsid w:val="008C2B3C"/>
    <w:rsid w:val="008C2B3D"/>
    <w:rsid w:val="008C2D7E"/>
    <w:rsid w:val="008C2F75"/>
    <w:rsid w:val="008C3416"/>
    <w:rsid w:val="008C37CF"/>
    <w:rsid w:val="008C3C43"/>
    <w:rsid w:val="008C3E2F"/>
    <w:rsid w:val="008C47B0"/>
    <w:rsid w:val="008C4943"/>
    <w:rsid w:val="008C53C2"/>
    <w:rsid w:val="008C5C1F"/>
    <w:rsid w:val="008C5E22"/>
    <w:rsid w:val="008C5F31"/>
    <w:rsid w:val="008C6142"/>
    <w:rsid w:val="008C6DF6"/>
    <w:rsid w:val="008C7279"/>
    <w:rsid w:val="008D021B"/>
    <w:rsid w:val="008D055B"/>
    <w:rsid w:val="008D066B"/>
    <w:rsid w:val="008D224D"/>
    <w:rsid w:val="008D233A"/>
    <w:rsid w:val="008D2BD3"/>
    <w:rsid w:val="008D2E9E"/>
    <w:rsid w:val="008D2F47"/>
    <w:rsid w:val="008D3C5C"/>
    <w:rsid w:val="008D3C6E"/>
    <w:rsid w:val="008D498E"/>
    <w:rsid w:val="008D4D04"/>
    <w:rsid w:val="008D56FA"/>
    <w:rsid w:val="008D61AA"/>
    <w:rsid w:val="008D6843"/>
    <w:rsid w:val="008D6C27"/>
    <w:rsid w:val="008D76E3"/>
    <w:rsid w:val="008D78A5"/>
    <w:rsid w:val="008D7A4A"/>
    <w:rsid w:val="008E042A"/>
    <w:rsid w:val="008E077D"/>
    <w:rsid w:val="008E07F2"/>
    <w:rsid w:val="008E0974"/>
    <w:rsid w:val="008E0A6B"/>
    <w:rsid w:val="008E0E6E"/>
    <w:rsid w:val="008E0F77"/>
    <w:rsid w:val="008E1DC4"/>
    <w:rsid w:val="008E1E18"/>
    <w:rsid w:val="008E235C"/>
    <w:rsid w:val="008E307A"/>
    <w:rsid w:val="008E3088"/>
    <w:rsid w:val="008E359D"/>
    <w:rsid w:val="008E3873"/>
    <w:rsid w:val="008E3890"/>
    <w:rsid w:val="008E3B89"/>
    <w:rsid w:val="008E4296"/>
    <w:rsid w:val="008E4FCB"/>
    <w:rsid w:val="008E5B73"/>
    <w:rsid w:val="008E5EFC"/>
    <w:rsid w:val="008E688A"/>
    <w:rsid w:val="008E6F94"/>
    <w:rsid w:val="008E7265"/>
    <w:rsid w:val="008E7A43"/>
    <w:rsid w:val="008E7A7E"/>
    <w:rsid w:val="008F061F"/>
    <w:rsid w:val="008F0B70"/>
    <w:rsid w:val="008F0DF2"/>
    <w:rsid w:val="008F13EA"/>
    <w:rsid w:val="008F14E4"/>
    <w:rsid w:val="008F167F"/>
    <w:rsid w:val="008F22B2"/>
    <w:rsid w:val="008F252D"/>
    <w:rsid w:val="008F423F"/>
    <w:rsid w:val="008F4330"/>
    <w:rsid w:val="008F45AF"/>
    <w:rsid w:val="008F4B9D"/>
    <w:rsid w:val="008F56B6"/>
    <w:rsid w:val="008F72F1"/>
    <w:rsid w:val="008F7347"/>
    <w:rsid w:val="008F7633"/>
    <w:rsid w:val="008F7635"/>
    <w:rsid w:val="008F7951"/>
    <w:rsid w:val="008F7EDA"/>
    <w:rsid w:val="00900261"/>
    <w:rsid w:val="009009F0"/>
    <w:rsid w:val="009014DF"/>
    <w:rsid w:val="009027D3"/>
    <w:rsid w:val="00902803"/>
    <w:rsid w:val="00902C8B"/>
    <w:rsid w:val="0090300F"/>
    <w:rsid w:val="00903D03"/>
    <w:rsid w:val="00904848"/>
    <w:rsid w:val="00905FE6"/>
    <w:rsid w:val="0090607F"/>
    <w:rsid w:val="00906674"/>
    <w:rsid w:val="00906B08"/>
    <w:rsid w:val="00906B7B"/>
    <w:rsid w:val="0090703F"/>
    <w:rsid w:val="00907248"/>
    <w:rsid w:val="009077E6"/>
    <w:rsid w:val="00907A52"/>
    <w:rsid w:val="00907C73"/>
    <w:rsid w:val="00910040"/>
    <w:rsid w:val="009102AC"/>
    <w:rsid w:val="00910435"/>
    <w:rsid w:val="009115DA"/>
    <w:rsid w:val="00912893"/>
    <w:rsid w:val="00912D6C"/>
    <w:rsid w:val="0091340F"/>
    <w:rsid w:val="00913A68"/>
    <w:rsid w:val="0091489E"/>
    <w:rsid w:val="00914D09"/>
    <w:rsid w:val="009153AC"/>
    <w:rsid w:val="0091587D"/>
    <w:rsid w:val="0091588B"/>
    <w:rsid w:val="00916900"/>
    <w:rsid w:val="009169F9"/>
    <w:rsid w:val="00916A51"/>
    <w:rsid w:val="00916E67"/>
    <w:rsid w:val="0091795C"/>
    <w:rsid w:val="00917B50"/>
    <w:rsid w:val="00917D5B"/>
    <w:rsid w:val="00917F0A"/>
    <w:rsid w:val="00920731"/>
    <w:rsid w:val="00920796"/>
    <w:rsid w:val="00921AED"/>
    <w:rsid w:val="00921BA3"/>
    <w:rsid w:val="00922CF4"/>
    <w:rsid w:val="00923212"/>
    <w:rsid w:val="00923C8A"/>
    <w:rsid w:val="009241AD"/>
    <w:rsid w:val="0092424F"/>
    <w:rsid w:val="009249BB"/>
    <w:rsid w:val="00925A4D"/>
    <w:rsid w:val="00925CBA"/>
    <w:rsid w:val="00927308"/>
    <w:rsid w:val="00927320"/>
    <w:rsid w:val="009278A8"/>
    <w:rsid w:val="00927DE6"/>
    <w:rsid w:val="00931597"/>
    <w:rsid w:val="00931CF3"/>
    <w:rsid w:val="00932040"/>
    <w:rsid w:val="0093237F"/>
    <w:rsid w:val="0093252B"/>
    <w:rsid w:val="00932654"/>
    <w:rsid w:val="009327FF"/>
    <w:rsid w:val="00932894"/>
    <w:rsid w:val="00932A00"/>
    <w:rsid w:val="00932BC3"/>
    <w:rsid w:val="009331AF"/>
    <w:rsid w:val="00933245"/>
    <w:rsid w:val="009332ED"/>
    <w:rsid w:val="0093349A"/>
    <w:rsid w:val="00933AC3"/>
    <w:rsid w:val="0093489B"/>
    <w:rsid w:val="00934EE7"/>
    <w:rsid w:val="0093503D"/>
    <w:rsid w:val="009351C9"/>
    <w:rsid w:val="00937DDE"/>
    <w:rsid w:val="00940378"/>
    <w:rsid w:val="00941FBB"/>
    <w:rsid w:val="0094208F"/>
    <w:rsid w:val="009427D2"/>
    <w:rsid w:val="0094296F"/>
    <w:rsid w:val="00942CCD"/>
    <w:rsid w:val="00942F61"/>
    <w:rsid w:val="00943738"/>
    <w:rsid w:val="009438D9"/>
    <w:rsid w:val="00943ABC"/>
    <w:rsid w:val="0094452E"/>
    <w:rsid w:val="00944808"/>
    <w:rsid w:val="00944D9B"/>
    <w:rsid w:val="00945063"/>
    <w:rsid w:val="009454DE"/>
    <w:rsid w:val="0094557E"/>
    <w:rsid w:val="00945600"/>
    <w:rsid w:val="0094765C"/>
    <w:rsid w:val="00951D58"/>
    <w:rsid w:val="009524C3"/>
    <w:rsid w:val="00952916"/>
    <w:rsid w:val="00952EFD"/>
    <w:rsid w:val="00953938"/>
    <w:rsid w:val="00953AD1"/>
    <w:rsid w:val="00953F85"/>
    <w:rsid w:val="009542A6"/>
    <w:rsid w:val="009547F5"/>
    <w:rsid w:val="00954837"/>
    <w:rsid w:val="0095486C"/>
    <w:rsid w:val="00954A3D"/>
    <w:rsid w:val="00955712"/>
    <w:rsid w:val="00955ADE"/>
    <w:rsid w:val="00955F5A"/>
    <w:rsid w:val="009561BD"/>
    <w:rsid w:val="00956CBE"/>
    <w:rsid w:val="00956FB9"/>
    <w:rsid w:val="0095770B"/>
    <w:rsid w:val="0095774C"/>
    <w:rsid w:val="00957784"/>
    <w:rsid w:val="00957BCE"/>
    <w:rsid w:val="00960072"/>
    <w:rsid w:val="00960785"/>
    <w:rsid w:val="00960C2A"/>
    <w:rsid w:val="00960D2B"/>
    <w:rsid w:val="00961029"/>
    <w:rsid w:val="00961A58"/>
    <w:rsid w:val="009622C3"/>
    <w:rsid w:val="00962D86"/>
    <w:rsid w:val="00962ED2"/>
    <w:rsid w:val="0096363C"/>
    <w:rsid w:val="009648B9"/>
    <w:rsid w:val="00964B93"/>
    <w:rsid w:val="009657E1"/>
    <w:rsid w:val="00965B3F"/>
    <w:rsid w:val="00966679"/>
    <w:rsid w:val="00966A4B"/>
    <w:rsid w:val="00967ECF"/>
    <w:rsid w:val="009702CD"/>
    <w:rsid w:val="0097040B"/>
    <w:rsid w:val="009711D6"/>
    <w:rsid w:val="00971AD3"/>
    <w:rsid w:val="00972D0C"/>
    <w:rsid w:val="00972E06"/>
    <w:rsid w:val="009737B9"/>
    <w:rsid w:val="009739A2"/>
    <w:rsid w:val="00973E6C"/>
    <w:rsid w:val="009740F5"/>
    <w:rsid w:val="00974EE9"/>
    <w:rsid w:val="009757DC"/>
    <w:rsid w:val="00975BCC"/>
    <w:rsid w:val="009762D6"/>
    <w:rsid w:val="009769C8"/>
    <w:rsid w:val="0097739B"/>
    <w:rsid w:val="00977A21"/>
    <w:rsid w:val="00977A87"/>
    <w:rsid w:val="00977B0B"/>
    <w:rsid w:val="00977D29"/>
    <w:rsid w:val="00977EC2"/>
    <w:rsid w:val="00980D5D"/>
    <w:rsid w:val="009815A6"/>
    <w:rsid w:val="00981E23"/>
    <w:rsid w:val="00982346"/>
    <w:rsid w:val="00984625"/>
    <w:rsid w:val="00984751"/>
    <w:rsid w:val="00984BDA"/>
    <w:rsid w:val="00984D15"/>
    <w:rsid w:val="0098547C"/>
    <w:rsid w:val="0098553A"/>
    <w:rsid w:val="00985A1B"/>
    <w:rsid w:val="00985EFE"/>
    <w:rsid w:val="009868AE"/>
    <w:rsid w:val="00986F0F"/>
    <w:rsid w:val="0099120D"/>
    <w:rsid w:val="009915E5"/>
    <w:rsid w:val="00991F2F"/>
    <w:rsid w:val="00992802"/>
    <w:rsid w:val="00993198"/>
    <w:rsid w:val="009935B8"/>
    <w:rsid w:val="00993A43"/>
    <w:rsid w:val="009942B7"/>
    <w:rsid w:val="009954C7"/>
    <w:rsid w:val="00995B13"/>
    <w:rsid w:val="00995F1E"/>
    <w:rsid w:val="00997230"/>
    <w:rsid w:val="00997239"/>
    <w:rsid w:val="009972EF"/>
    <w:rsid w:val="009975FE"/>
    <w:rsid w:val="009977ED"/>
    <w:rsid w:val="00997E8C"/>
    <w:rsid w:val="009A02F0"/>
    <w:rsid w:val="009A11D4"/>
    <w:rsid w:val="009A1654"/>
    <w:rsid w:val="009A180E"/>
    <w:rsid w:val="009A2364"/>
    <w:rsid w:val="009A2D44"/>
    <w:rsid w:val="009A2DC7"/>
    <w:rsid w:val="009A425A"/>
    <w:rsid w:val="009A437E"/>
    <w:rsid w:val="009A4FA0"/>
    <w:rsid w:val="009A50E9"/>
    <w:rsid w:val="009A59B6"/>
    <w:rsid w:val="009A5AB4"/>
    <w:rsid w:val="009A5B01"/>
    <w:rsid w:val="009A5F1C"/>
    <w:rsid w:val="009A5F60"/>
    <w:rsid w:val="009A61E3"/>
    <w:rsid w:val="009A6910"/>
    <w:rsid w:val="009A7BEB"/>
    <w:rsid w:val="009B021D"/>
    <w:rsid w:val="009B0400"/>
    <w:rsid w:val="009B1300"/>
    <w:rsid w:val="009B14D3"/>
    <w:rsid w:val="009B16CA"/>
    <w:rsid w:val="009B1B39"/>
    <w:rsid w:val="009B252C"/>
    <w:rsid w:val="009B3090"/>
    <w:rsid w:val="009B3E8C"/>
    <w:rsid w:val="009B4152"/>
    <w:rsid w:val="009B415A"/>
    <w:rsid w:val="009B485F"/>
    <w:rsid w:val="009B580C"/>
    <w:rsid w:val="009B5BD5"/>
    <w:rsid w:val="009B6592"/>
    <w:rsid w:val="009B7697"/>
    <w:rsid w:val="009B7AC7"/>
    <w:rsid w:val="009B7B6F"/>
    <w:rsid w:val="009B7E78"/>
    <w:rsid w:val="009C0299"/>
    <w:rsid w:val="009C02C7"/>
    <w:rsid w:val="009C0438"/>
    <w:rsid w:val="009C192E"/>
    <w:rsid w:val="009C1D4B"/>
    <w:rsid w:val="009C211E"/>
    <w:rsid w:val="009C2349"/>
    <w:rsid w:val="009C324F"/>
    <w:rsid w:val="009C3616"/>
    <w:rsid w:val="009C441D"/>
    <w:rsid w:val="009C567E"/>
    <w:rsid w:val="009C56AF"/>
    <w:rsid w:val="009C5EA7"/>
    <w:rsid w:val="009C64F7"/>
    <w:rsid w:val="009C67A9"/>
    <w:rsid w:val="009C7CC7"/>
    <w:rsid w:val="009D0A0F"/>
    <w:rsid w:val="009D1BB8"/>
    <w:rsid w:val="009D1DE7"/>
    <w:rsid w:val="009D251D"/>
    <w:rsid w:val="009D2992"/>
    <w:rsid w:val="009D345D"/>
    <w:rsid w:val="009D3644"/>
    <w:rsid w:val="009D365C"/>
    <w:rsid w:val="009D3D37"/>
    <w:rsid w:val="009D3E3E"/>
    <w:rsid w:val="009D4423"/>
    <w:rsid w:val="009D48C2"/>
    <w:rsid w:val="009D53EA"/>
    <w:rsid w:val="009D5D35"/>
    <w:rsid w:val="009D6998"/>
    <w:rsid w:val="009D72B0"/>
    <w:rsid w:val="009D74A2"/>
    <w:rsid w:val="009D7DFD"/>
    <w:rsid w:val="009E0855"/>
    <w:rsid w:val="009E0E03"/>
    <w:rsid w:val="009E0F86"/>
    <w:rsid w:val="009E165C"/>
    <w:rsid w:val="009E1977"/>
    <w:rsid w:val="009E1CF4"/>
    <w:rsid w:val="009E2A86"/>
    <w:rsid w:val="009E3661"/>
    <w:rsid w:val="009E427A"/>
    <w:rsid w:val="009E5310"/>
    <w:rsid w:val="009E5612"/>
    <w:rsid w:val="009E5BA0"/>
    <w:rsid w:val="009E6466"/>
    <w:rsid w:val="009E6869"/>
    <w:rsid w:val="009E68D4"/>
    <w:rsid w:val="009E693D"/>
    <w:rsid w:val="009E6BB7"/>
    <w:rsid w:val="009E6D13"/>
    <w:rsid w:val="009E6F6F"/>
    <w:rsid w:val="009E711D"/>
    <w:rsid w:val="009E77A8"/>
    <w:rsid w:val="009E7843"/>
    <w:rsid w:val="009E7974"/>
    <w:rsid w:val="009E7C4E"/>
    <w:rsid w:val="009F0D89"/>
    <w:rsid w:val="009F1484"/>
    <w:rsid w:val="009F1EB2"/>
    <w:rsid w:val="009F2371"/>
    <w:rsid w:val="009F2C18"/>
    <w:rsid w:val="009F371E"/>
    <w:rsid w:val="009F398E"/>
    <w:rsid w:val="009F4C84"/>
    <w:rsid w:val="009F523C"/>
    <w:rsid w:val="009F5BF1"/>
    <w:rsid w:val="009F66DE"/>
    <w:rsid w:val="009F69F8"/>
    <w:rsid w:val="009F73FB"/>
    <w:rsid w:val="009F7A4C"/>
    <w:rsid w:val="009F7A7B"/>
    <w:rsid w:val="009F7D03"/>
    <w:rsid w:val="00A0004F"/>
    <w:rsid w:val="00A0053A"/>
    <w:rsid w:val="00A0080E"/>
    <w:rsid w:val="00A00C55"/>
    <w:rsid w:val="00A01883"/>
    <w:rsid w:val="00A01E2F"/>
    <w:rsid w:val="00A0238B"/>
    <w:rsid w:val="00A024E5"/>
    <w:rsid w:val="00A02703"/>
    <w:rsid w:val="00A02BA4"/>
    <w:rsid w:val="00A03D41"/>
    <w:rsid w:val="00A04491"/>
    <w:rsid w:val="00A04B31"/>
    <w:rsid w:val="00A04D49"/>
    <w:rsid w:val="00A050D4"/>
    <w:rsid w:val="00A05B23"/>
    <w:rsid w:val="00A061DB"/>
    <w:rsid w:val="00A066AC"/>
    <w:rsid w:val="00A06D4B"/>
    <w:rsid w:val="00A06E60"/>
    <w:rsid w:val="00A10224"/>
    <w:rsid w:val="00A109D4"/>
    <w:rsid w:val="00A10D2B"/>
    <w:rsid w:val="00A10EDC"/>
    <w:rsid w:val="00A10FEE"/>
    <w:rsid w:val="00A12746"/>
    <w:rsid w:val="00A13508"/>
    <w:rsid w:val="00A1355D"/>
    <w:rsid w:val="00A13648"/>
    <w:rsid w:val="00A14C2C"/>
    <w:rsid w:val="00A14FA7"/>
    <w:rsid w:val="00A1522F"/>
    <w:rsid w:val="00A16106"/>
    <w:rsid w:val="00A16119"/>
    <w:rsid w:val="00A16C08"/>
    <w:rsid w:val="00A16CFB"/>
    <w:rsid w:val="00A16E24"/>
    <w:rsid w:val="00A20010"/>
    <w:rsid w:val="00A20036"/>
    <w:rsid w:val="00A20325"/>
    <w:rsid w:val="00A207AA"/>
    <w:rsid w:val="00A20931"/>
    <w:rsid w:val="00A21773"/>
    <w:rsid w:val="00A21BB9"/>
    <w:rsid w:val="00A22447"/>
    <w:rsid w:val="00A224F5"/>
    <w:rsid w:val="00A225E3"/>
    <w:rsid w:val="00A226C2"/>
    <w:rsid w:val="00A233E2"/>
    <w:rsid w:val="00A237E8"/>
    <w:rsid w:val="00A24459"/>
    <w:rsid w:val="00A25200"/>
    <w:rsid w:val="00A25471"/>
    <w:rsid w:val="00A255E5"/>
    <w:rsid w:val="00A2578E"/>
    <w:rsid w:val="00A25F24"/>
    <w:rsid w:val="00A2649A"/>
    <w:rsid w:val="00A268CF"/>
    <w:rsid w:val="00A2702A"/>
    <w:rsid w:val="00A3064B"/>
    <w:rsid w:val="00A30BF7"/>
    <w:rsid w:val="00A30E46"/>
    <w:rsid w:val="00A317D8"/>
    <w:rsid w:val="00A31D3F"/>
    <w:rsid w:val="00A31EAC"/>
    <w:rsid w:val="00A322DE"/>
    <w:rsid w:val="00A325AC"/>
    <w:rsid w:val="00A33120"/>
    <w:rsid w:val="00A332EC"/>
    <w:rsid w:val="00A335A3"/>
    <w:rsid w:val="00A338E2"/>
    <w:rsid w:val="00A3438A"/>
    <w:rsid w:val="00A34BFE"/>
    <w:rsid w:val="00A357FE"/>
    <w:rsid w:val="00A36071"/>
    <w:rsid w:val="00A36A7E"/>
    <w:rsid w:val="00A36EF6"/>
    <w:rsid w:val="00A3793C"/>
    <w:rsid w:val="00A4001B"/>
    <w:rsid w:val="00A40807"/>
    <w:rsid w:val="00A408AB"/>
    <w:rsid w:val="00A40931"/>
    <w:rsid w:val="00A40C0B"/>
    <w:rsid w:val="00A417E3"/>
    <w:rsid w:val="00A41FFC"/>
    <w:rsid w:val="00A4209C"/>
    <w:rsid w:val="00A421FD"/>
    <w:rsid w:val="00A42AF0"/>
    <w:rsid w:val="00A431A4"/>
    <w:rsid w:val="00A43428"/>
    <w:rsid w:val="00A446AF"/>
    <w:rsid w:val="00A449D7"/>
    <w:rsid w:val="00A44BA7"/>
    <w:rsid w:val="00A44FC2"/>
    <w:rsid w:val="00A45859"/>
    <w:rsid w:val="00A458D3"/>
    <w:rsid w:val="00A467F4"/>
    <w:rsid w:val="00A46D77"/>
    <w:rsid w:val="00A47148"/>
    <w:rsid w:val="00A47316"/>
    <w:rsid w:val="00A47B74"/>
    <w:rsid w:val="00A50842"/>
    <w:rsid w:val="00A5376D"/>
    <w:rsid w:val="00A53827"/>
    <w:rsid w:val="00A53B4A"/>
    <w:rsid w:val="00A53BC1"/>
    <w:rsid w:val="00A55466"/>
    <w:rsid w:val="00A55557"/>
    <w:rsid w:val="00A5589E"/>
    <w:rsid w:val="00A558C0"/>
    <w:rsid w:val="00A55A14"/>
    <w:rsid w:val="00A56B42"/>
    <w:rsid w:val="00A56E60"/>
    <w:rsid w:val="00A56F42"/>
    <w:rsid w:val="00A57F84"/>
    <w:rsid w:val="00A60505"/>
    <w:rsid w:val="00A61226"/>
    <w:rsid w:val="00A61A04"/>
    <w:rsid w:val="00A61EED"/>
    <w:rsid w:val="00A6269B"/>
    <w:rsid w:val="00A62863"/>
    <w:rsid w:val="00A62930"/>
    <w:rsid w:val="00A62933"/>
    <w:rsid w:val="00A62DE7"/>
    <w:rsid w:val="00A63455"/>
    <w:rsid w:val="00A63725"/>
    <w:rsid w:val="00A63839"/>
    <w:rsid w:val="00A63CFF"/>
    <w:rsid w:val="00A64442"/>
    <w:rsid w:val="00A64DE2"/>
    <w:rsid w:val="00A66B45"/>
    <w:rsid w:val="00A66BD3"/>
    <w:rsid w:val="00A66DE3"/>
    <w:rsid w:val="00A66E6E"/>
    <w:rsid w:val="00A66F1A"/>
    <w:rsid w:val="00A67A7C"/>
    <w:rsid w:val="00A67FBF"/>
    <w:rsid w:val="00A700A8"/>
    <w:rsid w:val="00A70716"/>
    <w:rsid w:val="00A7151E"/>
    <w:rsid w:val="00A719E7"/>
    <w:rsid w:val="00A72457"/>
    <w:rsid w:val="00A72A65"/>
    <w:rsid w:val="00A73F52"/>
    <w:rsid w:val="00A74788"/>
    <w:rsid w:val="00A758A9"/>
    <w:rsid w:val="00A759BF"/>
    <w:rsid w:val="00A75A0D"/>
    <w:rsid w:val="00A75B07"/>
    <w:rsid w:val="00A761CA"/>
    <w:rsid w:val="00A80AF6"/>
    <w:rsid w:val="00A80F1E"/>
    <w:rsid w:val="00A81E51"/>
    <w:rsid w:val="00A81EC6"/>
    <w:rsid w:val="00A82340"/>
    <w:rsid w:val="00A826BA"/>
    <w:rsid w:val="00A82830"/>
    <w:rsid w:val="00A82C60"/>
    <w:rsid w:val="00A8339C"/>
    <w:rsid w:val="00A83825"/>
    <w:rsid w:val="00A8602F"/>
    <w:rsid w:val="00A867B2"/>
    <w:rsid w:val="00A86B6C"/>
    <w:rsid w:val="00A86E78"/>
    <w:rsid w:val="00A8729E"/>
    <w:rsid w:val="00A873A9"/>
    <w:rsid w:val="00A87623"/>
    <w:rsid w:val="00A87CEC"/>
    <w:rsid w:val="00A87F36"/>
    <w:rsid w:val="00A90049"/>
    <w:rsid w:val="00A91080"/>
    <w:rsid w:val="00A913A9"/>
    <w:rsid w:val="00A9245E"/>
    <w:rsid w:val="00A925CE"/>
    <w:rsid w:val="00A9278C"/>
    <w:rsid w:val="00A92CE8"/>
    <w:rsid w:val="00A93BDD"/>
    <w:rsid w:val="00A9412C"/>
    <w:rsid w:val="00A94928"/>
    <w:rsid w:val="00A94A71"/>
    <w:rsid w:val="00A94B43"/>
    <w:rsid w:val="00A95E60"/>
    <w:rsid w:val="00A968A4"/>
    <w:rsid w:val="00A96B31"/>
    <w:rsid w:val="00A97A29"/>
    <w:rsid w:val="00AA0B0E"/>
    <w:rsid w:val="00AA11D6"/>
    <w:rsid w:val="00AA17FC"/>
    <w:rsid w:val="00AA1BEF"/>
    <w:rsid w:val="00AA20BF"/>
    <w:rsid w:val="00AA273C"/>
    <w:rsid w:val="00AA2C1C"/>
    <w:rsid w:val="00AA304A"/>
    <w:rsid w:val="00AA31B3"/>
    <w:rsid w:val="00AA372F"/>
    <w:rsid w:val="00AA3A6E"/>
    <w:rsid w:val="00AA4086"/>
    <w:rsid w:val="00AA4350"/>
    <w:rsid w:val="00AA455C"/>
    <w:rsid w:val="00AA45DD"/>
    <w:rsid w:val="00AA4A88"/>
    <w:rsid w:val="00AA50F6"/>
    <w:rsid w:val="00AA51E2"/>
    <w:rsid w:val="00AA5824"/>
    <w:rsid w:val="00AA63C5"/>
    <w:rsid w:val="00AA664F"/>
    <w:rsid w:val="00AA683F"/>
    <w:rsid w:val="00AA6FBE"/>
    <w:rsid w:val="00AA739D"/>
    <w:rsid w:val="00AA744B"/>
    <w:rsid w:val="00AA7513"/>
    <w:rsid w:val="00AA78A1"/>
    <w:rsid w:val="00AA7C32"/>
    <w:rsid w:val="00AB0471"/>
    <w:rsid w:val="00AB0DAA"/>
    <w:rsid w:val="00AB1556"/>
    <w:rsid w:val="00AB177B"/>
    <w:rsid w:val="00AB1861"/>
    <w:rsid w:val="00AB209F"/>
    <w:rsid w:val="00AB27E7"/>
    <w:rsid w:val="00AB2872"/>
    <w:rsid w:val="00AB2BDC"/>
    <w:rsid w:val="00AB33A6"/>
    <w:rsid w:val="00AB3892"/>
    <w:rsid w:val="00AB3BDF"/>
    <w:rsid w:val="00AB3C60"/>
    <w:rsid w:val="00AB4AD9"/>
    <w:rsid w:val="00AB69BE"/>
    <w:rsid w:val="00AB70AB"/>
    <w:rsid w:val="00AB7447"/>
    <w:rsid w:val="00AB7DE2"/>
    <w:rsid w:val="00AC00E9"/>
    <w:rsid w:val="00AC197A"/>
    <w:rsid w:val="00AC2686"/>
    <w:rsid w:val="00AC2EE2"/>
    <w:rsid w:val="00AC2FE2"/>
    <w:rsid w:val="00AC352C"/>
    <w:rsid w:val="00AC38CE"/>
    <w:rsid w:val="00AC3D0C"/>
    <w:rsid w:val="00AC44BA"/>
    <w:rsid w:val="00AC5105"/>
    <w:rsid w:val="00AC5441"/>
    <w:rsid w:val="00AC559C"/>
    <w:rsid w:val="00AC574A"/>
    <w:rsid w:val="00AC57AF"/>
    <w:rsid w:val="00AC6C80"/>
    <w:rsid w:val="00AC6C95"/>
    <w:rsid w:val="00AC6E62"/>
    <w:rsid w:val="00AC712A"/>
    <w:rsid w:val="00AC7183"/>
    <w:rsid w:val="00AC722B"/>
    <w:rsid w:val="00AC742C"/>
    <w:rsid w:val="00AC78EB"/>
    <w:rsid w:val="00AC7DD9"/>
    <w:rsid w:val="00AD0F16"/>
    <w:rsid w:val="00AD10E1"/>
    <w:rsid w:val="00AD143B"/>
    <w:rsid w:val="00AD1457"/>
    <w:rsid w:val="00AD1FB1"/>
    <w:rsid w:val="00AD227C"/>
    <w:rsid w:val="00AD25E5"/>
    <w:rsid w:val="00AD27D4"/>
    <w:rsid w:val="00AD3820"/>
    <w:rsid w:val="00AD3873"/>
    <w:rsid w:val="00AD471E"/>
    <w:rsid w:val="00AD49C8"/>
    <w:rsid w:val="00AD4C7C"/>
    <w:rsid w:val="00AD5079"/>
    <w:rsid w:val="00AD5EFE"/>
    <w:rsid w:val="00AD7C1F"/>
    <w:rsid w:val="00AD7C83"/>
    <w:rsid w:val="00AD7C8E"/>
    <w:rsid w:val="00AE0079"/>
    <w:rsid w:val="00AE066B"/>
    <w:rsid w:val="00AE0A9B"/>
    <w:rsid w:val="00AE0B15"/>
    <w:rsid w:val="00AE12A3"/>
    <w:rsid w:val="00AE1632"/>
    <w:rsid w:val="00AE1EF4"/>
    <w:rsid w:val="00AE2922"/>
    <w:rsid w:val="00AE31A0"/>
    <w:rsid w:val="00AE368B"/>
    <w:rsid w:val="00AE39E6"/>
    <w:rsid w:val="00AE40F4"/>
    <w:rsid w:val="00AE43CD"/>
    <w:rsid w:val="00AE498A"/>
    <w:rsid w:val="00AE5541"/>
    <w:rsid w:val="00AE5C35"/>
    <w:rsid w:val="00AE5D4D"/>
    <w:rsid w:val="00AE6205"/>
    <w:rsid w:val="00AE65E6"/>
    <w:rsid w:val="00AE7299"/>
    <w:rsid w:val="00AE72F3"/>
    <w:rsid w:val="00AE7460"/>
    <w:rsid w:val="00AF1F09"/>
    <w:rsid w:val="00AF28BD"/>
    <w:rsid w:val="00AF2944"/>
    <w:rsid w:val="00AF2BBC"/>
    <w:rsid w:val="00AF3AE1"/>
    <w:rsid w:val="00AF3B2A"/>
    <w:rsid w:val="00AF3C9E"/>
    <w:rsid w:val="00AF4455"/>
    <w:rsid w:val="00AF528E"/>
    <w:rsid w:val="00AF5BEF"/>
    <w:rsid w:val="00AF622A"/>
    <w:rsid w:val="00AF62FC"/>
    <w:rsid w:val="00AF653D"/>
    <w:rsid w:val="00AF6641"/>
    <w:rsid w:val="00AF704D"/>
    <w:rsid w:val="00AF76D6"/>
    <w:rsid w:val="00B00141"/>
    <w:rsid w:val="00B00199"/>
    <w:rsid w:val="00B00210"/>
    <w:rsid w:val="00B006B4"/>
    <w:rsid w:val="00B009DE"/>
    <w:rsid w:val="00B009F6"/>
    <w:rsid w:val="00B00D8D"/>
    <w:rsid w:val="00B00EF1"/>
    <w:rsid w:val="00B00FEA"/>
    <w:rsid w:val="00B01201"/>
    <w:rsid w:val="00B014CC"/>
    <w:rsid w:val="00B025AB"/>
    <w:rsid w:val="00B029E0"/>
    <w:rsid w:val="00B02B09"/>
    <w:rsid w:val="00B02C60"/>
    <w:rsid w:val="00B03B94"/>
    <w:rsid w:val="00B041A0"/>
    <w:rsid w:val="00B04D48"/>
    <w:rsid w:val="00B056AF"/>
    <w:rsid w:val="00B05E1F"/>
    <w:rsid w:val="00B05FC9"/>
    <w:rsid w:val="00B07347"/>
    <w:rsid w:val="00B10F45"/>
    <w:rsid w:val="00B1138B"/>
    <w:rsid w:val="00B11CBF"/>
    <w:rsid w:val="00B11EC2"/>
    <w:rsid w:val="00B12B14"/>
    <w:rsid w:val="00B12BCB"/>
    <w:rsid w:val="00B131EB"/>
    <w:rsid w:val="00B13328"/>
    <w:rsid w:val="00B13A67"/>
    <w:rsid w:val="00B13BF3"/>
    <w:rsid w:val="00B13C68"/>
    <w:rsid w:val="00B13CD2"/>
    <w:rsid w:val="00B145B4"/>
    <w:rsid w:val="00B14A87"/>
    <w:rsid w:val="00B15231"/>
    <w:rsid w:val="00B167E8"/>
    <w:rsid w:val="00B16869"/>
    <w:rsid w:val="00B173FD"/>
    <w:rsid w:val="00B17A17"/>
    <w:rsid w:val="00B200BB"/>
    <w:rsid w:val="00B20BDA"/>
    <w:rsid w:val="00B20EB7"/>
    <w:rsid w:val="00B20ED7"/>
    <w:rsid w:val="00B22817"/>
    <w:rsid w:val="00B229DB"/>
    <w:rsid w:val="00B240EE"/>
    <w:rsid w:val="00B24924"/>
    <w:rsid w:val="00B24A1A"/>
    <w:rsid w:val="00B24B53"/>
    <w:rsid w:val="00B250D8"/>
    <w:rsid w:val="00B252B3"/>
    <w:rsid w:val="00B25414"/>
    <w:rsid w:val="00B264FC"/>
    <w:rsid w:val="00B266B4"/>
    <w:rsid w:val="00B26A30"/>
    <w:rsid w:val="00B26C19"/>
    <w:rsid w:val="00B30D47"/>
    <w:rsid w:val="00B3153F"/>
    <w:rsid w:val="00B3157C"/>
    <w:rsid w:val="00B3169D"/>
    <w:rsid w:val="00B319F1"/>
    <w:rsid w:val="00B31AAE"/>
    <w:rsid w:val="00B31F5C"/>
    <w:rsid w:val="00B32162"/>
    <w:rsid w:val="00B33E28"/>
    <w:rsid w:val="00B33E69"/>
    <w:rsid w:val="00B34668"/>
    <w:rsid w:val="00B34980"/>
    <w:rsid w:val="00B34DB9"/>
    <w:rsid w:val="00B34FF6"/>
    <w:rsid w:val="00B3511E"/>
    <w:rsid w:val="00B3516D"/>
    <w:rsid w:val="00B3542C"/>
    <w:rsid w:val="00B36115"/>
    <w:rsid w:val="00B36522"/>
    <w:rsid w:val="00B365D8"/>
    <w:rsid w:val="00B36A3D"/>
    <w:rsid w:val="00B37B46"/>
    <w:rsid w:val="00B37DE2"/>
    <w:rsid w:val="00B405CE"/>
    <w:rsid w:val="00B41744"/>
    <w:rsid w:val="00B420F7"/>
    <w:rsid w:val="00B42535"/>
    <w:rsid w:val="00B429D2"/>
    <w:rsid w:val="00B432E7"/>
    <w:rsid w:val="00B439EA"/>
    <w:rsid w:val="00B43F43"/>
    <w:rsid w:val="00B448E0"/>
    <w:rsid w:val="00B45308"/>
    <w:rsid w:val="00B455D2"/>
    <w:rsid w:val="00B457F2"/>
    <w:rsid w:val="00B45E9C"/>
    <w:rsid w:val="00B465AE"/>
    <w:rsid w:val="00B466AC"/>
    <w:rsid w:val="00B472C0"/>
    <w:rsid w:val="00B47319"/>
    <w:rsid w:val="00B47486"/>
    <w:rsid w:val="00B47BA5"/>
    <w:rsid w:val="00B503FC"/>
    <w:rsid w:val="00B5068A"/>
    <w:rsid w:val="00B50842"/>
    <w:rsid w:val="00B50906"/>
    <w:rsid w:val="00B50A83"/>
    <w:rsid w:val="00B50FDC"/>
    <w:rsid w:val="00B51525"/>
    <w:rsid w:val="00B51FF1"/>
    <w:rsid w:val="00B527E2"/>
    <w:rsid w:val="00B5296D"/>
    <w:rsid w:val="00B52C8D"/>
    <w:rsid w:val="00B52F6B"/>
    <w:rsid w:val="00B53DE4"/>
    <w:rsid w:val="00B53E02"/>
    <w:rsid w:val="00B54021"/>
    <w:rsid w:val="00B5445A"/>
    <w:rsid w:val="00B54A7A"/>
    <w:rsid w:val="00B54C58"/>
    <w:rsid w:val="00B54D09"/>
    <w:rsid w:val="00B5509C"/>
    <w:rsid w:val="00B56153"/>
    <w:rsid w:val="00B561C7"/>
    <w:rsid w:val="00B56384"/>
    <w:rsid w:val="00B5648A"/>
    <w:rsid w:val="00B56EF6"/>
    <w:rsid w:val="00B57164"/>
    <w:rsid w:val="00B57835"/>
    <w:rsid w:val="00B578B2"/>
    <w:rsid w:val="00B57CFD"/>
    <w:rsid w:val="00B60611"/>
    <w:rsid w:val="00B60A17"/>
    <w:rsid w:val="00B60C66"/>
    <w:rsid w:val="00B6120C"/>
    <w:rsid w:val="00B613DA"/>
    <w:rsid w:val="00B616CC"/>
    <w:rsid w:val="00B6180A"/>
    <w:rsid w:val="00B62062"/>
    <w:rsid w:val="00B621C2"/>
    <w:rsid w:val="00B623A2"/>
    <w:rsid w:val="00B62921"/>
    <w:rsid w:val="00B6336F"/>
    <w:rsid w:val="00B6372B"/>
    <w:rsid w:val="00B63739"/>
    <w:rsid w:val="00B63D85"/>
    <w:rsid w:val="00B64763"/>
    <w:rsid w:val="00B648C5"/>
    <w:rsid w:val="00B65064"/>
    <w:rsid w:val="00B65836"/>
    <w:rsid w:val="00B662E6"/>
    <w:rsid w:val="00B6662C"/>
    <w:rsid w:val="00B668B7"/>
    <w:rsid w:val="00B66A2F"/>
    <w:rsid w:val="00B67214"/>
    <w:rsid w:val="00B67303"/>
    <w:rsid w:val="00B676BF"/>
    <w:rsid w:val="00B7030B"/>
    <w:rsid w:val="00B70510"/>
    <w:rsid w:val="00B70686"/>
    <w:rsid w:val="00B70C02"/>
    <w:rsid w:val="00B70EA9"/>
    <w:rsid w:val="00B71330"/>
    <w:rsid w:val="00B713E4"/>
    <w:rsid w:val="00B71542"/>
    <w:rsid w:val="00B71890"/>
    <w:rsid w:val="00B71F1F"/>
    <w:rsid w:val="00B7249B"/>
    <w:rsid w:val="00B732C7"/>
    <w:rsid w:val="00B73E1B"/>
    <w:rsid w:val="00B740CD"/>
    <w:rsid w:val="00B75191"/>
    <w:rsid w:val="00B752F9"/>
    <w:rsid w:val="00B756DB"/>
    <w:rsid w:val="00B7579E"/>
    <w:rsid w:val="00B75E52"/>
    <w:rsid w:val="00B763FD"/>
    <w:rsid w:val="00B76A25"/>
    <w:rsid w:val="00B76FFC"/>
    <w:rsid w:val="00B77285"/>
    <w:rsid w:val="00B80A59"/>
    <w:rsid w:val="00B8130F"/>
    <w:rsid w:val="00B830CA"/>
    <w:rsid w:val="00B833BE"/>
    <w:rsid w:val="00B83440"/>
    <w:rsid w:val="00B83640"/>
    <w:rsid w:val="00B83CD4"/>
    <w:rsid w:val="00B86001"/>
    <w:rsid w:val="00B86466"/>
    <w:rsid w:val="00B86BFD"/>
    <w:rsid w:val="00B870F2"/>
    <w:rsid w:val="00B9020D"/>
    <w:rsid w:val="00B90F53"/>
    <w:rsid w:val="00B92F3B"/>
    <w:rsid w:val="00B930AE"/>
    <w:rsid w:val="00B933D0"/>
    <w:rsid w:val="00B93C48"/>
    <w:rsid w:val="00B93F5D"/>
    <w:rsid w:val="00B9475A"/>
    <w:rsid w:val="00B94B3A"/>
    <w:rsid w:val="00B95A23"/>
    <w:rsid w:val="00B96964"/>
    <w:rsid w:val="00B96D1D"/>
    <w:rsid w:val="00B97133"/>
    <w:rsid w:val="00B97194"/>
    <w:rsid w:val="00B97260"/>
    <w:rsid w:val="00B97987"/>
    <w:rsid w:val="00BA1261"/>
    <w:rsid w:val="00BA139E"/>
    <w:rsid w:val="00BA1601"/>
    <w:rsid w:val="00BA1998"/>
    <w:rsid w:val="00BA20E2"/>
    <w:rsid w:val="00BA2968"/>
    <w:rsid w:val="00BA29E0"/>
    <w:rsid w:val="00BA2D58"/>
    <w:rsid w:val="00BA38B7"/>
    <w:rsid w:val="00BA42DA"/>
    <w:rsid w:val="00BA4C85"/>
    <w:rsid w:val="00BA4DF9"/>
    <w:rsid w:val="00BA66DD"/>
    <w:rsid w:val="00BA675E"/>
    <w:rsid w:val="00BA7287"/>
    <w:rsid w:val="00BA73FB"/>
    <w:rsid w:val="00BA740A"/>
    <w:rsid w:val="00BB0231"/>
    <w:rsid w:val="00BB0D0B"/>
    <w:rsid w:val="00BB118C"/>
    <w:rsid w:val="00BB12C2"/>
    <w:rsid w:val="00BB23E2"/>
    <w:rsid w:val="00BB254A"/>
    <w:rsid w:val="00BB26F6"/>
    <w:rsid w:val="00BB2C5E"/>
    <w:rsid w:val="00BB2E73"/>
    <w:rsid w:val="00BB2ECA"/>
    <w:rsid w:val="00BB2FD2"/>
    <w:rsid w:val="00BB31E2"/>
    <w:rsid w:val="00BB3901"/>
    <w:rsid w:val="00BB3E78"/>
    <w:rsid w:val="00BB43CF"/>
    <w:rsid w:val="00BB4C88"/>
    <w:rsid w:val="00BB5CEE"/>
    <w:rsid w:val="00BB5F24"/>
    <w:rsid w:val="00BB60C2"/>
    <w:rsid w:val="00BB677D"/>
    <w:rsid w:val="00BB70A3"/>
    <w:rsid w:val="00BB7148"/>
    <w:rsid w:val="00BB726A"/>
    <w:rsid w:val="00BB7BDF"/>
    <w:rsid w:val="00BC11D0"/>
    <w:rsid w:val="00BC1634"/>
    <w:rsid w:val="00BC1942"/>
    <w:rsid w:val="00BC1966"/>
    <w:rsid w:val="00BC2065"/>
    <w:rsid w:val="00BC2283"/>
    <w:rsid w:val="00BC26C7"/>
    <w:rsid w:val="00BC2767"/>
    <w:rsid w:val="00BC3991"/>
    <w:rsid w:val="00BC3AAC"/>
    <w:rsid w:val="00BC417C"/>
    <w:rsid w:val="00BC46A4"/>
    <w:rsid w:val="00BC46DC"/>
    <w:rsid w:val="00BC5462"/>
    <w:rsid w:val="00BC5C59"/>
    <w:rsid w:val="00BC6C21"/>
    <w:rsid w:val="00BC6D83"/>
    <w:rsid w:val="00BC7C5A"/>
    <w:rsid w:val="00BD0198"/>
    <w:rsid w:val="00BD0C9E"/>
    <w:rsid w:val="00BD13FB"/>
    <w:rsid w:val="00BD1637"/>
    <w:rsid w:val="00BD1DAE"/>
    <w:rsid w:val="00BD2C8C"/>
    <w:rsid w:val="00BD3882"/>
    <w:rsid w:val="00BD4001"/>
    <w:rsid w:val="00BD4C57"/>
    <w:rsid w:val="00BD519A"/>
    <w:rsid w:val="00BD58C4"/>
    <w:rsid w:val="00BD5AE1"/>
    <w:rsid w:val="00BD5CF5"/>
    <w:rsid w:val="00BD5FE0"/>
    <w:rsid w:val="00BD62EF"/>
    <w:rsid w:val="00BD62F1"/>
    <w:rsid w:val="00BD6865"/>
    <w:rsid w:val="00BD79FC"/>
    <w:rsid w:val="00BD7A98"/>
    <w:rsid w:val="00BD7C34"/>
    <w:rsid w:val="00BE0034"/>
    <w:rsid w:val="00BE00B0"/>
    <w:rsid w:val="00BE0435"/>
    <w:rsid w:val="00BE0B2C"/>
    <w:rsid w:val="00BE19EA"/>
    <w:rsid w:val="00BE27E7"/>
    <w:rsid w:val="00BE2A89"/>
    <w:rsid w:val="00BE2C4B"/>
    <w:rsid w:val="00BE35F9"/>
    <w:rsid w:val="00BE42C8"/>
    <w:rsid w:val="00BE4CCA"/>
    <w:rsid w:val="00BE4F81"/>
    <w:rsid w:val="00BE5589"/>
    <w:rsid w:val="00BE56F4"/>
    <w:rsid w:val="00BE61EC"/>
    <w:rsid w:val="00BE7140"/>
    <w:rsid w:val="00BE736B"/>
    <w:rsid w:val="00BE7948"/>
    <w:rsid w:val="00BE7D9D"/>
    <w:rsid w:val="00BE7E39"/>
    <w:rsid w:val="00BF00C7"/>
    <w:rsid w:val="00BF08FD"/>
    <w:rsid w:val="00BF1241"/>
    <w:rsid w:val="00BF16D9"/>
    <w:rsid w:val="00BF1CCE"/>
    <w:rsid w:val="00BF1FEC"/>
    <w:rsid w:val="00BF2268"/>
    <w:rsid w:val="00BF2465"/>
    <w:rsid w:val="00BF2BE4"/>
    <w:rsid w:val="00BF3C47"/>
    <w:rsid w:val="00BF3CB6"/>
    <w:rsid w:val="00BF46BC"/>
    <w:rsid w:val="00BF48EA"/>
    <w:rsid w:val="00BF4935"/>
    <w:rsid w:val="00BF4D91"/>
    <w:rsid w:val="00BF5E51"/>
    <w:rsid w:val="00BF5FBE"/>
    <w:rsid w:val="00BF776F"/>
    <w:rsid w:val="00BF7AD8"/>
    <w:rsid w:val="00BF7BC6"/>
    <w:rsid w:val="00BF7CEC"/>
    <w:rsid w:val="00BF7F72"/>
    <w:rsid w:val="00C00FED"/>
    <w:rsid w:val="00C01D4B"/>
    <w:rsid w:val="00C01F1B"/>
    <w:rsid w:val="00C0250B"/>
    <w:rsid w:val="00C025AE"/>
    <w:rsid w:val="00C02681"/>
    <w:rsid w:val="00C02D40"/>
    <w:rsid w:val="00C0387E"/>
    <w:rsid w:val="00C039CD"/>
    <w:rsid w:val="00C03F32"/>
    <w:rsid w:val="00C03F48"/>
    <w:rsid w:val="00C04440"/>
    <w:rsid w:val="00C04C3A"/>
    <w:rsid w:val="00C0526A"/>
    <w:rsid w:val="00C05306"/>
    <w:rsid w:val="00C05BE9"/>
    <w:rsid w:val="00C05ECD"/>
    <w:rsid w:val="00C0645F"/>
    <w:rsid w:val="00C066E7"/>
    <w:rsid w:val="00C06C6C"/>
    <w:rsid w:val="00C06C99"/>
    <w:rsid w:val="00C07D1F"/>
    <w:rsid w:val="00C106F5"/>
    <w:rsid w:val="00C11342"/>
    <w:rsid w:val="00C118CD"/>
    <w:rsid w:val="00C122FE"/>
    <w:rsid w:val="00C1231A"/>
    <w:rsid w:val="00C126D3"/>
    <w:rsid w:val="00C12901"/>
    <w:rsid w:val="00C12B3C"/>
    <w:rsid w:val="00C130EF"/>
    <w:rsid w:val="00C13781"/>
    <w:rsid w:val="00C14231"/>
    <w:rsid w:val="00C1602B"/>
    <w:rsid w:val="00C1620B"/>
    <w:rsid w:val="00C169DE"/>
    <w:rsid w:val="00C16D77"/>
    <w:rsid w:val="00C17051"/>
    <w:rsid w:val="00C1755D"/>
    <w:rsid w:val="00C175A5"/>
    <w:rsid w:val="00C175F6"/>
    <w:rsid w:val="00C176BD"/>
    <w:rsid w:val="00C17758"/>
    <w:rsid w:val="00C17975"/>
    <w:rsid w:val="00C205D4"/>
    <w:rsid w:val="00C212DF"/>
    <w:rsid w:val="00C2269A"/>
    <w:rsid w:val="00C22940"/>
    <w:rsid w:val="00C22D48"/>
    <w:rsid w:val="00C233A2"/>
    <w:rsid w:val="00C23FFA"/>
    <w:rsid w:val="00C25053"/>
    <w:rsid w:val="00C25166"/>
    <w:rsid w:val="00C252C3"/>
    <w:rsid w:val="00C25969"/>
    <w:rsid w:val="00C25D8E"/>
    <w:rsid w:val="00C2623D"/>
    <w:rsid w:val="00C26322"/>
    <w:rsid w:val="00C26590"/>
    <w:rsid w:val="00C269A0"/>
    <w:rsid w:val="00C2717C"/>
    <w:rsid w:val="00C279F4"/>
    <w:rsid w:val="00C30718"/>
    <w:rsid w:val="00C31235"/>
    <w:rsid w:val="00C31D16"/>
    <w:rsid w:val="00C31E0E"/>
    <w:rsid w:val="00C32B36"/>
    <w:rsid w:val="00C32B65"/>
    <w:rsid w:val="00C337F5"/>
    <w:rsid w:val="00C33A0A"/>
    <w:rsid w:val="00C35820"/>
    <w:rsid w:val="00C35B16"/>
    <w:rsid w:val="00C35D0C"/>
    <w:rsid w:val="00C36324"/>
    <w:rsid w:val="00C368B0"/>
    <w:rsid w:val="00C36958"/>
    <w:rsid w:val="00C369AE"/>
    <w:rsid w:val="00C36AAC"/>
    <w:rsid w:val="00C36DEF"/>
    <w:rsid w:val="00C3713C"/>
    <w:rsid w:val="00C371E3"/>
    <w:rsid w:val="00C376F1"/>
    <w:rsid w:val="00C3773F"/>
    <w:rsid w:val="00C379E8"/>
    <w:rsid w:val="00C37E83"/>
    <w:rsid w:val="00C40419"/>
    <w:rsid w:val="00C40541"/>
    <w:rsid w:val="00C405C6"/>
    <w:rsid w:val="00C4090D"/>
    <w:rsid w:val="00C409F4"/>
    <w:rsid w:val="00C40A6A"/>
    <w:rsid w:val="00C40F19"/>
    <w:rsid w:val="00C4110C"/>
    <w:rsid w:val="00C41223"/>
    <w:rsid w:val="00C41601"/>
    <w:rsid w:val="00C41D40"/>
    <w:rsid w:val="00C42010"/>
    <w:rsid w:val="00C42282"/>
    <w:rsid w:val="00C44126"/>
    <w:rsid w:val="00C44B8F"/>
    <w:rsid w:val="00C44FC7"/>
    <w:rsid w:val="00C459AE"/>
    <w:rsid w:val="00C45DA4"/>
    <w:rsid w:val="00C461B3"/>
    <w:rsid w:val="00C462C7"/>
    <w:rsid w:val="00C46667"/>
    <w:rsid w:val="00C4735D"/>
    <w:rsid w:val="00C475E6"/>
    <w:rsid w:val="00C5005B"/>
    <w:rsid w:val="00C502C1"/>
    <w:rsid w:val="00C504C6"/>
    <w:rsid w:val="00C50524"/>
    <w:rsid w:val="00C5091B"/>
    <w:rsid w:val="00C512E1"/>
    <w:rsid w:val="00C5163F"/>
    <w:rsid w:val="00C517B8"/>
    <w:rsid w:val="00C517F6"/>
    <w:rsid w:val="00C51B08"/>
    <w:rsid w:val="00C52DAE"/>
    <w:rsid w:val="00C530E3"/>
    <w:rsid w:val="00C532A5"/>
    <w:rsid w:val="00C53588"/>
    <w:rsid w:val="00C53AF1"/>
    <w:rsid w:val="00C53C43"/>
    <w:rsid w:val="00C54A4B"/>
    <w:rsid w:val="00C54B45"/>
    <w:rsid w:val="00C54C72"/>
    <w:rsid w:val="00C554BD"/>
    <w:rsid w:val="00C55842"/>
    <w:rsid w:val="00C561BC"/>
    <w:rsid w:val="00C564CE"/>
    <w:rsid w:val="00C56659"/>
    <w:rsid w:val="00C56952"/>
    <w:rsid w:val="00C5696F"/>
    <w:rsid w:val="00C56B39"/>
    <w:rsid w:val="00C56EB4"/>
    <w:rsid w:val="00C56FC1"/>
    <w:rsid w:val="00C57021"/>
    <w:rsid w:val="00C57334"/>
    <w:rsid w:val="00C57478"/>
    <w:rsid w:val="00C602DF"/>
    <w:rsid w:val="00C6063F"/>
    <w:rsid w:val="00C60B05"/>
    <w:rsid w:val="00C60BBA"/>
    <w:rsid w:val="00C6139B"/>
    <w:rsid w:val="00C61508"/>
    <w:rsid w:val="00C615B2"/>
    <w:rsid w:val="00C61666"/>
    <w:rsid w:val="00C6189F"/>
    <w:rsid w:val="00C61CEC"/>
    <w:rsid w:val="00C61E86"/>
    <w:rsid w:val="00C6219C"/>
    <w:rsid w:val="00C6239A"/>
    <w:rsid w:val="00C62409"/>
    <w:rsid w:val="00C62C5E"/>
    <w:rsid w:val="00C633FA"/>
    <w:rsid w:val="00C63762"/>
    <w:rsid w:val="00C63B1D"/>
    <w:rsid w:val="00C63FF8"/>
    <w:rsid w:val="00C64190"/>
    <w:rsid w:val="00C641C8"/>
    <w:rsid w:val="00C642FD"/>
    <w:rsid w:val="00C645C6"/>
    <w:rsid w:val="00C64696"/>
    <w:rsid w:val="00C64B14"/>
    <w:rsid w:val="00C64CA4"/>
    <w:rsid w:val="00C655E5"/>
    <w:rsid w:val="00C65EBA"/>
    <w:rsid w:val="00C66A51"/>
    <w:rsid w:val="00C66BA0"/>
    <w:rsid w:val="00C66FF7"/>
    <w:rsid w:val="00C67118"/>
    <w:rsid w:val="00C675ED"/>
    <w:rsid w:val="00C67A78"/>
    <w:rsid w:val="00C67B9E"/>
    <w:rsid w:val="00C67E0F"/>
    <w:rsid w:val="00C7004E"/>
    <w:rsid w:val="00C70661"/>
    <w:rsid w:val="00C71151"/>
    <w:rsid w:val="00C712A1"/>
    <w:rsid w:val="00C71AC2"/>
    <w:rsid w:val="00C71F1C"/>
    <w:rsid w:val="00C72B56"/>
    <w:rsid w:val="00C73431"/>
    <w:rsid w:val="00C73BB6"/>
    <w:rsid w:val="00C74408"/>
    <w:rsid w:val="00C74925"/>
    <w:rsid w:val="00C7510A"/>
    <w:rsid w:val="00C75533"/>
    <w:rsid w:val="00C7588C"/>
    <w:rsid w:val="00C75F80"/>
    <w:rsid w:val="00C76924"/>
    <w:rsid w:val="00C775CA"/>
    <w:rsid w:val="00C7774F"/>
    <w:rsid w:val="00C77DEF"/>
    <w:rsid w:val="00C80139"/>
    <w:rsid w:val="00C80606"/>
    <w:rsid w:val="00C80926"/>
    <w:rsid w:val="00C80970"/>
    <w:rsid w:val="00C80B2A"/>
    <w:rsid w:val="00C81243"/>
    <w:rsid w:val="00C8220E"/>
    <w:rsid w:val="00C82394"/>
    <w:rsid w:val="00C82A0F"/>
    <w:rsid w:val="00C833A8"/>
    <w:rsid w:val="00C83FD9"/>
    <w:rsid w:val="00C842F7"/>
    <w:rsid w:val="00C84840"/>
    <w:rsid w:val="00C8515D"/>
    <w:rsid w:val="00C85563"/>
    <w:rsid w:val="00C857AD"/>
    <w:rsid w:val="00C85999"/>
    <w:rsid w:val="00C8619D"/>
    <w:rsid w:val="00C87249"/>
    <w:rsid w:val="00C875E8"/>
    <w:rsid w:val="00C87B0D"/>
    <w:rsid w:val="00C87E1C"/>
    <w:rsid w:val="00C87E22"/>
    <w:rsid w:val="00C90207"/>
    <w:rsid w:val="00C905B5"/>
    <w:rsid w:val="00C906F2"/>
    <w:rsid w:val="00C9113F"/>
    <w:rsid w:val="00C91184"/>
    <w:rsid w:val="00C9118E"/>
    <w:rsid w:val="00C91A47"/>
    <w:rsid w:val="00C92953"/>
    <w:rsid w:val="00C93394"/>
    <w:rsid w:val="00C93976"/>
    <w:rsid w:val="00C93BA9"/>
    <w:rsid w:val="00C93CC5"/>
    <w:rsid w:val="00C950A6"/>
    <w:rsid w:val="00C95798"/>
    <w:rsid w:val="00C95834"/>
    <w:rsid w:val="00C95E5C"/>
    <w:rsid w:val="00C96613"/>
    <w:rsid w:val="00C96CFE"/>
    <w:rsid w:val="00C97173"/>
    <w:rsid w:val="00C97E04"/>
    <w:rsid w:val="00C97E1E"/>
    <w:rsid w:val="00CA0F5D"/>
    <w:rsid w:val="00CA1010"/>
    <w:rsid w:val="00CA1510"/>
    <w:rsid w:val="00CA1CB0"/>
    <w:rsid w:val="00CA2048"/>
    <w:rsid w:val="00CA21B1"/>
    <w:rsid w:val="00CA2C8C"/>
    <w:rsid w:val="00CA371F"/>
    <w:rsid w:val="00CA3942"/>
    <w:rsid w:val="00CA3D6A"/>
    <w:rsid w:val="00CA4AE2"/>
    <w:rsid w:val="00CA5227"/>
    <w:rsid w:val="00CA5250"/>
    <w:rsid w:val="00CA545B"/>
    <w:rsid w:val="00CA59C7"/>
    <w:rsid w:val="00CA5AC6"/>
    <w:rsid w:val="00CA5CB4"/>
    <w:rsid w:val="00CA5D2C"/>
    <w:rsid w:val="00CA5E94"/>
    <w:rsid w:val="00CA6750"/>
    <w:rsid w:val="00CA6FD5"/>
    <w:rsid w:val="00CA71DF"/>
    <w:rsid w:val="00CA76A3"/>
    <w:rsid w:val="00CA7D90"/>
    <w:rsid w:val="00CB0DB0"/>
    <w:rsid w:val="00CB0F21"/>
    <w:rsid w:val="00CB2472"/>
    <w:rsid w:val="00CB24C3"/>
    <w:rsid w:val="00CB2574"/>
    <w:rsid w:val="00CB2F53"/>
    <w:rsid w:val="00CB3796"/>
    <w:rsid w:val="00CB389B"/>
    <w:rsid w:val="00CB43FB"/>
    <w:rsid w:val="00CB461C"/>
    <w:rsid w:val="00CB4918"/>
    <w:rsid w:val="00CB5329"/>
    <w:rsid w:val="00CB5582"/>
    <w:rsid w:val="00CB5A6E"/>
    <w:rsid w:val="00CB6806"/>
    <w:rsid w:val="00CB7048"/>
    <w:rsid w:val="00CB722B"/>
    <w:rsid w:val="00CB728E"/>
    <w:rsid w:val="00CC065E"/>
    <w:rsid w:val="00CC072E"/>
    <w:rsid w:val="00CC0B60"/>
    <w:rsid w:val="00CC0CEE"/>
    <w:rsid w:val="00CC232A"/>
    <w:rsid w:val="00CC25E1"/>
    <w:rsid w:val="00CC290A"/>
    <w:rsid w:val="00CC2E5D"/>
    <w:rsid w:val="00CC3768"/>
    <w:rsid w:val="00CC3AF4"/>
    <w:rsid w:val="00CC3D77"/>
    <w:rsid w:val="00CC439A"/>
    <w:rsid w:val="00CC43AA"/>
    <w:rsid w:val="00CC444B"/>
    <w:rsid w:val="00CC4D09"/>
    <w:rsid w:val="00CC5E78"/>
    <w:rsid w:val="00CC5FB5"/>
    <w:rsid w:val="00CC664A"/>
    <w:rsid w:val="00CC6F0A"/>
    <w:rsid w:val="00CC70F7"/>
    <w:rsid w:val="00CC7417"/>
    <w:rsid w:val="00CC7705"/>
    <w:rsid w:val="00CC7782"/>
    <w:rsid w:val="00CC77EC"/>
    <w:rsid w:val="00CD0389"/>
    <w:rsid w:val="00CD05E5"/>
    <w:rsid w:val="00CD0719"/>
    <w:rsid w:val="00CD0ABB"/>
    <w:rsid w:val="00CD146E"/>
    <w:rsid w:val="00CD23EB"/>
    <w:rsid w:val="00CD31BA"/>
    <w:rsid w:val="00CD3444"/>
    <w:rsid w:val="00CD40D2"/>
    <w:rsid w:val="00CD4394"/>
    <w:rsid w:val="00CD465E"/>
    <w:rsid w:val="00CD48E4"/>
    <w:rsid w:val="00CD4994"/>
    <w:rsid w:val="00CD5965"/>
    <w:rsid w:val="00CD5B79"/>
    <w:rsid w:val="00CD61C7"/>
    <w:rsid w:val="00CD66D3"/>
    <w:rsid w:val="00CD693C"/>
    <w:rsid w:val="00CD69A9"/>
    <w:rsid w:val="00CD7437"/>
    <w:rsid w:val="00CE0ECC"/>
    <w:rsid w:val="00CE1F16"/>
    <w:rsid w:val="00CE2AB0"/>
    <w:rsid w:val="00CE342D"/>
    <w:rsid w:val="00CE3499"/>
    <w:rsid w:val="00CE37E2"/>
    <w:rsid w:val="00CE4B4E"/>
    <w:rsid w:val="00CE4D90"/>
    <w:rsid w:val="00CE500D"/>
    <w:rsid w:val="00CE547B"/>
    <w:rsid w:val="00CE58D9"/>
    <w:rsid w:val="00CE72AE"/>
    <w:rsid w:val="00CE7670"/>
    <w:rsid w:val="00CF0263"/>
    <w:rsid w:val="00CF14B0"/>
    <w:rsid w:val="00CF175A"/>
    <w:rsid w:val="00CF1ECD"/>
    <w:rsid w:val="00CF252A"/>
    <w:rsid w:val="00CF2BBD"/>
    <w:rsid w:val="00CF2BF4"/>
    <w:rsid w:val="00CF2CF2"/>
    <w:rsid w:val="00CF3290"/>
    <w:rsid w:val="00CF37AB"/>
    <w:rsid w:val="00CF3C6F"/>
    <w:rsid w:val="00CF3D09"/>
    <w:rsid w:val="00CF444A"/>
    <w:rsid w:val="00CF47CC"/>
    <w:rsid w:val="00CF4F29"/>
    <w:rsid w:val="00CF5272"/>
    <w:rsid w:val="00CF56DF"/>
    <w:rsid w:val="00CF5A82"/>
    <w:rsid w:val="00CF5F98"/>
    <w:rsid w:val="00CF6A82"/>
    <w:rsid w:val="00CF6A9F"/>
    <w:rsid w:val="00CF6AA8"/>
    <w:rsid w:val="00CF749C"/>
    <w:rsid w:val="00CF75AA"/>
    <w:rsid w:val="00CF7DC8"/>
    <w:rsid w:val="00D0013B"/>
    <w:rsid w:val="00D0088B"/>
    <w:rsid w:val="00D00FEE"/>
    <w:rsid w:val="00D0142E"/>
    <w:rsid w:val="00D018F0"/>
    <w:rsid w:val="00D01A22"/>
    <w:rsid w:val="00D01A7D"/>
    <w:rsid w:val="00D01AEA"/>
    <w:rsid w:val="00D01E4F"/>
    <w:rsid w:val="00D024A9"/>
    <w:rsid w:val="00D028C2"/>
    <w:rsid w:val="00D02A30"/>
    <w:rsid w:val="00D02D7C"/>
    <w:rsid w:val="00D033E9"/>
    <w:rsid w:val="00D0375C"/>
    <w:rsid w:val="00D04593"/>
    <w:rsid w:val="00D04606"/>
    <w:rsid w:val="00D046F9"/>
    <w:rsid w:val="00D0485E"/>
    <w:rsid w:val="00D04A62"/>
    <w:rsid w:val="00D053BA"/>
    <w:rsid w:val="00D05529"/>
    <w:rsid w:val="00D057F7"/>
    <w:rsid w:val="00D05C5A"/>
    <w:rsid w:val="00D060FC"/>
    <w:rsid w:val="00D06769"/>
    <w:rsid w:val="00D067C1"/>
    <w:rsid w:val="00D075C4"/>
    <w:rsid w:val="00D10219"/>
    <w:rsid w:val="00D106E3"/>
    <w:rsid w:val="00D107FE"/>
    <w:rsid w:val="00D10972"/>
    <w:rsid w:val="00D11353"/>
    <w:rsid w:val="00D11745"/>
    <w:rsid w:val="00D12615"/>
    <w:rsid w:val="00D129FC"/>
    <w:rsid w:val="00D12F53"/>
    <w:rsid w:val="00D12FC4"/>
    <w:rsid w:val="00D13530"/>
    <w:rsid w:val="00D135B0"/>
    <w:rsid w:val="00D13EDC"/>
    <w:rsid w:val="00D14F67"/>
    <w:rsid w:val="00D152AA"/>
    <w:rsid w:val="00D1553A"/>
    <w:rsid w:val="00D155E9"/>
    <w:rsid w:val="00D1569F"/>
    <w:rsid w:val="00D15E3A"/>
    <w:rsid w:val="00D16A0A"/>
    <w:rsid w:val="00D16C98"/>
    <w:rsid w:val="00D173BA"/>
    <w:rsid w:val="00D17474"/>
    <w:rsid w:val="00D178A4"/>
    <w:rsid w:val="00D17F11"/>
    <w:rsid w:val="00D17F7B"/>
    <w:rsid w:val="00D20A36"/>
    <w:rsid w:val="00D20CC8"/>
    <w:rsid w:val="00D2102E"/>
    <w:rsid w:val="00D21A51"/>
    <w:rsid w:val="00D2266F"/>
    <w:rsid w:val="00D23874"/>
    <w:rsid w:val="00D239CC"/>
    <w:rsid w:val="00D23D4E"/>
    <w:rsid w:val="00D243CA"/>
    <w:rsid w:val="00D259F3"/>
    <w:rsid w:val="00D25BAB"/>
    <w:rsid w:val="00D25FA5"/>
    <w:rsid w:val="00D26797"/>
    <w:rsid w:val="00D269FD"/>
    <w:rsid w:val="00D26A1B"/>
    <w:rsid w:val="00D26CD8"/>
    <w:rsid w:val="00D27875"/>
    <w:rsid w:val="00D27E41"/>
    <w:rsid w:val="00D30128"/>
    <w:rsid w:val="00D30A9C"/>
    <w:rsid w:val="00D3164C"/>
    <w:rsid w:val="00D31A14"/>
    <w:rsid w:val="00D31D41"/>
    <w:rsid w:val="00D3206C"/>
    <w:rsid w:val="00D323B9"/>
    <w:rsid w:val="00D32730"/>
    <w:rsid w:val="00D3273F"/>
    <w:rsid w:val="00D33222"/>
    <w:rsid w:val="00D336C3"/>
    <w:rsid w:val="00D3466A"/>
    <w:rsid w:val="00D34825"/>
    <w:rsid w:val="00D355D9"/>
    <w:rsid w:val="00D35E40"/>
    <w:rsid w:val="00D361C0"/>
    <w:rsid w:val="00D40860"/>
    <w:rsid w:val="00D416C5"/>
    <w:rsid w:val="00D41805"/>
    <w:rsid w:val="00D41885"/>
    <w:rsid w:val="00D41D50"/>
    <w:rsid w:val="00D427EE"/>
    <w:rsid w:val="00D42DF2"/>
    <w:rsid w:val="00D4349A"/>
    <w:rsid w:val="00D4371E"/>
    <w:rsid w:val="00D438C8"/>
    <w:rsid w:val="00D43DF7"/>
    <w:rsid w:val="00D44172"/>
    <w:rsid w:val="00D44492"/>
    <w:rsid w:val="00D4456F"/>
    <w:rsid w:val="00D4482C"/>
    <w:rsid w:val="00D4492D"/>
    <w:rsid w:val="00D44C86"/>
    <w:rsid w:val="00D45038"/>
    <w:rsid w:val="00D4531C"/>
    <w:rsid w:val="00D45D6A"/>
    <w:rsid w:val="00D4605B"/>
    <w:rsid w:val="00D4617E"/>
    <w:rsid w:val="00D46D16"/>
    <w:rsid w:val="00D46D92"/>
    <w:rsid w:val="00D46FC5"/>
    <w:rsid w:val="00D50511"/>
    <w:rsid w:val="00D50518"/>
    <w:rsid w:val="00D50C47"/>
    <w:rsid w:val="00D50C50"/>
    <w:rsid w:val="00D50DBB"/>
    <w:rsid w:val="00D50FAF"/>
    <w:rsid w:val="00D51C61"/>
    <w:rsid w:val="00D51E41"/>
    <w:rsid w:val="00D51F2A"/>
    <w:rsid w:val="00D52283"/>
    <w:rsid w:val="00D541CD"/>
    <w:rsid w:val="00D54450"/>
    <w:rsid w:val="00D54695"/>
    <w:rsid w:val="00D5569C"/>
    <w:rsid w:val="00D5686A"/>
    <w:rsid w:val="00D57B67"/>
    <w:rsid w:val="00D60E43"/>
    <w:rsid w:val="00D61860"/>
    <w:rsid w:val="00D61B09"/>
    <w:rsid w:val="00D62330"/>
    <w:rsid w:val="00D62D70"/>
    <w:rsid w:val="00D62D99"/>
    <w:rsid w:val="00D63186"/>
    <w:rsid w:val="00D6330F"/>
    <w:rsid w:val="00D6412E"/>
    <w:rsid w:val="00D6430E"/>
    <w:rsid w:val="00D6438C"/>
    <w:rsid w:val="00D644CB"/>
    <w:rsid w:val="00D647FA"/>
    <w:rsid w:val="00D64DBB"/>
    <w:rsid w:val="00D6549D"/>
    <w:rsid w:val="00D6561A"/>
    <w:rsid w:val="00D6585B"/>
    <w:rsid w:val="00D65C07"/>
    <w:rsid w:val="00D66C82"/>
    <w:rsid w:val="00D670BF"/>
    <w:rsid w:val="00D676D9"/>
    <w:rsid w:val="00D67AB7"/>
    <w:rsid w:val="00D67CC7"/>
    <w:rsid w:val="00D67FCA"/>
    <w:rsid w:val="00D70318"/>
    <w:rsid w:val="00D707F8"/>
    <w:rsid w:val="00D70878"/>
    <w:rsid w:val="00D7092B"/>
    <w:rsid w:val="00D712DE"/>
    <w:rsid w:val="00D716FB"/>
    <w:rsid w:val="00D7215E"/>
    <w:rsid w:val="00D724FB"/>
    <w:rsid w:val="00D72518"/>
    <w:rsid w:val="00D727BF"/>
    <w:rsid w:val="00D72B34"/>
    <w:rsid w:val="00D73101"/>
    <w:rsid w:val="00D73688"/>
    <w:rsid w:val="00D73DD5"/>
    <w:rsid w:val="00D7499D"/>
    <w:rsid w:val="00D749A1"/>
    <w:rsid w:val="00D752E8"/>
    <w:rsid w:val="00D75573"/>
    <w:rsid w:val="00D76AFC"/>
    <w:rsid w:val="00D76C56"/>
    <w:rsid w:val="00D805DF"/>
    <w:rsid w:val="00D8096F"/>
    <w:rsid w:val="00D81B5B"/>
    <w:rsid w:val="00D81EA1"/>
    <w:rsid w:val="00D81FCC"/>
    <w:rsid w:val="00D824F1"/>
    <w:rsid w:val="00D832B9"/>
    <w:rsid w:val="00D833EC"/>
    <w:rsid w:val="00D834F8"/>
    <w:rsid w:val="00D835F7"/>
    <w:rsid w:val="00D83B93"/>
    <w:rsid w:val="00D83C62"/>
    <w:rsid w:val="00D85EE0"/>
    <w:rsid w:val="00D85FC9"/>
    <w:rsid w:val="00D869EF"/>
    <w:rsid w:val="00D869FD"/>
    <w:rsid w:val="00D86D52"/>
    <w:rsid w:val="00D87CE1"/>
    <w:rsid w:val="00D9035E"/>
    <w:rsid w:val="00D90508"/>
    <w:rsid w:val="00D907C3"/>
    <w:rsid w:val="00D908B1"/>
    <w:rsid w:val="00D909A4"/>
    <w:rsid w:val="00D90FF4"/>
    <w:rsid w:val="00D9109D"/>
    <w:rsid w:val="00D910E2"/>
    <w:rsid w:val="00D93809"/>
    <w:rsid w:val="00D93B79"/>
    <w:rsid w:val="00D944E7"/>
    <w:rsid w:val="00D948FB"/>
    <w:rsid w:val="00D95504"/>
    <w:rsid w:val="00D961E4"/>
    <w:rsid w:val="00D970B7"/>
    <w:rsid w:val="00D973D6"/>
    <w:rsid w:val="00D97520"/>
    <w:rsid w:val="00D9758C"/>
    <w:rsid w:val="00D97A1B"/>
    <w:rsid w:val="00D97BCD"/>
    <w:rsid w:val="00DA0477"/>
    <w:rsid w:val="00DA08A8"/>
    <w:rsid w:val="00DA0F1C"/>
    <w:rsid w:val="00DA0FC8"/>
    <w:rsid w:val="00DA1003"/>
    <w:rsid w:val="00DA1876"/>
    <w:rsid w:val="00DA27D0"/>
    <w:rsid w:val="00DA2857"/>
    <w:rsid w:val="00DA2D3A"/>
    <w:rsid w:val="00DA2FAB"/>
    <w:rsid w:val="00DA3341"/>
    <w:rsid w:val="00DA34E4"/>
    <w:rsid w:val="00DA3B7C"/>
    <w:rsid w:val="00DA3EBF"/>
    <w:rsid w:val="00DA42A4"/>
    <w:rsid w:val="00DA5F30"/>
    <w:rsid w:val="00DA5FE1"/>
    <w:rsid w:val="00DA6588"/>
    <w:rsid w:val="00DB060D"/>
    <w:rsid w:val="00DB0A1D"/>
    <w:rsid w:val="00DB0F4B"/>
    <w:rsid w:val="00DB162C"/>
    <w:rsid w:val="00DB1DB9"/>
    <w:rsid w:val="00DB281F"/>
    <w:rsid w:val="00DB2992"/>
    <w:rsid w:val="00DB3119"/>
    <w:rsid w:val="00DB356C"/>
    <w:rsid w:val="00DB415D"/>
    <w:rsid w:val="00DB4354"/>
    <w:rsid w:val="00DB4542"/>
    <w:rsid w:val="00DB76A1"/>
    <w:rsid w:val="00DB7B6C"/>
    <w:rsid w:val="00DB7E6E"/>
    <w:rsid w:val="00DC028F"/>
    <w:rsid w:val="00DC0470"/>
    <w:rsid w:val="00DC04F4"/>
    <w:rsid w:val="00DC10AC"/>
    <w:rsid w:val="00DC1711"/>
    <w:rsid w:val="00DC17F1"/>
    <w:rsid w:val="00DC1B96"/>
    <w:rsid w:val="00DC1BFA"/>
    <w:rsid w:val="00DC25C8"/>
    <w:rsid w:val="00DC2AAC"/>
    <w:rsid w:val="00DC2CA0"/>
    <w:rsid w:val="00DC2D1B"/>
    <w:rsid w:val="00DC3735"/>
    <w:rsid w:val="00DC3849"/>
    <w:rsid w:val="00DC4D71"/>
    <w:rsid w:val="00DC5170"/>
    <w:rsid w:val="00DC572E"/>
    <w:rsid w:val="00DC5F9B"/>
    <w:rsid w:val="00DC6025"/>
    <w:rsid w:val="00DC6085"/>
    <w:rsid w:val="00DC7EA3"/>
    <w:rsid w:val="00DD05A0"/>
    <w:rsid w:val="00DD070D"/>
    <w:rsid w:val="00DD09E1"/>
    <w:rsid w:val="00DD0EF5"/>
    <w:rsid w:val="00DD1745"/>
    <w:rsid w:val="00DD182E"/>
    <w:rsid w:val="00DD1F1C"/>
    <w:rsid w:val="00DD21A1"/>
    <w:rsid w:val="00DD2699"/>
    <w:rsid w:val="00DD28CF"/>
    <w:rsid w:val="00DD35A6"/>
    <w:rsid w:val="00DD3B91"/>
    <w:rsid w:val="00DD3C31"/>
    <w:rsid w:val="00DD3C9F"/>
    <w:rsid w:val="00DD491C"/>
    <w:rsid w:val="00DD590C"/>
    <w:rsid w:val="00DD5F2F"/>
    <w:rsid w:val="00DD657C"/>
    <w:rsid w:val="00DD6945"/>
    <w:rsid w:val="00DD6FB8"/>
    <w:rsid w:val="00DE0696"/>
    <w:rsid w:val="00DE1A8E"/>
    <w:rsid w:val="00DE2151"/>
    <w:rsid w:val="00DE235B"/>
    <w:rsid w:val="00DE2597"/>
    <w:rsid w:val="00DE280F"/>
    <w:rsid w:val="00DE2A0D"/>
    <w:rsid w:val="00DE2C0F"/>
    <w:rsid w:val="00DE2D0F"/>
    <w:rsid w:val="00DE2FE2"/>
    <w:rsid w:val="00DE328A"/>
    <w:rsid w:val="00DE355D"/>
    <w:rsid w:val="00DE3A37"/>
    <w:rsid w:val="00DE40C0"/>
    <w:rsid w:val="00DE46FD"/>
    <w:rsid w:val="00DE48DF"/>
    <w:rsid w:val="00DE52FF"/>
    <w:rsid w:val="00DE55DC"/>
    <w:rsid w:val="00DE599B"/>
    <w:rsid w:val="00DE5CC6"/>
    <w:rsid w:val="00DE7142"/>
    <w:rsid w:val="00DE76A8"/>
    <w:rsid w:val="00DF0027"/>
    <w:rsid w:val="00DF1BF6"/>
    <w:rsid w:val="00DF1D20"/>
    <w:rsid w:val="00DF2A40"/>
    <w:rsid w:val="00DF3201"/>
    <w:rsid w:val="00DF371D"/>
    <w:rsid w:val="00DF3B65"/>
    <w:rsid w:val="00DF3E35"/>
    <w:rsid w:val="00DF49A6"/>
    <w:rsid w:val="00DF4A9E"/>
    <w:rsid w:val="00DF4C09"/>
    <w:rsid w:val="00DF57F5"/>
    <w:rsid w:val="00DF5EC4"/>
    <w:rsid w:val="00DF6450"/>
    <w:rsid w:val="00DF65CE"/>
    <w:rsid w:val="00DF67D8"/>
    <w:rsid w:val="00DF7DC2"/>
    <w:rsid w:val="00DF7F45"/>
    <w:rsid w:val="00E00021"/>
    <w:rsid w:val="00E0016A"/>
    <w:rsid w:val="00E0033A"/>
    <w:rsid w:val="00E01CE7"/>
    <w:rsid w:val="00E0237D"/>
    <w:rsid w:val="00E0244E"/>
    <w:rsid w:val="00E0245C"/>
    <w:rsid w:val="00E0249B"/>
    <w:rsid w:val="00E0298B"/>
    <w:rsid w:val="00E02DCE"/>
    <w:rsid w:val="00E0305D"/>
    <w:rsid w:val="00E03D27"/>
    <w:rsid w:val="00E03FDD"/>
    <w:rsid w:val="00E03FF8"/>
    <w:rsid w:val="00E054A9"/>
    <w:rsid w:val="00E05BFE"/>
    <w:rsid w:val="00E063A2"/>
    <w:rsid w:val="00E07606"/>
    <w:rsid w:val="00E1113E"/>
    <w:rsid w:val="00E11180"/>
    <w:rsid w:val="00E118E0"/>
    <w:rsid w:val="00E11D83"/>
    <w:rsid w:val="00E11EAE"/>
    <w:rsid w:val="00E12AD3"/>
    <w:rsid w:val="00E12E5C"/>
    <w:rsid w:val="00E1353C"/>
    <w:rsid w:val="00E13A0F"/>
    <w:rsid w:val="00E1563C"/>
    <w:rsid w:val="00E15D77"/>
    <w:rsid w:val="00E15F88"/>
    <w:rsid w:val="00E16665"/>
    <w:rsid w:val="00E203F5"/>
    <w:rsid w:val="00E21C35"/>
    <w:rsid w:val="00E21D05"/>
    <w:rsid w:val="00E23AC7"/>
    <w:rsid w:val="00E24F16"/>
    <w:rsid w:val="00E25C71"/>
    <w:rsid w:val="00E25D60"/>
    <w:rsid w:val="00E25D88"/>
    <w:rsid w:val="00E262AB"/>
    <w:rsid w:val="00E263A4"/>
    <w:rsid w:val="00E2671E"/>
    <w:rsid w:val="00E26CB0"/>
    <w:rsid w:val="00E26D8D"/>
    <w:rsid w:val="00E26FD7"/>
    <w:rsid w:val="00E272B3"/>
    <w:rsid w:val="00E309AE"/>
    <w:rsid w:val="00E313F9"/>
    <w:rsid w:val="00E319D6"/>
    <w:rsid w:val="00E3221E"/>
    <w:rsid w:val="00E32965"/>
    <w:rsid w:val="00E32CBA"/>
    <w:rsid w:val="00E32E7D"/>
    <w:rsid w:val="00E32F27"/>
    <w:rsid w:val="00E331D3"/>
    <w:rsid w:val="00E335A1"/>
    <w:rsid w:val="00E33B00"/>
    <w:rsid w:val="00E33E81"/>
    <w:rsid w:val="00E34256"/>
    <w:rsid w:val="00E35187"/>
    <w:rsid w:val="00E35780"/>
    <w:rsid w:val="00E35D47"/>
    <w:rsid w:val="00E35F2C"/>
    <w:rsid w:val="00E363BE"/>
    <w:rsid w:val="00E3704F"/>
    <w:rsid w:val="00E373E3"/>
    <w:rsid w:val="00E37584"/>
    <w:rsid w:val="00E37F69"/>
    <w:rsid w:val="00E40817"/>
    <w:rsid w:val="00E40F45"/>
    <w:rsid w:val="00E4155C"/>
    <w:rsid w:val="00E41592"/>
    <w:rsid w:val="00E42754"/>
    <w:rsid w:val="00E4275D"/>
    <w:rsid w:val="00E42B1F"/>
    <w:rsid w:val="00E42DE2"/>
    <w:rsid w:val="00E42FFC"/>
    <w:rsid w:val="00E433BE"/>
    <w:rsid w:val="00E43B21"/>
    <w:rsid w:val="00E43D46"/>
    <w:rsid w:val="00E447A2"/>
    <w:rsid w:val="00E448FF"/>
    <w:rsid w:val="00E45133"/>
    <w:rsid w:val="00E45372"/>
    <w:rsid w:val="00E453FB"/>
    <w:rsid w:val="00E4563D"/>
    <w:rsid w:val="00E459AB"/>
    <w:rsid w:val="00E45A48"/>
    <w:rsid w:val="00E46B90"/>
    <w:rsid w:val="00E46C9D"/>
    <w:rsid w:val="00E4767E"/>
    <w:rsid w:val="00E479FC"/>
    <w:rsid w:val="00E5094B"/>
    <w:rsid w:val="00E509A4"/>
    <w:rsid w:val="00E51395"/>
    <w:rsid w:val="00E51FE6"/>
    <w:rsid w:val="00E52586"/>
    <w:rsid w:val="00E527FB"/>
    <w:rsid w:val="00E52CC1"/>
    <w:rsid w:val="00E530E5"/>
    <w:rsid w:val="00E5383E"/>
    <w:rsid w:val="00E53CAA"/>
    <w:rsid w:val="00E53D74"/>
    <w:rsid w:val="00E53F09"/>
    <w:rsid w:val="00E54306"/>
    <w:rsid w:val="00E549C5"/>
    <w:rsid w:val="00E54C01"/>
    <w:rsid w:val="00E55109"/>
    <w:rsid w:val="00E555E4"/>
    <w:rsid w:val="00E558A3"/>
    <w:rsid w:val="00E561B1"/>
    <w:rsid w:val="00E563AC"/>
    <w:rsid w:val="00E56468"/>
    <w:rsid w:val="00E568BA"/>
    <w:rsid w:val="00E56DF9"/>
    <w:rsid w:val="00E570B5"/>
    <w:rsid w:val="00E577F4"/>
    <w:rsid w:val="00E57F45"/>
    <w:rsid w:val="00E61147"/>
    <w:rsid w:val="00E6173D"/>
    <w:rsid w:val="00E618FA"/>
    <w:rsid w:val="00E61908"/>
    <w:rsid w:val="00E61977"/>
    <w:rsid w:val="00E61A8D"/>
    <w:rsid w:val="00E61BF3"/>
    <w:rsid w:val="00E61FB1"/>
    <w:rsid w:val="00E62967"/>
    <w:rsid w:val="00E62EEF"/>
    <w:rsid w:val="00E630B9"/>
    <w:rsid w:val="00E64BAE"/>
    <w:rsid w:val="00E65950"/>
    <w:rsid w:val="00E6638A"/>
    <w:rsid w:val="00E66568"/>
    <w:rsid w:val="00E665E3"/>
    <w:rsid w:val="00E668D5"/>
    <w:rsid w:val="00E67DAE"/>
    <w:rsid w:val="00E70405"/>
    <w:rsid w:val="00E705E0"/>
    <w:rsid w:val="00E708F0"/>
    <w:rsid w:val="00E7162C"/>
    <w:rsid w:val="00E71832"/>
    <w:rsid w:val="00E7326A"/>
    <w:rsid w:val="00E7380A"/>
    <w:rsid w:val="00E73B7E"/>
    <w:rsid w:val="00E746F2"/>
    <w:rsid w:val="00E74989"/>
    <w:rsid w:val="00E756E6"/>
    <w:rsid w:val="00E759F4"/>
    <w:rsid w:val="00E76158"/>
    <w:rsid w:val="00E76679"/>
    <w:rsid w:val="00E76963"/>
    <w:rsid w:val="00E76CA6"/>
    <w:rsid w:val="00E77377"/>
    <w:rsid w:val="00E7755D"/>
    <w:rsid w:val="00E77A2B"/>
    <w:rsid w:val="00E807BB"/>
    <w:rsid w:val="00E813B3"/>
    <w:rsid w:val="00E82A32"/>
    <w:rsid w:val="00E82C0B"/>
    <w:rsid w:val="00E8420C"/>
    <w:rsid w:val="00E846F0"/>
    <w:rsid w:val="00E84AB9"/>
    <w:rsid w:val="00E84C7A"/>
    <w:rsid w:val="00E84F1B"/>
    <w:rsid w:val="00E853BB"/>
    <w:rsid w:val="00E861F4"/>
    <w:rsid w:val="00E863C3"/>
    <w:rsid w:val="00E86680"/>
    <w:rsid w:val="00E86EC6"/>
    <w:rsid w:val="00E871D8"/>
    <w:rsid w:val="00E873A9"/>
    <w:rsid w:val="00E87A9B"/>
    <w:rsid w:val="00E9043A"/>
    <w:rsid w:val="00E90D6F"/>
    <w:rsid w:val="00E9150A"/>
    <w:rsid w:val="00E91730"/>
    <w:rsid w:val="00E91A86"/>
    <w:rsid w:val="00E91DE3"/>
    <w:rsid w:val="00E921D1"/>
    <w:rsid w:val="00E92C94"/>
    <w:rsid w:val="00E92E61"/>
    <w:rsid w:val="00E92F39"/>
    <w:rsid w:val="00E93B7A"/>
    <w:rsid w:val="00E93DC7"/>
    <w:rsid w:val="00E95084"/>
    <w:rsid w:val="00E952FF"/>
    <w:rsid w:val="00E9533E"/>
    <w:rsid w:val="00E95476"/>
    <w:rsid w:val="00E954EB"/>
    <w:rsid w:val="00E95A74"/>
    <w:rsid w:val="00E95EF5"/>
    <w:rsid w:val="00E965FC"/>
    <w:rsid w:val="00E96CFB"/>
    <w:rsid w:val="00E96D61"/>
    <w:rsid w:val="00E96E42"/>
    <w:rsid w:val="00E96F19"/>
    <w:rsid w:val="00E97532"/>
    <w:rsid w:val="00E975BA"/>
    <w:rsid w:val="00E975D6"/>
    <w:rsid w:val="00E97A41"/>
    <w:rsid w:val="00E97F4D"/>
    <w:rsid w:val="00EA0B13"/>
    <w:rsid w:val="00EA10A9"/>
    <w:rsid w:val="00EA10DC"/>
    <w:rsid w:val="00EA115D"/>
    <w:rsid w:val="00EA1DF9"/>
    <w:rsid w:val="00EA1F54"/>
    <w:rsid w:val="00EA22EB"/>
    <w:rsid w:val="00EA3001"/>
    <w:rsid w:val="00EA31B5"/>
    <w:rsid w:val="00EA3324"/>
    <w:rsid w:val="00EA3C91"/>
    <w:rsid w:val="00EA4968"/>
    <w:rsid w:val="00EA5167"/>
    <w:rsid w:val="00EA54C5"/>
    <w:rsid w:val="00EA5886"/>
    <w:rsid w:val="00EA6D2B"/>
    <w:rsid w:val="00EA6D2D"/>
    <w:rsid w:val="00EA7139"/>
    <w:rsid w:val="00EB0188"/>
    <w:rsid w:val="00EB019F"/>
    <w:rsid w:val="00EB1C32"/>
    <w:rsid w:val="00EB29F0"/>
    <w:rsid w:val="00EB2C3C"/>
    <w:rsid w:val="00EB2EA0"/>
    <w:rsid w:val="00EB437A"/>
    <w:rsid w:val="00EB4D46"/>
    <w:rsid w:val="00EB4F90"/>
    <w:rsid w:val="00EB5296"/>
    <w:rsid w:val="00EB5A4C"/>
    <w:rsid w:val="00EB5A62"/>
    <w:rsid w:val="00EB5B82"/>
    <w:rsid w:val="00EB6C1F"/>
    <w:rsid w:val="00EB77FC"/>
    <w:rsid w:val="00EC0A67"/>
    <w:rsid w:val="00EC0F8D"/>
    <w:rsid w:val="00EC11A6"/>
    <w:rsid w:val="00EC13A2"/>
    <w:rsid w:val="00EC147F"/>
    <w:rsid w:val="00EC159B"/>
    <w:rsid w:val="00EC1EA1"/>
    <w:rsid w:val="00EC2BAC"/>
    <w:rsid w:val="00EC2F0F"/>
    <w:rsid w:val="00EC4097"/>
    <w:rsid w:val="00EC462E"/>
    <w:rsid w:val="00EC487A"/>
    <w:rsid w:val="00EC4A24"/>
    <w:rsid w:val="00EC4B24"/>
    <w:rsid w:val="00EC4F50"/>
    <w:rsid w:val="00EC5F47"/>
    <w:rsid w:val="00EC6725"/>
    <w:rsid w:val="00ED0DCD"/>
    <w:rsid w:val="00ED0F2A"/>
    <w:rsid w:val="00ED1338"/>
    <w:rsid w:val="00ED19C6"/>
    <w:rsid w:val="00ED2191"/>
    <w:rsid w:val="00ED26B2"/>
    <w:rsid w:val="00ED37D7"/>
    <w:rsid w:val="00ED3903"/>
    <w:rsid w:val="00ED392C"/>
    <w:rsid w:val="00ED3A5D"/>
    <w:rsid w:val="00ED430F"/>
    <w:rsid w:val="00ED491A"/>
    <w:rsid w:val="00ED4CF6"/>
    <w:rsid w:val="00ED60C3"/>
    <w:rsid w:val="00ED6463"/>
    <w:rsid w:val="00ED6DA8"/>
    <w:rsid w:val="00ED6F1F"/>
    <w:rsid w:val="00ED7006"/>
    <w:rsid w:val="00ED7997"/>
    <w:rsid w:val="00ED7A69"/>
    <w:rsid w:val="00ED7EA4"/>
    <w:rsid w:val="00EE03E3"/>
    <w:rsid w:val="00EE1220"/>
    <w:rsid w:val="00EE15F4"/>
    <w:rsid w:val="00EE17E7"/>
    <w:rsid w:val="00EE1948"/>
    <w:rsid w:val="00EE19CE"/>
    <w:rsid w:val="00EE1E07"/>
    <w:rsid w:val="00EE1EED"/>
    <w:rsid w:val="00EE215F"/>
    <w:rsid w:val="00EE2465"/>
    <w:rsid w:val="00EE311F"/>
    <w:rsid w:val="00EE34F6"/>
    <w:rsid w:val="00EE3B4C"/>
    <w:rsid w:val="00EE440B"/>
    <w:rsid w:val="00EE475B"/>
    <w:rsid w:val="00EE4C9B"/>
    <w:rsid w:val="00EE502D"/>
    <w:rsid w:val="00EE558B"/>
    <w:rsid w:val="00EE5604"/>
    <w:rsid w:val="00EE5622"/>
    <w:rsid w:val="00EE575B"/>
    <w:rsid w:val="00EE5859"/>
    <w:rsid w:val="00EE5E2E"/>
    <w:rsid w:val="00EE5EAE"/>
    <w:rsid w:val="00EE60D2"/>
    <w:rsid w:val="00EE6B9C"/>
    <w:rsid w:val="00EE6E03"/>
    <w:rsid w:val="00EE6F06"/>
    <w:rsid w:val="00EE752A"/>
    <w:rsid w:val="00EF047E"/>
    <w:rsid w:val="00EF059D"/>
    <w:rsid w:val="00EF05DA"/>
    <w:rsid w:val="00EF084B"/>
    <w:rsid w:val="00EF0DF9"/>
    <w:rsid w:val="00EF26AC"/>
    <w:rsid w:val="00EF42BF"/>
    <w:rsid w:val="00EF455A"/>
    <w:rsid w:val="00EF497A"/>
    <w:rsid w:val="00EF4A4C"/>
    <w:rsid w:val="00EF50E0"/>
    <w:rsid w:val="00EF55EC"/>
    <w:rsid w:val="00EF5812"/>
    <w:rsid w:val="00EF6349"/>
    <w:rsid w:val="00EF6408"/>
    <w:rsid w:val="00EF66C7"/>
    <w:rsid w:val="00EF6AEE"/>
    <w:rsid w:val="00EF6ED4"/>
    <w:rsid w:val="00EF6F24"/>
    <w:rsid w:val="00EF7864"/>
    <w:rsid w:val="00EF7BA8"/>
    <w:rsid w:val="00F005FC"/>
    <w:rsid w:val="00F0077B"/>
    <w:rsid w:val="00F00D37"/>
    <w:rsid w:val="00F01246"/>
    <w:rsid w:val="00F016FB"/>
    <w:rsid w:val="00F01EBE"/>
    <w:rsid w:val="00F029C3"/>
    <w:rsid w:val="00F02CC7"/>
    <w:rsid w:val="00F02D34"/>
    <w:rsid w:val="00F032B7"/>
    <w:rsid w:val="00F03812"/>
    <w:rsid w:val="00F03BAC"/>
    <w:rsid w:val="00F03DB6"/>
    <w:rsid w:val="00F0439A"/>
    <w:rsid w:val="00F046F0"/>
    <w:rsid w:val="00F04A2C"/>
    <w:rsid w:val="00F04C66"/>
    <w:rsid w:val="00F052B0"/>
    <w:rsid w:val="00F058D5"/>
    <w:rsid w:val="00F06296"/>
    <w:rsid w:val="00F075E4"/>
    <w:rsid w:val="00F07B15"/>
    <w:rsid w:val="00F10164"/>
    <w:rsid w:val="00F10BA1"/>
    <w:rsid w:val="00F10D20"/>
    <w:rsid w:val="00F10F15"/>
    <w:rsid w:val="00F10F6E"/>
    <w:rsid w:val="00F11EC6"/>
    <w:rsid w:val="00F11FDE"/>
    <w:rsid w:val="00F12209"/>
    <w:rsid w:val="00F12874"/>
    <w:rsid w:val="00F12972"/>
    <w:rsid w:val="00F12E0E"/>
    <w:rsid w:val="00F13300"/>
    <w:rsid w:val="00F133A7"/>
    <w:rsid w:val="00F134E5"/>
    <w:rsid w:val="00F135E6"/>
    <w:rsid w:val="00F13DBD"/>
    <w:rsid w:val="00F1441A"/>
    <w:rsid w:val="00F14C58"/>
    <w:rsid w:val="00F15250"/>
    <w:rsid w:val="00F15289"/>
    <w:rsid w:val="00F15681"/>
    <w:rsid w:val="00F15C47"/>
    <w:rsid w:val="00F16017"/>
    <w:rsid w:val="00F16146"/>
    <w:rsid w:val="00F17304"/>
    <w:rsid w:val="00F20B5F"/>
    <w:rsid w:val="00F20D07"/>
    <w:rsid w:val="00F20E19"/>
    <w:rsid w:val="00F2162D"/>
    <w:rsid w:val="00F219F2"/>
    <w:rsid w:val="00F226DC"/>
    <w:rsid w:val="00F22EA0"/>
    <w:rsid w:val="00F23A0C"/>
    <w:rsid w:val="00F24323"/>
    <w:rsid w:val="00F244E6"/>
    <w:rsid w:val="00F245A6"/>
    <w:rsid w:val="00F24919"/>
    <w:rsid w:val="00F24F68"/>
    <w:rsid w:val="00F24F99"/>
    <w:rsid w:val="00F25A91"/>
    <w:rsid w:val="00F263E3"/>
    <w:rsid w:val="00F26A7C"/>
    <w:rsid w:val="00F27600"/>
    <w:rsid w:val="00F27960"/>
    <w:rsid w:val="00F27EF5"/>
    <w:rsid w:val="00F27FC4"/>
    <w:rsid w:val="00F30113"/>
    <w:rsid w:val="00F305FF"/>
    <w:rsid w:val="00F3126E"/>
    <w:rsid w:val="00F319D8"/>
    <w:rsid w:val="00F32915"/>
    <w:rsid w:val="00F32B61"/>
    <w:rsid w:val="00F32CD3"/>
    <w:rsid w:val="00F32D32"/>
    <w:rsid w:val="00F33381"/>
    <w:rsid w:val="00F3393D"/>
    <w:rsid w:val="00F33FC4"/>
    <w:rsid w:val="00F348F7"/>
    <w:rsid w:val="00F34D05"/>
    <w:rsid w:val="00F34E2B"/>
    <w:rsid w:val="00F34FD1"/>
    <w:rsid w:val="00F35C1D"/>
    <w:rsid w:val="00F36394"/>
    <w:rsid w:val="00F373E2"/>
    <w:rsid w:val="00F379ED"/>
    <w:rsid w:val="00F40101"/>
    <w:rsid w:val="00F40938"/>
    <w:rsid w:val="00F409D4"/>
    <w:rsid w:val="00F41367"/>
    <w:rsid w:val="00F419DB"/>
    <w:rsid w:val="00F42D43"/>
    <w:rsid w:val="00F442DD"/>
    <w:rsid w:val="00F444A1"/>
    <w:rsid w:val="00F4459A"/>
    <w:rsid w:val="00F45BC2"/>
    <w:rsid w:val="00F462E4"/>
    <w:rsid w:val="00F46C8A"/>
    <w:rsid w:val="00F46FD7"/>
    <w:rsid w:val="00F47FF0"/>
    <w:rsid w:val="00F5008B"/>
    <w:rsid w:val="00F50929"/>
    <w:rsid w:val="00F50B28"/>
    <w:rsid w:val="00F51100"/>
    <w:rsid w:val="00F5149F"/>
    <w:rsid w:val="00F519C8"/>
    <w:rsid w:val="00F51A7B"/>
    <w:rsid w:val="00F52257"/>
    <w:rsid w:val="00F522F8"/>
    <w:rsid w:val="00F52786"/>
    <w:rsid w:val="00F52F6A"/>
    <w:rsid w:val="00F5322C"/>
    <w:rsid w:val="00F53246"/>
    <w:rsid w:val="00F53292"/>
    <w:rsid w:val="00F54572"/>
    <w:rsid w:val="00F54B96"/>
    <w:rsid w:val="00F5545A"/>
    <w:rsid w:val="00F55973"/>
    <w:rsid w:val="00F55DDF"/>
    <w:rsid w:val="00F5663A"/>
    <w:rsid w:val="00F56958"/>
    <w:rsid w:val="00F56D36"/>
    <w:rsid w:val="00F56E98"/>
    <w:rsid w:val="00F56F81"/>
    <w:rsid w:val="00F571BA"/>
    <w:rsid w:val="00F57305"/>
    <w:rsid w:val="00F575B6"/>
    <w:rsid w:val="00F60919"/>
    <w:rsid w:val="00F609BA"/>
    <w:rsid w:val="00F61023"/>
    <w:rsid w:val="00F61257"/>
    <w:rsid w:val="00F61B16"/>
    <w:rsid w:val="00F6279F"/>
    <w:rsid w:val="00F62CD9"/>
    <w:rsid w:val="00F62D7E"/>
    <w:rsid w:val="00F62F35"/>
    <w:rsid w:val="00F63423"/>
    <w:rsid w:val="00F636C6"/>
    <w:rsid w:val="00F63957"/>
    <w:rsid w:val="00F63AD2"/>
    <w:rsid w:val="00F63DA9"/>
    <w:rsid w:val="00F6417B"/>
    <w:rsid w:val="00F6433C"/>
    <w:rsid w:val="00F64D9E"/>
    <w:rsid w:val="00F64FDE"/>
    <w:rsid w:val="00F6587F"/>
    <w:rsid w:val="00F658CD"/>
    <w:rsid w:val="00F663F7"/>
    <w:rsid w:val="00F66599"/>
    <w:rsid w:val="00F66941"/>
    <w:rsid w:val="00F678B9"/>
    <w:rsid w:val="00F67EE4"/>
    <w:rsid w:val="00F7101A"/>
    <w:rsid w:val="00F7105F"/>
    <w:rsid w:val="00F71908"/>
    <w:rsid w:val="00F719AD"/>
    <w:rsid w:val="00F721D3"/>
    <w:rsid w:val="00F727ED"/>
    <w:rsid w:val="00F72BE4"/>
    <w:rsid w:val="00F72C7B"/>
    <w:rsid w:val="00F72F93"/>
    <w:rsid w:val="00F736A7"/>
    <w:rsid w:val="00F745A1"/>
    <w:rsid w:val="00F7563C"/>
    <w:rsid w:val="00F757AA"/>
    <w:rsid w:val="00F75CEC"/>
    <w:rsid w:val="00F76C8F"/>
    <w:rsid w:val="00F77CD7"/>
    <w:rsid w:val="00F80013"/>
    <w:rsid w:val="00F8186F"/>
    <w:rsid w:val="00F824E2"/>
    <w:rsid w:val="00F82861"/>
    <w:rsid w:val="00F8296F"/>
    <w:rsid w:val="00F83E92"/>
    <w:rsid w:val="00F84129"/>
    <w:rsid w:val="00F841B4"/>
    <w:rsid w:val="00F84762"/>
    <w:rsid w:val="00F84C53"/>
    <w:rsid w:val="00F850B1"/>
    <w:rsid w:val="00F852E0"/>
    <w:rsid w:val="00F85909"/>
    <w:rsid w:val="00F85B0B"/>
    <w:rsid w:val="00F85BAB"/>
    <w:rsid w:val="00F861D6"/>
    <w:rsid w:val="00F863D9"/>
    <w:rsid w:val="00F8652B"/>
    <w:rsid w:val="00F86A93"/>
    <w:rsid w:val="00F86DE5"/>
    <w:rsid w:val="00F87256"/>
    <w:rsid w:val="00F8727C"/>
    <w:rsid w:val="00F87ACD"/>
    <w:rsid w:val="00F87AD5"/>
    <w:rsid w:val="00F87C3B"/>
    <w:rsid w:val="00F87F9F"/>
    <w:rsid w:val="00F9036B"/>
    <w:rsid w:val="00F904D1"/>
    <w:rsid w:val="00F90861"/>
    <w:rsid w:val="00F91C0E"/>
    <w:rsid w:val="00F91DD3"/>
    <w:rsid w:val="00F92750"/>
    <w:rsid w:val="00F93618"/>
    <w:rsid w:val="00F9362D"/>
    <w:rsid w:val="00F93BBE"/>
    <w:rsid w:val="00F93D1B"/>
    <w:rsid w:val="00F9496F"/>
    <w:rsid w:val="00F94D02"/>
    <w:rsid w:val="00F951A0"/>
    <w:rsid w:val="00F95772"/>
    <w:rsid w:val="00F95ABD"/>
    <w:rsid w:val="00F95B5E"/>
    <w:rsid w:val="00F95FA6"/>
    <w:rsid w:val="00F9643F"/>
    <w:rsid w:val="00F9710F"/>
    <w:rsid w:val="00F97678"/>
    <w:rsid w:val="00F97B97"/>
    <w:rsid w:val="00F97C56"/>
    <w:rsid w:val="00F97DB0"/>
    <w:rsid w:val="00F97FCA"/>
    <w:rsid w:val="00FA0087"/>
    <w:rsid w:val="00FA0257"/>
    <w:rsid w:val="00FA03CB"/>
    <w:rsid w:val="00FA06AD"/>
    <w:rsid w:val="00FA0C0E"/>
    <w:rsid w:val="00FA0D15"/>
    <w:rsid w:val="00FA0DDC"/>
    <w:rsid w:val="00FA0EB1"/>
    <w:rsid w:val="00FA0EF6"/>
    <w:rsid w:val="00FA114F"/>
    <w:rsid w:val="00FA14AC"/>
    <w:rsid w:val="00FA3049"/>
    <w:rsid w:val="00FA4A14"/>
    <w:rsid w:val="00FA4BF9"/>
    <w:rsid w:val="00FA653E"/>
    <w:rsid w:val="00FA669E"/>
    <w:rsid w:val="00FA737D"/>
    <w:rsid w:val="00FA7480"/>
    <w:rsid w:val="00FA7585"/>
    <w:rsid w:val="00FA7782"/>
    <w:rsid w:val="00FA77AE"/>
    <w:rsid w:val="00FA7C05"/>
    <w:rsid w:val="00FB182A"/>
    <w:rsid w:val="00FB1915"/>
    <w:rsid w:val="00FB23E5"/>
    <w:rsid w:val="00FB3074"/>
    <w:rsid w:val="00FB3749"/>
    <w:rsid w:val="00FB3C99"/>
    <w:rsid w:val="00FB40C0"/>
    <w:rsid w:val="00FB43DF"/>
    <w:rsid w:val="00FB4736"/>
    <w:rsid w:val="00FB4A80"/>
    <w:rsid w:val="00FB67D1"/>
    <w:rsid w:val="00FB6EC8"/>
    <w:rsid w:val="00FB702B"/>
    <w:rsid w:val="00FB7464"/>
    <w:rsid w:val="00FB7A2D"/>
    <w:rsid w:val="00FC02A8"/>
    <w:rsid w:val="00FC0368"/>
    <w:rsid w:val="00FC07A9"/>
    <w:rsid w:val="00FC085A"/>
    <w:rsid w:val="00FC0C30"/>
    <w:rsid w:val="00FC10DE"/>
    <w:rsid w:val="00FC17CD"/>
    <w:rsid w:val="00FC1DE9"/>
    <w:rsid w:val="00FC1E24"/>
    <w:rsid w:val="00FC2068"/>
    <w:rsid w:val="00FC2BB9"/>
    <w:rsid w:val="00FC4489"/>
    <w:rsid w:val="00FC47B3"/>
    <w:rsid w:val="00FC49FE"/>
    <w:rsid w:val="00FC5105"/>
    <w:rsid w:val="00FC5CA2"/>
    <w:rsid w:val="00FC5D62"/>
    <w:rsid w:val="00FD05A6"/>
    <w:rsid w:val="00FD08F6"/>
    <w:rsid w:val="00FD0A04"/>
    <w:rsid w:val="00FD1367"/>
    <w:rsid w:val="00FD153C"/>
    <w:rsid w:val="00FD226E"/>
    <w:rsid w:val="00FD361D"/>
    <w:rsid w:val="00FD3B76"/>
    <w:rsid w:val="00FD4113"/>
    <w:rsid w:val="00FD423F"/>
    <w:rsid w:val="00FD43BD"/>
    <w:rsid w:val="00FD443D"/>
    <w:rsid w:val="00FD453F"/>
    <w:rsid w:val="00FD4957"/>
    <w:rsid w:val="00FD4D75"/>
    <w:rsid w:val="00FD5ACE"/>
    <w:rsid w:val="00FD6212"/>
    <w:rsid w:val="00FD6859"/>
    <w:rsid w:val="00FD68EF"/>
    <w:rsid w:val="00FD6A78"/>
    <w:rsid w:val="00FD6C50"/>
    <w:rsid w:val="00FD72B0"/>
    <w:rsid w:val="00FD7320"/>
    <w:rsid w:val="00FD766F"/>
    <w:rsid w:val="00FE03A8"/>
    <w:rsid w:val="00FE06D8"/>
    <w:rsid w:val="00FE0AAB"/>
    <w:rsid w:val="00FE0E37"/>
    <w:rsid w:val="00FE10B3"/>
    <w:rsid w:val="00FE1685"/>
    <w:rsid w:val="00FE21DD"/>
    <w:rsid w:val="00FE26E9"/>
    <w:rsid w:val="00FE323D"/>
    <w:rsid w:val="00FE3362"/>
    <w:rsid w:val="00FE3474"/>
    <w:rsid w:val="00FE34FB"/>
    <w:rsid w:val="00FE3A09"/>
    <w:rsid w:val="00FE42C7"/>
    <w:rsid w:val="00FE49D7"/>
    <w:rsid w:val="00FE4D53"/>
    <w:rsid w:val="00FE4D5C"/>
    <w:rsid w:val="00FE53D4"/>
    <w:rsid w:val="00FE612D"/>
    <w:rsid w:val="00FE714E"/>
    <w:rsid w:val="00FE74BF"/>
    <w:rsid w:val="00FF01A5"/>
    <w:rsid w:val="00FF124C"/>
    <w:rsid w:val="00FF177C"/>
    <w:rsid w:val="00FF1D00"/>
    <w:rsid w:val="00FF2E2D"/>
    <w:rsid w:val="00FF2FDF"/>
    <w:rsid w:val="00FF323A"/>
    <w:rsid w:val="00FF372B"/>
    <w:rsid w:val="00FF41D5"/>
    <w:rsid w:val="00FF436B"/>
    <w:rsid w:val="00FF4434"/>
    <w:rsid w:val="00FF44CE"/>
    <w:rsid w:val="00FF4B9E"/>
    <w:rsid w:val="00FF4FBE"/>
    <w:rsid w:val="00FF569B"/>
    <w:rsid w:val="00FF5783"/>
    <w:rsid w:val="00FF59F1"/>
    <w:rsid w:val="00FF6315"/>
    <w:rsid w:val="00FF7463"/>
    <w:rsid w:val="00FF7872"/>
    <w:rsid w:val="00FF7C95"/>
    <w:rsid w:val="37C0533F"/>
    <w:rsid w:val="46D0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4EDDF"/>
  <w15:docId w15:val="{CAF68DF9-288E-454A-951E-5AC449096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6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1">
    <w:name w:val="未处理的提及1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numbering" w:customStyle="1" w:styleId="12">
    <w:name w:val="无列表1"/>
    <w:next w:val="a2"/>
    <w:uiPriority w:val="99"/>
    <w:semiHidden/>
    <w:unhideWhenUsed/>
    <w:rsid w:val="00787F90"/>
  </w:style>
  <w:style w:type="table" w:customStyle="1" w:styleId="20">
    <w:name w:val="网格型2"/>
    <w:basedOn w:val="a1"/>
    <w:next w:val="ad"/>
    <w:uiPriority w:val="39"/>
    <w:rsid w:val="00787F9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39"/>
    <w:qFormat/>
    <w:rsid w:val="00787F90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d"/>
    <w:uiPriority w:val="39"/>
    <w:rsid w:val="00F97FCA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无列表2"/>
    <w:next w:val="a2"/>
    <w:uiPriority w:val="99"/>
    <w:semiHidden/>
    <w:unhideWhenUsed/>
    <w:rsid w:val="00807AA7"/>
  </w:style>
  <w:style w:type="numbering" w:customStyle="1" w:styleId="111">
    <w:name w:val="无列表11"/>
    <w:next w:val="a2"/>
    <w:uiPriority w:val="99"/>
    <w:semiHidden/>
    <w:unhideWhenUsed/>
    <w:rsid w:val="00807AA7"/>
  </w:style>
  <w:style w:type="character" w:customStyle="1" w:styleId="13">
    <w:name w:val="访问过的超链接1"/>
    <w:basedOn w:val="a0"/>
    <w:uiPriority w:val="99"/>
    <w:semiHidden/>
    <w:unhideWhenUsed/>
    <w:qFormat/>
    <w:rsid w:val="00807AA7"/>
    <w:rPr>
      <w:color w:val="954F72"/>
      <w:u w:val="single"/>
    </w:rPr>
  </w:style>
  <w:style w:type="character" w:customStyle="1" w:styleId="14">
    <w:name w:val="超链接1"/>
    <w:basedOn w:val="a0"/>
    <w:uiPriority w:val="99"/>
    <w:unhideWhenUsed/>
    <w:qFormat/>
    <w:rsid w:val="00807AA7"/>
    <w:rPr>
      <w:color w:val="0563C1"/>
      <w:u w:val="single"/>
    </w:rPr>
  </w:style>
  <w:style w:type="numbering" w:customStyle="1" w:styleId="1110">
    <w:name w:val="无列表111"/>
    <w:next w:val="a2"/>
    <w:uiPriority w:val="99"/>
    <w:semiHidden/>
    <w:unhideWhenUsed/>
    <w:rsid w:val="00807AA7"/>
  </w:style>
  <w:style w:type="table" w:customStyle="1" w:styleId="210">
    <w:name w:val="网格型21"/>
    <w:basedOn w:val="a1"/>
    <w:next w:val="ad"/>
    <w:uiPriority w:val="39"/>
    <w:rsid w:val="00807AA7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网格型111"/>
    <w:basedOn w:val="a1"/>
    <w:uiPriority w:val="39"/>
    <w:qFormat/>
    <w:rsid w:val="00807AA7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1"/>
    <w:basedOn w:val="a1"/>
    <w:next w:val="ad"/>
    <w:uiPriority w:val="39"/>
    <w:rsid w:val="00807AA7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0">
    <w:name w:val="无列表3"/>
    <w:next w:val="a2"/>
    <w:uiPriority w:val="99"/>
    <w:semiHidden/>
    <w:unhideWhenUsed/>
    <w:rsid w:val="00965B3F"/>
  </w:style>
  <w:style w:type="numbering" w:customStyle="1" w:styleId="120">
    <w:name w:val="无列表12"/>
    <w:next w:val="a2"/>
    <w:uiPriority w:val="99"/>
    <w:semiHidden/>
    <w:unhideWhenUsed/>
    <w:rsid w:val="00965B3F"/>
  </w:style>
  <w:style w:type="table" w:customStyle="1" w:styleId="4">
    <w:name w:val="网格型4"/>
    <w:basedOn w:val="a1"/>
    <w:next w:val="ad"/>
    <w:uiPriority w:val="39"/>
    <w:rsid w:val="00965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网格型12"/>
    <w:basedOn w:val="a1"/>
    <w:uiPriority w:val="39"/>
    <w:qFormat/>
    <w:rsid w:val="00965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无列表112"/>
    <w:next w:val="a2"/>
    <w:uiPriority w:val="99"/>
    <w:semiHidden/>
    <w:unhideWhenUsed/>
    <w:rsid w:val="00965B3F"/>
  </w:style>
  <w:style w:type="table" w:customStyle="1" w:styleId="22">
    <w:name w:val="网格型22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0">
    <w:name w:val="网格型112"/>
    <w:basedOn w:val="a1"/>
    <w:uiPriority w:val="39"/>
    <w:qFormat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2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无列表21"/>
    <w:next w:val="a2"/>
    <w:uiPriority w:val="99"/>
    <w:semiHidden/>
    <w:unhideWhenUsed/>
    <w:rsid w:val="00965B3F"/>
  </w:style>
  <w:style w:type="numbering" w:customStyle="1" w:styleId="11110">
    <w:name w:val="无列表1111"/>
    <w:next w:val="a2"/>
    <w:uiPriority w:val="99"/>
    <w:semiHidden/>
    <w:unhideWhenUsed/>
    <w:rsid w:val="00965B3F"/>
  </w:style>
  <w:style w:type="numbering" w:customStyle="1" w:styleId="11111">
    <w:name w:val="无列表11111"/>
    <w:next w:val="a2"/>
    <w:uiPriority w:val="99"/>
    <w:semiHidden/>
    <w:unhideWhenUsed/>
    <w:rsid w:val="00965B3F"/>
  </w:style>
  <w:style w:type="table" w:customStyle="1" w:styleId="2110">
    <w:name w:val="网格型211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2">
    <w:name w:val="网格型1111"/>
    <w:basedOn w:val="a1"/>
    <w:uiPriority w:val="39"/>
    <w:qFormat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网格型311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0">
    <w:name w:val="无列表31"/>
    <w:next w:val="a2"/>
    <w:uiPriority w:val="99"/>
    <w:semiHidden/>
    <w:unhideWhenUsed/>
    <w:rsid w:val="00965B3F"/>
  </w:style>
  <w:style w:type="numbering" w:customStyle="1" w:styleId="1210">
    <w:name w:val="无列表121"/>
    <w:next w:val="a2"/>
    <w:uiPriority w:val="99"/>
    <w:semiHidden/>
    <w:unhideWhenUsed/>
    <w:rsid w:val="00965B3F"/>
  </w:style>
  <w:style w:type="numbering" w:customStyle="1" w:styleId="2111">
    <w:name w:val="无列表211"/>
    <w:next w:val="a2"/>
    <w:uiPriority w:val="99"/>
    <w:semiHidden/>
    <w:unhideWhenUsed/>
    <w:rsid w:val="00965B3F"/>
  </w:style>
  <w:style w:type="numbering" w:customStyle="1" w:styleId="1121">
    <w:name w:val="无列表1121"/>
    <w:next w:val="a2"/>
    <w:uiPriority w:val="99"/>
    <w:semiHidden/>
    <w:unhideWhenUsed/>
    <w:rsid w:val="00965B3F"/>
  </w:style>
  <w:style w:type="numbering" w:customStyle="1" w:styleId="1112">
    <w:name w:val="无列表1112"/>
    <w:next w:val="a2"/>
    <w:uiPriority w:val="99"/>
    <w:semiHidden/>
    <w:unhideWhenUsed/>
    <w:rsid w:val="00965B3F"/>
  </w:style>
  <w:style w:type="character" w:styleId="af2">
    <w:name w:val="Unresolved Mention"/>
    <w:basedOn w:val="a0"/>
    <w:uiPriority w:val="99"/>
    <w:semiHidden/>
    <w:unhideWhenUsed/>
    <w:rsid w:val="00965B3F"/>
    <w:rPr>
      <w:color w:val="605E5C"/>
      <w:shd w:val="clear" w:color="auto" w:fill="E1DFDD"/>
    </w:rPr>
  </w:style>
  <w:style w:type="numbering" w:customStyle="1" w:styleId="40">
    <w:name w:val="无列表4"/>
    <w:next w:val="a2"/>
    <w:uiPriority w:val="99"/>
    <w:semiHidden/>
    <w:unhideWhenUsed/>
    <w:rsid w:val="00965B3F"/>
  </w:style>
  <w:style w:type="numbering" w:customStyle="1" w:styleId="130">
    <w:name w:val="无列表13"/>
    <w:next w:val="a2"/>
    <w:uiPriority w:val="99"/>
    <w:semiHidden/>
    <w:unhideWhenUsed/>
    <w:rsid w:val="00965B3F"/>
  </w:style>
  <w:style w:type="table" w:customStyle="1" w:styleId="23">
    <w:name w:val="网格型23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网格型113"/>
    <w:basedOn w:val="a1"/>
    <w:uiPriority w:val="39"/>
    <w:qFormat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网格型33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0">
    <w:name w:val="无列表22"/>
    <w:next w:val="a2"/>
    <w:uiPriority w:val="99"/>
    <w:semiHidden/>
    <w:unhideWhenUsed/>
    <w:rsid w:val="00965B3F"/>
  </w:style>
  <w:style w:type="numbering" w:customStyle="1" w:styleId="1130">
    <w:name w:val="无列表113"/>
    <w:next w:val="a2"/>
    <w:uiPriority w:val="99"/>
    <w:semiHidden/>
    <w:unhideWhenUsed/>
    <w:rsid w:val="00965B3F"/>
  </w:style>
  <w:style w:type="numbering" w:customStyle="1" w:styleId="1113">
    <w:name w:val="无列表1113"/>
    <w:next w:val="a2"/>
    <w:uiPriority w:val="99"/>
    <w:semiHidden/>
    <w:unhideWhenUsed/>
    <w:rsid w:val="00965B3F"/>
  </w:style>
  <w:style w:type="numbering" w:customStyle="1" w:styleId="5">
    <w:name w:val="无列表5"/>
    <w:next w:val="a2"/>
    <w:uiPriority w:val="99"/>
    <w:semiHidden/>
    <w:unhideWhenUsed/>
    <w:rsid w:val="00965B3F"/>
  </w:style>
  <w:style w:type="table" w:customStyle="1" w:styleId="50">
    <w:name w:val="网格型5"/>
    <w:basedOn w:val="a1"/>
    <w:next w:val="ad"/>
    <w:uiPriority w:val="39"/>
    <w:rsid w:val="00965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网格型13"/>
    <w:basedOn w:val="a1"/>
    <w:uiPriority w:val="39"/>
    <w:qFormat/>
    <w:rsid w:val="00965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0">
    <w:name w:val="无列表14"/>
    <w:next w:val="a2"/>
    <w:uiPriority w:val="99"/>
    <w:semiHidden/>
    <w:unhideWhenUsed/>
    <w:rsid w:val="00965B3F"/>
  </w:style>
  <w:style w:type="table" w:customStyle="1" w:styleId="24">
    <w:name w:val="网格型24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4">
    <w:name w:val="网格型114"/>
    <w:basedOn w:val="a1"/>
    <w:uiPriority w:val="39"/>
    <w:qFormat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网格型34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0">
    <w:name w:val="无列表23"/>
    <w:next w:val="a2"/>
    <w:uiPriority w:val="99"/>
    <w:semiHidden/>
    <w:unhideWhenUsed/>
    <w:rsid w:val="00965B3F"/>
  </w:style>
  <w:style w:type="numbering" w:customStyle="1" w:styleId="1140">
    <w:name w:val="无列表114"/>
    <w:next w:val="a2"/>
    <w:uiPriority w:val="99"/>
    <w:semiHidden/>
    <w:unhideWhenUsed/>
    <w:rsid w:val="00965B3F"/>
  </w:style>
  <w:style w:type="numbering" w:customStyle="1" w:styleId="1114">
    <w:name w:val="无列表1114"/>
    <w:next w:val="a2"/>
    <w:uiPriority w:val="99"/>
    <w:semiHidden/>
    <w:unhideWhenUsed/>
    <w:rsid w:val="00965B3F"/>
  </w:style>
  <w:style w:type="table" w:customStyle="1" w:styleId="212">
    <w:name w:val="网格型212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0">
    <w:name w:val="网格型1112"/>
    <w:basedOn w:val="a1"/>
    <w:uiPriority w:val="39"/>
    <w:qFormat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2">
    <w:name w:val="网格型312"/>
    <w:basedOn w:val="a1"/>
    <w:next w:val="ad"/>
    <w:uiPriority w:val="39"/>
    <w:rsid w:val="00965B3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69541F-BA27-4912-925E-6B7CF0466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9010</TotalTime>
  <Pages>47</Pages>
  <Words>10191</Words>
  <Characters>58090</Characters>
  <Application>Microsoft Office Word</Application>
  <DocSecurity>0</DocSecurity>
  <Lines>484</Lines>
  <Paragraphs>136</Paragraphs>
  <ScaleCrop>false</ScaleCrop>
  <Company/>
  <LinksUpToDate>false</LinksUpToDate>
  <CharactersWithSpaces>68145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 欧</dc:creator>
  <cp:keywords/>
  <dc:description/>
  <cp:lastModifiedBy>生 欧</cp:lastModifiedBy>
  <cp:revision>567</cp:revision>
  <cp:lastPrinted>2019-06-05T07:31:00Z</cp:lastPrinted>
  <dcterms:created xsi:type="dcterms:W3CDTF">2019-04-14T05:28:00Z</dcterms:created>
  <dcterms:modified xsi:type="dcterms:W3CDTF">2020-08-16T07:19:00Z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