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A41485" w14:textId="7F574B7B" w:rsidR="00D33A27" w:rsidRDefault="00D33A27" w:rsidP="00D33A27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Table S1. Trials carried </w:t>
      </w:r>
      <w:r w:rsidR="005618C2">
        <w:rPr>
          <w:rFonts w:ascii="Times New Roman" w:hAnsi="Times New Roman" w:cs="Times New Roman"/>
          <w:sz w:val="20"/>
          <w:szCs w:val="20"/>
        </w:rPr>
        <w:t>out in</w:t>
      </w:r>
      <w:r>
        <w:rPr>
          <w:rFonts w:ascii="Times New Roman" w:hAnsi="Times New Roman" w:cs="Times New Roman"/>
          <w:sz w:val="20"/>
          <w:szCs w:val="20"/>
        </w:rPr>
        <w:t xml:space="preserve"> the different countries (Germany [D], Denmark [DK], The </w:t>
      </w:r>
      <w:r w:rsidR="005618C2">
        <w:rPr>
          <w:rFonts w:ascii="Times New Roman" w:hAnsi="Times New Roman" w:cs="Times New Roman"/>
          <w:sz w:val="20"/>
          <w:szCs w:val="20"/>
        </w:rPr>
        <w:t>Netherlands [</w:t>
      </w:r>
      <w:r>
        <w:rPr>
          <w:rFonts w:ascii="Times New Roman" w:hAnsi="Times New Roman" w:cs="Times New Roman"/>
          <w:sz w:val="20"/>
          <w:szCs w:val="20"/>
        </w:rPr>
        <w:t xml:space="preserve">NL], and United Kingdom[UK]) and years for late blight and early blight, respectively. X means trial </w:t>
      </w:r>
      <w:r w:rsidR="00060011">
        <w:rPr>
          <w:rFonts w:ascii="Times New Roman" w:hAnsi="Times New Roman" w:cs="Times New Roman"/>
          <w:sz w:val="20"/>
          <w:szCs w:val="20"/>
        </w:rPr>
        <w:t>w</w:t>
      </w:r>
      <w:r>
        <w:rPr>
          <w:rFonts w:ascii="Times New Roman" w:hAnsi="Times New Roman" w:cs="Times New Roman"/>
          <w:sz w:val="20"/>
          <w:szCs w:val="20"/>
        </w:rPr>
        <w:t>as carried out, and “</w:t>
      </w:r>
      <w:r w:rsidR="005618C2">
        <w:rPr>
          <w:rFonts w:ascii="Times New Roman" w:hAnsi="Times New Roman" w:cs="Times New Roman"/>
          <w:sz w:val="20"/>
          <w:szCs w:val="20"/>
        </w:rPr>
        <w:t>-“ means</w:t>
      </w:r>
      <w:r>
        <w:rPr>
          <w:rFonts w:ascii="Times New Roman" w:hAnsi="Times New Roman" w:cs="Times New Roman"/>
          <w:sz w:val="20"/>
          <w:szCs w:val="20"/>
        </w:rPr>
        <w:t xml:space="preserve"> no trial was carried out. </w:t>
      </w:r>
      <w:r w:rsidR="005618C2">
        <w:rPr>
          <w:rFonts w:ascii="Times New Roman" w:hAnsi="Times New Roman" w:cs="Times New Roman"/>
          <w:sz w:val="20"/>
          <w:szCs w:val="20"/>
        </w:rPr>
        <w:t>The foliar blight trials started in 2006, the tuber blight trials in 2009 and the early blight trials in 2015</w:t>
      </w:r>
    </w:p>
    <w:p w14:paraId="4A5913D0" w14:textId="77777777" w:rsidR="001D78AE" w:rsidRDefault="001D78AE"/>
    <w:tbl>
      <w:tblPr>
        <w:tblW w:w="7742" w:type="dxa"/>
        <w:tblLook w:val="01E0" w:firstRow="1" w:lastRow="1" w:firstColumn="1" w:lastColumn="1" w:noHBand="0" w:noVBand="0"/>
      </w:tblPr>
      <w:tblGrid>
        <w:gridCol w:w="716"/>
        <w:gridCol w:w="428"/>
        <w:gridCol w:w="647"/>
        <w:gridCol w:w="696"/>
        <w:gridCol w:w="489"/>
        <w:gridCol w:w="430"/>
        <w:gridCol w:w="712"/>
        <w:gridCol w:w="696"/>
        <w:gridCol w:w="488"/>
        <w:gridCol w:w="318"/>
        <w:gridCol w:w="318"/>
        <w:gridCol w:w="640"/>
        <w:gridCol w:w="696"/>
        <w:gridCol w:w="468"/>
      </w:tblGrid>
      <w:tr w:rsidR="00A01B26" w:rsidRPr="00A86751" w14:paraId="3CBFE78E" w14:textId="77777777" w:rsidTr="00A01B26">
        <w:trPr>
          <w:trHeight w:val="428"/>
        </w:trPr>
        <w:tc>
          <w:tcPr>
            <w:tcW w:w="792" w:type="dxa"/>
            <w:tcBorders>
              <w:top w:val="single" w:sz="4" w:space="0" w:color="auto"/>
            </w:tcBorders>
          </w:tcPr>
          <w:p w14:paraId="4AC27AFE" w14:textId="77777777" w:rsidR="00A01B26" w:rsidRPr="00A86751" w:rsidRDefault="00A01B26" w:rsidP="00E53DD5"/>
        </w:tc>
        <w:tc>
          <w:tcPr>
            <w:tcW w:w="520" w:type="dxa"/>
            <w:tcBorders>
              <w:top w:val="single" w:sz="4" w:space="0" w:color="auto"/>
              <w:bottom w:val="single" w:sz="4" w:space="0" w:color="auto"/>
            </w:tcBorders>
          </w:tcPr>
          <w:p w14:paraId="21F53632" w14:textId="77777777" w:rsidR="00A01B26" w:rsidRDefault="00A01B26" w:rsidP="00E53DD5">
            <w:pPr>
              <w:jc w:val="center"/>
            </w:pPr>
          </w:p>
        </w:tc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14:paraId="572CE06C" w14:textId="1A21A9BC" w:rsidR="00A01B26" w:rsidRPr="00A86751" w:rsidRDefault="00A01B26" w:rsidP="00E53DD5">
            <w:pPr>
              <w:jc w:val="center"/>
            </w:pPr>
            <w:r>
              <w:t>foliar</w:t>
            </w:r>
          </w:p>
        </w:tc>
        <w:tc>
          <w:tcPr>
            <w:tcW w:w="503" w:type="dxa"/>
            <w:tcBorders>
              <w:top w:val="single" w:sz="4" w:space="0" w:color="auto"/>
              <w:bottom w:val="single" w:sz="4" w:space="0" w:color="auto"/>
            </w:tcBorders>
          </w:tcPr>
          <w:p w14:paraId="6FAA7B47" w14:textId="387E92E3" w:rsidR="00A01B26" w:rsidRPr="00A86751" w:rsidRDefault="00A01B26" w:rsidP="00E53DD5">
            <w:pPr>
              <w:jc w:val="center"/>
            </w:pPr>
            <w:r>
              <w:t>blight</w:t>
            </w:r>
          </w:p>
        </w:tc>
        <w:tc>
          <w:tcPr>
            <w:tcW w:w="524" w:type="dxa"/>
            <w:tcBorders>
              <w:top w:val="single" w:sz="4" w:space="0" w:color="auto"/>
              <w:bottom w:val="single" w:sz="4" w:space="0" w:color="auto"/>
            </w:tcBorders>
          </w:tcPr>
          <w:p w14:paraId="7A485025" w14:textId="77777777" w:rsidR="00A01B26" w:rsidRPr="00A86751" w:rsidRDefault="00A01B26" w:rsidP="00E53DD5">
            <w:pPr>
              <w:jc w:val="center"/>
            </w:pPr>
          </w:p>
        </w:tc>
        <w:tc>
          <w:tcPr>
            <w:tcW w:w="670" w:type="dxa"/>
            <w:tcBorders>
              <w:top w:val="single" w:sz="4" w:space="0" w:color="auto"/>
            </w:tcBorders>
          </w:tcPr>
          <w:p w14:paraId="64005B7F" w14:textId="77777777" w:rsidR="00A01B26" w:rsidRPr="00A86751" w:rsidRDefault="00A01B26" w:rsidP="00E53DD5">
            <w:pPr>
              <w:jc w:val="center"/>
            </w:pPr>
          </w:p>
        </w:tc>
        <w:tc>
          <w:tcPr>
            <w:tcW w:w="759" w:type="dxa"/>
            <w:tcBorders>
              <w:top w:val="single" w:sz="4" w:space="0" w:color="auto"/>
              <w:bottom w:val="single" w:sz="4" w:space="0" w:color="auto"/>
            </w:tcBorders>
          </w:tcPr>
          <w:p w14:paraId="4337974C" w14:textId="22738482" w:rsidR="00A01B26" w:rsidRPr="00A86751" w:rsidRDefault="00A01B26" w:rsidP="00E53DD5">
            <w:pPr>
              <w:jc w:val="center"/>
            </w:pPr>
            <w:r>
              <w:t>tuber</w:t>
            </w:r>
          </w:p>
        </w:tc>
        <w:tc>
          <w:tcPr>
            <w:tcW w:w="513" w:type="dxa"/>
            <w:tcBorders>
              <w:top w:val="single" w:sz="4" w:space="0" w:color="auto"/>
              <w:bottom w:val="single" w:sz="4" w:space="0" w:color="auto"/>
            </w:tcBorders>
          </w:tcPr>
          <w:p w14:paraId="405AE4BB" w14:textId="0EEBB9CE" w:rsidR="00A01B26" w:rsidRPr="00A86751" w:rsidRDefault="00A01B26" w:rsidP="00E53DD5">
            <w:pPr>
              <w:jc w:val="center"/>
            </w:pPr>
            <w:r>
              <w:t>blight</w:t>
            </w:r>
          </w:p>
        </w:tc>
        <w:tc>
          <w:tcPr>
            <w:tcW w:w="522" w:type="dxa"/>
            <w:tcBorders>
              <w:top w:val="single" w:sz="4" w:space="0" w:color="auto"/>
              <w:bottom w:val="single" w:sz="4" w:space="0" w:color="auto"/>
            </w:tcBorders>
          </w:tcPr>
          <w:p w14:paraId="7C5AEE0D" w14:textId="77777777" w:rsidR="00A01B26" w:rsidRPr="00A86751" w:rsidRDefault="00A01B26" w:rsidP="00E53DD5">
            <w:pPr>
              <w:jc w:val="center"/>
            </w:pPr>
          </w:p>
        </w:tc>
        <w:tc>
          <w:tcPr>
            <w:tcW w:w="428" w:type="dxa"/>
            <w:tcBorders>
              <w:top w:val="single" w:sz="4" w:space="0" w:color="auto"/>
            </w:tcBorders>
          </w:tcPr>
          <w:p w14:paraId="4F82BC9C" w14:textId="77777777" w:rsidR="00A01B26" w:rsidRPr="00A86751" w:rsidRDefault="00A01B26" w:rsidP="00E53DD5">
            <w:pPr>
              <w:jc w:val="center"/>
            </w:pPr>
          </w:p>
        </w:tc>
        <w:tc>
          <w:tcPr>
            <w:tcW w:w="428" w:type="dxa"/>
            <w:tcBorders>
              <w:top w:val="single" w:sz="4" w:space="0" w:color="auto"/>
            </w:tcBorders>
          </w:tcPr>
          <w:p w14:paraId="68BC2FDE" w14:textId="62CEBB90" w:rsidR="00A01B26" w:rsidRPr="00A86751" w:rsidRDefault="00A01B26" w:rsidP="00E53DD5">
            <w:pPr>
              <w:jc w:val="center"/>
            </w:pPr>
          </w:p>
        </w:tc>
        <w:tc>
          <w:tcPr>
            <w:tcW w:w="520" w:type="dxa"/>
            <w:tcBorders>
              <w:top w:val="single" w:sz="4" w:space="0" w:color="auto"/>
              <w:bottom w:val="single" w:sz="4" w:space="0" w:color="auto"/>
            </w:tcBorders>
          </w:tcPr>
          <w:p w14:paraId="46B42230" w14:textId="1FA5A693" w:rsidR="00A01B26" w:rsidRPr="00A86751" w:rsidRDefault="00A01B26" w:rsidP="00E53DD5">
            <w:pPr>
              <w:jc w:val="center"/>
            </w:pPr>
            <w:r>
              <w:t>early</w:t>
            </w:r>
          </w:p>
        </w:tc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14:paraId="079074A4" w14:textId="407CD7A2" w:rsidR="00A01B26" w:rsidRPr="00A86751" w:rsidRDefault="00A01B26" w:rsidP="00E53DD5">
            <w:pPr>
              <w:jc w:val="center"/>
            </w:pPr>
            <w:r>
              <w:t>blight</w:t>
            </w:r>
          </w:p>
        </w:tc>
        <w:tc>
          <w:tcPr>
            <w:tcW w:w="503" w:type="dxa"/>
            <w:tcBorders>
              <w:top w:val="single" w:sz="4" w:space="0" w:color="auto"/>
              <w:bottom w:val="single" w:sz="4" w:space="0" w:color="auto"/>
            </w:tcBorders>
          </w:tcPr>
          <w:p w14:paraId="4BD76BF4" w14:textId="77777777" w:rsidR="00A01B26" w:rsidRPr="00A86751" w:rsidRDefault="00A01B26" w:rsidP="00E53DD5">
            <w:pPr>
              <w:jc w:val="center"/>
            </w:pPr>
          </w:p>
        </w:tc>
      </w:tr>
      <w:tr w:rsidR="00A01B26" w:rsidRPr="00A86751" w14:paraId="33F1AF8E" w14:textId="77777777" w:rsidTr="00A01B26">
        <w:trPr>
          <w:trHeight w:val="428"/>
        </w:trPr>
        <w:tc>
          <w:tcPr>
            <w:tcW w:w="792" w:type="dxa"/>
            <w:tcBorders>
              <w:bottom w:val="single" w:sz="4" w:space="0" w:color="auto"/>
            </w:tcBorders>
          </w:tcPr>
          <w:p w14:paraId="0D92BD4E" w14:textId="77777777" w:rsidR="00A01B26" w:rsidRPr="00A86751" w:rsidRDefault="00A01B26" w:rsidP="00E53DD5">
            <w:r w:rsidRPr="00A86751">
              <w:t>Year</w:t>
            </w:r>
          </w:p>
        </w:tc>
        <w:tc>
          <w:tcPr>
            <w:tcW w:w="520" w:type="dxa"/>
            <w:tcBorders>
              <w:top w:val="single" w:sz="4" w:space="0" w:color="auto"/>
              <w:bottom w:val="single" w:sz="4" w:space="0" w:color="auto"/>
            </w:tcBorders>
          </w:tcPr>
          <w:p w14:paraId="51751C52" w14:textId="00454AE4" w:rsidR="00A01B26" w:rsidRPr="00A86751" w:rsidRDefault="00A01B26" w:rsidP="00E53DD5">
            <w:pPr>
              <w:jc w:val="center"/>
            </w:pPr>
            <w:r>
              <w:t>D</w:t>
            </w:r>
          </w:p>
        </w:tc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14:paraId="14CC5E78" w14:textId="77777777" w:rsidR="00A01B26" w:rsidRPr="00A86751" w:rsidRDefault="00A01B26" w:rsidP="00E53DD5">
            <w:pPr>
              <w:jc w:val="center"/>
            </w:pPr>
            <w:r w:rsidRPr="00A86751">
              <w:t>DK</w:t>
            </w:r>
          </w:p>
        </w:tc>
        <w:tc>
          <w:tcPr>
            <w:tcW w:w="503" w:type="dxa"/>
            <w:tcBorders>
              <w:top w:val="single" w:sz="4" w:space="0" w:color="auto"/>
              <w:bottom w:val="single" w:sz="4" w:space="0" w:color="auto"/>
            </w:tcBorders>
          </w:tcPr>
          <w:p w14:paraId="7F50CB8D" w14:textId="77777777" w:rsidR="00A01B26" w:rsidRPr="00A86751" w:rsidRDefault="00A01B26" w:rsidP="00E53DD5">
            <w:pPr>
              <w:jc w:val="center"/>
            </w:pPr>
            <w:r w:rsidRPr="00A86751">
              <w:t>NL</w:t>
            </w:r>
          </w:p>
        </w:tc>
        <w:tc>
          <w:tcPr>
            <w:tcW w:w="524" w:type="dxa"/>
            <w:tcBorders>
              <w:top w:val="single" w:sz="4" w:space="0" w:color="auto"/>
              <w:bottom w:val="single" w:sz="4" w:space="0" w:color="auto"/>
            </w:tcBorders>
          </w:tcPr>
          <w:p w14:paraId="599DD5A2" w14:textId="77777777" w:rsidR="00A01B26" w:rsidRPr="00A86751" w:rsidRDefault="00A01B26" w:rsidP="00E53DD5">
            <w:pPr>
              <w:jc w:val="center"/>
            </w:pPr>
            <w:r w:rsidRPr="00A86751">
              <w:t>UK</w:t>
            </w:r>
          </w:p>
        </w:tc>
        <w:tc>
          <w:tcPr>
            <w:tcW w:w="670" w:type="dxa"/>
            <w:tcBorders>
              <w:bottom w:val="single" w:sz="4" w:space="0" w:color="auto"/>
            </w:tcBorders>
          </w:tcPr>
          <w:p w14:paraId="5DBD5754" w14:textId="77777777" w:rsidR="00A01B26" w:rsidRDefault="00A01B26" w:rsidP="00E53DD5">
            <w:pPr>
              <w:jc w:val="center"/>
            </w:pPr>
          </w:p>
        </w:tc>
        <w:tc>
          <w:tcPr>
            <w:tcW w:w="759" w:type="dxa"/>
            <w:tcBorders>
              <w:top w:val="single" w:sz="4" w:space="0" w:color="auto"/>
              <w:bottom w:val="single" w:sz="4" w:space="0" w:color="auto"/>
            </w:tcBorders>
          </w:tcPr>
          <w:p w14:paraId="171999F8" w14:textId="7CC2F1A6" w:rsidR="00A01B26" w:rsidRPr="00A86751" w:rsidRDefault="00A01B26" w:rsidP="00E53DD5">
            <w:pPr>
              <w:jc w:val="center"/>
            </w:pPr>
            <w:r>
              <w:t>DK</w:t>
            </w:r>
          </w:p>
        </w:tc>
        <w:tc>
          <w:tcPr>
            <w:tcW w:w="513" w:type="dxa"/>
            <w:tcBorders>
              <w:top w:val="single" w:sz="4" w:space="0" w:color="auto"/>
              <w:bottom w:val="single" w:sz="4" w:space="0" w:color="auto"/>
            </w:tcBorders>
          </w:tcPr>
          <w:p w14:paraId="480DC1C2" w14:textId="19FAC97B" w:rsidR="00A01B26" w:rsidRPr="00A86751" w:rsidRDefault="00A01B26" w:rsidP="00E53DD5">
            <w:pPr>
              <w:jc w:val="center"/>
            </w:pPr>
            <w:r>
              <w:t>NL</w:t>
            </w:r>
          </w:p>
        </w:tc>
        <w:tc>
          <w:tcPr>
            <w:tcW w:w="522" w:type="dxa"/>
            <w:tcBorders>
              <w:top w:val="single" w:sz="4" w:space="0" w:color="auto"/>
              <w:bottom w:val="single" w:sz="4" w:space="0" w:color="auto"/>
            </w:tcBorders>
          </w:tcPr>
          <w:p w14:paraId="7ECD5C08" w14:textId="1C446D52" w:rsidR="00A01B26" w:rsidRPr="00A86751" w:rsidRDefault="00A01B26" w:rsidP="00E53DD5">
            <w:pPr>
              <w:jc w:val="center"/>
            </w:pPr>
            <w:r>
              <w:t>UK</w:t>
            </w:r>
          </w:p>
        </w:tc>
        <w:tc>
          <w:tcPr>
            <w:tcW w:w="428" w:type="dxa"/>
            <w:tcBorders>
              <w:bottom w:val="single" w:sz="4" w:space="0" w:color="auto"/>
            </w:tcBorders>
          </w:tcPr>
          <w:p w14:paraId="0E5FC0E1" w14:textId="77777777" w:rsidR="00A01B26" w:rsidRPr="00A86751" w:rsidRDefault="00A01B26" w:rsidP="00E53DD5">
            <w:pPr>
              <w:jc w:val="center"/>
            </w:pPr>
          </w:p>
        </w:tc>
        <w:tc>
          <w:tcPr>
            <w:tcW w:w="428" w:type="dxa"/>
            <w:tcBorders>
              <w:bottom w:val="single" w:sz="4" w:space="0" w:color="auto"/>
            </w:tcBorders>
          </w:tcPr>
          <w:p w14:paraId="14BEC30D" w14:textId="4D764543" w:rsidR="00A01B26" w:rsidRPr="00A86751" w:rsidRDefault="00A01B26" w:rsidP="00E53DD5">
            <w:pPr>
              <w:jc w:val="center"/>
            </w:pPr>
          </w:p>
        </w:tc>
        <w:tc>
          <w:tcPr>
            <w:tcW w:w="520" w:type="dxa"/>
            <w:tcBorders>
              <w:top w:val="single" w:sz="4" w:space="0" w:color="auto"/>
              <w:bottom w:val="single" w:sz="4" w:space="0" w:color="auto"/>
            </w:tcBorders>
          </w:tcPr>
          <w:p w14:paraId="4C348B12" w14:textId="7D56BB5B" w:rsidR="00A01B26" w:rsidRPr="00A86751" w:rsidRDefault="00A01B26" w:rsidP="00E53DD5">
            <w:pPr>
              <w:jc w:val="center"/>
            </w:pPr>
            <w:r w:rsidRPr="00A86751">
              <w:t>D</w:t>
            </w:r>
          </w:p>
        </w:tc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14:paraId="16C8126D" w14:textId="77777777" w:rsidR="00A01B26" w:rsidRPr="00A86751" w:rsidRDefault="00A01B26" w:rsidP="00E53DD5">
            <w:pPr>
              <w:jc w:val="center"/>
            </w:pPr>
            <w:r w:rsidRPr="00A86751">
              <w:t>DK</w:t>
            </w:r>
          </w:p>
        </w:tc>
        <w:tc>
          <w:tcPr>
            <w:tcW w:w="503" w:type="dxa"/>
            <w:tcBorders>
              <w:top w:val="single" w:sz="4" w:space="0" w:color="auto"/>
              <w:bottom w:val="single" w:sz="4" w:space="0" w:color="auto"/>
            </w:tcBorders>
          </w:tcPr>
          <w:p w14:paraId="14778DC2" w14:textId="77777777" w:rsidR="00A01B26" w:rsidRPr="00A86751" w:rsidRDefault="00A01B26" w:rsidP="00E53DD5">
            <w:pPr>
              <w:jc w:val="center"/>
            </w:pPr>
            <w:r w:rsidRPr="00A86751">
              <w:t>NL</w:t>
            </w:r>
          </w:p>
        </w:tc>
      </w:tr>
      <w:tr w:rsidR="00A01B26" w:rsidRPr="00A86751" w14:paraId="7A77748D" w14:textId="77777777" w:rsidTr="00A01B26">
        <w:trPr>
          <w:trHeight w:val="422"/>
        </w:trPr>
        <w:tc>
          <w:tcPr>
            <w:tcW w:w="792" w:type="dxa"/>
            <w:tcBorders>
              <w:top w:val="single" w:sz="4" w:space="0" w:color="auto"/>
            </w:tcBorders>
          </w:tcPr>
          <w:p w14:paraId="59E8B493" w14:textId="77777777" w:rsidR="00A01B26" w:rsidRPr="00A86751" w:rsidRDefault="00A01B26" w:rsidP="00E53DD5"/>
        </w:tc>
        <w:tc>
          <w:tcPr>
            <w:tcW w:w="520" w:type="dxa"/>
            <w:tcBorders>
              <w:top w:val="single" w:sz="4" w:space="0" w:color="auto"/>
            </w:tcBorders>
          </w:tcPr>
          <w:p w14:paraId="4F644B03" w14:textId="77777777" w:rsidR="00A01B26" w:rsidRPr="00A86751" w:rsidRDefault="00A01B26" w:rsidP="00E53DD5">
            <w:pPr>
              <w:jc w:val="center"/>
            </w:pPr>
          </w:p>
        </w:tc>
        <w:tc>
          <w:tcPr>
            <w:tcW w:w="530" w:type="dxa"/>
            <w:tcBorders>
              <w:top w:val="single" w:sz="4" w:space="0" w:color="auto"/>
            </w:tcBorders>
          </w:tcPr>
          <w:p w14:paraId="559E833C" w14:textId="77777777" w:rsidR="00A01B26" w:rsidRPr="00A86751" w:rsidRDefault="00A01B26" w:rsidP="00E53DD5">
            <w:pPr>
              <w:jc w:val="center"/>
            </w:pPr>
          </w:p>
        </w:tc>
        <w:tc>
          <w:tcPr>
            <w:tcW w:w="503" w:type="dxa"/>
            <w:tcBorders>
              <w:top w:val="single" w:sz="4" w:space="0" w:color="auto"/>
            </w:tcBorders>
          </w:tcPr>
          <w:p w14:paraId="3D1D8A23" w14:textId="77777777" w:rsidR="00A01B26" w:rsidRPr="00A86751" w:rsidRDefault="00A01B26" w:rsidP="00E53DD5">
            <w:pPr>
              <w:jc w:val="center"/>
            </w:pPr>
          </w:p>
        </w:tc>
        <w:tc>
          <w:tcPr>
            <w:tcW w:w="524" w:type="dxa"/>
            <w:tcBorders>
              <w:top w:val="single" w:sz="4" w:space="0" w:color="auto"/>
            </w:tcBorders>
          </w:tcPr>
          <w:p w14:paraId="3149256D" w14:textId="77777777" w:rsidR="00A01B26" w:rsidRPr="00A86751" w:rsidRDefault="00A01B26" w:rsidP="00E53DD5">
            <w:pPr>
              <w:jc w:val="center"/>
            </w:pPr>
          </w:p>
        </w:tc>
        <w:tc>
          <w:tcPr>
            <w:tcW w:w="670" w:type="dxa"/>
            <w:tcBorders>
              <w:top w:val="single" w:sz="4" w:space="0" w:color="auto"/>
            </w:tcBorders>
          </w:tcPr>
          <w:p w14:paraId="05FEF22F" w14:textId="77777777" w:rsidR="00A01B26" w:rsidRPr="00A86751" w:rsidRDefault="00A01B26" w:rsidP="00E53DD5">
            <w:pPr>
              <w:jc w:val="center"/>
            </w:pPr>
          </w:p>
        </w:tc>
        <w:tc>
          <w:tcPr>
            <w:tcW w:w="759" w:type="dxa"/>
            <w:tcBorders>
              <w:top w:val="single" w:sz="4" w:space="0" w:color="auto"/>
            </w:tcBorders>
          </w:tcPr>
          <w:p w14:paraId="5E2D8FBA" w14:textId="43CC0C41" w:rsidR="00A01B26" w:rsidRPr="00A86751" w:rsidRDefault="00A01B26" w:rsidP="00E53DD5">
            <w:pPr>
              <w:jc w:val="center"/>
            </w:pPr>
          </w:p>
        </w:tc>
        <w:tc>
          <w:tcPr>
            <w:tcW w:w="513" w:type="dxa"/>
            <w:tcBorders>
              <w:top w:val="single" w:sz="4" w:space="0" w:color="auto"/>
            </w:tcBorders>
          </w:tcPr>
          <w:p w14:paraId="697D52ED" w14:textId="77777777" w:rsidR="00A01B26" w:rsidRPr="00A86751" w:rsidRDefault="00A01B26" w:rsidP="00E53DD5">
            <w:pPr>
              <w:jc w:val="center"/>
            </w:pPr>
          </w:p>
        </w:tc>
        <w:tc>
          <w:tcPr>
            <w:tcW w:w="522" w:type="dxa"/>
            <w:tcBorders>
              <w:top w:val="single" w:sz="4" w:space="0" w:color="auto"/>
            </w:tcBorders>
          </w:tcPr>
          <w:p w14:paraId="59093CF5" w14:textId="77777777" w:rsidR="00A01B26" w:rsidRPr="00A86751" w:rsidRDefault="00A01B26" w:rsidP="00E53DD5">
            <w:pPr>
              <w:jc w:val="center"/>
            </w:pPr>
          </w:p>
        </w:tc>
        <w:tc>
          <w:tcPr>
            <w:tcW w:w="428" w:type="dxa"/>
            <w:tcBorders>
              <w:top w:val="single" w:sz="4" w:space="0" w:color="auto"/>
            </w:tcBorders>
          </w:tcPr>
          <w:p w14:paraId="16D624C5" w14:textId="77777777" w:rsidR="00A01B26" w:rsidRPr="00A86751" w:rsidRDefault="00A01B26" w:rsidP="00E53DD5">
            <w:pPr>
              <w:jc w:val="center"/>
            </w:pPr>
          </w:p>
        </w:tc>
        <w:tc>
          <w:tcPr>
            <w:tcW w:w="428" w:type="dxa"/>
            <w:tcBorders>
              <w:top w:val="single" w:sz="4" w:space="0" w:color="auto"/>
            </w:tcBorders>
          </w:tcPr>
          <w:p w14:paraId="38D17ED0" w14:textId="745D6AA6" w:rsidR="00A01B26" w:rsidRPr="00A86751" w:rsidRDefault="00A01B26" w:rsidP="00E53DD5">
            <w:pPr>
              <w:jc w:val="center"/>
            </w:pPr>
          </w:p>
        </w:tc>
        <w:tc>
          <w:tcPr>
            <w:tcW w:w="520" w:type="dxa"/>
            <w:tcBorders>
              <w:top w:val="single" w:sz="4" w:space="0" w:color="auto"/>
            </w:tcBorders>
          </w:tcPr>
          <w:p w14:paraId="14EFB734" w14:textId="754D7D6C" w:rsidR="00A01B26" w:rsidRPr="00A86751" w:rsidRDefault="00A01B26" w:rsidP="00E53DD5">
            <w:pPr>
              <w:jc w:val="center"/>
            </w:pPr>
          </w:p>
        </w:tc>
        <w:tc>
          <w:tcPr>
            <w:tcW w:w="530" w:type="dxa"/>
            <w:tcBorders>
              <w:top w:val="single" w:sz="4" w:space="0" w:color="auto"/>
            </w:tcBorders>
          </w:tcPr>
          <w:p w14:paraId="4B53F731" w14:textId="77777777" w:rsidR="00A01B26" w:rsidRPr="00A86751" w:rsidRDefault="00A01B26" w:rsidP="00E53DD5">
            <w:pPr>
              <w:jc w:val="center"/>
            </w:pPr>
          </w:p>
        </w:tc>
        <w:tc>
          <w:tcPr>
            <w:tcW w:w="503" w:type="dxa"/>
            <w:tcBorders>
              <w:top w:val="single" w:sz="4" w:space="0" w:color="auto"/>
            </w:tcBorders>
          </w:tcPr>
          <w:p w14:paraId="6F3F0091" w14:textId="77777777" w:rsidR="00A01B26" w:rsidRPr="00A86751" w:rsidRDefault="00A01B26" w:rsidP="00E53DD5">
            <w:pPr>
              <w:jc w:val="center"/>
            </w:pPr>
          </w:p>
        </w:tc>
      </w:tr>
      <w:tr w:rsidR="00A01B26" w:rsidRPr="00A86751" w14:paraId="3E16B32C" w14:textId="77777777" w:rsidTr="00A01B26">
        <w:trPr>
          <w:trHeight w:val="428"/>
        </w:trPr>
        <w:tc>
          <w:tcPr>
            <w:tcW w:w="792" w:type="dxa"/>
          </w:tcPr>
          <w:p w14:paraId="53BF50BD" w14:textId="77777777" w:rsidR="00A01B26" w:rsidRPr="00A86751" w:rsidRDefault="00A01B26" w:rsidP="00E53DD5">
            <w:r w:rsidRPr="00A86751">
              <w:t>2006</w:t>
            </w:r>
          </w:p>
        </w:tc>
        <w:tc>
          <w:tcPr>
            <w:tcW w:w="520" w:type="dxa"/>
          </w:tcPr>
          <w:p w14:paraId="6D8944E4" w14:textId="77777777" w:rsidR="00A01B26" w:rsidRPr="00A86751" w:rsidRDefault="00A01B26" w:rsidP="00E53DD5">
            <w:pPr>
              <w:jc w:val="center"/>
            </w:pPr>
            <w:r w:rsidRPr="00A86751">
              <w:t>-</w:t>
            </w:r>
          </w:p>
        </w:tc>
        <w:tc>
          <w:tcPr>
            <w:tcW w:w="530" w:type="dxa"/>
          </w:tcPr>
          <w:p w14:paraId="4624BDB0" w14:textId="7BEB483F" w:rsidR="00A01B26" w:rsidRPr="00A86751" w:rsidRDefault="00A01B26" w:rsidP="00E53DD5">
            <w:pPr>
              <w:jc w:val="center"/>
            </w:pPr>
            <w:r>
              <w:t>x</w:t>
            </w:r>
          </w:p>
        </w:tc>
        <w:tc>
          <w:tcPr>
            <w:tcW w:w="503" w:type="dxa"/>
          </w:tcPr>
          <w:p w14:paraId="0A8DE148" w14:textId="7F4574A6" w:rsidR="00A01B26" w:rsidRPr="00A86751" w:rsidRDefault="00A01B26" w:rsidP="00E53DD5">
            <w:pPr>
              <w:jc w:val="center"/>
            </w:pPr>
            <w:r>
              <w:t>x</w:t>
            </w:r>
          </w:p>
        </w:tc>
        <w:tc>
          <w:tcPr>
            <w:tcW w:w="524" w:type="dxa"/>
          </w:tcPr>
          <w:p w14:paraId="0008408E" w14:textId="54F5FC14" w:rsidR="00A01B26" w:rsidRPr="00A86751" w:rsidRDefault="00A01B26" w:rsidP="00E53DD5">
            <w:pPr>
              <w:jc w:val="center"/>
            </w:pPr>
            <w:r>
              <w:t>x</w:t>
            </w:r>
          </w:p>
        </w:tc>
        <w:tc>
          <w:tcPr>
            <w:tcW w:w="670" w:type="dxa"/>
          </w:tcPr>
          <w:p w14:paraId="599D4ECF" w14:textId="77777777" w:rsidR="00A01B26" w:rsidRPr="00A86751" w:rsidRDefault="00A01B26" w:rsidP="00E53DD5">
            <w:pPr>
              <w:jc w:val="center"/>
            </w:pPr>
          </w:p>
        </w:tc>
        <w:tc>
          <w:tcPr>
            <w:tcW w:w="759" w:type="dxa"/>
          </w:tcPr>
          <w:p w14:paraId="57A1404E" w14:textId="4D751689" w:rsidR="00A01B26" w:rsidRPr="00A86751" w:rsidRDefault="00A01B26" w:rsidP="00E53DD5">
            <w:pPr>
              <w:jc w:val="center"/>
            </w:pPr>
          </w:p>
        </w:tc>
        <w:tc>
          <w:tcPr>
            <w:tcW w:w="513" w:type="dxa"/>
          </w:tcPr>
          <w:p w14:paraId="34068B41" w14:textId="605F921C" w:rsidR="00A01B26" w:rsidRPr="00A86751" w:rsidRDefault="00A01B26" w:rsidP="00E53DD5">
            <w:pPr>
              <w:jc w:val="center"/>
            </w:pPr>
          </w:p>
        </w:tc>
        <w:tc>
          <w:tcPr>
            <w:tcW w:w="522" w:type="dxa"/>
          </w:tcPr>
          <w:p w14:paraId="5728A479" w14:textId="03E41754" w:rsidR="00A01B26" w:rsidRPr="00A86751" w:rsidRDefault="00A01B26" w:rsidP="00E53DD5">
            <w:pPr>
              <w:jc w:val="center"/>
            </w:pPr>
          </w:p>
        </w:tc>
        <w:tc>
          <w:tcPr>
            <w:tcW w:w="428" w:type="dxa"/>
          </w:tcPr>
          <w:p w14:paraId="229F7901" w14:textId="77777777" w:rsidR="00A01B26" w:rsidRPr="00A86751" w:rsidRDefault="00A01B26" w:rsidP="00E53DD5">
            <w:pPr>
              <w:jc w:val="center"/>
            </w:pPr>
          </w:p>
        </w:tc>
        <w:tc>
          <w:tcPr>
            <w:tcW w:w="428" w:type="dxa"/>
          </w:tcPr>
          <w:p w14:paraId="49715613" w14:textId="01B4474A" w:rsidR="00A01B26" w:rsidRPr="00A86751" w:rsidRDefault="00A01B26" w:rsidP="00E53DD5">
            <w:pPr>
              <w:jc w:val="center"/>
            </w:pPr>
          </w:p>
        </w:tc>
        <w:tc>
          <w:tcPr>
            <w:tcW w:w="520" w:type="dxa"/>
          </w:tcPr>
          <w:p w14:paraId="602CDD6E" w14:textId="3DEA69F9" w:rsidR="00A01B26" w:rsidRPr="00A86751" w:rsidRDefault="00A01B26" w:rsidP="00E53DD5">
            <w:pPr>
              <w:jc w:val="center"/>
            </w:pPr>
          </w:p>
        </w:tc>
        <w:tc>
          <w:tcPr>
            <w:tcW w:w="530" w:type="dxa"/>
          </w:tcPr>
          <w:p w14:paraId="3437BE6C" w14:textId="0B545916" w:rsidR="00A01B26" w:rsidRPr="00A86751" w:rsidRDefault="00A01B26" w:rsidP="00E53DD5">
            <w:pPr>
              <w:jc w:val="center"/>
            </w:pPr>
          </w:p>
        </w:tc>
        <w:tc>
          <w:tcPr>
            <w:tcW w:w="503" w:type="dxa"/>
          </w:tcPr>
          <w:p w14:paraId="5990F991" w14:textId="01A3FE03" w:rsidR="00A01B26" w:rsidRPr="00A86751" w:rsidRDefault="00A01B26" w:rsidP="00E53DD5">
            <w:pPr>
              <w:jc w:val="center"/>
            </w:pPr>
          </w:p>
        </w:tc>
      </w:tr>
      <w:tr w:rsidR="00A01B26" w:rsidRPr="00A86751" w14:paraId="457C5C0C" w14:textId="77777777" w:rsidTr="00A01B26">
        <w:trPr>
          <w:trHeight w:val="428"/>
        </w:trPr>
        <w:tc>
          <w:tcPr>
            <w:tcW w:w="792" w:type="dxa"/>
          </w:tcPr>
          <w:p w14:paraId="07E474C8" w14:textId="77777777" w:rsidR="00A01B26" w:rsidRPr="00A86751" w:rsidRDefault="00A01B26" w:rsidP="001D78AE">
            <w:r w:rsidRPr="00A86751">
              <w:t>2007</w:t>
            </w:r>
          </w:p>
        </w:tc>
        <w:tc>
          <w:tcPr>
            <w:tcW w:w="520" w:type="dxa"/>
          </w:tcPr>
          <w:p w14:paraId="6260CF4E" w14:textId="246E49B3" w:rsidR="00A01B26" w:rsidRPr="00A86751" w:rsidRDefault="00A01B26" w:rsidP="001D78AE">
            <w:pPr>
              <w:jc w:val="center"/>
            </w:pPr>
            <w:r>
              <w:t>x</w:t>
            </w:r>
          </w:p>
        </w:tc>
        <w:tc>
          <w:tcPr>
            <w:tcW w:w="530" w:type="dxa"/>
          </w:tcPr>
          <w:p w14:paraId="36FDDB72" w14:textId="078D4130" w:rsidR="00A01B26" w:rsidRPr="00A86751" w:rsidRDefault="00A01B26" w:rsidP="001D78AE">
            <w:pPr>
              <w:jc w:val="center"/>
            </w:pPr>
            <w:r>
              <w:t>x</w:t>
            </w:r>
          </w:p>
        </w:tc>
        <w:tc>
          <w:tcPr>
            <w:tcW w:w="503" w:type="dxa"/>
          </w:tcPr>
          <w:p w14:paraId="43D884C6" w14:textId="1DF55F5A" w:rsidR="00A01B26" w:rsidRPr="00A86751" w:rsidRDefault="00A01B26" w:rsidP="001D78AE">
            <w:pPr>
              <w:jc w:val="center"/>
            </w:pPr>
            <w:r>
              <w:t>x</w:t>
            </w:r>
          </w:p>
        </w:tc>
        <w:tc>
          <w:tcPr>
            <w:tcW w:w="524" w:type="dxa"/>
          </w:tcPr>
          <w:p w14:paraId="646A6A08" w14:textId="6544E7DC" w:rsidR="00A01B26" w:rsidRPr="00A86751" w:rsidRDefault="00A01B26" w:rsidP="001D78AE">
            <w:pPr>
              <w:jc w:val="center"/>
            </w:pPr>
            <w:r>
              <w:t>x</w:t>
            </w:r>
          </w:p>
        </w:tc>
        <w:tc>
          <w:tcPr>
            <w:tcW w:w="670" w:type="dxa"/>
          </w:tcPr>
          <w:p w14:paraId="313E6F21" w14:textId="77777777" w:rsidR="00A01B26" w:rsidRPr="00A86751" w:rsidRDefault="00A01B26" w:rsidP="001D78AE">
            <w:pPr>
              <w:jc w:val="center"/>
            </w:pPr>
          </w:p>
        </w:tc>
        <w:tc>
          <w:tcPr>
            <w:tcW w:w="759" w:type="dxa"/>
          </w:tcPr>
          <w:p w14:paraId="6172A765" w14:textId="32383314" w:rsidR="00A01B26" w:rsidRPr="00A86751" w:rsidRDefault="00A01B26" w:rsidP="001D78AE">
            <w:pPr>
              <w:jc w:val="center"/>
            </w:pPr>
          </w:p>
        </w:tc>
        <w:tc>
          <w:tcPr>
            <w:tcW w:w="513" w:type="dxa"/>
          </w:tcPr>
          <w:p w14:paraId="2B3AE2F5" w14:textId="172CF177" w:rsidR="00A01B26" w:rsidRPr="00A86751" w:rsidRDefault="00A01B26" w:rsidP="001D78AE">
            <w:pPr>
              <w:jc w:val="center"/>
            </w:pPr>
          </w:p>
        </w:tc>
        <w:tc>
          <w:tcPr>
            <w:tcW w:w="522" w:type="dxa"/>
          </w:tcPr>
          <w:p w14:paraId="5C9120EC" w14:textId="1FEE61DC" w:rsidR="00A01B26" w:rsidRPr="00A86751" w:rsidRDefault="00A01B26" w:rsidP="001D78AE">
            <w:pPr>
              <w:jc w:val="center"/>
            </w:pPr>
          </w:p>
        </w:tc>
        <w:tc>
          <w:tcPr>
            <w:tcW w:w="428" w:type="dxa"/>
          </w:tcPr>
          <w:p w14:paraId="0B7EA9ED" w14:textId="77777777" w:rsidR="00A01B26" w:rsidRPr="00A86751" w:rsidRDefault="00A01B26" w:rsidP="001D78AE">
            <w:pPr>
              <w:jc w:val="center"/>
            </w:pPr>
          </w:p>
        </w:tc>
        <w:tc>
          <w:tcPr>
            <w:tcW w:w="428" w:type="dxa"/>
          </w:tcPr>
          <w:p w14:paraId="46336A24" w14:textId="647AC788" w:rsidR="00A01B26" w:rsidRPr="00A86751" w:rsidRDefault="00A01B26" w:rsidP="001D78AE">
            <w:pPr>
              <w:jc w:val="center"/>
            </w:pPr>
          </w:p>
        </w:tc>
        <w:tc>
          <w:tcPr>
            <w:tcW w:w="520" w:type="dxa"/>
          </w:tcPr>
          <w:p w14:paraId="068CBC84" w14:textId="2E6E7A4B" w:rsidR="00A01B26" w:rsidRPr="00A86751" w:rsidRDefault="00A01B26" w:rsidP="001D78AE">
            <w:pPr>
              <w:jc w:val="center"/>
            </w:pPr>
          </w:p>
        </w:tc>
        <w:tc>
          <w:tcPr>
            <w:tcW w:w="530" w:type="dxa"/>
          </w:tcPr>
          <w:p w14:paraId="6028B9DD" w14:textId="735F69E5" w:rsidR="00A01B26" w:rsidRPr="00A86751" w:rsidRDefault="00A01B26" w:rsidP="001D78AE">
            <w:pPr>
              <w:jc w:val="center"/>
            </w:pPr>
          </w:p>
        </w:tc>
        <w:tc>
          <w:tcPr>
            <w:tcW w:w="503" w:type="dxa"/>
          </w:tcPr>
          <w:p w14:paraId="156F500B" w14:textId="64F057A6" w:rsidR="00A01B26" w:rsidRPr="00A86751" w:rsidRDefault="00A01B26" w:rsidP="001D78AE">
            <w:pPr>
              <w:jc w:val="center"/>
            </w:pPr>
          </w:p>
        </w:tc>
      </w:tr>
      <w:tr w:rsidR="00A01B26" w:rsidRPr="00A86751" w14:paraId="664B12B0" w14:textId="77777777" w:rsidTr="00A01B26">
        <w:trPr>
          <w:trHeight w:val="428"/>
        </w:trPr>
        <w:tc>
          <w:tcPr>
            <w:tcW w:w="792" w:type="dxa"/>
          </w:tcPr>
          <w:p w14:paraId="4EE41BB7" w14:textId="77777777" w:rsidR="00A01B26" w:rsidRPr="00A86751" w:rsidRDefault="00A01B26" w:rsidP="001D78AE">
            <w:r w:rsidRPr="00A86751">
              <w:t>2008</w:t>
            </w:r>
          </w:p>
        </w:tc>
        <w:tc>
          <w:tcPr>
            <w:tcW w:w="520" w:type="dxa"/>
          </w:tcPr>
          <w:p w14:paraId="20080FC7" w14:textId="2575A133" w:rsidR="00A01B26" w:rsidRPr="00A86751" w:rsidRDefault="00A01B26" w:rsidP="001D78AE">
            <w:pPr>
              <w:jc w:val="center"/>
            </w:pPr>
            <w:r>
              <w:t>x</w:t>
            </w:r>
          </w:p>
        </w:tc>
        <w:tc>
          <w:tcPr>
            <w:tcW w:w="530" w:type="dxa"/>
          </w:tcPr>
          <w:p w14:paraId="70520607" w14:textId="77777777" w:rsidR="00A01B26" w:rsidRPr="00A86751" w:rsidRDefault="00A01B26" w:rsidP="001D78AE">
            <w:pPr>
              <w:jc w:val="center"/>
            </w:pPr>
            <w:r w:rsidRPr="00A86751">
              <w:t>-</w:t>
            </w:r>
          </w:p>
        </w:tc>
        <w:tc>
          <w:tcPr>
            <w:tcW w:w="503" w:type="dxa"/>
          </w:tcPr>
          <w:p w14:paraId="15BE385A" w14:textId="576E70E3" w:rsidR="00A01B26" w:rsidRPr="00A86751" w:rsidRDefault="00A01B26" w:rsidP="001D78AE">
            <w:pPr>
              <w:jc w:val="center"/>
            </w:pPr>
            <w:r>
              <w:t>x</w:t>
            </w:r>
          </w:p>
        </w:tc>
        <w:tc>
          <w:tcPr>
            <w:tcW w:w="524" w:type="dxa"/>
          </w:tcPr>
          <w:p w14:paraId="3D848746" w14:textId="2FBDE965" w:rsidR="00A01B26" w:rsidRPr="00A86751" w:rsidRDefault="00A01B26" w:rsidP="001D78AE">
            <w:pPr>
              <w:jc w:val="center"/>
            </w:pPr>
            <w:r>
              <w:t>x</w:t>
            </w:r>
          </w:p>
        </w:tc>
        <w:tc>
          <w:tcPr>
            <w:tcW w:w="670" w:type="dxa"/>
          </w:tcPr>
          <w:p w14:paraId="266A62F4" w14:textId="77777777" w:rsidR="00A01B26" w:rsidRPr="00A86751" w:rsidRDefault="00A01B26" w:rsidP="001D78AE">
            <w:pPr>
              <w:jc w:val="center"/>
            </w:pPr>
          </w:p>
        </w:tc>
        <w:tc>
          <w:tcPr>
            <w:tcW w:w="759" w:type="dxa"/>
          </w:tcPr>
          <w:p w14:paraId="20465336" w14:textId="0F44DF9F" w:rsidR="00A01B26" w:rsidRPr="00A86751" w:rsidRDefault="00A01B26" w:rsidP="001D78AE">
            <w:pPr>
              <w:jc w:val="center"/>
            </w:pPr>
          </w:p>
        </w:tc>
        <w:tc>
          <w:tcPr>
            <w:tcW w:w="513" w:type="dxa"/>
          </w:tcPr>
          <w:p w14:paraId="5E8FFE8E" w14:textId="42C15E21" w:rsidR="00A01B26" w:rsidRPr="00A86751" w:rsidRDefault="00A01B26" w:rsidP="001D78AE">
            <w:pPr>
              <w:jc w:val="center"/>
            </w:pPr>
          </w:p>
        </w:tc>
        <w:tc>
          <w:tcPr>
            <w:tcW w:w="522" w:type="dxa"/>
          </w:tcPr>
          <w:p w14:paraId="5B2E5CDA" w14:textId="310C5FBB" w:rsidR="00A01B26" w:rsidRPr="00A86751" w:rsidRDefault="00A01B26" w:rsidP="001D78AE">
            <w:pPr>
              <w:jc w:val="center"/>
            </w:pPr>
          </w:p>
        </w:tc>
        <w:tc>
          <w:tcPr>
            <w:tcW w:w="428" w:type="dxa"/>
          </w:tcPr>
          <w:p w14:paraId="43143011" w14:textId="77777777" w:rsidR="00A01B26" w:rsidRPr="00A86751" w:rsidRDefault="00A01B26" w:rsidP="001D78AE">
            <w:pPr>
              <w:jc w:val="center"/>
            </w:pPr>
          </w:p>
        </w:tc>
        <w:tc>
          <w:tcPr>
            <w:tcW w:w="428" w:type="dxa"/>
          </w:tcPr>
          <w:p w14:paraId="51037944" w14:textId="6A274EEE" w:rsidR="00A01B26" w:rsidRPr="00A86751" w:rsidRDefault="00A01B26" w:rsidP="001D78AE">
            <w:pPr>
              <w:jc w:val="center"/>
            </w:pPr>
          </w:p>
        </w:tc>
        <w:tc>
          <w:tcPr>
            <w:tcW w:w="520" w:type="dxa"/>
          </w:tcPr>
          <w:p w14:paraId="44F2FCBC" w14:textId="75DA2801" w:rsidR="00A01B26" w:rsidRPr="00A86751" w:rsidRDefault="00A01B26" w:rsidP="001D78AE">
            <w:pPr>
              <w:jc w:val="center"/>
            </w:pPr>
          </w:p>
        </w:tc>
        <w:tc>
          <w:tcPr>
            <w:tcW w:w="530" w:type="dxa"/>
          </w:tcPr>
          <w:p w14:paraId="38D68207" w14:textId="0CA3755D" w:rsidR="00A01B26" w:rsidRPr="00A86751" w:rsidRDefault="00A01B26" w:rsidP="001D78AE">
            <w:pPr>
              <w:jc w:val="center"/>
            </w:pPr>
          </w:p>
        </w:tc>
        <w:tc>
          <w:tcPr>
            <w:tcW w:w="503" w:type="dxa"/>
          </w:tcPr>
          <w:p w14:paraId="18471632" w14:textId="5F564BB6" w:rsidR="00A01B26" w:rsidRPr="00A86751" w:rsidRDefault="00A01B26" w:rsidP="001D78AE">
            <w:pPr>
              <w:jc w:val="center"/>
            </w:pPr>
          </w:p>
        </w:tc>
      </w:tr>
      <w:tr w:rsidR="00A01B26" w:rsidRPr="00A86751" w14:paraId="5709F8DA" w14:textId="77777777" w:rsidTr="00A01B26">
        <w:trPr>
          <w:trHeight w:val="428"/>
        </w:trPr>
        <w:tc>
          <w:tcPr>
            <w:tcW w:w="792" w:type="dxa"/>
          </w:tcPr>
          <w:p w14:paraId="6918D203" w14:textId="77777777" w:rsidR="00A01B26" w:rsidRPr="00A86751" w:rsidRDefault="00A01B26" w:rsidP="001D78AE">
            <w:r w:rsidRPr="00A86751">
              <w:t>2009</w:t>
            </w:r>
          </w:p>
        </w:tc>
        <w:tc>
          <w:tcPr>
            <w:tcW w:w="520" w:type="dxa"/>
          </w:tcPr>
          <w:p w14:paraId="783DA264" w14:textId="22F75A0A" w:rsidR="00A01B26" w:rsidRPr="00A86751" w:rsidRDefault="00A01B26" w:rsidP="001D78AE">
            <w:pPr>
              <w:jc w:val="center"/>
            </w:pPr>
            <w:r>
              <w:t>x</w:t>
            </w:r>
          </w:p>
        </w:tc>
        <w:tc>
          <w:tcPr>
            <w:tcW w:w="530" w:type="dxa"/>
          </w:tcPr>
          <w:p w14:paraId="6F8BC658" w14:textId="77777777" w:rsidR="00A01B26" w:rsidRPr="00A86751" w:rsidRDefault="00A01B26" w:rsidP="001D78AE">
            <w:pPr>
              <w:jc w:val="center"/>
            </w:pPr>
            <w:r w:rsidRPr="00A86751">
              <w:t>-</w:t>
            </w:r>
          </w:p>
        </w:tc>
        <w:tc>
          <w:tcPr>
            <w:tcW w:w="503" w:type="dxa"/>
          </w:tcPr>
          <w:p w14:paraId="60450D16" w14:textId="77777777" w:rsidR="00A01B26" w:rsidRPr="00A86751" w:rsidRDefault="00A01B26" w:rsidP="001D78AE">
            <w:pPr>
              <w:jc w:val="center"/>
            </w:pPr>
            <w:r w:rsidRPr="00A86751">
              <w:t>-</w:t>
            </w:r>
          </w:p>
        </w:tc>
        <w:tc>
          <w:tcPr>
            <w:tcW w:w="524" w:type="dxa"/>
          </w:tcPr>
          <w:p w14:paraId="5413ED37" w14:textId="2CCF1669" w:rsidR="00A01B26" w:rsidRPr="00A86751" w:rsidRDefault="00A01B26" w:rsidP="001D78AE">
            <w:pPr>
              <w:jc w:val="center"/>
            </w:pPr>
            <w:r>
              <w:t>x</w:t>
            </w:r>
          </w:p>
        </w:tc>
        <w:tc>
          <w:tcPr>
            <w:tcW w:w="670" w:type="dxa"/>
          </w:tcPr>
          <w:p w14:paraId="20657A40" w14:textId="77777777" w:rsidR="00A01B26" w:rsidRPr="00A86751" w:rsidRDefault="00A01B26" w:rsidP="001D78AE">
            <w:pPr>
              <w:jc w:val="center"/>
            </w:pPr>
          </w:p>
        </w:tc>
        <w:tc>
          <w:tcPr>
            <w:tcW w:w="759" w:type="dxa"/>
          </w:tcPr>
          <w:p w14:paraId="1B804A39" w14:textId="7F971C10" w:rsidR="00A01B26" w:rsidRPr="00A86751" w:rsidRDefault="00A01B26" w:rsidP="001D78AE">
            <w:pPr>
              <w:jc w:val="center"/>
            </w:pPr>
            <w:r>
              <w:t>x</w:t>
            </w:r>
          </w:p>
        </w:tc>
        <w:tc>
          <w:tcPr>
            <w:tcW w:w="513" w:type="dxa"/>
          </w:tcPr>
          <w:p w14:paraId="18B83E5B" w14:textId="4409DC2E" w:rsidR="00A01B26" w:rsidRPr="00A86751" w:rsidRDefault="00A01B26" w:rsidP="001D78AE">
            <w:pPr>
              <w:jc w:val="center"/>
            </w:pPr>
            <w:r>
              <w:t>x</w:t>
            </w:r>
          </w:p>
        </w:tc>
        <w:tc>
          <w:tcPr>
            <w:tcW w:w="522" w:type="dxa"/>
          </w:tcPr>
          <w:p w14:paraId="3257100E" w14:textId="583A6AB9" w:rsidR="00A01B26" w:rsidRPr="00A86751" w:rsidRDefault="00A01B26" w:rsidP="001D78AE">
            <w:pPr>
              <w:jc w:val="center"/>
            </w:pPr>
            <w:r>
              <w:t>x</w:t>
            </w:r>
          </w:p>
        </w:tc>
        <w:tc>
          <w:tcPr>
            <w:tcW w:w="428" w:type="dxa"/>
          </w:tcPr>
          <w:p w14:paraId="1BC2813D" w14:textId="77777777" w:rsidR="00A01B26" w:rsidRPr="00A86751" w:rsidRDefault="00A01B26" w:rsidP="001D78AE">
            <w:pPr>
              <w:jc w:val="center"/>
            </w:pPr>
          </w:p>
        </w:tc>
        <w:tc>
          <w:tcPr>
            <w:tcW w:w="428" w:type="dxa"/>
          </w:tcPr>
          <w:p w14:paraId="505ED0ED" w14:textId="44D8878D" w:rsidR="00A01B26" w:rsidRPr="00A86751" w:rsidRDefault="00A01B26" w:rsidP="001D78AE">
            <w:pPr>
              <w:jc w:val="center"/>
            </w:pPr>
          </w:p>
        </w:tc>
        <w:tc>
          <w:tcPr>
            <w:tcW w:w="520" w:type="dxa"/>
          </w:tcPr>
          <w:p w14:paraId="23AC2E1F" w14:textId="3BE4F30C" w:rsidR="00A01B26" w:rsidRPr="00A86751" w:rsidRDefault="00A01B26" w:rsidP="001D78AE">
            <w:pPr>
              <w:jc w:val="center"/>
            </w:pPr>
          </w:p>
        </w:tc>
        <w:tc>
          <w:tcPr>
            <w:tcW w:w="530" w:type="dxa"/>
          </w:tcPr>
          <w:p w14:paraId="1F7224B2" w14:textId="519E2B03" w:rsidR="00A01B26" w:rsidRPr="00A86751" w:rsidRDefault="00A01B26" w:rsidP="001D78AE">
            <w:pPr>
              <w:jc w:val="center"/>
            </w:pPr>
          </w:p>
        </w:tc>
        <w:tc>
          <w:tcPr>
            <w:tcW w:w="503" w:type="dxa"/>
          </w:tcPr>
          <w:p w14:paraId="78F67470" w14:textId="4D3DA98B" w:rsidR="00A01B26" w:rsidRPr="00A86751" w:rsidRDefault="00A01B26" w:rsidP="001D78AE">
            <w:pPr>
              <w:jc w:val="center"/>
            </w:pPr>
          </w:p>
        </w:tc>
      </w:tr>
      <w:tr w:rsidR="00A01B26" w:rsidRPr="00A86751" w14:paraId="1581F9D8" w14:textId="77777777" w:rsidTr="00A01B26">
        <w:trPr>
          <w:trHeight w:val="428"/>
        </w:trPr>
        <w:tc>
          <w:tcPr>
            <w:tcW w:w="792" w:type="dxa"/>
          </w:tcPr>
          <w:p w14:paraId="349CA0DB" w14:textId="77777777" w:rsidR="00A01B26" w:rsidRPr="00A86751" w:rsidRDefault="00A01B26" w:rsidP="001D78AE">
            <w:r>
              <w:t>2010</w:t>
            </w:r>
          </w:p>
        </w:tc>
        <w:tc>
          <w:tcPr>
            <w:tcW w:w="520" w:type="dxa"/>
          </w:tcPr>
          <w:p w14:paraId="77D3CD58" w14:textId="43F183A5" w:rsidR="00A01B26" w:rsidRPr="00A86751" w:rsidRDefault="00A01B26" w:rsidP="001D78AE">
            <w:pPr>
              <w:jc w:val="center"/>
            </w:pPr>
            <w:r>
              <w:t>x</w:t>
            </w:r>
          </w:p>
        </w:tc>
        <w:tc>
          <w:tcPr>
            <w:tcW w:w="530" w:type="dxa"/>
          </w:tcPr>
          <w:p w14:paraId="1379965E" w14:textId="77777777" w:rsidR="00A01B26" w:rsidRPr="00A86751" w:rsidRDefault="00A01B26" w:rsidP="001D78AE">
            <w:pPr>
              <w:jc w:val="center"/>
            </w:pPr>
            <w:r>
              <w:t>-</w:t>
            </w:r>
          </w:p>
        </w:tc>
        <w:tc>
          <w:tcPr>
            <w:tcW w:w="503" w:type="dxa"/>
          </w:tcPr>
          <w:p w14:paraId="3A8A4F1E" w14:textId="22CAA5C4" w:rsidR="00A01B26" w:rsidRPr="00A86751" w:rsidRDefault="00A01B26" w:rsidP="001D78AE">
            <w:pPr>
              <w:jc w:val="center"/>
            </w:pPr>
            <w:r>
              <w:t>x</w:t>
            </w:r>
          </w:p>
        </w:tc>
        <w:tc>
          <w:tcPr>
            <w:tcW w:w="524" w:type="dxa"/>
          </w:tcPr>
          <w:p w14:paraId="670A09DD" w14:textId="49B23142" w:rsidR="00A01B26" w:rsidRPr="00A86751" w:rsidRDefault="00A01B26" w:rsidP="001D78AE">
            <w:pPr>
              <w:jc w:val="center"/>
            </w:pPr>
            <w:r>
              <w:t>x</w:t>
            </w:r>
          </w:p>
        </w:tc>
        <w:tc>
          <w:tcPr>
            <w:tcW w:w="670" w:type="dxa"/>
          </w:tcPr>
          <w:p w14:paraId="24A59E98" w14:textId="77777777" w:rsidR="00A01B26" w:rsidRPr="00A86751" w:rsidRDefault="00A01B26" w:rsidP="001D78AE">
            <w:pPr>
              <w:jc w:val="center"/>
            </w:pPr>
          </w:p>
        </w:tc>
        <w:tc>
          <w:tcPr>
            <w:tcW w:w="759" w:type="dxa"/>
          </w:tcPr>
          <w:p w14:paraId="07294692" w14:textId="7D400158" w:rsidR="00A01B26" w:rsidRPr="00A86751" w:rsidRDefault="00A01B26" w:rsidP="001D78AE">
            <w:pPr>
              <w:jc w:val="center"/>
            </w:pPr>
            <w:r>
              <w:t>x</w:t>
            </w:r>
          </w:p>
        </w:tc>
        <w:tc>
          <w:tcPr>
            <w:tcW w:w="513" w:type="dxa"/>
          </w:tcPr>
          <w:p w14:paraId="0F74A7F5" w14:textId="7B1D9593" w:rsidR="00A01B26" w:rsidRPr="00A86751" w:rsidRDefault="00A01B26" w:rsidP="001D78AE">
            <w:pPr>
              <w:jc w:val="center"/>
            </w:pPr>
            <w:r>
              <w:t>x</w:t>
            </w:r>
          </w:p>
        </w:tc>
        <w:tc>
          <w:tcPr>
            <w:tcW w:w="522" w:type="dxa"/>
          </w:tcPr>
          <w:p w14:paraId="61771525" w14:textId="7A52E3D0" w:rsidR="00A01B26" w:rsidRPr="00A86751" w:rsidRDefault="00A01B26" w:rsidP="001D78AE">
            <w:pPr>
              <w:jc w:val="center"/>
            </w:pPr>
            <w:r>
              <w:t>x</w:t>
            </w:r>
          </w:p>
        </w:tc>
        <w:tc>
          <w:tcPr>
            <w:tcW w:w="428" w:type="dxa"/>
          </w:tcPr>
          <w:p w14:paraId="567685EB" w14:textId="77777777" w:rsidR="00A01B26" w:rsidRPr="00A86751" w:rsidRDefault="00A01B26" w:rsidP="001D78AE">
            <w:pPr>
              <w:jc w:val="center"/>
            </w:pPr>
          </w:p>
        </w:tc>
        <w:tc>
          <w:tcPr>
            <w:tcW w:w="428" w:type="dxa"/>
          </w:tcPr>
          <w:p w14:paraId="76100525" w14:textId="22FD8078" w:rsidR="00A01B26" w:rsidRPr="00A86751" w:rsidRDefault="00A01B26" w:rsidP="001D78AE">
            <w:pPr>
              <w:jc w:val="center"/>
            </w:pPr>
          </w:p>
        </w:tc>
        <w:tc>
          <w:tcPr>
            <w:tcW w:w="520" w:type="dxa"/>
          </w:tcPr>
          <w:p w14:paraId="5584F600" w14:textId="30738A83" w:rsidR="00A01B26" w:rsidRPr="00A86751" w:rsidRDefault="00A01B26" w:rsidP="001D78AE">
            <w:pPr>
              <w:jc w:val="center"/>
            </w:pPr>
          </w:p>
        </w:tc>
        <w:tc>
          <w:tcPr>
            <w:tcW w:w="530" w:type="dxa"/>
          </w:tcPr>
          <w:p w14:paraId="68DE4938" w14:textId="7773CC5A" w:rsidR="00A01B26" w:rsidRPr="00A86751" w:rsidRDefault="00A01B26" w:rsidP="001D78AE">
            <w:pPr>
              <w:jc w:val="center"/>
            </w:pPr>
          </w:p>
        </w:tc>
        <w:tc>
          <w:tcPr>
            <w:tcW w:w="503" w:type="dxa"/>
          </w:tcPr>
          <w:p w14:paraId="32ABE6C6" w14:textId="594CEED8" w:rsidR="00A01B26" w:rsidRPr="00A86751" w:rsidRDefault="00A01B26" w:rsidP="001D78AE">
            <w:pPr>
              <w:jc w:val="center"/>
            </w:pPr>
          </w:p>
        </w:tc>
      </w:tr>
      <w:tr w:rsidR="00A01B26" w:rsidRPr="00A86751" w14:paraId="0D58775B" w14:textId="77777777" w:rsidTr="00A01B26">
        <w:trPr>
          <w:trHeight w:val="428"/>
        </w:trPr>
        <w:tc>
          <w:tcPr>
            <w:tcW w:w="792" w:type="dxa"/>
          </w:tcPr>
          <w:p w14:paraId="365A93D5" w14:textId="77777777" w:rsidR="00A01B26" w:rsidRDefault="00A01B26" w:rsidP="001D78AE">
            <w:r>
              <w:t>2011</w:t>
            </w:r>
          </w:p>
        </w:tc>
        <w:tc>
          <w:tcPr>
            <w:tcW w:w="520" w:type="dxa"/>
          </w:tcPr>
          <w:p w14:paraId="4BE62D57" w14:textId="6D42401D" w:rsidR="00A01B26" w:rsidRDefault="00A01B26" w:rsidP="001D78AE">
            <w:pPr>
              <w:jc w:val="center"/>
            </w:pPr>
            <w:r>
              <w:t>x</w:t>
            </w:r>
          </w:p>
        </w:tc>
        <w:tc>
          <w:tcPr>
            <w:tcW w:w="530" w:type="dxa"/>
          </w:tcPr>
          <w:p w14:paraId="58665013" w14:textId="77777777" w:rsidR="00A01B26" w:rsidRDefault="00A01B26" w:rsidP="001D78AE">
            <w:pPr>
              <w:jc w:val="center"/>
            </w:pPr>
            <w:r>
              <w:t>-</w:t>
            </w:r>
          </w:p>
        </w:tc>
        <w:tc>
          <w:tcPr>
            <w:tcW w:w="503" w:type="dxa"/>
          </w:tcPr>
          <w:p w14:paraId="681AD133" w14:textId="3FD71E15" w:rsidR="00A01B26" w:rsidRDefault="00A01B26" w:rsidP="001D78AE">
            <w:pPr>
              <w:jc w:val="center"/>
            </w:pPr>
            <w:r>
              <w:t>x</w:t>
            </w:r>
          </w:p>
        </w:tc>
        <w:tc>
          <w:tcPr>
            <w:tcW w:w="524" w:type="dxa"/>
          </w:tcPr>
          <w:p w14:paraId="67D88BBC" w14:textId="4A33C0E3" w:rsidR="00A01B26" w:rsidRDefault="00A01B26" w:rsidP="001D78AE">
            <w:pPr>
              <w:jc w:val="center"/>
            </w:pPr>
            <w:r>
              <w:t>x</w:t>
            </w:r>
          </w:p>
        </w:tc>
        <w:tc>
          <w:tcPr>
            <w:tcW w:w="670" w:type="dxa"/>
          </w:tcPr>
          <w:p w14:paraId="2BE3BB29" w14:textId="77777777" w:rsidR="00A01B26" w:rsidRPr="00A86751" w:rsidRDefault="00A01B26" w:rsidP="001D78AE">
            <w:pPr>
              <w:jc w:val="center"/>
            </w:pPr>
          </w:p>
        </w:tc>
        <w:tc>
          <w:tcPr>
            <w:tcW w:w="759" w:type="dxa"/>
          </w:tcPr>
          <w:p w14:paraId="79758EF3" w14:textId="2B72DCCD" w:rsidR="00A01B26" w:rsidRPr="00A86751" w:rsidRDefault="00A01B26" w:rsidP="001D78AE">
            <w:pPr>
              <w:jc w:val="center"/>
            </w:pPr>
            <w:r>
              <w:t>x</w:t>
            </w:r>
          </w:p>
        </w:tc>
        <w:tc>
          <w:tcPr>
            <w:tcW w:w="513" w:type="dxa"/>
          </w:tcPr>
          <w:p w14:paraId="2F90C040" w14:textId="528D9D3C" w:rsidR="00A01B26" w:rsidRPr="00A86751" w:rsidRDefault="00A01B26" w:rsidP="001D78AE">
            <w:pPr>
              <w:jc w:val="center"/>
            </w:pPr>
            <w:r>
              <w:t>x</w:t>
            </w:r>
          </w:p>
        </w:tc>
        <w:tc>
          <w:tcPr>
            <w:tcW w:w="522" w:type="dxa"/>
          </w:tcPr>
          <w:p w14:paraId="47F5A7A1" w14:textId="1646389F" w:rsidR="00A01B26" w:rsidRPr="00A86751" w:rsidRDefault="00A01B26" w:rsidP="001D78AE">
            <w:pPr>
              <w:jc w:val="center"/>
            </w:pPr>
            <w:r>
              <w:t>x</w:t>
            </w:r>
          </w:p>
        </w:tc>
        <w:tc>
          <w:tcPr>
            <w:tcW w:w="428" w:type="dxa"/>
          </w:tcPr>
          <w:p w14:paraId="3BE34834" w14:textId="77777777" w:rsidR="00A01B26" w:rsidRPr="00A86751" w:rsidRDefault="00A01B26" w:rsidP="001D78AE">
            <w:pPr>
              <w:jc w:val="center"/>
            </w:pPr>
          </w:p>
        </w:tc>
        <w:tc>
          <w:tcPr>
            <w:tcW w:w="428" w:type="dxa"/>
          </w:tcPr>
          <w:p w14:paraId="7397EE60" w14:textId="27928ADB" w:rsidR="00A01B26" w:rsidRPr="00A86751" w:rsidRDefault="00A01B26" w:rsidP="001D78AE">
            <w:pPr>
              <w:jc w:val="center"/>
            </w:pPr>
          </w:p>
        </w:tc>
        <w:tc>
          <w:tcPr>
            <w:tcW w:w="520" w:type="dxa"/>
          </w:tcPr>
          <w:p w14:paraId="2DF9F072" w14:textId="5A7F2B0D" w:rsidR="00A01B26" w:rsidRDefault="00A01B26" w:rsidP="001D78AE">
            <w:pPr>
              <w:jc w:val="center"/>
            </w:pPr>
          </w:p>
        </w:tc>
        <w:tc>
          <w:tcPr>
            <w:tcW w:w="530" w:type="dxa"/>
          </w:tcPr>
          <w:p w14:paraId="688A1C1B" w14:textId="1546DC53" w:rsidR="00A01B26" w:rsidRDefault="00A01B26" w:rsidP="001D78AE">
            <w:pPr>
              <w:jc w:val="center"/>
            </w:pPr>
          </w:p>
        </w:tc>
        <w:tc>
          <w:tcPr>
            <w:tcW w:w="503" w:type="dxa"/>
          </w:tcPr>
          <w:p w14:paraId="156517B8" w14:textId="5B959A21" w:rsidR="00A01B26" w:rsidRDefault="00A01B26" w:rsidP="001D78AE">
            <w:pPr>
              <w:jc w:val="center"/>
            </w:pPr>
          </w:p>
        </w:tc>
      </w:tr>
      <w:tr w:rsidR="00A01B26" w:rsidRPr="00A86751" w14:paraId="1BA60E62" w14:textId="77777777" w:rsidTr="00A01B26">
        <w:trPr>
          <w:trHeight w:val="428"/>
        </w:trPr>
        <w:tc>
          <w:tcPr>
            <w:tcW w:w="792" w:type="dxa"/>
          </w:tcPr>
          <w:p w14:paraId="15E7A445" w14:textId="77777777" w:rsidR="00A01B26" w:rsidRDefault="00A01B26" w:rsidP="00A01B26">
            <w:r>
              <w:t>2012</w:t>
            </w:r>
          </w:p>
        </w:tc>
        <w:tc>
          <w:tcPr>
            <w:tcW w:w="520" w:type="dxa"/>
          </w:tcPr>
          <w:p w14:paraId="7295A61B" w14:textId="727A627B" w:rsidR="00A01B26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530" w:type="dxa"/>
          </w:tcPr>
          <w:p w14:paraId="72125F1A" w14:textId="77777777" w:rsidR="00A01B26" w:rsidRDefault="00A01B26" w:rsidP="00A01B26">
            <w:pPr>
              <w:jc w:val="center"/>
            </w:pPr>
            <w:r>
              <w:t>-</w:t>
            </w:r>
          </w:p>
        </w:tc>
        <w:tc>
          <w:tcPr>
            <w:tcW w:w="503" w:type="dxa"/>
          </w:tcPr>
          <w:p w14:paraId="45D76E0B" w14:textId="21C3EA8E" w:rsidR="00A01B26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524" w:type="dxa"/>
          </w:tcPr>
          <w:p w14:paraId="74A570BD" w14:textId="25781EE7" w:rsidR="00A01B26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670" w:type="dxa"/>
          </w:tcPr>
          <w:p w14:paraId="5D4CF1BB" w14:textId="77777777" w:rsidR="00A01B26" w:rsidRPr="00A86751" w:rsidRDefault="00A01B26" w:rsidP="00A01B26">
            <w:pPr>
              <w:jc w:val="center"/>
            </w:pPr>
          </w:p>
        </w:tc>
        <w:tc>
          <w:tcPr>
            <w:tcW w:w="759" w:type="dxa"/>
          </w:tcPr>
          <w:p w14:paraId="09E2ED36" w14:textId="72C24758" w:rsidR="00A01B26" w:rsidRPr="00A86751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513" w:type="dxa"/>
          </w:tcPr>
          <w:p w14:paraId="3A72F2E9" w14:textId="2237EDE9" w:rsidR="00A01B26" w:rsidRPr="00A86751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522" w:type="dxa"/>
          </w:tcPr>
          <w:p w14:paraId="6ABDEE73" w14:textId="56AECFB2" w:rsidR="00A01B26" w:rsidRPr="00A86751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428" w:type="dxa"/>
          </w:tcPr>
          <w:p w14:paraId="0C036EF4" w14:textId="77777777" w:rsidR="00A01B26" w:rsidRPr="00A86751" w:rsidRDefault="00A01B26" w:rsidP="00A01B26">
            <w:pPr>
              <w:jc w:val="center"/>
            </w:pPr>
          </w:p>
        </w:tc>
        <w:tc>
          <w:tcPr>
            <w:tcW w:w="428" w:type="dxa"/>
          </w:tcPr>
          <w:p w14:paraId="0075EB77" w14:textId="751A8C5E" w:rsidR="00A01B26" w:rsidRPr="00A86751" w:rsidRDefault="00A01B26" w:rsidP="00A01B26">
            <w:pPr>
              <w:jc w:val="center"/>
            </w:pPr>
          </w:p>
        </w:tc>
        <w:tc>
          <w:tcPr>
            <w:tcW w:w="520" w:type="dxa"/>
          </w:tcPr>
          <w:p w14:paraId="61B2EF7B" w14:textId="03ABFBF6" w:rsidR="00A01B26" w:rsidRDefault="00A01B26" w:rsidP="00A01B26">
            <w:pPr>
              <w:jc w:val="center"/>
            </w:pPr>
          </w:p>
        </w:tc>
        <w:tc>
          <w:tcPr>
            <w:tcW w:w="530" w:type="dxa"/>
          </w:tcPr>
          <w:p w14:paraId="289A2ABC" w14:textId="28EC1345" w:rsidR="00A01B26" w:rsidRDefault="00A01B26" w:rsidP="00A01B26">
            <w:pPr>
              <w:jc w:val="center"/>
            </w:pPr>
          </w:p>
        </w:tc>
        <w:tc>
          <w:tcPr>
            <w:tcW w:w="503" w:type="dxa"/>
          </w:tcPr>
          <w:p w14:paraId="3D663B19" w14:textId="5BA375D3" w:rsidR="00A01B26" w:rsidRDefault="00A01B26" w:rsidP="00A01B26">
            <w:pPr>
              <w:jc w:val="center"/>
            </w:pPr>
          </w:p>
        </w:tc>
      </w:tr>
      <w:tr w:rsidR="00A01B26" w:rsidRPr="00A86751" w14:paraId="34009525" w14:textId="77777777" w:rsidTr="00A01B26">
        <w:trPr>
          <w:trHeight w:val="428"/>
        </w:trPr>
        <w:tc>
          <w:tcPr>
            <w:tcW w:w="792" w:type="dxa"/>
          </w:tcPr>
          <w:p w14:paraId="4C827900" w14:textId="77777777" w:rsidR="00A01B26" w:rsidRDefault="00A01B26" w:rsidP="00A01B26">
            <w:r>
              <w:t>2013</w:t>
            </w:r>
          </w:p>
        </w:tc>
        <w:tc>
          <w:tcPr>
            <w:tcW w:w="520" w:type="dxa"/>
          </w:tcPr>
          <w:p w14:paraId="4468E611" w14:textId="7884739F" w:rsidR="00A01B26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530" w:type="dxa"/>
          </w:tcPr>
          <w:p w14:paraId="074EF7B1" w14:textId="77777777" w:rsidR="00A01B26" w:rsidRDefault="00A01B26" w:rsidP="00A01B26">
            <w:pPr>
              <w:jc w:val="center"/>
            </w:pPr>
            <w:r>
              <w:t>-</w:t>
            </w:r>
          </w:p>
        </w:tc>
        <w:tc>
          <w:tcPr>
            <w:tcW w:w="503" w:type="dxa"/>
          </w:tcPr>
          <w:p w14:paraId="7B80E8C9" w14:textId="3F5AB3AE" w:rsidR="00A01B26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524" w:type="dxa"/>
          </w:tcPr>
          <w:p w14:paraId="1B6F5CA9" w14:textId="7CCACF3B" w:rsidR="00A01B26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670" w:type="dxa"/>
          </w:tcPr>
          <w:p w14:paraId="68B5D6A0" w14:textId="77777777" w:rsidR="00A01B26" w:rsidRPr="00A86751" w:rsidRDefault="00A01B26" w:rsidP="00A01B26">
            <w:pPr>
              <w:jc w:val="center"/>
            </w:pPr>
          </w:p>
        </w:tc>
        <w:tc>
          <w:tcPr>
            <w:tcW w:w="759" w:type="dxa"/>
          </w:tcPr>
          <w:p w14:paraId="1A4279C4" w14:textId="4C5B22BF" w:rsidR="00A01B26" w:rsidRPr="00A86751" w:rsidRDefault="00A01B26" w:rsidP="00A01B26">
            <w:pPr>
              <w:jc w:val="center"/>
            </w:pPr>
            <w:r>
              <w:t>-</w:t>
            </w:r>
          </w:p>
        </w:tc>
        <w:tc>
          <w:tcPr>
            <w:tcW w:w="513" w:type="dxa"/>
          </w:tcPr>
          <w:p w14:paraId="623F13EC" w14:textId="5F50DDB7" w:rsidR="00A01B26" w:rsidRPr="00A86751" w:rsidRDefault="00A01B26" w:rsidP="00A01B26">
            <w:pPr>
              <w:jc w:val="center"/>
            </w:pPr>
            <w:r>
              <w:t>-</w:t>
            </w:r>
          </w:p>
        </w:tc>
        <w:tc>
          <w:tcPr>
            <w:tcW w:w="522" w:type="dxa"/>
          </w:tcPr>
          <w:p w14:paraId="0C301713" w14:textId="3C5697A3" w:rsidR="00A01B26" w:rsidRPr="00A86751" w:rsidRDefault="00A01B26" w:rsidP="00A01B26">
            <w:pPr>
              <w:jc w:val="center"/>
            </w:pPr>
            <w:r>
              <w:t>-</w:t>
            </w:r>
          </w:p>
        </w:tc>
        <w:tc>
          <w:tcPr>
            <w:tcW w:w="428" w:type="dxa"/>
          </w:tcPr>
          <w:p w14:paraId="55A89A8D" w14:textId="77777777" w:rsidR="00A01B26" w:rsidRPr="00A86751" w:rsidRDefault="00A01B26" w:rsidP="00A01B26">
            <w:pPr>
              <w:jc w:val="center"/>
            </w:pPr>
          </w:p>
        </w:tc>
        <w:tc>
          <w:tcPr>
            <w:tcW w:w="428" w:type="dxa"/>
          </w:tcPr>
          <w:p w14:paraId="3FCB622D" w14:textId="78A2B5DA" w:rsidR="00A01B26" w:rsidRPr="00A86751" w:rsidRDefault="00A01B26" w:rsidP="00A01B26">
            <w:pPr>
              <w:jc w:val="center"/>
            </w:pPr>
          </w:p>
        </w:tc>
        <w:tc>
          <w:tcPr>
            <w:tcW w:w="520" w:type="dxa"/>
          </w:tcPr>
          <w:p w14:paraId="03461ACA" w14:textId="213E1780" w:rsidR="00A01B26" w:rsidRDefault="00A01B26" w:rsidP="00A01B26">
            <w:pPr>
              <w:jc w:val="center"/>
            </w:pPr>
          </w:p>
        </w:tc>
        <w:tc>
          <w:tcPr>
            <w:tcW w:w="530" w:type="dxa"/>
          </w:tcPr>
          <w:p w14:paraId="337E6EE8" w14:textId="771950CF" w:rsidR="00A01B26" w:rsidRDefault="00A01B26" w:rsidP="00A01B26">
            <w:pPr>
              <w:jc w:val="center"/>
            </w:pPr>
          </w:p>
        </w:tc>
        <w:tc>
          <w:tcPr>
            <w:tcW w:w="503" w:type="dxa"/>
          </w:tcPr>
          <w:p w14:paraId="1471849E" w14:textId="77EDC130" w:rsidR="00A01B26" w:rsidRDefault="00A01B26" w:rsidP="00A01B26">
            <w:pPr>
              <w:jc w:val="center"/>
            </w:pPr>
          </w:p>
        </w:tc>
      </w:tr>
      <w:tr w:rsidR="00A01B26" w:rsidRPr="00A86751" w14:paraId="6056E089" w14:textId="77777777" w:rsidTr="00A01B26">
        <w:trPr>
          <w:trHeight w:val="422"/>
        </w:trPr>
        <w:tc>
          <w:tcPr>
            <w:tcW w:w="792" w:type="dxa"/>
          </w:tcPr>
          <w:p w14:paraId="15667AAB" w14:textId="77777777" w:rsidR="00A01B26" w:rsidRDefault="00A01B26" w:rsidP="00A01B26">
            <w:r>
              <w:t>2014</w:t>
            </w:r>
          </w:p>
        </w:tc>
        <w:tc>
          <w:tcPr>
            <w:tcW w:w="520" w:type="dxa"/>
          </w:tcPr>
          <w:p w14:paraId="177CBDE0" w14:textId="2539E283" w:rsidR="00A01B26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530" w:type="dxa"/>
          </w:tcPr>
          <w:p w14:paraId="278D065B" w14:textId="77777777" w:rsidR="00A01B26" w:rsidRDefault="00A01B26" w:rsidP="00A01B26">
            <w:pPr>
              <w:jc w:val="center"/>
            </w:pPr>
            <w:r>
              <w:t>-</w:t>
            </w:r>
          </w:p>
        </w:tc>
        <w:tc>
          <w:tcPr>
            <w:tcW w:w="503" w:type="dxa"/>
          </w:tcPr>
          <w:p w14:paraId="68398B93" w14:textId="02C990DC" w:rsidR="00A01B26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524" w:type="dxa"/>
          </w:tcPr>
          <w:p w14:paraId="02AC814A" w14:textId="565E88ED" w:rsidR="00A01B26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670" w:type="dxa"/>
          </w:tcPr>
          <w:p w14:paraId="11A42001" w14:textId="77777777" w:rsidR="00A01B26" w:rsidRPr="00A86751" w:rsidRDefault="00A01B26" w:rsidP="00A01B26">
            <w:pPr>
              <w:jc w:val="center"/>
            </w:pPr>
          </w:p>
        </w:tc>
        <w:tc>
          <w:tcPr>
            <w:tcW w:w="759" w:type="dxa"/>
          </w:tcPr>
          <w:p w14:paraId="2EE8A32A" w14:textId="215D4CF0" w:rsidR="00A01B26" w:rsidRPr="00A86751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513" w:type="dxa"/>
          </w:tcPr>
          <w:p w14:paraId="094BD1D0" w14:textId="135D52BB" w:rsidR="00A01B26" w:rsidRPr="00A86751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522" w:type="dxa"/>
          </w:tcPr>
          <w:p w14:paraId="7A5A6500" w14:textId="7650881E" w:rsidR="00A01B26" w:rsidRPr="00A86751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428" w:type="dxa"/>
          </w:tcPr>
          <w:p w14:paraId="249F3AC2" w14:textId="77777777" w:rsidR="00A01B26" w:rsidRPr="00A86751" w:rsidRDefault="00A01B26" w:rsidP="00A01B26">
            <w:pPr>
              <w:jc w:val="center"/>
            </w:pPr>
          </w:p>
        </w:tc>
        <w:tc>
          <w:tcPr>
            <w:tcW w:w="428" w:type="dxa"/>
          </w:tcPr>
          <w:p w14:paraId="32CF8F83" w14:textId="2495F575" w:rsidR="00A01B26" w:rsidRPr="00A86751" w:rsidRDefault="00A01B26" w:rsidP="00A01B26">
            <w:pPr>
              <w:jc w:val="center"/>
            </w:pPr>
          </w:p>
        </w:tc>
        <w:tc>
          <w:tcPr>
            <w:tcW w:w="520" w:type="dxa"/>
          </w:tcPr>
          <w:p w14:paraId="2DC84D57" w14:textId="3FA04E2E" w:rsidR="00A01B26" w:rsidRDefault="00A01B26" w:rsidP="00A01B26">
            <w:pPr>
              <w:jc w:val="center"/>
            </w:pPr>
          </w:p>
        </w:tc>
        <w:tc>
          <w:tcPr>
            <w:tcW w:w="530" w:type="dxa"/>
          </w:tcPr>
          <w:p w14:paraId="784BCD3B" w14:textId="4FEFDA8E" w:rsidR="00A01B26" w:rsidRDefault="00A01B26" w:rsidP="00A01B26">
            <w:pPr>
              <w:jc w:val="center"/>
            </w:pPr>
          </w:p>
        </w:tc>
        <w:tc>
          <w:tcPr>
            <w:tcW w:w="503" w:type="dxa"/>
          </w:tcPr>
          <w:p w14:paraId="0F0D4D58" w14:textId="66185E8B" w:rsidR="00A01B26" w:rsidRDefault="00A01B26" w:rsidP="00A01B26">
            <w:pPr>
              <w:jc w:val="center"/>
            </w:pPr>
          </w:p>
        </w:tc>
      </w:tr>
      <w:tr w:rsidR="00A01B26" w:rsidRPr="00A86751" w14:paraId="23AD46C3" w14:textId="77777777" w:rsidTr="00A01B26">
        <w:trPr>
          <w:trHeight w:val="428"/>
        </w:trPr>
        <w:tc>
          <w:tcPr>
            <w:tcW w:w="792" w:type="dxa"/>
          </w:tcPr>
          <w:p w14:paraId="7FF0C7C0" w14:textId="77777777" w:rsidR="00A01B26" w:rsidRDefault="00A01B26" w:rsidP="00A01B26">
            <w:r>
              <w:t>2015</w:t>
            </w:r>
          </w:p>
        </w:tc>
        <w:tc>
          <w:tcPr>
            <w:tcW w:w="520" w:type="dxa"/>
          </w:tcPr>
          <w:p w14:paraId="532C04BD" w14:textId="549F9CBD" w:rsidR="00A01B26" w:rsidRDefault="00A01B26" w:rsidP="00A01B26">
            <w:pPr>
              <w:jc w:val="center"/>
            </w:pPr>
            <w:r>
              <w:t>-</w:t>
            </w:r>
          </w:p>
        </w:tc>
        <w:tc>
          <w:tcPr>
            <w:tcW w:w="530" w:type="dxa"/>
          </w:tcPr>
          <w:p w14:paraId="5ABEA764" w14:textId="77777777" w:rsidR="00A01B26" w:rsidRDefault="00A01B26" w:rsidP="00A01B26">
            <w:pPr>
              <w:jc w:val="center"/>
            </w:pPr>
            <w:r>
              <w:t>-</w:t>
            </w:r>
          </w:p>
        </w:tc>
        <w:tc>
          <w:tcPr>
            <w:tcW w:w="503" w:type="dxa"/>
          </w:tcPr>
          <w:p w14:paraId="5F289446" w14:textId="342B2CC3" w:rsidR="00A01B26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524" w:type="dxa"/>
          </w:tcPr>
          <w:p w14:paraId="32CD1F51" w14:textId="3BA48032" w:rsidR="00A01B26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670" w:type="dxa"/>
          </w:tcPr>
          <w:p w14:paraId="3EEC635C" w14:textId="77777777" w:rsidR="00A01B26" w:rsidRPr="00A86751" w:rsidRDefault="00A01B26" w:rsidP="00A01B26">
            <w:pPr>
              <w:jc w:val="center"/>
            </w:pPr>
          </w:p>
        </w:tc>
        <w:tc>
          <w:tcPr>
            <w:tcW w:w="759" w:type="dxa"/>
          </w:tcPr>
          <w:p w14:paraId="023730C2" w14:textId="41D571DE" w:rsidR="00A01B26" w:rsidRPr="00A86751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513" w:type="dxa"/>
          </w:tcPr>
          <w:p w14:paraId="342B5371" w14:textId="347E3527" w:rsidR="00A01B26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522" w:type="dxa"/>
          </w:tcPr>
          <w:p w14:paraId="06B3B9EB" w14:textId="68C9FB66" w:rsidR="00A01B26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428" w:type="dxa"/>
          </w:tcPr>
          <w:p w14:paraId="46DBFEFA" w14:textId="77777777" w:rsidR="00A01B26" w:rsidRDefault="00A01B26" w:rsidP="00A01B26">
            <w:pPr>
              <w:jc w:val="center"/>
            </w:pPr>
          </w:p>
        </w:tc>
        <w:tc>
          <w:tcPr>
            <w:tcW w:w="428" w:type="dxa"/>
          </w:tcPr>
          <w:p w14:paraId="1832609B" w14:textId="2D884F9B" w:rsidR="00A01B26" w:rsidRDefault="00A01B26" w:rsidP="00A01B26">
            <w:pPr>
              <w:jc w:val="center"/>
            </w:pPr>
          </w:p>
        </w:tc>
        <w:tc>
          <w:tcPr>
            <w:tcW w:w="520" w:type="dxa"/>
          </w:tcPr>
          <w:p w14:paraId="1A563D26" w14:textId="5FC15DA5" w:rsidR="00A01B26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530" w:type="dxa"/>
          </w:tcPr>
          <w:p w14:paraId="797496E5" w14:textId="7DA4A11B" w:rsidR="00A01B26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503" w:type="dxa"/>
          </w:tcPr>
          <w:p w14:paraId="08CDD9F6" w14:textId="46825CB8" w:rsidR="00A01B26" w:rsidRDefault="00A01B26" w:rsidP="00A01B26">
            <w:pPr>
              <w:jc w:val="center"/>
            </w:pPr>
            <w:r>
              <w:t>x</w:t>
            </w:r>
          </w:p>
        </w:tc>
      </w:tr>
      <w:tr w:rsidR="00A01B26" w:rsidRPr="00A86751" w14:paraId="30BA6F4B" w14:textId="77777777" w:rsidTr="00A01B26">
        <w:trPr>
          <w:trHeight w:val="428"/>
        </w:trPr>
        <w:tc>
          <w:tcPr>
            <w:tcW w:w="792" w:type="dxa"/>
          </w:tcPr>
          <w:p w14:paraId="49805D2A" w14:textId="77777777" w:rsidR="00A01B26" w:rsidRDefault="00A01B26" w:rsidP="00A01B26">
            <w:r>
              <w:t>2016</w:t>
            </w:r>
          </w:p>
        </w:tc>
        <w:tc>
          <w:tcPr>
            <w:tcW w:w="520" w:type="dxa"/>
          </w:tcPr>
          <w:p w14:paraId="5C82E22F" w14:textId="0934AFC4" w:rsidR="00A01B26" w:rsidRPr="002D6F02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530" w:type="dxa"/>
          </w:tcPr>
          <w:p w14:paraId="242BFB52" w14:textId="77777777" w:rsidR="00A01B26" w:rsidRDefault="00A01B26" w:rsidP="00A01B26">
            <w:pPr>
              <w:jc w:val="center"/>
            </w:pPr>
            <w:r>
              <w:t>-</w:t>
            </w:r>
          </w:p>
        </w:tc>
        <w:tc>
          <w:tcPr>
            <w:tcW w:w="503" w:type="dxa"/>
          </w:tcPr>
          <w:p w14:paraId="46552EE3" w14:textId="5EC21E55" w:rsidR="00A01B26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524" w:type="dxa"/>
          </w:tcPr>
          <w:p w14:paraId="4CF499D9" w14:textId="3E9C3F5A" w:rsidR="00A01B26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670" w:type="dxa"/>
          </w:tcPr>
          <w:p w14:paraId="32E2FFC9" w14:textId="77777777" w:rsidR="00A01B26" w:rsidRPr="00A86751" w:rsidRDefault="00A01B26" w:rsidP="00A01B26">
            <w:pPr>
              <w:jc w:val="center"/>
            </w:pPr>
          </w:p>
        </w:tc>
        <w:tc>
          <w:tcPr>
            <w:tcW w:w="759" w:type="dxa"/>
          </w:tcPr>
          <w:p w14:paraId="5EBEFC70" w14:textId="2E1E549D" w:rsidR="00A01B26" w:rsidRPr="00A86751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513" w:type="dxa"/>
          </w:tcPr>
          <w:p w14:paraId="3D21B059" w14:textId="5CA0CBD9" w:rsidR="00A01B26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522" w:type="dxa"/>
          </w:tcPr>
          <w:p w14:paraId="11F71A06" w14:textId="1FB9223E" w:rsidR="00A01B26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428" w:type="dxa"/>
          </w:tcPr>
          <w:p w14:paraId="04C4151A" w14:textId="77777777" w:rsidR="00A01B26" w:rsidRDefault="00A01B26" w:rsidP="00A01B26">
            <w:pPr>
              <w:jc w:val="center"/>
            </w:pPr>
          </w:p>
        </w:tc>
        <w:tc>
          <w:tcPr>
            <w:tcW w:w="428" w:type="dxa"/>
          </w:tcPr>
          <w:p w14:paraId="1D1E2655" w14:textId="2370C625" w:rsidR="00A01B26" w:rsidRDefault="00A01B26" w:rsidP="00A01B26">
            <w:pPr>
              <w:jc w:val="center"/>
            </w:pPr>
          </w:p>
        </w:tc>
        <w:tc>
          <w:tcPr>
            <w:tcW w:w="520" w:type="dxa"/>
          </w:tcPr>
          <w:p w14:paraId="5FE73006" w14:textId="5FB0CFBB" w:rsidR="00A01B26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530" w:type="dxa"/>
          </w:tcPr>
          <w:p w14:paraId="432A4021" w14:textId="772C975C" w:rsidR="00A01B26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503" w:type="dxa"/>
          </w:tcPr>
          <w:p w14:paraId="46EB05AF" w14:textId="14757CFA" w:rsidR="00A01B26" w:rsidRDefault="00A01B26" w:rsidP="00A01B26">
            <w:pPr>
              <w:jc w:val="center"/>
            </w:pPr>
            <w:r>
              <w:t>x</w:t>
            </w:r>
          </w:p>
        </w:tc>
      </w:tr>
      <w:tr w:rsidR="00A01B26" w:rsidRPr="00A86751" w14:paraId="1347AADB" w14:textId="77777777" w:rsidTr="00A01B26">
        <w:trPr>
          <w:trHeight w:val="428"/>
        </w:trPr>
        <w:tc>
          <w:tcPr>
            <w:tcW w:w="792" w:type="dxa"/>
          </w:tcPr>
          <w:p w14:paraId="7B4C661C" w14:textId="77777777" w:rsidR="00A01B26" w:rsidRDefault="00A01B26" w:rsidP="00A01B26">
            <w:r>
              <w:t>2017</w:t>
            </w:r>
          </w:p>
        </w:tc>
        <w:tc>
          <w:tcPr>
            <w:tcW w:w="520" w:type="dxa"/>
          </w:tcPr>
          <w:p w14:paraId="3CF64685" w14:textId="77777777" w:rsidR="00A01B26" w:rsidRPr="002D6F02" w:rsidRDefault="00A01B26" w:rsidP="00A01B26">
            <w:pPr>
              <w:jc w:val="center"/>
            </w:pPr>
            <w:r>
              <w:t>-</w:t>
            </w:r>
          </w:p>
        </w:tc>
        <w:tc>
          <w:tcPr>
            <w:tcW w:w="530" w:type="dxa"/>
          </w:tcPr>
          <w:p w14:paraId="4EFC2A04" w14:textId="68BFF4FA" w:rsidR="00A01B26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503" w:type="dxa"/>
          </w:tcPr>
          <w:p w14:paraId="3AE4C328" w14:textId="5BE506DF" w:rsidR="00A01B26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524" w:type="dxa"/>
          </w:tcPr>
          <w:p w14:paraId="751F97FD" w14:textId="6167A5C6" w:rsidR="00A01B26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670" w:type="dxa"/>
          </w:tcPr>
          <w:p w14:paraId="27140D37" w14:textId="77777777" w:rsidR="00A01B26" w:rsidRPr="00A86751" w:rsidRDefault="00A01B26" w:rsidP="00A01B26">
            <w:pPr>
              <w:jc w:val="center"/>
            </w:pPr>
          </w:p>
        </w:tc>
        <w:tc>
          <w:tcPr>
            <w:tcW w:w="759" w:type="dxa"/>
          </w:tcPr>
          <w:p w14:paraId="5816C988" w14:textId="7B507776" w:rsidR="00A01B26" w:rsidRPr="00A86751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513" w:type="dxa"/>
          </w:tcPr>
          <w:p w14:paraId="06AC778E" w14:textId="5903E4D3" w:rsidR="00A01B26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522" w:type="dxa"/>
          </w:tcPr>
          <w:p w14:paraId="65692207" w14:textId="056E4F58" w:rsidR="00A01B26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428" w:type="dxa"/>
          </w:tcPr>
          <w:p w14:paraId="1576164D" w14:textId="77777777" w:rsidR="00A01B26" w:rsidRDefault="00A01B26" w:rsidP="00A01B26">
            <w:pPr>
              <w:jc w:val="center"/>
            </w:pPr>
          </w:p>
        </w:tc>
        <w:tc>
          <w:tcPr>
            <w:tcW w:w="428" w:type="dxa"/>
          </w:tcPr>
          <w:p w14:paraId="33D16DCD" w14:textId="79757A3C" w:rsidR="00A01B26" w:rsidRDefault="00A01B26" w:rsidP="00A01B26">
            <w:pPr>
              <w:jc w:val="center"/>
            </w:pPr>
          </w:p>
        </w:tc>
        <w:tc>
          <w:tcPr>
            <w:tcW w:w="520" w:type="dxa"/>
          </w:tcPr>
          <w:p w14:paraId="7D3E53B9" w14:textId="28B145D9" w:rsidR="00A01B26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530" w:type="dxa"/>
          </w:tcPr>
          <w:p w14:paraId="5B1EE0EF" w14:textId="10AC6847" w:rsidR="00A01B26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503" w:type="dxa"/>
          </w:tcPr>
          <w:p w14:paraId="4AA80D10" w14:textId="624DE3FA" w:rsidR="00A01B26" w:rsidRDefault="00A01B26" w:rsidP="00A01B26">
            <w:pPr>
              <w:jc w:val="center"/>
            </w:pPr>
            <w:r>
              <w:t>x</w:t>
            </w:r>
          </w:p>
        </w:tc>
      </w:tr>
      <w:tr w:rsidR="00A01B26" w:rsidRPr="00A86751" w14:paraId="5B7FC3D7" w14:textId="77777777" w:rsidTr="00A01B26">
        <w:trPr>
          <w:trHeight w:val="428"/>
        </w:trPr>
        <w:tc>
          <w:tcPr>
            <w:tcW w:w="792" w:type="dxa"/>
          </w:tcPr>
          <w:p w14:paraId="3F724769" w14:textId="77777777" w:rsidR="00A01B26" w:rsidRDefault="00A01B26" w:rsidP="00A01B26">
            <w:r>
              <w:t>2018</w:t>
            </w:r>
          </w:p>
        </w:tc>
        <w:tc>
          <w:tcPr>
            <w:tcW w:w="520" w:type="dxa"/>
          </w:tcPr>
          <w:p w14:paraId="1E2A554C" w14:textId="77777777" w:rsidR="00A01B26" w:rsidRDefault="00A01B26" w:rsidP="00A01B26">
            <w:pPr>
              <w:jc w:val="center"/>
            </w:pPr>
            <w:r>
              <w:t>-</w:t>
            </w:r>
          </w:p>
        </w:tc>
        <w:tc>
          <w:tcPr>
            <w:tcW w:w="530" w:type="dxa"/>
          </w:tcPr>
          <w:p w14:paraId="59170964" w14:textId="45088AE8" w:rsidR="00A01B26" w:rsidRDefault="00A01B26" w:rsidP="00A01B26">
            <w:pPr>
              <w:jc w:val="center"/>
            </w:pPr>
            <w:r>
              <w:t>-</w:t>
            </w:r>
          </w:p>
        </w:tc>
        <w:tc>
          <w:tcPr>
            <w:tcW w:w="503" w:type="dxa"/>
          </w:tcPr>
          <w:p w14:paraId="63D037CA" w14:textId="119E4C7D" w:rsidR="00A01B26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524" w:type="dxa"/>
          </w:tcPr>
          <w:p w14:paraId="45F920E4" w14:textId="681860DC" w:rsidR="00A01B26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670" w:type="dxa"/>
          </w:tcPr>
          <w:p w14:paraId="3FEAB8BE" w14:textId="77777777" w:rsidR="00A01B26" w:rsidRPr="00A86751" w:rsidRDefault="00A01B26" w:rsidP="00A01B26">
            <w:pPr>
              <w:jc w:val="center"/>
            </w:pPr>
          </w:p>
        </w:tc>
        <w:tc>
          <w:tcPr>
            <w:tcW w:w="759" w:type="dxa"/>
          </w:tcPr>
          <w:p w14:paraId="016FA2DF" w14:textId="2DDC2084" w:rsidR="00A01B26" w:rsidRPr="00A86751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513" w:type="dxa"/>
          </w:tcPr>
          <w:p w14:paraId="5BA318D8" w14:textId="70D82864" w:rsidR="00A01B26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522" w:type="dxa"/>
          </w:tcPr>
          <w:p w14:paraId="1AF1C147" w14:textId="2F926643" w:rsidR="00A01B26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428" w:type="dxa"/>
          </w:tcPr>
          <w:p w14:paraId="7D5FC2E9" w14:textId="77777777" w:rsidR="00A01B26" w:rsidRDefault="00A01B26" w:rsidP="00A01B26">
            <w:pPr>
              <w:jc w:val="center"/>
            </w:pPr>
          </w:p>
        </w:tc>
        <w:tc>
          <w:tcPr>
            <w:tcW w:w="428" w:type="dxa"/>
          </w:tcPr>
          <w:p w14:paraId="0D2ADFA8" w14:textId="50C8674E" w:rsidR="00A01B26" w:rsidRDefault="00A01B26" w:rsidP="00A01B26">
            <w:pPr>
              <w:jc w:val="center"/>
            </w:pPr>
          </w:p>
        </w:tc>
        <w:tc>
          <w:tcPr>
            <w:tcW w:w="520" w:type="dxa"/>
          </w:tcPr>
          <w:p w14:paraId="32C808E6" w14:textId="046E0E65" w:rsidR="00A01B26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530" w:type="dxa"/>
          </w:tcPr>
          <w:p w14:paraId="3F0A28C3" w14:textId="7705CDA1" w:rsidR="00A01B26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503" w:type="dxa"/>
          </w:tcPr>
          <w:p w14:paraId="03CA9194" w14:textId="29F7654A" w:rsidR="00A01B26" w:rsidRDefault="00A01B26" w:rsidP="00A01B26">
            <w:pPr>
              <w:jc w:val="center"/>
            </w:pPr>
            <w:r>
              <w:t>x</w:t>
            </w:r>
          </w:p>
        </w:tc>
      </w:tr>
      <w:tr w:rsidR="00A01B26" w:rsidRPr="00A86751" w14:paraId="4C37054C" w14:textId="77777777" w:rsidTr="00A01B26">
        <w:trPr>
          <w:trHeight w:val="428"/>
        </w:trPr>
        <w:tc>
          <w:tcPr>
            <w:tcW w:w="792" w:type="dxa"/>
          </w:tcPr>
          <w:p w14:paraId="4F88EB6B" w14:textId="77777777" w:rsidR="00A01B26" w:rsidRDefault="00A01B26" w:rsidP="00A01B26">
            <w:r>
              <w:t>2019</w:t>
            </w:r>
          </w:p>
        </w:tc>
        <w:tc>
          <w:tcPr>
            <w:tcW w:w="520" w:type="dxa"/>
          </w:tcPr>
          <w:p w14:paraId="52BC3951" w14:textId="77777777" w:rsidR="00A01B26" w:rsidRDefault="00A01B26" w:rsidP="00A01B26">
            <w:pPr>
              <w:jc w:val="center"/>
            </w:pPr>
            <w:r>
              <w:t>-</w:t>
            </w:r>
          </w:p>
        </w:tc>
        <w:tc>
          <w:tcPr>
            <w:tcW w:w="530" w:type="dxa"/>
          </w:tcPr>
          <w:p w14:paraId="19EFC347" w14:textId="06A71D12" w:rsidR="00A01B26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503" w:type="dxa"/>
          </w:tcPr>
          <w:p w14:paraId="1E232F05" w14:textId="07C672F8" w:rsidR="00A01B26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524" w:type="dxa"/>
          </w:tcPr>
          <w:p w14:paraId="46CF9D72" w14:textId="249E5792" w:rsidR="00A01B26" w:rsidRDefault="00A01B26" w:rsidP="00A01B26">
            <w:pPr>
              <w:jc w:val="center"/>
              <w:rPr>
                <w:highlight w:val="yellow"/>
              </w:rPr>
            </w:pPr>
            <w:r>
              <w:t>x</w:t>
            </w:r>
          </w:p>
        </w:tc>
        <w:tc>
          <w:tcPr>
            <w:tcW w:w="670" w:type="dxa"/>
          </w:tcPr>
          <w:p w14:paraId="59EFCF71" w14:textId="77777777" w:rsidR="00A01B26" w:rsidRPr="00A86751" w:rsidRDefault="00A01B26" w:rsidP="00A01B26">
            <w:pPr>
              <w:jc w:val="center"/>
            </w:pPr>
          </w:p>
        </w:tc>
        <w:tc>
          <w:tcPr>
            <w:tcW w:w="759" w:type="dxa"/>
          </w:tcPr>
          <w:p w14:paraId="25D7F4F5" w14:textId="231F7E09" w:rsidR="00A01B26" w:rsidRPr="00A86751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513" w:type="dxa"/>
          </w:tcPr>
          <w:p w14:paraId="7919A4A3" w14:textId="0A32DFC9" w:rsidR="00A01B26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522" w:type="dxa"/>
          </w:tcPr>
          <w:p w14:paraId="0BB80D85" w14:textId="5CBFE48E" w:rsidR="00A01B26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428" w:type="dxa"/>
          </w:tcPr>
          <w:p w14:paraId="7ACB92C8" w14:textId="77777777" w:rsidR="00A01B26" w:rsidRDefault="00A01B26" w:rsidP="00A01B26">
            <w:pPr>
              <w:jc w:val="center"/>
            </w:pPr>
          </w:p>
        </w:tc>
        <w:tc>
          <w:tcPr>
            <w:tcW w:w="428" w:type="dxa"/>
          </w:tcPr>
          <w:p w14:paraId="7809A5E4" w14:textId="534AA098" w:rsidR="00A01B26" w:rsidRDefault="00A01B26" w:rsidP="00A01B26">
            <w:pPr>
              <w:jc w:val="center"/>
            </w:pPr>
          </w:p>
        </w:tc>
        <w:tc>
          <w:tcPr>
            <w:tcW w:w="520" w:type="dxa"/>
          </w:tcPr>
          <w:p w14:paraId="68DD2CF9" w14:textId="40D2F4E4" w:rsidR="00A01B26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530" w:type="dxa"/>
          </w:tcPr>
          <w:p w14:paraId="081341B9" w14:textId="797534D9" w:rsidR="00A01B26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503" w:type="dxa"/>
          </w:tcPr>
          <w:p w14:paraId="65CD13F2" w14:textId="69A5F3B5" w:rsidR="00A01B26" w:rsidRDefault="00A01B26" w:rsidP="00A01B26">
            <w:pPr>
              <w:jc w:val="center"/>
            </w:pPr>
            <w:r>
              <w:t>x</w:t>
            </w:r>
          </w:p>
        </w:tc>
      </w:tr>
      <w:tr w:rsidR="00A01B26" w:rsidRPr="00A86751" w14:paraId="07F9236D" w14:textId="77777777" w:rsidTr="00A01B26">
        <w:trPr>
          <w:trHeight w:val="428"/>
        </w:trPr>
        <w:tc>
          <w:tcPr>
            <w:tcW w:w="792" w:type="dxa"/>
          </w:tcPr>
          <w:p w14:paraId="75D30FCB" w14:textId="77777777" w:rsidR="00A01B26" w:rsidRDefault="00A01B26" w:rsidP="00A01B26">
            <w:r>
              <w:t>2020</w:t>
            </w:r>
          </w:p>
        </w:tc>
        <w:tc>
          <w:tcPr>
            <w:tcW w:w="520" w:type="dxa"/>
          </w:tcPr>
          <w:p w14:paraId="3D11E11F" w14:textId="77777777" w:rsidR="00A01B26" w:rsidRDefault="00A01B26" w:rsidP="00A01B26">
            <w:pPr>
              <w:jc w:val="center"/>
            </w:pPr>
            <w:r>
              <w:t>-</w:t>
            </w:r>
          </w:p>
        </w:tc>
        <w:tc>
          <w:tcPr>
            <w:tcW w:w="530" w:type="dxa"/>
          </w:tcPr>
          <w:p w14:paraId="71F63E32" w14:textId="636BF395" w:rsidR="00A01B26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503" w:type="dxa"/>
          </w:tcPr>
          <w:p w14:paraId="0EBCFF80" w14:textId="0C415DA6" w:rsidR="00A01B26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524" w:type="dxa"/>
          </w:tcPr>
          <w:p w14:paraId="03A28461" w14:textId="2AD36E7E" w:rsidR="00A01B26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670" w:type="dxa"/>
          </w:tcPr>
          <w:p w14:paraId="7D904BAF" w14:textId="77777777" w:rsidR="00A01B26" w:rsidRPr="00A86751" w:rsidRDefault="00A01B26" w:rsidP="00A01B26">
            <w:pPr>
              <w:jc w:val="center"/>
            </w:pPr>
          </w:p>
        </w:tc>
        <w:tc>
          <w:tcPr>
            <w:tcW w:w="759" w:type="dxa"/>
          </w:tcPr>
          <w:p w14:paraId="0CBD3D88" w14:textId="5A4BF0B1" w:rsidR="00A01B26" w:rsidRPr="00A86751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513" w:type="dxa"/>
          </w:tcPr>
          <w:p w14:paraId="6535F653" w14:textId="2E5DA75E" w:rsidR="00A01B26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522" w:type="dxa"/>
          </w:tcPr>
          <w:p w14:paraId="13EA87BC" w14:textId="59EA9EA8" w:rsidR="00A01B26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428" w:type="dxa"/>
          </w:tcPr>
          <w:p w14:paraId="79CCCB2F" w14:textId="77777777" w:rsidR="00A01B26" w:rsidRDefault="00A01B26" w:rsidP="00A01B26">
            <w:pPr>
              <w:jc w:val="center"/>
            </w:pPr>
          </w:p>
        </w:tc>
        <w:tc>
          <w:tcPr>
            <w:tcW w:w="428" w:type="dxa"/>
          </w:tcPr>
          <w:p w14:paraId="7557EC41" w14:textId="209AF73C" w:rsidR="00A01B26" w:rsidRDefault="00A01B26" w:rsidP="00A01B26">
            <w:pPr>
              <w:jc w:val="center"/>
            </w:pPr>
          </w:p>
        </w:tc>
        <w:tc>
          <w:tcPr>
            <w:tcW w:w="520" w:type="dxa"/>
          </w:tcPr>
          <w:p w14:paraId="52EE3809" w14:textId="252E1E94" w:rsidR="00A01B26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530" w:type="dxa"/>
          </w:tcPr>
          <w:p w14:paraId="17E8A2DD" w14:textId="105A28A6" w:rsidR="00A01B26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503" w:type="dxa"/>
          </w:tcPr>
          <w:p w14:paraId="52BCB9D9" w14:textId="499B7D56" w:rsidR="00A01B26" w:rsidRDefault="00A01B26" w:rsidP="00A01B26">
            <w:pPr>
              <w:jc w:val="center"/>
            </w:pPr>
            <w:r>
              <w:t>x</w:t>
            </w:r>
          </w:p>
        </w:tc>
      </w:tr>
      <w:tr w:rsidR="00A01B26" w:rsidRPr="00A86751" w14:paraId="48246C6A" w14:textId="77777777" w:rsidTr="00A01B26">
        <w:trPr>
          <w:trHeight w:val="428"/>
        </w:trPr>
        <w:tc>
          <w:tcPr>
            <w:tcW w:w="792" w:type="dxa"/>
          </w:tcPr>
          <w:p w14:paraId="7BD0D487" w14:textId="77777777" w:rsidR="00A01B26" w:rsidRDefault="00A01B26" w:rsidP="00A01B26">
            <w:r>
              <w:t>2021</w:t>
            </w:r>
          </w:p>
        </w:tc>
        <w:tc>
          <w:tcPr>
            <w:tcW w:w="520" w:type="dxa"/>
          </w:tcPr>
          <w:p w14:paraId="15762745" w14:textId="77777777" w:rsidR="00A01B26" w:rsidRDefault="00A01B26" w:rsidP="00A01B26">
            <w:pPr>
              <w:jc w:val="center"/>
            </w:pPr>
            <w:r>
              <w:t>-</w:t>
            </w:r>
          </w:p>
        </w:tc>
        <w:tc>
          <w:tcPr>
            <w:tcW w:w="530" w:type="dxa"/>
          </w:tcPr>
          <w:p w14:paraId="70CD4F04" w14:textId="43EC04EC" w:rsidR="00A01B26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503" w:type="dxa"/>
          </w:tcPr>
          <w:p w14:paraId="0F5D3B33" w14:textId="51953FB2" w:rsidR="00A01B26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524" w:type="dxa"/>
          </w:tcPr>
          <w:p w14:paraId="06B4D8FD" w14:textId="7568486B" w:rsidR="00A01B26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670" w:type="dxa"/>
          </w:tcPr>
          <w:p w14:paraId="5B065902" w14:textId="77777777" w:rsidR="00A01B26" w:rsidRPr="00A86751" w:rsidRDefault="00A01B26" w:rsidP="00A01B26">
            <w:pPr>
              <w:jc w:val="center"/>
            </w:pPr>
          </w:p>
        </w:tc>
        <w:tc>
          <w:tcPr>
            <w:tcW w:w="759" w:type="dxa"/>
          </w:tcPr>
          <w:p w14:paraId="62F523FF" w14:textId="18D5873F" w:rsidR="00A01B26" w:rsidRPr="00A86751" w:rsidRDefault="00A01B26" w:rsidP="00A01B26">
            <w:pPr>
              <w:jc w:val="center"/>
            </w:pPr>
            <w:r>
              <w:t>-</w:t>
            </w:r>
          </w:p>
        </w:tc>
        <w:tc>
          <w:tcPr>
            <w:tcW w:w="513" w:type="dxa"/>
          </w:tcPr>
          <w:p w14:paraId="0CC1669D" w14:textId="52B24B29" w:rsidR="00A01B26" w:rsidRDefault="00A01B26" w:rsidP="00A01B26">
            <w:pPr>
              <w:jc w:val="center"/>
            </w:pPr>
            <w:r>
              <w:t>-</w:t>
            </w:r>
          </w:p>
        </w:tc>
        <w:tc>
          <w:tcPr>
            <w:tcW w:w="522" w:type="dxa"/>
          </w:tcPr>
          <w:p w14:paraId="0CFAB373" w14:textId="1CFA447B" w:rsidR="00A01B26" w:rsidRDefault="00A01B26" w:rsidP="00A01B26">
            <w:pPr>
              <w:jc w:val="center"/>
            </w:pPr>
            <w:r>
              <w:t>-</w:t>
            </w:r>
          </w:p>
        </w:tc>
        <w:tc>
          <w:tcPr>
            <w:tcW w:w="428" w:type="dxa"/>
          </w:tcPr>
          <w:p w14:paraId="34584FC8" w14:textId="77777777" w:rsidR="00A01B26" w:rsidRDefault="00A01B26" w:rsidP="00A01B26">
            <w:pPr>
              <w:jc w:val="center"/>
            </w:pPr>
          </w:p>
        </w:tc>
        <w:tc>
          <w:tcPr>
            <w:tcW w:w="428" w:type="dxa"/>
          </w:tcPr>
          <w:p w14:paraId="6EFB188A" w14:textId="75230CA7" w:rsidR="00A01B26" w:rsidRDefault="00A01B26" w:rsidP="00A01B26">
            <w:pPr>
              <w:jc w:val="center"/>
            </w:pPr>
          </w:p>
        </w:tc>
        <w:tc>
          <w:tcPr>
            <w:tcW w:w="520" w:type="dxa"/>
          </w:tcPr>
          <w:p w14:paraId="7172CF6A" w14:textId="490F674F" w:rsidR="00A01B26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530" w:type="dxa"/>
          </w:tcPr>
          <w:p w14:paraId="5C8C1748" w14:textId="132C1F83" w:rsidR="00A01B26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503" w:type="dxa"/>
          </w:tcPr>
          <w:p w14:paraId="05661614" w14:textId="03FF1556" w:rsidR="00A01B26" w:rsidRDefault="00A01B26" w:rsidP="00A01B26">
            <w:pPr>
              <w:jc w:val="center"/>
            </w:pPr>
            <w:r>
              <w:t>x</w:t>
            </w:r>
          </w:p>
        </w:tc>
      </w:tr>
      <w:tr w:rsidR="00A01B26" w:rsidRPr="00A86751" w14:paraId="60ECB659" w14:textId="77777777" w:rsidTr="00A01B26">
        <w:trPr>
          <w:trHeight w:val="428"/>
        </w:trPr>
        <w:tc>
          <w:tcPr>
            <w:tcW w:w="792" w:type="dxa"/>
          </w:tcPr>
          <w:p w14:paraId="385FED09" w14:textId="77777777" w:rsidR="00A01B26" w:rsidRDefault="00A01B26" w:rsidP="00A01B26">
            <w:r>
              <w:t>2022</w:t>
            </w:r>
          </w:p>
        </w:tc>
        <w:tc>
          <w:tcPr>
            <w:tcW w:w="520" w:type="dxa"/>
          </w:tcPr>
          <w:p w14:paraId="53153388" w14:textId="77777777" w:rsidR="00A01B26" w:rsidRDefault="00A01B26" w:rsidP="00A01B26">
            <w:pPr>
              <w:jc w:val="center"/>
            </w:pPr>
            <w:r>
              <w:t>-</w:t>
            </w:r>
          </w:p>
        </w:tc>
        <w:tc>
          <w:tcPr>
            <w:tcW w:w="530" w:type="dxa"/>
          </w:tcPr>
          <w:p w14:paraId="6F66CA43" w14:textId="33B7D0B4" w:rsidR="00A01B26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503" w:type="dxa"/>
          </w:tcPr>
          <w:p w14:paraId="556A4EB8" w14:textId="6E7676C9" w:rsidR="00A01B26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524" w:type="dxa"/>
          </w:tcPr>
          <w:p w14:paraId="6A5AD5B6" w14:textId="78539C7F" w:rsidR="00A01B26" w:rsidRDefault="00A01B26" w:rsidP="00A01B26">
            <w:pPr>
              <w:jc w:val="center"/>
            </w:pPr>
            <w:r>
              <w:t>-</w:t>
            </w:r>
          </w:p>
        </w:tc>
        <w:tc>
          <w:tcPr>
            <w:tcW w:w="670" w:type="dxa"/>
          </w:tcPr>
          <w:p w14:paraId="72944BF5" w14:textId="77777777" w:rsidR="00A01B26" w:rsidRPr="00A86751" w:rsidRDefault="00A01B26" w:rsidP="00A01B26">
            <w:pPr>
              <w:jc w:val="center"/>
            </w:pPr>
          </w:p>
        </w:tc>
        <w:tc>
          <w:tcPr>
            <w:tcW w:w="759" w:type="dxa"/>
          </w:tcPr>
          <w:p w14:paraId="39C5A466" w14:textId="7A635D81" w:rsidR="00A01B26" w:rsidRPr="00A86751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513" w:type="dxa"/>
          </w:tcPr>
          <w:p w14:paraId="3C774D7F" w14:textId="51071868" w:rsidR="00A01B26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522" w:type="dxa"/>
          </w:tcPr>
          <w:p w14:paraId="39CCF487" w14:textId="18403DA7" w:rsidR="00A01B26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428" w:type="dxa"/>
          </w:tcPr>
          <w:p w14:paraId="0FEDDD0C" w14:textId="77777777" w:rsidR="00A01B26" w:rsidRDefault="00A01B26" w:rsidP="00A01B26">
            <w:pPr>
              <w:jc w:val="center"/>
            </w:pPr>
          </w:p>
        </w:tc>
        <w:tc>
          <w:tcPr>
            <w:tcW w:w="428" w:type="dxa"/>
          </w:tcPr>
          <w:p w14:paraId="5F4782BF" w14:textId="65210659" w:rsidR="00A01B26" w:rsidRDefault="00A01B26" w:rsidP="00A01B26">
            <w:pPr>
              <w:jc w:val="center"/>
            </w:pPr>
          </w:p>
        </w:tc>
        <w:tc>
          <w:tcPr>
            <w:tcW w:w="520" w:type="dxa"/>
          </w:tcPr>
          <w:p w14:paraId="6E40AB81" w14:textId="31E953FB" w:rsidR="00A01B26" w:rsidRDefault="00A01B26" w:rsidP="00A01B26">
            <w:pPr>
              <w:jc w:val="center"/>
            </w:pPr>
            <w:r>
              <w:t>-</w:t>
            </w:r>
          </w:p>
        </w:tc>
        <w:tc>
          <w:tcPr>
            <w:tcW w:w="530" w:type="dxa"/>
          </w:tcPr>
          <w:p w14:paraId="42005485" w14:textId="3137BA8F" w:rsidR="00A01B26" w:rsidRDefault="00A01B26" w:rsidP="00A01B26">
            <w:pPr>
              <w:jc w:val="center"/>
            </w:pPr>
            <w:r>
              <w:t>-</w:t>
            </w:r>
          </w:p>
        </w:tc>
        <w:tc>
          <w:tcPr>
            <w:tcW w:w="503" w:type="dxa"/>
          </w:tcPr>
          <w:p w14:paraId="21B75872" w14:textId="1A5EC186" w:rsidR="00A01B26" w:rsidRDefault="00A01B26" w:rsidP="00A01B26">
            <w:pPr>
              <w:jc w:val="center"/>
            </w:pPr>
            <w:r>
              <w:t>x</w:t>
            </w:r>
          </w:p>
        </w:tc>
      </w:tr>
      <w:tr w:rsidR="00A01B26" w:rsidRPr="00A86751" w14:paraId="04C78393" w14:textId="77777777" w:rsidTr="00A01B26">
        <w:trPr>
          <w:trHeight w:val="428"/>
        </w:trPr>
        <w:tc>
          <w:tcPr>
            <w:tcW w:w="792" w:type="dxa"/>
          </w:tcPr>
          <w:p w14:paraId="741C59A2" w14:textId="77777777" w:rsidR="00A01B26" w:rsidRDefault="00A01B26" w:rsidP="00A01B26">
            <w:r>
              <w:t>2023</w:t>
            </w:r>
          </w:p>
        </w:tc>
        <w:tc>
          <w:tcPr>
            <w:tcW w:w="520" w:type="dxa"/>
          </w:tcPr>
          <w:p w14:paraId="7EA78BDE" w14:textId="77777777" w:rsidR="00A01B26" w:rsidRDefault="00A01B26" w:rsidP="00A01B26">
            <w:pPr>
              <w:jc w:val="center"/>
            </w:pPr>
            <w:r>
              <w:t>-</w:t>
            </w:r>
          </w:p>
        </w:tc>
        <w:tc>
          <w:tcPr>
            <w:tcW w:w="530" w:type="dxa"/>
          </w:tcPr>
          <w:p w14:paraId="7CADB2C4" w14:textId="60FB4907" w:rsidR="00A01B26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503" w:type="dxa"/>
          </w:tcPr>
          <w:p w14:paraId="2EAFF16E" w14:textId="16281EFE" w:rsidR="00A01B26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524" w:type="dxa"/>
          </w:tcPr>
          <w:p w14:paraId="2ECDD5EA" w14:textId="56DC3251" w:rsidR="00A01B26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670" w:type="dxa"/>
          </w:tcPr>
          <w:p w14:paraId="3F8A3590" w14:textId="77777777" w:rsidR="00A01B26" w:rsidRPr="00A86751" w:rsidRDefault="00A01B26" w:rsidP="00A01B26">
            <w:pPr>
              <w:jc w:val="center"/>
            </w:pPr>
          </w:p>
        </w:tc>
        <w:tc>
          <w:tcPr>
            <w:tcW w:w="759" w:type="dxa"/>
          </w:tcPr>
          <w:p w14:paraId="29943A64" w14:textId="51041463" w:rsidR="00A01B26" w:rsidRPr="00A86751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513" w:type="dxa"/>
          </w:tcPr>
          <w:p w14:paraId="327AB171" w14:textId="248EED36" w:rsidR="00A01B26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522" w:type="dxa"/>
          </w:tcPr>
          <w:p w14:paraId="1D404784" w14:textId="7FDA119C" w:rsidR="00A01B26" w:rsidRDefault="00A01B26" w:rsidP="00A01B26">
            <w:pPr>
              <w:jc w:val="center"/>
            </w:pPr>
            <w:r>
              <w:t>x</w:t>
            </w:r>
          </w:p>
        </w:tc>
        <w:tc>
          <w:tcPr>
            <w:tcW w:w="428" w:type="dxa"/>
          </w:tcPr>
          <w:p w14:paraId="17FCE27E" w14:textId="77777777" w:rsidR="00A01B26" w:rsidRDefault="00A01B26" w:rsidP="00A01B26">
            <w:pPr>
              <w:jc w:val="center"/>
            </w:pPr>
          </w:p>
        </w:tc>
        <w:tc>
          <w:tcPr>
            <w:tcW w:w="428" w:type="dxa"/>
          </w:tcPr>
          <w:p w14:paraId="3D157D62" w14:textId="1D1A813B" w:rsidR="00A01B26" w:rsidRDefault="00A01B26" w:rsidP="00A01B26">
            <w:pPr>
              <w:jc w:val="center"/>
            </w:pPr>
          </w:p>
        </w:tc>
        <w:tc>
          <w:tcPr>
            <w:tcW w:w="520" w:type="dxa"/>
          </w:tcPr>
          <w:p w14:paraId="3690D3A3" w14:textId="556FCCED" w:rsidR="00A01B26" w:rsidRDefault="00A01B26" w:rsidP="00A01B26">
            <w:pPr>
              <w:jc w:val="center"/>
            </w:pPr>
            <w:r>
              <w:t>-</w:t>
            </w:r>
          </w:p>
        </w:tc>
        <w:tc>
          <w:tcPr>
            <w:tcW w:w="530" w:type="dxa"/>
          </w:tcPr>
          <w:p w14:paraId="6D13EEBA" w14:textId="56C25FA5" w:rsidR="00A01B26" w:rsidRDefault="00A01B26" w:rsidP="00A01B26">
            <w:pPr>
              <w:jc w:val="center"/>
            </w:pPr>
            <w:r>
              <w:t>-</w:t>
            </w:r>
          </w:p>
        </w:tc>
        <w:tc>
          <w:tcPr>
            <w:tcW w:w="503" w:type="dxa"/>
          </w:tcPr>
          <w:p w14:paraId="30BA3F98" w14:textId="2B8C05D2" w:rsidR="00A01B26" w:rsidRDefault="00A01B26" w:rsidP="00A01B26">
            <w:pPr>
              <w:jc w:val="center"/>
            </w:pPr>
            <w:r>
              <w:t>-</w:t>
            </w:r>
          </w:p>
        </w:tc>
      </w:tr>
      <w:tr w:rsidR="00A01B26" w:rsidRPr="00A86751" w14:paraId="497965C9" w14:textId="77777777" w:rsidTr="00A01B26">
        <w:trPr>
          <w:trHeight w:val="422"/>
        </w:trPr>
        <w:tc>
          <w:tcPr>
            <w:tcW w:w="792" w:type="dxa"/>
            <w:tcBorders>
              <w:bottom w:val="single" w:sz="4" w:space="0" w:color="auto"/>
            </w:tcBorders>
          </w:tcPr>
          <w:p w14:paraId="750F467C" w14:textId="77777777" w:rsidR="00A01B26" w:rsidRDefault="00A01B26" w:rsidP="00A01B26"/>
        </w:tc>
        <w:tc>
          <w:tcPr>
            <w:tcW w:w="520" w:type="dxa"/>
            <w:tcBorders>
              <w:bottom w:val="single" w:sz="4" w:space="0" w:color="auto"/>
            </w:tcBorders>
          </w:tcPr>
          <w:p w14:paraId="66100A11" w14:textId="77777777" w:rsidR="00A01B26" w:rsidRDefault="00A01B26" w:rsidP="00A01B26">
            <w:pPr>
              <w:jc w:val="center"/>
            </w:pPr>
          </w:p>
        </w:tc>
        <w:tc>
          <w:tcPr>
            <w:tcW w:w="530" w:type="dxa"/>
            <w:tcBorders>
              <w:bottom w:val="single" w:sz="4" w:space="0" w:color="auto"/>
            </w:tcBorders>
          </w:tcPr>
          <w:p w14:paraId="105F144E" w14:textId="77777777" w:rsidR="00A01B26" w:rsidRDefault="00A01B26" w:rsidP="00A01B26">
            <w:pPr>
              <w:jc w:val="center"/>
            </w:pPr>
          </w:p>
        </w:tc>
        <w:tc>
          <w:tcPr>
            <w:tcW w:w="503" w:type="dxa"/>
            <w:tcBorders>
              <w:bottom w:val="single" w:sz="4" w:space="0" w:color="auto"/>
            </w:tcBorders>
          </w:tcPr>
          <w:p w14:paraId="2A9ABDEB" w14:textId="77777777" w:rsidR="00A01B26" w:rsidRDefault="00A01B26" w:rsidP="00A01B26">
            <w:pPr>
              <w:jc w:val="center"/>
            </w:pPr>
          </w:p>
        </w:tc>
        <w:tc>
          <w:tcPr>
            <w:tcW w:w="524" w:type="dxa"/>
            <w:tcBorders>
              <w:bottom w:val="single" w:sz="4" w:space="0" w:color="auto"/>
            </w:tcBorders>
          </w:tcPr>
          <w:p w14:paraId="0D74A216" w14:textId="77777777" w:rsidR="00A01B26" w:rsidRDefault="00A01B26" w:rsidP="00A01B26">
            <w:pPr>
              <w:jc w:val="center"/>
            </w:pPr>
          </w:p>
        </w:tc>
        <w:tc>
          <w:tcPr>
            <w:tcW w:w="670" w:type="dxa"/>
            <w:tcBorders>
              <w:bottom w:val="single" w:sz="4" w:space="0" w:color="auto"/>
            </w:tcBorders>
          </w:tcPr>
          <w:p w14:paraId="08E0F01D" w14:textId="77777777" w:rsidR="00A01B26" w:rsidRPr="00A86751" w:rsidRDefault="00A01B26" w:rsidP="00A01B26">
            <w:pPr>
              <w:jc w:val="center"/>
            </w:pPr>
          </w:p>
        </w:tc>
        <w:tc>
          <w:tcPr>
            <w:tcW w:w="759" w:type="dxa"/>
            <w:tcBorders>
              <w:bottom w:val="single" w:sz="4" w:space="0" w:color="auto"/>
            </w:tcBorders>
          </w:tcPr>
          <w:p w14:paraId="4E7AE4EE" w14:textId="3435A3FD" w:rsidR="00A01B26" w:rsidRPr="00A86751" w:rsidRDefault="00A01B26" w:rsidP="00A01B26">
            <w:pPr>
              <w:jc w:val="center"/>
            </w:pPr>
          </w:p>
        </w:tc>
        <w:tc>
          <w:tcPr>
            <w:tcW w:w="513" w:type="dxa"/>
            <w:tcBorders>
              <w:bottom w:val="single" w:sz="4" w:space="0" w:color="auto"/>
            </w:tcBorders>
          </w:tcPr>
          <w:p w14:paraId="23A4C0AE" w14:textId="77777777" w:rsidR="00A01B26" w:rsidRDefault="00A01B26" w:rsidP="00A01B26">
            <w:pPr>
              <w:jc w:val="center"/>
            </w:pPr>
          </w:p>
        </w:tc>
        <w:tc>
          <w:tcPr>
            <w:tcW w:w="522" w:type="dxa"/>
            <w:tcBorders>
              <w:bottom w:val="single" w:sz="4" w:space="0" w:color="auto"/>
            </w:tcBorders>
          </w:tcPr>
          <w:p w14:paraId="3181086C" w14:textId="77777777" w:rsidR="00A01B26" w:rsidRDefault="00A01B26" w:rsidP="00A01B26">
            <w:pPr>
              <w:jc w:val="center"/>
            </w:pPr>
          </w:p>
        </w:tc>
        <w:tc>
          <w:tcPr>
            <w:tcW w:w="428" w:type="dxa"/>
            <w:tcBorders>
              <w:bottom w:val="single" w:sz="4" w:space="0" w:color="auto"/>
            </w:tcBorders>
          </w:tcPr>
          <w:p w14:paraId="4F64F5C5" w14:textId="77777777" w:rsidR="00A01B26" w:rsidRDefault="00A01B26" w:rsidP="00A01B26">
            <w:pPr>
              <w:jc w:val="center"/>
            </w:pPr>
          </w:p>
        </w:tc>
        <w:tc>
          <w:tcPr>
            <w:tcW w:w="428" w:type="dxa"/>
            <w:tcBorders>
              <w:bottom w:val="single" w:sz="4" w:space="0" w:color="auto"/>
            </w:tcBorders>
          </w:tcPr>
          <w:p w14:paraId="216E8149" w14:textId="50FAEB40" w:rsidR="00A01B26" w:rsidRDefault="00A01B26" w:rsidP="00A01B26">
            <w:pPr>
              <w:jc w:val="center"/>
            </w:pPr>
          </w:p>
        </w:tc>
        <w:tc>
          <w:tcPr>
            <w:tcW w:w="520" w:type="dxa"/>
            <w:tcBorders>
              <w:bottom w:val="single" w:sz="4" w:space="0" w:color="auto"/>
            </w:tcBorders>
          </w:tcPr>
          <w:p w14:paraId="5BAD6E7A" w14:textId="7C77F7E8" w:rsidR="00A01B26" w:rsidRDefault="00A01B26" w:rsidP="00A01B26">
            <w:pPr>
              <w:jc w:val="center"/>
            </w:pPr>
          </w:p>
        </w:tc>
        <w:tc>
          <w:tcPr>
            <w:tcW w:w="530" w:type="dxa"/>
            <w:tcBorders>
              <w:bottom w:val="single" w:sz="4" w:space="0" w:color="auto"/>
            </w:tcBorders>
          </w:tcPr>
          <w:p w14:paraId="27742D5E" w14:textId="77777777" w:rsidR="00A01B26" w:rsidRDefault="00A01B26" w:rsidP="00A01B26">
            <w:pPr>
              <w:jc w:val="center"/>
            </w:pPr>
          </w:p>
        </w:tc>
        <w:tc>
          <w:tcPr>
            <w:tcW w:w="503" w:type="dxa"/>
            <w:tcBorders>
              <w:bottom w:val="single" w:sz="4" w:space="0" w:color="auto"/>
            </w:tcBorders>
          </w:tcPr>
          <w:p w14:paraId="2EFD29F8" w14:textId="77777777" w:rsidR="00A01B26" w:rsidRDefault="00A01B26" w:rsidP="00A01B26">
            <w:pPr>
              <w:jc w:val="center"/>
            </w:pPr>
          </w:p>
        </w:tc>
      </w:tr>
    </w:tbl>
    <w:p w14:paraId="0EB8B9AA" w14:textId="77777777" w:rsidR="00672325" w:rsidRDefault="00672325"/>
    <w:sectPr w:rsidR="0067232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3A27"/>
    <w:rsid w:val="00060011"/>
    <w:rsid w:val="000F1377"/>
    <w:rsid w:val="00176565"/>
    <w:rsid w:val="001D4ACF"/>
    <w:rsid w:val="001D78AE"/>
    <w:rsid w:val="003D59ED"/>
    <w:rsid w:val="005618C2"/>
    <w:rsid w:val="00672325"/>
    <w:rsid w:val="007C14F2"/>
    <w:rsid w:val="00833EE9"/>
    <w:rsid w:val="008E485F"/>
    <w:rsid w:val="00A01B26"/>
    <w:rsid w:val="00A600E6"/>
    <w:rsid w:val="00AA5543"/>
    <w:rsid w:val="00AC0332"/>
    <w:rsid w:val="00AE5512"/>
    <w:rsid w:val="00B2004F"/>
    <w:rsid w:val="00B54A3C"/>
    <w:rsid w:val="00C1735C"/>
    <w:rsid w:val="00D33A27"/>
    <w:rsid w:val="00D64115"/>
    <w:rsid w:val="00EB2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79F430"/>
  <w15:chartTrackingRefBased/>
  <w15:docId w15:val="{5B3DE88A-B38F-4B1F-B01C-44B5E7D41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a-D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3A27"/>
    <w:pPr>
      <w:spacing w:after="200" w:line="276" w:lineRule="auto"/>
    </w:pPr>
    <w:rPr>
      <w:rFonts w:ascii="Verdana" w:hAnsi="Verdana"/>
      <w:kern w:val="0"/>
      <w:sz w:val="17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33A27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da-DK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33A27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da-DK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33A27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da-DK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33A27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lang w:val="da-DK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33A27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lang w:val="da-DK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33A27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lang w:val="da-DK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33A27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lang w:val="da-DK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33A27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lang w:val="da-DK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33A27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lang w:val="da-DK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3A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33A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33A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33A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33A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33A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33A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33A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33A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33A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da-DK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33A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33A27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da-DK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33A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33A27"/>
    <w:pPr>
      <w:spacing w:before="160" w:after="160" w:line="259" w:lineRule="auto"/>
      <w:jc w:val="center"/>
    </w:pPr>
    <w:rPr>
      <w:rFonts w:asciiTheme="minorHAnsi" w:hAnsiTheme="minorHAnsi"/>
      <w:i/>
      <w:iCs/>
      <w:color w:val="404040" w:themeColor="text1" w:themeTint="BF"/>
      <w:kern w:val="2"/>
      <w:sz w:val="22"/>
      <w:lang w:val="da-DK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33A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33A27"/>
    <w:pPr>
      <w:spacing w:after="160" w:line="259" w:lineRule="auto"/>
      <w:ind w:left="720"/>
      <w:contextualSpacing/>
    </w:pPr>
    <w:rPr>
      <w:rFonts w:asciiTheme="minorHAnsi" w:hAnsiTheme="minorHAnsi"/>
      <w:kern w:val="2"/>
      <w:sz w:val="22"/>
      <w:lang w:val="da-DK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33A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33A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kern w:val="2"/>
      <w:sz w:val="22"/>
      <w:lang w:val="da-DK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33A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33A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D33A27"/>
    <w:pPr>
      <w:spacing w:after="0" w:line="240" w:lineRule="auto"/>
    </w:pPr>
    <w:rPr>
      <w:rFonts w:ascii="Verdana" w:hAnsi="Verdana"/>
      <w:kern w:val="0"/>
      <w:sz w:val="17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C1735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1735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1735C"/>
    <w:rPr>
      <w:rFonts w:ascii="Verdana" w:hAnsi="Verdana"/>
      <w:kern w:val="0"/>
      <w:sz w:val="20"/>
      <w:szCs w:val="20"/>
      <w:lang w:val="en-GB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1735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1735C"/>
    <w:rPr>
      <w:rFonts w:ascii="Verdana" w:hAnsi="Verdana"/>
      <w:b/>
      <w:bCs/>
      <w:kern w:val="0"/>
      <w:sz w:val="20"/>
      <w:szCs w:val="20"/>
      <w:lang w:val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1</Pages>
  <Words>145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Isaac Kwesi Abuley</dc:creator>
  <cp:keywords/>
  <dc:description/>
  <cp:lastModifiedBy>Evenhuis, Bert</cp:lastModifiedBy>
  <cp:revision>6</cp:revision>
  <dcterms:created xsi:type="dcterms:W3CDTF">2025-02-05T11:29:00Z</dcterms:created>
  <dcterms:modified xsi:type="dcterms:W3CDTF">2025-03-05T09:43:00Z</dcterms:modified>
</cp:coreProperties>
</file>