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1BA88" w14:textId="77777777" w:rsidR="002E02D8" w:rsidRPr="002E02D8" w:rsidRDefault="002E02D8" w:rsidP="002E02D8">
      <w:pPr>
        <w:ind w:left="-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02D8">
        <w:rPr>
          <w:rFonts w:ascii="Times New Roman" w:hAnsi="Times New Roman" w:cs="Times New Roman"/>
          <w:b/>
          <w:sz w:val="20"/>
          <w:szCs w:val="20"/>
        </w:rPr>
        <w:t xml:space="preserve">Table S14: Identification of protein accountable to potential molecular mechanism of AF tolerance in </w:t>
      </w:r>
      <w:r w:rsidRPr="002E02D8">
        <w:rPr>
          <w:rFonts w:ascii="Times New Roman" w:hAnsi="Times New Roman" w:cs="Times New Roman"/>
          <w:b/>
          <w:i/>
          <w:sz w:val="20"/>
          <w:szCs w:val="20"/>
        </w:rPr>
        <w:t xml:space="preserve">Z. </w:t>
      </w:r>
      <w:proofErr w:type="spellStart"/>
      <w:r w:rsidRPr="002E02D8">
        <w:rPr>
          <w:rFonts w:ascii="Times New Roman" w:hAnsi="Times New Roman" w:cs="Times New Roman"/>
          <w:b/>
          <w:i/>
          <w:sz w:val="20"/>
          <w:szCs w:val="20"/>
        </w:rPr>
        <w:t>mobilis</w:t>
      </w:r>
      <w:proofErr w:type="spellEnd"/>
    </w:p>
    <w:tbl>
      <w:tblPr>
        <w:tblStyle w:val="TableGrid"/>
        <w:tblpPr w:leftFromText="180" w:rightFromText="180" w:vertAnchor="page" w:horzAnchor="margin" w:tblpXSpec="center" w:tblpY="2026"/>
        <w:tblW w:w="111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271"/>
        <w:gridCol w:w="1631"/>
        <w:gridCol w:w="666"/>
        <w:gridCol w:w="1836"/>
        <w:gridCol w:w="2503"/>
        <w:gridCol w:w="805"/>
        <w:gridCol w:w="991"/>
        <w:gridCol w:w="1006"/>
        <w:gridCol w:w="998"/>
        <w:gridCol w:w="78"/>
      </w:tblGrid>
      <w:tr w:rsidR="002E02D8" w:rsidRPr="00A2167F" w14:paraId="48205E3F" w14:textId="77777777" w:rsidTr="00394279">
        <w:trPr>
          <w:trHeight w:val="139"/>
        </w:trPr>
        <w:tc>
          <w:tcPr>
            <w:tcW w:w="6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DC1C7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Serial #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3A7FEF59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Locus Position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590DED24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064F66AF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14:paraId="2F22EA91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annotation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D8FD8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matched protein present in each groups 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D44322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not matched protein present in each groups </w:t>
            </w:r>
          </w:p>
        </w:tc>
      </w:tr>
      <w:tr w:rsidR="002E02D8" w:rsidRPr="00A2167F" w14:paraId="1EADE96F" w14:textId="77777777" w:rsidTr="00394279">
        <w:trPr>
          <w:gridBefore w:val="1"/>
          <w:wBefore w:w="363" w:type="dxa"/>
          <w:trHeight w:val="139"/>
        </w:trPr>
        <w:tc>
          <w:tcPr>
            <w:tcW w:w="69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CC6A22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69106C9F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623FA89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1D4F2D64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8D2415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</w:tr>
      <w:tr w:rsidR="002E02D8" w:rsidRPr="00A2167F" w14:paraId="608993AC" w14:textId="77777777" w:rsidTr="00394279">
        <w:trPr>
          <w:gridBefore w:val="1"/>
          <w:wBefore w:w="363" w:type="dxa"/>
          <w:trHeight w:val="324"/>
        </w:trPr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10E11CD2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71B6CEF" w14:textId="55DA527C" w:rsidR="002E02D8" w:rsidRPr="00A2167F" w:rsidRDefault="002E02D8" w:rsidP="00F40897">
            <w:pPr>
              <w:rPr>
                <w:b/>
                <w:sz w:val="24"/>
                <w:szCs w:val="24"/>
              </w:rPr>
            </w:pPr>
            <w:r w:rsidRPr="00CE7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proteins </w:t>
            </w:r>
            <w:r w:rsidR="0080463C" w:rsidRPr="00583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involved in motility of cell, membrane components </w:t>
            </w:r>
            <w:r w:rsidR="00BD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 envelope </w:t>
            </w:r>
            <w:r w:rsidR="0080463C" w:rsidRPr="00583F67">
              <w:rPr>
                <w:rFonts w:ascii="Times New Roman" w:hAnsi="Times New Roman" w:cs="Times New Roman"/>
                <w:b/>
                <w:sz w:val="24"/>
                <w:szCs w:val="24"/>
              </w:rPr>
              <w:t>biogenesis contributed in stability of cell membrane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622ED757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0803E1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02D8" w:rsidRPr="00A2167F" w14:paraId="09C88D3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single" w:sz="4" w:space="0" w:color="auto"/>
            </w:tcBorders>
          </w:tcPr>
          <w:p w14:paraId="18F30B86" w14:textId="77777777" w:rsidR="002E02D8" w:rsidRPr="00A2167F" w:rsidRDefault="002E02D8" w:rsidP="00394279"/>
        </w:tc>
        <w:tc>
          <w:tcPr>
            <w:tcW w:w="1631" w:type="dxa"/>
            <w:tcBorders>
              <w:top w:val="single" w:sz="4" w:space="0" w:color="auto"/>
            </w:tcBorders>
          </w:tcPr>
          <w:p w14:paraId="3F0DC595" w14:textId="77777777" w:rsidR="002E02D8" w:rsidRPr="00A2167F" w:rsidRDefault="002E02D8" w:rsidP="00394279">
            <w:r w:rsidRPr="00A2167F">
              <w:t>ZMO_RS05550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0E61BDEC" w14:textId="77777777" w:rsidR="002E02D8" w:rsidRPr="00A2167F" w:rsidRDefault="002E02D8" w:rsidP="0039427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proofErr w:type="spellStart"/>
            <w:r w:rsidRPr="00A2167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dxs</w:t>
            </w:r>
            <w:proofErr w:type="spellEnd"/>
          </w:p>
          <w:p w14:paraId="56BFC393" w14:textId="77777777" w:rsidR="002E02D8" w:rsidRPr="00A2167F" w:rsidRDefault="002E02D8" w:rsidP="00394279"/>
        </w:tc>
        <w:tc>
          <w:tcPr>
            <w:tcW w:w="1836" w:type="dxa"/>
            <w:tcBorders>
              <w:top w:val="single" w:sz="4" w:space="0" w:color="auto"/>
            </w:tcBorders>
          </w:tcPr>
          <w:p w14:paraId="15BECB20" w14:textId="77777777" w:rsidR="002E02D8" w:rsidRPr="00A2167F" w:rsidRDefault="002E02D8" w:rsidP="00394279">
            <w:r w:rsidRPr="00A2167F">
              <w:t>WP_011241050.1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14:paraId="5383539B" w14:textId="77777777" w:rsidR="002E02D8" w:rsidRPr="00A2167F" w:rsidRDefault="002E02D8" w:rsidP="00394279">
            <w:r w:rsidRPr="00A2167F">
              <w:t>1-deoxy-D-xylulose-5-phosphate synthase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702B37F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451037E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A3DAC4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4B07EAD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B3CD0A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DDEA51D" w14:textId="77777777" w:rsidR="002E02D8" w:rsidRPr="00A2167F" w:rsidRDefault="002E02D8" w:rsidP="00394279"/>
        </w:tc>
        <w:tc>
          <w:tcPr>
            <w:tcW w:w="1631" w:type="dxa"/>
          </w:tcPr>
          <w:p w14:paraId="11712879" w14:textId="77777777" w:rsidR="002E02D8" w:rsidRPr="00A2167F" w:rsidRDefault="002E02D8" w:rsidP="00394279">
            <w:r w:rsidRPr="00A2167F">
              <w:t>ZMO_RS07620</w:t>
            </w:r>
          </w:p>
        </w:tc>
        <w:tc>
          <w:tcPr>
            <w:tcW w:w="666" w:type="dxa"/>
          </w:tcPr>
          <w:p w14:paraId="3D2A62D4" w14:textId="77777777" w:rsidR="002E02D8" w:rsidRPr="00A2167F" w:rsidRDefault="002E02D8" w:rsidP="00394279"/>
        </w:tc>
        <w:tc>
          <w:tcPr>
            <w:tcW w:w="1836" w:type="dxa"/>
          </w:tcPr>
          <w:p w14:paraId="1E1E33B0" w14:textId="77777777" w:rsidR="002E02D8" w:rsidRPr="00A2167F" w:rsidRDefault="002E02D8" w:rsidP="00394279">
            <w:r w:rsidRPr="00A2167F">
              <w:t>WP_011241442.1</w:t>
            </w:r>
          </w:p>
        </w:tc>
        <w:tc>
          <w:tcPr>
            <w:tcW w:w="2503" w:type="dxa"/>
          </w:tcPr>
          <w:p w14:paraId="07B1A42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TonB</w:t>
            </w:r>
            <w:proofErr w:type="spellEnd"/>
            <w:r w:rsidRPr="00A2167F">
              <w:rPr>
                <w:rFonts w:ascii="Calibri" w:hAnsi="Calibri"/>
                <w:color w:val="000000"/>
              </w:rPr>
              <w:t>-dependent receptor</w:t>
            </w:r>
          </w:p>
          <w:p w14:paraId="44F3555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61ED1E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766CA0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D61633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C27BAFA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04950BB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71E5E1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30D02F6" w14:textId="77777777" w:rsidR="002E02D8" w:rsidRPr="00A2167F" w:rsidRDefault="002E02D8" w:rsidP="00394279">
            <w:r w:rsidRPr="00A2167F">
              <w:t>ZMO_RS06825</w:t>
            </w:r>
          </w:p>
        </w:tc>
        <w:tc>
          <w:tcPr>
            <w:tcW w:w="666" w:type="dxa"/>
          </w:tcPr>
          <w:p w14:paraId="25373FFB" w14:textId="77777777" w:rsidR="002E02D8" w:rsidRPr="00A2167F" w:rsidRDefault="002E02D8" w:rsidP="00394279"/>
        </w:tc>
        <w:tc>
          <w:tcPr>
            <w:tcW w:w="1836" w:type="dxa"/>
          </w:tcPr>
          <w:p w14:paraId="539E44E5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WP_011241294.1</w:t>
            </w:r>
          </w:p>
        </w:tc>
        <w:tc>
          <w:tcPr>
            <w:tcW w:w="2503" w:type="dxa"/>
          </w:tcPr>
          <w:p w14:paraId="79C5E55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TonB</w:t>
            </w:r>
            <w:proofErr w:type="spellEnd"/>
            <w:r w:rsidRPr="00A2167F">
              <w:rPr>
                <w:rFonts w:ascii="Calibri" w:hAnsi="Calibri"/>
                <w:color w:val="000000"/>
              </w:rPr>
              <w:t>-dependent receptor</w:t>
            </w:r>
          </w:p>
          <w:p w14:paraId="37FB7CB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5EC511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5F0E78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5EF1B0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0EBE3F5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3E2FEEF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4F0346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E17AFC8" w14:textId="77777777" w:rsidR="002E02D8" w:rsidRPr="00A2167F" w:rsidRDefault="002E02D8" w:rsidP="00394279">
            <w:r w:rsidRPr="00A2167F">
              <w:t>ZMO_RS02165</w:t>
            </w:r>
          </w:p>
        </w:tc>
        <w:tc>
          <w:tcPr>
            <w:tcW w:w="666" w:type="dxa"/>
          </w:tcPr>
          <w:p w14:paraId="1DBF6D5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3D35D3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WP_011240404.1</w:t>
            </w:r>
          </w:p>
        </w:tc>
        <w:tc>
          <w:tcPr>
            <w:tcW w:w="2503" w:type="dxa"/>
          </w:tcPr>
          <w:p w14:paraId="6EAC6F1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PBP1A family penicillin-binding protein</w:t>
            </w:r>
          </w:p>
        </w:tc>
        <w:tc>
          <w:tcPr>
            <w:tcW w:w="805" w:type="dxa"/>
          </w:tcPr>
          <w:p w14:paraId="682F545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AC49A33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35C80A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EBF5BC1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F991E0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FEED99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91E2C42" w14:textId="77777777" w:rsidR="002E02D8" w:rsidRPr="00A2167F" w:rsidRDefault="002E02D8" w:rsidP="00394279">
            <w:r w:rsidRPr="00A2167F">
              <w:t>ZMO_RS04355</w:t>
            </w:r>
          </w:p>
        </w:tc>
        <w:tc>
          <w:tcPr>
            <w:tcW w:w="666" w:type="dxa"/>
          </w:tcPr>
          <w:p w14:paraId="35948E8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  <w:p w14:paraId="1F2BE35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hpnJ</w:t>
            </w:r>
            <w:proofErr w:type="spellEnd"/>
          </w:p>
          <w:p w14:paraId="71BDAA2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4360F7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WP_026059405.1</w:t>
            </w:r>
          </w:p>
        </w:tc>
        <w:tc>
          <w:tcPr>
            <w:tcW w:w="2503" w:type="dxa"/>
          </w:tcPr>
          <w:p w14:paraId="78FCD63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hopanoid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biosynthesis associated radical SAM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HpnJ</w:t>
            </w:r>
            <w:proofErr w:type="spellEnd"/>
          </w:p>
          <w:p w14:paraId="16B22750" w14:textId="77777777" w:rsidR="002E02D8" w:rsidRPr="00A2167F" w:rsidRDefault="002E02D8" w:rsidP="00394279"/>
        </w:tc>
        <w:tc>
          <w:tcPr>
            <w:tcW w:w="805" w:type="dxa"/>
          </w:tcPr>
          <w:p w14:paraId="4B9AF84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1334DD2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E14A43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8EDA32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4B1A21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022E7D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624D40A" w14:textId="77777777" w:rsidR="002E02D8" w:rsidRPr="00A2167F" w:rsidRDefault="002E02D8" w:rsidP="00394279">
            <w:r w:rsidRPr="00A2167F">
              <w:t>ZMO_RS07290</w:t>
            </w:r>
          </w:p>
        </w:tc>
        <w:tc>
          <w:tcPr>
            <w:tcW w:w="666" w:type="dxa"/>
          </w:tcPr>
          <w:p w14:paraId="4DE7284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  <w:p w14:paraId="3800D87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yidC</w:t>
            </w:r>
            <w:proofErr w:type="spellEnd"/>
          </w:p>
          <w:p w14:paraId="137C9783" w14:textId="77777777" w:rsidR="002E02D8" w:rsidRPr="00A2167F" w:rsidRDefault="002E02D8" w:rsidP="00394279"/>
        </w:tc>
        <w:tc>
          <w:tcPr>
            <w:tcW w:w="1836" w:type="dxa"/>
          </w:tcPr>
          <w:p w14:paraId="2DCD2700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WP_011241376.1</w:t>
            </w:r>
          </w:p>
        </w:tc>
        <w:tc>
          <w:tcPr>
            <w:tcW w:w="2503" w:type="dxa"/>
          </w:tcPr>
          <w:p w14:paraId="325DFD7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membrane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insertase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YidC</w:t>
            </w:r>
            <w:proofErr w:type="spellEnd"/>
          </w:p>
          <w:p w14:paraId="5AD2CA73" w14:textId="77777777" w:rsidR="002E02D8" w:rsidRPr="00A2167F" w:rsidRDefault="002E02D8" w:rsidP="00394279"/>
        </w:tc>
        <w:tc>
          <w:tcPr>
            <w:tcW w:w="805" w:type="dxa"/>
          </w:tcPr>
          <w:p w14:paraId="63AD8B6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13C997E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37D6511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3F0B73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E12F8E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DA4B99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3703F73" w14:textId="77777777" w:rsidR="002E02D8" w:rsidRPr="00A2167F" w:rsidRDefault="002E02D8" w:rsidP="00394279">
            <w:r w:rsidRPr="00A2167F">
              <w:t>ZMO_RS03930</w:t>
            </w:r>
          </w:p>
        </w:tc>
        <w:tc>
          <w:tcPr>
            <w:tcW w:w="666" w:type="dxa"/>
          </w:tcPr>
          <w:p w14:paraId="143F131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cheB</w:t>
            </w:r>
            <w:proofErr w:type="spellEnd"/>
          </w:p>
          <w:p w14:paraId="52CB496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BCC6A5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WP_011240744.1</w:t>
            </w:r>
          </w:p>
          <w:p w14:paraId="4C181E4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544DD2F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chemotaxis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-specific protein-glutamate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methyltransferase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CheB</w:t>
            </w:r>
            <w:proofErr w:type="spellEnd"/>
          </w:p>
          <w:p w14:paraId="48A2694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9ACA63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F70C63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4714E6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9DA7DA5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71209F2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8E2DD0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2472B98" w14:textId="77777777" w:rsidR="002E02D8" w:rsidRPr="00A2167F" w:rsidRDefault="002E02D8" w:rsidP="00394279">
            <w:r w:rsidRPr="00A2167F">
              <w:t>ZMO_RS04070</w:t>
            </w:r>
          </w:p>
        </w:tc>
        <w:tc>
          <w:tcPr>
            <w:tcW w:w="666" w:type="dxa"/>
          </w:tcPr>
          <w:p w14:paraId="7F6020F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5DD66C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WP_011240770.1</w:t>
            </w:r>
          </w:p>
        </w:tc>
        <w:tc>
          <w:tcPr>
            <w:tcW w:w="2503" w:type="dxa"/>
          </w:tcPr>
          <w:p w14:paraId="39BD5A0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polysaccharide export protein</w:t>
            </w:r>
          </w:p>
          <w:p w14:paraId="3033A80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8C27E3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871FEF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84F3FE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352F8D4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1DC6972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B876A1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4FE1885" w14:textId="77777777" w:rsidR="002E02D8" w:rsidRPr="00A2167F" w:rsidRDefault="002E02D8" w:rsidP="00394279">
            <w:r w:rsidRPr="00A2167F">
              <w:t>ZMO_RS07005</w:t>
            </w:r>
          </w:p>
        </w:tc>
        <w:tc>
          <w:tcPr>
            <w:tcW w:w="666" w:type="dxa"/>
          </w:tcPr>
          <w:p w14:paraId="02FFA58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47EAFA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WP_017466250.1</w:t>
            </w:r>
          </w:p>
        </w:tc>
        <w:tc>
          <w:tcPr>
            <w:tcW w:w="2503" w:type="dxa"/>
          </w:tcPr>
          <w:p w14:paraId="2B261BB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TonB</w:t>
            </w:r>
            <w:proofErr w:type="spellEnd"/>
            <w:r w:rsidRPr="00A2167F">
              <w:rPr>
                <w:rFonts w:ascii="Calibri" w:hAnsi="Calibri"/>
                <w:color w:val="000000"/>
              </w:rPr>
              <w:t>-dependent receptor</w:t>
            </w:r>
          </w:p>
          <w:p w14:paraId="7002689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7724CC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6F860D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1A8A75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E28C97E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1BE4080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6A2803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31DF39C" w14:textId="77777777" w:rsidR="002E02D8" w:rsidRPr="00A2167F" w:rsidRDefault="002E02D8" w:rsidP="00394279">
            <w:r w:rsidRPr="00A2167F">
              <w:t>ZMO_RS00345</w:t>
            </w:r>
          </w:p>
        </w:tc>
        <w:tc>
          <w:tcPr>
            <w:tcW w:w="666" w:type="dxa"/>
          </w:tcPr>
          <w:p w14:paraId="2F17668A" w14:textId="77777777" w:rsidR="002E02D8" w:rsidRPr="00A2167F" w:rsidRDefault="002E02D8" w:rsidP="00394279"/>
        </w:tc>
        <w:tc>
          <w:tcPr>
            <w:tcW w:w="1836" w:type="dxa"/>
          </w:tcPr>
          <w:p w14:paraId="2FC57ED3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WP_011240056.1</w:t>
            </w:r>
          </w:p>
        </w:tc>
        <w:tc>
          <w:tcPr>
            <w:tcW w:w="2503" w:type="dxa"/>
          </w:tcPr>
          <w:p w14:paraId="469F221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chemotaxis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CheA</w:t>
            </w:r>
            <w:proofErr w:type="spellEnd"/>
          </w:p>
          <w:p w14:paraId="61EBCA75" w14:textId="77777777" w:rsidR="002E02D8" w:rsidRPr="00A2167F" w:rsidRDefault="002E02D8" w:rsidP="00394279"/>
        </w:tc>
        <w:tc>
          <w:tcPr>
            <w:tcW w:w="805" w:type="dxa"/>
          </w:tcPr>
          <w:p w14:paraId="2DC2DF3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7FB273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91C2CB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78EC4A1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1898C0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6142E0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F36EC08" w14:textId="77777777" w:rsidR="002E02D8" w:rsidRPr="00A2167F" w:rsidRDefault="002E02D8" w:rsidP="00394279">
            <w:r w:rsidRPr="00A2167F">
              <w:t>ZMO_RS01200</w:t>
            </w:r>
          </w:p>
        </w:tc>
        <w:tc>
          <w:tcPr>
            <w:tcW w:w="666" w:type="dxa"/>
          </w:tcPr>
          <w:p w14:paraId="1909C3C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  <w:p w14:paraId="26A9619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lptB</w:t>
            </w:r>
            <w:proofErr w:type="spellEnd"/>
          </w:p>
          <w:p w14:paraId="4B11E10E" w14:textId="77777777" w:rsidR="002E02D8" w:rsidRPr="00A2167F" w:rsidRDefault="002E02D8" w:rsidP="00394279"/>
        </w:tc>
        <w:tc>
          <w:tcPr>
            <w:tcW w:w="1836" w:type="dxa"/>
          </w:tcPr>
          <w:p w14:paraId="07F3B1F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WP_011240216.1</w:t>
            </w:r>
          </w:p>
          <w:p w14:paraId="2AFE8548" w14:textId="77777777" w:rsidR="002E02D8" w:rsidRPr="00A2167F" w:rsidRDefault="002E02D8" w:rsidP="00394279"/>
        </w:tc>
        <w:tc>
          <w:tcPr>
            <w:tcW w:w="2503" w:type="dxa"/>
          </w:tcPr>
          <w:p w14:paraId="014BD20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LPS export ABC transporter ATP-binding protein</w:t>
            </w:r>
          </w:p>
          <w:p w14:paraId="54C448B4" w14:textId="77777777" w:rsidR="002E02D8" w:rsidRPr="00A2167F" w:rsidRDefault="002E02D8" w:rsidP="00394279"/>
        </w:tc>
        <w:tc>
          <w:tcPr>
            <w:tcW w:w="805" w:type="dxa"/>
          </w:tcPr>
          <w:p w14:paraId="0926012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206F95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098D6C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7274450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FF200A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4CE3BC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6D7A9D7" w14:textId="77777777" w:rsidR="002E02D8" w:rsidRPr="00A2167F" w:rsidRDefault="002E02D8" w:rsidP="00394279">
            <w:r w:rsidRPr="00A2167F">
              <w:t>ZMO_RS08935</w:t>
            </w:r>
          </w:p>
        </w:tc>
        <w:tc>
          <w:tcPr>
            <w:tcW w:w="666" w:type="dxa"/>
          </w:tcPr>
          <w:p w14:paraId="0A9B7C91" w14:textId="77777777" w:rsidR="002E02D8" w:rsidRPr="00A2167F" w:rsidRDefault="002E02D8" w:rsidP="00394279"/>
        </w:tc>
        <w:tc>
          <w:tcPr>
            <w:tcW w:w="1836" w:type="dxa"/>
          </w:tcPr>
          <w:p w14:paraId="0A0689E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WP_011241681.1</w:t>
            </w:r>
          </w:p>
          <w:p w14:paraId="37E4A0AF" w14:textId="77777777" w:rsidR="002E02D8" w:rsidRPr="00A2167F" w:rsidRDefault="002E02D8" w:rsidP="00394279"/>
        </w:tc>
        <w:tc>
          <w:tcPr>
            <w:tcW w:w="2503" w:type="dxa"/>
          </w:tcPr>
          <w:p w14:paraId="58F51D8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glycosyltransferase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1 protein</w:t>
            </w:r>
          </w:p>
          <w:p w14:paraId="4E7AE0F1" w14:textId="77777777" w:rsidR="002E02D8" w:rsidRPr="00A2167F" w:rsidRDefault="002E02D8" w:rsidP="00394279"/>
        </w:tc>
        <w:tc>
          <w:tcPr>
            <w:tcW w:w="805" w:type="dxa"/>
          </w:tcPr>
          <w:p w14:paraId="5B14650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874917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AFD467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186157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D747E6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20F9D4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C1240E8" w14:textId="77777777" w:rsidR="002E02D8" w:rsidRPr="00A2167F" w:rsidRDefault="002E02D8" w:rsidP="00394279">
            <w:r w:rsidRPr="00A2167F">
              <w:t>ZMO_RS03470</w:t>
            </w:r>
          </w:p>
        </w:tc>
        <w:tc>
          <w:tcPr>
            <w:tcW w:w="666" w:type="dxa"/>
          </w:tcPr>
          <w:p w14:paraId="3350C505" w14:textId="77777777" w:rsidR="002E02D8" w:rsidRPr="00A2167F" w:rsidRDefault="002E02D8" w:rsidP="00394279"/>
        </w:tc>
        <w:tc>
          <w:tcPr>
            <w:tcW w:w="1836" w:type="dxa"/>
          </w:tcPr>
          <w:p w14:paraId="3CA3284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WP_011240654.1</w:t>
            </w:r>
          </w:p>
          <w:p w14:paraId="5A4C44D7" w14:textId="77777777" w:rsidR="002E02D8" w:rsidRPr="00A2167F" w:rsidRDefault="002E02D8" w:rsidP="00394279"/>
        </w:tc>
        <w:tc>
          <w:tcPr>
            <w:tcW w:w="2503" w:type="dxa"/>
          </w:tcPr>
          <w:p w14:paraId="3AF9D64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efflux RND transporter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periplasmic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adaptor subunit</w:t>
            </w:r>
          </w:p>
          <w:p w14:paraId="1D9E4A65" w14:textId="77777777" w:rsidR="002E02D8" w:rsidRPr="00A2167F" w:rsidRDefault="002E02D8" w:rsidP="00394279"/>
        </w:tc>
        <w:tc>
          <w:tcPr>
            <w:tcW w:w="805" w:type="dxa"/>
          </w:tcPr>
          <w:p w14:paraId="5C98CE0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D25758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11AADB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0786E7B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B7705A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922C36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5AE71C0" w14:textId="77777777" w:rsidR="002E02D8" w:rsidRPr="00A2167F" w:rsidRDefault="002E02D8" w:rsidP="00394279">
            <w:r w:rsidRPr="00A2167F">
              <w:t>ZMO_RS03205</w:t>
            </w:r>
          </w:p>
        </w:tc>
        <w:tc>
          <w:tcPr>
            <w:tcW w:w="666" w:type="dxa"/>
          </w:tcPr>
          <w:p w14:paraId="304EA2DA" w14:textId="77777777" w:rsidR="002E02D8" w:rsidRPr="00A2167F" w:rsidRDefault="002E02D8" w:rsidP="00394279"/>
        </w:tc>
        <w:tc>
          <w:tcPr>
            <w:tcW w:w="1836" w:type="dxa"/>
          </w:tcPr>
          <w:p w14:paraId="53CA3F57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WP_011240605.1</w:t>
            </w:r>
          </w:p>
        </w:tc>
        <w:tc>
          <w:tcPr>
            <w:tcW w:w="2503" w:type="dxa"/>
          </w:tcPr>
          <w:p w14:paraId="10ECC4A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lytic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transglycosylase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domain-containing protein</w:t>
            </w:r>
          </w:p>
          <w:p w14:paraId="6640D830" w14:textId="77777777" w:rsidR="002E02D8" w:rsidRPr="00A2167F" w:rsidRDefault="002E02D8" w:rsidP="00394279"/>
        </w:tc>
        <w:tc>
          <w:tcPr>
            <w:tcW w:w="805" w:type="dxa"/>
          </w:tcPr>
          <w:p w14:paraId="60B2990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EA4A6F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DA5FEE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4311EC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8C5008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0216CA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D5316D7" w14:textId="77777777" w:rsidR="002E02D8" w:rsidRPr="00A2167F" w:rsidRDefault="002E02D8" w:rsidP="00394279">
            <w:r w:rsidRPr="00A2167F">
              <w:t>ZMO_RS04055</w:t>
            </w:r>
          </w:p>
        </w:tc>
        <w:tc>
          <w:tcPr>
            <w:tcW w:w="666" w:type="dxa"/>
          </w:tcPr>
          <w:p w14:paraId="57A028D2" w14:textId="77777777" w:rsidR="002E02D8" w:rsidRPr="00A2167F" w:rsidRDefault="002E02D8" w:rsidP="00394279"/>
        </w:tc>
        <w:tc>
          <w:tcPr>
            <w:tcW w:w="1836" w:type="dxa"/>
          </w:tcPr>
          <w:p w14:paraId="364ADDA7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WP_011240767.1</w:t>
            </w:r>
          </w:p>
        </w:tc>
        <w:tc>
          <w:tcPr>
            <w:tcW w:w="2503" w:type="dxa"/>
          </w:tcPr>
          <w:p w14:paraId="71260F9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LPS biosynthesis protein</w:t>
            </w:r>
          </w:p>
          <w:p w14:paraId="5C309EA5" w14:textId="77777777" w:rsidR="002E02D8" w:rsidRPr="00A2167F" w:rsidRDefault="002E02D8" w:rsidP="00394279"/>
        </w:tc>
        <w:tc>
          <w:tcPr>
            <w:tcW w:w="805" w:type="dxa"/>
          </w:tcPr>
          <w:p w14:paraId="5042FFC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55B34F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70C6A2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2516CBB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8408E2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8B0FBA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8B41021" w14:textId="77777777" w:rsidR="002E02D8" w:rsidRPr="00A2167F" w:rsidRDefault="002E02D8" w:rsidP="00394279">
            <w:r w:rsidRPr="00A2167F">
              <w:t>ZMO_RS05870</w:t>
            </w:r>
          </w:p>
        </w:tc>
        <w:tc>
          <w:tcPr>
            <w:tcW w:w="666" w:type="dxa"/>
          </w:tcPr>
          <w:p w14:paraId="7EDB88F8" w14:textId="77777777" w:rsidR="002E02D8" w:rsidRPr="00A2167F" w:rsidRDefault="002E02D8" w:rsidP="00394279">
            <w:proofErr w:type="spellStart"/>
            <w:r w:rsidRPr="00A2167F">
              <w:t>lptD</w:t>
            </w:r>
            <w:proofErr w:type="spellEnd"/>
          </w:p>
        </w:tc>
        <w:tc>
          <w:tcPr>
            <w:tcW w:w="1836" w:type="dxa"/>
          </w:tcPr>
          <w:p w14:paraId="47229A3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WP_011241112.1</w:t>
            </w:r>
          </w:p>
        </w:tc>
        <w:tc>
          <w:tcPr>
            <w:tcW w:w="2503" w:type="dxa"/>
          </w:tcPr>
          <w:p w14:paraId="158395A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LPS-assembly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LptD</w:t>
            </w:r>
            <w:proofErr w:type="spellEnd"/>
          </w:p>
          <w:p w14:paraId="74105DA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2E524B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BBF172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CE7879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9485DBB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7939065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F9B1383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B486726" w14:textId="77777777" w:rsidR="002E02D8" w:rsidRPr="00A2167F" w:rsidRDefault="002E02D8" w:rsidP="00394279">
            <w:r w:rsidRPr="00A2167F">
              <w:t>ZMO_RS06600</w:t>
            </w:r>
          </w:p>
        </w:tc>
        <w:tc>
          <w:tcPr>
            <w:tcW w:w="666" w:type="dxa"/>
          </w:tcPr>
          <w:p w14:paraId="63A9FF7C" w14:textId="77777777" w:rsidR="002E02D8" w:rsidRPr="00A2167F" w:rsidRDefault="002E02D8" w:rsidP="00394279"/>
        </w:tc>
        <w:tc>
          <w:tcPr>
            <w:tcW w:w="1836" w:type="dxa"/>
          </w:tcPr>
          <w:p w14:paraId="0BBB1A5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WP_011241250.1</w:t>
            </w:r>
          </w:p>
        </w:tc>
        <w:tc>
          <w:tcPr>
            <w:tcW w:w="2503" w:type="dxa"/>
          </w:tcPr>
          <w:p w14:paraId="23EED48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TonB</w:t>
            </w:r>
            <w:proofErr w:type="spellEnd"/>
            <w:r w:rsidRPr="00A2167F">
              <w:rPr>
                <w:rFonts w:ascii="Calibri" w:hAnsi="Calibri"/>
                <w:color w:val="000000"/>
              </w:rPr>
              <w:t>-dependent receptor</w:t>
            </w:r>
          </w:p>
          <w:p w14:paraId="1C5BECC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D9653F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B1F4EB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B1BC09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2B808DE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443A9F0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BB4FB5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91B1A3E" w14:textId="77777777" w:rsidR="002E02D8" w:rsidRPr="00A2167F" w:rsidRDefault="002E02D8" w:rsidP="00394279">
            <w:r w:rsidRPr="00A2167F">
              <w:t>ZMO_RS03875</w:t>
            </w:r>
          </w:p>
        </w:tc>
        <w:tc>
          <w:tcPr>
            <w:tcW w:w="666" w:type="dxa"/>
          </w:tcPr>
          <w:p w14:paraId="6FCA63A2" w14:textId="77777777" w:rsidR="002E02D8" w:rsidRPr="00A2167F" w:rsidRDefault="002E02D8" w:rsidP="00394279"/>
        </w:tc>
        <w:tc>
          <w:tcPr>
            <w:tcW w:w="1836" w:type="dxa"/>
          </w:tcPr>
          <w:p w14:paraId="425D3703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WP_011240733.1</w:t>
            </w:r>
          </w:p>
        </w:tc>
        <w:tc>
          <w:tcPr>
            <w:tcW w:w="2503" w:type="dxa"/>
          </w:tcPr>
          <w:p w14:paraId="0D143CF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NAD-dependent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epimerase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>/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dehydratase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5C749A03" w14:textId="77777777" w:rsidR="002E02D8" w:rsidRPr="00A2167F" w:rsidRDefault="002E02D8" w:rsidP="00394279"/>
        </w:tc>
        <w:tc>
          <w:tcPr>
            <w:tcW w:w="805" w:type="dxa"/>
          </w:tcPr>
          <w:p w14:paraId="004558B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F68D5A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3D8F62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65673A7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C68F25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7F49BED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E0EA3A6" w14:textId="77777777" w:rsidR="002E02D8" w:rsidRPr="00A2167F" w:rsidRDefault="002E02D8" w:rsidP="00394279">
            <w:r w:rsidRPr="00A2167F">
              <w:t>ZMO_RS02675</w:t>
            </w:r>
          </w:p>
        </w:tc>
        <w:tc>
          <w:tcPr>
            <w:tcW w:w="666" w:type="dxa"/>
          </w:tcPr>
          <w:p w14:paraId="32A8D4E6" w14:textId="77777777" w:rsidR="002E02D8" w:rsidRPr="00A2167F" w:rsidRDefault="002E02D8" w:rsidP="00394279"/>
        </w:tc>
        <w:tc>
          <w:tcPr>
            <w:tcW w:w="1836" w:type="dxa"/>
          </w:tcPr>
          <w:p w14:paraId="11FC3ADF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WP_011240503.1</w:t>
            </w:r>
          </w:p>
        </w:tc>
        <w:tc>
          <w:tcPr>
            <w:tcW w:w="2503" w:type="dxa"/>
          </w:tcPr>
          <w:p w14:paraId="146B432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OmpA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71FBBCE1" w14:textId="77777777" w:rsidR="002E02D8" w:rsidRPr="00A2167F" w:rsidRDefault="002E02D8" w:rsidP="00394279"/>
        </w:tc>
        <w:tc>
          <w:tcPr>
            <w:tcW w:w="805" w:type="dxa"/>
          </w:tcPr>
          <w:p w14:paraId="6189E6C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267D8A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4F06A5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762D8C3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5E5B0F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125139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66EA0D1" w14:textId="77777777" w:rsidR="002E02D8" w:rsidRPr="00A2167F" w:rsidRDefault="002E02D8" w:rsidP="00394279">
            <w:r w:rsidRPr="00A2167F">
              <w:t>ZMO_RS02810</w:t>
            </w:r>
          </w:p>
        </w:tc>
        <w:tc>
          <w:tcPr>
            <w:tcW w:w="666" w:type="dxa"/>
          </w:tcPr>
          <w:p w14:paraId="4D1C34B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fliF</w:t>
            </w:r>
            <w:proofErr w:type="spellEnd"/>
          </w:p>
          <w:p w14:paraId="4E1E17B5" w14:textId="77777777" w:rsidR="002E02D8" w:rsidRPr="00A2167F" w:rsidRDefault="002E02D8" w:rsidP="00394279"/>
        </w:tc>
        <w:tc>
          <w:tcPr>
            <w:tcW w:w="1836" w:type="dxa"/>
          </w:tcPr>
          <w:p w14:paraId="73805770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 xml:space="preserve">WP_011240529.1 </w:t>
            </w:r>
          </w:p>
        </w:tc>
        <w:tc>
          <w:tcPr>
            <w:tcW w:w="2503" w:type="dxa"/>
          </w:tcPr>
          <w:p w14:paraId="1DA757F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M-ring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FliF</w:t>
            </w:r>
            <w:proofErr w:type="spellEnd"/>
          </w:p>
          <w:p w14:paraId="37E6E810" w14:textId="77777777" w:rsidR="002E02D8" w:rsidRPr="00A2167F" w:rsidRDefault="002E02D8" w:rsidP="00394279"/>
        </w:tc>
        <w:tc>
          <w:tcPr>
            <w:tcW w:w="805" w:type="dxa"/>
          </w:tcPr>
          <w:p w14:paraId="30618A4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9027ED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FC7D42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02350F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22ECC1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7C2545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52A3CF7" w14:textId="77777777" w:rsidR="002E02D8" w:rsidRPr="00A2167F" w:rsidRDefault="002E02D8" w:rsidP="00394279">
            <w:r w:rsidRPr="00A2167F">
              <w:t>ZMO_RS04890</w:t>
            </w:r>
          </w:p>
        </w:tc>
        <w:tc>
          <w:tcPr>
            <w:tcW w:w="666" w:type="dxa"/>
          </w:tcPr>
          <w:p w14:paraId="40717B6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C98676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WP_011240928.1</w:t>
            </w:r>
          </w:p>
          <w:p w14:paraId="5DC2ADD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0949E8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TatD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hydrolase</w:t>
            </w:r>
          </w:p>
          <w:p w14:paraId="3093419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C482AC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79ED85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3DF0BC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ED2A5C8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27620CA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85941E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3436004" w14:textId="77777777" w:rsidR="002E02D8" w:rsidRPr="00A2167F" w:rsidRDefault="002E02D8" w:rsidP="00394279">
            <w:r w:rsidRPr="00A2167F">
              <w:t>ZMO_RS02680</w:t>
            </w:r>
          </w:p>
        </w:tc>
        <w:tc>
          <w:tcPr>
            <w:tcW w:w="666" w:type="dxa"/>
          </w:tcPr>
          <w:p w14:paraId="0AC74C6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motA</w:t>
            </w:r>
            <w:proofErr w:type="spellEnd"/>
          </w:p>
          <w:p w14:paraId="1ACAC1D2" w14:textId="77777777" w:rsidR="002E02D8" w:rsidRPr="00A2167F" w:rsidRDefault="002E02D8" w:rsidP="00394279"/>
        </w:tc>
        <w:tc>
          <w:tcPr>
            <w:tcW w:w="1836" w:type="dxa"/>
          </w:tcPr>
          <w:p w14:paraId="6F7A43D1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WP_011240504.1</w:t>
            </w:r>
          </w:p>
        </w:tc>
        <w:tc>
          <w:tcPr>
            <w:tcW w:w="2503" w:type="dxa"/>
          </w:tcPr>
          <w:p w14:paraId="4088A16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motor stator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MotA</w:t>
            </w:r>
            <w:proofErr w:type="spellEnd"/>
          </w:p>
          <w:p w14:paraId="54A515FB" w14:textId="77777777" w:rsidR="002E02D8" w:rsidRPr="00A2167F" w:rsidRDefault="002E02D8" w:rsidP="00394279"/>
        </w:tc>
        <w:tc>
          <w:tcPr>
            <w:tcW w:w="805" w:type="dxa"/>
          </w:tcPr>
          <w:p w14:paraId="5C491A0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B790C5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DDC02A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C5DD932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8A12D9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78B88E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F0FEEE5" w14:textId="77777777" w:rsidR="002E02D8" w:rsidRPr="00A2167F" w:rsidRDefault="002E02D8" w:rsidP="00394279">
            <w:r w:rsidRPr="00A2167F">
              <w:t>ZMO_RS03205</w:t>
            </w:r>
          </w:p>
        </w:tc>
        <w:tc>
          <w:tcPr>
            <w:tcW w:w="666" w:type="dxa"/>
          </w:tcPr>
          <w:p w14:paraId="614C8D19" w14:textId="77777777" w:rsidR="002E02D8" w:rsidRPr="00A2167F" w:rsidRDefault="002E02D8" w:rsidP="00394279"/>
        </w:tc>
        <w:tc>
          <w:tcPr>
            <w:tcW w:w="1836" w:type="dxa"/>
          </w:tcPr>
          <w:p w14:paraId="50CDE3FA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 xml:space="preserve">WP_011240605.1 </w:t>
            </w:r>
          </w:p>
        </w:tc>
        <w:tc>
          <w:tcPr>
            <w:tcW w:w="2503" w:type="dxa"/>
          </w:tcPr>
          <w:p w14:paraId="05AFDD3E" w14:textId="77777777" w:rsidR="002E02D8" w:rsidRPr="00A2167F" w:rsidRDefault="002E02D8" w:rsidP="00394279">
            <w:r w:rsidRPr="00A2167F">
              <w:t xml:space="preserve">lytic </w:t>
            </w:r>
            <w:proofErr w:type="spellStart"/>
            <w:r w:rsidRPr="00A2167F">
              <w:t>transglycosylase</w:t>
            </w:r>
            <w:proofErr w:type="spellEnd"/>
            <w:r w:rsidRPr="00A2167F">
              <w:t xml:space="preserve"> domain-containing protein</w:t>
            </w:r>
          </w:p>
        </w:tc>
        <w:tc>
          <w:tcPr>
            <w:tcW w:w="805" w:type="dxa"/>
          </w:tcPr>
          <w:p w14:paraId="46C74AD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68E3613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8BD644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4BD98F2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917393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A5EE41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561A903" w14:textId="77777777" w:rsidR="002E02D8" w:rsidRPr="00A2167F" w:rsidRDefault="002E02D8" w:rsidP="00394279">
            <w:r w:rsidRPr="00A2167F">
              <w:t>ZMO_RS03940</w:t>
            </w:r>
          </w:p>
        </w:tc>
        <w:tc>
          <w:tcPr>
            <w:tcW w:w="666" w:type="dxa"/>
          </w:tcPr>
          <w:p w14:paraId="1E9DC3B0" w14:textId="77777777" w:rsidR="002E02D8" w:rsidRPr="00A2167F" w:rsidRDefault="002E02D8" w:rsidP="00394279"/>
        </w:tc>
        <w:tc>
          <w:tcPr>
            <w:tcW w:w="1836" w:type="dxa"/>
          </w:tcPr>
          <w:p w14:paraId="25690A7C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WP_011240746.1</w:t>
            </w:r>
          </w:p>
        </w:tc>
        <w:tc>
          <w:tcPr>
            <w:tcW w:w="2503" w:type="dxa"/>
          </w:tcPr>
          <w:p w14:paraId="49C3FED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globin-coupled sensor protein</w:t>
            </w:r>
          </w:p>
          <w:p w14:paraId="7F13E54D" w14:textId="77777777" w:rsidR="002E02D8" w:rsidRPr="00A2167F" w:rsidRDefault="002E02D8" w:rsidP="00394279"/>
        </w:tc>
        <w:tc>
          <w:tcPr>
            <w:tcW w:w="805" w:type="dxa"/>
          </w:tcPr>
          <w:p w14:paraId="3950B67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874672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4A6AD1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194B4EB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A8B2EE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AF9D29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D0F95FC" w14:textId="77777777" w:rsidR="002E02D8" w:rsidRPr="00A2167F" w:rsidRDefault="002E02D8" w:rsidP="00394279">
            <w:r w:rsidRPr="00A2167F">
              <w:t>ZMO_RS01205</w:t>
            </w:r>
          </w:p>
        </w:tc>
        <w:tc>
          <w:tcPr>
            <w:tcW w:w="666" w:type="dxa"/>
          </w:tcPr>
          <w:p w14:paraId="49F9BCD0" w14:textId="77777777" w:rsidR="002E02D8" w:rsidRPr="00A2167F" w:rsidRDefault="002E02D8" w:rsidP="00394279"/>
        </w:tc>
        <w:tc>
          <w:tcPr>
            <w:tcW w:w="1836" w:type="dxa"/>
          </w:tcPr>
          <w:p w14:paraId="0CCD505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WP_011240217.1</w:t>
            </w:r>
          </w:p>
        </w:tc>
        <w:tc>
          <w:tcPr>
            <w:tcW w:w="2503" w:type="dxa"/>
          </w:tcPr>
          <w:p w14:paraId="3B906FE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organic solvent tolerance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OstA</w:t>
            </w:r>
            <w:proofErr w:type="spellEnd"/>
          </w:p>
          <w:p w14:paraId="2F21B74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B80E7C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B486D9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4A24CA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1642924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018010C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8944D0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C5C0D50" w14:textId="77777777" w:rsidR="002E02D8" w:rsidRPr="00A2167F" w:rsidRDefault="002E02D8" w:rsidP="00394279">
            <w:r w:rsidRPr="00A2167F">
              <w:t>ZMO_RS07910</w:t>
            </w:r>
          </w:p>
        </w:tc>
        <w:tc>
          <w:tcPr>
            <w:tcW w:w="666" w:type="dxa"/>
          </w:tcPr>
          <w:p w14:paraId="527794FF" w14:textId="77777777" w:rsidR="002E02D8" w:rsidRPr="00A2167F" w:rsidRDefault="002E02D8" w:rsidP="00394279">
            <w:proofErr w:type="spellStart"/>
            <w:r w:rsidRPr="00A2167F">
              <w:t>bamD</w:t>
            </w:r>
            <w:proofErr w:type="spellEnd"/>
          </w:p>
        </w:tc>
        <w:tc>
          <w:tcPr>
            <w:tcW w:w="1836" w:type="dxa"/>
          </w:tcPr>
          <w:p w14:paraId="509BD9C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WP_011241499.1</w:t>
            </w:r>
          </w:p>
          <w:p w14:paraId="05FF34D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2A99D0E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outer membrane protein assembly factor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BamD</w:t>
            </w:r>
            <w:proofErr w:type="spellEnd"/>
          </w:p>
          <w:p w14:paraId="69EFF06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4E5978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6F1D04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5D1332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5A336F5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5485DE0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9113A0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4EAEE51" w14:textId="77777777" w:rsidR="002E02D8" w:rsidRPr="00A2167F" w:rsidRDefault="002E02D8" w:rsidP="00394279">
            <w:r w:rsidRPr="00A2167F">
              <w:t>ZMO_RS01320</w:t>
            </w:r>
          </w:p>
        </w:tc>
        <w:tc>
          <w:tcPr>
            <w:tcW w:w="666" w:type="dxa"/>
          </w:tcPr>
          <w:p w14:paraId="13C55004" w14:textId="77777777" w:rsidR="002E02D8" w:rsidRPr="00A2167F" w:rsidRDefault="002E02D8" w:rsidP="00394279"/>
        </w:tc>
        <w:tc>
          <w:tcPr>
            <w:tcW w:w="1836" w:type="dxa"/>
          </w:tcPr>
          <w:p w14:paraId="139B563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WP_011240240.1</w:t>
            </w:r>
          </w:p>
          <w:p w14:paraId="4947A3B5" w14:textId="77777777" w:rsidR="002E02D8" w:rsidRPr="00A2167F" w:rsidRDefault="002E02D8" w:rsidP="00394279"/>
        </w:tc>
        <w:tc>
          <w:tcPr>
            <w:tcW w:w="2503" w:type="dxa"/>
          </w:tcPr>
          <w:p w14:paraId="5C60348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glycosyltransferase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4 protein</w:t>
            </w:r>
          </w:p>
          <w:p w14:paraId="71CBF210" w14:textId="77777777" w:rsidR="002E02D8" w:rsidRPr="00A2167F" w:rsidRDefault="002E02D8" w:rsidP="00394279"/>
        </w:tc>
        <w:tc>
          <w:tcPr>
            <w:tcW w:w="805" w:type="dxa"/>
          </w:tcPr>
          <w:p w14:paraId="3812338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D502C5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7C2056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957488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1A479B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EA35F8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C938ABD" w14:textId="77777777" w:rsidR="002E02D8" w:rsidRPr="00A2167F" w:rsidRDefault="002E02D8" w:rsidP="00394279">
            <w:r w:rsidRPr="00A2167F">
              <w:t>ZMO_RS02685</w:t>
            </w:r>
          </w:p>
        </w:tc>
        <w:tc>
          <w:tcPr>
            <w:tcW w:w="666" w:type="dxa"/>
          </w:tcPr>
          <w:p w14:paraId="533E5B50" w14:textId="77777777" w:rsidR="002E02D8" w:rsidRPr="00A2167F" w:rsidRDefault="002E02D8" w:rsidP="00394279"/>
        </w:tc>
        <w:tc>
          <w:tcPr>
            <w:tcW w:w="1836" w:type="dxa"/>
          </w:tcPr>
          <w:p w14:paraId="1A41E00F" w14:textId="77777777" w:rsidR="002E02D8" w:rsidRPr="00A2167F" w:rsidRDefault="002E02D8" w:rsidP="00394279">
            <w:r w:rsidRPr="00A2167F">
              <w:t>WP_011240505.1</w:t>
            </w:r>
          </w:p>
        </w:tc>
        <w:tc>
          <w:tcPr>
            <w:tcW w:w="2503" w:type="dxa"/>
          </w:tcPr>
          <w:p w14:paraId="6C3D6AA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flagellin</w:t>
            </w:r>
            <w:proofErr w:type="spellEnd"/>
          </w:p>
          <w:p w14:paraId="0B3256C7" w14:textId="77777777" w:rsidR="002E02D8" w:rsidRPr="00A2167F" w:rsidRDefault="002E02D8" w:rsidP="00394279"/>
        </w:tc>
        <w:tc>
          <w:tcPr>
            <w:tcW w:w="805" w:type="dxa"/>
          </w:tcPr>
          <w:p w14:paraId="2537C15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702326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A53770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F0AEFF5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72AD997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DDE816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C1631B0" w14:textId="77777777" w:rsidR="002E02D8" w:rsidRPr="00A2167F" w:rsidRDefault="002E02D8" w:rsidP="00394279">
            <w:r w:rsidRPr="00A2167F">
              <w:t>ZMO_RS03090</w:t>
            </w:r>
          </w:p>
        </w:tc>
        <w:tc>
          <w:tcPr>
            <w:tcW w:w="666" w:type="dxa"/>
          </w:tcPr>
          <w:p w14:paraId="2A7D29C5" w14:textId="77777777" w:rsidR="002E02D8" w:rsidRPr="00A2167F" w:rsidRDefault="002E02D8" w:rsidP="00394279"/>
        </w:tc>
        <w:tc>
          <w:tcPr>
            <w:tcW w:w="1836" w:type="dxa"/>
          </w:tcPr>
          <w:p w14:paraId="1EB835B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WP_011240584.1</w:t>
            </w:r>
          </w:p>
          <w:p w14:paraId="1BF1B4CE" w14:textId="77777777" w:rsidR="002E02D8" w:rsidRPr="00A2167F" w:rsidRDefault="002E02D8" w:rsidP="00394279"/>
        </w:tc>
        <w:tc>
          <w:tcPr>
            <w:tcW w:w="2503" w:type="dxa"/>
          </w:tcPr>
          <w:p w14:paraId="22B1F7F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organic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hydroperoxide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resistance protein</w:t>
            </w:r>
          </w:p>
          <w:p w14:paraId="208269E4" w14:textId="77777777" w:rsidR="002E02D8" w:rsidRPr="00A2167F" w:rsidRDefault="002E02D8" w:rsidP="00394279"/>
        </w:tc>
        <w:tc>
          <w:tcPr>
            <w:tcW w:w="805" w:type="dxa"/>
          </w:tcPr>
          <w:p w14:paraId="46251B4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18946FA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118B182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0297D0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91C9B1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8E4EE4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195EC70" w14:textId="77777777" w:rsidR="002E02D8" w:rsidRPr="00A2167F" w:rsidRDefault="002E02D8" w:rsidP="00394279">
            <w:r w:rsidRPr="00A2167F">
              <w:t>ZMO_RS08730</w:t>
            </w:r>
          </w:p>
        </w:tc>
        <w:tc>
          <w:tcPr>
            <w:tcW w:w="666" w:type="dxa"/>
          </w:tcPr>
          <w:p w14:paraId="7F9C6BEF" w14:textId="77777777" w:rsidR="002E02D8" w:rsidRPr="00A2167F" w:rsidRDefault="002E02D8" w:rsidP="00394279"/>
        </w:tc>
        <w:tc>
          <w:tcPr>
            <w:tcW w:w="1836" w:type="dxa"/>
          </w:tcPr>
          <w:p w14:paraId="2EE5BB91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WP_011241647.1</w:t>
            </w:r>
          </w:p>
        </w:tc>
        <w:tc>
          <w:tcPr>
            <w:tcW w:w="2503" w:type="dxa"/>
          </w:tcPr>
          <w:p w14:paraId="3E597A6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capsular biosynthesis protein</w:t>
            </w:r>
          </w:p>
          <w:p w14:paraId="09B88068" w14:textId="77777777" w:rsidR="002E02D8" w:rsidRPr="00A2167F" w:rsidRDefault="002E02D8" w:rsidP="00394279"/>
        </w:tc>
        <w:tc>
          <w:tcPr>
            <w:tcW w:w="805" w:type="dxa"/>
          </w:tcPr>
          <w:p w14:paraId="0622CCD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019B47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52C267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9CBC3A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423404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97632D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68872FE" w14:textId="77777777" w:rsidR="002E02D8" w:rsidRPr="00A2167F" w:rsidRDefault="002E02D8" w:rsidP="00394279">
            <w:r w:rsidRPr="00A2167F">
              <w:t>ZMO_RS02770</w:t>
            </w:r>
          </w:p>
        </w:tc>
        <w:tc>
          <w:tcPr>
            <w:tcW w:w="666" w:type="dxa"/>
          </w:tcPr>
          <w:p w14:paraId="3BB01F7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flhA</w:t>
            </w:r>
            <w:proofErr w:type="spellEnd"/>
          </w:p>
          <w:p w14:paraId="6EB2E91F" w14:textId="77777777" w:rsidR="002E02D8" w:rsidRPr="00A2167F" w:rsidRDefault="002E02D8" w:rsidP="00394279"/>
        </w:tc>
        <w:tc>
          <w:tcPr>
            <w:tcW w:w="1836" w:type="dxa"/>
          </w:tcPr>
          <w:p w14:paraId="60A6378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WP_011240521.1</w:t>
            </w:r>
          </w:p>
          <w:p w14:paraId="63AC49C5" w14:textId="77777777" w:rsidR="002E02D8" w:rsidRPr="00A2167F" w:rsidRDefault="002E02D8" w:rsidP="00394279"/>
        </w:tc>
        <w:tc>
          <w:tcPr>
            <w:tcW w:w="2503" w:type="dxa"/>
          </w:tcPr>
          <w:p w14:paraId="6396F8B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biosynthesis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FlhA</w:t>
            </w:r>
            <w:proofErr w:type="spellEnd"/>
          </w:p>
          <w:p w14:paraId="31D03868" w14:textId="77777777" w:rsidR="002E02D8" w:rsidRPr="00A2167F" w:rsidRDefault="002E02D8" w:rsidP="00394279"/>
        </w:tc>
        <w:tc>
          <w:tcPr>
            <w:tcW w:w="805" w:type="dxa"/>
          </w:tcPr>
          <w:p w14:paraId="1C10C2E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A11D89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29AE9C9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ABA9CE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A087E0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765101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B276D0B" w14:textId="77777777" w:rsidR="002E02D8" w:rsidRPr="00A2167F" w:rsidRDefault="002E02D8" w:rsidP="00394279">
            <w:r w:rsidRPr="00A2167F">
              <w:t>ZMO_RS02720</w:t>
            </w:r>
          </w:p>
        </w:tc>
        <w:tc>
          <w:tcPr>
            <w:tcW w:w="666" w:type="dxa"/>
          </w:tcPr>
          <w:p w14:paraId="228F104C" w14:textId="77777777" w:rsidR="002E02D8" w:rsidRPr="00A2167F" w:rsidRDefault="002E02D8" w:rsidP="00394279"/>
        </w:tc>
        <w:tc>
          <w:tcPr>
            <w:tcW w:w="1836" w:type="dxa"/>
          </w:tcPr>
          <w:p w14:paraId="6570EA28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WP_011240512.1</w:t>
            </w:r>
          </w:p>
        </w:tc>
        <w:tc>
          <w:tcPr>
            <w:tcW w:w="2503" w:type="dxa"/>
          </w:tcPr>
          <w:p w14:paraId="37D3E35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hook-basal body complex protein</w:t>
            </w:r>
          </w:p>
          <w:p w14:paraId="56C630AA" w14:textId="77777777" w:rsidR="002E02D8" w:rsidRPr="00A2167F" w:rsidRDefault="002E02D8" w:rsidP="00394279"/>
        </w:tc>
        <w:tc>
          <w:tcPr>
            <w:tcW w:w="805" w:type="dxa"/>
          </w:tcPr>
          <w:p w14:paraId="0C45C75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BFD4FC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FEAC389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1C5C3FCE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621F508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2D6C0B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3ACB402" w14:textId="77777777" w:rsidR="002E02D8" w:rsidRPr="00A2167F" w:rsidRDefault="002E02D8" w:rsidP="00394279">
            <w:r w:rsidRPr="00A2167F">
              <w:t>ZMO_RS01745</w:t>
            </w:r>
          </w:p>
        </w:tc>
        <w:tc>
          <w:tcPr>
            <w:tcW w:w="666" w:type="dxa"/>
          </w:tcPr>
          <w:p w14:paraId="63825DAF" w14:textId="77777777" w:rsidR="002E02D8" w:rsidRPr="00A2167F" w:rsidRDefault="002E02D8" w:rsidP="00394279"/>
        </w:tc>
        <w:tc>
          <w:tcPr>
            <w:tcW w:w="1836" w:type="dxa"/>
          </w:tcPr>
          <w:p w14:paraId="1B50DBD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WP_011240322.1</w:t>
            </w:r>
          </w:p>
        </w:tc>
        <w:tc>
          <w:tcPr>
            <w:tcW w:w="2503" w:type="dxa"/>
          </w:tcPr>
          <w:p w14:paraId="080DA13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ABC transporter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permease</w:t>
            </w:r>
            <w:proofErr w:type="spellEnd"/>
          </w:p>
          <w:p w14:paraId="0DEE8EF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3EFD80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3402C4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FEFC3E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2C3AAD8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779CCC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661585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F878AED" w14:textId="77777777" w:rsidR="002E02D8" w:rsidRPr="00A2167F" w:rsidRDefault="002E02D8" w:rsidP="00394279">
            <w:r w:rsidRPr="00A2167F">
              <w:t>ZMO_RS07335</w:t>
            </w:r>
          </w:p>
        </w:tc>
        <w:tc>
          <w:tcPr>
            <w:tcW w:w="666" w:type="dxa"/>
          </w:tcPr>
          <w:p w14:paraId="4DE98734" w14:textId="77777777" w:rsidR="002E02D8" w:rsidRPr="00A2167F" w:rsidRDefault="002E02D8" w:rsidP="00394279"/>
        </w:tc>
        <w:tc>
          <w:tcPr>
            <w:tcW w:w="1836" w:type="dxa"/>
          </w:tcPr>
          <w:p w14:paraId="12F4BF51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WP_011241385.1</w:t>
            </w:r>
          </w:p>
        </w:tc>
        <w:tc>
          <w:tcPr>
            <w:tcW w:w="2503" w:type="dxa"/>
          </w:tcPr>
          <w:p w14:paraId="525C4FB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murein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transglycosylase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A</w:t>
            </w:r>
          </w:p>
          <w:p w14:paraId="3A6A9EF5" w14:textId="77777777" w:rsidR="002E02D8" w:rsidRPr="00A2167F" w:rsidRDefault="002E02D8" w:rsidP="00394279"/>
        </w:tc>
        <w:tc>
          <w:tcPr>
            <w:tcW w:w="805" w:type="dxa"/>
          </w:tcPr>
          <w:p w14:paraId="2760EC6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C5B001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A2055A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58341A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5C4FD6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6B0C6F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6CE4DDE" w14:textId="77777777" w:rsidR="002E02D8" w:rsidRPr="00A2167F" w:rsidRDefault="002E02D8" w:rsidP="00394279">
            <w:r w:rsidRPr="00A2167F">
              <w:t>ZMO_RS03880</w:t>
            </w:r>
          </w:p>
        </w:tc>
        <w:tc>
          <w:tcPr>
            <w:tcW w:w="666" w:type="dxa"/>
          </w:tcPr>
          <w:p w14:paraId="438E30D0" w14:textId="77777777" w:rsidR="002E02D8" w:rsidRPr="00A2167F" w:rsidRDefault="002E02D8" w:rsidP="00394279"/>
        </w:tc>
        <w:tc>
          <w:tcPr>
            <w:tcW w:w="1836" w:type="dxa"/>
          </w:tcPr>
          <w:p w14:paraId="40F37C5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WP_011240734.1</w:t>
            </w:r>
          </w:p>
          <w:p w14:paraId="57F7161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D163D9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glycosyltransferase</w:t>
            </w:r>
            <w:proofErr w:type="spellEnd"/>
          </w:p>
          <w:p w14:paraId="1945217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C21D61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91F97A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1C09FDA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65569B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CB2E0E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13A183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CBE8CA8" w14:textId="77777777" w:rsidR="002E02D8" w:rsidRPr="00A2167F" w:rsidRDefault="002E02D8" w:rsidP="00394279">
            <w:r w:rsidRPr="00A2167F">
              <w:t>ZMO_RS01325</w:t>
            </w:r>
          </w:p>
        </w:tc>
        <w:tc>
          <w:tcPr>
            <w:tcW w:w="666" w:type="dxa"/>
          </w:tcPr>
          <w:p w14:paraId="2526CABF" w14:textId="77777777" w:rsidR="002E02D8" w:rsidRPr="00A2167F" w:rsidRDefault="002E02D8" w:rsidP="00394279"/>
        </w:tc>
        <w:tc>
          <w:tcPr>
            <w:tcW w:w="1836" w:type="dxa"/>
          </w:tcPr>
          <w:p w14:paraId="5C3CCBD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WP_011240241.1</w:t>
            </w:r>
          </w:p>
        </w:tc>
        <w:tc>
          <w:tcPr>
            <w:tcW w:w="2503" w:type="dxa"/>
          </w:tcPr>
          <w:p w14:paraId="23645C5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capsular polysaccharide biosynthesis protein</w:t>
            </w:r>
          </w:p>
          <w:p w14:paraId="5C367EE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1AFE20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37DF1A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1ACF48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32DBCD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5C781D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56B7C9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797E2A1" w14:textId="77777777" w:rsidR="002E02D8" w:rsidRPr="00A2167F" w:rsidRDefault="002E02D8" w:rsidP="00394279">
            <w:r w:rsidRPr="00A2167F">
              <w:t>ZMO_RS02700</w:t>
            </w:r>
          </w:p>
        </w:tc>
        <w:tc>
          <w:tcPr>
            <w:tcW w:w="666" w:type="dxa"/>
          </w:tcPr>
          <w:p w14:paraId="18DE2DA8" w14:textId="77777777" w:rsidR="002E02D8" w:rsidRPr="00A2167F" w:rsidRDefault="002E02D8" w:rsidP="00394279">
            <w:proofErr w:type="spellStart"/>
            <w:r w:rsidRPr="00A2167F">
              <w:t>flgI</w:t>
            </w:r>
            <w:proofErr w:type="spellEnd"/>
          </w:p>
        </w:tc>
        <w:tc>
          <w:tcPr>
            <w:tcW w:w="1836" w:type="dxa"/>
          </w:tcPr>
          <w:p w14:paraId="1E8A408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WP_011240508.1</w:t>
            </w:r>
          </w:p>
        </w:tc>
        <w:tc>
          <w:tcPr>
            <w:tcW w:w="2503" w:type="dxa"/>
          </w:tcPr>
          <w:p w14:paraId="38DB35B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basal body P-ring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FlgI</w:t>
            </w:r>
            <w:proofErr w:type="spellEnd"/>
          </w:p>
          <w:p w14:paraId="4CA98FA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FF95E34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C9FA484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3773B9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034D47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83AC14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1CD002D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08CADD7" w14:textId="77777777" w:rsidR="002E02D8" w:rsidRPr="00A2167F" w:rsidRDefault="002E02D8" w:rsidP="00394279">
            <w:r w:rsidRPr="00A2167F">
              <w:t>ZMO_RS08020</w:t>
            </w:r>
          </w:p>
        </w:tc>
        <w:tc>
          <w:tcPr>
            <w:tcW w:w="666" w:type="dxa"/>
          </w:tcPr>
          <w:p w14:paraId="0FF5F5BD" w14:textId="77777777" w:rsidR="002E02D8" w:rsidRPr="00A2167F" w:rsidRDefault="002E02D8" w:rsidP="00394279"/>
        </w:tc>
        <w:tc>
          <w:tcPr>
            <w:tcW w:w="1836" w:type="dxa"/>
          </w:tcPr>
          <w:p w14:paraId="69E104F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WP_011241520.1</w:t>
            </w:r>
          </w:p>
          <w:p w14:paraId="78883F2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DEAFF8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mechanosensitive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ion channel family protein</w:t>
            </w:r>
          </w:p>
          <w:p w14:paraId="5B59A16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891D19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D21B01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06E663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652F982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0E4815A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1167A7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6659833" w14:textId="77777777" w:rsidR="002E02D8" w:rsidRPr="00A2167F" w:rsidRDefault="002E02D8" w:rsidP="00394279">
            <w:r w:rsidRPr="00A2167F">
              <w:t>ZMO_RS03555</w:t>
            </w:r>
          </w:p>
        </w:tc>
        <w:tc>
          <w:tcPr>
            <w:tcW w:w="666" w:type="dxa"/>
          </w:tcPr>
          <w:p w14:paraId="728CBC5C" w14:textId="77777777" w:rsidR="002E02D8" w:rsidRPr="00A2167F" w:rsidRDefault="002E02D8" w:rsidP="00394279"/>
        </w:tc>
        <w:tc>
          <w:tcPr>
            <w:tcW w:w="1836" w:type="dxa"/>
          </w:tcPr>
          <w:p w14:paraId="1C22FB7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WP_011240672.1</w:t>
            </w:r>
          </w:p>
        </w:tc>
        <w:tc>
          <w:tcPr>
            <w:tcW w:w="2503" w:type="dxa"/>
          </w:tcPr>
          <w:p w14:paraId="05163A1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TolC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40BF0B6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C2524B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37FF5AF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A50F28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E74B4C7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0F68A2A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E74708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40DCD59" w14:textId="77777777" w:rsidR="002E02D8" w:rsidRPr="00A2167F" w:rsidRDefault="002E02D8" w:rsidP="00394279">
            <w:r w:rsidRPr="00A2167F">
              <w:t>ZMO_RS02760</w:t>
            </w:r>
          </w:p>
        </w:tc>
        <w:tc>
          <w:tcPr>
            <w:tcW w:w="666" w:type="dxa"/>
          </w:tcPr>
          <w:p w14:paraId="308BB52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flgM</w:t>
            </w:r>
            <w:proofErr w:type="spellEnd"/>
          </w:p>
          <w:p w14:paraId="7AB1B9F6" w14:textId="77777777" w:rsidR="002E02D8" w:rsidRPr="00A2167F" w:rsidRDefault="002E02D8" w:rsidP="00394279"/>
        </w:tc>
        <w:tc>
          <w:tcPr>
            <w:tcW w:w="1836" w:type="dxa"/>
          </w:tcPr>
          <w:p w14:paraId="0F380AE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WP_011240519.1</w:t>
            </w:r>
          </w:p>
          <w:p w14:paraId="740809F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3739A8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biosynthesis anti-sigma factor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FlgM</w:t>
            </w:r>
            <w:proofErr w:type="spellEnd"/>
          </w:p>
          <w:p w14:paraId="34FC1DA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70AB68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1096CF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1A5958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866EB96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46A7557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C33926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183DDFF" w14:textId="77777777" w:rsidR="002E02D8" w:rsidRPr="00A2167F" w:rsidRDefault="002E02D8" w:rsidP="00394279">
            <w:r w:rsidRPr="00A2167F">
              <w:t>ZMO_RS02900</w:t>
            </w:r>
          </w:p>
        </w:tc>
        <w:tc>
          <w:tcPr>
            <w:tcW w:w="666" w:type="dxa"/>
          </w:tcPr>
          <w:p w14:paraId="5AE8470B" w14:textId="77777777" w:rsidR="002E02D8" w:rsidRPr="00A2167F" w:rsidRDefault="002E02D8" w:rsidP="00394279"/>
        </w:tc>
        <w:tc>
          <w:tcPr>
            <w:tcW w:w="1836" w:type="dxa"/>
          </w:tcPr>
          <w:p w14:paraId="1BFA4EC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WP_011240547.1</w:t>
            </w:r>
          </w:p>
          <w:p w14:paraId="6CAE1E8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6ED7391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glycosyltransferase</w:t>
            </w:r>
            <w:proofErr w:type="spellEnd"/>
          </w:p>
          <w:p w14:paraId="51B67CA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0D9D7C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037F2D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1D6B09A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E5D26D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A13747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C87079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33AA5F1" w14:textId="77777777" w:rsidR="002E02D8" w:rsidRPr="00A2167F" w:rsidRDefault="002E02D8" w:rsidP="00394279">
            <w:r w:rsidRPr="00A2167F">
              <w:t>ZMO_RS00805</w:t>
            </w:r>
          </w:p>
        </w:tc>
        <w:tc>
          <w:tcPr>
            <w:tcW w:w="666" w:type="dxa"/>
          </w:tcPr>
          <w:p w14:paraId="7BFCB49C" w14:textId="77777777" w:rsidR="002E02D8" w:rsidRPr="00A2167F" w:rsidRDefault="002E02D8" w:rsidP="00394279"/>
        </w:tc>
        <w:tc>
          <w:tcPr>
            <w:tcW w:w="1836" w:type="dxa"/>
          </w:tcPr>
          <w:p w14:paraId="28A9CF5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WP_011240141.1</w:t>
            </w:r>
          </w:p>
        </w:tc>
        <w:tc>
          <w:tcPr>
            <w:tcW w:w="2503" w:type="dxa"/>
          </w:tcPr>
          <w:p w14:paraId="15851BF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TonB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-dependent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siderophore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receptor</w:t>
            </w:r>
          </w:p>
          <w:p w14:paraId="2E8DE1B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419ECC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19E1F7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A2A959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7EB8940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9F2E5D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766A07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726BC6A" w14:textId="77777777" w:rsidR="002E02D8" w:rsidRPr="00A2167F" w:rsidRDefault="002E02D8" w:rsidP="00394279">
            <w:r w:rsidRPr="00A2167F">
              <w:t>ZMO_RS01180</w:t>
            </w:r>
          </w:p>
        </w:tc>
        <w:tc>
          <w:tcPr>
            <w:tcW w:w="666" w:type="dxa"/>
          </w:tcPr>
          <w:p w14:paraId="1416F76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lnt</w:t>
            </w:r>
            <w:proofErr w:type="spellEnd"/>
          </w:p>
          <w:p w14:paraId="501E6D3B" w14:textId="77777777" w:rsidR="002E02D8" w:rsidRPr="00A2167F" w:rsidRDefault="002E02D8" w:rsidP="00394279"/>
        </w:tc>
        <w:tc>
          <w:tcPr>
            <w:tcW w:w="1836" w:type="dxa"/>
          </w:tcPr>
          <w:p w14:paraId="3A51547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WP_011240213.1</w:t>
            </w:r>
          </w:p>
        </w:tc>
        <w:tc>
          <w:tcPr>
            <w:tcW w:w="2503" w:type="dxa"/>
          </w:tcPr>
          <w:p w14:paraId="5D221F8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apolipoprotein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N-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acyltransferase</w:t>
            </w:r>
            <w:proofErr w:type="spellEnd"/>
          </w:p>
          <w:p w14:paraId="011FCCF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C06FA8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2C6860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510B68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D380A61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ABB743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667F7D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D9CD12B" w14:textId="77777777" w:rsidR="002E02D8" w:rsidRPr="00A2167F" w:rsidRDefault="002E02D8" w:rsidP="00394279">
            <w:r w:rsidRPr="00A2167F">
              <w:t>ZMO_RS01435</w:t>
            </w:r>
          </w:p>
        </w:tc>
        <w:tc>
          <w:tcPr>
            <w:tcW w:w="666" w:type="dxa"/>
          </w:tcPr>
          <w:p w14:paraId="34115070" w14:textId="77777777" w:rsidR="002E02D8" w:rsidRPr="00A2167F" w:rsidRDefault="002E02D8" w:rsidP="00394279"/>
        </w:tc>
        <w:tc>
          <w:tcPr>
            <w:tcW w:w="1836" w:type="dxa"/>
          </w:tcPr>
          <w:p w14:paraId="1747AF3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WP_011240261.1</w:t>
            </w:r>
          </w:p>
          <w:p w14:paraId="341A3C6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6D8C30A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AAA family ATPase</w:t>
            </w:r>
          </w:p>
          <w:p w14:paraId="3634675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36C5BA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3F05E01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F7320A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EB7C2DD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4AFC64F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46683A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BD65CF0" w14:textId="77777777" w:rsidR="002E02D8" w:rsidRPr="00A2167F" w:rsidRDefault="002E02D8" w:rsidP="00394279">
            <w:r w:rsidRPr="00A2167F">
              <w:t>ZMO_RS04045</w:t>
            </w:r>
          </w:p>
        </w:tc>
        <w:tc>
          <w:tcPr>
            <w:tcW w:w="666" w:type="dxa"/>
          </w:tcPr>
          <w:p w14:paraId="29B83BE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mdoH</w:t>
            </w:r>
            <w:proofErr w:type="spellEnd"/>
          </w:p>
          <w:p w14:paraId="1BDEE928" w14:textId="77777777" w:rsidR="002E02D8" w:rsidRPr="00A2167F" w:rsidRDefault="002E02D8" w:rsidP="00394279"/>
        </w:tc>
        <w:tc>
          <w:tcPr>
            <w:tcW w:w="1836" w:type="dxa"/>
          </w:tcPr>
          <w:p w14:paraId="51A36E0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WP_011240766.1</w:t>
            </w:r>
          </w:p>
        </w:tc>
        <w:tc>
          <w:tcPr>
            <w:tcW w:w="2503" w:type="dxa"/>
          </w:tcPr>
          <w:p w14:paraId="05C031B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glucans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biosynthesis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glucosyltransferase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MdoH</w:t>
            </w:r>
            <w:proofErr w:type="spellEnd"/>
          </w:p>
          <w:p w14:paraId="393F53E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D81ACE3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2D26B9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D77362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16496D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190C8C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FBA38E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626330A" w14:textId="77777777" w:rsidR="002E02D8" w:rsidRPr="00A2167F" w:rsidRDefault="002E02D8" w:rsidP="00394279">
            <w:r w:rsidRPr="00A2167F">
              <w:t>ZMO_RS04835</w:t>
            </w:r>
          </w:p>
        </w:tc>
        <w:tc>
          <w:tcPr>
            <w:tcW w:w="666" w:type="dxa"/>
          </w:tcPr>
          <w:p w14:paraId="7280CBCA" w14:textId="77777777" w:rsidR="002E02D8" w:rsidRPr="00A2167F" w:rsidRDefault="002E02D8" w:rsidP="00394279"/>
        </w:tc>
        <w:tc>
          <w:tcPr>
            <w:tcW w:w="1836" w:type="dxa"/>
          </w:tcPr>
          <w:p w14:paraId="5216F75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WP_011240916.1</w:t>
            </w:r>
          </w:p>
        </w:tc>
        <w:tc>
          <w:tcPr>
            <w:tcW w:w="2503" w:type="dxa"/>
          </w:tcPr>
          <w:p w14:paraId="561AF73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AAA family ATPase</w:t>
            </w:r>
          </w:p>
          <w:p w14:paraId="638A6DB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0A0E26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71B1F4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68AC82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52E055E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BF39DB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A736E2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954E126" w14:textId="77777777" w:rsidR="002E02D8" w:rsidRPr="00A2167F" w:rsidRDefault="002E02D8" w:rsidP="00394279">
            <w:r w:rsidRPr="00A2167F">
              <w:t>ZMO_RS02705</w:t>
            </w:r>
          </w:p>
        </w:tc>
        <w:tc>
          <w:tcPr>
            <w:tcW w:w="666" w:type="dxa"/>
          </w:tcPr>
          <w:p w14:paraId="084E3DB5" w14:textId="77777777" w:rsidR="002E02D8" w:rsidRPr="00A2167F" w:rsidRDefault="002E02D8" w:rsidP="00394279"/>
        </w:tc>
        <w:tc>
          <w:tcPr>
            <w:tcW w:w="1836" w:type="dxa"/>
          </w:tcPr>
          <w:p w14:paraId="3CA2067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WP_011240509.1</w:t>
            </w:r>
          </w:p>
        </w:tc>
        <w:tc>
          <w:tcPr>
            <w:tcW w:w="2503" w:type="dxa"/>
          </w:tcPr>
          <w:p w14:paraId="2EE0036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basal body L-ring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FlgH</w:t>
            </w:r>
            <w:proofErr w:type="spellEnd"/>
          </w:p>
          <w:p w14:paraId="62EED13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EDD2C8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602396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E6199C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1566F2C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25F06F3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BF627D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D62F29D" w14:textId="77777777" w:rsidR="002E02D8" w:rsidRPr="00A2167F" w:rsidRDefault="002E02D8" w:rsidP="00394279">
            <w:r w:rsidRPr="00A2167F">
              <w:t>ZMO_RS08020</w:t>
            </w:r>
          </w:p>
        </w:tc>
        <w:tc>
          <w:tcPr>
            <w:tcW w:w="666" w:type="dxa"/>
          </w:tcPr>
          <w:p w14:paraId="680261E0" w14:textId="77777777" w:rsidR="002E02D8" w:rsidRPr="00A2167F" w:rsidRDefault="002E02D8" w:rsidP="00394279"/>
        </w:tc>
        <w:tc>
          <w:tcPr>
            <w:tcW w:w="1836" w:type="dxa"/>
          </w:tcPr>
          <w:p w14:paraId="3E71BD5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WP_011241520.1</w:t>
            </w:r>
          </w:p>
        </w:tc>
        <w:tc>
          <w:tcPr>
            <w:tcW w:w="2503" w:type="dxa"/>
          </w:tcPr>
          <w:p w14:paraId="2C79B32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mechanosensitive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ion channel family protein</w:t>
            </w:r>
          </w:p>
          <w:p w14:paraId="53DBE03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535D5D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D5A02A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124C78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B07D12C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1049539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3E81A2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A401D57" w14:textId="77777777" w:rsidR="002E02D8" w:rsidRPr="00A2167F" w:rsidRDefault="002E02D8" w:rsidP="00394279">
            <w:r w:rsidRPr="00A2167F">
              <w:t>ZMO_RS05190</w:t>
            </w:r>
          </w:p>
        </w:tc>
        <w:tc>
          <w:tcPr>
            <w:tcW w:w="666" w:type="dxa"/>
          </w:tcPr>
          <w:p w14:paraId="18B25DE9" w14:textId="77777777" w:rsidR="002E02D8" w:rsidRPr="00A2167F" w:rsidRDefault="002E02D8" w:rsidP="00394279"/>
        </w:tc>
        <w:tc>
          <w:tcPr>
            <w:tcW w:w="1836" w:type="dxa"/>
          </w:tcPr>
          <w:p w14:paraId="0DC97C2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WP_011240984.1</w:t>
            </w:r>
          </w:p>
        </w:tc>
        <w:tc>
          <w:tcPr>
            <w:tcW w:w="2503" w:type="dxa"/>
          </w:tcPr>
          <w:p w14:paraId="05AD9D9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aspartate/glutamate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racemase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7083A27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4FD803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0C2B5EC6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76DF814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76F9F9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4F9A10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819BB6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E381512" w14:textId="77777777" w:rsidR="002E02D8" w:rsidRPr="00A2167F" w:rsidRDefault="002E02D8" w:rsidP="00394279">
            <w:r w:rsidRPr="00A2167F">
              <w:t>ZMO_RS04245</w:t>
            </w:r>
          </w:p>
        </w:tc>
        <w:tc>
          <w:tcPr>
            <w:tcW w:w="666" w:type="dxa"/>
          </w:tcPr>
          <w:p w14:paraId="088D3087" w14:textId="77777777" w:rsidR="002E02D8" w:rsidRPr="00A2167F" w:rsidRDefault="002E02D8" w:rsidP="00394279"/>
        </w:tc>
        <w:tc>
          <w:tcPr>
            <w:tcW w:w="1836" w:type="dxa"/>
          </w:tcPr>
          <w:p w14:paraId="2B8B6E7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WP_011240804.1</w:t>
            </w:r>
          </w:p>
          <w:p w14:paraId="1F1A2A7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9DB0F0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glycosyltransferase</w:t>
            </w:r>
            <w:proofErr w:type="spellEnd"/>
          </w:p>
          <w:p w14:paraId="73DBB76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F172DE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747CD3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898342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214D9EF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342AA84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7A294E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3365CB2" w14:textId="77777777" w:rsidR="002E02D8" w:rsidRPr="00A2167F" w:rsidRDefault="002E02D8" w:rsidP="00394279">
            <w:r w:rsidRPr="00A2167F">
              <w:t>ZMO_RS02890</w:t>
            </w:r>
          </w:p>
        </w:tc>
        <w:tc>
          <w:tcPr>
            <w:tcW w:w="666" w:type="dxa"/>
          </w:tcPr>
          <w:p w14:paraId="678EF426" w14:textId="77777777" w:rsidR="002E02D8" w:rsidRPr="00A2167F" w:rsidRDefault="002E02D8" w:rsidP="00394279"/>
        </w:tc>
        <w:tc>
          <w:tcPr>
            <w:tcW w:w="1836" w:type="dxa"/>
          </w:tcPr>
          <w:p w14:paraId="72394DB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WP_011240545.1</w:t>
            </w:r>
          </w:p>
          <w:p w14:paraId="1B664AC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E4EA4A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FliS</w:t>
            </w:r>
            <w:proofErr w:type="spellEnd"/>
          </w:p>
          <w:p w14:paraId="6A0F930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2875C4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DEB5A7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8F994A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9C92202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1193146C" w14:textId="77777777" w:rsidTr="00394279">
        <w:trPr>
          <w:gridBefore w:val="1"/>
          <w:wBefore w:w="363" w:type="dxa"/>
          <w:trHeight w:val="756"/>
        </w:trPr>
        <w:tc>
          <w:tcPr>
            <w:tcW w:w="271" w:type="dxa"/>
          </w:tcPr>
          <w:p w14:paraId="638687E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B17A5A5" w14:textId="77777777" w:rsidR="002E02D8" w:rsidRPr="00A2167F" w:rsidRDefault="002E02D8" w:rsidP="00394279">
            <w:r w:rsidRPr="00A2167F">
              <w:t>ZMO_RS07355</w:t>
            </w:r>
          </w:p>
        </w:tc>
        <w:tc>
          <w:tcPr>
            <w:tcW w:w="666" w:type="dxa"/>
          </w:tcPr>
          <w:p w14:paraId="153A7BC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murJ</w:t>
            </w:r>
            <w:proofErr w:type="spellEnd"/>
          </w:p>
          <w:p w14:paraId="7FABCDD8" w14:textId="77777777" w:rsidR="002E02D8" w:rsidRPr="00A2167F" w:rsidRDefault="002E02D8" w:rsidP="00394279"/>
        </w:tc>
        <w:tc>
          <w:tcPr>
            <w:tcW w:w="1836" w:type="dxa"/>
          </w:tcPr>
          <w:p w14:paraId="7D04D30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WP_011241389.1</w:t>
            </w:r>
          </w:p>
        </w:tc>
        <w:tc>
          <w:tcPr>
            <w:tcW w:w="2503" w:type="dxa"/>
          </w:tcPr>
          <w:p w14:paraId="3D207B4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murein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biosynthesis integral membrane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MurJ</w:t>
            </w:r>
            <w:proofErr w:type="spellEnd"/>
          </w:p>
          <w:p w14:paraId="222519A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455AF2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62D275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D4AE29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CE468B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20C973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2832D2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D681AAC" w14:textId="77777777" w:rsidR="002E02D8" w:rsidRPr="00A2167F" w:rsidRDefault="002E02D8" w:rsidP="00394279">
            <w:r w:rsidRPr="00A2167F">
              <w:t>ZMO_RS02900</w:t>
            </w:r>
          </w:p>
        </w:tc>
        <w:tc>
          <w:tcPr>
            <w:tcW w:w="666" w:type="dxa"/>
          </w:tcPr>
          <w:p w14:paraId="6DD3E25E" w14:textId="77777777" w:rsidR="002E02D8" w:rsidRPr="00A2167F" w:rsidRDefault="002E02D8" w:rsidP="00394279"/>
        </w:tc>
        <w:tc>
          <w:tcPr>
            <w:tcW w:w="1836" w:type="dxa"/>
          </w:tcPr>
          <w:p w14:paraId="74A01E9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WP_011240547.1</w:t>
            </w:r>
          </w:p>
        </w:tc>
        <w:tc>
          <w:tcPr>
            <w:tcW w:w="2503" w:type="dxa"/>
          </w:tcPr>
          <w:p w14:paraId="3DC27D2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glycosyltransferase</w:t>
            </w:r>
            <w:proofErr w:type="spellEnd"/>
          </w:p>
          <w:p w14:paraId="6948AD4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42BF0F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4C7A60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3A38DE7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2BA599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72D77B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81278F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7B68C77" w14:textId="77777777" w:rsidR="002E02D8" w:rsidRPr="00A2167F" w:rsidRDefault="002E02D8" w:rsidP="00394279">
            <w:r w:rsidRPr="00A2167F">
              <w:t>ZMO_RS01795</w:t>
            </w:r>
          </w:p>
        </w:tc>
        <w:tc>
          <w:tcPr>
            <w:tcW w:w="666" w:type="dxa"/>
          </w:tcPr>
          <w:p w14:paraId="6137A60B" w14:textId="77777777" w:rsidR="002E02D8" w:rsidRPr="00A2167F" w:rsidRDefault="002E02D8" w:rsidP="00394279"/>
        </w:tc>
        <w:tc>
          <w:tcPr>
            <w:tcW w:w="1836" w:type="dxa"/>
          </w:tcPr>
          <w:p w14:paraId="2EE9D4A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WP_011240332.1</w:t>
            </w:r>
          </w:p>
          <w:p w14:paraId="5B8FF0A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C0FCBF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cell division protein</w:t>
            </w:r>
          </w:p>
          <w:p w14:paraId="450FF33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FF302F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8C6749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074503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93591F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0C933A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655754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781E710" w14:textId="77777777" w:rsidR="002E02D8" w:rsidRPr="00A2167F" w:rsidRDefault="002E02D8" w:rsidP="00394279">
            <w:r w:rsidRPr="00A2167F">
              <w:t>ZMO_RS05895</w:t>
            </w:r>
          </w:p>
        </w:tc>
        <w:tc>
          <w:tcPr>
            <w:tcW w:w="666" w:type="dxa"/>
          </w:tcPr>
          <w:p w14:paraId="6D8A0D5A" w14:textId="77777777" w:rsidR="002E02D8" w:rsidRPr="00A2167F" w:rsidRDefault="002E02D8" w:rsidP="00394279"/>
        </w:tc>
        <w:tc>
          <w:tcPr>
            <w:tcW w:w="1836" w:type="dxa"/>
          </w:tcPr>
          <w:p w14:paraId="642F2CE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WP_011241117.1</w:t>
            </w:r>
          </w:p>
        </w:tc>
        <w:tc>
          <w:tcPr>
            <w:tcW w:w="2503" w:type="dxa"/>
          </w:tcPr>
          <w:p w14:paraId="00DA99D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lipopolysaccharide biosynthesis protein</w:t>
            </w:r>
          </w:p>
          <w:p w14:paraId="5D4BE97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447CAA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13640D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96309B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779A55A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5B3ADE1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1D066B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3013F6B" w14:textId="77777777" w:rsidR="002E02D8" w:rsidRPr="00A2167F" w:rsidRDefault="002E02D8" w:rsidP="00394279">
            <w:r w:rsidRPr="00A2167F">
              <w:t>ZMO_RS02795</w:t>
            </w:r>
          </w:p>
        </w:tc>
        <w:tc>
          <w:tcPr>
            <w:tcW w:w="666" w:type="dxa"/>
          </w:tcPr>
          <w:p w14:paraId="01EAA38C" w14:textId="77777777" w:rsidR="002E02D8" w:rsidRPr="00A2167F" w:rsidRDefault="002E02D8" w:rsidP="00394279"/>
        </w:tc>
        <w:tc>
          <w:tcPr>
            <w:tcW w:w="1836" w:type="dxa"/>
          </w:tcPr>
          <w:p w14:paraId="2190E3C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WP_011240526.1</w:t>
            </w:r>
          </w:p>
        </w:tc>
        <w:tc>
          <w:tcPr>
            <w:tcW w:w="2503" w:type="dxa"/>
          </w:tcPr>
          <w:p w14:paraId="4E7E88A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Flagellin</w:t>
            </w:r>
            <w:proofErr w:type="spellEnd"/>
          </w:p>
          <w:p w14:paraId="674C82B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D3ECA5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CE4759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3801EE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52EB0A1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4F990E6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C67DF4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7ED20A6" w14:textId="77777777" w:rsidR="002E02D8" w:rsidRPr="00A2167F" w:rsidRDefault="002E02D8" w:rsidP="00394279">
            <w:r w:rsidRPr="00A2167F">
              <w:t>ZMO_RS04865</w:t>
            </w:r>
          </w:p>
        </w:tc>
        <w:tc>
          <w:tcPr>
            <w:tcW w:w="666" w:type="dxa"/>
          </w:tcPr>
          <w:p w14:paraId="1F0A5E58" w14:textId="77777777" w:rsidR="002E02D8" w:rsidRPr="00A2167F" w:rsidRDefault="002E02D8" w:rsidP="00394279"/>
        </w:tc>
        <w:tc>
          <w:tcPr>
            <w:tcW w:w="1836" w:type="dxa"/>
          </w:tcPr>
          <w:p w14:paraId="6BD207D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WP_011240923.1</w:t>
            </w:r>
          </w:p>
          <w:p w14:paraId="7384CEC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8FE71C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septal ring lytic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transglycosylase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RlpA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645EC68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2F281C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C69A89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C75F8B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24D30CA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A2AE13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DCB486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AA6A630" w14:textId="77777777" w:rsidR="002E02D8" w:rsidRPr="00A2167F" w:rsidRDefault="002E02D8" w:rsidP="00394279">
            <w:r w:rsidRPr="00A2167F">
              <w:t>ZMO_RS02845</w:t>
            </w:r>
          </w:p>
        </w:tc>
        <w:tc>
          <w:tcPr>
            <w:tcW w:w="666" w:type="dxa"/>
          </w:tcPr>
          <w:p w14:paraId="26424D71" w14:textId="77777777" w:rsidR="002E02D8" w:rsidRPr="00A2167F" w:rsidRDefault="002E02D8" w:rsidP="00394279"/>
        </w:tc>
        <w:tc>
          <w:tcPr>
            <w:tcW w:w="1836" w:type="dxa"/>
          </w:tcPr>
          <w:p w14:paraId="58A19EE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WP_011240536.1</w:t>
            </w:r>
          </w:p>
          <w:p w14:paraId="4B59B5E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BA3F1F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basal body-associated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FliL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6B85D65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87D748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FEBD7C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5C1AF6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1271FE0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1AF4D3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A0F5EFD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ABBDF7C" w14:textId="77777777" w:rsidR="002E02D8" w:rsidRPr="00A2167F" w:rsidRDefault="002E02D8" w:rsidP="00394279">
            <w:r w:rsidRPr="00A2167F">
              <w:t>ZMO_RS01925</w:t>
            </w:r>
          </w:p>
        </w:tc>
        <w:tc>
          <w:tcPr>
            <w:tcW w:w="666" w:type="dxa"/>
          </w:tcPr>
          <w:p w14:paraId="74796E23" w14:textId="77777777" w:rsidR="002E02D8" w:rsidRPr="00A2167F" w:rsidRDefault="002E02D8" w:rsidP="00394279"/>
        </w:tc>
        <w:tc>
          <w:tcPr>
            <w:tcW w:w="1836" w:type="dxa"/>
          </w:tcPr>
          <w:p w14:paraId="7183299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WP_011240358.1</w:t>
            </w:r>
          </w:p>
        </w:tc>
        <w:tc>
          <w:tcPr>
            <w:tcW w:w="2503" w:type="dxa"/>
          </w:tcPr>
          <w:p w14:paraId="4FDFE09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MBOAT family protein</w:t>
            </w:r>
          </w:p>
          <w:p w14:paraId="5AB722F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EC56D7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70470B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0655FE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C1CA33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A46E7F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D3188E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05DC48E" w14:textId="77777777" w:rsidR="002E02D8" w:rsidRPr="00A2167F" w:rsidRDefault="002E02D8" w:rsidP="00394279">
            <w:r w:rsidRPr="00A2167F">
              <w:t>ZMO_RS01390</w:t>
            </w:r>
          </w:p>
        </w:tc>
        <w:tc>
          <w:tcPr>
            <w:tcW w:w="666" w:type="dxa"/>
          </w:tcPr>
          <w:p w14:paraId="584A761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lspA</w:t>
            </w:r>
            <w:proofErr w:type="spellEnd"/>
          </w:p>
          <w:p w14:paraId="3BA14FF5" w14:textId="77777777" w:rsidR="002E02D8" w:rsidRPr="00A2167F" w:rsidRDefault="002E02D8" w:rsidP="00394279"/>
        </w:tc>
        <w:tc>
          <w:tcPr>
            <w:tcW w:w="1836" w:type="dxa"/>
          </w:tcPr>
          <w:p w14:paraId="368550A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WP_011240253.1</w:t>
            </w:r>
          </w:p>
        </w:tc>
        <w:tc>
          <w:tcPr>
            <w:tcW w:w="2503" w:type="dxa"/>
          </w:tcPr>
          <w:p w14:paraId="3374110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signal peptidase II</w:t>
            </w:r>
          </w:p>
          <w:p w14:paraId="06BE04C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2C9E17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5DC762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5AD14F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C0A82C0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3B75C7D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D3E2EB3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5924A71" w14:textId="77777777" w:rsidR="002E02D8" w:rsidRPr="00A2167F" w:rsidRDefault="002E02D8" w:rsidP="00394279">
            <w:r w:rsidRPr="00A2167F">
              <w:t>ZMO_RS06575</w:t>
            </w:r>
          </w:p>
        </w:tc>
        <w:tc>
          <w:tcPr>
            <w:tcW w:w="666" w:type="dxa"/>
          </w:tcPr>
          <w:p w14:paraId="183E9A7C" w14:textId="77777777" w:rsidR="002E02D8" w:rsidRPr="00A2167F" w:rsidRDefault="002E02D8" w:rsidP="00394279"/>
        </w:tc>
        <w:tc>
          <w:tcPr>
            <w:tcW w:w="1836" w:type="dxa"/>
          </w:tcPr>
          <w:p w14:paraId="34B93AD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WP_011241245.1</w:t>
            </w:r>
          </w:p>
        </w:tc>
        <w:tc>
          <w:tcPr>
            <w:tcW w:w="2503" w:type="dxa"/>
          </w:tcPr>
          <w:p w14:paraId="411277D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ABC transporter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permease</w:t>
            </w:r>
            <w:proofErr w:type="spellEnd"/>
          </w:p>
          <w:p w14:paraId="7C8C15A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527510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05C5D9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227E96B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D67A01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7AC507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0800DD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B9F0A28" w14:textId="77777777" w:rsidR="002E02D8" w:rsidRPr="00A2167F" w:rsidRDefault="002E02D8" w:rsidP="00394279">
            <w:r w:rsidRPr="00A2167F">
              <w:t>ZMO_RS04290</w:t>
            </w:r>
          </w:p>
        </w:tc>
        <w:tc>
          <w:tcPr>
            <w:tcW w:w="666" w:type="dxa"/>
          </w:tcPr>
          <w:p w14:paraId="5F55645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mtgA</w:t>
            </w:r>
            <w:proofErr w:type="spellEnd"/>
          </w:p>
          <w:p w14:paraId="69F74634" w14:textId="77777777" w:rsidR="002E02D8" w:rsidRPr="00A2167F" w:rsidRDefault="002E02D8" w:rsidP="00394279"/>
        </w:tc>
        <w:tc>
          <w:tcPr>
            <w:tcW w:w="1836" w:type="dxa"/>
          </w:tcPr>
          <w:p w14:paraId="4E4D289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WP_011240813.1</w:t>
            </w:r>
          </w:p>
        </w:tc>
        <w:tc>
          <w:tcPr>
            <w:tcW w:w="2503" w:type="dxa"/>
          </w:tcPr>
          <w:p w14:paraId="011BBBD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monofunctional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biosynthetic peptidoglycan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transglycosylase</w:t>
            </w:r>
            <w:proofErr w:type="spellEnd"/>
          </w:p>
          <w:p w14:paraId="200218C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B7D2C7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C1F899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0EF2CF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329C77C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D9C5D8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8985F3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888B2D8" w14:textId="77777777" w:rsidR="002E02D8" w:rsidRPr="00A2167F" w:rsidRDefault="002E02D8" w:rsidP="00394279">
            <w:r w:rsidRPr="00A2167F">
              <w:t>ZMO_RS02735</w:t>
            </w:r>
          </w:p>
        </w:tc>
        <w:tc>
          <w:tcPr>
            <w:tcW w:w="666" w:type="dxa"/>
          </w:tcPr>
          <w:p w14:paraId="6F41CC5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flgB</w:t>
            </w:r>
            <w:proofErr w:type="spellEnd"/>
          </w:p>
          <w:p w14:paraId="4A498843" w14:textId="77777777" w:rsidR="002E02D8" w:rsidRPr="00A2167F" w:rsidRDefault="002E02D8" w:rsidP="00394279"/>
        </w:tc>
        <w:tc>
          <w:tcPr>
            <w:tcW w:w="1836" w:type="dxa"/>
          </w:tcPr>
          <w:p w14:paraId="01FD5E0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WP_011240515.1</w:t>
            </w:r>
          </w:p>
          <w:p w14:paraId="700C739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28BBC4F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basal body rod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FlgB</w:t>
            </w:r>
            <w:proofErr w:type="spellEnd"/>
          </w:p>
          <w:p w14:paraId="46804FC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380B45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3B9473C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929ABB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5EAEA92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437F9B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2BC5FB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FB052A2" w14:textId="77777777" w:rsidR="002E02D8" w:rsidRPr="00A2167F" w:rsidRDefault="002E02D8" w:rsidP="00394279">
            <w:r w:rsidRPr="00A2167F">
              <w:t>ZMO_RS02860</w:t>
            </w:r>
          </w:p>
        </w:tc>
        <w:tc>
          <w:tcPr>
            <w:tcW w:w="666" w:type="dxa"/>
          </w:tcPr>
          <w:p w14:paraId="1A5EED5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fliO</w:t>
            </w:r>
            <w:proofErr w:type="spellEnd"/>
          </w:p>
          <w:p w14:paraId="46C2F572" w14:textId="77777777" w:rsidR="002E02D8" w:rsidRPr="00A2167F" w:rsidRDefault="002E02D8" w:rsidP="00394279"/>
        </w:tc>
        <w:tc>
          <w:tcPr>
            <w:tcW w:w="1836" w:type="dxa"/>
          </w:tcPr>
          <w:p w14:paraId="404EF90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WP_011240539.1</w:t>
            </w:r>
          </w:p>
        </w:tc>
        <w:tc>
          <w:tcPr>
            <w:tcW w:w="2503" w:type="dxa"/>
          </w:tcPr>
          <w:p w14:paraId="30B4102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flagellar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biosynthetic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FliO</w:t>
            </w:r>
            <w:proofErr w:type="spellEnd"/>
          </w:p>
          <w:p w14:paraId="06DC921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6DE5C9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B9308F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2CAB13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74FE20A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3C617E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274BBB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3528FE8" w14:textId="77777777" w:rsidR="002E02D8" w:rsidRPr="00A2167F" w:rsidRDefault="002E02D8" w:rsidP="00394279">
            <w:r w:rsidRPr="00A2167F">
              <w:t>ZMO_RS05895</w:t>
            </w:r>
          </w:p>
        </w:tc>
        <w:tc>
          <w:tcPr>
            <w:tcW w:w="666" w:type="dxa"/>
          </w:tcPr>
          <w:p w14:paraId="2167A01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F76211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WP_011241117.1</w:t>
            </w:r>
          </w:p>
        </w:tc>
        <w:tc>
          <w:tcPr>
            <w:tcW w:w="2503" w:type="dxa"/>
          </w:tcPr>
          <w:p w14:paraId="11DF93A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lipopolysaccharide biosynthesis protein</w:t>
            </w:r>
          </w:p>
          <w:p w14:paraId="492FEE3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ED1B20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DA89E4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8CCBF7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1D92DFD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16B1557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18EEBD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2F9FCBB" w14:textId="77777777" w:rsidR="002E02D8" w:rsidRPr="00A2167F" w:rsidRDefault="002E02D8" w:rsidP="00394279">
            <w:r w:rsidRPr="00A2167F">
              <w:t>ZMO_RS03700</w:t>
            </w:r>
          </w:p>
        </w:tc>
        <w:tc>
          <w:tcPr>
            <w:tcW w:w="666" w:type="dxa"/>
          </w:tcPr>
          <w:p w14:paraId="5B616E2B" w14:textId="77777777" w:rsidR="002E02D8" w:rsidRPr="00A2167F" w:rsidRDefault="002E02D8" w:rsidP="00394279"/>
        </w:tc>
        <w:tc>
          <w:tcPr>
            <w:tcW w:w="1836" w:type="dxa"/>
          </w:tcPr>
          <w:p w14:paraId="43CC587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WP_011240698.1</w:t>
            </w:r>
          </w:p>
        </w:tc>
        <w:tc>
          <w:tcPr>
            <w:tcW w:w="2503" w:type="dxa"/>
          </w:tcPr>
          <w:p w14:paraId="116A95D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phospho</w:t>
            </w:r>
            <w:proofErr w:type="spellEnd"/>
            <w:r w:rsidRPr="00A2167F">
              <w:rPr>
                <w:rFonts w:ascii="Calibri" w:hAnsi="Calibri"/>
                <w:color w:val="000000"/>
              </w:rPr>
              <w:t>-N-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acetylmuramoyl</w:t>
            </w:r>
            <w:proofErr w:type="spellEnd"/>
            <w:r w:rsidRPr="00A2167F">
              <w:rPr>
                <w:rFonts w:ascii="Calibri" w:hAnsi="Calibri"/>
                <w:color w:val="000000"/>
              </w:rPr>
              <w:t>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pentapeptide-transferase</w:t>
            </w:r>
            <w:proofErr w:type="spellEnd"/>
          </w:p>
          <w:p w14:paraId="41030CF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D14E12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50E805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85D738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6425BC2F" w14:textId="77777777" w:rsidR="002E02D8" w:rsidRPr="00A2167F" w:rsidRDefault="002E02D8" w:rsidP="00394279">
            <w:pPr>
              <w:tabs>
                <w:tab w:val="left" w:pos="1140"/>
              </w:tabs>
            </w:pPr>
            <w:r w:rsidRPr="00A2167F">
              <w:t>/</w:t>
            </w:r>
          </w:p>
        </w:tc>
      </w:tr>
      <w:tr w:rsidR="002E02D8" w:rsidRPr="00A2167F" w14:paraId="3EE0913F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bottom w:val="single" w:sz="4" w:space="0" w:color="auto"/>
            </w:tcBorders>
          </w:tcPr>
          <w:p w14:paraId="2C291392" w14:textId="77777777" w:rsidR="002E02D8" w:rsidRPr="00A2167F" w:rsidRDefault="002E02D8" w:rsidP="00394279">
            <w:pPr>
              <w:tabs>
                <w:tab w:val="left" w:pos="1140"/>
              </w:tabs>
            </w:pPr>
          </w:p>
        </w:tc>
      </w:tr>
      <w:tr w:rsidR="002E02D8" w:rsidRPr="00A2167F" w14:paraId="679023F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4830E31F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1685EFCF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Locus Position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2B4D9FFB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5BFF3A79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14:paraId="69730913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annotation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3004ED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matched protein present in each groups 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39EEEF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not matched protein present in each groups </w:t>
            </w:r>
          </w:p>
        </w:tc>
      </w:tr>
      <w:tr w:rsidR="002E02D8" w:rsidRPr="00A2167F" w14:paraId="7B535FA4" w14:textId="77777777" w:rsidTr="00394279">
        <w:trPr>
          <w:gridBefore w:val="1"/>
          <w:wBefore w:w="363" w:type="dxa"/>
          <w:trHeight w:val="139"/>
        </w:trPr>
        <w:tc>
          <w:tcPr>
            <w:tcW w:w="69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C065BE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330BE78A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ABE77D7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280863B9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E68A45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</w:tr>
      <w:tr w:rsidR="002E02D8" w:rsidRPr="00A2167F" w14:paraId="4C503E71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88909F8" w14:textId="77777777" w:rsidR="002E02D8" w:rsidRPr="000C67FC" w:rsidRDefault="002E02D8" w:rsidP="000C67FC">
            <w:pPr>
              <w:pStyle w:val="EndNoteBibliography"/>
              <w:snapToGrid w:val="0"/>
              <w:spacing w:line="480" w:lineRule="auto"/>
              <w:rPr>
                <w:rFonts w:eastAsia="Times New Roman"/>
                <w:b/>
                <w:szCs w:val="24"/>
              </w:rPr>
            </w:pPr>
            <w:r w:rsidRPr="000C67FC">
              <w:rPr>
                <w:b/>
                <w:szCs w:val="24"/>
              </w:rPr>
              <w:t xml:space="preserve">proteins </w:t>
            </w:r>
            <w:r w:rsidR="000C67FC" w:rsidRPr="000C67FC">
              <w:rPr>
                <w:b/>
                <w:szCs w:val="24"/>
              </w:rPr>
              <w:t xml:space="preserve">involved in energy generation and conservation </w:t>
            </w:r>
          </w:p>
        </w:tc>
      </w:tr>
      <w:tr w:rsidR="002E02D8" w:rsidRPr="00A2167F" w14:paraId="1EF2B27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single" w:sz="4" w:space="0" w:color="auto"/>
            </w:tcBorders>
          </w:tcPr>
          <w:p w14:paraId="3D785C9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14:paraId="4D855AD5" w14:textId="77777777" w:rsidR="002E02D8" w:rsidRPr="00A2167F" w:rsidRDefault="002E02D8" w:rsidP="00394279">
            <w:r w:rsidRPr="00A2167F">
              <w:t>ZMO_RS07890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0FFA83E2" w14:textId="77777777" w:rsidR="002E02D8" w:rsidRPr="00A2167F" w:rsidRDefault="002E02D8" w:rsidP="00394279"/>
        </w:tc>
        <w:tc>
          <w:tcPr>
            <w:tcW w:w="1836" w:type="dxa"/>
            <w:tcBorders>
              <w:top w:val="single" w:sz="4" w:space="0" w:color="auto"/>
            </w:tcBorders>
          </w:tcPr>
          <w:p w14:paraId="18A23B2A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WP_011241495.1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14:paraId="22C4675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NAD-dependent succinate-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semialdehyde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dehydrogenase</w:t>
            </w:r>
          </w:p>
          <w:p w14:paraId="63BE41F6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</w:tcBorders>
          </w:tcPr>
          <w:p w14:paraId="14F558C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235B9F0A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0CF106D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159F6502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980B24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FB5C75D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BAE1AD8" w14:textId="77777777" w:rsidR="002E02D8" w:rsidRPr="00A2167F" w:rsidRDefault="002E02D8" w:rsidP="00394279">
            <w:r w:rsidRPr="00A2167F">
              <w:t>ZMO_RS05305*</w:t>
            </w:r>
          </w:p>
        </w:tc>
        <w:tc>
          <w:tcPr>
            <w:tcW w:w="666" w:type="dxa"/>
          </w:tcPr>
          <w:p w14:paraId="4148A510" w14:textId="77777777" w:rsidR="002E02D8" w:rsidRPr="00A2167F" w:rsidRDefault="002E02D8" w:rsidP="00394279"/>
        </w:tc>
        <w:tc>
          <w:tcPr>
            <w:tcW w:w="1836" w:type="dxa"/>
          </w:tcPr>
          <w:p w14:paraId="1AF1336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WP_011241007.1</w:t>
            </w:r>
          </w:p>
        </w:tc>
        <w:tc>
          <w:tcPr>
            <w:tcW w:w="2503" w:type="dxa"/>
          </w:tcPr>
          <w:p w14:paraId="324EA38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electron transfer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flavoprotein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-ubiquinone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oxidoreductase</w:t>
            </w:r>
            <w:proofErr w:type="spellEnd"/>
          </w:p>
          <w:p w14:paraId="0DE558F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2923E5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F6F58B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DAA4F2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9AB3E44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22770FE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9437BF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CF7CBCE" w14:textId="77777777" w:rsidR="002E02D8" w:rsidRPr="00A2167F" w:rsidRDefault="002E02D8" w:rsidP="00394279">
            <w:r w:rsidRPr="00A2167F">
              <w:t>ZMO_RS08545</w:t>
            </w:r>
          </w:p>
        </w:tc>
        <w:tc>
          <w:tcPr>
            <w:tcW w:w="666" w:type="dxa"/>
          </w:tcPr>
          <w:p w14:paraId="4952A18F" w14:textId="77777777" w:rsidR="002E02D8" w:rsidRPr="00A2167F" w:rsidRDefault="002E02D8" w:rsidP="00394279"/>
        </w:tc>
        <w:tc>
          <w:tcPr>
            <w:tcW w:w="1836" w:type="dxa"/>
          </w:tcPr>
          <w:p w14:paraId="020CD16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WP_011241612.1</w:t>
            </w:r>
          </w:p>
          <w:p w14:paraId="40C93554" w14:textId="77777777" w:rsidR="002E02D8" w:rsidRPr="00A2167F" w:rsidRDefault="002E02D8" w:rsidP="00394279"/>
        </w:tc>
        <w:tc>
          <w:tcPr>
            <w:tcW w:w="2503" w:type="dxa"/>
          </w:tcPr>
          <w:p w14:paraId="020FAF1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alkene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reductase</w:t>
            </w:r>
            <w:proofErr w:type="spellEnd"/>
          </w:p>
          <w:p w14:paraId="2EBD9C9D" w14:textId="77777777" w:rsidR="002E02D8" w:rsidRPr="00A2167F" w:rsidRDefault="002E02D8" w:rsidP="00394279"/>
        </w:tc>
        <w:tc>
          <w:tcPr>
            <w:tcW w:w="805" w:type="dxa"/>
          </w:tcPr>
          <w:p w14:paraId="3B2E0BE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708B77BA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317D207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85365D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AE7110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CA9AAC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4091498" w14:textId="77777777" w:rsidR="002E02D8" w:rsidRPr="00A2167F" w:rsidRDefault="002E02D8" w:rsidP="00394279">
            <w:r w:rsidRPr="00A2167F">
              <w:t>ZMO_RS08135</w:t>
            </w:r>
          </w:p>
        </w:tc>
        <w:tc>
          <w:tcPr>
            <w:tcW w:w="666" w:type="dxa"/>
          </w:tcPr>
          <w:p w14:paraId="0B67DA9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rsxG</w:t>
            </w:r>
            <w:proofErr w:type="spellEnd"/>
          </w:p>
          <w:p w14:paraId="2A38D43A" w14:textId="77777777" w:rsidR="002E02D8" w:rsidRPr="00A2167F" w:rsidRDefault="002E02D8" w:rsidP="00394279"/>
        </w:tc>
        <w:tc>
          <w:tcPr>
            <w:tcW w:w="1836" w:type="dxa"/>
          </w:tcPr>
          <w:p w14:paraId="61328FF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WP_011241543.1</w:t>
            </w:r>
          </w:p>
          <w:p w14:paraId="6BC99081" w14:textId="77777777" w:rsidR="002E02D8" w:rsidRPr="00A2167F" w:rsidRDefault="002E02D8" w:rsidP="00394279"/>
        </w:tc>
        <w:tc>
          <w:tcPr>
            <w:tcW w:w="2503" w:type="dxa"/>
          </w:tcPr>
          <w:p w14:paraId="2EB9914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electron transport complex subunit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RsxG</w:t>
            </w:r>
            <w:proofErr w:type="spellEnd"/>
          </w:p>
          <w:p w14:paraId="20077111" w14:textId="77777777" w:rsidR="002E02D8" w:rsidRPr="00A2167F" w:rsidRDefault="002E02D8" w:rsidP="00394279"/>
        </w:tc>
        <w:tc>
          <w:tcPr>
            <w:tcW w:w="805" w:type="dxa"/>
          </w:tcPr>
          <w:p w14:paraId="588960F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959714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75C1F5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42C19D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59EE49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D85634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13D9E6A" w14:textId="77777777" w:rsidR="002E02D8" w:rsidRPr="00A2167F" w:rsidRDefault="002E02D8" w:rsidP="00394279">
            <w:r w:rsidRPr="00A2167F">
              <w:t>ZMO_RS05080</w:t>
            </w:r>
          </w:p>
        </w:tc>
        <w:tc>
          <w:tcPr>
            <w:tcW w:w="666" w:type="dxa"/>
          </w:tcPr>
          <w:p w14:paraId="03F30E45" w14:textId="77777777" w:rsidR="002E02D8" w:rsidRPr="00A2167F" w:rsidRDefault="002E02D8" w:rsidP="00394279"/>
        </w:tc>
        <w:tc>
          <w:tcPr>
            <w:tcW w:w="1836" w:type="dxa"/>
          </w:tcPr>
          <w:p w14:paraId="1E7724AA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WP_011240963.1</w:t>
            </w:r>
          </w:p>
        </w:tc>
        <w:tc>
          <w:tcPr>
            <w:tcW w:w="2503" w:type="dxa"/>
          </w:tcPr>
          <w:p w14:paraId="5BC65F0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c-type cytochrome</w:t>
            </w:r>
          </w:p>
          <w:p w14:paraId="643978FF" w14:textId="77777777" w:rsidR="002E02D8" w:rsidRPr="00A2167F" w:rsidRDefault="002E02D8" w:rsidP="00394279"/>
        </w:tc>
        <w:tc>
          <w:tcPr>
            <w:tcW w:w="805" w:type="dxa"/>
          </w:tcPr>
          <w:p w14:paraId="0BE3B17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91C127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4FD898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D926E51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087F2B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BB3E2B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F0DAEB2" w14:textId="77777777" w:rsidR="002E02D8" w:rsidRPr="00A2167F" w:rsidRDefault="002E02D8" w:rsidP="00394279">
            <w:r w:rsidRPr="00A2167F">
              <w:t>ZMO_RS05695</w:t>
            </w:r>
          </w:p>
        </w:tc>
        <w:tc>
          <w:tcPr>
            <w:tcW w:w="666" w:type="dxa"/>
          </w:tcPr>
          <w:p w14:paraId="0AF3B44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astD</w:t>
            </w:r>
            <w:proofErr w:type="spellEnd"/>
          </w:p>
          <w:p w14:paraId="425740C3" w14:textId="77777777" w:rsidR="002E02D8" w:rsidRPr="00A2167F" w:rsidRDefault="002E02D8" w:rsidP="00394279"/>
        </w:tc>
        <w:tc>
          <w:tcPr>
            <w:tcW w:w="1836" w:type="dxa"/>
          </w:tcPr>
          <w:p w14:paraId="285C4B30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WP_011241078.1</w:t>
            </w:r>
          </w:p>
        </w:tc>
        <w:tc>
          <w:tcPr>
            <w:tcW w:w="2503" w:type="dxa"/>
          </w:tcPr>
          <w:p w14:paraId="77BD3BD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succinylglutamate-semialdehyde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dehydrogenase</w:t>
            </w:r>
          </w:p>
          <w:p w14:paraId="31AC906D" w14:textId="77777777" w:rsidR="002E02D8" w:rsidRPr="00A2167F" w:rsidRDefault="002E02D8" w:rsidP="00394279"/>
        </w:tc>
        <w:tc>
          <w:tcPr>
            <w:tcW w:w="805" w:type="dxa"/>
          </w:tcPr>
          <w:p w14:paraId="442D74C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EE68FB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E248F5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2B9BBBF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2CBB89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A7812F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B7CE43F" w14:textId="77777777" w:rsidR="002E02D8" w:rsidRPr="00A2167F" w:rsidRDefault="002E02D8" w:rsidP="00394279">
            <w:r w:rsidRPr="00A2167F">
              <w:t>ZMO_RS03395</w:t>
            </w:r>
          </w:p>
        </w:tc>
        <w:tc>
          <w:tcPr>
            <w:tcW w:w="666" w:type="dxa"/>
          </w:tcPr>
          <w:p w14:paraId="014D468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gloB</w:t>
            </w:r>
            <w:proofErr w:type="spellEnd"/>
          </w:p>
          <w:p w14:paraId="0C96F2B9" w14:textId="77777777" w:rsidR="002E02D8" w:rsidRPr="00A2167F" w:rsidRDefault="002E02D8" w:rsidP="00394279"/>
        </w:tc>
        <w:tc>
          <w:tcPr>
            <w:tcW w:w="1836" w:type="dxa"/>
          </w:tcPr>
          <w:p w14:paraId="15EA629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WP_011240639.1</w:t>
            </w:r>
          </w:p>
          <w:p w14:paraId="5BD5602F" w14:textId="77777777" w:rsidR="002E02D8" w:rsidRPr="00A2167F" w:rsidRDefault="002E02D8" w:rsidP="00394279"/>
        </w:tc>
        <w:tc>
          <w:tcPr>
            <w:tcW w:w="2503" w:type="dxa"/>
          </w:tcPr>
          <w:p w14:paraId="23D7D00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hydroxyacylglutathione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hydrolase</w:t>
            </w:r>
          </w:p>
          <w:p w14:paraId="2954F370" w14:textId="77777777" w:rsidR="002E02D8" w:rsidRPr="00A2167F" w:rsidRDefault="002E02D8" w:rsidP="00394279"/>
        </w:tc>
        <w:tc>
          <w:tcPr>
            <w:tcW w:w="805" w:type="dxa"/>
          </w:tcPr>
          <w:p w14:paraId="3B0BE76E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52BA3556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4C9CFDE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DC67D8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2C2E4F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C74F99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E98821C" w14:textId="77777777" w:rsidR="002E02D8" w:rsidRPr="00A2167F" w:rsidRDefault="002E02D8" w:rsidP="00394279">
            <w:r w:rsidRPr="00A2167F">
              <w:t>ZMO_RS01050</w:t>
            </w:r>
          </w:p>
        </w:tc>
        <w:tc>
          <w:tcPr>
            <w:tcW w:w="666" w:type="dxa"/>
          </w:tcPr>
          <w:p w14:paraId="0BC42BA4" w14:textId="77777777" w:rsidR="002E02D8" w:rsidRPr="00A2167F" w:rsidRDefault="002E02D8" w:rsidP="00394279"/>
        </w:tc>
        <w:tc>
          <w:tcPr>
            <w:tcW w:w="1836" w:type="dxa"/>
          </w:tcPr>
          <w:p w14:paraId="7FCAE04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WP_011240187.1</w:t>
            </w:r>
          </w:p>
          <w:p w14:paraId="250B22B8" w14:textId="77777777" w:rsidR="002E02D8" w:rsidRPr="00A2167F" w:rsidRDefault="002E02D8" w:rsidP="00394279"/>
        </w:tc>
        <w:tc>
          <w:tcPr>
            <w:tcW w:w="2503" w:type="dxa"/>
          </w:tcPr>
          <w:p w14:paraId="373FAA5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ATP synthase F1 subunit epsilon</w:t>
            </w:r>
          </w:p>
          <w:p w14:paraId="20776A22" w14:textId="77777777" w:rsidR="002E02D8" w:rsidRPr="00A2167F" w:rsidRDefault="002E02D8" w:rsidP="00394279"/>
        </w:tc>
        <w:tc>
          <w:tcPr>
            <w:tcW w:w="805" w:type="dxa"/>
          </w:tcPr>
          <w:p w14:paraId="202F649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533685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037EB1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6C429E61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393D08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9D625E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778F0C6" w14:textId="77777777" w:rsidR="002E02D8" w:rsidRPr="00A2167F" w:rsidRDefault="002E02D8" w:rsidP="00394279">
            <w:r w:rsidRPr="00A2167F">
              <w:t>ZMO_RS08110</w:t>
            </w:r>
          </w:p>
        </w:tc>
        <w:tc>
          <w:tcPr>
            <w:tcW w:w="666" w:type="dxa"/>
          </w:tcPr>
          <w:p w14:paraId="05B9BE50" w14:textId="77777777" w:rsidR="002E02D8" w:rsidRPr="00A2167F" w:rsidRDefault="002E02D8" w:rsidP="00394279"/>
        </w:tc>
        <w:tc>
          <w:tcPr>
            <w:tcW w:w="1836" w:type="dxa"/>
          </w:tcPr>
          <w:p w14:paraId="41C6C97F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WP_011241538.1</w:t>
            </w:r>
          </w:p>
        </w:tc>
        <w:tc>
          <w:tcPr>
            <w:tcW w:w="2503" w:type="dxa"/>
          </w:tcPr>
          <w:p w14:paraId="022CDD1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HAD hydrolase-like protein</w:t>
            </w:r>
          </w:p>
          <w:p w14:paraId="0E2A6791" w14:textId="77777777" w:rsidR="002E02D8" w:rsidRPr="00A2167F" w:rsidRDefault="002E02D8" w:rsidP="00394279"/>
        </w:tc>
        <w:tc>
          <w:tcPr>
            <w:tcW w:w="805" w:type="dxa"/>
          </w:tcPr>
          <w:p w14:paraId="0BD3DF9A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5A35CAB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5CAEE26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C2FDF3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CF43C4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8B3625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4D0B69E" w14:textId="77777777" w:rsidR="002E02D8" w:rsidRPr="00A2167F" w:rsidRDefault="002E02D8" w:rsidP="00394279">
            <w:r w:rsidRPr="00A2167F">
              <w:t>ZMO_RS05975</w:t>
            </w:r>
          </w:p>
        </w:tc>
        <w:tc>
          <w:tcPr>
            <w:tcW w:w="666" w:type="dxa"/>
          </w:tcPr>
          <w:p w14:paraId="55FA8D6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wrbA</w:t>
            </w:r>
            <w:proofErr w:type="spellEnd"/>
          </w:p>
          <w:p w14:paraId="080FCFF6" w14:textId="77777777" w:rsidR="002E02D8" w:rsidRPr="00A2167F" w:rsidRDefault="002E02D8" w:rsidP="00394279"/>
        </w:tc>
        <w:tc>
          <w:tcPr>
            <w:tcW w:w="1836" w:type="dxa"/>
          </w:tcPr>
          <w:p w14:paraId="61A9C989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WP_011241133.1</w:t>
            </w:r>
          </w:p>
        </w:tc>
        <w:tc>
          <w:tcPr>
            <w:tcW w:w="2503" w:type="dxa"/>
          </w:tcPr>
          <w:p w14:paraId="49A57D5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NAD(P)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H:quinone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oxidoreductase</w:t>
            </w:r>
            <w:proofErr w:type="spellEnd"/>
          </w:p>
          <w:p w14:paraId="6CC53928" w14:textId="77777777" w:rsidR="002E02D8" w:rsidRPr="00A2167F" w:rsidRDefault="002E02D8" w:rsidP="00394279"/>
        </w:tc>
        <w:tc>
          <w:tcPr>
            <w:tcW w:w="805" w:type="dxa"/>
          </w:tcPr>
          <w:p w14:paraId="652E9E3A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48790A16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6684C0D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DE7B41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9D1D83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0B967E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3D3E947" w14:textId="77777777" w:rsidR="002E02D8" w:rsidRPr="00A2167F" w:rsidRDefault="002E02D8" w:rsidP="00394279">
            <w:r w:rsidRPr="00A2167F">
              <w:t>ZMO_RS08010</w:t>
            </w:r>
          </w:p>
        </w:tc>
        <w:tc>
          <w:tcPr>
            <w:tcW w:w="666" w:type="dxa"/>
          </w:tcPr>
          <w:p w14:paraId="63A912E5" w14:textId="77777777" w:rsidR="002E02D8" w:rsidRPr="00A2167F" w:rsidRDefault="002E02D8" w:rsidP="00394279"/>
        </w:tc>
        <w:tc>
          <w:tcPr>
            <w:tcW w:w="1836" w:type="dxa"/>
          </w:tcPr>
          <w:p w14:paraId="6846CDA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WP_011241518.1</w:t>
            </w:r>
          </w:p>
          <w:p w14:paraId="7F4D7B07" w14:textId="77777777" w:rsidR="002E02D8" w:rsidRPr="00A2167F" w:rsidRDefault="002E02D8" w:rsidP="00394279"/>
        </w:tc>
        <w:tc>
          <w:tcPr>
            <w:tcW w:w="2503" w:type="dxa"/>
          </w:tcPr>
          <w:p w14:paraId="5A75AE2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antibiotic biosynthesis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monooxygenase</w:t>
            </w:r>
            <w:proofErr w:type="spellEnd"/>
          </w:p>
          <w:p w14:paraId="6FA8179D" w14:textId="77777777" w:rsidR="002E02D8" w:rsidRPr="00A2167F" w:rsidRDefault="002E02D8" w:rsidP="00394279"/>
        </w:tc>
        <w:tc>
          <w:tcPr>
            <w:tcW w:w="805" w:type="dxa"/>
          </w:tcPr>
          <w:p w14:paraId="1E9EDA5F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4F2C3D8F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6F4288F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68E3D4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D34E32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26150E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A69CFB0" w14:textId="77777777" w:rsidR="002E02D8" w:rsidRPr="00A2167F" w:rsidRDefault="002E02D8" w:rsidP="00394279">
            <w:r w:rsidRPr="00A2167F">
              <w:t>ZMO_RS04835</w:t>
            </w:r>
          </w:p>
        </w:tc>
        <w:tc>
          <w:tcPr>
            <w:tcW w:w="666" w:type="dxa"/>
          </w:tcPr>
          <w:p w14:paraId="785172FF" w14:textId="77777777" w:rsidR="002E02D8" w:rsidRPr="00A2167F" w:rsidRDefault="002E02D8" w:rsidP="00394279"/>
        </w:tc>
        <w:tc>
          <w:tcPr>
            <w:tcW w:w="1836" w:type="dxa"/>
          </w:tcPr>
          <w:p w14:paraId="67B58C3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WP_011240916.1</w:t>
            </w:r>
          </w:p>
          <w:p w14:paraId="3AD1AD58" w14:textId="77777777" w:rsidR="002E02D8" w:rsidRPr="00A2167F" w:rsidRDefault="002E02D8" w:rsidP="00394279"/>
        </w:tc>
        <w:tc>
          <w:tcPr>
            <w:tcW w:w="2503" w:type="dxa"/>
          </w:tcPr>
          <w:p w14:paraId="18F3D0C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AAA family ATPase</w:t>
            </w:r>
          </w:p>
          <w:p w14:paraId="5C9C300A" w14:textId="77777777" w:rsidR="002E02D8" w:rsidRPr="00A2167F" w:rsidRDefault="002E02D8" w:rsidP="00394279"/>
        </w:tc>
        <w:tc>
          <w:tcPr>
            <w:tcW w:w="805" w:type="dxa"/>
          </w:tcPr>
          <w:p w14:paraId="6EEBC4C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5E7E0C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BA702D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124D61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D18F3D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0FA2F2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8EE92B3" w14:textId="77777777" w:rsidR="002E02D8" w:rsidRPr="00A2167F" w:rsidRDefault="002E02D8" w:rsidP="00394279">
            <w:r w:rsidRPr="00A2167F">
              <w:t>ZMO_RS08150</w:t>
            </w:r>
          </w:p>
        </w:tc>
        <w:tc>
          <w:tcPr>
            <w:tcW w:w="666" w:type="dxa"/>
          </w:tcPr>
          <w:p w14:paraId="237EC016" w14:textId="77777777" w:rsidR="002E02D8" w:rsidRPr="00A2167F" w:rsidRDefault="002E02D8" w:rsidP="00394279"/>
        </w:tc>
        <w:tc>
          <w:tcPr>
            <w:tcW w:w="1836" w:type="dxa"/>
          </w:tcPr>
          <w:p w14:paraId="509BC46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WP_011241546.1</w:t>
            </w:r>
          </w:p>
          <w:p w14:paraId="02CAE7BC" w14:textId="77777777" w:rsidR="002E02D8" w:rsidRPr="00A2167F" w:rsidRDefault="002E02D8" w:rsidP="00394279"/>
        </w:tc>
        <w:tc>
          <w:tcPr>
            <w:tcW w:w="2503" w:type="dxa"/>
          </w:tcPr>
          <w:p w14:paraId="3D28C6E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RnfABCDGE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type electron transport complex subunit B</w:t>
            </w:r>
          </w:p>
          <w:p w14:paraId="60626654" w14:textId="77777777" w:rsidR="002E02D8" w:rsidRPr="00A2167F" w:rsidRDefault="002E02D8" w:rsidP="00394279"/>
        </w:tc>
        <w:tc>
          <w:tcPr>
            <w:tcW w:w="805" w:type="dxa"/>
          </w:tcPr>
          <w:p w14:paraId="39FC850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7880F3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29BCC19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95BAD6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573F91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14F05ED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FA31CE0" w14:textId="77777777" w:rsidR="002E02D8" w:rsidRPr="00A2167F" w:rsidRDefault="002E02D8" w:rsidP="00394279">
            <w:r w:rsidRPr="00A2167F">
              <w:t>ZMO_RS05240</w:t>
            </w:r>
          </w:p>
        </w:tc>
        <w:tc>
          <w:tcPr>
            <w:tcW w:w="666" w:type="dxa"/>
          </w:tcPr>
          <w:p w14:paraId="5F97BE06" w14:textId="77777777" w:rsidR="002E02D8" w:rsidRPr="00A2167F" w:rsidRDefault="002E02D8" w:rsidP="00394279"/>
        </w:tc>
        <w:tc>
          <w:tcPr>
            <w:tcW w:w="1836" w:type="dxa"/>
          </w:tcPr>
          <w:p w14:paraId="5B61E7B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WP_011240994.1</w:t>
            </w:r>
          </w:p>
          <w:p w14:paraId="5604054A" w14:textId="77777777" w:rsidR="002E02D8" w:rsidRPr="00A2167F" w:rsidRDefault="002E02D8" w:rsidP="00394279"/>
        </w:tc>
        <w:tc>
          <w:tcPr>
            <w:tcW w:w="2503" w:type="dxa"/>
          </w:tcPr>
          <w:p w14:paraId="734BDA9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antibiotic biosynthesis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monooxygenase</w:t>
            </w:r>
            <w:proofErr w:type="spellEnd"/>
          </w:p>
          <w:p w14:paraId="400DFCF1" w14:textId="77777777" w:rsidR="002E02D8" w:rsidRPr="00A2167F" w:rsidRDefault="002E02D8" w:rsidP="00394279"/>
        </w:tc>
        <w:tc>
          <w:tcPr>
            <w:tcW w:w="805" w:type="dxa"/>
          </w:tcPr>
          <w:p w14:paraId="73AD8FF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4794F4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CE3082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4CBD4E5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F6F33E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D28914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859E5B3" w14:textId="77777777" w:rsidR="002E02D8" w:rsidRPr="00A2167F" w:rsidRDefault="002E02D8" w:rsidP="00394279">
            <w:r w:rsidRPr="00A2167F">
              <w:t>ZMO_RS02575</w:t>
            </w:r>
          </w:p>
        </w:tc>
        <w:tc>
          <w:tcPr>
            <w:tcW w:w="666" w:type="dxa"/>
          </w:tcPr>
          <w:p w14:paraId="6BCDD180" w14:textId="77777777" w:rsidR="002E02D8" w:rsidRPr="00A2167F" w:rsidRDefault="002E02D8" w:rsidP="00394279"/>
        </w:tc>
        <w:tc>
          <w:tcPr>
            <w:tcW w:w="1836" w:type="dxa"/>
          </w:tcPr>
          <w:p w14:paraId="51EB14A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WP_011240483.1</w:t>
            </w:r>
          </w:p>
          <w:p w14:paraId="4284664B" w14:textId="77777777" w:rsidR="002E02D8" w:rsidRPr="00A2167F" w:rsidRDefault="002E02D8" w:rsidP="00394279"/>
        </w:tc>
        <w:tc>
          <w:tcPr>
            <w:tcW w:w="2503" w:type="dxa"/>
          </w:tcPr>
          <w:p w14:paraId="6C552F5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dicarboxylate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/amino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acid:cation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symporter</w:t>
            </w:r>
            <w:proofErr w:type="spellEnd"/>
          </w:p>
          <w:p w14:paraId="1B065CF3" w14:textId="77777777" w:rsidR="002E02D8" w:rsidRPr="00A2167F" w:rsidRDefault="002E02D8" w:rsidP="00394279"/>
        </w:tc>
        <w:tc>
          <w:tcPr>
            <w:tcW w:w="805" w:type="dxa"/>
          </w:tcPr>
          <w:p w14:paraId="5E28943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5CBF0A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BDD1B1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3C6590C2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A93AFE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827CF9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A5361B7" w14:textId="77777777" w:rsidR="002E02D8" w:rsidRPr="00A2167F" w:rsidRDefault="002E02D8" w:rsidP="00394279">
            <w:r w:rsidRPr="00A2167F">
              <w:t>ZMO_RS08015</w:t>
            </w:r>
          </w:p>
        </w:tc>
        <w:tc>
          <w:tcPr>
            <w:tcW w:w="666" w:type="dxa"/>
          </w:tcPr>
          <w:p w14:paraId="6BD89A78" w14:textId="77777777" w:rsidR="002E02D8" w:rsidRPr="00A2167F" w:rsidRDefault="002E02D8" w:rsidP="00394279"/>
        </w:tc>
        <w:tc>
          <w:tcPr>
            <w:tcW w:w="1836" w:type="dxa"/>
          </w:tcPr>
          <w:p w14:paraId="6FAAEA7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WP_011241519.1</w:t>
            </w:r>
          </w:p>
          <w:p w14:paraId="0AF3028D" w14:textId="77777777" w:rsidR="002E02D8" w:rsidRPr="00A2167F" w:rsidRDefault="002E02D8" w:rsidP="00394279"/>
        </w:tc>
        <w:tc>
          <w:tcPr>
            <w:tcW w:w="2503" w:type="dxa"/>
          </w:tcPr>
          <w:p w14:paraId="27B58AC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monooxygenase</w:t>
            </w:r>
            <w:proofErr w:type="spellEnd"/>
          </w:p>
          <w:p w14:paraId="7A9AC16C" w14:textId="77777777" w:rsidR="002E02D8" w:rsidRPr="00A2167F" w:rsidRDefault="002E02D8" w:rsidP="00394279"/>
        </w:tc>
        <w:tc>
          <w:tcPr>
            <w:tcW w:w="805" w:type="dxa"/>
          </w:tcPr>
          <w:p w14:paraId="1DFB3C1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A3D92A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72EF48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1F67577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477573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ECFD67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663206B" w14:textId="77777777" w:rsidR="002E02D8" w:rsidRPr="00A2167F" w:rsidRDefault="002E02D8" w:rsidP="00394279">
            <w:r w:rsidRPr="00A2167F">
              <w:t>ZMO_RS07630</w:t>
            </w:r>
          </w:p>
        </w:tc>
        <w:tc>
          <w:tcPr>
            <w:tcW w:w="666" w:type="dxa"/>
          </w:tcPr>
          <w:p w14:paraId="13DF8184" w14:textId="77777777" w:rsidR="002E02D8" w:rsidRPr="00A2167F" w:rsidRDefault="002E02D8" w:rsidP="00394279"/>
        </w:tc>
        <w:tc>
          <w:tcPr>
            <w:tcW w:w="1836" w:type="dxa"/>
          </w:tcPr>
          <w:p w14:paraId="007853DD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WP_011241444.1</w:t>
            </w:r>
          </w:p>
        </w:tc>
        <w:tc>
          <w:tcPr>
            <w:tcW w:w="2503" w:type="dxa"/>
          </w:tcPr>
          <w:p w14:paraId="2335ED8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zinc-binding alcohol dehydrogenase family protein</w:t>
            </w:r>
          </w:p>
          <w:p w14:paraId="66E5F5E9" w14:textId="77777777" w:rsidR="002E02D8" w:rsidRPr="00A2167F" w:rsidRDefault="002E02D8" w:rsidP="00394279"/>
        </w:tc>
        <w:tc>
          <w:tcPr>
            <w:tcW w:w="805" w:type="dxa"/>
          </w:tcPr>
          <w:p w14:paraId="1F17D4E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04EAD2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55697B4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36068DB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EC416C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15A63A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3ADC2C0" w14:textId="77777777" w:rsidR="002E02D8" w:rsidRPr="00A2167F" w:rsidRDefault="002E02D8" w:rsidP="00394279">
            <w:r w:rsidRPr="00A2167F">
              <w:t>ZMO_RS04295</w:t>
            </w:r>
          </w:p>
          <w:p w14:paraId="1C152BB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(ZMO_RS04295) MUTATION)</w:t>
            </w:r>
          </w:p>
          <w:p w14:paraId="733B283A" w14:textId="77777777" w:rsidR="002E02D8" w:rsidRPr="00A2167F" w:rsidRDefault="002E02D8" w:rsidP="00394279"/>
        </w:tc>
        <w:tc>
          <w:tcPr>
            <w:tcW w:w="666" w:type="dxa"/>
          </w:tcPr>
          <w:p w14:paraId="3F8338F9" w14:textId="77777777" w:rsidR="002E02D8" w:rsidRPr="00A2167F" w:rsidRDefault="002E02D8" w:rsidP="00394279"/>
        </w:tc>
        <w:tc>
          <w:tcPr>
            <w:tcW w:w="1836" w:type="dxa"/>
          </w:tcPr>
          <w:p w14:paraId="282D84B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WP_011240814.1</w:t>
            </w:r>
          </w:p>
        </w:tc>
        <w:tc>
          <w:tcPr>
            <w:tcW w:w="2503" w:type="dxa"/>
          </w:tcPr>
          <w:p w14:paraId="75486B2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cytochrome c</w:t>
            </w:r>
          </w:p>
          <w:p w14:paraId="7643330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B0A2DA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20860E8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51E70C2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7C940B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A34768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3A9AA0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EECA622" w14:textId="77777777" w:rsidR="002E02D8" w:rsidRPr="00A2167F" w:rsidRDefault="002E02D8" w:rsidP="00394279">
            <w:r w:rsidRPr="00A2167F">
              <w:t>ZMO_RS08140</w:t>
            </w:r>
          </w:p>
        </w:tc>
        <w:tc>
          <w:tcPr>
            <w:tcW w:w="666" w:type="dxa"/>
          </w:tcPr>
          <w:p w14:paraId="67AE4D3A" w14:textId="77777777" w:rsidR="002E02D8" w:rsidRPr="00A2167F" w:rsidRDefault="002E02D8" w:rsidP="00394279"/>
        </w:tc>
        <w:tc>
          <w:tcPr>
            <w:tcW w:w="1836" w:type="dxa"/>
          </w:tcPr>
          <w:p w14:paraId="24D592F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WP_011241544.1</w:t>
            </w:r>
          </w:p>
          <w:p w14:paraId="30741953" w14:textId="77777777" w:rsidR="002E02D8" w:rsidRPr="00A2167F" w:rsidRDefault="002E02D8" w:rsidP="00394279"/>
        </w:tc>
        <w:tc>
          <w:tcPr>
            <w:tcW w:w="2503" w:type="dxa"/>
          </w:tcPr>
          <w:p w14:paraId="70FC47D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RnfABCDGE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type electron transport complex subunit D</w:t>
            </w:r>
          </w:p>
          <w:p w14:paraId="195CCFE9" w14:textId="77777777" w:rsidR="002E02D8" w:rsidRPr="00A2167F" w:rsidRDefault="002E02D8" w:rsidP="00394279"/>
        </w:tc>
        <w:tc>
          <w:tcPr>
            <w:tcW w:w="805" w:type="dxa"/>
          </w:tcPr>
          <w:p w14:paraId="18A0D82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D9197C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57882F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B43FC5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AB9EF8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9B54DF3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B7C42CF" w14:textId="77777777" w:rsidR="002E02D8" w:rsidRPr="00A2167F" w:rsidRDefault="002E02D8" w:rsidP="00394279">
            <w:r w:rsidRPr="00A2167F">
              <w:t>ZMO_RS02975</w:t>
            </w:r>
          </w:p>
        </w:tc>
        <w:tc>
          <w:tcPr>
            <w:tcW w:w="666" w:type="dxa"/>
          </w:tcPr>
          <w:p w14:paraId="791BEFBD" w14:textId="77777777" w:rsidR="002E02D8" w:rsidRPr="00A2167F" w:rsidRDefault="002E02D8" w:rsidP="00394279"/>
        </w:tc>
        <w:tc>
          <w:tcPr>
            <w:tcW w:w="1836" w:type="dxa"/>
          </w:tcPr>
          <w:p w14:paraId="3FC91F1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WP_011240562.1</w:t>
            </w:r>
          </w:p>
          <w:p w14:paraId="21BBACA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7DC161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F0F1 ATP synthase subunit C</w:t>
            </w:r>
          </w:p>
          <w:p w14:paraId="1148D89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2A8BC1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E45A06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026FFD6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1331709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92D7C5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A270C9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71B1B67" w14:textId="77777777" w:rsidR="002E02D8" w:rsidRPr="00A2167F" w:rsidRDefault="002E02D8" w:rsidP="00394279">
            <w:r w:rsidRPr="00A2167F">
              <w:t>ZMO_RS05610</w:t>
            </w:r>
          </w:p>
        </w:tc>
        <w:tc>
          <w:tcPr>
            <w:tcW w:w="666" w:type="dxa"/>
          </w:tcPr>
          <w:p w14:paraId="75F725BE" w14:textId="77777777" w:rsidR="002E02D8" w:rsidRPr="00A2167F" w:rsidRDefault="002E02D8" w:rsidP="00394279"/>
        </w:tc>
        <w:tc>
          <w:tcPr>
            <w:tcW w:w="1836" w:type="dxa"/>
          </w:tcPr>
          <w:p w14:paraId="256FD65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WP_011241061.1</w:t>
            </w:r>
          </w:p>
          <w:p w14:paraId="4E7FC72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708692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cytochrome c biosynthesis protein</w:t>
            </w:r>
          </w:p>
          <w:p w14:paraId="38B5ECC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6498DA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ECCD13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283A4C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F55C9D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C75069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107449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EDFE0F3" w14:textId="77777777" w:rsidR="002E02D8" w:rsidRPr="00A2167F" w:rsidRDefault="002E02D8" w:rsidP="00394279">
            <w:r w:rsidRPr="00A2167F">
              <w:t>ZMO_RS06350</w:t>
            </w:r>
          </w:p>
        </w:tc>
        <w:tc>
          <w:tcPr>
            <w:tcW w:w="666" w:type="dxa"/>
          </w:tcPr>
          <w:p w14:paraId="5DC5A0AB" w14:textId="77777777" w:rsidR="002E02D8" w:rsidRPr="00A2167F" w:rsidRDefault="002E02D8" w:rsidP="00394279"/>
        </w:tc>
        <w:tc>
          <w:tcPr>
            <w:tcW w:w="1836" w:type="dxa"/>
          </w:tcPr>
          <w:p w14:paraId="01B1AA8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WP_011241201.1</w:t>
            </w:r>
          </w:p>
        </w:tc>
        <w:tc>
          <w:tcPr>
            <w:tcW w:w="2503" w:type="dxa"/>
          </w:tcPr>
          <w:p w14:paraId="17E7877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4-hydroxybenzoate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octaprenyltransferase</w:t>
            </w:r>
            <w:proofErr w:type="spellEnd"/>
          </w:p>
          <w:p w14:paraId="284476D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590C13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D515F6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5C4E48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5D7F01C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82D193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08B9983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68D26C1" w14:textId="77777777" w:rsidR="002E02D8" w:rsidRPr="00A2167F" w:rsidRDefault="002E02D8" w:rsidP="00394279">
            <w:r w:rsidRPr="00A2167F">
              <w:t>ZMO_RS08330</w:t>
            </w:r>
          </w:p>
        </w:tc>
        <w:tc>
          <w:tcPr>
            <w:tcW w:w="666" w:type="dxa"/>
          </w:tcPr>
          <w:p w14:paraId="5014B71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fldA</w:t>
            </w:r>
            <w:proofErr w:type="spellEnd"/>
          </w:p>
          <w:p w14:paraId="45C0ECA9" w14:textId="77777777" w:rsidR="002E02D8" w:rsidRPr="00A2167F" w:rsidRDefault="002E02D8" w:rsidP="00394279"/>
        </w:tc>
        <w:tc>
          <w:tcPr>
            <w:tcW w:w="1836" w:type="dxa"/>
          </w:tcPr>
          <w:p w14:paraId="1543DA2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lastRenderedPageBreak/>
              <w:t>WP_011241581.1</w:t>
            </w:r>
          </w:p>
        </w:tc>
        <w:tc>
          <w:tcPr>
            <w:tcW w:w="2503" w:type="dxa"/>
          </w:tcPr>
          <w:p w14:paraId="6715AE7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flavodoxin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FldA</w:t>
            </w:r>
            <w:proofErr w:type="spellEnd"/>
          </w:p>
          <w:p w14:paraId="45D2D4F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440B104" w14:textId="77777777" w:rsidR="002E02D8" w:rsidRPr="00A2167F" w:rsidRDefault="002E02D8" w:rsidP="00394279">
            <w:r w:rsidRPr="00A2167F">
              <w:lastRenderedPageBreak/>
              <w:t>U</w:t>
            </w:r>
          </w:p>
        </w:tc>
        <w:tc>
          <w:tcPr>
            <w:tcW w:w="991" w:type="dxa"/>
          </w:tcPr>
          <w:p w14:paraId="00D3C38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5700695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5D6B00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F308A4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52E720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1D894AF" w14:textId="77777777" w:rsidR="002E02D8" w:rsidRPr="00A2167F" w:rsidRDefault="002E02D8" w:rsidP="00394279">
            <w:r w:rsidRPr="00A2167F">
              <w:t>ZMO_RS07030</w:t>
            </w:r>
          </w:p>
        </w:tc>
        <w:tc>
          <w:tcPr>
            <w:tcW w:w="666" w:type="dxa"/>
          </w:tcPr>
          <w:p w14:paraId="1CCCF53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cydB</w:t>
            </w:r>
            <w:proofErr w:type="spellEnd"/>
          </w:p>
          <w:p w14:paraId="7DE8DBC8" w14:textId="77777777" w:rsidR="002E02D8" w:rsidRPr="00A2167F" w:rsidRDefault="002E02D8" w:rsidP="00394279"/>
        </w:tc>
        <w:tc>
          <w:tcPr>
            <w:tcW w:w="1836" w:type="dxa"/>
          </w:tcPr>
          <w:p w14:paraId="6944717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WP_011241332.1</w:t>
            </w:r>
          </w:p>
          <w:p w14:paraId="01C15B4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1D6F74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cytochrome d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ubiquinol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oxidase subunit II</w:t>
            </w:r>
          </w:p>
          <w:p w14:paraId="5EDA164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F9548F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D1D9EF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4679B22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15B72C7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B46785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bottom w:val="single" w:sz="4" w:space="0" w:color="auto"/>
            </w:tcBorders>
          </w:tcPr>
          <w:p w14:paraId="743655A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63800164" w14:textId="77777777" w:rsidR="002E02D8" w:rsidRPr="00A2167F" w:rsidRDefault="002E02D8" w:rsidP="00394279">
            <w:r w:rsidRPr="00A2167F">
              <w:t>ZMO_RS08150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0C23591" w14:textId="77777777" w:rsidR="002E02D8" w:rsidRPr="00A2167F" w:rsidRDefault="002E02D8" w:rsidP="00394279"/>
        </w:tc>
        <w:tc>
          <w:tcPr>
            <w:tcW w:w="1836" w:type="dxa"/>
            <w:tcBorders>
              <w:bottom w:val="single" w:sz="4" w:space="0" w:color="auto"/>
            </w:tcBorders>
          </w:tcPr>
          <w:p w14:paraId="758DC62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WP_011241546.1</w:t>
            </w:r>
          </w:p>
          <w:p w14:paraId="5AF7B523" w14:textId="77777777" w:rsidR="002E02D8" w:rsidRPr="00A2167F" w:rsidRDefault="002E02D8" w:rsidP="00394279"/>
        </w:tc>
        <w:tc>
          <w:tcPr>
            <w:tcW w:w="2503" w:type="dxa"/>
            <w:tcBorders>
              <w:bottom w:val="single" w:sz="4" w:space="0" w:color="auto"/>
            </w:tcBorders>
          </w:tcPr>
          <w:p w14:paraId="6BECDA0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RnfABCDGE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type electron transport complex subunit B</w:t>
            </w:r>
          </w:p>
          <w:p w14:paraId="78742D7B" w14:textId="77777777" w:rsidR="002E02D8" w:rsidRPr="00A2167F" w:rsidRDefault="002E02D8" w:rsidP="00394279"/>
        </w:tc>
        <w:tc>
          <w:tcPr>
            <w:tcW w:w="805" w:type="dxa"/>
            <w:tcBorders>
              <w:bottom w:val="single" w:sz="4" w:space="0" w:color="auto"/>
            </w:tcBorders>
          </w:tcPr>
          <w:p w14:paraId="1C01AEB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07984CA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8C1F9B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  <w:tcBorders>
              <w:bottom w:val="single" w:sz="4" w:space="0" w:color="auto"/>
            </w:tcBorders>
          </w:tcPr>
          <w:p w14:paraId="4495A0C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2C77650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top w:val="single" w:sz="4" w:space="0" w:color="auto"/>
              <w:bottom w:val="nil"/>
            </w:tcBorders>
          </w:tcPr>
          <w:p w14:paraId="19829CD6" w14:textId="77777777" w:rsidR="002E02D8" w:rsidRPr="00A2167F" w:rsidRDefault="002E02D8" w:rsidP="00394279"/>
        </w:tc>
      </w:tr>
      <w:tr w:rsidR="002E02D8" w:rsidRPr="00A2167F" w14:paraId="1A91458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nil"/>
              <w:bottom w:val="single" w:sz="4" w:space="0" w:color="auto"/>
            </w:tcBorders>
          </w:tcPr>
          <w:p w14:paraId="7912BA38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</w:tcPr>
          <w:p w14:paraId="5E7EEA68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Locus Position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</w:tcPr>
          <w:p w14:paraId="45F37F8F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</w:tcPr>
          <w:p w14:paraId="29715A61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2503" w:type="dxa"/>
            <w:tcBorders>
              <w:top w:val="nil"/>
              <w:bottom w:val="single" w:sz="4" w:space="0" w:color="auto"/>
            </w:tcBorders>
          </w:tcPr>
          <w:p w14:paraId="7CA51560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annotation</w:t>
            </w:r>
          </w:p>
        </w:tc>
        <w:tc>
          <w:tcPr>
            <w:tcW w:w="1796" w:type="dxa"/>
            <w:gridSpan w:val="2"/>
            <w:tcBorders>
              <w:top w:val="nil"/>
              <w:bottom w:val="single" w:sz="4" w:space="0" w:color="auto"/>
            </w:tcBorders>
          </w:tcPr>
          <w:p w14:paraId="6431F16B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matched protein present in each groups </w:t>
            </w:r>
          </w:p>
        </w:tc>
        <w:tc>
          <w:tcPr>
            <w:tcW w:w="2082" w:type="dxa"/>
            <w:gridSpan w:val="3"/>
            <w:tcBorders>
              <w:top w:val="nil"/>
              <w:bottom w:val="single" w:sz="4" w:space="0" w:color="auto"/>
            </w:tcBorders>
          </w:tcPr>
          <w:p w14:paraId="6B07854A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not matched protein present in each groups </w:t>
            </w:r>
          </w:p>
        </w:tc>
      </w:tr>
      <w:tr w:rsidR="002E02D8" w:rsidRPr="00A2167F" w14:paraId="70749100" w14:textId="77777777" w:rsidTr="00394279">
        <w:trPr>
          <w:gridBefore w:val="1"/>
          <w:wBefore w:w="363" w:type="dxa"/>
          <w:trHeight w:val="139"/>
        </w:trPr>
        <w:tc>
          <w:tcPr>
            <w:tcW w:w="69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25C16F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0D7A944C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297DA56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069FEDF6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8AC3E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</w:tr>
      <w:tr w:rsidR="002E02D8" w:rsidRPr="00A2167F" w14:paraId="63CB5361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2EB9BF8" w14:textId="77777777" w:rsidR="002E02D8" w:rsidRPr="00A2167F" w:rsidRDefault="002E02D8" w:rsidP="000C67F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E90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roteins </w:t>
            </w:r>
            <w:r w:rsidR="000C67FC" w:rsidRPr="00307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7FC" w:rsidRPr="003079C0">
              <w:rPr>
                <w:rFonts w:ascii="Times New Roman" w:hAnsi="Times New Roman" w:cs="Times New Roman"/>
                <w:b/>
                <w:sz w:val="24"/>
                <w:szCs w:val="24"/>
              </w:rPr>
              <w:t>involved in macromolecule repair, recombination, DNA replication, and transcription and enhanced resistance and overcome acidic destructions</w:t>
            </w:r>
          </w:p>
        </w:tc>
      </w:tr>
      <w:tr w:rsidR="002E02D8" w:rsidRPr="00A2167F" w14:paraId="527D918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single" w:sz="4" w:space="0" w:color="auto"/>
            </w:tcBorders>
          </w:tcPr>
          <w:p w14:paraId="0A4AABB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14:paraId="6DAA98DE" w14:textId="77777777" w:rsidR="002E02D8" w:rsidRPr="00A2167F" w:rsidRDefault="002E02D8" w:rsidP="00394279">
            <w:r w:rsidRPr="00A2167F">
              <w:t>ZMO_RS04420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44B7737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serS</w:t>
            </w:r>
            <w:proofErr w:type="spellEnd"/>
          </w:p>
          <w:p w14:paraId="4CD6392F" w14:textId="77777777" w:rsidR="002E02D8" w:rsidRPr="00A2167F" w:rsidRDefault="002E02D8" w:rsidP="00394279"/>
        </w:tc>
        <w:tc>
          <w:tcPr>
            <w:tcW w:w="1836" w:type="dxa"/>
            <w:tcBorders>
              <w:top w:val="single" w:sz="4" w:space="0" w:color="auto"/>
            </w:tcBorders>
          </w:tcPr>
          <w:p w14:paraId="515C917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WP_011240838.1</w:t>
            </w:r>
          </w:p>
          <w:p w14:paraId="6744A64B" w14:textId="77777777" w:rsidR="002E02D8" w:rsidRPr="00A2167F" w:rsidRDefault="002E02D8" w:rsidP="00394279"/>
        </w:tc>
        <w:tc>
          <w:tcPr>
            <w:tcW w:w="2503" w:type="dxa"/>
            <w:tcBorders>
              <w:top w:val="single" w:sz="4" w:space="0" w:color="auto"/>
            </w:tcBorders>
          </w:tcPr>
          <w:p w14:paraId="4FAC69F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serine--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ligase</w:t>
            </w:r>
          </w:p>
          <w:p w14:paraId="2469A643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</w:tcBorders>
          </w:tcPr>
          <w:p w14:paraId="041C0C0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4306C23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75555EA4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671CAF4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6B031B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6440A1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B43AA02" w14:textId="77777777" w:rsidR="002E02D8" w:rsidRPr="00A2167F" w:rsidRDefault="002E02D8" w:rsidP="00394279">
            <w:r w:rsidRPr="00A2167F">
              <w:t>ZMO_RS00935</w:t>
            </w:r>
          </w:p>
        </w:tc>
        <w:tc>
          <w:tcPr>
            <w:tcW w:w="666" w:type="dxa"/>
          </w:tcPr>
          <w:p w14:paraId="1DDDFB86" w14:textId="77777777" w:rsidR="002E02D8" w:rsidRPr="00A2167F" w:rsidRDefault="002E02D8" w:rsidP="00394279"/>
        </w:tc>
        <w:tc>
          <w:tcPr>
            <w:tcW w:w="1836" w:type="dxa"/>
          </w:tcPr>
          <w:p w14:paraId="680713A0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 xml:space="preserve">WP_011240166.1 </w:t>
            </w:r>
          </w:p>
        </w:tc>
        <w:tc>
          <w:tcPr>
            <w:tcW w:w="2503" w:type="dxa"/>
          </w:tcPr>
          <w:p w14:paraId="7288DA0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Helicase</w:t>
            </w:r>
          </w:p>
          <w:p w14:paraId="072251BC" w14:textId="77777777" w:rsidR="002E02D8" w:rsidRPr="00A2167F" w:rsidRDefault="002E02D8" w:rsidP="00394279"/>
        </w:tc>
        <w:tc>
          <w:tcPr>
            <w:tcW w:w="805" w:type="dxa"/>
          </w:tcPr>
          <w:p w14:paraId="4AA65C8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B37BE7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491DF6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7B33361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6DC692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06FBCB3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9A7180A" w14:textId="77777777" w:rsidR="002E02D8" w:rsidRPr="00A2167F" w:rsidRDefault="002E02D8" w:rsidP="00394279">
            <w:r w:rsidRPr="00A2167F">
              <w:t>ZMO_RS05175</w:t>
            </w:r>
          </w:p>
        </w:tc>
        <w:tc>
          <w:tcPr>
            <w:tcW w:w="666" w:type="dxa"/>
          </w:tcPr>
          <w:p w14:paraId="5A51F885" w14:textId="77777777" w:rsidR="002E02D8" w:rsidRPr="00A2167F" w:rsidRDefault="002E02D8" w:rsidP="00394279"/>
        </w:tc>
        <w:tc>
          <w:tcPr>
            <w:tcW w:w="1836" w:type="dxa"/>
          </w:tcPr>
          <w:p w14:paraId="15B7EBB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WP_011240982.1</w:t>
            </w:r>
          </w:p>
          <w:p w14:paraId="4BD9DC4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FE4C77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elongation factor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Ts</w:t>
            </w:r>
            <w:proofErr w:type="spellEnd"/>
          </w:p>
          <w:p w14:paraId="06C41B9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C63F65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1EDD95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CB8D7B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A388F41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4D7A217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0BC0F3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9A13E80" w14:textId="77777777" w:rsidR="002E02D8" w:rsidRPr="00A2167F" w:rsidRDefault="002E02D8" w:rsidP="00394279">
            <w:r w:rsidRPr="00A2167F">
              <w:t>ZMO_RS00975</w:t>
            </w:r>
          </w:p>
        </w:tc>
        <w:tc>
          <w:tcPr>
            <w:tcW w:w="666" w:type="dxa"/>
          </w:tcPr>
          <w:p w14:paraId="09E775D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polA</w:t>
            </w:r>
            <w:proofErr w:type="spellEnd"/>
          </w:p>
          <w:p w14:paraId="0FA07B92" w14:textId="77777777" w:rsidR="002E02D8" w:rsidRPr="00A2167F" w:rsidRDefault="002E02D8" w:rsidP="00394279"/>
        </w:tc>
        <w:tc>
          <w:tcPr>
            <w:tcW w:w="1836" w:type="dxa"/>
          </w:tcPr>
          <w:p w14:paraId="1AB147F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WP_011240174.1</w:t>
            </w:r>
          </w:p>
        </w:tc>
        <w:tc>
          <w:tcPr>
            <w:tcW w:w="2503" w:type="dxa"/>
          </w:tcPr>
          <w:p w14:paraId="1E2188F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DNA polymerase I</w:t>
            </w:r>
          </w:p>
          <w:p w14:paraId="07916B1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0C52924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56C82C3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855D1D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F5FE8F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AC0320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16330F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55B5ACA" w14:textId="77777777" w:rsidR="002E02D8" w:rsidRPr="00A2167F" w:rsidRDefault="002E02D8" w:rsidP="00394279">
            <w:r w:rsidRPr="00A2167F">
              <w:t>ZMO_RS06345</w:t>
            </w:r>
          </w:p>
        </w:tc>
        <w:tc>
          <w:tcPr>
            <w:tcW w:w="666" w:type="dxa"/>
          </w:tcPr>
          <w:p w14:paraId="0CB6BB0C" w14:textId="77777777" w:rsidR="002E02D8" w:rsidRPr="00A2167F" w:rsidRDefault="002E02D8" w:rsidP="00394279"/>
        </w:tc>
        <w:tc>
          <w:tcPr>
            <w:tcW w:w="1836" w:type="dxa"/>
          </w:tcPr>
          <w:p w14:paraId="59326FA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WP_011241200.1</w:t>
            </w:r>
          </w:p>
          <w:p w14:paraId="7EF277FD" w14:textId="77777777" w:rsidR="002E02D8" w:rsidRPr="00A2167F" w:rsidRDefault="002E02D8" w:rsidP="00394279"/>
        </w:tc>
        <w:tc>
          <w:tcPr>
            <w:tcW w:w="2503" w:type="dxa"/>
          </w:tcPr>
          <w:p w14:paraId="36F21DB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DEAD/DEAH box helicase</w:t>
            </w:r>
          </w:p>
          <w:p w14:paraId="016A0804" w14:textId="77777777" w:rsidR="002E02D8" w:rsidRPr="00A2167F" w:rsidRDefault="002E02D8" w:rsidP="00394279"/>
        </w:tc>
        <w:tc>
          <w:tcPr>
            <w:tcW w:w="805" w:type="dxa"/>
          </w:tcPr>
          <w:p w14:paraId="5BC2267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24A991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2E0084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7AB895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8962F3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A4D3B6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FED6D49" w14:textId="77777777" w:rsidR="002E02D8" w:rsidRPr="00A2167F" w:rsidRDefault="002E02D8" w:rsidP="00394279">
            <w:r w:rsidRPr="00A2167F">
              <w:t>ZMO_RS06110</w:t>
            </w:r>
          </w:p>
        </w:tc>
        <w:tc>
          <w:tcPr>
            <w:tcW w:w="666" w:type="dxa"/>
          </w:tcPr>
          <w:p w14:paraId="1286553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rpsD</w:t>
            </w:r>
            <w:proofErr w:type="spellEnd"/>
          </w:p>
          <w:p w14:paraId="467F4A89" w14:textId="77777777" w:rsidR="002E02D8" w:rsidRPr="00A2167F" w:rsidRDefault="002E02D8" w:rsidP="00394279"/>
        </w:tc>
        <w:tc>
          <w:tcPr>
            <w:tcW w:w="1836" w:type="dxa"/>
          </w:tcPr>
          <w:p w14:paraId="1C5B4EC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WP_011241155.1</w:t>
            </w:r>
          </w:p>
          <w:p w14:paraId="75E9D612" w14:textId="77777777" w:rsidR="002E02D8" w:rsidRPr="00A2167F" w:rsidRDefault="002E02D8" w:rsidP="00394279"/>
        </w:tc>
        <w:tc>
          <w:tcPr>
            <w:tcW w:w="2503" w:type="dxa"/>
          </w:tcPr>
          <w:p w14:paraId="26C6701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S4</w:t>
            </w:r>
          </w:p>
          <w:p w14:paraId="25C61C03" w14:textId="77777777" w:rsidR="002E02D8" w:rsidRPr="00A2167F" w:rsidRDefault="002E02D8" w:rsidP="00394279"/>
        </w:tc>
        <w:tc>
          <w:tcPr>
            <w:tcW w:w="805" w:type="dxa"/>
          </w:tcPr>
          <w:p w14:paraId="3C2D5EC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3399E14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163D9E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5EAB317B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776358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49E7AF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EE14195" w14:textId="77777777" w:rsidR="002E02D8" w:rsidRPr="00A2167F" w:rsidRDefault="002E02D8" w:rsidP="00394279">
            <w:r w:rsidRPr="00A2167F">
              <w:t>ZMO_RS07805</w:t>
            </w:r>
          </w:p>
        </w:tc>
        <w:tc>
          <w:tcPr>
            <w:tcW w:w="666" w:type="dxa"/>
          </w:tcPr>
          <w:p w14:paraId="129DCCC5" w14:textId="77777777" w:rsidR="002E02D8" w:rsidRPr="00A2167F" w:rsidRDefault="002E02D8" w:rsidP="00394279"/>
        </w:tc>
        <w:tc>
          <w:tcPr>
            <w:tcW w:w="1836" w:type="dxa"/>
          </w:tcPr>
          <w:p w14:paraId="4AC55AA9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WP_011241478.1</w:t>
            </w:r>
          </w:p>
        </w:tc>
        <w:tc>
          <w:tcPr>
            <w:tcW w:w="2503" w:type="dxa"/>
          </w:tcPr>
          <w:p w14:paraId="1033EEF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LysR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transcriptional regulator</w:t>
            </w:r>
          </w:p>
          <w:p w14:paraId="33637750" w14:textId="77777777" w:rsidR="002E02D8" w:rsidRPr="00A2167F" w:rsidRDefault="002E02D8" w:rsidP="00394279"/>
        </w:tc>
        <w:tc>
          <w:tcPr>
            <w:tcW w:w="805" w:type="dxa"/>
          </w:tcPr>
          <w:p w14:paraId="09E4FC0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0A5425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EEF5E2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FFC91E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DF186E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CF0DB2D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F154AB4" w14:textId="77777777" w:rsidR="002E02D8" w:rsidRPr="00A2167F" w:rsidRDefault="002E02D8" w:rsidP="00394279">
            <w:r w:rsidRPr="00A2167F">
              <w:t>ZMO_RS02265</w:t>
            </w:r>
          </w:p>
        </w:tc>
        <w:tc>
          <w:tcPr>
            <w:tcW w:w="666" w:type="dxa"/>
          </w:tcPr>
          <w:p w14:paraId="2EDFB0E3" w14:textId="77777777" w:rsidR="002E02D8" w:rsidRPr="00A2167F" w:rsidRDefault="002E02D8" w:rsidP="00394279">
            <w:proofErr w:type="spellStart"/>
            <w:r w:rsidRPr="00A2167F">
              <w:t>rplD</w:t>
            </w:r>
            <w:proofErr w:type="spellEnd"/>
          </w:p>
        </w:tc>
        <w:tc>
          <w:tcPr>
            <w:tcW w:w="1836" w:type="dxa"/>
          </w:tcPr>
          <w:p w14:paraId="5691B19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WP_011240424.1</w:t>
            </w:r>
          </w:p>
          <w:p w14:paraId="2E57698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6A78B1F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L4</w:t>
            </w:r>
          </w:p>
          <w:p w14:paraId="3351357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D7CE80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BDF220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A2A12B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B1C7641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2DC79D0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5D176A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FC2C97A" w14:textId="77777777" w:rsidR="002E02D8" w:rsidRPr="00A2167F" w:rsidRDefault="002E02D8" w:rsidP="00394279">
            <w:r w:rsidRPr="00A2167F">
              <w:t>ZMO_RS01500</w:t>
            </w:r>
          </w:p>
        </w:tc>
        <w:tc>
          <w:tcPr>
            <w:tcW w:w="666" w:type="dxa"/>
          </w:tcPr>
          <w:p w14:paraId="4EB8261C" w14:textId="77777777" w:rsidR="002E02D8" w:rsidRPr="00A2167F" w:rsidRDefault="002E02D8" w:rsidP="00394279"/>
        </w:tc>
        <w:tc>
          <w:tcPr>
            <w:tcW w:w="1836" w:type="dxa"/>
          </w:tcPr>
          <w:p w14:paraId="099AE36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WP_014500768.1</w:t>
            </w:r>
          </w:p>
          <w:p w14:paraId="1611C69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2FCA49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DUF4011 domain-containing protein</w:t>
            </w:r>
          </w:p>
          <w:p w14:paraId="7141FF0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BE0A94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4CAA91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DC595D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0126C0B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5EB5B53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DE0679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4F204D7" w14:textId="77777777" w:rsidR="002E02D8" w:rsidRPr="00A2167F" w:rsidRDefault="002E02D8" w:rsidP="00394279">
            <w:r w:rsidRPr="00A2167F">
              <w:t>ZMO_RS02240</w:t>
            </w:r>
          </w:p>
        </w:tc>
        <w:tc>
          <w:tcPr>
            <w:tcW w:w="666" w:type="dxa"/>
          </w:tcPr>
          <w:p w14:paraId="53B0537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rpsG</w:t>
            </w:r>
            <w:proofErr w:type="spellEnd"/>
          </w:p>
          <w:p w14:paraId="2E7DFDC1" w14:textId="77777777" w:rsidR="002E02D8" w:rsidRPr="00A2167F" w:rsidRDefault="002E02D8" w:rsidP="00394279"/>
        </w:tc>
        <w:tc>
          <w:tcPr>
            <w:tcW w:w="1836" w:type="dxa"/>
          </w:tcPr>
          <w:p w14:paraId="327C979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WP_011240419.1</w:t>
            </w:r>
          </w:p>
          <w:p w14:paraId="70CFC0A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6D1F009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S7</w:t>
            </w:r>
          </w:p>
          <w:p w14:paraId="5965872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6FFB4B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3AC4DBD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D32E7F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4FA3AFD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6D24A7C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BF6708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8489C14" w14:textId="77777777" w:rsidR="002E02D8" w:rsidRPr="00A2167F" w:rsidRDefault="002E02D8" w:rsidP="00394279">
            <w:r w:rsidRPr="00A2167F">
              <w:t>ZMO_RS02335</w:t>
            </w:r>
          </w:p>
        </w:tc>
        <w:tc>
          <w:tcPr>
            <w:tcW w:w="666" w:type="dxa"/>
          </w:tcPr>
          <w:p w14:paraId="5498706C" w14:textId="77777777" w:rsidR="002E02D8" w:rsidRPr="00A2167F" w:rsidRDefault="002E02D8" w:rsidP="00394279">
            <w:proofErr w:type="spellStart"/>
            <w:r w:rsidRPr="00A2167F">
              <w:t>rplF</w:t>
            </w:r>
            <w:proofErr w:type="spellEnd"/>
          </w:p>
        </w:tc>
        <w:tc>
          <w:tcPr>
            <w:tcW w:w="1836" w:type="dxa"/>
          </w:tcPr>
          <w:p w14:paraId="771DD22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WP_011240438.1</w:t>
            </w:r>
          </w:p>
          <w:p w14:paraId="4E14D44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01F753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L6</w:t>
            </w:r>
          </w:p>
          <w:p w14:paraId="21E184C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3AF4AB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6D21D7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5C0D63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1E6C51C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5986E77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2463B2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B579BA2" w14:textId="77777777" w:rsidR="002E02D8" w:rsidRPr="00A2167F" w:rsidRDefault="002E02D8" w:rsidP="00394279">
            <w:r w:rsidRPr="00A2167F">
              <w:t>ZMO_RS05270</w:t>
            </w:r>
          </w:p>
        </w:tc>
        <w:tc>
          <w:tcPr>
            <w:tcW w:w="666" w:type="dxa"/>
          </w:tcPr>
          <w:p w14:paraId="7AFA8198" w14:textId="77777777" w:rsidR="002E02D8" w:rsidRPr="00A2167F" w:rsidRDefault="002E02D8" w:rsidP="00394279"/>
        </w:tc>
        <w:tc>
          <w:tcPr>
            <w:tcW w:w="1836" w:type="dxa"/>
          </w:tcPr>
          <w:p w14:paraId="774AAC1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WP_011241000.1</w:t>
            </w:r>
          </w:p>
        </w:tc>
        <w:tc>
          <w:tcPr>
            <w:tcW w:w="2503" w:type="dxa"/>
          </w:tcPr>
          <w:p w14:paraId="06B7C7C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response regulator</w:t>
            </w:r>
          </w:p>
          <w:p w14:paraId="5378727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ECC102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594889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E494D0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D1C80D2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76C41F2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76B48C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9D4C89F" w14:textId="77777777" w:rsidR="002E02D8" w:rsidRPr="00A2167F" w:rsidRDefault="002E02D8" w:rsidP="00394279">
            <w:r w:rsidRPr="00A2167F">
              <w:t>ZMO_RS02305</w:t>
            </w:r>
          </w:p>
        </w:tc>
        <w:tc>
          <w:tcPr>
            <w:tcW w:w="666" w:type="dxa"/>
          </w:tcPr>
          <w:p w14:paraId="5321680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rpsQ</w:t>
            </w:r>
            <w:proofErr w:type="spellEnd"/>
          </w:p>
          <w:p w14:paraId="43A0E6CE" w14:textId="77777777" w:rsidR="002E02D8" w:rsidRPr="00A2167F" w:rsidRDefault="002E02D8" w:rsidP="00394279"/>
        </w:tc>
        <w:tc>
          <w:tcPr>
            <w:tcW w:w="1836" w:type="dxa"/>
          </w:tcPr>
          <w:p w14:paraId="0EC335E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WP_011240432.1</w:t>
            </w:r>
          </w:p>
          <w:p w14:paraId="71F7497C" w14:textId="77777777" w:rsidR="002E02D8" w:rsidRPr="00A2167F" w:rsidRDefault="002E02D8" w:rsidP="00394279"/>
        </w:tc>
        <w:tc>
          <w:tcPr>
            <w:tcW w:w="2503" w:type="dxa"/>
          </w:tcPr>
          <w:p w14:paraId="36CB1C3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S17</w:t>
            </w:r>
          </w:p>
          <w:p w14:paraId="290597A3" w14:textId="77777777" w:rsidR="002E02D8" w:rsidRPr="00A2167F" w:rsidRDefault="002E02D8" w:rsidP="00394279"/>
        </w:tc>
        <w:tc>
          <w:tcPr>
            <w:tcW w:w="805" w:type="dxa"/>
          </w:tcPr>
          <w:p w14:paraId="56970A2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B6D4E0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2B56ACB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72DE55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CF316A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CEC389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D43EAD2" w14:textId="77777777" w:rsidR="002E02D8" w:rsidRPr="00A2167F" w:rsidRDefault="002E02D8" w:rsidP="00394279">
            <w:r w:rsidRPr="00A2167F">
              <w:t>ZMO_RS07270</w:t>
            </w:r>
          </w:p>
        </w:tc>
        <w:tc>
          <w:tcPr>
            <w:tcW w:w="666" w:type="dxa"/>
          </w:tcPr>
          <w:p w14:paraId="61945EB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401956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WP_011241372.1</w:t>
            </w:r>
          </w:p>
        </w:tc>
        <w:tc>
          <w:tcPr>
            <w:tcW w:w="2503" w:type="dxa"/>
          </w:tcPr>
          <w:p w14:paraId="1BCE4A5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DNA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primase</w:t>
            </w:r>
            <w:proofErr w:type="spellEnd"/>
          </w:p>
          <w:p w14:paraId="5407D4D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B7CE3A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136ED5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33CE54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2338145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27B93AC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4B9B6D3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3A79D89" w14:textId="77777777" w:rsidR="002E02D8" w:rsidRPr="00A2167F" w:rsidRDefault="002E02D8" w:rsidP="00394279">
            <w:r w:rsidRPr="00A2167F">
              <w:t>ZMO_RS00535</w:t>
            </w:r>
          </w:p>
        </w:tc>
        <w:tc>
          <w:tcPr>
            <w:tcW w:w="666" w:type="dxa"/>
          </w:tcPr>
          <w:p w14:paraId="6053654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A619D8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WP_011240093.1</w:t>
            </w:r>
          </w:p>
        </w:tc>
        <w:tc>
          <w:tcPr>
            <w:tcW w:w="2503" w:type="dxa"/>
          </w:tcPr>
          <w:p w14:paraId="0DE50F2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S1/P1 Nuclease</w:t>
            </w:r>
          </w:p>
          <w:p w14:paraId="2781F26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F3D209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7187CD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17A86E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496C96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A3351E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810AD47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02D42D20" w14:textId="77777777" w:rsidR="002E02D8" w:rsidRPr="00A2167F" w:rsidRDefault="002E02D8" w:rsidP="00394279">
            <w:r w:rsidRPr="00A2167F">
              <w:t>ZMO_RS03950</w:t>
            </w:r>
          </w:p>
        </w:tc>
        <w:tc>
          <w:tcPr>
            <w:tcW w:w="666" w:type="dxa"/>
          </w:tcPr>
          <w:p w14:paraId="20D3DE2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rplM</w:t>
            </w:r>
            <w:proofErr w:type="spellEnd"/>
          </w:p>
          <w:p w14:paraId="7AFF04A4" w14:textId="77777777" w:rsidR="002E02D8" w:rsidRPr="00A2167F" w:rsidRDefault="002E02D8" w:rsidP="00394279"/>
        </w:tc>
        <w:tc>
          <w:tcPr>
            <w:tcW w:w="1836" w:type="dxa"/>
          </w:tcPr>
          <w:p w14:paraId="2462037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WP_011240748.1</w:t>
            </w:r>
          </w:p>
          <w:p w14:paraId="5F2A9CE7" w14:textId="77777777" w:rsidR="002E02D8" w:rsidRPr="00A2167F" w:rsidRDefault="002E02D8" w:rsidP="00394279"/>
        </w:tc>
        <w:tc>
          <w:tcPr>
            <w:tcW w:w="2503" w:type="dxa"/>
          </w:tcPr>
          <w:p w14:paraId="00D2331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L13</w:t>
            </w:r>
          </w:p>
          <w:p w14:paraId="1AFFE0A4" w14:textId="77777777" w:rsidR="002E02D8" w:rsidRPr="00A2167F" w:rsidRDefault="002E02D8" w:rsidP="00394279"/>
        </w:tc>
        <w:tc>
          <w:tcPr>
            <w:tcW w:w="805" w:type="dxa"/>
          </w:tcPr>
          <w:p w14:paraId="6559A5C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B39C37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320C40E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B23099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B393EF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DDABECD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1BD67FD0" w14:textId="77777777" w:rsidR="002E02D8" w:rsidRPr="00A2167F" w:rsidRDefault="002E02D8" w:rsidP="00394279">
            <w:r w:rsidRPr="00A2167F">
              <w:t>ZMO_RS07250</w:t>
            </w:r>
          </w:p>
        </w:tc>
        <w:tc>
          <w:tcPr>
            <w:tcW w:w="666" w:type="dxa"/>
          </w:tcPr>
          <w:p w14:paraId="0EF2110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greA</w:t>
            </w:r>
            <w:proofErr w:type="spellEnd"/>
          </w:p>
          <w:p w14:paraId="7783F170" w14:textId="77777777" w:rsidR="002E02D8" w:rsidRPr="00A2167F" w:rsidRDefault="002E02D8" w:rsidP="00394279"/>
        </w:tc>
        <w:tc>
          <w:tcPr>
            <w:tcW w:w="1836" w:type="dxa"/>
          </w:tcPr>
          <w:p w14:paraId="1BD242D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WP_011241368.1</w:t>
            </w:r>
          </w:p>
          <w:p w14:paraId="6C5BBE6C" w14:textId="77777777" w:rsidR="002E02D8" w:rsidRPr="00A2167F" w:rsidRDefault="002E02D8" w:rsidP="00394279"/>
        </w:tc>
        <w:tc>
          <w:tcPr>
            <w:tcW w:w="2503" w:type="dxa"/>
          </w:tcPr>
          <w:p w14:paraId="16A5208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transcription elongation factor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GreA</w:t>
            </w:r>
            <w:proofErr w:type="spellEnd"/>
          </w:p>
          <w:p w14:paraId="57DDDF71" w14:textId="77777777" w:rsidR="002E02D8" w:rsidRPr="00A2167F" w:rsidRDefault="002E02D8" w:rsidP="00394279"/>
        </w:tc>
        <w:tc>
          <w:tcPr>
            <w:tcW w:w="805" w:type="dxa"/>
          </w:tcPr>
          <w:p w14:paraId="75D1CA5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0C4B5E3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426A474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23CA2A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1E6E98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E31FA42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2E5A5CB7" w14:textId="77777777" w:rsidR="002E02D8" w:rsidRPr="00A2167F" w:rsidRDefault="002E02D8" w:rsidP="00394279">
            <w:r w:rsidRPr="00A2167F">
              <w:t>ZMO_RS03945</w:t>
            </w:r>
          </w:p>
        </w:tc>
        <w:tc>
          <w:tcPr>
            <w:tcW w:w="666" w:type="dxa"/>
          </w:tcPr>
          <w:p w14:paraId="5BA3AEC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rpsI</w:t>
            </w:r>
            <w:proofErr w:type="spellEnd"/>
          </w:p>
        </w:tc>
        <w:tc>
          <w:tcPr>
            <w:tcW w:w="1836" w:type="dxa"/>
          </w:tcPr>
          <w:p w14:paraId="3175AB8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WP_011240747.1</w:t>
            </w:r>
          </w:p>
        </w:tc>
        <w:tc>
          <w:tcPr>
            <w:tcW w:w="2503" w:type="dxa"/>
          </w:tcPr>
          <w:p w14:paraId="0A42A86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S9</w:t>
            </w:r>
          </w:p>
          <w:p w14:paraId="3A430DA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970574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5D1FA5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37CCAF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5845CBF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72DC132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2988C5F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214DED2F" w14:textId="77777777" w:rsidR="002E02D8" w:rsidRPr="00A2167F" w:rsidRDefault="002E02D8" w:rsidP="00394279">
            <w:r w:rsidRPr="00A2167F">
              <w:t>ZMO_RS02340</w:t>
            </w:r>
          </w:p>
        </w:tc>
        <w:tc>
          <w:tcPr>
            <w:tcW w:w="666" w:type="dxa"/>
          </w:tcPr>
          <w:p w14:paraId="4590E14A" w14:textId="77777777" w:rsidR="002E02D8" w:rsidRPr="00A2167F" w:rsidRDefault="002E02D8" w:rsidP="00394279">
            <w:proofErr w:type="spellStart"/>
            <w:r w:rsidRPr="00A2167F">
              <w:t>rplR</w:t>
            </w:r>
            <w:proofErr w:type="spellEnd"/>
          </w:p>
        </w:tc>
        <w:tc>
          <w:tcPr>
            <w:tcW w:w="1836" w:type="dxa"/>
          </w:tcPr>
          <w:p w14:paraId="621FBD1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WP_011240439.1</w:t>
            </w:r>
          </w:p>
          <w:p w14:paraId="76A5A95D" w14:textId="77777777" w:rsidR="002E02D8" w:rsidRPr="00A2167F" w:rsidRDefault="002E02D8" w:rsidP="00394279"/>
        </w:tc>
        <w:tc>
          <w:tcPr>
            <w:tcW w:w="2503" w:type="dxa"/>
          </w:tcPr>
          <w:p w14:paraId="4C5F53B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L18</w:t>
            </w:r>
          </w:p>
          <w:p w14:paraId="001B61EF" w14:textId="77777777" w:rsidR="002E02D8" w:rsidRPr="00A2167F" w:rsidRDefault="002E02D8" w:rsidP="00394279"/>
        </w:tc>
        <w:tc>
          <w:tcPr>
            <w:tcW w:w="805" w:type="dxa"/>
          </w:tcPr>
          <w:p w14:paraId="3588C81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5B720CE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164DDC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59C93B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7906A7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FD764B4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053F4DBF" w14:textId="77777777" w:rsidR="002E02D8" w:rsidRPr="00A2167F" w:rsidRDefault="002E02D8" w:rsidP="00394279">
            <w:r w:rsidRPr="00A2167F">
              <w:t>ZMO_RS06320</w:t>
            </w:r>
          </w:p>
        </w:tc>
        <w:tc>
          <w:tcPr>
            <w:tcW w:w="666" w:type="dxa"/>
          </w:tcPr>
          <w:p w14:paraId="689651B4" w14:textId="77777777" w:rsidR="002E02D8" w:rsidRPr="00A2167F" w:rsidRDefault="002E02D8" w:rsidP="00394279"/>
        </w:tc>
        <w:tc>
          <w:tcPr>
            <w:tcW w:w="1836" w:type="dxa"/>
          </w:tcPr>
          <w:p w14:paraId="69C964D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WP_011241196.1</w:t>
            </w:r>
          </w:p>
          <w:p w14:paraId="6E2F89DD" w14:textId="77777777" w:rsidR="002E02D8" w:rsidRPr="00A2167F" w:rsidRDefault="002E02D8" w:rsidP="00394279"/>
        </w:tc>
        <w:tc>
          <w:tcPr>
            <w:tcW w:w="2503" w:type="dxa"/>
          </w:tcPr>
          <w:p w14:paraId="30C8CEB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MucR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transcriptional regulator</w:t>
            </w:r>
          </w:p>
          <w:p w14:paraId="22AFC80F" w14:textId="77777777" w:rsidR="002E02D8" w:rsidRPr="00A2167F" w:rsidRDefault="002E02D8" w:rsidP="00394279"/>
        </w:tc>
        <w:tc>
          <w:tcPr>
            <w:tcW w:w="805" w:type="dxa"/>
          </w:tcPr>
          <w:p w14:paraId="4C9A9F0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2D460A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88CE9F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0F7A562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1B7ACF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A51CE45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0F6301E3" w14:textId="77777777" w:rsidR="002E02D8" w:rsidRPr="00A2167F" w:rsidRDefault="002E02D8" w:rsidP="00394279">
            <w:r w:rsidRPr="00A2167F">
              <w:t>ZMO_RS01115</w:t>
            </w:r>
          </w:p>
        </w:tc>
        <w:tc>
          <w:tcPr>
            <w:tcW w:w="666" w:type="dxa"/>
          </w:tcPr>
          <w:p w14:paraId="644C2C9E" w14:textId="77777777" w:rsidR="002E02D8" w:rsidRPr="00A2167F" w:rsidRDefault="002E02D8" w:rsidP="00394279"/>
        </w:tc>
        <w:tc>
          <w:tcPr>
            <w:tcW w:w="1836" w:type="dxa"/>
          </w:tcPr>
          <w:p w14:paraId="59588A5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WP_011240200.1</w:t>
            </w:r>
          </w:p>
          <w:p w14:paraId="34C0A08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5CDBEC6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response regulator transcription factor</w:t>
            </w:r>
          </w:p>
          <w:p w14:paraId="7C08370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234EA8D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231714BE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4783779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990C3E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6FB248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E74315D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2A969341" w14:textId="77777777" w:rsidR="002E02D8" w:rsidRPr="00A2167F" w:rsidRDefault="002E02D8" w:rsidP="00394279">
            <w:r w:rsidRPr="00A2167F">
              <w:t>ZMO_RS02285</w:t>
            </w:r>
          </w:p>
        </w:tc>
        <w:tc>
          <w:tcPr>
            <w:tcW w:w="666" w:type="dxa"/>
          </w:tcPr>
          <w:p w14:paraId="6D9BEF9D" w14:textId="77777777" w:rsidR="002E02D8" w:rsidRPr="00A2167F" w:rsidRDefault="002E02D8" w:rsidP="00394279">
            <w:proofErr w:type="spellStart"/>
            <w:r w:rsidRPr="00A2167F">
              <w:t>rplV</w:t>
            </w:r>
            <w:proofErr w:type="spellEnd"/>
          </w:p>
        </w:tc>
        <w:tc>
          <w:tcPr>
            <w:tcW w:w="1836" w:type="dxa"/>
          </w:tcPr>
          <w:p w14:paraId="1244536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WP_011240428.1</w:t>
            </w:r>
          </w:p>
          <w:p w14:paraId="62411399" w14:textId="77777777" w:rsidR="002E02D8" w:rsidRPr="00A2167F" w:rsidRDefault="002E02D8" w:rsidP="00394279"/>
        </w:tc>
        <w:tc>
          <w:tcPr>
            <w:tcW w:w="2503" w:type="dxa"/>
          </w:tcPr>
          <w:p w14:paraId="7599CBB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L22</w:t>
            </w:r>
          </w:p>
          <w:p w14:paraId="28292457" w14:textId="77777777" w:rsidR="002E02D8" w:rsidRPr="00A2167F" w:rsidRDefault="002E02D8" w:rsidP="00394279"/>
        </w:tc>
        <w:tc>
          <w:tcPr>
            <w:tcW w:w="805" w:type="dxa"/>
          </w:tcPr>
          <w:p w14:paraId="4D63F6F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F0762DD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2968840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99E3F9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9F3C97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BB6301B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77605173" w14:textId="77777777" w:rsidR="002E02D8" w:rsidRPr="00A2167F" w:rsidRDefault="002E02D8" w:rsidP="00394279">
            <w:r w:rsidRPr="00A2167F">
              <w:t>ZMO_RS01550</w:t>
            </w:r>
          </w:p>
        </w:tc>
        <w:tc>
          <w:tcPr>
            <w:tcW w:w="666" w:type="dxa"/>
          </w:tcPr>
          <w:p w14:paraId="45219A3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uvrB</w:t>
            </w:r>
            <w:proofErr w:type="spellEnd"/>
          </w:p>
          <w:p w14:paraId="3526307C" w14:textId="77777777" w:rsidR="002E02D8" w:rsidRPr="00A2167F" w:rsidRDefault="002E02D8" w:rsidP="00394279"/>
        </w:tc>
        <w:tc>
          <w:tcPr>
            <w:tcW w:w="1836" w:type="dxa"/>
          </w:tcPr>
          <w:p w14:paraId="151ECC3B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WP_011240284.1</w:t>
            </w:r>
          </w:p>
        </w:tc>
        <w:tc>
          <w:tcPr>
            <w:tcW w:w="2503" w:type="dxa"/>
          </w:tcPr>
          <w:p w14:paraId="598DBC5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excinuclease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ABC subunit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UvrB</w:t>
            </w:r>
            <w:proofErr w:type="spellEnd"/>
          </w:p>
          <w:p w14:paraId="2D7F2555" w14:textId="77777777" w:rsidR="002E02D8" w:rsidRPr="00A2167F" w:rsidRDefault="002E02D8" w:rsidP="00394279"/>
        </w:tc>
        <w:tc>
          <w:tcPr>
            <w:tcW w:w="805" w:type="dxa"/>
          </w:tcPr>
          <w:p w14:paraId="01C7EB8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DA4202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C71ED7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49AF6CF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617A62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884F1F6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2F433D64" w14:textId="77777777" w:rsidR="002E02D8" w:rsidRPr="00A2167F" w:rsidRDefault="002E02D8" w:rsidP="00394279">
            <w:r w:rsidRPr="00A2167F">
              <w:t>ZMO_RS03675</w:t>
            </w:r>
          </w:p>
        </w:tc>
        <w:tc>
          <w:tcPr>
            <w:tcW w:w="666" w:type="dxa"/>
          </w:tcPr>
          <w:p w14:paraId="4196E2B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rsmH</w:t>
            </w:r>
            <w:proofErr w:type="spellEnd"/>
          </w:p>
          <w:p w14:paraId="54839770" w14:textId="77777777" w:rsidR="002E02D8" w:rsidRPr="00A2167F" w:rsidRDefault="002E02D8" w:rsidP="00394279"/>
        </w:tc>
        <w:tc>
          <w:tcPr>
            <w:tcW w:w="1836" w:type="dxa"/>
          </w:tcPr>
          <w:p w14:paraId="5755762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WP_014500536.1</w:t>
            </w:r>
          </w:p>
          <w:p w14:paraId="04A3C265" w14:textId="77777777" w:rsidR="002E02D8" w:rsidRPr="00A2167F" w:rsidRDefault="002E02D8" w:rsidP="00394279"/>
        </w:tc>
        <w:tc>
          <w:tcPr>
            <w:tcW w:w="2503" w:type="dxa"/>
          </w:tcPr>
          <w:p w14:paraId="19653D9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16S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(cytosine(1402)-N(4))-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methyltransferase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RsmH</w:t>
            </w:r>
            <w:proofErr w:type="spellEnd"/>
          </w:p>
          <w:p w14:paraId="5BF8735D" w14:textId="77777777" w:rsidR="002E02D8" w:rsidRPr="00A2167F" w:rsidRDefault="002E02D8" w:rsidP="00394279"/>
        </w:tc>
        <w:tc>
          <w:tcPr>
            <w:tcW w:w="805" w:type="dxa"/>
          </w:tcPr>
          <w:p w14:paraId="656EA8C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14CB22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65B6B4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0C2FF00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56AC48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44D8100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5C5AD99B" w14:textId="77777777" w:rsidR="002E02D8" w:rsidRPr="00A2167F" w:rsidRDefault="002E02D8" w:rsidP="00394279">
            <w:r w:rsidRPr="00A2167F">
              <w:t>ZMO_RS06800</w:t>
            </w:r>
          </w:p>
        </w:tc>
        <w:tc>
          <w:tcPr>
            <w:tcW w:w="666" w:type="dxa"/>
          </w:tcPr>
          <w:p w14:paraId="245AEBD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rplT</w:t>
            </w:r>
            <w:proofErr w:type="spellEnd"/>
          </w:p>
          <w:p w14:paraId="4F16A3D2" w14:textId="77777777" w:rsidR="002E02D8" w:rsidRPr="00A2167F" w:rsidRDefault="002E02D8" w:rsidP="00394279"/>
        </w:tc>
        <w:tc>
          <w:tcPr>
            <w:tcW w:w="1836" w:type="dxa"/>
          </w:tcPr>
          <w:p w14:paraId="32978DC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WP_011241288.1</w:t>
            </w:r>
          </w:p>
          <w:p w14:paraId="7B26C0A3" w14:textId="77777777" w:rsidR="002E02D8" w:rsidRPr="00A2167F" w:rsidRDefault="002E02D8" w:rsidP="00394279"/>
        </w:tc>
        <w:tc>
          <w:tcPr>
            <w:tcW w:w="2503" w:type="dxa"/>
          </w:tcPr>
          <w:p w14:paraId="18B93A0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L20</w:t>
            </w:r>
          </w:p>
          <w:p w14:paraId="14F31DE5" w14:textId="77777777" w:rsidR="002E02D8" w:rsidRPr="00A2167F" w:rsidRDefault="002E02D8" w:rsidP="00394279"/>
        </w:tc>
        <w:tc>
          <w:tcPr>
            <w:tcW w:w="805" w:type="dxa"/>
          </w:tcPr>
          <w:p w14:paraId="4DCE926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8D2C2A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882164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519C54B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8D5939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C03276C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400C17C0" w14:textId="77777777" w:rsidR="002E02D8" w:rsidRPr="00A2167F" w:rsidRDefault="002E02D8" w:rsidP="00394279">
            <w:r w:rsidRPr="00A2167F">
              <w:t>ZMO_RS02280</w:t>
            </w:r>
          </w:p>
        </w:tc>
        <w:tc>
          <w:tcPr>
            <w:tcW w:w="666" w:type="dxa"/>
          </w:tcPr>
          <w:p w14:paraId="2AF7FF7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rpsS</w:t>
            </w:r>
            <w:proofErr w:type="spellEnd"/>
          </w:p>
          <w:p w14:paraId="07101C20" w14:textId="77777777" w:rsidR="002E02D8" w:rsidRPr="00A2167F" w:rsidRDefault="002E02D8" w:rsidP="00394279"/>
        </w:tc>
        <w:tc>
          <w:tcPr>
            <w:tcW w:w="1836" w:type="dxa"/>
          </w:tcPr>
          <w:p w14:paraId="1013AB54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WP_011240427.1</w:t>
            </w:r>
          </w:p>
        </w:tc>
        <w:tc>
          <w:tcPr>
            <w:tcW w:w="2503" w:type="dxa"/>
          </w:tcPr>
          <w:p w14:paraId="5DA075B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S19</w:t>
            </w:r>
          </w:p>
          <w:p w14:paraId="6FD153F5" w14:textId="77777777" w:rsidR="002E02D8" w:rsidRPr="00A2167F" w:rsidRDefault="002E02D8" w:rsidP="00394279"/>
        </w:tc>
        <w:tc>
          <w:tcPr>
            <w:tcW w:w="805" w:type="dxa"/>
          </w:tcPr>
          <w:p w14:paraId="4C8ED3B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E5CFB1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01A1CAA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076" w:type="dxa"/>
            <w:gridSpan w:val="2"/>
          </w:tcPr>
          <w:p w14:paraId="34CA882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16A4EE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48BB869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4F2E6298" w14:textId="77777777" w:rsidR="002E02D8" w:rsidRPr="00A2167F" w:rsidRDefault="002E02D8" w:rsidP="00394279">
            <w:r w:rsidRPr="00A2167F">
              <w:t>ZMO_RS00175</w:t>
            </w:r>
          </w:p>
        </w:tc>
        <w:tc>
          <w:tcPr>
            <w:tcW w:w="666" w:type="dxa"/>
          </w:tcPr>
          <w:p w14:paraId="418941E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raiA</w:t>
            </w:r>
            <w:proofErr w:type="spellEnd"/>
          </w:p>
        </w:tc>
        <w:tc>
          <w:tcPr>
            <w:tcW w:w="1836" w:type="dxa"/>
          </w:tcPr>
          <w:p w14:paraId="49B1145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WP_011240023.1</w:t>
            </w:r>
          </w:p>
        </w:tc>
        <w:tc>
          <w:tcPr>
            <w:tcW w:w="2503" w:type="dxa"/>
          </w:tcPr>
          <w:p w14:paraId="2966A2B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ribosome-associated translation inhibitor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RaiA</w:t>
            </w:r>
            <w:proofErr w:type="spellEnd"/>
          </w:p>
          <w:p w14:paraId="617C9D5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4AD1D8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00526E62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75614AC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/</w:t>
            </w:r>
          </w:p>
        </w:tc>
        <w:tc>
          <w:tcPr>
            <w:tcW w:w="1076" w:type="dxa"/>
            <w:gridSpan w:val="2"/>
          </w:tcPr>
          <w:p w14:paraId="307E1EA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F9B4D2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662894E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5D3A3998" w14:textId="77777777" w:rsidR="002E02D8" w:rsidRPr="00A2167F" w:rsidRDefault="002E02D8" w:rsidP="00394279">
            <w:r w:rsidRPr="00A2167F">
              <w:t>ZMO_RS06475</w:t>
            </w:r>
          </w:p>
        </w:tc>
        <w:tc>
          <w:tcPr>
            <w:tcW w:w="666" w:type="dxa"/>
          </w:tcPr>
          <w:p w14:paraId="1DC0684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96CCFB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WP_011241226.1</w:t>
            </w:r>
          </w:p>
        </w:tc>
        <w:tc>
          <w:tcPr>
            <w:tcW w:w="2503" w:type="dxa"/>
          </w:tcPr>
          <w:p w14:paraId="5E68B51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glycine--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ligase subunit alpha</w:t>
            </w:r>
          </w:p>
          <w:p w14:paraId="71F7C32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907089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DE2274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80AC4F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/</w:t>
            </w:r>
          </w:p>
        </w:tc>
        <w:tc>
          <w:tcPr>
            <w:tcW w:w="1076" w:type="dxa"/>
            <w:gridSpan w:val="2"/>
          </w:tcPr>
          <w:p w14:paraId="3033D5BC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391881D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3EB0844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3AA8D64B" w14:textId="77777777" w:rsidR="002E02D8" w:rsidRPr="00A2167F" w:rsidRDefault="002E02D8" w:rsidP="00394279">
            <w:r w:rsidRPr="00A2167F">
              <w:t>ZMO_RS07645</w:t>
            </w:r>
          </w:p>
        </w:tc>
        <w:tc>
          <w:tcPr>
            <w:tcW w:w="666" w:type="dxa"/>
          </w:tcPr>
          <w:p w14:paraId="7A31E0E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xth</w:t>
            </w:r>
            <w:proofErr w:type="spellEnd"/>
          </w:p>
          <w:p w14:paraId="668EAA3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A2573E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WP_011241447.1</w:t>
            </w:r>
          </w:p>
          <w:p w14:paraId="59DB151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4C40BF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exodeoxyribonuclease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III</w:t>
            </w:r>
          </w:p>
          <w:p w14:paraId="300BAD9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B0F4FC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5752C1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B282B5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/</w:t>
            </w:r>
          </w:p>
        </w:tc>
        <w:tc>
          <w:tcPr>
            <w:tcW w:w="1076" w:type="dxa"/>
            <w:gridSpan w:val="2"/>
          </w:tcPr>
          <w:p w14:paraId="6F12A388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775A307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C3991BB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4798AC78" w14:textId="77777777" w:rsidR="002E02D8" w:rsidRPr="00A2167F" w:rsidRDefault="002E02D8" w:rsidP="00394279">
            <w:r w:rsidRPr="00A2167F">
              <w:t>ZMO_RS02375</w:t>
            </w:r>
          </w:p>
        </w:tc>
        <w:tc>
          <w:tcPr>
            <w:tcW w:w="666" w:type="dxa"/>
          </w:tcPr>
          <w:p w14:paraId="471D430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rpsK</w:t>
            </w:r>
            <w:proofErr w:type="spellEnd"/>
          </w:p>
          <w:p w14:paraId="48A1F9D4" w14:textId="77777777" w:rsidR="002E02D8" w:rsidRPr="00A2167F" w:rsidRDefault="002E02D8" w:rsidP="00394279"/>
        </w:tc>
        <w:tc>
          <w:tcPr>
            <w:tcW w:w="1836" w:type="dxa"/>
          </w:tcPr>
          <w:p w14:paraId="08FA050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WP_011240446.1</w:t>
            </w:r>
          </w:p>
          <w:p w14:paraId="7A9F63D5" w14:textId="77777777" w:rsidR="002E02D8" w:rsidRPr="00A2167F" w:rsidRDefault="002E02D8" w:rsidP="00394279"/>
        </w:tc>
        <w:tc>
          <w:tcPr>
            <w:tcW w:w="2503" w:type="dxa"/>
          </w:tcPr>
          <w:p w14:paraId="4FC5EC7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S11</w:t>
            </w:r>
          </w:p>
          <w:p w14:paraId="770DAECD" w14:textId="77777777" w:rsidR="002E02D8" w:rsidRPr="00A2167F" w:rsidRDefault="002E02D8" w:rsidP="00394279"/>
        </w:tc>
        <w:tc>
          <w:tcPr>
            <w:tcW w:w="805" w:type="dxa"/>
          </w:tcPr>
          <w:p w14:paraId="62F7EE4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5C7DD55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26D59F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8224FC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5AA155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A03575F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4D3BAC41" w14:textId="77777777" w:rsidR="002E02D8" w:rsidRPr="00A2167F" w:rsidRDefault="002E02D8" w:rsidP="00394279">
            <w:r w:rsidRPr="00A2167F">
              <w:t>ZMO_RS05165</w:t>
            </w:r>
          </w:p>
        </w:tc>
        <w:tc>
          <w:tcPr>
            <w:tcW w:w="666" w:type="dxa"/>
          </w:tcPr>
          <w:p w14:paraId="054C242A" w14:textId="77777777" w:rsidR="002E02D8" w:rsidRPr="00A2167F" w:rsidRDefault="002E02D8" w:rsidP="00394279"/>
        </w:tc>
        <w:tc>
          <w:tcPr>
            <w:tcW w:w="1836" w:type="dxa"/>
          </w:tcPr>
          <w:p w14:paraId="55141DF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WP_011240980.1</w:t>
            </w:r>
          </w:p>
          <w:p w14:paraId="7FCEB491" w14:textId="77777777" w:rsidR="002E02D8" w:rsidRPr="00A2167F" w:rsidRDefault="002E02D8" w:rsidP="00394279"/>
        </w:tc>
        <w:tc>
          <w:tcPr>
            <w:tcW w:w="2503" w:type="dxa"/>
          </w:tcPr>
          <w:p w14:paraId="37F21A1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ribosome recycling factor</w:t>
            </w:r>
          </w:p>
          <w:p w14:paraId="5DDF77C3" w14:textId="77777777" w:rsidR="002E02D8" w:rsidRPr="00A2167F" w:rsidRDefault="002E02D8" w:rsidP="00394279"/>
        </w:tc>
        <w:tc>
          <w:tcPr>
            <w:tcW w:w="805" w:type="dxa"/>
          </w:tcPr>
          <w:p w14:paraId="61024F6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30ACFAE9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772283F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22DE4AB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D345E7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90089CF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04B3C2B0" w14:textId="77777777" w:rsidR="002E02D8" w:rsidRPr="00A2167F" w:rsidRDefault="002E02D8" w:rsidP="00394279">
            <w:r w:rsidRPr="00A2167F">
              <w:t>ZMO_RS05270</w:t>
            </w:r>
          </w:p>
        </w:tc>
        <w:tc>
          <w:tcPr>
            <w:tcW w:w="666" w:type="dxa"/>
          </w:tcPr>
          <w:p w14:paraId="7F409068" w14:textId="77777777" w:rsidR="002E02D8" w:rsidRPr="00A2167F" w:rsidRDefault="002E02D8" w:rsidP="00394279"/>
        </w:tc>
        <w:tc>
          <w:tcPr>
            <w:tcW w:w="1836" w:type="dxa"/>
          </w:tcPr>
          <w:p w14:paraId="6AF0E80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WP_011241000.1</w:t>
            </w:r>
          </w:p>
          <w:p w14:paraId="370162E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B3B169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response regulator transcription factor</w:t>
            </w:r>
          </w:p>
          <w:p w14:paraId="34DEC2A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0DE36B1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47E4FCB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36BFDF3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9E2CF3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8E42BD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D184A27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  <w:r w:rsidRPr="00A2167F">
              <w:t>g</w:t>
            </w:r>
          </w:p>
        </w:tc>
        <w:tc>
          <w:tcPr>
            <w:tcW w:w="1631" w:type="dxa"/>
          </w:tcPr>
          <w:p w14:paraId="17E194FC" w14:textId="77777777" w:rsidR="002E02D8" w:rsidRPr="00A2167F" w:rsidRDefault="002E02D8" w:rsidP="00394279">
            <w:r w:rsidRPr="00A2167F">
              <w:t>ZMO_RS02190</w:t>
            </w:r>
          </w:p>
        </w:tc>
        <w:tc>
          <w:tcPr>
            <w:tcW w:w="666" w:type="dxa"/>
          </w:tcPr>
          <w:p w14:paraId="441D40B8" w14:textId="77777777" w:rsidR="002E02D8" w:rsidRPr="00A2167F" w:rsidRDefault="002E02D8" w:rsidP="00394279"/>
        </w:tc>
        <w:tc>
          <w:tcPr>
            <w:tcW w:w="1836" w:type="dxa"/>
          </w:tcPr>
          <w:p w14:paraId="31489D06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WP_011240409.1</w:t>
            </w:r>
          </w:p>
        </w:tc>
        <w:tc>
          <w:tcPr>
            <w:tcW w:w="2503" w:type="dxa"/>
          </w:tcPr>
          <w:p w14:paraId="49BCC24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RNA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pseudouridine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synthase</w:t>
            </w:r>
          </w:p>
          <w:p w14:paraId="6975E220" w14:textId="77777777" w:rsidR="002E02D8" w:rsidRPr="00A2167F" w:rsidRDefault="002E02D8" w:rsidP="00394279"/>
        </w:tc>
        <w:tc>
          <w:tcPr>
            <w:tcW w:w="805" w:type="dxa"/>
          </w:tcPr>
          <w:p w14:paraId="6A70D8A3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633DE74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EE9B79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734350E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7D02A8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4726ABD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04759EC5" w14:textId="77777777" w:rsidR="002E02D8" w:rsidRPr="00A2167F" w:rsidRDefault="002E02D8" w:rsidP="00394279">
            <w:r w:rsidRPr="00A2167F">
              <w:t>ZMO_RS00645</w:t>
            </w:r>
          </w:p>
        </w:tc>
        <w:tc>
          <w:tcPr>
            <w:tcW w:w="666" w:type="dxa"/>
          </w:tcPr>
          <w:p w14:paraId="2F589155" w14:textId="77777777" w:rsidR="002E02D8" w:rsidRPr="00A2167F" w:rsidRDefault="002E02D8" w:rsidP="00394279"/>
        </w:tc>
        <w:tc>
          <w:tcPr>
            <w:tcW w:w="1836" w:type="dxa"/>
          </w:tcPr>
          <w:p w14:paraId="73CC325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WP_011240113.1</w:t>
            </w:r>
          </w:p>
        </w:tc>
        <w:tc>
          <w:tcPr>
            <w:tcW w:w="2503" w:type="dxa"/>
          </w:tcPr>
          <w:p w14:paraId="7BB3D98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YebC</w:t>
            </w:r>
            <w:proofErr w:type="spellEnd"/>
            <w:r w:rsidRPr="00A2167F">
              <w:rPr>
                <w:rFonts w:ascii="Calibri" w:hAnsi="Calibri"/>
                <w:color w:val="000000"/>
              </w:rPr>
              <w:t>/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PmpR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DNA-binding transcriptional regulator</w:t>
            </w:r>
          </w:p>
          <w:p w14:paraId="3DAC99D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1975EF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72325F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A742E5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6230052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369A2FF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7FC1D44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3DFB713A" w14:textId="77777777" w:rsidR="002E02D8" w:rsidRPr="00A2167F" w:rsidRDefault="002E02D8" w:rsidP="00394279">
            <w:r w:rsidRPr="00A2167F">
              <w:t>ZMO_RS07380</w:t>
            </w:r>
          </w:p>
        </w:tc>
        <w:tc>
          <w:tcPr>
            <w:tcW w:w="666" w:type="dxa"/>
          </w:tcPr>
          <w:p w14:paraId="7233886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recG</w:t>
            </w:r>
            <w:proofErr w:type="spellEnd"/>
          </w:p>
          <w:p w14:paraId="3E049216" w14:textId="77777777" w:rsidR="002E02D8" w:rsidRPr="00A2167F" w:rsidRDefault="002E02D8" w:rsidP="00394279"/>
        </w:tc>
        <w:tc>
          <w:tcPr>
            <w:tcW w:w="1836" w:type="dxa"/>
          </w:tcPr>
          <w:p w14:paraId="50653886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WP_011241394.1</w:t>
            </w:r>
          </w:p>
        </w:tc>
        <w:tc>
          <w:tcPr>
            <w:tcW w:w="2503" w:type="dxa"/>
          </w:tcPr>
          <w:p w14:paraId="5636410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ATP-dependent DNA helicase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RecG</w:t>
            </w:r>
            <w:proofErr w:type="spellEnd"/>
          </w:p>
          <w:p w14:paraId="7A6A576D" w14:textId="77777777" w:rsidR="002E02D8" w:rsidRPr="00A2167F" w:rsidRDefault="002E02D8" w:rsidP="00394279"/>
        </w:tc>
        <w:tc>
          <w:tcPr>
            <w:tcW w:w="805" w:type="dxa"/>
          </w:tcPr>
          <w:p w14:paraId="5CA8EA4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5730A56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045FA5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7A1D5F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CCC135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42EC04C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2093FE0D" w14:textId="77777777" w:rsidR="002E02D8" w:rsidRPr="00A2167F" w:rsidRDefault="002E02D8" w:rsidP="00394279">
            <w:r w:rsidRPr="00A2167F">
              <w:t>ZMO_RS02315</w:t>
            </w:r>
          </w:p>
        </w:tc>
        <w:tc>
          <w:tcPr>
            <w:tcW w:w="666" w:type="dxa"/>
          </w:tcPr>
          <w:p w14:paraId="6885F56A" w14:textId="77777777" w:rsidR="002E02D8" w:rsidRPr="00A2167F" w:rsidRDefault="002E02D8" w:rsidP="00394279">
            <w:proofErr w:type="spellStart"/>
            <w:r w:rsidRPr="00A2167F">
              <w:t>rplX</w:t>
            </w:r>
            <w:proofErr w:type="spellEnd"/>
          </w:p>
        </w:tc>
        <w:tc>
          <w:tcPr>
            <w:tcW w:w="1836" w:type="dxa"/>
          </w:tcPr>
          <w:p w14:paraId="7624C24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WP_011240434.1</w:t>
            </w:r>
          </w:p>
          <w:p w14:paraId="7B3E8877" w14:textId="77777777" w:rsidR="002E02D8" w:rsidRPr="00A2167F" w:rsidRDefault="002E02D8" w:rsidP="00394279"/>
        </w:tc>
        <w:tc>
          <w:tcPr>
            <w:tcW w:w="2503" w:type="dxa"/>
          </w:tcPr>
          <w:p w14:paraId="2906398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L24</w:t>
            </w:r>
          </w:p>
          <w:p w14:paraId="6EDA23CB" w14:textId="77777777" w:rsidR="002E02D8" w:rsidRPr="00A2167F" w:rsidRDefault="002E02D8" w:rsidP="00394279"/>
        </w:tc>
        <w:tc>
          <w:tcPr>
            <w:tcW w:w="805" w:type="dxa"/>
          </w:tcPr>
          <w:p w14:paraId="419C199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C8E464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92A7014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0C1A6CC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2DFA52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C0FC766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3461948F" w14:textId="77777777" w:rsidR="002E02D8" w:rsidRPr="00A2167F" w:rsidRDefault="002E02D8" w:rsidP="00394279">
            <w:r w:rsidRPr="00A2167F">
              <w:t>ZMO_RS04425</w:t>
            </w:r>
          </w:p>
        </w:tc>
        <w:tc>
          <w:tcPr>
            <w:tcW w:w="666" w:type="dxa"/>
          </w:tcPr>
          <w:p w14:paraId="1E8CF93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dksA</w:t>
            </w:r>
            <w:proofErr w:type="spellEnd"/>
          </w:p>
          <w:p w14:paraId="21413621" w14:textId="77777777" w:rsidR="002E02D8" w:rsidRPr="00A2167F" w:rsidRDefault="002E02D8" w:rsidP="00394279"/>
        </w:tc>
        <w:tc>
          <w:tcPr>
            <w:tcW w:w="1836" w:type="dxa"/>
          </w:tcPr>
          <w:p w14:paraId="5DC65B9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WP_011240839.1</w:t>
            </w:r>
          </w:p>
          <w:p w14:paraId="1DB49443" w14:textId="77777777" w:rsidR="002E02D8" w:rsidRPr="00A2167F" w:rsidRDefault="002E02D8" w:rsidP="00394279"/>
        </w:tc>
        <w:tc>
          <w:tcPr>
            <w:tcW w:w="2503" w:type="dxa"/>
          </w:tcPr>
          <w:p w14:paraId="33A8911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RNA polymerase-binding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DksA</w:t>
            </w:r>
            <w:proofErr w:type="spellEnd"/>
          </w:p>
          <w:p w14:paraId="64D36637" w14:textId="77777777" w:rsidR="002E02D8" w:rsidRPr="00A2167F" w:rsidRDefault="002E02D8" w:rsidP="00394279"/>
        </w:tc>
        <w:tc>
          <w:tcPr>
            <w:tcW w:w="805" w:type="dxa"/>
          </w:tcPr>
          <w:p w14:paraId="1D0528AB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69F5F60B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1BED009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E3CF06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42CE5C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8D01EF0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733FBF7E" w14:textId="77777777" w:rsidR="002E02D8" w:rsidRPr="00A2167F" w:rsidRDefault="002E02D8" w:rsidP="00394279">
            <w:r w:rsidRPr="00A2167F">
              <w:t>ZMO_RS05320</w:t>
            </w:r>
          </w:p>
        </w:tc>
        <w:tc>
          <w:tcPr>
            <w:tcW w:w="666" w:type="dxa"/>
          </w:tcPr>
          <w:p w14:paraId="6FA22A9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mutM</w:t>
            </w:r>
            <w:proofErr w:type="spellEnd"/>
          </w:p>
        </w:tc>
        <w:tc>
          <w:tcPr>
            <w:tcW w:w="1836" w:type="dxa"/>
          </w:tcPr>
          <w:p w14:paraId="3B492A1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WP_011241010.1</w:t>
            </w:r>
          </w:p>
          <w:p w14:paraId="00E08D9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1A4E6D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bifunctional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DNA-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formamidopyrimidine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glycosylase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>/DNA-(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apurinic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apyrimidinic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site)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lyase</w:t>
            </w:r>
            <w:proofErr w:type="spellEnd"/>
          </w:p>
          <w:p w14:paraId="6E39CD0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A7A9C6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CCF94D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28E633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B7FE2CE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44B0E72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97807B0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0CCBE9A5" w14:textId="77777777" w:rsidR="002E02D8" w:rsidRPr="00A2167F" w:rsidRDefault="002E02D8" w:rsidP="00394279">
            <w:r w:rsidRPr="00A2167F">
              <w:t>ZMO_RS00075</w:t>
            </w:r>
          </w:p>
        </w:tc>
        <w:tc>
          <w:tcPr>
            <w:tcW w:w="666" w:type="dxa"/>
          </w:tcPr>
          <w:p w14:paraId="05CF186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hrcA</w:t>
            </w:r>
            <w:proofErr w:type="spellEnd"/>
          </w:p>
          <w:p w14:paraId="74E85A32" w14:textId="77777777" w:rsidR="002E02D8" w:rsidRPr="00A2167F" w:rsidRDefault="002E02D8" w:rsidP="00394279"/>
        </w:tc>
        <w:tc>
          <w:tcPr>
            <w:tcW w:w="1836" w:type="dxa"/>
          </w:tcPr>
          <w:p w14:paraId="10D9192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WP_011240003.1</w:t>
            </w:r>
          </w:p>
          <w:p w14:paraId="73A63FFC" w14:textId="77777777" w:rsidR="002E02D8" w:rsidRPr="00A2167F" w:rsidRDefault="002E02D8" w:rsidP="00394279"/>
        </w:tc>
        <w:tc>
          <w:tcPr>
            <w:tcW w:w="2503" w:type="dxa"/>
          </w:tcPr>
          <w:p w14:paraId="4BF1927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heat-inducible transcriptional repressor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HrcA</w:t>
            </w:r>
            <w:proofErr w:type="spellEnd"/>
          </w:p>
          <w:p w14:paraId="0D8BE879" w14:textId="77777777" w:rsidR="002E02D8" w:rsidRPr="00A2167F" w:rsidRDefault="002E02D8" w:rsidP="00394279"/>
        </w:tc>
        <w:tc>
          <w:tcPr>
            <w:tcW w:w="805" w:type="dxa"/>
          </w:tcPr>
          <w:p w14:paraId="4B62214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EA2966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E70B474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14C7811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A9522F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1A00CFE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041F5FF7" w14:textId="77777777" w:rsidR="002E02D8" w:rsidRPr="00A2167F" w:rsidRDefault="002E02D8" w:rsidP="00394279">
            <w:r w:rsidRPr="00A2167F">
              <w:t>ZMO_RS01410</w:t>
            </w:r>
          </w:p>
        </w:tc>
        <w:tc>
          <w:tcPr>
            <w:tcW w:w="666" w:type="dxa"/>
          </w:tcPr>
          <w:p w14:paraId="42B14B9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efp</w:t>
            </w:r>
            <w:proofErr w:type="spellEnd"/>
          </w:p>
          <w:p w14:paraId="26ADB6ED" w14:textId="77777777" w:rsidR="002E02D8" w:rsidRPr="00A2167F" w:rsidRDefault="002E02D8" w:rsidP="00394279"/>
        </w:tc>
        <w:tc>
          <w:tcPr>
            <w:tcW w:w="1836" w:type="dxa"/>
          </w:tcPr>
          <w:p w14:paraId="714F581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WP_011240257.1</w:t>
            </w:r>
          </w:p>
          <w:p w14:paraId="0BF475AE" w14:textId="77777777" w:rsidR="002E02D8" w:rsidRPr="00A2167F" w:rsidRDefault="002E02D8" w:rsidP="00394279"/>
        </w:tc>
        <w:tc>
          <w:tcPr>
            <w:tcW w:w="2503" w:type="dxa"/>
          </w:tcPr>
          <w:p w14:paraId="3C53549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elongation factor P</w:t>
            </w:r>
          </w:p>
          <w:p w14:paraId="63E0665D" w14:textId="77777777" w:rsidR="002E02D8" w:rsidRPr="00A2167F" w:rsidRDefault="002E02D8" w:rsidP="00394279"/>
        </w:tc>
        <w:tc>
          <w:tcPr>
            <w:tcW w:w="805" w:type="dxa"/>
          </w:tcPr>
          <w:p w14:paraId="32C3EB42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212504EA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243A58D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D6F86D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602701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66C8DB0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3D849F36" w14:textId="77777777" w:rsidR="002E02D8" w:rsidRPr="00A2167F" w:rsidRDefault="002E02D8" w:rsidP="00394279">
            <w:r w:rsidRPr="00A2167F">
              <w:t>ZMO_RS05125</w:t>
            </w:r>
          </w:p>
        </w:tc>
        <w:tc>
          <w:tcPr>
            <w:tcW w:w="666" w:type="dxa"/>
          </w:tcPr>
          <w:p w14:paraId="23DCA147" w14:textId="77777777" w:rsidR="002E02D8" w:rsidRPr="00A2167F" w:rsidRDefault="002E02D8" w:rsidP="00394279">
            <w:proofErr w:type="spellStart"/>
            <w:r w:rsidRPr="00A2167F">
              <w:t>rpmE</w:t>
            </w:r>
            <w:proofErr w:type="spellEnd"/>
          </w:p>
        </w:tc>
        <w:tc>
          <w:tcPr>
            <w:tcW w:w="1836" w:type="dxa"/>
          </w:tcPr>
          <w:p w14:paraId="6223DF4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WP_011240972.1</w:t>
            </w:r>
          </w:p>
          <w:p w14:paraId="1539B9BB" w14:textId="77777777" w:rsidR="002E02D8" w:rsidRPr="00A2167F" w:rsidRDefault="002E02D8" w:rsidP="00394279"/>
        </w:tc>
        <w:tc>
          <w:tcPr>
            <w:tcW w:w="2503" w:type="dxa"/>
          </w:tcPr>
          <w:p w14:paraId="6296F5F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L31</w:t>
            </w:r>
          </w:p>
          <w:p w14:paraId="546756C1" w14:textId="77777777" w:rsidR="002E02D8" w:rsidRPr="00A2167F" w:rsidRDefault="002E02D8" w:rsidP="00394279"/>
        </w:tc>
        <w:tc>
          <w:tcPr>
            <w:tcW w:w="805" w:type="dxa"/>
          </w:tcPr>
          <w:p w14:paraId="1B78094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708902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E8E29B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EE22DC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8607B1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6935C41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7E46F609" w14:textId="77777777" w:rsidR="002E02D8" w:rsidRPr="00A2167F" w:rsidRDefault="002E02D8" w:rsidP="00394279">
            <w:r w:rsidRPr="00A2167F">
              <w:t>ZMO_RS01270</w:t>
            </w:r>
          </w:p>
        </w:tc>
        <w:tc>
          <w:tcPr>
            <w:tcW w:w="666" w:type="dxa"/>
          </w:tcPr>
          <w:p w14:paraId="0359C1F7" w14:textId="77777777" w:rsidR="002E02D8" w:rsidRPr="00A2167F" w:rsidRDefault="002E02D8" w:rsidP="00394279">
            <w:proofErr w:type="spellStart"/>
            <w:r w:rsidRPr="00A2167F">
              <w:t>rpmB</w:t>
            </w:r>
            <w:proofErr w:type="spellEnd"/>
          </w:p>
        </w:tc>
        <w:tc>
          <w:tcPr>
            <w:tcW w:w="1836" w:type="dxa"/>
          </w:tcPr>
          <w:p w14:paraId="2572DC9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WP_011240230.1</w:t>
            </w:r>
          </w:p>
          <w:p w14:paraId="4285B87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F019F3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L28</w:t>
            </w:r>
          </w:p>
          <w:p w14:paraId="1C46DF5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5F31A4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3A449B9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511E2B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A339824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40B5CF5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85FDFCC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41199443" w14:textId="77777777" w:rsidR="002E02D8" w:rsidRPr="00A2167F" w:rsidRDefault="002E02D8" w:rsidP="00394279">
            <w:r w:rsidRPr="00A2167F">
              <w:t>ZMO_RS06145</w:t>
            </w:r>
          </w:p>
        </w:tc>
        <w:tc>
          <w:tcPr>
            <w:tcW w:w="666" w:type="dxa"/>
          </w:tcPr>
          <w:p w14:paraId="0D59B18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rnc</w:t>
            </w:r>
            <w:proofErr w:type="spellEnd"/>
          </w:p>
          <w:p w14:paraId="44FD0E38" w14:textId="77777777" w:rsidR="002E02D8" w:rsidRPr="00A2167F" w:rsidRDefault="002E02D8" w:rsidP="00394279"/>
        </w:tc>
        <w:tc>
          <w:tcPr>
            <w:tcW w:w="1836" w:type="dxa"/>
          </w:tcPr>
          <w:p w14:paraId="3B17435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WP_011241161.1</w:t>
            </w:r>
          </w:p>
          <w:p w14:paraId="067E9DD9" w14:textId="77777777" w:rsidR="002E02D8" w:rsidRPr="00A2167F" w:rsidRDefault="002E02D8" w:rsidP="00394279"/>
        </w:tc>
        <w:tc>
          <w:tcPr>
            <w:tcW w:w="2503" w:type="dxa"/>
          </w:tcPr>
          <w:p w14:paraId="427A476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ribonuclease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III</w:t>
            </w:r>
          </w:p>
          <w:p w14:paraId="68111AE5" w14:textId="77777777" w:rsidR="002E02D8" w:rsidRPr="00A2167F" w:rsidRDefault="002E02D8" w:rsidP="00394279"/>
        </w:tc>
        <w:tc>
          <w:tcPr>
            <w:tcW w:w="805" w:type="dxa"/>
          </w:tcPr>
          <w:p w14:paraId="7341A80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8D89A9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8AE8E2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B907A7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E39327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9E0F0DD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65850C19" w14:textId="77777777" w:rsidR="002E02D8" w:rsidRPr="00A2167F" w:rsidRDefault="002E02D8" w:rsidP="00394279">
            <w:r w:rsidRPr="00A2167F">
              <w:t>ZMO_RS04495</w:t>
            </w:r>
          </w:p>
        </w:tc>
        <w:tc>
          <w:tcPr>
            <w:tcW w:w="666" w:type="dxa"/>
          </w:tcPr>
          <w:p w14:paraId="3C2E15AA" w14:textId="77777777" w:rsidR="002E02D8" w:rsidRPr="00A2167F" w:rsidRDefault="002E02D8" w:rsidP="00394279"/>
        </w:tc>
        <w:tc>
          <w:tcPr>
            <w:tcW w:w="1836" w:type="dxa"/>
          </w:tcPr>
          <w:p w14:paraId="4F01FAE4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WP_011240854.1</w:t>
            </w:r>
          </w:p>
        </w:tc>
        <w:tc>
          <w:tcPr>
            <w:tcW w:w="2503" w:type="dxa"/>
          </w:tcPr>
          <w:p w14:paraId="1A02D86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site-specific DNA-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methyltransferase</w:t>
            </w:r>
            <w:proofErr w:type="spellEnd"/>
          </w:p>
          <w:p w14:paraId="7A344CD1" w14:textId="77777777" w:rsidR="002E02D8" w:rsidRPr="00A2167F" w:rsidRDefault="002E02D8" w:rsidP="00394279"/>
        </w:tc>
        <w:tc>
          <w:tcPr>
            <w:tcW w:w="805" w:type="dxa"/>
          </w:tcPr>
          <w:p w14:paraId="4373DB9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EBD399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C57B6C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C0C482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3A446C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35317AA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35BFB351" w14:textId="77777777" w:rsidR="002E02D8" w:rsidRPr="00A2167F" w:rsidRDefault="002E02D8" w:rsidP="00394279">
            <w:r w:rsidRPr="00A2167F">
              <w:t>ZMO_RS07450</w:t>
            </w:r>
          </w:p>
        </w:tc>
        <w:tc>
          <w:tcPr>
            <w:tcW w:w="666" w:type="dxa"/>
          </w:tcPr>
          <w:p w14:paraId="164F0D1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tilS</w:t>
            </w:r>
            <w:proofErr w:type="spellEnd"/>
          </w:p>
          <w:p w14:paraId="71B6A71D" w14:textId="77777777" w:rsidR="002E02D8" w:rsidRPr="00A2167F" w:rsidRDefault="002E02D8" w:rsidP="00394279"/>
        </w:tc>
        <w:tc>
          <w:tcPr>
            <w:tcW w:w="1836" w:type="dxa"/>
          </w:tcPr>
          <w:p w14:paraId="0735E95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WP_011241407.1</w:t>
            </w:r>
          </w:p>
          <w:p w14:paraId="3A4668EE" w14:textId="77777777" w:rsidR="002E02D8" w:rsidRPr="00A2167F" w:rsidRDefault="002E02D8" w:rsidP="00394279"/>
        </w:tc>
        <w:tc>
          <w:tcPr>
            <w:tcW w:w="2503" w:type="dxa"/>
          </w:tcPr>
          <w:p w14:paraId="3A344BA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lysidine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(34)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synthetase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TilS</w:t>
            </w:r>
            <w:proofErr w:type="spellEnd"/>
          </w:p>
          <w:p w14:paraId="034618D0" w14:textId="77777777" w:rsidR="002E02D8" w:rsidRPr="00A2167F" w:rsidRDefault="002E02D8" w:rsidP="00394279"/>
        </w:tc>
        <w:tc>
          <w:tcPr>
            <w:tcW w:w="805" w:type="dxa"/>
          </w:tcPr>
          <w:p w14:paraId="3332955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6970F4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C32193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8FF426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92874F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03D4CAB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1AB2EAF4" w14:textId="77777777" w:rsidR="002E02D8" w:rsidRPr="00A2167F" w:rsidRDefault="002E02D8" w:rsidP="00394279">
            <w:r w:rsidRPr="00A2167F">
              <w:t>ZMO_RS03355</w:t>
            </w:r>
          </w:p>
        </w:tc>
        <w:tc>
          <w:tcPr>
            <w:tcW w:w="666" w:type="dxa"/>
          </w:tcPr>
          <w:p w14:paraId="5CEC5A4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24FFBC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WP_011240631.1</w:t>
            </w:r>
          </w:p>
          <w:p w14:paraId="017B050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677C50E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RluA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pseudouridine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synthase</w:t>
            </w:r>
          </w:p>
          <w:p w14:paraId="2737AD3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DFC13D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A92975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4C4DC3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F4019BE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0610558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01C6453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3C41A543" w14:textId="77777777" w:rsidR="002E02D8" w:rsidRPr="00A2167F" w:rsidRDefault="002E02D8" w:rsidP="00394279">
            <w:r w:rsidRPr="00A2167F">
              <w:t>ZMO_RS03965</w:t>
            </w:r>
          </w:p>
        </w:tc>
        <w:tc>
          <w:tcPr>
            <w:tcW w:w="666" w:type="dxa"/>
          </w:tcPr>
          <w:p w14:paraId="3D6DBE67" w14:textId="77777777" w:rsidR="002E02D8" w:rsidRPr="00A2167F" w:rsidRDefault="002E02D8" w:rsidP="00394279"/>
        </w:tc>
        <w:tc>
          <w:tcPr>
            <w:tcW w:w="1836" w:type="dxa"/>
          </w:tcPr>
          <w:p w14:paraId="362E3EB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WP_011240751.1</w:t>
            </w:r>
          </w:p>
          <w:p w14:paraId="2728253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A2917D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recombinase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25851B1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E6CA50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9040AC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B1E83A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CACA3AE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44299EF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BAD031D" w14:textId="77777777" w:rsidR="002E02D8" w:rsidRPr="00A2167F" w:rsidRDefault="002E02D8" w:rsidP="0039427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631" w:type="dxa"/>
          </w:tcPr>
          <w:p w14:paraId="775D53C9" w14:textId="77777777" w:rsidR="002E02D8" w:rsidRPr="00A2167F" w:rsidRDefault="002E02D8" w:rsidP="00394279">
            <w:r w:rsidRPr="00A2167F">
              <w:t>ZMO_RS00625</w:t>
            </w:r>
          </w:p>
        </w:tc>
        <w:tc>
          <w:tcPr>
            <w:tcW w:w="666" w:type="dxa"/>
          </w:tcPr>
          <w:p w14:paraId="5264479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trmB</w:t>
            </w:r>
            <w:proofErr w:type="spellEnd"/>
          </w:p>
          <w:p w14:paraId="6C1A8820" w14:textId="77777777" w:rsidR="002E02D8" w:rsidRPr="00A2167F" w:rsidRDefault="002E02D8" w:rsidP="00394279"/>
        </w:tc>
        <w:tc>
          <w:tcPr>
            <w:tcW w:w="1836" w:type="dxa"/>
          </w:tcPr>
          <w:p w14:paraId="50E5168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WP_011240110.1</w:t>
            </w:r>
          </w:p>
          <w:p w14:paraId="7F9E3040" w14:textId="77777777" w:rsidR="002E02D8" w:rsidRPr="00A2167F" w:rsidRDefault="002E02D8" w:rsidP="00394279"/>
        </w:tc>
        <w:tc>
          <w:tcPr>
            <w:tcW w:w="2503" w:type="dxa"/>
          </w:tcPr>
          <w:p w14:paraId="72AE071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guanosine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>(46)-N7)-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methyltransferase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TrmB</w:t>
            </w:r>
            <w:proofErr w:type="spellEnd"/>
          </w:p>
          <w:p w14:paraId="19525F9D" w14:textId="77777777" w:rsidR="002E02D8" w:rsidRPr="00A2167F" w:rsidRDefault="002E02D8" w:rsidP="00394279"/>
        </w:tc>
        <w:tc>
          <w:tcPr>
            <w:tcW w:w="805" w:type="dxa"/>
          </w:tcPr>
          <w:p w14:paraId="082AB95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A14238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21A2E5D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158BBC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D1EB53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BC4F88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E7EFCDB" w14:textId="77777777" w:rsidR="002E02D8" w:rsidRPr="00A2167F" w:rsidRDefault="002E02D8" w:rsidP="00394279">
            <w:r w:rsidRPr="00A2167F">
              <w:t>ZMO_RS04490</w:t>
            </w:r>
          </w:p>
        </w:tc>
        <w:tc>
          <w:tcPr>
            <w:tcW w:w="666" w:type="dxa"/>
          </w:tcPr>
          <w:p w14:paraId="08B71EAD" w14:textId="77777777" w:rsidR="002E02D8" w:rsidRPr="00A2167F" w:rsidRDefault="002E02D8" w:rsidP="00394279"/>
        </w:tc>
        <w:tc>
          <w:tcPr>
            <w:tcW w:w="1836" w:type="dxa"/>
          </w:tcPr>
          <w:p w14:paraId="74208067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WP_011240853.1</w:t>
            </w:r>
          </w:p>
        </w:tc>
        <w:tc>
          <w:tcPr>
            <w:tcW w:w="2503" w:type="dxa"/>
          </w:tcPr>
          <w:p w14:paraId="1DEADA0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ribonuclease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HII</w:t>
            </w:r>
          </w:p>
          <w:p w14:paraId="55BB9DC1" w14:textId="77777777" w:rsidR="002E02D8" w:rsidRPr="00A2167F" w:rsidRDefault="002E02D8" w:rsidP="00394279"/>
        </w:tc>
        <w:tc>
          <w:tcPr>
            <w:tcW w:w="805" w:type="dxa"/>
          </w:tcPr>
          <w:p w14:paraId="199FD31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371513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D44EE7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687C218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5C6DB4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E1A1CC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ACDC6A4" w14:textId="77777777" w:rsidR="002E02D8" w:rsidRPr="00A2167F" w:rsidRDefault="002E02D8" w:rsidP="00394279">
            <w:r w:rsidRPr="00A2167F">
              <w:t>ZMO_RS00960</w:t>
            </w:r>
          </w:p>
        </w:tc>
        <w:tc>
          <w:tcPr>
            <w:tcW w:w="666" w:type="dxa"/>
          </w:tcPr>
          <w:p w14:paraId="734A7A0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metW</w:t>
            </w:r>
            <w:proofErr w:type="spellEnd"/>
          </w:p>
          <w:p w14:paraId="0B3994A7" w14:textId="77777777" w:rsidR="002E02D8" w:rsidRPr="00A2167F" w:rsidRDefault="002E02D8" w:rsidP="00394279"/>
        </w:tc>
        <w:tc>
          <w:tcPr>
            <w:tcW w:w="1836" w:type="dxa"/>
          </w:tcPr>
          <w:p w14:paraId="3B08803E" w14:textId="77777777" w:rsidR="002E02D8" w:rsidRPr="00A2167F" w:rsidRDefault="002E02D8" w:rsidP="00394279">
            <w:r w:rsidRPr="00A2167F">
              <w:rPr>
                <w:rFonts w:ascii="Calibri" w:hAnsi="Calibri"/>
                <w:color w:val="000000"/>
              </w:rPr>
              <w:t>WP_011240171.1</w:t>
            </w:r>
          </w:p>
        </w:tc>
        <w:tc>
          <w:tcPr>
            <w:tcW w:w="2503" w:type="dxa"/>
          </w:tcPr>
          <w:p w14:paraId="502C9F7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methionine biosynthesis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MetW</w:t>
            </w:r>
            <w:proofErr w:type="spellEnd"/>
          </w:p>
          <w:p w14:paraId="5AEF7DDD" w14:textId="77777777" w:rsidR="002E02D8" w:rsidRPr="00A2167F" w:rsidRDefault="002E02D8" w:rsidP="00394279"/>
        </w:tc>
        <w:tc>
          <w:tcPr>
            <w:tcW w:w="805" w:type="dxa"/>
          </w:tcPr>
          <w:p w14:paraId="30BC600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5BBBC3D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E313AA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1A36E2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CD10BE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8D7740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C8B420E" w14:textId="77777777" w:rsidR="002E02D8" w:rsidRPr="00A2167F" w:rsidRDefault="002E02D8" w:rsidP="00394279">
            <w:r w:rsidRPr="00A2167F">
              <w:t>ZMO_RS05850</w:t>
            </w:r>
          </w:p>
        </w:tc>
        <w:tc>
          <w:tcPr>
            <w:tcW w:w="666" w:type="dxa"/>
          </w:tcPr>
          <w:p w14:paraId="4571E32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D25629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WP_011241108.1</w:t>
            </w:r>
          </w:p>
        </w:tc>
        <w:tc>
          <w:tcPr>
            <w:tcW w:w="2503" w:type="dxa"/>
          </w:tcPr>
          <w:p w14:paraId="5E43C62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TlyA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RNA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methyltransferase</w:t>
            </w:r>
            <w:proofErr w:type="spellEnd"/>
          </w:p>
          <w:p w14:paraId="691649D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71CB93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3FA5E9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70B274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01EFEFD9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0AD8B1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AC2A65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874271C" w14:textId="77777777" w:rsidR="002E02D8" w:rsidRPr="00A2167F" w:rsidRDefault="002E02D8" w:rsidP="00394279">
            <w:r w:rsidRPr="00A2167F">
              <w:t>ZMO_RS05310</w:t>
            </w:r>
          </w:p>
        </w:tc>
        <w:tc>
          <w:tcPr>
            <w:tcW w:w="666" w:type="dxa"/>
          </w:tcPr>
          <w:p w14:paraId="6B0D05E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DA9747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WP_011241008.1</w:t>
            </w:r>
          </w:p>
          <w:p w14:paraId="18E606E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BA451C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uracil-DNA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glycosylase</w:t>
            </w:r>
            <w:proofErr w:type="spellEnd"/>
          </w:p>
          <w:p w14:paraId="79E2AC3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7F5A12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5345A03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46E272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0E15CA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449C21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CBE430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A1D600B" w14:textId="77777777" w:rsidR="002E02D8" w:rsidRPr="00A2167F" w:rsidRDefault="002E02D8" w:rsidP="00394279">
            <w:r w:rsidRPr="00A2167F">
              <w:t>ZMO_RS09205</w:t>
            </w:r>
          </w:p>
        </w:tc>
        <w:tc>
          <w:tcPr>
            <w:tcW w:w="666" w:type="dxa"/>
          </w:tcPr>
          <w:p w14:paraId="03FA684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rpmF</w:t>
            </w:r>
            <w:proofErr w:type="spellEnd"/>
          </w:p>
        </w:tc>
        <w:tc>
          <w:tcPr>
            <w:tcW w:w="1836" w:type="dxa"/>
          </w:tcPr>
          <w:p w14:paraId="388037C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WP_011241625.1</w:t>
            </w:r>
          </w:p>
          <w:p w14:paraId="29E9878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F01B1B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L32</w:t>
            </w:r>
          </w:p>
          <w:p w14:paraId="7F0AB71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91F5E8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37B15AD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3FB482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A0B730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97759C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CA7DCA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EC9970A" w14:textId="77777777" w:rsidR="002E02D8" w:rsidRPr="00A2167F" w:rsidRDefault="002E02D8" w:rsidP="00394279">
            <w:r w:rsidRPr="00A2167F">
              <w:t>ZMO_RS02355</w:t>
            </w:r>
          </w:p>
        </w:tc>
        <w:tc>
          <w:tcPr>
            <w:tcW w:w="666" w:type="dxa"/>
          </w:tcPr>
          <w:p w14:paraId="06B42B5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48EF276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WP_014500847.1</w:t>
            </w:r>
          </w:p>
          <w:p w14:paraId="19C79E3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A0D913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L15</w:t>
            </w:r>
          </w:p>
          <w:p w14:paraId="1589317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B3B827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507E53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AF169B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A71592F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7FB4AC8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2BB40B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4AE9323" w14:textId="77777777" w:rsidR="002E02D8" w:rsidRPr="00A2167F" w:rsidRDefault="002E02D8" w:rsidP="00394279"/>
        </w:tc>
        <w:tc>
          <w:tcPr>
            <w:tcW w:w="666" w:type="dxa"/>
          </w:tcPr>
          <w:p w14:paraId="384F535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rplU</w:t>
            </w:r>
            <w:proofErr w:type="spellEnd"/>
          </w:p>
          <w:p w14:paraId="563D488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8157DE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WP_014500625.1</w:t>
            </w:r>
          </w:p>
        </w:tc>
        <w:tc>
          <w:tcPr>
            <w:tcW w:w="2503" w:type="dxa"/>
          </w:tcPr>
          <w:p w14:paraId="3B8AD1B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L21</w:t>
            </w:r>
          </w:p>
          <w:p w14:paraId="579D37E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57720A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62D01F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7B1ED6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FEE3002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0FA1C36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14B447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F8E03C3" w14:textId="77777777" w:rsidR="002E02D8" w:rsidRPr="00A2167F" w:rsidRDefault="002E02D8" w:rsidP="00394279">
            <w:r w:rsidRPr="00A2167F">
              <w:t>ZMO_RS01725</w:t>
            </w:r>
          </w:p>
        </w:tc>
        <w:tc>
          <w:tcPr>
            <w:tcW w:w="666" w:type="dxa"/>
          </w:tcPr>
          <w:p w14:paraId="16331FB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42547B1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WP_011240319.1</w:t>
            </w:r>
          </w:p>
          <w:p w14:paraId="3E02B90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0981510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RlmE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RNA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methyltransferase</w:t>
            </w:r>
            <w:proofErr w:type="spellEnd"/>
          </w:p>
          <w:p w14:paraId="410E73A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278908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64DA5B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BDA73E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69D67BD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7BFB983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BD24F7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E3F442C" w14:textId="77777777" w:rsidR="002E02D8" w:rsidRPr="00A2167F" w:rsidRDefault="002E02D8" w:rsidP="00394279">
            <w:r w:rsidRPr="00A2167F">
              <w:t>ZMO_RS06065</w:t>
            </w:r>
          </w:p>
        </w:tc>
        <w:tc>
          <w:tcPr>
            <w:tcW w:w="666" w:type="dxa"/>
          </w:tcPr>
          <w:p w14:paraId="3C2731D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dnaA</w:t>
            </w:r>
            <w:proofErr w:type="spellEnd"/>
          </w:p>
          <w:p w14:paraId="46AECCA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AED350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WP_011241150.1</w:t>
            </w:r>
          </w:p>
          <w:p w14:paraId="3918F12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0CE8B00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chromosomal replication initiator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DnaA</w:t>
            </w:r>
            <w:proofErr w:type="spellEnd"/>
          </w:p>
          <w:p w14:paraId="55B4BE6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1F8429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C1E786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37FE35C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E61E0D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0F87A4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E0C007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D7C0C16" w14:textId="77777777" w:rsidR="002E02D8" w:rsidRPr="00A2167F" w:rsidRDefault="002E02D8" w:rsidP="00394279">
            <w:r w:rsidRPr="00A2167F">
              <w:t>ZMO_RS00910</w:t>
            </w:r>
          </w:p>
        </w:tc>
        <w:tc>
          <w:tcPr>
            <w:tcW w:w="666" w:type="dxa"/>
          </w:tcPr>
          <w:p w14:paraId="0AE87CE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rplU</w:t>
            </w:r>
            <w:proofErr w:type="spellEnd"/>
          </w:p>
        </w:tc>
        <w:tc>
          <w:tcPr>
            <w:tcW w:w="1836" w:type="dxa"/>
          </w:tcPr>
          <w:p w14:paraId="140BE29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WP_014501093.1</w:t>
            </w:r>
          </w:p>
          <w:p w14:paraId="2700715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57087F6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uracil-DNA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glycosylase</w:t>
            </w:r>
            <w:proofErr w:type="spellEnd"/>
          </w:p>
          <w:p w14:paraId="7C0B7A3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F5D535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A543BD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C88F9F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1DE9E4B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0C3AC5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778C7C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F959F31" w14:textId="77777777" w:rsidR="002E02D8" w:rsidRPr="00A2167F" w:rsidRDefault="002E02D8" w:rsidP="00394279">
            <w:r w:rsidRPr="00A2167F">
              <w:t>ZMO_RS00905</w:t>
            </w:r>
          </w:p>
        </w:tc>
        <w:tc>
          <w:tcPr>
            <w:tcW w:w="666" w:type="dxa"/>
          </w:tcPr>
          <w:p w14:paraId="2A0922F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rpmA</w:t>
            </w:r>
            <w:proofErr w:type="spellEnd"/>
          </w:p>
        </w:tc>
        <w:tc>
          <w:tcPr>
            <w:tcW w:w="1836" w:type="dxa"/>
          </w:tcPr>
          <w:p w14:paraId="3B8E796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WP_011240160.1</w:t>
            </w:r>
          </w:p>
          <w:p w14:paraId="63D435F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5F262A0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L27</w:t>
            </w:r>
          </w:p>
          <w:p w14:paraId="56263ED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4453C63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3F2A4E9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5170D7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06D6B8B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3CA157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DB7F87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5C32200" w14:textId="77777777" w:rsidR="002E02D8" w:rsidRPr="00A2167F" w:rsidRDefault="002E02D8" w:rsidP="00394279">
            <w:r w:rsidRPr="00A2167F">
              <w:t>ZMO_RS06945</w:t>
            </w:r>
          </w:p>
        </w:tc>
        <w:tc>
          <w:tcPr>
            <w:tcW w:w="666" w:type="dxa"/>
          </w:tcPr>
          <w:p w14:paraId="59FC4C1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nusB</w:t>
            </w:r>
            <w:proofErr w:type="spellEnd"/>
          </w:p>
          <w:p w14:paraId="3F00E6F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0A8E02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WP_011241317.1</w:t>
            </w:r>
          </w:p>
          <w:p w14:paraId="09AB226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055305F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transcription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antitermination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factor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NusB</w:t>
            </w:r>
            <w:proofErr w:type="spellEnd"/>
          </w:p>
          <w:p w14:paraId="5D195C1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0EF3D3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50B624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0C64A1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213FC7C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55D80E4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AA725B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95DC380" w14:textId="77777777" w:rsidR="002E02D8" w:rsidRPr="00A2167F" w:rsidRDefault="002E02D8" w:rsidP="00394279">
            <w:r w:rsidRPr="00A2167F">
              <w:t>ZMO_RS05215</w:t>
            </w:r>
          </w:p>
        </w:tc>
        <w:tc>
          <w:tcPr>
            <w:tcW w:w="666" w:type="dxa"/>
          </w:tcPr>
          <w:p w14:paraId="7D21FB4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phoB</w:t>
            </w:r>
            <w:proofErr w:type="spellEnd"/>
          </w:p>
          <w:p w14:paraId="1BB20E0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8D16C7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WP_011240989.1</w:t>
            </w:r>
          </w:p>
        </w:tc>
        <w:tc>
          <w:tcPr>
            <w:tcW w:w="2503" w:type="dxa"/>
          </w:tcPr>
          <w:p w14:paraId="353B4BC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phosphate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regulon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transcriptional regulatory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PhoB</w:t>
            </w:r>
            <w:proofErr w:type="spellEnd"/>
          </w:p>
          <w:p w14:paraId="3ED7DC4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A2968D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1A858B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2608FD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D7B14C1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12B2E55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CA95FC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8CD7F1C" w14:textId="77777777" w:rsidR="002E02D8" w:rsidRPr="00A2167F" w:rsidRDefault="002E02D8" w:rsidP="00394279">
            <w:r w:rsidRPr="00A2167F">
              <w:t>ZMO_RS00655</w:t>
            </w:r>
          </w:p>
        </w:tc>
        <w:tc>
          <w:tcPr>
            <w:tcW w:w="666" w:type="dxa"/>
          </w:tcPr>
          <w:p w14:paraId="2E92392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ruvA</w:t>
            </w:r>
            <w:proofErr w:type="spellEnd"/>
          </w:p>
          <w:p w14:paraId="3AA6664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CAF847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WP_011240115.1</w:t>
            </w:r>
          </w:p>
        </w:tc>
        <w:tc>
          <w:tcPr>
            <w:tcW w:w="2503" w:type="dxa"/>
          </w:tcPr>
          <w:p w14:paraId="1479CA0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Holliday junction branch migration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RuvA</w:t>
            </w:r>
            <w:proofErr w:type="spellEnd"/>
          </w:p>
          <w:p w14:paraId="1F4877F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A2EF72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36CC6464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5A34264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DAD0C0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616938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4145BE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C16499D" w14:textId="77777777" w:rsidR="002E02D8" w:rsidRPr="00A2167F" w:rsidRDefault="002E02D8" w:rsidP="00394279">
            <w:r w:rsidRPr="00A2167F">
              <w:t>ZMO_RS00305</w:t>
            </w:r>
          </w:p>
        </w:tc>
        <w:tc>
          <w:tcPr>
            <w:tcW w:w="666" w:type="dxa"/>
          </w:tcPr>
          <w:p w14:paraId="0E12FBC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ybeY</w:t>
            </w:r>
            <w:proofErr w:type="spellEnd"/>
          </w:p>
          <w:p w14:paraId="0950EE4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0D231D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WP_011240048.1</w:t>
            </w:r>
          </w:p>
          <w:p w14:paraId="1ACE342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3B4C25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maturation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RNase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YbeY</w:t>
            </w:r>
            <w:proofErr w:type="spellEnd"/>
          </w:p>
          <w:p w14:paraId="788FA18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935E46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388548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0209F3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E888300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0E70D82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B26AC4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5AC4B3A" w14:textId="77777777" w:rsidR="002E02D8" w:rsidRPr="00A2167F" w:rsidRDefault="002E02D8" w:rsidP="00394279">
            <w:r w:rsidRPr="00A2167F">
              <w:t>ZMO_RS03500</w:t>
            </w:r>
          </w:p>
        </w:tc>
        <w:tc>
          <w:tcPr>
            <w:tcW w:w="666" w:type="dxa"/>
          </w:tcPr>
          <w:p w14:paraId="4DCEE0B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ruvX</w:t>
            </w:r>
            <w:proofErr w:type="spellEnd"/>
          </w:p>
          <w:p w14:paraId="148E9A0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DB6D89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WP_011240660.1</w:t>
            </w:r>
          </w:p>
          <w:p w14:paraId="2A9F72C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203A51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Holliday junction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resolvase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RuvX</w:t>
            </w:r>
            <w:proofErr w:type="spellEnd"/>
          </w:p>
          <w:p w14:paraId="20E1714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3C33EF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452FD2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EC63A8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5BF140D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5EC46EF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A20B75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4276644" w14:textId="77777777" w:rsidR="002E02D8" w:rsidRPr="00A2167F" w:rsidRDefault="002E02D8" w:rsidP="00394279">
            <w:r w:rsidRPr="00A2167F">
              <w:t>ZMO_RS01345</w:t>
            </w:r>
          </w:p>
        </w:tc>
        <w:tc>
          <w:tcPr>
            <w:tcW w:w="666" w:type="dxa"/>
          </w:tcPr>
          <w:p w14:paraId="268B25B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4333477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WP_011240245.1</w:t>
            </w:r>
          </w:p>
        </w:tc>
        <w:tc>
          <w:tcPr>
            <w:tcW w:w="2503" w:type="dxa"/>
          </w:tcPr>
          <w:p w14:paraId="214A1DA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L-2-amino-thiazoline-4-carboxylic acid hydrolase</w:t>
            </w:r>
          </w:p>
          <w:p w14:paraId="335FDBE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F83A65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890989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5E3ABBF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E4A9861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71E83C1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0E10C1D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49A71FA" w14:textId="77777777" w:rsidR="002E02D8" w:rsidRPr="00A2167F" w:rsidRDefault="002E02D8" w:rsidP="00394279">
            <w:r w:rsidRPr="00A2167F">
              <w:t>ZMO_RS00490</w:t>
            </w:r>
          </w:p>
        </w:tc>
        <w:tc>
          <w:tcPr>
            <w:tcW w:w="666" w:type="dxa"/>
          </w:tcPr>
          <w:p w14:paraId="74135B8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5AC71B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WP_011240085.1</w:t>
            </w:r>
          </w:p>
          <w:p w14:paraId="639246C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DB211F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Rrf2 family transcriptional regulator</w:t>
            </w:r>
          </w:p>
          <w:p w14:paraId="33680A1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959159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99D080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84A092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B4CF1E2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8C1B86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556727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072CC00" w14:textId="77777777" w:rsidR="002E02D8" w:rsidRPr="00A2167F" w:rsidRDefault="002E02D8" w:rsidP="00394279">
            <w:r w:rsidRPr="00A2167F">
              <w:t>ZMO_RS04820</w:t>
            </w:r>
          </w:p>
        </w:tc>
        <w:tc>
          <w:tcPr>
            <w:tcW w:w="666" w:type="dxa"/>
          </w:tcPr>
          <w:p w14:paraId="1F08E47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trmD</w:t>
            </w:r>
            <w:proofErr w:type="spellEnd"/>
          </w:p>
          <w:p w14:paraId="333128C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FF6570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WP_011240913.1</w:t>
            </w:r>
          </w:p>
        </w:tc>
        <w:tc>
          <w:tcPr>
            <w:tcW w:w="2503" w:type="dxa"/>
          </w:tcPr>
          <w:p w14:paraId="287651C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guanosine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>(37)-N1)-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methyltransferase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TrmD</w:t>
            </w:r>
            <w:proofErr w:type="spellEnd"/>
          </w:p>
          <w:p w14:paraId="5E2B569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FA6CEC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D56966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DD4FAE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6EA9878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E4EBB0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ACD6B8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5A378A7" w14:textId="77777777" w:rsidR="002E02D8" w:rsidRPr="00A2167F" w:rsidRDefault="002E02D8" w:rsidP="00394279">
            <w:r w:rsidRPr="00A2167F">
              <w:t>ZMO_RS06920</w:t>
            </w:r>
          </w:p>
        </w:tc>
        <w:tc>
          <w:tcPr>
            <w:tcW w:w="666" w:type="dxa"/>
          </w:tcPr>
          <w:p w14:paraId="1B58919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FD6D9B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WP_011241312.1</w:t>
            </w:r>
          </w:p>
          <w:p w14:paraId="606B760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59CEDD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TetR</w:t>
            </w:r>
            <w:proofErr w:type="spellEnd"/>
            <w:r w:rsidRPr="00A2167F">
              <w:rPr>
                <w:rFonts w:ascii="Calibri" w:hAnsi="Calibri"/>
                <w:color w:val="000000"/>
              </w:rPr>
              <w:t>/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AcrR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transcriptional regulator</w:t>
            </w:r>
          </w:p>
          <w:p w14:paraId="405D73D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C3239C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DDE668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80EF79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13E4E4D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4D956AA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D69302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7699F6F" w14:textId="77777777" w:rsidR="002E02D8" w:rsidRPr="00A2167F" w:rsidRDefault="002E02D8" w:rsidP="00394279">
            <w:r w:rsidRPr="00A2167F">
              <w:t>ZMO_RS02325</w:t>
            </w:r>
          </w:p>
        </w:tc>
        <w:tc>
          <w:tcPr>
            <w:tcW w:w="666" w:type="dxa"/>
          </w:tcPr>
          <w:p w14:paraId="5A165FE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rpsN</w:t>
            </w:r>
            <w:proofErr w:type="spellEnd"/>
          </w:p>
          <w:p w14:paraId="276A276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E76E91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WP_011240436.1</w:t>
            </w:r>
          </w:p>
          <w:p w14:paraId="22D8300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5AB76A3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S14</w:t>
            </w:r>
          </w:p>
          <w:p w14:paraId="49737D0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E8F56D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C03814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D82339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070107D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ECF8CB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828D24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1177FDA" w14:textId="77777777" w:rsidR="002E02D8" w:rsidRPr="00A2167F" w:rsidRDefault="002E02D8" w:rsidP="00394279">
            <w:r w:rsidRPr="00A2167F">
              <w:t>ZMO_RS03620</w:t>
            </w:r>
          </w:p>
        </w:tc>
        <w:tc>
          <w:tcPr>
            <w:tcW w:w="666" w:type="dxa"/>
          </w:tcPr>
          <w:p w14:paraId="0D909F7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  <w:p w14:paraId="004381B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recR</w:t>
            </w:r>
            <w:proofErr w:type="spellEnd"/>
          </w:p>
          <w:p w14:paraId="38D2F96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0B6D4A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WP_011240684.1</w:t>
            </w:r>
          </w:p>
        </w:tc>
        <w:tc>
          <w:tcPr>
            <w:tcW w:w="2503" w:type="dxa"/>
          </w:tcPr>
          <w:p w14:paraId="5109435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recombination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RecR</w:t>
            </w:r>
            <w:proofErr w:type="spellEnd"/>
          </w:p>
          <w:p w14:paraId="6B6A3D2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5B99A8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C69E2E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5331BDA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34C042C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212E18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B550A1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870D923" w14:textId="77777777" w:rsidR="002E02D8" w:rsidRPr="00A2167F" w:rsidRDefault="002E02D8" w:rsidP="00394279">
            <w:r w:rsidRPr="00A2167F">
              <w:t>ZMO_RS04785</w:t>
            </w:r>
          </w:p>
        </w:tc>
        <w:tc>
          <w:tcPr>
            <w:tcW w:w="666" w:type="dxa"/>
          </w:tcPr>
          <w:p w14:paraId="7C470A2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4C5E40D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WP_011240906.1</w:t>
            </w:r>
          </w:p>
        </w:tc>
        <w:tc>
          <w:tcPr>
            <w:tcW w:w="2503" w:type="dxa"/>
          </w:tcPr>
          <w:p w14:paraId="56EAE99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J domain-containing protein</w:t>
            </w:r>
          </w:p>
          <w:p w14:paraId="0D107CD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C91C09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E95FFB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B80561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757484A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132343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961C0B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62A344C" w14:textId="77777777" w:rsidR="002E02D8" w:rsidRPr="00A2167F" w:rsidRDefault="002E02D8" w:rsidP="00394279">
            <w:r w:rsidRPr="00A2167F">
              <w:t>ZMO_RS01820</w:t>
            </w:r>
          </w:p>
        </w:tc>
        <w:tc>
          <w:tcPr>
            <w:tcW w:w="666" w:type="dxa"/>
          </w:tcPr>
          <w:p w14:paraId="0C2513F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57BA1B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WP_011240337.1</w:t>
            </w:r>
          </w:p>
          <w:p w14:paraId="72F842D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929565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SUF system Fe-S cluster assembly regulator</w:t>
            </w:r>
          </w:p>
          <w:p w14:paraId="01E2742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78F554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0C8A0A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BC8E9AF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55B9BA7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7870B1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E09015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A85094D" w14:textId="77777777" w:rsidR="002E02D8" w:rsidRPr="00A2167F" w:rsidRDefault="002E02D8" w:rsidP="00394279">
            <w:r w:rsidRPr="00A2167F">
              <w:t>ZMO_RS05055</w:t>
            </w:r>
          </w:p>
        </w:tc>
        <w:tc>
          <w:tcPr>
            <w:tcW w:w="666" w:type="dxa"/>
          </w:tcPr>
          <w:p w14:paraId="2CC2864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DA5E0D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WP_011240958.1</w:t>
            </w:r>
          </w:p>
          <w:p w14:paraId="1FAFF89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CE09A3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type II toxin-antitoxin system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RatA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toxin</w:t>
            </w:r>
          </w:p>
          <w:p w14:paraId="0F87FB6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EC481B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3B07D5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4C5D0E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53EC9E7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843641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2C0B05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538FA27" w14:textId="77777777" w:rsidR="002E02D8" w:rsidRPr="00A2167F" w:rsidRDefault="002E02D8" w:rsidP="00394279">
            <w:r w:rsidRPr="00A2167F">
              <w:t>ZMO_RS01075</w:t>
            </w:r>
          </w:p>
        </w:tc>
        <w:tc>
          <w:tcPr>
            <w:tcW w:w="666" w:type="dxa"/>
          </w:tcPr>
          <w:p w14:paraId="35E1852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rpmG</w:t>
            </w:r>
            <w:proofErr w:type="spellEnd"/>
          </w:p>
          <w:p w14:paraId="27BD307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FF8E0C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WP_011240192.1</w:t>
            </w:r>
          </w:p>
          <w:p w14:paraId="29D512A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6E3A80D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L33</w:t>
            </w:r>
          </w:p>
          <w:p w14:paraId="556E8E7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D5BCED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161AA14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16AA5A8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06044FD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023634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C64B44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E65F344" w14:textId="77777777" w:rsidR="002E02D8" w:rsidRPr="00A2167F" w:rsidRDefault="002E02D8" w:rsidP="00394279">
            <w:r w:rsidRPr="00A2167F">
              <w:t>ZMO_RS05510</w:t>
            </w:r>
          </w:p>
        </w:tc>
        <w:tc>
          <w:tcPr>
            <w:tcW w:w="666" w:type="dxa"/>
          </w:tcPr>
          <w:p w14:paraId="28327D3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rpsR</w:t>
            </w:r>
            <w:proofErr w:type="spellEnd"/>
          </w:p>
          <w:p w14:paraId="33FAE7E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BA0180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WP_011241043.1</w:t>
            </w:r>
          </w:p>
          <w:p w14:paraId="07C5E55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DFAE6B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30S ribosomal protein S18</w:t>
            </w:r>
          </w:p>
          <w:p w14:paraId="2D7193E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9430EA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C97114A" w14:textId="77777777" w:rsidR="002E02D8" w:rsidRPr="00A2167F" w:rsidRDefault="002E02D8" w:rsidP="00394279">
            <w:r w:rsidRPr="00A2167F">
              <w:rPr>
                <w:color w:val="000000" w:themeColor="text1"/>
              </w:rPr>
              <w:t>/</w:t>
            </w:r>
          </w:p>
        </w:tc>
        <w:tc>
          <w:tcPr>
            <w:tcW w:w="1006" w:type="dxa"/>
          </w:tcPr>
          <w:p w14:paraId="6A7F02E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259F022E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2F1A63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8A42F9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DC3D3A2" w14:textId="77777777" w:rsidR="002E02D8" w:rsidRPr="00A2167F" w:rsidRDefault="002E02D8" w:rsidP="00394279">
            <w:r w:rsidRPr="00A2167F">
              <w:t>ZMO_RS09185</w:t>
            </w:r>
          </w:p>
        </w:tc>
        <w:tc>
          <w:tcPr>
            <w:tcW w:w="666" w:type="dxa"/>
          </w:tcPr>
          <w:p w14:paraId="3C9AC4C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rpmI</w:t>
            </w:r>
            <w:proofErr w:type="spellEnd"/>
          </w:p>
          <w:p w14:paraId="187B880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61DE21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WP_011241289.1</w:t>
            </w:r>
          </w:p>
          <w:p w14:paraId="5378322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528BDD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L35</w:t>
            </w:r>
          </w:p>
          <w:p w14:paraId="47069E8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3FC128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85ED5E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941B0A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7821C78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28B71C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B819FB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6D8D0E6" w14:textId="77777777" w:rsidR="002E02D8" w:rsidRPr="00A2167F" w:rsidRDefault="002E02D8" w:rsidP="00394279">
            <w:r w:rsidRPr="00A2167F">
              <w:t>ZMO_RS04930</w:t>
            </w:r>
          </w:p>
        </w:tc>
        <w:tc>
          <w:tcPr>
            <w:tcW w:w="666" w:type="dxa"/>
          </w:tcPr>
          <w:p w14:paraId="06D2E1D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tsaE</w:t>
            </w:r>
            <w:proofErr w:type="spellEnd"/>
          </w:p>
          <w:p w14:paraId="632EF09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AD0918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WP_011240936.1</w:t>
            </w:r>
          </w:p>
        </w:tc>
        <w:tc>
          <w:tcPr>
            <w:tcW w:w="2503" w:type="dxa"/>
          </w:tcPr>
          <w:p w14:paraId="4E6B6BC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tRNA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(adenosine(37)-N6)-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lastRenderedPageBreak/>
              <w:t>threonylcarbamoyltransferase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complex ATPase subunit type 1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TsaE</w:t>
            </w:r>
            <w:proofErr w:type="spellEnd"/>
          </w:p>
          <w:p w14:paraId="0A13015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6285CF3" w14:textId="77777777" w:rsidR="002E02D8" w:rsidRPr="00A2167F" w:rsidRDefault="002E02D8" w:rsidP="00394279">
            <w:r w:rsidRPr="00A2167F">
              <w:lastRenderedPageBreak/>
              <w:t>/</w:t>
            </w:r>
          </w:p>
        </w:tc>
        <w:tc>
          <w:tcPr>
            <w:tcW w:w="991" w:type="dxa"/>
          </w:tcPr>
          <w:p w14:paraId="25829C0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EA8E33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0221FBB" w14:textId="77777777" w:rsidR="002E02D8" w:rsidRPr="00A2167F" w:rsidRDefault="002E02D8" w:rsidP="00394279">
            <w:r w:rsidRPr="00A2167F">
              <w:t>U</w:t>
            </w:r>
          </w:p>
          <w:p w14:paraId="482825D8" w14:textId="77777777" w:rsidR="002E02D8" w:rsidRPr="00A2167F" w:rsidRDefault="002E02D8" w:rsidP="00394279"/>
          <w:p w14:paraId="4740B24D" w14:textId="77777777" w:rsidR="002E02D8" w:rsidRPr="00A2167F" w:rsidRDefault="002E02D8" w:rsidP="00394279"/>
          <w:p w14:paraId="1804FDDB" w14:textId="77777777" w:rsidR="002E02D8" w:rsidRPr="00A2167F" w:rsidRDefault="002E02D8" w:rsidP="00394279"/>
        </w:tc>
      </w:tr>
      <w:tr w:rsidR="002E02D8" w:rsidRPr="00A2167F" w14:paraId="0B74378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A98DA7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502457A" w14:textId="77777777" w:rsidR="002E02D8" w:rsidRPr="00A2167F" w:rsidRDefault="002E02D8" w:rsidP="00394279">
            <w:r w:rsidRPr="00A2167F">
              <w:t>ZMO_RS09190</w:t>
            </w:r>
          </w:p>
        </w:tc>
        <w:tc>
          <w:tcPr>
            <w:tcW w:w="666" w:type="dxa"/>
          </w:tcPr>
          <w:p w14:paraId="633013E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rpmH</w:t>
            </w:r>
            <w:proofErr w:type="spellEnd"/>
          </w:p>
        </w:tc>
        <w:tc>
          <w:tcPr>
            <w:tcW w:w="1836" w:type="dxa"/>
          </w:tcPr>
          <w:p w14:paraId="4678D37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WP_080502949.1</w:t>
            </w:r>
          </w:p>
        </w:tc>
        <w:tc>
          <w:tcPr>
            <w:tcW w:w="2503" w:type="dxa"/>
          </w:tcPr>
          <w:p w14:paraId="245680A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50S ribosomal protein L34</w:t>
            </w:r>
          </w:p>
          <w:p w14:paraId="25929ED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4E4C14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56D871F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89956D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DA559D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20AC3618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bottom w:val="single" w:sz="4" w:space="0" w:color="auto"/>
            </w:tcBorders>
          </w:tcPr>
          <w:p w14:paraId="04829574" w14:textId="77777777" w:rsidR="002E02D8" w:rsidRPr="00A2167F" w:rsidRDefault="002E02D8" w:rsidP="00394279"/>
        </w:tc>
      </w:tr>
      <w:tr w:rsidR="002E02D8" w:rsidRPr="00A2167F" w14:paraId="4372FC9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09A3FDFB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73532FB1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Locus Position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59598B44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5B40942E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14:paraId="578198CD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annotation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CFE67D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matched protein present in each groups 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CA001C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not matched protein present in each groups </w:t>
            </w:r>
          </w:p>
        </w:tc>
      </w:tr>
      <w:tr w:rsidR="002E02D8" w:rsidRPr="00A2167F" w14:paraId="52B0E4AA" w14:textId="77777777" w:rsidTr="00394279">
        <w:trPr>
          <w:gridBefore w:val="1"/>
          <w:wBefore w:w="363" w:type="dxa"/>
          <w:trHeight w:val="139"/>
        </w:trPr>
        <w:tc>
          <w:tcPr>
            <w:tcW w:w="69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507B67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039AFCC2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BDF45E3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6F890422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707121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</w:tr>
      <w:tr w:rsidR="002E02D8" w:rsidRPr="00A2167F" w14:paraId="4C6789EC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7413A54" w14:textId="77777777" w:rsidR="002E02D8" w:rsidRPr="00A2167F" w:rsidRDefault="002E02D8" w:rsidP="005D679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roteins </w:t>
            </w:r>
            <w:r w:rsidR="000C67FC" w:rsidRPr="00380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7FC" w:rsidRPr="00380863">
              <w:rPr>
                <w:rFonts w:ascii="Times New Roman" w:hAnsi="Times New Roman" w:cs="Times New Roman"/>
                <w:b/>
                <w:sz w:val="24"/>
                <w:szCs w:val="24"/>
              </w:rPr>
              <w:t>involved in chaperone, posttranslational modification, and turnover participate in resistance</w:t>
            </w:r>
          </w:p>
        </w:tc>
      </w:tr>
      <w:tr w:rsidR="002E02D8" w:rsidRPr="00A2167F" w14:paraId="550D146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single" w:sz="4" w:space="0" w:color="auto"/>
            </w:tcBorders>
          </w:tcPr>
          <w:p w14:paraId="3B2301A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14:paraId="4903DC48" w14:textId="77777777" w:rsidR="002E02D8" w:rsidRPr="00A2167F" w:rsidRDefault="002E02D8" w:rsidP="00394279">
            <w:r w:rsidRPr="00A2167F">
              <w:t>ZMO_RS06375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342683D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clpB</w:t>
            </w:r>
            <w:proofErr w:type="spellEnd"/>
          </w:p>
          <w:p w14:paraId="449D5042" w14:textId="77777777" w:rsidR="002E02D8" w:rsidRPr="00A2167F" w:rsidRDefault="002E02D8" w:rsidP="00394279"/>
        </w:tc>
        <w:tc>
          <w:tcPr>
            <w:tcW w:w="1836" w:type="dxa"/>
            <w:tcBorders>
              <w:top w:val="single" w:sz="4" w:space="0" w:color="auto"/>
            </w:tcBorders>
          </w:tcPr>
          <w:p w14:paraId="621CDCC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WP_011241206.1</w:t>
            </w:r>
          </w:p>
          <w:p w14:paraId="084F82BC" w14:textId="77777777" w:rsidR="002E02D8" w:rsidRPr="00A2167F" w:rsidRDefault="002E02D8" w:rsidP="00394279"/>
        </w:tc>
        <w:tc>
          <w:tcPr>
            <w:tcW w:w="2503" w:type="dxa"/>
            <w:tcBorders>
              <w:top w:val="single" w:sz="4" w:space="0" w:color="auto"/>
            </w:tcBorders>
          </w:tcPr>
          <w:p w14:paraId="6D572D1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ATP-dependent chaperone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ClpB</w:t>
            </w:r>
            <w:proofErr w:type="spellEnd"/>
          </w:p>
          <w:p w14:paraId="446A313C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</w:tcBorders>
          </w:tcPr>
          <w:p w14:paraId="38EFAF20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5E1E40C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49A8108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4F8FA72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2223DF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1D5AACE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D06A1CA" w14:textId="77777777" w:rsidR="002E02D8" w:rsidRPr="00A2167F" w:rsidRDefault="002E02D8" w:rsidP="00394279">
            <w:r w:rsidRPr="00A2167F">
              <w:t>ZMO_RS01740</w:t>
            </w:r>
          </w:p>
        </w:tc>
        <w:tc>
          <w:tcPr>
            <w:tcW w:w="666" w:type="dxa"/>
          </w:tcPr>
          <w:p w14:paraId="72798D1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clpA</w:t>
            </w:r>
            <w:proofErr w:type="spellEnd"/>
          </w:p>
          <w:p w14:paraId="3C26628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79DBCB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WP_011240321.1</w:t>
            </w:r>
          </w:p>
          <w:p w14:paraId="695D87C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442DD7B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ATP-dependent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Clp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protease ATP-binding subunit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ClpA</w:t>
            </w:r>
            <w:proofErr w:type="spellEnd"/>
          </w:p>
          <w:p w14:paraId="2DB8A6A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FDEFA9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841229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5D9C91D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0F051C7A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73067A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6B0688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8A5D7AF" w14:textId="77777777" w:rsidR="002E02D8" w:rsidRPr="00A2167F" w:rsidRDefault="002E02D8" w:rsidP="00394279">
            <w:r w:rsidRPr="00A2167F">
              <w:t>ZMO_RS05080</w:t>
            </w:r>
          </w:p>
        </w:tc>
        <w:tc>
          <w:tcPr>
            <w:tcW w:w="666" w:type="dxa"/>
          </w:tcPr>
          <w:p w14:paraId="4D501E9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5B2E57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WP_011240963.1</w:t>
            </w:r>
          </w:p>
        </w:tc>
        <w:tc>
          <w:tcPr>
            <w:tcW w:w="2503" w:type="dxa"/>
          </w:tcPr>
          <w:p w14:paraId="0B19F92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c-type cytochrome</w:t>
            </w:r>
          </w:p>
          <w:p w14:paraId="7E78D8E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D25566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1C6F9FE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0155501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0EE0B3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4A9346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704C1C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C8B399A" w14:textId="77777777" w:rsidR="002E02D8" w:rsidRPr="00A2167F" w:rsidRDefault="002E02D8" w:rsidP="00394279">
            <w:r w:rsidRPr="00A2167F">
              <w:t>ZMO_RS02935</w:t>
            </w:r>
          </w:p>
        </w:tc>
        <w:tc>
          <w:tcPr>
            <w:tcW w:w="666" w:type="dxa"/>
          </w:tcPr>
          <w:p w14:paraId="442D8CE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dnaJ</w:t>
            </w:r>
            <w:proofErr w:type="spellEnd"/>
          </w:p>
          <w:p w14:paraId="2283707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77DF99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WP_011240554.1</w:t>
            </w:r>
          </w:p>
          <w:p w14:paraId="26DDF65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2C3F6C0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molecular chaperone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DnaJ</w:t>
            </w:r>
            <w:proofErr w:type="spellEnd"/>
          </w:p>
          <w:p w14:paraId="1820F46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34D10C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E89515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5029FD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0BBEE1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436AB82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A4D3E8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0646275" w14:textId="77777777" w:rsidR="002E02D8" w:rsidRPr="00A2167F" w:rsidRDefault="002E02D8" w:rsidP="00394279">
            <w:r w:rsidRPr="00A2167F">
              <w:t>ZMO_RS01835</w:t>
            </w:r>
          </w:p>
        </w:tc>
        <w:tc>
          <w:tcPr>
            <w:tcW w:w="666" w:type="dxa"/>
          </w:tcPr>
          <w:p w14:paraId="5622232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6AB8AB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WP_011240340.1</w:t>
            </w:r>
          </w:p>
        </w:tc>
        <w:tc>
          <w:tcPr>
            <w:tcW w:w="2503" w:type="dxa"/>
          </w:tcPr>
          <w:p w14:paraId="2DF5C93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SufD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Fe-S cluster assembly protein</w:t>
            </w:r>
          </w:p>
          <w:p w14:paraId="49349C3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25AD3E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17F6B6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0473FC2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0865C60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6464F9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026D60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CEDB70B" w14:textId="77777777" w:rsidR="002E02D8" w:rsidRPr="00A2167F" w:rsidRDefault="002E02D8" w:rsidP="00394279">
            <w:r w:rsidRPr="00A2167F">
              <w:t>ZMO_RS04435</w:t>
            </w:r>
          </w:p>
        </w:tc>
        <w:tc>
          <w:tcPr>
            <w:tcW w:w="666" w:type="dxa"/>
          </w:tcPr>
          <w:p w14:paraId="6693D51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061F69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WP_011240842.1</w:t>
            </w:r>
          </w:p>
          <w:p w14:paraId="593E040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B2C6B9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Hsp20 family protein</w:t>
            </w:r>
          </w:p>
          <w:p w14:paraId="32282F7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AB09C46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7468194B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589F59B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441AAE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E0352A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26713A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76A3E1E" w14:textId="77777777" w:rsidR="002E02D8" w:rsidRPr="00A2167F" w:rsidRDefault="002E02D8" w:rsidP="00394279">
            <w:r w:rsidRPr="00A2167F">
              <w:t>ZMO_RS07490</w:t>
            </w:r>
          </w:p>
        </w:tc>
        <w:tc>
          <w:tcPr>
            <w:tcW w:w="666" w:type="dxa"/>
          </w:tcPr>
          <w:p w14:paraId="71DDEB2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993F4D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WP_011241415.1</w:t>
            </w:r>
          </w:p>
        </w:tc>
        <w:tc>
          <w:tcPr>
            <w:tcW w:w="2503" w:type="dxa"/>
          </w:tcPr>
          <w:p w14:paraId="6C25A21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S41 family peptidase</w:t>
            </w:r>
          </w:p>
          <w:p w14:paraId="7AC93EF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580D968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B21184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FACA5F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D68F170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0AB0111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087431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02487AB" w14:textId="77777777" w:rsidR="002E02D8" w:rsidRPr="00A2167F" w:rsidRDefault="002E02D8" w:rsidP="00394279">
            <w:r w:rsidRPr="00A2167F">
              <w:t>ZMO_RS05110</w:t>
            </w:r>
          </w:p>
        </w:tc>
        <w:tc>
          <w:tcPr>
            <w:tcW w:w="666" w:type="dxa"/>
          </w:tcPr>
          <w:p w14:paraId="0475703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trxB</w:t>
            </w:r>
            <w:proofErr w:type="spellEnd"/>
          </w:p>
          <w:p w14:paraId="285E66D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489CFC4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WP_011240969.1</w:t>
            </w:r>
          </w:p>
        </w:tc>
        <w:tc>
          <w:tcPr>
            <w:tcW w:w="2503" w:type="dxa"/>
          </w:tcPr>
          <w:p w14:paraId="49883C3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thioredoxin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-disulfide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reductase</w:t>
            </w:r>
            <w:proofErr w:type="spellEnd"/>
          </w:p>
          <w:p w14:paraId="0A7BCC5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A5A4FA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5AEF97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4A5E3E3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0B244D2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13D42E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F8D070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053B007" w14:textId="77777777" w:rsidR="002E02D8" w:rsidRPr="00A2167F" w:rsidRDefault="002E02D8" w:rsidP="00394279">
            <w:r w:rsidRPr="00A2167F">
              <w:t>ZMO_RS03370</w:t>
            </w:r>
          </w:p>
        </w:tc>
        <w:tc>
          <w:tcPr>
            <w:tcW w:w="666" w:type="dxa"/>
          </w:tcPr>
          <w:p w14:paraId="2594A22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grxC</w:t>
            </w:r>
            <w:proofErr w:type="spellEnd"/>
          </w:p>
          <w:p w14:paraId="521DB96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95EFA6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WP_011240634.1</w:t>
            </w:r>
          </w:p>
          <w:p w14:paraId="2BB9855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073DCD8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glutaredoxin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3</w:t>
            </w:r>
          </w:p>
          <w:p w14:paraId="690262D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B97F302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2F526014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063CBCA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31D2C6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C5A195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63DAAA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6C8D529" w14:textId="77777777" w:rsidR="002E02D8" w:rsidRPr="00A2167F" w:rsidRDefault="002E02D8" w:rsidP="00394279">
            <w:r w:rsidRPr="00A2167F">
              <w:t>ZMO_RS02555</w:t>
            </w:r>
          </w:p>
        </w:tc>
        <w:tc>
          <w:tcPr>
            <w:tcW w:w="666" w:type="dxa"/>
          </w:tcPr>
          <w:p w14:paraId="31A64F7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grxB</w:t>
            </w:r>
            <w:proofErr w:type="spellEnd"/>
          </w:p>
          <w:p w14:paraId="5443BD0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45B7C13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WP_011240479.1</w:t>
            </w:r>
          </w:p>
        </w:tc>
        <w:tc>
          <w:tcPr>
            <w:tcW w:w="2503" w:type="dxa"/>
          </w:tcPr>
          <w:p w14:paraId="357BFE4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glutaredoxin</w:t>
            </w:r>
            <w:proofErr w:type="spellEnd"/>
          </w:p>
        </w:tc>
        <w:tc>
          <w:tcPr>
            <w:tcW w:w="805" w:type="dxa"/>
          </w:tcPr>
          <w:p w14:paraId="70D68C1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1C9EF5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AF0402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DDA5776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3F777D2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78BFA4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00D2214" w14:textId="77777777" w:rsidR="002E02D8" w:rsidRPr="00A2167F" w:rsidRDefault="002E02D8" w:rsidP="00394279">
            <w:r w:rsidRPr="00A2167F">
              <w:t>ZMO_RS00820</w:t>
            </w:r>
          </w:p>
        </w:tc>
        <w:tc>
          <w:tcPr>
            <w:tcW w:w="666" w:type="dxa"/>
          </w:tcPr>
          <w:p w14:paraId="32E11A2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0B52F8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WP_011240144.1 </w:t>
            </w:r>
          </w:p>
        </w:tc>
        <w:tc>
          <w:tcPr>
            <w:tcW w:w="2503" w:type="dxa"/>
          </w:tcPr>
          <w:p w14:paraId="41EDDE7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DsbA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5D7CFF9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F66CA5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456CDD5E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C754BB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AE6B340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7CC930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60A533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527F280" w14:textId="77777777" w:rsidR="002E02D8" w:rsidRPr="00A2167F" w:rsidRDefault="002E02D8" w:rsidP="00394279">
            <w:r w:rsidRPr="00A2167F">
              <w:t>ZMO_RS07675</w:t>
            </w:r>
          </w:p>
        </w:tc>
        <w:tc>
          <w:tcPr>
            <w:tcW w:w="666" w:type="dxa"/>
          </w:tcPr>
          <w:p w14:paraId="588ED9D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B47CF9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WP_011241453.1</w:t>
            </w:r>
          </w:p>
        </w:tc>
        <w:tc>
          <w:tcPr>
            <w:tcW w:w="2503" w:type="dxa"/>
          </w:tcPr>
          <w:p w14:paraId="0CF2CBF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tetratricopeptide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repeat protein</w:t>
            </w:r>
          </w:p>
          <w:p w14:paraId="59867D2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77BCEC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3B990E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0F990A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12EB46E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4953A4C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E32AD8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937138A" w14:textId="77777777" w:rsidR="002E02D8" w:rsidRPr="00A2167F" w:rsidRDefault="002E02D8" w:rsidP="00394279">
            <w:r w:rsidRPr="00A2167F">
              <w:t>ZMO_RS03810</w:t>
            </w:r>
          </w:p>
        </w:tc>
        <w:tc>
          <w:tcPr>
            <w:tcW w:w="666" w:type="dxa"/>
          </w:tcPr>
          <w:p w14:paraId="50F581B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57DB7D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WP_011240720.1</w:t>
            </w:r>
          </w:p>
        </w:tc>
        <w:tc>
          <w:tcPr>
            <w:tcW w:w="2503" w:type="dxa"/>
          </w:tcPr>
          <w:p w14:paraId="7303CBE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peptidylprolyl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isomerase</w:t>
            </w:r>
            <w:proofErr w:type="spellEnd"/>
          </w:p>
          <w:p w14:paraId="73B2AB0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858B98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6ED19B7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A4561D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2C77801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1DBCC1F3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8E5BED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0D6EF56" w14:textId="77777777" w:rsidR="002E02D8" w:rsidRPr="00A2167F" w:rsidRDefault="002E02D8" w:rsidP="00394279">
            <w:r w:rsidRPr="00A2167F">
              <w:t>ZMO_RS05000</w:t>
            </w:r>
          </w:p>
        </w:tc>
        <w:tc>
          <w:tcPr>
            <w:tcW w:w="666" w:type="dxa"/>
          </w:tcPr>
          <w:p w14:paraId="20A876A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9DDD32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WP_011240948.1</w:t>
            </w:r>
          </w:p>
          <w:p w14:paraId="4DF9F56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09493F6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glutathione S-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transferase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5A12F07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3A0FEF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261565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B3A2BF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21B4520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73F4B28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D69391A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78C092A1" w14:textId="77777777" w:rsidR="002E02D8" w:rsidRPr="00A2167F" w:rsidRDefault="002E02D8" w:rsidP="00394279">
            <w:r w:rsidRPr="00A2167F">
              <w:t>ZMO_RS03215</w:t>
            </w:r>
          </w:p>
        </w:tc>
        <w:tc>
          <w:tcPr>
            <w:tcW w:w="666" w:type="dxa"/>
          </w:tcPr>
          <w:p w14:paraId="0EC611D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smpB</w:t>
            </w:r>
            <w:proofErr w:type="spellEnd"/>
          </w:p>
          <w:p w14:paraId="5FA644F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8B14B0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WP_011240607.1</w:t>
            </w:r>
          </w:p>
          <w:p w14:paraId="1497BFA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1C9F61E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SsrA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-binding protein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SmpB</w:t>
            </w:r>
            <w:proofErr w:type="spellEnd"/>
          </w:p>
          <w:p w14:paraId="297B894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34F132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B9ECA9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65CF9DC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8E5140E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49E90AE5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23310D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C1A546F" w14:textId="77777777" w:rsidR="002E02D8" w:rsidRPr="00A2167F" w:rsidRDefault="002E02D8" w:rsidP="00394279">
            <w:r w:rsidRPr="00A2167F">
              <w:t>ZMO_RS01850</w:t>
            </w:r>
          </w:p>
        </w:tc>
        <w:tc>
          <w:tcPr>
            <w:tcW w:w="666" w:type="dxa"/>
          </w:tcPr>
          <w:p w14:paraId="29260CF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3CCA6D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WP_011240343.1</w:t>
            </w:r>
          </w:p>
          <w:p w14:paraId="4D286B2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22A39F1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iron-sulfur cluster assembly accessory protein</w:t>
            </w:r>
          </w:p>
          <w:p w14:paraId="7A1B331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083A4E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555986D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6696889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802439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C12BA6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C53CEC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62F9A9C" w14:textId="77777777" w:rsidR="002E02D8" w:rsidRPr="00A2167F" w:rsidRDefault="002E02D8" w:rsidP="00394279">
            <w:r w:rsidRPr="00A2167F">
              <w:t>ZMO_RS06335</w:t>
            </w:r>
          </w:p>
        </w:tc>
        <w:tc>
          <w:tcPr>
            <w:tcW w:w="666" w:type="dxa"/>
          </w:tcPr>
          <w:p w14:paraId="6B4AF3A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571B16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WP_011241199.1</w:t>
            </w:r>
          </w:p>
        </w:tc>
        <w:tc>
          <w:tcPr>
            <w:tcW w:w="2503" w:type="dxa"/>
          </w:tcPr>
          <w:p w14:paraId="65B043C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NifU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3625882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8E43B7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46CA507F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5A7EF32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343D36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4E4D4E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58648B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BA0E7B4" w14:textId="77777777" w:rsidR="002E02D8" w:rsidRPr="00A2167F" w:rsidRDefault="002E02D8" w:rsidP="00394279">
            <w:r w:rsidRPr="00A2167F">
              <w:t>ZMO_RS04910</w:t>
            </w:r>
          </w:p>
        </w:tc>
        <w:tc>
          <w:tcPr>
            <w:tcW w:w="666" w:type="dxa"/>
          </w:tcPr>
          <w:p w14:paraId="56E5BFF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trxA</w:t>
            </w:r>
            <w:proofErr w:type="spellEnd"/>
          </w:p>
        </w:tc>
        <w:tc>
          <w:tcPr>
            <w:tcW w:w="1836" w:type="dxa"/>
          </w:tcPr>
          <w:p w14:paraId="4701CC2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WP_011240932.1</w:t>
            </w:r>
          </w:p>
        </w:tc>
        <w:tc>
          <w:tcPr>
            <w:tcW w:w="2503" w:type="dxa"/>
          </w:tcPr>
          <w:p w14:paraId="2B00FBA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thioredoxin</w:t>
            </w:r>
            <w:proofErr w:type="spellEnd"/>
          </w:p>
          <w:p w14:paraId="5FC43F6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6C1B35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500A687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A56CF8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F65867A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771D2940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9C79E6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A15512D" w14:textId="77777777" w:rsidR="002E02D8" w:rsidRPr="00A2167F" w:rsidRDefault="002E02D8" w:rsidP="00394279">
            <w:r w:rsidRPr="00A2167F">
              <w:t>ZMO_RS08485</w:t>
            </w:r>
          </w:p>
        </w:tc>
        <w:tc>
          <w:tcPr>
            <w:tcW w:w="666" w:type="dxa"/>
          </w:tcPr>
          <w:p w14:paraId="5ED8112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grxD</w:t>
            </w:r>
            <w:proofErr w:type="spellEnd"/>
          </w:p>
          <w:p w14:paraId="2217BF6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4173E1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WP_011241601.1</w:t>
            </w:r>
          </w:p>
        </w:tc>
        <w:tc>
          <w:tcPr>
            <w:tcW w:w="2503" w:type="dxa"/>
          </w:tcPr>
          <w:p w14:paraId="0AB4F5F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Grx4 family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monothiol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glutaredoxin</w:t>
            </w:r>
            <w:proofErr w:type="spellEnd"/>
          </w:p>
          <w:p w14:paraId="5B4D75E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5B1D379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520AA2A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7D0E7E0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006274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180E39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bottom w:val="single" w:sz="4" w:space="0" w:color="auto"/>
            </w:tcBorders>
          </w:tcPr>
          <w:p w14:paraId="34C47C6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70E46017" w14:textId="77777777" w:rsidR="002E02D8" w:rsidRPr="00A2167F" w:rsidRDefault="002E02D8" w:rsidP="00394279">
            <w:r w:rsidRPr="00A2167F">
              <w:t>ZMO_RS06915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04473DC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C1ACD9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WP_011241311.1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14:paraId="6B4E1E2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J domain-containing protein</w:t>
            </w:r>
          </w:p>
          <w:p w14:paraId="2EE89C0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2CB5D5B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6D490EA" w14:textId="77777777" w:rsidR="002E02D8" w:rsidRPr="00A2167F" w:rsidRDefault="002E02D8" w:rsidP="00394279">
            <w:pPr>
              <w:pStyle w:val="NoSpacing"/>
            </w:pPr>
            <w:r w:rsidRPr="00A2167F">
              <w:t>D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3C84D2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  <w:tcBorders>
              <w:bottom w:val="single" w:sz="4" w:space="0" w:color="auto"/>
            </w:tcBorders>
          </w:tcPr>
          <w:p w14:paraId="2643C8F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766EEE4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top w:val="single" w:sz="4" w:space="0" w:color="auto"/>
              <w:bottom w:val="nil"/>
            </w:tcBorders>
          </w:tcPr>
          <w:p w14:paraId="18A75B51" w14:textId="77777777" w:rsidR="002E02D8" w:rsidRPr="00A2167F" w:rsidRDefault="002E02D8" w:rsidP="00394279"/>
        </w:tc>
      </w:tr>
      <w:tr w:rsidR="002E02D8" w:rsidRPr="00A2167F" w14:paraId="6202FD1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nil"/>
              <w:bottom w:val="single" w:sz="4" w:space="0" w:color="auto"/>
            </w:tcBorders>
          </w:tcPr>
          <w:p w14:paraId="72E79111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</w:tcPr>
          <w:p w14:paraId="38B53D20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Locus Position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</w:tcPr>
          <w:p w14:paraId="1BF6C985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</w:tcPr>
          <w:p w14:paraId="659DC570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2503" w:type="dxa"/>
            <w:tcBorders>
              <w:top w:val="nil"/>
              <w:bottom w:val="single" w:sz="4" w:space="0" w:color="auto"/>
            </w:tcBorders>
          </w:tcPr>
          <w:p w14:paraId="70AC3685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annotation</w:t>
            </w:r>
          </w:p>
        </w:tc>
        <w:tc>
          <w:tcPr>
            <w:tcW w:w="1796" w:type="dxa"/>
            <w:gridSpan w:val="2"/>
            <w:tcBorders>
              <w:top w:val="nil"/>
              <w:bottom w:val="single" w:sz="4" w:space="0" w:color="auto"/>
            </w:tcBorders>
          </w:tcPr>
          <w:p w14:paraId="19B48E8B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matched protein present in each groups </w:t>
            </w:r>
          </w:p>
        </w:tc>
        <w:tc>
          <w:tcPr>
            <w:tcW w:w="2082" w:type="dxa"/>
            <w:gridSpan w:val="3"/>
            <w:tcBorders>
              <w:top w:val="nil"/>
              <w:bottom w:val="single" w:sz="4" w:space="0" w:color="auto"/>
            </w:tcBorders>
          </w:tcPr>
          <w:p w14:paraId="3ECD38A6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not matched protein present in each groups </w:t>
            </w:r>
          </w:p>
        </w:tc>
      </w:tr>
      <w:tr w:rsidR="002E02D8" w:rsidRPr="00A2167F" w14:paraId="1D6D7C8D" w14:textId="77777777" w:rsidTr="00394279">
        <w:trPr>
          <w:gridBefore w:val="1"/>
          <w:wBefore w:w="363" w:type="dxa"/>
          <w:trHeight w:val="139"/>
        </w:trPr>
        <w:tc>
          <w:tcPr>
            <w:tcW w:w="771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7B42B75" w14:textId="77777777" w:rsidR="002E02D8" w:rsidRPr="00A2167F" w:rsidRDefault="002E02D8" w:rsidP="00394279"/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45F3E1A6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38247559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B69B37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</w:tr>
      <w:tr w:rsidR="002E02D8" w:rsidRPr="00A2167F" w14:paraId="7215460C" w14:textId="77777777" w:rsidTr="00394279">
        <w:trPr>
          <w:gridBefore w:val="1"/>
          <w:wBefore w:w="363" w:type="dxa"/>
          <w:trHeight w:val="139"/>
        </w:trPr>
        <w:tc>
          <w:tcPr>
            <w:tcW w:w="1078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C4FF276" w14:textId="77777777" w:rsidR="002E02D8" w:rsidRPr="00A2167F" w:rsidRDefault="002E02D8" w:rsidP="00394279"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proteins associated with</w:t>
            </w:r>
            <w:r w:rsidRPr="00A2167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amino acid </w:t>
            </w:r>
            <w:r w:rsidRPr="00A2167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biosynthesis pathway</w:t>
            </w:r>
          </w:p>
        </w:tc>
      </w:tr>
      <w:tr w:rsidR="002E02D8" w:rsidRPr="00A2167F" w14:paraId="33F12EFE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  <w:tcBorders>
              <w:top w:val="single" w:sz="4" w:space="0" w:color="auto"/>
            </w:tcBorders>
          </w:tcPr>
          <w:p w14:paraId="352D288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14:paraId="2077B74E" w14:textId="77777777" w:rsidR="002E02D8" w:rsidRPr="00A2167F" w:rsidRDefault="002E02D8" w:rsidP="00394279">
            <w:r w:rsidRPr="00A2167F">
              <w:t>ZMO_RS04990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2BBFE808" w14:textId="77777777" w:rsidR="002E02D8" w:rsidRPr="00A2167F" w:rsidRDefault="002E02D8" w:rsidP="00394279"/>
        </w:tc>
        <w:tc>
          <w:tcPr>
            <w:tcW w:w="1836" w:type="dxa"/>
            <w:tcBorders>
              <w:top w:val="single" w:sz="4" w:space="0" w:color="auto"/>
            </w:tcBorders>
          </w:tcPr>
          <w:p w14:paraId="7C35335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WP_011240946.1</w:t>
            </w:r>
          </w:p>
          <w:p w14:paraId="1FFEEEBD" w14:textId="77777777" w:rsidR="002E02D8" w:rsidRPr="00A2167F" w:rsidRDefault="002E02D8" w:rsidP="00394279"/>
        </w:tc>
        <w:tc>
          <w:tcPr>
            <w:tcW w:w="2503" w:type="dxa"/>
            <w:tcBorders>
              <w:top w:val="single" w:sz="4" w:space="0" w:color="auto"/>
            </w:tcBorders>
          </w:tcPr>
          <w:p w14:paraId="12199E9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NAD(P)-dependent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oxidoreductase</w:t>
            </w:r>
            <w:proofErr w:type="spellEnd"/>
          </w:p>
          <w:p w14:paraId="7BE660E5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</w:tcBorders>
          </w:tcPr>
          <w:p w14:paraId="5020210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7BA11DA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6EFA99E1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1EEE384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762474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46A4992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393F63C" w14:textId="77777777" w:rsidR="002E02D8" w:rsidRPr="00A2167F" w:rsidRDefault="002E02D8" w:rsidP="00394279">
            <w:r w:rsidRPr="00A2167F">
              <w:t>ZMO_RS05705</w:t>
            </w:r>
          </w:p>
        </w:tc>
        <w:tc>
          <w:tcPr>
            <w:tcW w:w="666" w:type="dxa"/>
          </w:tcPr>
          <w:p w14:paraId="4E5A34D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5A8E14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WP_011241080.1</w:t>
            </w:r>
          </w:p>
          <w:p w14:paraId="6AD8740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0CE92DB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threonine ammonia-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lyase</w:t>
            </w:r>
            <w:proofErr w:type="spellEnd"/>
          </w:p>
          <w:p w14:paraId="688B2C8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3E38249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AE07DC4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145719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022855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166056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60544AA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CBFB6F1" w14:textId="77777777" w:rsidR="002E02D8" w:rsidRPr="00A2167F" w:rsidRDefault="002E02D8" w:rsidP="00394279">
            <w:r w:rsidRPr="00A2167F">
              <w:t>ZMO_RS00475</w:t>
            </w:r>
          </w:p>
        </w:tc>
        <w:tc>
          <w:tcPr>
            <w:tcW w:w="666" w:type="dxa"/>
          </w:tcPr>
          <w:p w14:paraId="01D9F4B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pabB</w:t>
            </w:r>
            <w:proofErr w:type="spellEnd"/>
          </w:p>
          <w:p w14:paraId="218E276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589D41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WP_011240082.1</w:t>
            </w:r>
          </w:p>
        </w:tc>
        <w:tc>
          <w:tcPr>
            <w:tcW w:w="2503" w:type="dxa"/>
          </w:tcPr>
          <w:p w14:paraId="7399452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aminodeoxychorismate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synthase component I</w:t>
            </w:r>
          </w:p>
          <w:p w14:paraId="59FEACC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A363BF6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2DA709A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7C2A623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1061526" w14:textId="77777777" w:rsidR="002E02D8" w:rsidRPr="00A2167F" w:rsidRDefault="002E02D8" w:rsidP="00394279">
            <w:r w:rsidRPr="00A2167F">
              <w:t>D</w:t>
            </w:r>
          </w:p>
        </w:tc>
      </w:tr>
      <w:tr w:rsidR="002E02D8" w:rsidRPr="00A2167F" w14:paraId="09A41202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1E94B6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DFDB82F" w14:textId="77777777" w:rsidR="002E02D8" w:rsidRPr="00A2167F" w:rsidRDefault="002E02D8" w:rsidP="00394279">
            <w:r w:rsidRPr="00A2167F">
              <w:t>ZMO_RS08080</w:t>
            </w:r>
          </w:p>
        </w:tc>
        <w:tc>
          <w:tcPr>
            <w:tcW w:w="666" w:type="dxa"/>
          </w:tcPr>
          <w:p w14:paraId="598FA4C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aroA</w:t>
            </w:r>
            <w:proofErr w:type="spellEnd"/>
          </w:p>
          <w:p w14:paraId="76B1985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62D71C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WP_011241530.1</w:t>
            </w:r>
          </w:p>
        </w:tc>
        <w:tc>
          <w:tcPr>
            <w:tcW w:w="2503" w:type="dxa"/>
          </w:tcPr>
          <w:p w14:paraId="6873DAF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3-phosphoshikimate 1-carboxyvinyltransferase</w:t>
            </w:r>
          </w:p>
          <w:p w14:paraId="3FA3AAC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4DBF3A8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051F3992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19F038B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FBD3B9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D89230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6539DC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0D7FCD0" w14:textId="77777777" w:rsidR="002E02D8" w:rsidRPr="00A2167F" w:rsidRDefault="002E02D8" w:rsidP="00394279">
            <w:r w:rsidRPr="00A2167F">
              <w:t>ZMO_RS06730</w:t>
            </w:r>
          </w:p>
        </w:tc>
        <w:tc>
          <w:tcPr>
            <w:tcW w:w="666" w:type="dxa"/>
          </w:tcPr>
          <w:p w14:paraId="790A693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hisA</w:t>
            </w:r>
            <w:proofErr w:type="spellEnd"/>
          </w:p>
        </w:tc>
        <w:tc>
          <w:tcPr>
            <w:tcW w:w="1836" w:type="dxa"/>
          </w:tcPr>
          <w:p w14:paraId="1F74336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WP_011241274.1</w:t>
            </w:r>
          </w:p>
          <w:p w14:paraId="47E517E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AD24A0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1-(5-phosphoribosyl)-5</w:t>
            </w:r>
          </w:p>
          <w:p w14:paraId="306E3A2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FBA5EBD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7BD12756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21DF14A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6289281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7830A5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112686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A3D6BCC" w14:textId="77777777" w:rsidR="002E02D8" w:rsidRPr="00A2167F" w:rsidRDefault="002E02D8" w:rsidP="00394279">
            <w:r w:rsidRPr="00A2167F">
              <w:t>ZMO_RS06855</w:t>
            </w:r>
          </w:p>
        </w:tc>
        <w:tc>
          <w:tcPr>
            <w:tcW w:w="666" w:type="dxa"/>
          </w:tcPr>
          <w:p w14:paraId="515D6C8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818E40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WP_011241300.1</w:t>
            </w:r>
          </w:p>
          <w:p w14:paraId="3DF01BA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F62E53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KpsF</w:t>
            </w:r>
            <w:proofErr w:type="spellEnd"/>
            <w:r w:rsidRPr="00A2167F">
              <w:rPr>
                <w:rFonts w:ascii="Calibri" w:hAnsi="Calibri"/>
                <w:color w:val="000000"/>
              </w:rPr>
              <w:t>/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GutQ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sugar-phosphate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isomerase</w:t>
            </w:r>
            <w:proofErr w:type="spellEnd"/>
          </w:p>
          <w:p w14:paraId="4FFF296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AE3E20F" w14:textId="77777777" w:rsidR="002E02D8" w:rsidRPr="00A2167F" w:rsidRDefault="002E02D8" w:rsidP="00394279">
            <w:r w:rsidRPr="00A2167F">
              <w:lastRenderedPageBreak/>
              <w:t>D</w:t>
            </w:r>
          </w:p>
        </w:tc>
        <w:tc>
          <w:tcPr>
            <w:tcW w:w="991" w:type="dxa"/>
          </w:tcPr>
          <w:p w14:paraId="63640F2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10A6EDE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F0114A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787C247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92F7469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C918F59" w14:textId="77777777" w:rsidR="002E02D8" w:rsidRPr="00A2167F" w:rsidRDefault="002E02D8" w:rsidP="00394279">
            <w:r w:rsidRPr="00A2167F">
              <w:t>ZMO_RS05085</w:t>
            </w:r>
          </w:p>
        </w:tc>
        <w:tc>
          <w:tcPr>
            <w:tcW w:w="666" w:type="dxa"/>
          </w:tcPr>
          <w:p w14:paraId="073533C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serB</w:t>
            </w:r>
            <w:proofErr w:type="spellEnd"/>
          </w:p>
          <w:p w14:paraId="1F1143F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74687A2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WP_011240964.1</w:t>
            </w:r>
          </w:p>
        </w:tc>
        <w:tc>
          <w:tcPr>
            <w:tcW w:w="2503" w:type="dxa"/>
          </w:tcPr>
          <w:p w14:paraId="6722D87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phosphoserine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phosphatase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SerB</w:t>
            </w:r>
            <w:proofErr w:type="spellEnd"/>
          </w:p>
          <w:p w14:paraId="3ED77DB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BFD99B5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7AFEAD9C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1757396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842D8E7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8B7F946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E34E5A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E5AF290" w14:textId="77777777" w:rsidR="002E02D8" w:rsidRPr="00A2167F" w:rsidRDefault="002E02D8" w:rsidP="00394279">
            <w:r w:rsidRPr="00A2167F">
              <w:t>ZMO_RS01920</w:t>
            </w:r>
          </w:p>
        </w:tc>
        <w:tc>
          <w:tcPr>
            <w:tcW w:w="666" w:type="dxa"/>
          </w:tcPr>
          <w:p w14:paraId="12184F7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49AD30D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WP_011240357.1</w:t>
            </w:r>
          </w:p>
          <w:p w14:paraId="1437932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331614D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SGNH/GDSL hydrolase family protein</w:t>
            </w:r>
          </w:p>
          <w:p w14:paraId="712A60B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1CDE3F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52AF424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288ED645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ABEE731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2229391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4E2CE4B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C10E13F" w14:textId="77777777" w:rsidR="002E02D8" w:rsidRPr="00A2167F" w:rsidRDefault="002E02D8" w:rsidP="00394279">
            <w:r w:rsidRPr="00A2167F">
              <w:t>ZMO_RS08995</w:t>
            </w:r>
          </w:p>
        </w:tc>
        <w:tc>
          <w:tcPr>
            <w:tcW w:w="666" w:type="dxa"/>
          </w:tcPr>
          <w:p w14:paraId="1E9E0B1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panB</w:t>
            </w:r>
            <w:proofErr w:type="spellEnd"/>
          </w:p>
          <w:p w14:paraId="301C966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3C38CF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WP_011241693.1</w:t>
            </w:r>
          </w:p>
          <w:p w14:paraId="1004CB5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22FA4F2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3-methyl-2-oxobutanoate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hydroxymethyltransferase</w:t>
            </w:r>
            <w:proofErr w:type="spellEnd"/>
          </w:p>
          <w:p w14:paraId="77BB76F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DD0B05C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7A0A9B5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03F6B520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A8F2F9E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8B36A34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384135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CE6DF80" w14:textId="77777777" w:rsidR="002E02D8" w:rsidRPr="00A2167F" w:rsidRDefault="002E02D8" w:rsidP="00394279">
            <w:r w:rsidRPr="00A2167F">
              <w:t>ZMO_RS01865</w:t>
            </w:r>
          </w:p>
        </w:tc>
        <w:tc>
          <w:tcPr>
            <w:tcW w:w="666" w:type="dxa"/>
          </w:tcPr>
          <w:p w14:paraId="501904B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AD7E5A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WP_011240346.1</w:t>
            </w:r>
          </w:p>
        </w:tc>
        <w:tc>
          <w:tcPr>
            <w:tcW w:w="2503" w:type="dxa"/>
          </w:tcPr>
          <w:p w14:paraId="779248C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arginase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protein</w:t>
            </w:r>
          </w:p>
          <w:p w14:paraId="41FFDA8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0F6F693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4023A28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321F803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D87AAE1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116A3E59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5FE3F7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5D53AEE" w14:textId="77777777" w:rsidR="002E02D8" w:rsidRPr="00A2167F" w:rsidRDefault="002E02D8" w:rsidP="00394279">
            <w:r w:rsidRPr="00A2167F">
              <w:t>ZMO_RS02925</w:t>
            </w:r>
          </w:p>
        </w:tc>
        <w:tc>
          <w:tcPr>
            <w:tcW w:w="666" w:type="dxa"/>
          </w:tcPr>
          <w:p w14:paraId="5042849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2E6782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WP_011240552.1</w:t>
            </w:r>
          </w:p>
        </w:tc>
        <w:tc>
          <w:tcPr>
            <w:tcW w:w="2503" w:type="dxa"/>
          </w:tcPr>
          <w:p w14:paraId="7E9CCA2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HAD-IB family hydrolase</w:t>
            </w:r>
          </w:p>
          <w:p w14:paraId="6003634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D03737A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871F86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1752217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4DA9A9C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5AF14C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3E6907C" w14:textId="77777777" w:rsidR="002E02D8" w:rsidRPr="00A2167F" w:rsidRDefault="002E02D8" w:rsidP="00394279">
            <w:pPr>
              <w:ind w:left="540"/>
            </w:pPr>
          </w:p>
          <w:p w14:paraId="2F41A8B5" w14:textId="77777777" w:rsidR="002E02D8" w:rsidRPr="00A2167F" w:rsidRDefault="002E02D8" w:rsidP="00394279"/>
        </w:tc>
        <w:tc>
          <w:tcPr>
            <w:tcW w:w="1631" w:type="dxa"/>
          </w:tcPr>
          <w:p w14:paraId="04F2026C" w14:textId="77777777" w:rsidR="002E02D8" w:rsidRPr="00A2167F" w:rsidRDefault="002E02D8" w:rsidP="00394279">
            <w:r w:rsidRPr="00A2167F">
              <w:t>ZMO_RS05275</w:t>
            </w:r>
          </w:p>
        </w:tc>
        <w:tc>
          <w:tcPr>
            <w:tcW w:w="666" w:type="dxa"/>
          </w:tcPr>
          <w:p w14:paraId="5353947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hisI</w:t>
            </w:r>
            <w:proofErr w:type="spellEnd"/>
          </w:p>
          <w:p w14:paraId="4873920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4B575C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WP_011241001.1</w:t>
            </w:r>
          </w:p>
          <w:p w14:paraId="107504D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447EEB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phosphoribosyl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-AMP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cyclohydrolase</w:t>
            </w:r>
            <w:proofErr w:type="spellEnd"/>
          </w:p>
          <w:p w14:paraId="069CF1C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DF4A50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3D6BE4CB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6F35251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64DE0D3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378797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18BE2AC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27B1AFC" w14:textId="77777777" w:rsidR="002E02D8" w:rsidRPr="00A2167F" w:rsidRDefault="002E02D8" w:rsidP="00394279">
            <w:r w:rsidRPr="00A2167F">
              <w:t>ZMO_RS05835</w:t>
            </w:r>
          </w:p>
        </w:tc>
        <w:tc>
          <w:tcPr>
            <w:tcW w:w="666" w:type="dxa"/>
          </w:tcPr>
          <w:p w14:paraId="57C70C7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proC</w:t>
            </w:r>
            <w:proofErr w:type="spellEnd"/>
          </w:p>
          <w:p w14:paraId="0A35FFA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49E96D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WP_011241105.1</w:t>
            </w:r>
          </w:p>
        </w:tc>
        <w:tc>
          <w:tcPr>
            <w:tcW w:w="2503" w:type="dxa"/>
          </w:tcPr>
          <w:p w14:paraId="630EA8A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pyrroline-5-carboxylate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reductase</w:t>
            </w:r>
            <w:proofErr w:type="spellEnd"/>
          </w:p>
          <w:p w14:paraId="4467E42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0A7B64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D09B2E4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820A587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76" w:type="dxa"/>
            <w:gridSpan w:val="2"/>
          </w:tcPr>
          <w:p w14:paraId="377AF792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4DEAFEC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FD90434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383124A" w14:textId="77777777" w:rsidR="002E02D8" w:rsidRPr="00A2167F" w:rsidRDefault="002E02D8" w:rsidP="00394279">
            <w:r w:rsidRPr="00A2167F">
              <w:t>ZMO_RS04575</w:t>
            </w:r>
          </w:p>
        </w:tc>
        <w:tc>
          <w:tcPr>
            <w:tcW w:w="666" w:type="dxa"/>
          </w:tcPr>
          <w:p w14:paraId="56615AB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FE2741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WP_011240868.1</w:t>
            </w:r>
          </w:p>
        </w:tc>
        <w:tc>
          <w:tcPr>
            <w:tcW w:w="2503" w:type="dxa"/>
          </w:tcPr>
          <w:p w14:paraId="5D8CDDD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type III PLP-dependent enzyme</w:t>
            </w:r>
          </w:p>
          <w:p w14:paraId="002662C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BA873E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6873A901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3827812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E927D53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25E4CBF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5E0FB13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B0FA6CA" w14:textId="77777777" w:rsidR="002E02D8" w:rsidRPr="00A2167F" w:rsidRDefault="002E02D8" w:rsidP="00394279">
            <w:r w:rsidRPr="00A2167F">
              <w:t>ZMO_RS04615</w:t>
            </w:r>
          </w:p>
        </w:tc>
        <w:tc>
          <w:tcPr>
            <w:tcW w:w="666" w:type="dxa"/>
          </w:tcPr>
          <w:p w14:paraId="427E523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32623F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WP_011240876.1</w:t>
            </w:r>
          </w:p>
        </w:tc>
        <w:tc>
          <w:tcPr>
            <w:tcW w:w="2503" w:type="dxa"/>
          </w:tcPr>
          <w:p w14:paraId="693D7AF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ABC transporter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permease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subunit</w:t>
            </w:r>
          </w:p>
          <w:p w14:paraId="76A41CB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10EEA36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DFF50E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36CF876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52898FCB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72A7CEFA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76B2E15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477CFD3D" w14:textId="77777777" w:rsidR="002E02D8" w:rsidRPr="00A2167F" w:rsidRDefault="002E02D8" w:rsidP="00394279">
            <w:r w:rsidRPr="00A2167F">
              <w:t>ZMO_RS00010</w:t>
            </w:r>
          </w:p>
        </w:tc>
        <w:tc>
          <w:tcPr>
            <w:tcW w:w="666" w:type="dxa"/>
          </w:tcPr>
          <w:p w14:paraId="210BE42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03C819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WP_011239990.1</w:t>
            </w:r>
          </w:p>
        </w:tc>
        <w:tc>
          <w:tcPr>
            <w:tcW w:w="2503" w:type="dxa"/>
          </w:tcPr>
          <w:p w14:paraId="0C44340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aminotransferase class I/II-fold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pyridoxal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phosphate-dependent enzyme</w:t>
            </w:r>
          </w:p>
          <w:p w14:paraId="2F8CD6E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91CEDA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5D6E18F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4F981160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17DF7568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148C92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2ABC2F81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107723E2" w14:textId="77777777" w:rsidR="002E02D8" w:rsidRPr="00A2167F" w:rsidRDefault="002E02D8" w:rsidP="00394279">
            <w:r w:rsidRPr="00A2167F">
              <w:t>ZMO_RS06435</w:t>
            </w:r>
          </w:p>
        </w:tc>
        <w:tc>
          <w:tcPr>
            <w:tcW w:w="666" w:type="dxa"/>
          </w:tcPr>
          <w:p w14:paraId="45A85B8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6CC66B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WP_011241218.1</w:t>
            </w:r>
          </w:p>
          <w:p w14:paraId="4A8D736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2F9189C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LysE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family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translocator</w:t>
            </w:r>
            <w:proofErr w:type="spellEnd"/>
          </w:p>
          <w:p w14:paraId="7D5FF3E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51BF55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7CA045D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BA492F7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63A6CE6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3D8FB5B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305A2D3F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E868D53" w14:textId="77777777" w:rsidR="002E02D8" w:rsidRPr="00A2167F" w:rsidRDefault="002E02D8" w:rsidP="00394279">
            <w:r w:rsidRPr="00A2167F">
              <w:t>ZMO_RS00010</w:t>
            </w:r>
          </w:p>
        </w:tc>
        <w:tc>
          <w:tcPr>
            <w:tcW w:w="666" w:type="dxa"/>
          </w:tcPr>
          <w:p w14:paraId="5AE86EE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21F3BE9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WP_011239990.1</w:t>
            </w:r>
          </w:p>
        </w:tc>
        <w:tc>
          <w:tcPr>
            <w:tcW w:w="2503" w:type="dxa"/>
          </w:tcPr>
          <w:p w14:paraId="1EE4119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aminotransferase</w:t>
            </w:r>
          </w:p>
          <w:p w14:paraId="2E84443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339FB2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0265B73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133309A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76" w:type="dxa"/>
            <w:gridSpan w:val="2"/>
          </w:tcPr>
          <w:p w14:paraId="280646DB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B8FE4CD" w14:textId="77777777" w:rsidTr="00394279">
        <w:trPr>
          <w:gridBefore w:val="1"/>
          <w:wBefore w:w="363" w:type="dxa"/>
          <w:trHeight w:val="139"/>
        </w:trPr>
        <w:tc>
          <w:tcPr>
            <w:tcW w:w="271" w:type="dxa"/>
          </w:tcPr>
          <w:p w14:paraId="062F8397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7D7EDCD" w14:textId="77777777" w:rsidR="002E02D8" w:rsidRPr="00A2167F" w:rsidRDefault="002E02D8" w:rsidP="00394279">
            <w:r w:rsidRPr="00A2167F">
              <w:t>ZMO_RS06235</w:t>
            </w:r>
          </w:p>
        </w:tc>
        <w:tc>
          <w:tcPr>
            <w:tcW w:w="666" w:type="dxa"/>
          </w:tcPr>
          <w:p w14:paraId="61CAC94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B98BA0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WP_011241179.1</w:t>
            </w:r>
          </w:p>
        </w:tc>
        <w:tc>
          <w:tcPr>
            <w:tcW w:w="2503" w:type="dxa"/>
          </w:tcPr>
          <w:p w14:paraId="6D2492F3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N-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formylglutamate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amidohydrolase</w:t>
            </w:r>
            <w:proofErr w:type="spellEnd"/>
          </w:p>
          <w:p w14:paraId="2F26654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6F07DE9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1BF3D8A5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74CB00F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AF1DBF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550D6AB" w14:textId="77777777" w:rsidTr="00394279">
        <w:trPr>
          <w:gridBefore w:val="1"/>
          <w:wBefore w:w="363" w:type="dxa"/>
          <w:trHeight w:val="783"/>
        </w:trPr>
        <w:tc>
          <w:tcPr>
            <w:tcW w:w="271" w:type="dxa"/>
          </w:tcPr>
          <w:p w14:paraId="7A49590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6AEA139F" w14:textId="77777777" w:rsidR="002E02D8" w:rsidRPr="00A2167F" w:rsidRDefault="002E02D8" w:rsidP="00394279">
            <w:r w:rsidRPr="00A2167F">
              <w:t>ZMO_RS02495</w:t>
            </w:r>
          </w:p>
        </w:tc>
        <w:tc>
          <w:tcPr>
            <w:tcW w:w="666" w:type="dxa"/>
          </w:tcPr>
          <w:p w14:paraId="30FFBB1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DBA2738" w14:textId="77777777" w:rsidR="002E02D8" w:rsidRPr="00A2167F" w:rsidRDefault="002E02D8" w:rsidP="00394279">
            <w:pPr>
              <w:pStyle w:val="NoSpacing"/>
            </w:pPr>
            <w:r w:rsidRPr="00A2167F">
              <w:rPr>
                <w:rFonts w:ascii="Calibri" w:hAnsi="Calibri"/>
                <w:color w:val="000000"/>
              </w:rPr>
              <w:t xml:space="preserve">WP_011240468.1 </w:t>
            </w:r>
          </w:p>
        </w:tc>
        <w:tc>
          <w:tcPr>
            <w:tcW w:w="2503" w:type="dxa"/>
          </w:tcPr>
          <w:p w14:paraId="497F6776" w14:textId="77777777" w:rsidR="002E02D8" w:rsidRPr="00A2167F" w:rsidRDefault="002E02D8" w:rsidP="00394279">
            <w:proofErr w:type="spellStart"/>
            <w:r w:rsidRPr="00A2167F">
              <w:t>pyridoxal</w:t>
            </w:r>
            <w:proofErr w:type="spellEnd"/>
            <w:r w:rsidRPr="00A2167F">
              <w:t xml:space="preserve"> phosphate-dependent aminotransferase</w:t>
            </w:r>
          </w:p>
        </w:tc>
        <w:tc>
          <w:tcPr>
            <w:tcW w:w="805" w:type="dxa"/>
          </w:tcPr>
          <w:p w14:paraId="37B0E4B9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1843524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69B8CCD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197BD94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12F3A5E7" w14:textId="77777777" w:rsidTr="00394279">
        <w:trPr>
          <w:gridBefore w:val="1"/>
          <w:wBefore w:w="363" w:type="dxa"/>
          <w:trHeight w:val="261"/>
        </w:trPr>
        <w:tc>
          <w:tcPr>
            <w:tcW w:w="10785" w:type="dxa"/>
            <w:gridSpan w:val="10"/>
            <w:tcBorders>
              <w:bottom w:val="single" w:sz="4" w:space="0" w:color="auto"/>
            </w:tcBorders>
          </w:tcPr>
          <w:p w14:paraId="69483A5B" w14:textId="77777777" w:rsidR="002E02D8" w:rsidRPr="00A2167F" w:rsidRDefault="002E02D8" w:rsidP="00394279"/>
        </w:tc>
      </w:tr>
      <w:tr w:rsidR="002E02D8" w:rsidRPr="00A2167F" w14:paraId="013C9048" w14:textId="77777777" w:rsidTr="00394279">
        <w:trPr>
          <w:gridBefore w:val="1"/>
          <w:wBefore w:w="363" w:type="dxa"/>
          <w:trHeight w:val="1334"/>
        </w:trPr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28305786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619A89E4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Locus Position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00A8E459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6A4CC8C0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14:paraId="1EBE6437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>annotation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175798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matched protein present in each groups 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880BE1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Expression pattern of not matched protein present in each groups </w:t>
            </w:r>
          </w:p>
        </w:tc>
      </w:tr>
      <w:tr w:rsidR="002E02D8" w:rsidRPr="00A2167F" w14:paraId="5B09ED24" w14:textId="77777777" w:rsidTr="00394279">
        <w:trPr>
          <w:gridBefore w:val="1"/>
          <w:wBefore w:w="363" w:type="dxa"/>
          <w:trHeight w:val="478"/>
        </w:trPr>
        <w:tc>
          <w:tcPr>
            <w:tcW w:w="69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77CFF5" w14:textId="77777777" w:rsidR="002E02D8" w:rsidRPr="00A2167F" w:rsidRDefault="002E02D8" w:rsidP="00394279"/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0E71AD85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A1A792F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24A7C233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ZM4-AF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1F0A6" w14:textId="77777777" w:rsidR="002E02D8" w:rsidRPr="00A2167F" w:rsidRDefault="002E02D8" w:rsidP="00394279">
            <w:pPr>
              <w:rPr>
                <w:rFonts w:ascii="Times New Roman" w:hAnsi="Times New Roman" w:cs="Times New Roman"/>
                <w:b/>
              </w:rPr>
            </w:pPr>
            <w:r w:rsidRPr="00A2167F">
              <w:rPr>
                <w:rFonts w:ascii="Times New Roman" w:hAnsi="Times New Roman" w:cs="Times New Roman"/>
                <w:b/>
              </w:rPr>
              <w:t>ZM532-AF</w:t>
            </w:r>
          </w:p>
        </w:tc>
      </w:tr>
      <w:tr w:rsidR="002E02D8" w:rsidRPr="00A2167F" w14:paraId="4816408D" w14:textId="77777777" w:rsidTr="00394279">
        <w:trPr>
          <w:gridBefore w:val="1"/>
          <w:wBefore w:w="363" w:type="dxa"/>
          <w:trHeight w:val="261"/>
        </w:trPr>
        <w:tc>
          <w:tcPr>
            <w:tcW w:w="1078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6DB59F1" w14:textId="77777777" w:rsidR="002E02D8" w:rsidRPr="00A2167F" w:rsidRDefault="000C67FC" w:rsidP="0039427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proteins</w:t>
            </w:r>
            <w:r w:rsidRPr="00746E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67FC">
              <w:rPr>
                <w:rFonts w:ascii="Times New Roman" w:hAnsi="Times New Roman" w:cs="Times New Roman"/>
                <w:b/>
                <w:sz w:val="24"/>
                <w:szCs w:val="24"/>
              </w:rPr>
              <w:t>involved in central carbon metabolism participated in robustness and increase ethanol production</w:t>
            </w:r>
          </w:p>
        </w:tc>
      </w:tr>
      <w:tr w:rsidR="002E02D8" w:rsidRPr="00A2167F" w14:paraId="526159AD" w14:textId="77777777" w:rsidTr="00394279">
        <w:trPr>
          <w:gridBefore w:val="1"/>
          <w:wBefore w:w="363" w:type="dxa"/>
          <w:trHeight w:val="522"/>
        </w:trPr>
        <w:tc>
          <w:tcPr>
            <w:tcW w:w="271" w:type="dxa"/>
            <w:tcBorders>
              <w:top w:val="single" w:sz="4" w:space="0" w:color="auto"/>
            </w:tcBorders>
          </w:tcPr>
          <w:p w14:paraId="18B73E7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14:paraId="48E300AA" w14:textId="77777777" w:rsidR="002E02D8" w:rsidRPr="00A2167F" w:rsidRDefault="002E02D8" w:rsidP="00394279">
            <w:r w:rsidRPr="00A2167F">
              <w:t>ZMO_RS00760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479D5984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Pgk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7A7FFC0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WP_011240133.1</w:t>
            </w:r>
          </w:p>
          <w:p w14:paraId="1AF4D25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  <w:tcBorders>
              <w:top w:val="single" w:sz="4" w:space="0" w:color="auto"/>
            </w:tcBorders>
          </w:tcPr>
          <w:p w14:paraId="3D37259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phosphoglycerate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kinas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07AA93C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35F35B42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5400CE63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3DFA9CE2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6CDA0ECE" w14:textId="77777777" w:rsidTr="00394279">
        <w:trPr>
          <w:gridBefore w:val="1"/>
          <w:wBefore w:w="363" w:type="dxa"/>
          <w:trHeight w:val="522"/>
        </w:trPr>
        <w:tc>
          <w:tcPr>
            <w:tcW w:w="271" w:type="dxa"/>
          </w:tcPr>
          <w:p w14:paraId="7BBA17F0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D354714" w14:textId="77777777" w:rsidR="002E02D8" w:rsidRPr="00A2167F" w:rsidRDefault="002E02D8" w:rsidP="00394279">
            <w:r w:rsidRPr="00A2167F">
              <w:t>ZMO_RS00750</w:t>
            </w:r>
          </w:p>
        </w:tc>
        <w:tc>
          <w:tcPr>
            <w:tcW w:w="666" w:type="dxa"/>
          </w:tcPr>
          <w:p w14:paraId="6FF48B8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tkt</w:t>
            </w:r>
            <w:proofErr w:type="spellEnd"/>
          </w:p>
          <w:p w14:paraId="13999BE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6FEA91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WP_011240131.1</w:t>
            </w:r>
          </w:p>
        </w:tc>
        <w:tc>
          <w:tcPr>
            <w:tcW w:w="2503" w:type="dxa"/>
          </w:tcPr>
          <w:p w14:paraId="72A9855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transketolase</w:t>
            </w:r>
            <w:proofErr w:type="spellEnd"/>
          </w:p>
          <w:p w14:paraId="6C6E087D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4489D2B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0C25AE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3B26396B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44758E1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E70F7CE" w14:textId="77777777" w:rsidTr="00394279">
        <w:trPr>
          <w:gridBefore w:val="1"/>
          <w:wBefore w:w="363" w:type="dxa"/>
          <w:trHeight w:val="768"/>
        </w:trPr>
        <w:tc>
          <w:tcPr>
            <w:tcW w:w="271" w:type="dxa"/>
          </w:tcPr>
          <w:p w14:paraId="0476E2FC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5FEE919F" w14:textId="77777777" w:rsidR="002E02D8" w:rsidRPr="00A2167F" w:rsidRDefault="002E02D8" w:rsidP="00394279">
            <w:r w:rsidRPr="00A2167F">
              <w:t>ZMO_RS05705</w:t>
            </w:r>
          </w:p>
        </w:tc>
        <w:tc>
          <w:tcPr>
            <w:tcW w:w="666" w:type="dxa"/>
          </w:tcPr>
          <w:p w14:paraId="5E5563D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0CE327B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WP_011241080.1</w:t>
            </w:r>
          </w:p>
          <w:p w14:paraId="0177425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5738D98C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threonine ammonia-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lyase</w:t>
            </w:r>
            <w:proofErr w:type="spellEnd"/>
          </w:p>
          <w:p w14:paraId="3AFEB6D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58B81E8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2A78207F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5D8380D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18F3076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315B0362" w14:textId="77777777" w:rsidTr="00394279">
        <w:trPr>
          <w:gridBefore w:val="1"/>
          <w:wBefore w:w="363" w:type="dxa"/>
          <w:trHeight w:val="1305"/>
        </w:trPr>
        <w:tc>
          <w:tcPr>
            <w:tcW w:w="271" w:type="dxa"/>
          </w:tcPr>
          <w:p w14:paraId="0EDF6272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AD06344" w14:textId="77777777" w:rsidR="002E02D8" w:rsidRPr="00A2167F" w:rsidRDefault="002E02D8" w:rsidP="00394279">
            <w:r w:rsidRPr="00A2167F">
              <w:t xml:space="preserve">ZMO_RS05570 </w:t>
            </w:r>
          </w:p>
        </w:tc>
        <w:tc>
          <w:tcPr>
            <w:tcW w:w="666" w:type="dxa"/>
          </w:tcPr>
          <w:p w14:paraId="177CF5D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gpmA</w:t>
            </w:r>
            <w:proofErr w:type="spellEnd"/>
          </w:p>
          <w:p w14:paraId="2FF09758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BEADB1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WP_011241054.1</w:t>
            </w:r>
          </w:p>
        </w:tc>
        <w:tc>
          <w:tcPr>
            <w:tcW w:w="2503" w:type="dxa"/>
          </w:tcPr>
          <w:p w14:paraId="3BE2FBA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2,3-diphosphoglycerate-dependent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phosphoglycerate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mutase</w:t>
            </w:r>
            <w:proofErr w:type="spellEnd"/>
          </w:p>
          <w:p w14:paraId="0DDE409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261B14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1" w:type="dxa"/>
          </w:tcPr>
          <w:p w14:paraId="18DB06BA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06" w:type="dxa"/>
          </w:tcPr>
          <w:p w14:paraId="259DD2CE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32ACFC62" w14:textId="77777777" w:rsidR="002E02D8" w:rsidRPr="00A2167F" w:rsidRDefault="002E02D8" w:rsidP="00394279">
            <w:r w:rsidRPr="00A2167F">
              <w:t>U</w:t>
            </w:r>
          </w:p>
        </w:tc>
      </w:tr>
      <w:tr w:rsidR="002E02D8" w:rsidRPr="00A2167F" w14:paraId="34E17239" w14:textId="77777777" w:rsidTr="00394279">
        <w:trPr>
          <w:gridBefore w:val="1"/>
          <w:wBefore w:w="363" w:type="dxa"/>
          <w:trHeight w:val="1552"/>
        </w:trPr>
        <w:tc>
          <w:tcPr>
            <w:tcW w:w="271" w:type="dxa"/>
          </w:tcPr>
          <w:p w14:paraId="0B9DA0E5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39321FF3" w14:textId="77777777" w:rsidR="002E02D8" w:rsidRPr="00A2167F" w:rsidRDefault="002E02D8" w:rsidP="00394279">
            <w:r w:rsidRPr="00A2167F">
              <w:t>ZMO_RS07755</w:t>
            </w:r>
          </w:p>
        </w:tc>
        <w:tc>
          <w:tcPr>
            <w:tcW w:w="666" w:type="dxa"/>
          </w:tcPr>
          <w:p w14:paraId="53006DF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5286870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 xml:space="preserve">WP_011241468.1 </w:t>
            </w:r>
          </w:p>
        </w:tc>
        <w:tc>
          <w:tcPr>
            <w:tcW w:w="2503" w:type="dxa"/>
          </w:tcPr>
          <w:p w14:paraId="0DF6CE2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S-(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hydroxymethyl</w:t>
            </w:r>
            <w:proofErr w:type="spellEnd"/>
            <w:r w:rsidRPr="00A2167F">
              <w:rPr>
                <w:rFonts w:ascii="Calibri" w:hAnsi="Calibri"/>
                <w:color w:val="000000"/>
              </w:rPr>
              <w:t>)glutathione dehydrogenase/class III alcohol dehydrogenase</w:t>
            </w:r>
          </w:p>
          <w:p w14:paraId="50500B0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29C50436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991" w:type="dxa"/>
          </w:tcPr>
          <w:p w14:paraId="063F4338" w14:textId="77777777" w:rsidR="002E02D8" w:rsidRPr="00A2167F" w:rsidRDefault="002E02D8" w:rsidP="00394279">
            <w:r w:rsidRPr="00A2167F">
              <w:t>D</w:t>
            </w:r>
          </w:p>
        </w:tc>
        <w:tc>
          <w:tcPr>
            <w:tcW w:w="1006" w:type="dxa"/>
          </w:tcPr>
          <w:p w14:paraId="44026647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2B1A8EB5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6B7341D7" w14:textId="77777777" w:rsidTr="00394279">
        <w:trPr>
          <w:gridBefore w:val="1"/>
          <w:wBefore w:w="363" w:type="dxa"/>
          <w:trHeight w:val="522"/>
        </w:trPr>
        <w:tc>
          <w:tcPr>
            <w:tcW w:w="271" w:type="dxa"/>
          </w:tcPr>
          <w:p w14:paraId="47E7BE9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0875E14" w14:textId="77777777" w:rsidR="002E02D8" w:rsidRPr="00A2167F" w:rsidRDefault="002E02D8" w:rsidP="00394279">
            <w:r w:rsidRPr="00A2167F">
              <w:t>ZMO_RS07905</w:t>
            </w:r>
          </w:p>
        </w:tc>
        <w:tc>
          <w:tcPr>
            <w:tcW w:w="666" w:type="dxa"/>
          </w:tcPr>
          <w:p w14:paraId="0430FA1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65F6E925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WP_011241498.1</w:t>
            </w:r>
          </w:p>
        </w:tc>
        <w:tc>
          <w:tcPr>
            <w:tcW w:w="2503" w:type="dxa"/>
          </w:tcPr>
          <w:p w14:paraId="4C5B1166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gluconokinase</w:t>
            </w:r>
            <w:proofErr w:type="spellEnd"/>
          </w:p>
          <w:p w14:paraId="5CB7518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7FC01304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06A67246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3A7A979C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0C170DA6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0C0CB6CC" w14:textId="77777777" w:rsidTr="00394279">
        <w:trPr>
          <w:gridBefore w:val="1"/>
          <w:wBefore w:w="363" w:type="dxa"/>
          <w:trHeight w:val="783"/>
        </w:trPr>
        <w:tc>
          <w:tcPr>
            <w:tcW w:w="271" w:type="dxa"/>
          </w:tcPr>
          <w:p w14:paraId="3FB1B936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201B19DF" w14:textId="77777777" w:rsidR="002E02D8" w:rsidRPr="00A2167F" w:rsidRDefault="002E02D8" w:rsidP="00394279">
            <w:r w:rsidRPr="00A2167F">
              <w:t>ZMO_RS05085</w:t>
            </w:r>
          </w:p>
        </w:tc>
        <w:tc>
          <w:tcPr>
            <w:tcW w:w="666" w:type="dxa"/>
          </w:tcPr>
          <w:p w14:paraId="4ABC3DE7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serB</w:t>
            </w:r>
            <w:proofErr w:type="spellEnd"/>
          </w:p>
          <w:p w14:paraId="329FA21B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311AC1D2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WP_011240964.1</w:t>
            </w:r>
          </w:p>
        </w:tc>
        <w:tc>
          <w:tcPr>
            <w:tcW w:w="2503" w:type="dxa"/>
          </w:tcPr>
          <w:p w14:paraId="6A8A7139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phosphoserine</w:t>
            </w:r>
            <w:proofErr w:type="spellEnd"/>
            <w:r w:rsidRPr="00A2167F">
              <w:rPr>
                <w:rFonts w:ascii="Calibri" w:hAnsi="Calibri"/>
                <w:color w:val="000000"/>
              </w:rPr>
              <w:t xml:space="preserve"> phosphatase </w:t>
            </w:r>
            <w:proofErr w:type="spellStart"/>
            <w:r w:rsidRPr="00A2167F">
              <w:rPr>
                <w:rFonts w:ascii="Calibri" w:hAnsi="Calibri"/>
                <w:color w:val="000000"/>
              </w:rPr>
              <w:t>SerB</w:t>
            </w:r>
            <w:proofErr w:type="spellEnd"/>
          </w:p>
          <w:p w14:paraId="5C26930A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5" w:type="dxa"/>
          </w:tcPr>
          <w:p w14:paraId="4EE3BFB9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123EF4ED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1446DDF9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1076" w:type="dxa"/>
            <w:gridSpan w:val="2"/>
          </w:tcPr>
          <w:p w14:paraId="7DBE63EF" w14:textId="77777777" w:rsidR="002E02D8" w:rsidRPr="00A2167F" w:rsidRDefault="002E02D8" w:rsidP="00394279">
            <w:r w:rsidRPr="00A2167F">
              <w:t>/</w:t>
            </w:r>
          </w:p>
        </w:tc>
      </w:tr>
      <w:tr w:rsidR="002E02D8" w:rsidRPr="00A2167F" w14:paraId="530B05AF" w14:textId="77777777" w:rsidTr="00394279">
        <w:trPr>
          <w:gridBefore w:val="1"/>
          <w:gridAfter w:val="1"/>
          <w:wBefore w:w="363" w:type="dxa"/>
          <w:wAfter w:w="78" w:type="dxa"/>
          <w:trHeight w:val="766"/>
        </w:trPr>
        <w:tc>
          <w:tcPr>
            <w:tcW w:w="271" w:type="dxa"/>
          </w:tcPr>
          <w:p w14:paraId="5ECD6408" w14:textId="77777777" w:rsidR="002E02D8" w:rsidRPr="00A2167F" w:rsidRDefault="002E02D8" w:rsidP="00394279">
            <w:pPr>
              <w:ind w:left="540"/>
            </w:pPr>
          </w:p>
        </w:tc>
        <w:tc>
          <w:tcPr>
            <w:tcW w:w="1631" w:type="dxa"/>
          </w:tcPr>
          <w:p w14:paraId="08838264" w14:textId="77777777" w:rsidR="002E02D8" w:rsidRPr="00A2167F" w:rsidRDefault="002E02D8" w:rsidP="00394279"/>
        </w:tc>
        <w:tc>
          <w:tcPr>
            <w:tcW w:w="666" w:type="dxa"/>
          </w:tcPr>
          <w:p w14:paraId="382DF6FE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proofErr w:type="spellStart"/>
            <w:r w:rsidRPr="00A2167F">
              <w:rPr>
                <w:rFonts w:ascii="Calibri" w:hAnsi="Calibri"/>
                <w:color w:val="000000"/>
              </w:rPr>
              <w:t>pgl</w:t>
            </w:r>
            <w:proofErr w:type="spellEnd"/>
          </w:p>
          <w:p w14:paraId="56693EB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</w:tcPr>
          <w:p w14:paraId="1E990260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WP_014501181.1</w:t>
            </w:r>
          </w:p>
          <w:p w14:paraId="6EFCE04F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03" w:type="dxa"/>
          </w:tcPr>
          <w:p w14:paraId="763622D1" w14:textId="77777777" w:rsidR="002E02D8" w:rsidRPr="00A2167F" w:rsidRDefault="002E02D8" w:rsidP="00394279">
            <w:pPr>
              <w:rPr>
                <w:rFonts w:ascii="Calibri" w:hAnsi="Calibri"/>
                <w:color w:val="000000"/>
              </w:rPr>
            </w:pPr>
            <w:r w:rsidRPr="00A2167F">
              <w:rPr>
                <w:rFonts w:ascii="Calibri" w:hAnsi="Calibri"/>
                <w:color w:val="000000"/>
              </w:rPr>
              <w:t>6-phosphogluconolactonase</w:t>
            </w:r>
          </w:p>
          <w:p w14:paraId="15E2B054" w14:textId="77777777" w:rsidR="002E02D8" w:rsidRPr="00A2167F" w:rsidRDefault="002E02D8" w:rsidP="00394279">
            <w:pPr>
              <w:rPr>
                <w:rFonts w:ascii="Calibri" w:hAnsi="Calibri"/>
              </w:rPr>
            </w:pPr>
          </w:p>
        </w:tc>
        <w:tc>
          <w:tcPr>
            <w:tcW w:w="805" w:type="dxa"/>
          </w:tcPr>
          <w:p w14:paraId="3493387E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991" w:type="dxa"/>
          </w:tcPr>
          <w:p w14:paraId="0EEB1989" w14:textId="77777777" w:rsidR="002E02D8" w:rsidRPr="00A2167F" w:rsidRDefault="002E02D8" w:rsidP="00394279">
            <w:r w:rsidRPr="00A2167F">
              <w:t>U</w:t>
            </w:r>
          </w:p>
        </w:tc>
        <w:tc>
          <w:tcPr>
            <w:tcW w:w="1006" w:type="dxa"/>
          </w:tcPr>
          <w:p w14:paraId="6C3F557D" w14:textId="77777777" w:rsidR="002E02D8" w:rsidRPr="00A2167F" w:rsidRDefault="002E02D8" w:rsidP="00394279">
            <w:r w:rsidRPr="00A2167F">
              <w:t>/</w:t>
            </w:r>
          </w:p>
        </w:tc>
        <w:tc>
          <w:tcPr>
            <w:tcW w:w="998" w:type="dxa"/>
          </w:tcPr>
          <w:p w14:paraId="54BF8981" w14:textId="77777777" w:rsidR="002E02D8" w:rsidRPr="00A2167F" w:rsidRDefault="002E02D8" w:rsidP="00394279">
            <w:r w:rsidRPr="00A2167F">
              <w:t>/</w:t>
            </w:r>
          </w:p>
        </w:tc>
      </w:tr>
    </w:tbl>
    <w:p w14:paraId="68E5F306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8A90EF6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8AFCEC7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B9C9936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1AE7C32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DDF39E5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7BCD4B9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2396F1C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0685DF7" w14:textId="77777777" w:rsidR="002E02D8" w:rsidRDefault="002E02D8" w:rsidP="002E02D8">
      <w:pPr>
        <w:ind w:left="-72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2EE98993" w14:textId="77777777" w:rsidR="002E02D8" w:rsidRPr="00CD29F8" w:rsidRDefault="002E02D8" w:rsidP="00694FB9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D29F8">
        <w:rPr>
          <w:rFonts w:ascii="Times New Roman" w:hAnsi="Times New Roman" w:cs="Times New Roman" w:hint="eastAsia"/>
          <w:b/>
          <w:i/>
          <w:sz w:val="20"/>
          <w:szCs w:val="20"/>
        </w:rPr>
        <w:lastRenderedPageBreak/>
        <w:t xml:space="preserve">Notes: FA, cells treated by furfural and acetic acid ; U, up-regulated; D, down-regulated; </w:t>
      </w:r>
      <w:r w:rsidRPr="00CD29F8">
        <w:rPr>
          <w:rFonts w:ascii="Times New Roman" w:hAnsi="Times New Roman" w:cs="Times New Roman" w:hint="eastAsia"/>
          <w:b/>
          <w:i/>
          <w:sz w:val="20"/>
          <w:szCs w:val="20"/>
        </w:rPr>
        <w:t>“</w:t>
      </w:r>
      <w:r w:rsidRPr="00CD29F8">
        <w:rPr>
          <w:rFonts w:ascii="Times New Roman" w:hAnsi="Times New Roman" w:cs="Times New Roman" w:hint="eastAsia"/>
          <w:b/>
          <w:i/>
          <w:sz w:val="20"/>
          <w:szCs w:val="20"/>
        </w:rPr>
        <w:t>\</w:t>
      </w:r>
      <w:r w:rsidRPr="00CD29F8">
        <w:rPr>
          <w:rFonts w:ascii="Times New Roman" w:hAnsi="Times New Roman" w:cs="Times New Roman" w:hint="eastAsia"/>
          <w:b/>
          <w:i/>
          <w:sz w:val="20"/>
          <w:szCs w:val="20"/>
        </w:rPr>
        <w:t>”</w:t>
      </w:r>
      <w:r w:rsidRPr="00CD29F8">
        <w:rPr>
          <w:rFonts w:ascii="Times New Roman" w:hAnsi="Times New Roman" w:cs="Times New Roman" w:hint="eastAsia"/>
          <w:b/>
          <w:i/>
          <w:sz w:val="20"/>
          <w:szCs w:val="20"/>
        </w:rPr>
        <w:t>, no differential expression or p-value</w:t>
      </w:r>
      <w:r w:rsidRPr="00CD29F8">
        <w:rPr>
          <w:rFonts w:ascii="Times New Roman" w:hAnsi="Times New Roman" w:cs="Times New Roman" w:hint="eastAsia"/>
          <w:b/>
          <w:i/>
          <w:sz w:val="20"/>
          <w:szCs w:val="20"/>
        </w:rPr>
        <w:t>＞</w:t>
      </w:r>
      <w:r w:rsidRPr="00CD29F8">
        <w:rPr>
          <w:rFonts w:ascii="Times New Roman" w:hAnsi="Times New Roman" w:cs="Times New Roman" w:hint="eastAsia"/>
          <w:b/>
          <w:i/>
          <w:sz w:val="20"/>
          <w:szCs w:val="20"/>
        </w:rPr>
        <w:t>0.05.</w:t>
      </w:r>
    </w:p>
    <w:p w14:paraId="504F92C2" w14:textId="77777777" w:rsidR="00FC0168" w:rsidRPr="002E02D8" w:rsidRDefault="00FC0168" w:rsidP="002E02D8"/>
    <w:sectPr w:rsidR="00FC0168" w:rsidRPr="002E0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D3E4B"/>
    <w:multiLevelType w:val="hybridMultilevel"/>
    <w:tmpl w:val="FAC01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43159"/>
    <w:multiLevelType w:val="hybridMultilevel"/>
    <w:tmpl w:val="DE6C6B0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0D15619"/>
    <w:multiLevelType w:val="hybridMultilevel"/>
    <w:tmpl w:val="840E9F0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D5D0798"/>
    <w:multiLevelType w:val="hybridMultilevel"/>
    <w:tmpl w:val="EC06487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D8"/>
    <w:rsid w:val="000C67FC"/>
    <w:rsid w:val="0018685D"/>
    <w:rsid w:val="002E02D8"/>
    <w:rsid w:val="00367712"/>
    <w:rsid w:val="00394279"/>
    <w:rsid w:val="003B7051"/>
    <w:rsid w:val="005D679D"/>
    <w:rsid w:val="00694FB9"/>
    <w:rsid w:val="0080463C"/>
    <w:rsid w:val="00B55043"/>
    <w:rsid w:val="00BD70D7"/>
    <w:rsid w:val="00F40897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C21744-ADDF-43A8-A537-2E0277B5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0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2D8"/>
  </w:style>
  <w:style w:type="paragraph" w:styleId="Footer">
    <w:name w:val="footer"/>
    <w:basedOn w:val="Normal"/>
    <w:link w:val="FooterChar"/>
    <w:uiPriority w:val="99"/>
    <w:unhideWhenUsed/>
    <w:rsid w:val="002E0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2D8"/>
  </w:style>
  <w:style w:type="character" w:styleId="Strong">
    <w:name w:val="Strong"/>
    <w:basedOn w:val="DefaultParagraphFont"/>
    <w:uiPriority w:val="22"/>
    <w:qFormat/>
    <w:rsid w:val="002E02D8"/>
    <w:rPr>
      <w:b/>
      <w:bCs/>
    </w:rPr>
  </w:style>
  <w:style w:type="paragraph" w:styleId="NoSpacing">
    <w:name w:val="No Spacing"/>
    <w:uiPriority w:val="1"/>
    <w:qFormat/>
    <w:rsid w:val="002E02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02D8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0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02D8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2E02D8"/>
  </w:style>
  <w:style w:type="paragraph" w:customStyle="1" w:styleId="EndNoteBibliography">
    <w:name w:val="EndNote Bibliography"/>
    <w:basedOn w:val="Normal"/>
    <w:link w:val="EndNoteBibliography0"/>
    <w:qFormat/>
    <w:rsid w:val="000C67FC"/>
    <w:pPr>
      <w:widowControl w:val="0"/>
      <w:spacing w:after="0" w:line="240" w:lineRule="auto"/>
      <w:jc w:val="both"/>
    </w:pPr>
    <w:rPr>
      <w:rFonts w:ascii="Times New Roman" w:eastAsia="等线" w:hAnsi="Times New Roman" w:cs="Times New Roman"/>
      <w:noProof/>
      <w:kern w:val="2"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0C67FC"/>
    <w:rPr>
      <w:rFonts w:ascii="Times New Roman" w:eastAsia="等线" w:hAnsi="Times New Roman" w:cs="Times New Roman"/>
      <w:noProof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Aj_Pc</dc:creator>
  <cp:keywords/>
  <dc:description/>
  <cp:lastModifiedBy>Aj_Pc</cp:lastModifiedBy>
  <cp:revision>10</cp:revision>
  <dcterms:created xsi:type="dcterms:W3CDTF">2020-11-17T01:18:00Z</dcterms:created>
  <dcterms:modified xsi:type="dcterms:W3CDTF">2021-03-08T09:45:00Z</dcterms:modified>
</cp:coreProperties>
</file>