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3543"/>
        <w:gridCol w:w="993"/>
      </w:tblGrid>
      <w:tr w:rsidR="005B435B" w:rsidRPr="00ED311B" w14:paraId="0F153585" w14:textId="77777777" w:rsidTr="005B435B">
        <w:trPr>
          <w:trHeight w:val="558"/>
          <w:jc w:val="center"/>
        </w:trPr>
        <w:tc>
          <w:tcPr>
            <w:tcW w:w="1134" w:type="dxa"/>
            <w:tcBorders>
              <w:top w:val="single" w:sz="4" w:space="0" w:color="A5A5A5" w:themeColor="accent3"/>
              <w:left w:val="nil"/>
              <w:bottom w:val="single" w:sz="18" w:space="0" w:color="767171" w:themeColor="background2" w:themeShade="80"/>
              <w:right w:val="nil"/>
            </w:tcBorders>
            <w:vAlign w:val="center"/>
          </w:tcPr>
          <w:p w14:paraId="02C6CA84" w14:textId="77777777" w:rsidR="005B435B" w:rsidRPr="00ED311B" w:rsidRDefault="005B435B" w:rsidP="0044113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D31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694" w:type="dxa"/>
            <w:tcBorders>
              <w:top w:val="single" w:sz="4" w:space="0" w:color="A5A5A5" w:themeColor="accent3"/>
              <w:left w:val="nil"/>
              <w:bottom w:val="single" w:sz="18" w:space="0" w:color="767171" w:themeColor="background2" w:themeShade="80"/>
              <w:right w:val="nil"/>
            </w:tcBorders>
            <w:vAlign w:val="center"/>
          </w:tcPr>
          <w:p w14:paraId="1F53E2C0" w14:textId="77777777" w:rsidR="005B435B" w:rsidRPr="00ED311B" w:rsidRDefault="005B435B" w:rsidP="00D504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D31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Immunogen</w:t>
            </w:r>
            <w:proofErr w:type="spellEnd"/>
          </w:p>
        </w:tc>
        <w:tc>
          <w:tcPr>
            <w:tcW w:w="3543" w:type="dxa"/>
            <w:tcBorders>
              <w:top w:val="single" w:sz="4" w:space="0" w:color="A5A5A5" w:themeColor="accent3"/>
              <w:left w:val="nil"/>
              <w:bottom w:val="single" w:sz="18" w:space="0" w:color="767171" w:themeColor="background2" w:themeShade="80"/>
              <w:right w:val="nil"/>
            </w:tcBorders>
            <w:vAlign w:val="center"/>
          </w:tcPr>
          <w:p w14:paraId="702EAD73" w14:textId="77777777" w:rsidR="005B435B" w:rsidRPr="00ED311B" w:rsidRDefault="005B435B" w:rsidP="0044113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D31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Commercial</w:t>
            </w:r>
            <w:proofErr w:type="spellEnd"/>
            <w:r w:rsidRPr="00ED31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D31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supplier</w:t>
            </w:r>
            <w:proofErr w:type="spellEnd"/>
          </w:p>
        </w:tc>
        <w:tc>
          <w:tcPr>
            <w:tcW w:w="993" w:type="dxa"/>
            <w:tcBorders>
              <w:top w:val="single" w:sz="4" w:space="0" w:color="A5A5A5" w:themeColor="accent3"/>
              <w:left w:val="nil"/>
              <w:bottom w:val="single" w:sz="18" w:space="0" w:color="767171" w:themeColor="background2" w:themeShade="80"/>
              <w:right w:val="nil"/>
            </w:tcBorders>
            <w:vAlign w:val="center"/>
          </w:tcPr>
          <w:p w14:paraId="49C1137B" w14:textId="77777777" w:rsidR="005B435B" w:rsidRPr="00ED311B" w:rsidRDefault="005B435B" w:rsidP="0044113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D31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Dilution</w:t>
            </w:r>
            <w:proofErr w:type="spellEnd"/>
          </w:p>
        </w:tc>
      </w:tr>
      <w:tr w:rsidR="005B435B" w:rsidRPr="00ED311B" w14:paraId="55E84493" w14:textId="77777777" w:rsidTr="005B435B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2EF02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E256" w14:textId="77777777" w:rsidR="005B435B" w:rsidRPr="00D90297" w:rsidRDefault="005B435B" w:rsidP="00D9029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E-coli-produced recombinant rat calbindin D-28 k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E971" w14:textId="77777777" w:rsidR="005B435B" w:rsidRPr="00D90297" w:rsidRDefault="005B435B" w:rsidP="00D9029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Polyclonal rabbit anti-calbindin D-28; </w:t>
            </w:r>
            <w:proofErr w:type="spellStart"/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Swant</w:t>
            </w:r>
            <w:proofErr w:type="spellEnd"/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Bellinzona</w:t>
            </w:r>
            <w:proofErr w:type="spellEnd"/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Switzerland</w:t>
            </w: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C</w:t>
            </w: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atalog No. CB-38a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529E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1:500</w:t>
            </w:r>
          </w:p>
        </w:tc>
      </w:tr>
      <w:tr w:rsidR="005B435B" w:rsidRPr="00ED311B" w14:paraId="6A0BCB49" w14:textId="77777777" w:rsidTr="005B435B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B98B0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90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ChaT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D773F" w14:textId="77777777" w:rsidR="005B435B" w:rsidRPr="00D90297" w:rsidRDefault="005B435B" w:rsidP="00D9029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Developmental Studies Hybridoma Bank, mouse monoclonal, Cat# 40.2D6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48787" w14:textId="6F43CE64" w:rsidR="005B435B" w:rsidRPr="00D90297" w:rsidRDefault="00D80238" w:rsidP="00D9029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ouse monoclonal, </w:t>
            </w: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Developmental Studies Hybridoma Bank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Cat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alog No.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40.2D6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FF23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1:100</w:t>
            </w:r>
          </w:p>
        </w:tc>
      </w:tr>
      <w:tr w:rsidR="005B435B" w:rsidRPr="00ED311B" w14:paraId="14618190" w14:textId="77777777" w:rsidTr="005B435B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AD19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8267" w14:textId="77777777" w:rsidR="005B435B" w:rsidRPr="00D90297" w:rsidRDefault="005B435B" w:rsidP="00D9029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E-coli-produced recombinant human calretinin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29FF5" w14:textId="77777777" w:rsidR="005B435B" w:rsidRPr="00D90297" w:rsidRDefault="005B435B" w:rsidP="00D9029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Polyclonal rabbit anti-calretinin; </w:t>
            </w:r>
            <w:proofErr w:type="spellStart"/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Swant</w:t>
            </w:r>
            <w:proofErr w:type="spellEnd"/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Bellinzona</w:t>
            </w:r>
            <w:proofErr w:type="spellEnd"/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Switzer- land</w:t>
            </w: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C</w:t>
            </w: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atalog No. 7699/4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F3B44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1:1,000</w:t>
            </w:r>
          </w:p>
        </w:tc>
      </w:tr>
      <w:tr w:rsidR="005B435B" w:rsidRPr="00ED311B" w14:paraId="7B1385D3" w14:textId="77777777" w:rsidTr="005B435B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42D54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Isl1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DC50" w14:textId="77777777" w:rsidR="005B435B" w:rsidRPr="00D90297" w:rsidRDefault="005B435B" w:rsidP="00D9029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Amino acids 247–349 at the C-terminus of rat Islet 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FB902" w14:textId="19A29218" w:rsidR="005B435B" w:rsidRPr="00D90297" w:rsidRDefault="00D80238" w:rsidP="00D9029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ouse monoclonal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Developmental Studies Hybridoma Bank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Cat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alog No.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40.2D6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97AA9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1:500</w:t>
            </w:r>
          </w:p>
        </w:tc>
      </w:tr>
      <w:tr w:rsidR="005B435B" w:rsidRPr="00ED311B" w14:paraId="40606FB9" w14:textId="77777777" w:rsidTr="005B435B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E717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Satb1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B2583" w14:textId="33949777" w:rsidR="005B435B" w:rsidRPr="00D90297" w:rsidRDefault="000C28F3" w:rsidP="000C28F3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A</w:t>
            </w:r>
            <w:r w:rsidRPr="000C28F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mino acids 241-310 located in the internal region of human-origin SATB1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AE95B" w14:textId="6257807C" w:rsidR="005B435B" w:rsidRPr="00D80238" w:rsidRDefault="00D80238" w:rsidP="00D802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Monoclonal mouse, Santa Cruz.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Catalog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No. </w:t>
            </w:r>
            <w:r w:rsidRPr="00D80238">
              <w:rPr>
                <w:rFonts w:asciiTheme="minorHAnsi" w:hAnsiTheme="minorHAnsi" w:cstheme="minorHAnsi"/>
                <w:sz w:val="20"/>
                <w:szCs w:val="20"/>
              </w:rPr>
              <w:t>sc-376096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72EF0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1:100</w:t>
            </w:r>
          </w:p>
        </w:tc>
      </w:tr>
      <w:tr w:rsidR="005B435B" w:rsidRPr="00ED311B" w14:paraId="7368D294" w14:textId="77777777" w:rsidTr="005B435B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AF16F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(5-HT</w:t>
            </w:r>
            <w:r w:rsidRPr="00D90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D1861" w14:textId="77777777" w:rsidR="005B435B" w:rsidRPr="00D90297" w:rsidRDefault="005B435B" w:rsidP="00D90297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Serotonin coupled to BSA with</w:t>
            </w: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paraformaldehyde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CE7AE" w14:textId="6F7D106B" w:rsidR="005B435B" w:rsidRPr="00D80238" w:rsidRDefault="005B435B" w:rsidP="00D90297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Polyclonal rabbit anti-5-HT</w:t>
            </w:r>
            <w:r w:rsidR="00D80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Immunostar</w:t>
            </w:r>
            <w:proofErr w:type="spellEnd"/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D80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Pr="00D80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atalog No</w:t>
            </w:r>
            <w:r w:rsidRPr="00D8023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20080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B8A9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1:1,000</w:t>
            </w:r>
          </w:p>
        </w:tc>
      </w:tr>
      <w:tr w:rsidR="005B435B" w:rsidRPr="00ED311B" w14:paraId="78C5D133" w14:textId="77777777" w:rsidTr="005B435B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377E5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B570B" w14:textId="77777777" w:rsidR="005B435B" w:rsidRPr="00D90297" w:rsidRDefault="005B435B" w:rsidP="00D9029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 purified from rat pheochromocytoma cells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72C72" w14:textId="3518ACF0" w:rsidR="005B435B" w:rsidRPr="00D90297" w:rsidRDefault="00D80238" w:rsidP="00D9029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</w:rPr>
              <w:t>ouse monoclonal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90297">
              <w:rPr>
                <w:rFonts w:asciiTheme="minorHAnsi" w:hAnsiTheme="minorHAnsi" w:cstheme="minorHAnsi"/>
                <w:sz w:val="20"/>
                <w:szCs w:val="20"/>
              </w:rPr>
              <w:t>ImmunoStar</w:t>
            </w:r>
            <w:proofErr w:type="spellEnd"/>
            <w:r w:rsidR="005B435B" w:rsidRPr="00D902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B435B" w:rsidRPr="00D90297">
              <w:rPr>
                <w:rFonts w:asciiTheme="minorHAnsi" w:hAnsiTheme="minorHAnsi" w:cstheme="minorHAnsi"/>
                <w:sz w:val="20"/>
                <w:szCs w:val="20"/>
              </w:rPr>
              <w:t>Cat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</w:rPr>
              <w:t>alog</w:t>
            </w:r>
            <w:proofErr w:type="spellEnd"/>
            <w:r w:rsidR="005B435B" w:rsidRPr="00D90297">
              <w:rPr>
                <w:rFonts w:asciiTheme="minorHAnsi" w:hAnsiTheme="minorHAnsi" w:cstheme="minorHAnsi"/>
                <w:sz w:val="20"/>
                <w:szCs w:val="20"/>
              </w:rPr>
              <w:t xml:space="preserve"> No.</w:t>
            </w:r>
            <w:r w:rsidR="005B435B" w:rsidRPr="00D90297">
              <w:rPr>
                <w:rFonts w:asciiTheme="minorHAnsi" w:hAnsiTheme="minorHAnsi" w:cstheme="minorHAnsi"/>
                <w:sz w:val="20"/>
                <w:szCs w:val="20"/>
              </w:rPr>
              <w:t xml:space="preserve"> P22941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0D705" w14:textId="77777777" w:rsidR="005B435B" w:rsidRPr="00D90297" w:rsidRDefault="005B435B" w:rsidP="00D902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9029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1:1,000</w:t>
            </w:r>
          </w:p>
        </w:tc>
      </w:tr>
    </w:tbl>
    <w:p w14:paraId="2828D0F9" w14:textId="77777777" w:rsidR="00F7579C" w:rsidRPr="00ED311B" w:rsidRDefault="00F7579C" w:rsidP="00F920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0042754B" w14:textId="0B7358C1" w:rsidR="00DB1831" w:rsidRPr="00DB1831" w:rsidRDefault="0064608E" w:rsidP="00DB1831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0"/>
          <w:szCs w:val="20"/>
          <w:lang w:val="en-US"/>
        </w:rPr>
      </w:pPr>
      <w:r w:rsidRPr="00D90297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Table 1. </w:t>
      </w:r>
      <w:r w:rsidRPr="00D90297">
        <w:rPr>
          <w:rFonts w:asciiTheme="minorHAnsi" w:hAnsiTheme="minorHAnsi" w:cstheme="minorHAnsi"/>
          <w:sz w:val="20"/>
          <w:szCs w:val="20"/>
          <w:lang w:val="en-US"/>
        </w:rPr>
        <w:t>List of primary</w:t>
      </w:r>
      <w:r w:rsidRPr="00ED311B">
        <w:rPr>
          <w:rFonts w:asciiTheme="minorHAnsi" w:hAnsiTheme="minorHAnsi" w:cstheme="minorHAnsi"/>
          <w:sz w:val="20"/>
          <w:szCs w:val="20"/>
          <w:lang w:val="en-US"/>
        </w:rPr>
        <w:t xml:space="preserve"> and secondary antibodies </w:t>
      </w:r>
      <w:proofErr w:type="gramStart"/>
      <w:r w:rsidRPr="00ED311B">
        <w:rPr>
          <w:rFonts w:asciiTheme="minorHAnsi" w:hAnsiTheme="minorHAnsi" w:cstheme="minorHAnsi"/>
          <w:sz w:val="20"/>
          <w:szCs w:val="20"/>
          <w:lang w:val="en-US"/>
        </w:rPr>
        <w:t>used,</w:t>
      </w:r>
      <w:proofErr w:type="gramEnd"/>
      <w:r w:rsidRPr="00ED311B">
        <w:rPr>
          <w:rFonts w:asciiTheme="minorHAnsi" w:hAnsiTheme="minorHAnsi" w:cstheme="minorHAnsi"/>
          <w:sz w:val="20"/>
          <w:szCs w:val="20"/>
          <w:lang w:val="en-US"/>
        </w:rPr>
        <w:t xml:space="preserve"> immunogen, commercial supplier and dilution. </w:t>
      </w:r>
    </w:p>
    <w:sectPr w:rsidR="00DB1831" w:rsidRPr="00DB1831" w:rsidSect="005D2003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9441" w14:textId="77777777" w:rsidR="0043187C" w:rsidRDefault="0043187C" w:rsidP="0012708C">
      <w:r>
        <w:separator/>
      </w:r>
    </w:p>
  </w:endnote>
  <w:endnote w:type="continuationSeparator" w:id="0">
    <w:p w14:paraId="0DD2B4E8" w14:textId="77777777" w:rsidR="0043187C" w:rsidRDefault="0043187C" w:rsidP="0012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60643579"/>
      <w:docPartObj>
        <w:docPartGallery w:val="Page Numbers (Bottom of Page)"/>
        <w:docPartUnique/>
      </w:docPartObj>
    </w:sdtPr>
    <w:sdtContent>
      <w:p w14:paraId="6A8B3154" w14:textId="3670FB12" w:rsidR="0012708C" w:rsidRDefault="0012708C" w:rsidP="009D13C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A117390" w14:textId="77777777" w:rsidR="0012708C" w:rsidRDefault="0012708C" w:rsidP="0012708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44192839"/>
      <w:docPartObj>
        <w:docPartGallery w:val="Page Numbers (Bottom of Page)"/>
        <w:docPartUnique/>
      </w:docPartObj>
    </w:sdtPr>
    <w:sdtContent>
      <w:p w14:paraId="17B9E8B4" w14:textId="754CD0D6" w:rsidR="0012708C" w:rsidRDefault="0012708C" w:rsidP="009D13C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31BBD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3AA4F87" w14:textId="77777777" w:rsidR="0012708C" w:rsidRDefault="0012708C" w:rsidP="0012708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BDD0" w14:textId="77777777" w:rsidR="0043187C" w:rsidRDefault="0043187C" w:rsidP="0012708C">
      <w:r>
        <w:separator/>
      </w:r>
    </w:p>
  </w:footnote>
  <w:footnote w:type="continuationSeparator" w:id="0">
    <w:p w14:paraId="795BBA65" w14:textId="77777777" w:rsidR="0043187C" w:rsidRDefault="0043187C" w:rsidP="0012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E64"/>
    <w:multiLevelType w:val="hybridMultilevel"/>
    <w:tmpl w:val="39C2211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36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03"/>
    <w:rsid w:val="00000AB9"/>
    <w:rsid w:val="000134AB"/>
    <w:rsid w:val="000150B2"/>
    <w:rsid w:val="00020A4A"/>
    <w:rsid w:val="00023BD1"/>
    <w:rsid w:val="000241CA"/>
    <w:rsid w:val="00026BDD"/>
    <w:rsid w:val="00027722"/>
    <w:rsid w:val="0003225E"/>
    <w:rsid w:val="00033B38"/>
    <w:rsid w:val="000352E0"/>
    <w:rsid w:val="00046C54"/>
    <w:rsid w:val="00051FC5"/>
    <w:rsid w:val="00052969"/>
    <w:rsid w:val="000552AF"/>
    <w:rsid w:val="00056FF1"/>
    <w:rsid w:val="0006269C"/>
    <w:rsid w:val="00062918"/>
    <w:rsid w:val="00063FB4"/>
    <w:rsid w:val="000712D1"/>
    <w:rsid w:val="0007221F"/>
    <w:rsid w:val="0007237C"/>
    <w:rsid w:val="00074AED"/>
    <w:rsid w:val="00075202"/>
    <w:rsid w:val="00075297"/>
    <w:rsid w:val="000762BB"/>
    <w:rsid w:val="00077C8D"/>
    <w:rsid w:val="00087C5A"/>
    <w:rsid w:val="00090949"/>
    <w:rsid w:val="0009315D"/>
    <w:rsid w:val="00093C8F"/>
    <w:rsid w:val="00096624"/>
    <w:rsid w:val="000A3979"/>
    <w:rsid w:val="000A39E1"/>
    <w:rsid w:val="000A3B87"/>
    <w:rsid w:val="000A4159"/>
    <w:rsid w:val="000A7E34"/>
    <w:rsid w:val="000A7FE0"/>
    <w:rsid w:val="000B0461"/>
    <w:rsid w:val="000B1A90"/>
    <w:rsid w:val="000B2214"/>
    <w:rsid w:val="000B2A49"/>
    <w:rsid w:val="000B4616"/>
    <w:rsid w:val="000C277F"/>
    <w:rsid w:val="000C28F3"/>
    <w:rsid w:val="000C359B"/>
    <w:rsid w:val="000C412A"/>
    <w:rsid w:val="000D155C"/>
    <w:rsid w:val="000E3A08"/>
    <w:rsid w:val="000E482D"/>
    <w:rsid w:val="000E4CD6"/>
    <w:rsid w:val="000E66B9"/>
    <w:rsid w:val="000F0563"/>
    <w:rsid w:val="000F1F13"/>
    <w:rsid w:val="000F2C20"/>
    <w:rsid w:val="000F58C8"/>
    <w:rsid w:val="000F5CFA"/>
    <w:rsid w:val="000F7643"/>
    <w:rsid w:val="00105AD4"/>
    <w:rsid w:val="00105E4F"/>
    <w:rsid w:val="001077A3"/>
    <w:rsid w:val="00111628"/>
    <w:rsid w:val="00115C41"/>
    <w:rsid w:val="00117555"/>
    <w:rsid w:val="00123D1D"/>
    <w:rsid w:val="0012708C"/>
    <w:rsid w:val="001321CA"/>
    <w:rsid w:val="0013242A"/>
    <w:rsid w:val="00133C69"/>
    <w:rsid w:val="00133D24"/>
    <w:rsid w:val="001374F4"/>
    <w:rsid w:val="00137936"/>
    <w:rsid w:val="001430CF"/>
    <w:rsid w:val="0014417E"/>
    <w:rsid w:val="001444D3"/>
    <w:rsid w:val="00146681"/>
    <w:rsid w:val="00146FAF"/>
    <w:rsid w:val="00154EFA"/>
    <w:rsid w:val="0017352B"/>
    <w:rsid w:val="00174AC1"/>
    <w:rsid w:val="00176FA1"/>
    <w:rsid w:val="0018462F"/>
    <w:rsid w:val="00190D4E"/>
    <w:rsid w:val="00194683"/>
    <w:rsid w:val="001958F8"/>
    <w:rsid w:val="001A0EB2"/>
    <w:rsid w:val="001A4E03"/>
    <w:rsid w:val="001A6EE0"/>
    <w:rsid w:val="001C0108"/>
    <w:rsid w:val="001C0977"/>
    <w:rsid w:val="001C43EA"/>
    <w:rsid w:val="001C4FAF"/>
    <w:rsid w:val="001C6596"/>
    <w:rsid w:val="001C7011"/>
    <w:rsid w:val="001D1958"/>
    <w:rsid w:val="001D3CB1"/>
    <w:rsid w:val="001E1499"/>
    <w:rsid w:val="001E18AA"/>
    <w:rsid w:val="001E1BD2"/>
    <w:rsid w:val="001E24BE"/>
    <w:rsid w:val="001E4CF4"/>
    <w:rsid w:val="00201ED3"/>
    <w:rsid w:val="00203C6B"/>
    <w:rsid w:val="002040CB"/>
    <w:rsid w:val="0020655C"/>
    <w:rsid w:val="00212119"/>
    <w:rsid w:val="002147D0"/>
    <w:rsid w:val="002147D9"/>
    <w:rsid w:val="00214920"/>
    <w:rsid w:val="00222E3D"/>
    <w:rsid w:val="00225544"/>
    <w:rsid w:val="00233881"/>
    <w:rsid w:val="00250E33"/>
    <w:rsid w:val="00251172"/>
    <w:rsid w:val="0025176A"/>
    <w:rsid w:val="00256A55"/>
    <w:rsid w:val="00260260"/>
    <w:rsid w:val="00263144"/>
    <w:rsid w:val="00270273"/>
    <w:rsid w:val="00270A9C"/>
    <w:rsid w:val="0027656C"/>
    <w:rsid w:val="00277DA9"/>
    <w:rsid w:val="00280FC7"/>
    <w:rsid w:val="00282DAA"/>
    <w:rsid w:val="00297CCC"/>
    <w:rsid w:val="002A2F07"/>
    <w:rsid w:val="002B10AA"/>
    <w:rsid w:val="002B1962"/>
    <w:rsid w:val="002B32D1"/>
    <w:rsid w:val="002B3AF5"/>
    <w:rsid w:val="002B4F80"/>
    <w:rsid w:val="002C1E1E"/>
    <w:rsid w:val="002C2B64"/>
    <w:rsid w:val="002C5260"/>
    <w:rsid w:val="002D31CA"/>
    <w:rsid w:val="002D4414"/>
    <w:rsid w:val="002D5ACB"/>
    <w:rsid w:val="002D5C46"/>
    <w:rsid w:val="002E04F6"/>
    <w:rsid w:val="002E3F29"/>
    <w:rsid w:val="002E4997"/>
    <w:rsid w:val="002E6EC9"/>
    <w:rsid w:val="002E7A8E"/>
    <w:rsid w:val="002F7644"/>
    <w:rsid w:val="00305729"/>
    <w:rsid w:val="00307852"/>
    <w:rsid w:val="003178A4"/>
    <w:rsid w:val="00324692"/>
    <w:rsid w:val="00324F83"/>
    <w:rsid w:val="00331471"/>
    <w:rsid w:val="0033356A"/>
    <w:rsid w:val="003338B2"/>
    <w:rsid w:val="00334B1A"/>
    <w:rsid w:val="00335F15"/>
    <w:rsid w:val="00336B89"/>
    <w:rsid w:val="003448D5"/>
    <w:rsid w:val="00347ADE"/>
    <w:rsid w:val="00352BAE"/>
    <w:rsid w:val="00352DCD"/>
    <w:rsid w:val="00353158"/>
    <w:rsid w:val="00362088"/>
    <w:rsid w:val="00362D51"/>
    <w:rsid w:val="00363ADD"/>
    <w:rsid w:val="00365B92"/>
    <w:rsid w:val="003677A7"/>
    <w:rsid w:val="00372E1B"/>
    <w:rsid w:val="0038043A"/>
    <w:rsid w:val="00382ED0"/>
    <w:rsid w:val="00385EAA"/>
    <w:rsid w:val="0038622B"/>
    <w:rsid w:val="003871E0"/>
    <w:rsid w:val="0039464D"/>
    <w:rsid w:val="00397654"/>
    <w:rsid w:val="003A0681"/>
    <w:rsid w:val="003A4BF8"/>
    <w:rsid w:val="003A5991"/>
    <w:rsid w:val="003B01FE"/>
    <w:rsid w:val="003B21C3"/>
    <w:rsid w:val="003B2398"/>
    <w:rsid w:val="003B6CF6"/>
    <w:rsid w:val="003C0375"/>
    <w:rsid w:val="003C0BA1"/>
    <w:rsid w:val="003C2EFF"/>
    <w:rsid w:val="003D2C18"/>
    <w:rsid w:val="003D4A70"/>
    <w:rsid w:val="003E3BFD"/>
    <w:rsid w:val="003E504D"/>
    <w:rsid w:val="003E547F"/>
    <w:rsid w:val="003E7571"/>
    <w:rsid w:val="003F595A"/>
    <w:rsid w:val="003F729E"/>
    <w:rsid w:val="0040460A"/>
    <w:rsid w:val="004153FB"/>
    <w:rsid w:val="00416545"/>
    <w:rsid w:val="004214AA"/>
    <w:rsid w:val="004242F1"/>
    <w:rsid w:val="0043187C"/>
    <w:rsid w:val="00432C16"/>
    <w:rsid w:val="004352E4"/>
    <w:rsid w:val="0043676B"/>
    <w:rsid w:val="004437C5"/>
    <w:rsid w:val="00446938"/>
    <w:rsid w:val="0044758A"/>
    <w:rsid w:val="0044798C"/>
    <w:rsid w:val="00447C1C"/>
    <w:rsid w:val="00453825"/>
    <w:rsid w:val="00456EF4"/>
    <w:rsid w:val="00461A2C"/>
    <w:rsid w:val="00462140"/>
    <w:rsid w:val="004756BE"/>
    <w:rsid w:val="0047623A"/>
    <w:rsid w:val="004769A7"/>
    <w:rsid w:val="00476AFC"/>
    <w:rsid w:val="004852A5"/>
    <w:rsid w:val="004852AA"/>
    <w:rsid w:val="00487345"/>
    <w:rsid w:val="004877A4"/>
    <w:rsid w:val="00490C6D"/>
    <w:rsid w:val="004916FB"/>
    <w:rsid w:val="004924B8"/>
    <w:rsid w:val="004A5AD1"/>
    <w:rsid w:val="004B0A1A"/>
    <w:rsid w:val="004B0F3B"/>
    <w:rsid w:val="004B56C3"/>
    <w:rsid w:val="004C006E"/>
    <w:rsid w:val="004C309B"/>
    <w:rsid w:val="004D5A7A"/>
    <w:rsid w:val="004D7755"/>
    <w:rsid w:val="004E0444"/>
    <w:rsid w:val="004E04F0"/>
    <w:rsid w:val="004F78C7"/>
    <w:rsid w:val="005010DA"/>
    <w:rsid w:val="00510348"/>
    <w:rsid w:val="00513F4E"/>
    <w:rsid w:val="005176CC"/>
    <w:rsid w:val="00520ACD"/>
    <w:rsid w:val="00523235"/>
    <w:rsid w:val="00523C70"/>
    <w:rsid w:val="00523C8D"/>
    <w:rsid w:val="005337EF"/>
    <w:rsid w:val="00533B3A"/>
    <w:rsid w:val="005349FF"/>
    <w:rsid w:val="00535ED3"/>
    <w:rsid w:val="005401AA"/>
    <w:rsid w:val="005404E3"/>
    <w:rsid w:val="005421EF"/>
    <w:rsid w:val="00543058"/>
    <w:rsid w:val="00543607"/>
    <w:rsid w:val="005545CE"/>
    <w:rsid w:val="005602D0"/>
    <w:rsid w:val="00566EF8"/>
    <w:rsid w:val="00567C4D"/>
    <w:rsid w:val="00570A0C"/>
    <w:rsid w:val="005772C0"/>
    <w:rsid w:val="00577462"/>
    <w:rsid w:val="00580A3F"/>
    <w:rsid w:val="00581871"/>
    <w:rsid w:val="005821FA"/>
    <w:rsid w:val="0058474A"/>
    <w:rsid w:val="005848AC"/>
    <w:rsid w:val="00592B05"/>
    <w:rsid w:val="00595D69"/>
    <w:rsid w:val="00596946"/>
    <w:rsid w:val="00596A7D"/>
    <w:rsid w:val="0059742B"/>
    <w:rsid w:val="005A33B7"/>
    <w:rsid w:val="005A5828"/>
    <w:rsid w:val="005A7799"/>
    <w:rsid w:val="005B435B"/>
    <w:rsid w:val="005B549A"/>
    <w:rsid w:val="005B5B76"/>
    <w:rsid w:val="005B639E"/>
    <w:rsid w:val="005C0650"/>
    <w:rsid w:val="005C11D2"/>
    <w:rsid w:val="005C1A91"/>
    <w:rsid w:val="005C3A2F"/>
    <w:rsid w:val="005C517A"/>
    <w:rsid w:val="005D18DE"/>
    <w:rsid w:val="005D2003"/>
    <w:rsid w:val="005D46FE"/>
    <w:rsid w:val="005E75A2"/>
    <w:rsid w:val="005F19BF"/>
    <w:rsid w:val="005F4E24"/>
    <w:rsid w:val="006002B8"/>
    <w:rsid w:val="00600CDD"/>
    <w:rsid w:val="006036E2"/>
    <w:rsid w:val="00605C99"/>
    <w:rsid w:val="00610CC6"/>
    <w:rsid w:val="00610F4A"/>
    <w:rsid w:val="0062190F"/>
    <w:rsid w:val="00636C46"/>
    <w:rsid w:val="00637995"/>
    <w:rsid w:val="0064608E"/>
    <w:rsid w:val="00650412"/>
    <w:rsid w:val="006526D5"/>
    <w:rsid w:val="00653252"/>
    <w:rsid w:val="006545FB"/>
    <w:rsid w:val="00654CAD"/>
    <w:rsid w:val="00661109"/>
    <w:rsid w:val="00663D17"/>
    <w:rsid w:val="006664D9"/>
    <w:rsid w:val="00672FCE"/>
    <w:rsid w:val="0067368A"/>
    <w:rsid w:val="006769CE"/>
    <w:rsid w:val="006776A5"/>
    <w:rsid w:val="00677AD2"/>
    <w:rsid w:val="00682908"/>
    <w:rsid w:val="006833F0"/>
    <w:rsid w:val="00684187"/>
    <w:rsid w:val="00685D39"/>
    <w:rsid w:val="00685F9A"/>
    <w:rsid w:val="006936E0"/>
    <w:rsid w:val="006A3E72"/>
    <w:rsid w:val="006B147E"/>
    <w:rsid w:val="006B6F96"/>
    <w:rsid w:val="006C34D9"/>
    <w:rsid w:val="006C5967"/>
    <w:rsid w:val="006D4247"/>
    <w:rsid w:val="006E3603"/>
    <w:rsid w:val="006F52D0"/>
    <w:rsid w:val="006F6C7D"/>
    <w:rsid w:val="006F715A"/>
    <w:rsid w:val="00701112"/>
    <w:rsid w:val="00701612"/>
    <w:rsid w:val="00704E59"/>
    <w:rsid w:val="00705608"/>
    <w:rsid w:val="00707313"/>
    <w:rsid w:val="00710FB8"/>
    <w:rsid w:val="00710FF1"/>
    <w:rsid w:val="00721638"/>
    <w:rsid w:val="007237D2"/>
    <w:rsid w:val="00732D34"/>
    <w:rsid w:val="0074147C"/>
    <w:rsid w:val="00750E03"/>
    <w:rsid w:val="00751C77"/>
    <w:rsid w:val="00752B34"/>
    <w:rsid w:val="00752DDA"/>
    <w:rsid w:val="00753C62"/>
    <w:rsid w:val="00761C2D"/>
    <w:rsid w:val="00771934"/>
    <w:rsid w:val="00775C5C"/>
    <w:rsid w:val="0078088A"/>
    <w:rsid w:val="0078304C"/>
    <w:rsid w:val="007847E9"/>
    <w:rsid w:val="007864A4"/>
    <w:rsid w:val="007877FB"/>
    <w:rsid w:val="00790CC8"/>
    <w:rsid w:val="00795C75"/>
    <w:rsid w:val="007960E6"/>
    <w:rsid w:val="00797D31"/>
    <w:rsid w:val="007A0F21"/>
    <w:rsid w:val="007A6D2E"/>
    <w:rsid w:val="007B170A"/>
    <w:rsid w:val="007B2B78"/>
    <w:rsid w:val="007B47CD"/>
    <w:rsid w:val="007C2BCE"/>
    <w:rsid w:val="007C33BB"/>
    <w:rsid w:val="007C38F2"/>
    <w:rsid w:val="007C3B87"/>
    <w:rsid w:val="007C50DE"/>
    <w:rsid w:val="007C5162"/>
    <w:rsid w:val="007C6A05"/>
    <w:rsid w:val="007D19BA"/>
    <w:rsid w:val="007D518D"/>
    <w:rsid w:val="007E7D5E"/>
    <w:rsid w:val="007F06DB"/>
    <w:rsid w:val="007F3F18"/>
    <w:rsid w:val="007F42E8"/>
    <w:rsid w:val="00802F93"/>
    <w:rsid w:val="0080331F"/>
    <w:rsid w:val="0080356A"/>
    <w:rsid w:val="00803A97"/>
    <w:rsid w:val="00803D0A"/>
    <w:rsid w:val="00817F41"/>
    <w:rsid w:val="00825A7B"/>
    <w:rsid w:val="00825D5D"/>
    <w:rsid w:val="00833839"/>
    <w:rsid w:val="00836EA0"/>
    <w:rsid w:val="00844B78"/>
    <w:rsid w:val="008463A8"/>
    <w:rsid w:val="00850CC7"/>
    <w:rsid w:val="008541B7"/>
    <w:rsid w:val="0085567C"/>
    <w:rsid w:val="008611DD"/>
    <w:rsid w:val="00863B98"/>
    <w:rsid w:val="00871D53"/>
    <w:rsid w:val="00874940"/>
    <w:rsid w:val="0087772A"/>
    <w:rsid w:val="00882672"/>
    <w:rsid w:val="00884A1C"/>
    <w:rsid w:val="00884B98"/>
    <w:rsid w:val="0088629F"/>
    <w:rsid w:val="00886A79"/>
    <w:rsid w:val="00891850"/>
    <w:rsid w:val="00897F10"/>
    <w:rsid w:val="008A0359"/>
    <w:rsid w:val="008A788F"/>
    <w:rsid w:val="008B3D3E"/>
    <w:rsid w:val="008B6977"/>
    <w:rsid w:val="008C1D3A"/>
    <w:rsid w:val="008C293C"/>
    <w:rsid w:val="008C4759"/>
    <w:rsid w:val="008C558B"/>
    <w:rsid w:val="008C6786"/>
    <w:rsid w:val="008D0512"/>
    <w:rsid w:val="008D0E72"/>
    <w:rsid w:val="008D186B"/>
    <w:rsid w:val="008E473C"/>
    <w:rsid w:val="008E5BF7"/>
    <w:rsid w:val="008E6729"/>
    <w:rsid w:val="008F2286"/>
    <w:rsid w:val="008F72D8"/>
    <w:rsid w:val="00911281"/>
    <w:rsid w:val="00915DE5"/>
    <w:rsid w:val="00925C20"/>
    <w:rsid w:val="009331A7"/>
    <w:rsid w:val="009369D4"/>
    <w:rsid w:val="0094098D"/>
    <w:rsid w:val="009460A4"/>
    <w:rsid w:val="00950F46"/>
    <w:rsid w:val="00953559"/>
    <w:rsid w:val="009549F2"/>
    <w:rsid w:val="0095631E"/>
    <w:rsid w:val="00957DDE"/>
    <w:rsid w:val="0096334C"/>
    <w:rsid w:val="00964B3E"/>
    <w:rsid w:val="0096710B"/>
    <w:rsid w:val="00974E2C"/>
    <w:rsid w:val="00975792"/>
    <w:rsid w:val="00975EF9"/>
    <w:rsid w:val="009818AF"/>
    <w:rsid w:val="00986E5A"/>
    <w:rsid w:val="009905D0"/>
    <w:rsid w:val="00990608"/>
    <w:rsid w:val="00995D99"/>
    <w:rsid w:val="00996E23"/>
    <w:rsid w:val="009973E8"/>
    <w:rsid w:val="00997992"/>
    <w:rsid w:val="009A0987"/>
    <w:rsid w:val="009A10C2"/>
    <w:rsid w:val="009A60AC"/>
    <w:rsid w:val="009A6BA7"/>
    <w:rsid w:val="009B22C0"/>
    <w:rsid w:val="009B3BA0"/>
    <w:rsid w:val="009B435A"/>
    <w:rsid w:val="009B7F1A"/>
    <w:rsid w:val="009C43AA"/>
    <w:rsid w:val="009C5266"/>
    <w:rsid w:val="009C5FB5"/>
    <w:rsid w:val="009C62C3"/>
    <w:rsid w:val="009C751B"/>
    <w:rsid w:val="009C79D0"/>
    <w:rsid w:val="009C7A9C"/>
    <w:rsid w:val="009D4234"/>
    <w:rsid w:val="009D4BBE"/>
    <w:rsid w:val="009D59EB"/>
    <w:rsid w:val="009D5C69"/>
    <w:rsid w:val="009E1163"/>
    <w:rsid w:val="009E4955"/>
    <w:rsid w:val="009E5195"/>
    <w:rsid w:val="009F1189"/>
    <w:rsid w:val="009F483D"/>
    <w:rsid w:val="00A11741"/>
    <w:rsid w:val="00A13ACC"/>
    <w:rsid w:val="00A14CE2"/>
    <w:rsid w:val="00A224C2"/>
    <w:rsid w:val="00A27863"/>
    <w:rsid w:val="00A353D2"/>
    <w:rsid w:val="00A37055"/>
    <w:rsid w:val="00A442BE"/>
    <w:rsid w:val="00A46462"/>
    <w:rsid w:val="00A50FBE"/>
    <w:rsid w:val="00A51703"/>
    <w:rsid w:val="00A52144"/>
    <w:rsid w:val="00A53DED"/>
    <w:rsid w:val="00A53F11"/>
    <w:rsid w:val="00A578E3"/>
    <w:rsid w:val="00A61568"/>
    <w:rsid w:val="00A66D9F"/>
    <w:rsid w:val="00A7132F"/>
    <w:rsid w:val="00A750FE"/>
    <w:rsid w:val="00A77415"/>
    <w:rsid w:val="00A800A9"/>
    <w:rsid w:val="00A81B3D"/>
    <w:rsid w:val="00A8339E"/>
    <w:rsid w:val="00A84D43"/>
    <w:rsid w:val="00A872A9"/>
    <w:rsid w:val="00A939AD"/>
    <w:rsid w:val="00AA1715"/>
    <w:rsid w:val="00AA26FB"/>
    <w:rsid w:val="00AA3B0C"/>
    <w:rsid w:val="00AA450B"/>
    <w:rsid w:val="00AA56E9"/>
    <w:rsid w:val="00AA6031"/>
    <w:rsid w:val="00AA677E"/>
    <w:rsid w:val="00AB4130"/>
    <w:rsid w:val="00AB6F70"/>
    <w:rsid w:val="00AD3C74"/>
    <w:rsid w:val="00AD678D"/>
    <w:rsid w:val="00AE06D7"/>
    <w:rsid w:val="00AE1033"/>
    <w:rsid w:val="00AE2BEC"/>
    <w:rsid w:val="00AE488B"/>
    <w:rsid w:val="00AE716E"/>
    <w:rsid w:val="00AF3028"/>
    <w:rsid w:val="00AF5EBC"/>
    <w:rsid w:val="00AF7106"/>
    <w:rsid w:val="00B04914"/>
    <w:rsid w:val="00B10647"/>
    <w:rsid w:val="00B14C9B"/>
    <w:rsid w:val="00B16378"/>
    <w:rsid w:val="00B163A2"/>
    <w:rsid w:val="00B16562"/>
    <w:rsid w:val="00B168AA"/>
    <w:rsid w:val="00B212C8"/>
    <w:rsid w:val="00B22311"/>
    <w:rsid w:val="00B2394E"/>
    <w:rsid w:val="00B26F4F"/>
    <w:rsid w:val="00B322E7"/>
    <w:rsid w:val="00B344E1"/>
    <w:rsid w:val="00B370FE"/>
    <w:rsid w:val="00B37413"/>
    <w:rsid w:val="00B402C0"/>
    <w:rsid w:val="00B40423"/>
    <w:rsid w:val="00B40E59"/>
    <w:rsid w:val="00B44502"/>
    <w:rsid w:val="00B45F6A"/>
    <w:rsid w:val="00B46E9A"/>
    <w:rsid w:val="00B47C02"/>
    <w:rsid w:val="00B533FE"/>
    <w:rsid w:val="00B544D3"/>
    <w:rsid w:val="00B57025"/>
    <w:rsid w:val="00B62B06"/>
    <w:rsid w:val="00B72D71"/>
    <w:rsid w:val="00B75781"/>
    <w:rsid w:val="00B81DBA"/>
    <w:rsid w:val="00B87B85"/>
    <w:rsid w:val="00B950CC"/>
    <w:rsid w:val="00B96151"/>
    <w:rsid w:val="00B96A4B"/>
    <w:rsid w:val="00B96A60"/>
    <w:rsid w:val="00BA26C3"/>
    <w:rsid w:val="00BA2A39"/>
    <w:rsid w:val="00BA4F87"/>
    <w:rsid w:val="00BA7477"/>
    <w:rsid w:val="00BC45DD"/>
    <w:rsid w:val="00BC4C22"/>
    <w:rsid w:val="00BC592E"/>
    <w:rsid w:val="00BD4338"/>
    <w:rsid w:val="00BD53FD"/>
    <w:rsid w:val="00BD6415"/>
    <w:rsid w:val="00BD6D05"/>
    <w:rsid w:val="00BD77CE"/>
    <w:rsid w:val="00BE4F9D"/>
    <w:rsid w:val="00BE6322"/>
    <w:rsid w:val="00BF6D90"/>
    <w:rsid w:val="00BF7E30"/>
    <w:rsid w:val="00C02830"/>
    <w:rsid w:val="00C038AB"/>
    <w:rsid w:val="00C078CC"/>
    <w:rsid w:val="00C10411"/>
    <w:rsid w:val="00C11149"/>
    <w:rsid w:val="00C12148"/>
    <w:rsid w:val="00C12A6A"/>
    <w:rsid w:val="00C14D11"/>
    <w:rsid w:val="00C153F5"/>
    <w:rsid w:val="00C165D1"/>
    <w:rsid w:val="00C175FF"/>
    <w:rsid w:val="00C20D8C"/>
    <w:rsid w:val="00C269D1"/>
    <w:rsid w:val="00C31BBD"/>
    <w:rsid w:val="00C44CE1"/>
    <w:rsid w:val="00C45E87"/>
    <w:rsid w:val="00C46782"/>
    <w:rsid w:val="00C468A3"/>
    <w:rsid w:val="00C47F60"/>
    <w:rsid w:val="00C50667"/>
    <w:rsid w:val="00C523A5"/>
    <w:rsid w:val="00C5254D"/>
    <w:rsid w:val="00C52B1E"/>
    <w:rsid w:val="00C52E51"/>
    <w:rsid w:val="00C5344E"/>
    <w:rsid w:val="00C57455"/>
    <w:rsid w:val="00C62070"/>
    <w:rsid w:val="00C62FB8"/>
    <w:rsid w:val="00C66708"/>
    <w:rsid w:val="00C768A8"/>
    <w:rsid w:val="00C812EC"/>
    <w:rsid w:val="00C860D8"/>
    <w:rsid w:val="00C87043"/>
    <w:rsid w:val="00C9199F"/>
    <w:rsid w:val="00CA0605"/>
    <w:rsid w:val="00CA65B8"/>
    <w:rsid w:val="00CB293A"/>
    <w:rsid w:val="00CB3E08"/>
    <w:rsid w:val="00CB6EC5"/>
    <w:rsid w:val="00CC02AF"/>
    <w:rsid w:val="00CC238B"/>
    <w:rsid w:val="00CC3143"/>
    <w:rsid w:val="00CD140C"/>
    <w:rsid w:val="00CD16E0"/>
    <w:rsid w:val="00CD3C90"/>
    <w:rsid w:val="00CD6BEF"/>
    <w:rsid w:val="00CE3A30"/>
    <w:rsid w:val="00CF2EF3"/>
    <w:rsid w:val="00CF43C7"/>
    <w:rsid w:val="00D06360"/>
    <w:rsid w:val="00D06E15"/>
    <w:rsid w:val="00D10004"/>
    <w:rsid w:val="00D1385F"/>
    <w:rsid w:val="00D212C2"/>
    <w:rsid w:val="00D2232A"/>
    <w:rsid w:val="00D2678A"/>
    <w:rsid w:val="00D27367"/>
    <w:rsid w:val="00D2761C"/>
    <w:rsid w:val="00D31421"/>
    <w:rsid w:val="00D35053"/>
    <w:rsid w:val="00D41ADA"/>
    <w:rsid w:val="00D42901"/>
    <w:rsid w:val="00D504B7"/>
    <w:rsid w:val="00D5094A"/>
    <w:rsid w:val="00D51F62"/>
    <w:rsid w:val="00D564D8"/>
    <w:rsid w:val="00D5664F"/>
    <w:rsid w:val="00D62680"/>
    <w:rsid w:val="00D62E30"/>
    <w:rsid w:val="00D6676C"/>
    <w:rsid w:val="00D7754A"/>
    <w:rsid w:val="00D80238"/>
    <w:rsid w:val="00D805C4"/>
    <w:rsid w:val="00D81EF4"/>
    <w:rsid w:val="00D90297"/>
    <w:rsid w:val="00D930F4"/>
    <w:rsid w:val="00D93DBE"/>
    <w:rsid w:val="00D979F3"/>
    <w:rsid w:val="00DA0E34"/>
    <w:rsid w:val="00DA29C5"/>
    <w:rsid w:val="00DA40D7"/>
    <w:rsid w:val="00DA5B1A"/>
    <w:rsid w:val="00DB05AC"/>
    <w:rsid w:val="00DB1831"/>
    <w:rsid w:val="00DC029B"/>
    <w:rsid w:val="00DC1075"/>
    <w:rsid w:val="00DC10AD"/>
    <w:rsid w:val="00DC3301"/>
    <w:rsid w:val="00DC378C"/>
    <w:rsid w:val="00DD0E42"/>
    <w:rsid w:val="00DD2EF0"/>
    <w:rsid w:val="00DD62BF"/>
    <w:rsid w:val="00DD6AB5"/>
    <w:rsid w:val="00DE3087"/>
    <w:rsid w:val="00DE31E5"/>
    <w:rsid w:val="00DE3BA2"/>
    <w:rsid w:val="00DE5C20"/>
    <w:rsid w:val="00DE652A"/>
    <w:rsid w:val="00DF1A24"/>
    <w:rsid w:val="00DF5081"/>
    <w:rsid w:val="00DF5F34"/>
    <w:rsid w:val="00DF727D"/>
    <w:rsid w:val="00E03CD2"/>
    <w:rsid w:val="00E05CAA"/>
    <w:rsid w:val="00E131E8"/>
    <w:rsid w:val="00E141D4"/>
    <w:rsid w:val="00E142F5"/>
    <w:rsid w:val="00E14B72"/>
    <w:rsid w:val="00E157BA"/>
    <w:rsid w:val="00E1606A"/>
    <w:rsid w:val="00E16B38"/>
    <w:rsid w:val="00E171D5"/>
    <w:rsid w:val="00E22FE7"/>
    <w:rsid w:val="00E236AD"/>
    <w:rsid w:val="00E246FE"/>
    <w:rsid w:val="00E312B9"/>
    <w:rsid w:val="00E347D7"/>
    <w:rsid w:val="00E35330"/>
    <w:rsid w:val="00E361A9"/>
    <w:rsid w:val="00E36397"/>
    <w:rsid w:val="00E514D9"/>
    <w:rsid w:val="00E531A9"/>
    <w:rsid w:val="00E53975"/>
    <w:rsid w:val="00E53EC5"/>
    <w:rsid w:val="00E551E6"/>
    <w:rsid w:val="00E61A26"/>
    <w:rsid w:val="00E63A1F"/>
    <w:rsid w:val="00E7735B"/>
    <w:rsid w:val="00E8083D"/>
    <w:rsid w:val="00E81D5D"/>
    <w:rsid w:val="00E83D27"/>
    <w:rsid w:val="00E874C6"/>
    <w:rsid w:val="00E96EE7"/>
    <w:rsid w:val="00EA4499"/>
    <w:rsid w:val="00EB3C8B"/>
    <w:rsid w:val="00EC12A6"/>
    <w:rsid w:val="00EC4CC1"/>
    <w:rsid w:val="00EC4E3E"/>
    <w:rsid w:val="00EC4E8F"/>
    <w:rsid w:val="00ED0DFC"/>
    <w:rsid w:val="00ED311B"/>
    <w:rsid w:val="00ED3A42"/>
    <w:rsid w:val="00ED3ED3"/>
    <w:rsid w:val="00ED4037"/>
    <w:rsid w:val="00ED42A3"/>
    <w:rsid w:val="00ED7B43"/>
    <w:rsid w:val="00EE1FA1"/>
    <w:rsid w:val="00EE27BA"/>
    <w:rsid w:val="00EE699F"/>
    <w:rsid w:val="00EE6DC8"/>
    <w:rsid w:val="00EF1C6C"/>
    <w:rsid w:val="00EF2558"/>
    <w:rsid w:val="00F0377A"/>
    <w:rsid w:val="00F042F3"/>
    <w:rsid w:val="00F12C91"/>
    <w:rsid w:val="00F21056"/>
    <w:rsid w:val="00F22281"/>
    <w:rsid w:val="00F23801"/>
    <w:rsid w:val="00F25BAD"/>
    <w:rsid w:val="00F30F3D"/>
    <w:rsid w:val="00F3123D"/>
    <w:rsid w:val="00F33453"/>
    <w:rsid w:val="00F4229E"/>
    <w:rsid w:val="00F424D9"/>
    <w:rsid w:val="00F44A8F"/>
    <w:rsid w:val="00F52B78"/>
    <w:rsid w:val="00F55960"/>
    <w:rsid w:val="00F55DBC"/>
    <w:rsid w:val="00F66A45"/>
    <w:rsid w:val="00F70F16"/>
    <w:rsid w:val="00F71100"/>
    <w:rsid w:val="00F7579C"/>
    <w:rsid w:val="00F83F44"/>
    <w:rsid w:val="00F85701"/>
    <w:rsid w:val="00F92044"/>
    <w:rsid w:val="00FA1EF1"/>
    <w:rsid w:val="00FB3A86"/>
    <w:rsid w:val="00FC72DE"/>
    <w:rsid w:val="00FD23DE"/>
    <w:rsid w:val="00FD643A"/>
    <w:rsid w:val="00FE1D51"/>
    <w:rsid w:val="00FE46A3"/>
    <w:rsid w:val="00FF0982"/>
    <w:rsid w:val="00FF330D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7B01"/>
  <w14:defaultImageDpi w14:val="32767"/>
  <w15:chartTrackingRefBased/>
  <w15:docId w15:val="{EE9B0BC2-3A11-A143-8B5B-20C26CA3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08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80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003"/>
    <w:pPr>
      <w:spacing w:before="100" w:beforeAutospacing="1" w:after="100" w:afterAutospacing="1"/>
      <w:ind w:left="720"/>
      <w:contextualSpacing/>
      <w:jc w:val="center"/>
    </w:pPr>
    <w:rPr>
      <w:rFonts w:asciiTheme="minorHAnsi" w:eastAsiaTheme="minorHAnsi" w:hAnsiTheme="minorHAnsi" w:cstheme="minorBidi"/>
      <w:lang w:val="es-ES_tradnl" w:eastAsia="en-US"/>
    </w:rPr>
  </w:style>
  <w:style w:type="table" w:styleId="Tablaconcuadrcula">
    <w:name w:val="Table Grid"/>
    <w:basedOn w:val="Tablanormal"/>
    <w:uiPriority w:val="39"/>
    <w:rsid w:val="0005296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37EF"/>
    <w:pPr>
      <w:spacing w:before="100" w:beforeAutospacing="1" w:after="100" w:afterAutospacing="1"/>
    </w:pPr>
  </w:style>
  <w:style w:type="table" w:styleId="Tablanormal3">
    <w:name w:val="Plain Table 3"/>
    <w:basedOn w:val="Tablanormal"/>
    <w:uiPriority w:val="43"/>
    <w:rsid w:val="005D46F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5D46F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5D46F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3">
    <w:name w:val="Grid Table 2 Accent 3"/>
    <w:basedOn w:val="Tablanormal"/>
    <w:uiPriority w:val="47"/>
    <w:rsid w:val="005D46FE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5D46FE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5D46F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6F6C7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63144"/>
  </w:style>
  <w:style w:type="character" w:customStyle="1" w:styleId="figpopup-sensitive-area">
    <w:name w:val="figpopup-sensitive-area"/>
    <w:basedOn w:val="Fuentedeprrafopredeter"/>
    <w:rsid w:val="00263144"/>
  </w:style>
  <w:style w:type="character" w:styleId="nfasis">
    <w:name w:val="Emphasis"/>
    <w:basedOn w:val="Fuentedeprrafopredeter"/>
    <w:uiPriority w:val="20"/>
    <w:qFormat/>
    <w:rsid w:val="00263144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DD62B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0F2C20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12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08C"/>
    <w:rPr>
      <w:rFonts w:ascii="Times New Roman" w:eastAsia="Times New Roman" w:hAnsi="Times New Roman" w:cs="Times New Roman"/>
      <w:lang w:val="es-ES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12708C"/>
  </w:style>
  <w:style w:type="paragraph" w:styleId="HTMLconformatoprevio">
    <w:name w:val="HTML Preformatted"/>
    <w:basedOn w:val="Normal"/>
    <w:link w:val="HTMLconformatoprevioCar"/>
    <w:uiPriority w:val="99"/>
    <w:unhideWhenUsed/>
    <w:rsid w:val="00174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74AC1"/>
    <w:rPr>
      <w:rFonts w:ascii="Courier New" w:eastAsia="Times New Roman" w:hAnsi="Courier New" w:cs="Courier New"/>
      <w:sz w:val="20"/>
      <w:szCs w:val="20"/>
      <w:lang w:val="es-ES" w:eastAsia="es-ES_tradnl"/>
    </w:rPr>
  </w:style>
  <w:style w:type="character" w:customStyle="1" w:styleId="il">
    <w:name w:val="il"/>
    <w:basedOn w:val="Fuentedeprrafopredeter"/>
    <w:rsid w:val="00256A55"/>
  </w:style>
  <w:style w:type="paragraph" w:styleId="Textodeglobo">
    <w:name w:val="Balloon Text"/>
    <w:basedOn w:val="Normal"/>
    <w:link w:val="TextodegloboCar"/>
    <w:uiPriority w:val="99"/>
    <w:semiHidden/>
    <w:unhideWhenUsed/>
    <w:rsid w:val="005C3A2F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A2F"/>
    <w:rPr>
      <w:rFonts w:ascii="Times New Roman" w:eastAsia="Times New Roman" w:hAnsi="Times New Roman" w:cs="Times New Roman"/>
      <w:sz w:val="18"/>
      <w:szCs w:val="18"/>
      <w:lang w:val="es-ES" w:eastAsia="es-ES_tradnl"/>
    </w:rPr>
  </w:style>
  <w:style w:type="paragraph" w:styleId="Revisin">
    <w:name w:val="Revision"/>
    <w:hidden/>
    <w:uiPriority w:val="99"/>
    <w:semiHidden/>
    <w:rsid w:val="00365B92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802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</Words>
  <Characters>958</Characters>
  <Application>Microsoft Office Word</Application>
  <DocSecurity>0</DocSecurity>
  <Lines>68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Jimenez</dc:creator>
  <cp:keywords/>
  <dc:description/>
  <cp:lastModifiedBy>Sara</cp:lastModifiedBy>
  <cp:revision>17</cp:revision>
  <dcterms:created xsi:type="dcterms:W3CDTF">2022-06-28T16:32:00Z</dcterms:created>
  <dcterms:modified xsi:type="dcterms:W3CDTF">2025-01-24T13:57:00Z</dcterms:modified>
</cp:coreProperties>
</file>