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74A23" w:rsidRPr="00C74A23" w:rsidRDefault="00C74A23" w:rsidP="00C74A23">
      <w:pPr>
        <w:spacing w:line="480" w:lineRule="auto"/>
        <w:rPr>
          <w:b/>
          <w:bCs/>
          <w:sz w:val="22"/>
          <w:szCs w:val="22"/>
        </w:rPr>
      </w:pPr>
      <w:r w:rsidRPr="00C74A23">
        <w:rPr>
          <w:b/>
          <w:bCs/>
          <w:sz w:val="22"/>
          <w:szCs w:val="22"/>
        </w:rPr>
        <w:t>Table 2. Health literacy program framework for medical schools</w:t>
      </w:r>
    </w:p>
    <w:p w:rsidR="00C74A23" w:rsidRPr="00C74A23" w:rsidRDefault="00C74A23" w:rsidP="00C74A23">
      <w:pPr>
        <w:spacing w:line="480" w:lineRule="auto"/>
        <w:rPr>
          <w:b/>
          <w:bCs/>
          <w:color w:val="000000" w:themeColor="text1"/>
          <w:sz w:val="22"/>
          <w:szCs w:val="22"/>
        </w:rPr>
      </w:pPr>
    </w:p>
    <w:tbl>
      <w:tblPr>
        <w:tblStyle w:val="TableGrid"/>
        <w:tblW w:w="14295" w:type="dxa"/>
        <w:tblInd w:w="-687" w:type="dxa"/>
        <w:tblLayout w:type="fixed"/>
        <w:tblLook w:val="04A0" w:firstRow="1" w:lastRow="0" w:firstColumn="1" w:lastColumn="0" w:noHBand="0" w:noVBand="1"/>
      </w:tblPr>
      <w:tblGrid>
        <w:gridCol w:w="2105"/>
        <w:gridCol w:w="1984"/>
        <w:gridCol w:w="1843"/>
        <w:gridCol w:w="1985"/>
        <w:gridCol w:w="2268"/>
        <w:gridCol w:w="2126"/>
        <w:gridCol w:w="1984"/>
      </w:tblGrid>
      <w:tr w:rsidR="00C74A23" w:rsidRPr="00C74A23" w:rsidTr="00C74A23">
        <w:trPr>
          <w:trHeight w:val="205"/>
        </w:trPr>
        <w:tc>
          <w:tcPr>
            <w:tcW w:w="2105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Competencies(88)</w:t>
            </w:r>
          </w:p>
        </w:tc>
        <w:tc>
          <w:tcPr>
            <w:tcW w:w="1984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Content (47)</w:t>
            </w:r>
          </w:p>
        </w:tc>
        <w:tc>
          <w:tcPr>
            <w:tcW w:w="1843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Teaching methods and techniques (73)</w:t>
            </w:r>
          </w:p>
        </w:tc>
        <w:tc>
          <w:tcPr>
            <w:tcW w:w="1985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Measurement and Evaluation (45)</w:t>
            </w:r>
          </w:p>
        </w:tc>
        <w:tc>
          <w:tcPr>
            <w:tcW w:w="2268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The place and timing of HL in medical education programs (28)</w:t>
            </w:r>
          </w:p>
        </w:tc>
        <w:tc>
          <w:tcPr>
            <w:tcW w:w="2126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Preparation of faculty members (14)</w:t>
            </w:r>
          </w:p>
        </w:tc>
        <w:tc>
          <w:tcPr>
            <w:tcW w:w="1984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b/>
                <w:bCs/>
                <w:color w:val="auto"/>
                <w:sz w:val="21"/>
                <w:szCs w:val="21"/>
                <w:lang w:eastAsia="tr-TR"/>
              </w:rPr>
              <w:t>Program dissemination and motivation (1)</w:t>
            </w:r>
          </w:p>
        </w:tc>
      </w:tr>
      <w:tr w:rsidR="00C74A23" w:rsidRPr="00C74A23" w:rsidTr="00C74A23">
        <w:trPr>
          <w:trHeight w:val="1121"/>
        </w:trPr>
        <w:tc>
          <w:tcPr>
            <w:tcW w:w="2105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Communication (24)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Expert/  Scientifically Competent(18)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Educator/ Knowledge Sharer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(12)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Ethical Practitioner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 xml:space="preserve"> (11)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Team member (6)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Self-reflective/Open to development (4)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Culturally Competent and Community-Oriented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Health Advocator (3)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Professional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Efficient Time Manager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Health Literacy Assessor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Leader (1)</w:t>
            </w:r>
          </w:p>
        </w:tc>
        <w:tc>
          <w:tcPr>
            <w:tcW w:w="1984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lastRenderedPageBreak/>
              <w:t>Communication in difficult situations (11)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Effective communication (8)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Medical sociology (6)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Importance of HL (4)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HL assessment methods (3)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Psychology (3)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Crisis management (3)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Time management (3)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Common health problems (2)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Stress management 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lastRenderedPageBreak/>
              <w:t>Management of misinformation 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Informed consent 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Facilitating Patient Engagement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Theme="majorEastAsia" w:hAnsi="Times New Roman" w:cs="Times New Roman"/>
                <w:bCs/>
                <w:color w:val="000000" w:themeColor="text1"/>
                <w:sz w:val="21"/>
                <w:szCs w:val="21"/>
                <w:lang w:eastAsia="ar-SA"/>
              </w:rPr>
              <w:t>Health Prevention</w:t>
            </w:r>
            <w:r w:rsidRPr="00C74A23"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  <w:t>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000000" w:themeColor="text1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Social accountability/responsibility (1)</w:t>
            </w:r>
          </w:p>
        </w:tc>
        <w:tc>
          <w:tcPr>
            <w:tcW w:w="1843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lastRenderedPageBreak/>
              <w:t>Small group activities (53)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•Case discussions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• Role play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• Simulation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• Movie discussions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• Field practices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Clinical Practices (15)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Community education (2)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Extracurricular activities (2)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3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Large group activities (1)</w:t>
            </w:r>
          </w:p>
        </w:tc>
        <w:tc>
          <w:tcPr>
            <w:tcW w:w="1985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lastRenderedPageBreak/>
              <w:t>Performance assessment/ direct observation (14)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Process/ formative assessment (12)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Simulation (11)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Peer assessment (4)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Practical skills exams (2)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Self-assessment (1)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Theoretical exam (1)</w:t>
            </w:r>
          </w:p>
        </w:tc>
        <w:tc>
          <w:tcPr>
            <w:tcW w:w="2268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lastRenderedPageBreak/>
              <w:t>Structured curriculum (7)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Vertically integrated curriculum (7)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Postgraduate (11)</w:t>
            </w:r>
          </w:p>
        </w:tc>
        <w:tc>
          <w:tcPr>
            <w:tcW w:w="2126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Experience (7)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Role modeling/</w:t>
            </w: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 xml:space="preserve"> </w:t>
            </w: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mentoring (5)</w:t>
            </w:r>
          </w:p>
          <w:p w:rsidR="00C74A23" w:rsidRPr="00C74A23" w:rsidRDefault="00C74A23" w:rsidP="00C74A23">
            <w:pPr>
              <w:pStyle w:val="Default"/>
              <w:spacing w:line="480" w:lineRule="auto"/>
              <w:ind w:left="360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numPr>
                <w:ilvl w:val="0"/>
                <w:numId w:val="4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t>Adapting to the program (2)</w:t>
            </w:r>
          </w:p>
          <w:p w:rsidR="00C74A23" w:rsidRPr="00C74A23" w:rsidRDefault="00C74A23" w:rsidP="00C74A23">
            <w:pPr>
              <w:pStyle w:val="ListParagraph"/>
              <w:spacing w:line="480" w:lineRule="auto"/>
              <w:rPr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  <w:p w:rsidR="00C74A23" w:rsidRPr="00C74A23" w:rsidRDefault="00C74A23" w:rsidP="00C74A23">
            <w:pPr>
              <w:pStyle w:val="Default"/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</w:p>
        </w:tc>
        <w:tc>
          <w:tcPr>
            <w:tcW w:w="1984" w:type="dxa"/>
            <w:shd w:val="clear" w:color="auto" w:fill="auto"/>
          </w:tcPr>
          <w:p w:rsidR="00C74A23" w:rsidRPr="00C74A23" w:rsidRDefault="00C74A23" w:rsidP="00C74A23">
            <w:pPr>
              <w:pStyle w:val="Default"/>
              <w:numPr>
                <w:ilvl w:val="0"/>
                <w:numId w:val="5"/>
              </w:numPr>
              <w:spacing w:line="480" w:lineRule="auto"/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</w:pPr>
            <w:r w:rsidRPr="00C74A23">
              <w:rPr>
                <w:rFonts w:ascii="Times New Roman" w:eastAsia="Times New Roman" w:hAnsi="Times New Roman" w:cs="Times New Roman"/>
                <w:color w:val="auto"/>
                <w:sz w:val="21"/>
                <w:szCs w:val="21"/>
                <w:lang w:eastAsia="tr-TR"/>
              </w:rPr>
              <w:lastRenderedPageBreak/>
              <w:t>Accreditation (1)</w:t>
            </w:r>
          </w:p>
        </w:tc>
      </w:tr>
    </w:tbl>
    <w:p w:rsidR="00C74A23" w:rsidRPr="005220A0" w:rsidRDefault="00C74A23" w:rsidP="00C74A23">
      <w:pPr>
        <w:tabs>
          <w:tab w:val="left" w:pos="3663"/>
        </w:tabs>
        <w:spacing w:line="276" w:lineRule="auto"/>
        <w:rPr>
          <w:sz w:val="22"/>
          <w:szCs w:val="22"/>
          <w:lang w:eastAsia="tr-TR"/>
        </w:rPr>
      </w:pPr>
    </w:p>
    <w:p w:rsidR="005B766C" w:rsidRPr="00C74A23" w:rsidRDefault="005B766C" w:rsidP="00C74A23"/>
    <w:sectPr w:rsidR="005B766C" w:rsidRPr="00C74A23" w:rsidSect="00C74A23">
      <w:footerReference w:type="even" r:id="rId7"/>
      <w:footerReference w:type="default" r:id="rId8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03C48" w:rsidRDefault="00703C48" w:rsidP="00C74A23">
      <w:r>
        <w:separator/>
      </w:r>
    </w:p>
  </w:endnote>
  <w:endnote w:type="continuationSeparator" w:id="0">
    <w:p w:rsidR="00703C48" w:rsidRDefault="00703C48" w:rsidP="00C74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81923308"/>
      <w:docPartObj>
        <w:docPartGallery w:val="Page Numbers (Bottom of Page)"/>
        <w:docPartUnique/>
      </w:docPartObj>
    </w:sdtPr>
    <w:sdtContent>
      <w:p w:rsidR="00C74A23" w:rsidRDefault="00C74A23" w:rsidP="008477D4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:rsidR="00C74A23" w:rsidRDefault="00C74A23" w:rsidP="00C74A23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78635654"/>
      <w:docPartObj>
        <w:docPartGallery w:val="Page Numbers (Bottom of Page)"/>
        <w:docPartUnique/>
      </w:docPartObj>
    </w:sdtPr>
    <w:sdtContent>
      <w:p w:rsidR="00C74A23" w:rsidRDefault="00C74A23" w:rsidP="008477D4">
        <w:pPr>
          <w:pStyle w:val="Footer"/>
          <w:framePr w:wrap="none" w:vAnchor="text" w:hAnchor="margin" w:xAlign="outside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C74A23" w:rsidRDefault="00C74A23" w:rsidP="00C74A23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03C48" w:rsidRDefault="00703C48" w:rsidP="00C74A23">
      <w:r>
        <w:separator/>
      </w:r>
    </w:p>
  </w:footnote>
  <w:footnote w:type="continuationSeparator" w:id="0">
    <w:p w:rsidR="00703C48" w:rsidRDefault="00703C48" w:rsidP="00C74A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61ACE"/>
    <w:multiLevelType w:val="hybridMultilevel"/>
    <w:tmpl w:val="66F08FC0"/>
    <w:lvl w:ilvl="0" w:tplc="0312361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B9044E1"/>
    <w:multiLevelType w:val="hybridMultilevel"/>
    <w:tmpl w:val="62EA1AFA"/>
    <w:lvl w:ilvl="0" w:tplc="0312361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564E82"/>
    <w:multiLevelType w:val="hybridMultilevel"/>
    <w:tmpl w:val="A8484CEE"/>
    <w:lvl w:ilvl="0" w:tplc="0312361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81171D5"/>
    <w:multiLevelType w:val="multilevel"/>
    <w:tmpl w:val="8F147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A3003A9"/>
    <w:multiLevelType w:val="hybridMultilevel"/>
    <w:tmpl w:val="CABC2E4A"/>
    <w:lvl w:ilvl="0" w:tplc="0312361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64975327">
    <w:abstractNumId w:val="3"/>
  </w:num>
  <w:num w:numId="2" w16cid:durableId="1990397773">
    <w:abstractNumId w:val="1"/>
  </w:num>
  <w:num w:numId="3" w16cid:durableId="784811999">
    <w:abstractNumId w:val="0"/>
  </w:num>
  <w:num w:numId="4" w16cid:durableId="1002198360">
    <w:abstractNumId w:val="2"/>
  </w:num>
  <w:num w:numId="5" w16cid:durableId="7083853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mirrorMargins/>
  <w:defaultTabStop w:val="720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A23"/>
    <w:rsid w:val="00000BC4"/>
    <w:rsid w:val="00001DEC"/>
    <w:rsid w:val="00004A05"/>
    <w:rsid w:val="0000606D"/>
    <w:rsid w:val="00007481"/>
    <w:rsid w:val="00010140"/>
    <w:rsid w:val="00010387"/>
    <w:rsid w:val="00010509"/>
    <w:rsid w:val="00011D49"/>
    <w:rsid w:val="00012635"/>
    <w:rsid w:val="00014221"/>
    <w:rsid w:val="00015473"/>
    <w:rsid w:val="00016EF8"/>
    <w:rsid w:val="000204A3"/>
    <w:rsid w:val="00021348"/>
    <w:rsid w:val="00021417"/>
    <w:rsid w:val="00022232"/>
    <w:rsid w:val="00023043"/>
    <w:rsid w:val="000268B4"/>
    <w:rsid w:val="0003050E"/>
    <w:rsid w:val="0003073C"/>
    <w:rsid w:val="00030ABE"/>
    <w:rsid w:val="00030E75"/>
    <w:rsid w:val="00031002"/>
    <w:rsid w:val="0003198B"/>
    <w:rsid w:val="00034352"/>
    <w:rsid w:val="00036809"/>
    <w:rsid w:val="00041EDE"/>
    <w:rsid w:val="000437FD"/>
    <w:rsid w:val="00043F27"/>
    <w:rsid w:val="000452FD"/>
    <w:rsid w:val="00046F06"/>
    <w:rsid w:val="00046F79"/>
    <w:rsid w:val="00051C84"/>
    <w:rsid w:val="00056302"/>
    <w:rsid w:val="000570F3"/>
    <w:rsid w:val="00057167"/>
    <w:rsid w:val="00061AD4"/>
    <w:rsid w:val="0006277C"/>
    <w:rsid w:val="00064D94"/>
    <w:rsid w:val="000661CA"/>
    <w:rsid w:val="00074516"/>
    <w:rsid w:val="00077847"/>
    <w:rsid w:val="00083430"/>
    <w:rsid w:val="00083A3E"/>
    <w:rsid w:val="00086075"/>
    <w:rsid w:val="000861A4"/>
    <w:rsid w:val="00087607"/>
    <w:rsid w:val="00087F32"/>
    <w:rsid w:val="00091F0A"/>
    <w:rsid w:val="000A1490"/>
    <w:rsid w:val="000A1B8A"/>
    <w:rsid w:val="000A2451"/>
    <w:rsid w:val="000A2AD4"/>
    <w:rsid w:val="000A4245"/>
    <w:rsid w:val="000A4527"/>
    <w:rsid w:val="000A50F6"/>
    <w:rsid w:val="000B2E93"/>
    <w:rsid w:val="000B3EA6"/>
    <w:rsid w:val="000B406C"/>
    <w:rsid w:val="000B5139"/>
    <w:rsid w:val="000B7D9C"/>
    <w:rsid w:val="000C00B3"/>
    <w:rsid w:val="000C11CF"/>
    <w:rsid w:val="000C3897"/>
    <w:rsid w:val="000C5252"/>
    <w:rsid w:val="000C5304"/>
    <w:rsid w:val="000C649A"/>
    <w:rsid w:val="000C70C7"/>
    <w:rsid w:val="000C71F0"/>
    <w:rsid w:val="000D02B9"/>
    <w:rsid w:val="000D4A1C"/>
    <w:rsid w:val="000E12AB"/>
    <w:rsid w:val="000E162D"/>
    <w:rsid w:val="000E1E46"/>
    <w:rsid w:val="000E1E78"/>
    <w:rsid w:val="000E24F1"/>
    <w:rsid w:val="000E2870"/>
    <w:rsid w:val="000E3B84"/>
    <w:rsid w:val="000E5374"/>
    <w:rsid w:val="000F25E7"/>
    <w:rsid w:val="000F2FC7"/>
    <w:rsid w:val="000F4FC5"/>
    <w:rsid w:val="000F50EF"/>
    <w:rsid w:val="000F556A"/>
    <w:rsid w:val="000F67C1"/>
    <w:rsid w:val="000F7351"/>
    <w:rsid w:val="000F7710"/>
    <w:rsid w:val="00102013"/>
    <w:rsid w:val="0010426F"/>
    <w:rsid w:val="001043A6"/>
    <w:rsid w:val="001074B0"/>
    <w:rsid w:val="0011025E"/>
    <w:rsid w:val="00115EC5"/>
    <w:rsid w:val="00116A41"/>
    <w:rsid w:val="00120C92"/>
    <w:rsid w:val="00122370"/>
    <w:rsid w:val="00124B16"/>
    <w:rsid w:val="00125A21"/>
    <w:rsid w:val="001264BC"/>
    <w:rsid w:val="0013040B"/>
    <w:rsid w:val="00130B2F"/>
    <w:rsid w:val="00133FC9"/>
    <w:rsid w:val="00135998"/>
    <w:rsid w:val="00140D02"/>
    <w:rsid w:val="00140F92"/>
    <w:rsid w:val="00145335"/>
    <w:rsid w:val="001456CA"/>
    <w:rsid w:val="00145A07"/>
    <w:rsid w:val="001539E4"/>
    <w:rsid w:val="00153B51"/>
    <w:rsid w:val="00154F1A"/>
    <w:rsid w:val="00156211"/>
    <w:rsid w:val="00156610"/>
    <w:rsid w:val="00156790"/>
    <w:rsid w:val="001573FC"/>
    <w:rsid w:val="00161401"/>
    <w:rsid w:val="00162441"/>
    <w:rsid w:val="001627E2"/>
    <w:rsid w:val="00162C88"/>
    <w:rsid w:val="001630E5"/>
    <w:rsid w:val="00163A5A"/>
    <w:rsid w:val="0016463F"/>
    <w:rsid w:val="0016485A"/>
    <w:rsid w:val="00165622"/>
    <w:rsid w:val="001661C1"/>
    <w:rsid w:val="001670E1"/>
    <w:rsid w:val="001671C4"/>
    <w:rsid w:val="0016737F"/>
    <w:rsid w:val="001702AD"/>
    <w:rsid w:val="00172DB8"/>
    <w:rsid w:val="00180A7B"/>
    <w:rsid w:val="001833D0"/>
    <w:rsid w:val="0018352F"/>
    <w:rsid w:val="00185123"/>
    <w:rsid w:val="001864E7"/>
    <w:rsid w:val="0019092A"/>
    <w:rsid w:val="001909BD"/>
    <w:rsid w:val="00191B4C"/>
    <w:rsid w:val="001949EA"/>
    <w:rsid w:val="00194EE1"/>
    <w:rsid w:val="00196BBD"/>
    <w:rsid w:val="00196FCD"/>
    <w:rsid w:val="001A5D92"/>
    <w:rsid w:val="001B1814"/>
    <w:rsid w:val="001B1912"/>
    <w:rsid w:val="001B3A0C"/>
    <w:rsid w:val="001B3B20"/>
    <w:rsid w:val="001B528E"/>
    <w:rsid w:val="001B7A6E"/>
    <w:rsid w:val="001C1EF5"/>
    <w:rsid w:val="001C3E80"/>
    <w:rsid w:val="001C4FD9"/>
    <w:rsid w:val="001C676F"/>
    <w:rsid w:val="001C6C75"/>
    <w:rsid w:val="001D05A7"/>
    <w:rsid w:val="001D06E5"/>
    <w:rsid w:val="001D1B6D"/>
    <w:rsid w:val="001D2DBB"/>
    <w:rsid w:val="001D33E0"/>
    <w:rsid w:val="001D3EAB"/>
    <w:rsid w:val="001D4C31"/>
    <w:rsid w:val="001E096D"/>
    <w:rsid w:val="001E1795"/>
    <w:rsid w:val="001E2ABC"/>
    <w:rsid w:val="001E6206"/>
    <w:rsid w:val="001E7E10"/>
    <w:rsid w:val="001F16F8"/>
    <w:rsid w:val="001F1994"/>
    <w:rsid w:val="001F19C0"/>
    <w:rsid w:val="001F2D44"/>
    <w:rsid w:val="001F3B68"/>
    <w:rsid w:val="001F3D81"/>
    <w:rsid w:val="001F6D78"/>
    <w:rsid w:val="00201E5A"/>
    <w:rsid w:val="002026D0"/>
    <w:rsid w:val="002026D4"/>
    <w:rsid w:val="00213547"/>
    <w:rsid w:val="002152A5"/>
    <w:rsid w:val="0021540F"/>
    <w:rsid w:val="0021579C"/>
    <w:rsid w:val="00215B78"/>
    <w:rsid w:val="00216EFB"/>
    <w:rsid w:val="002203ED"/>
    <w:rsid w:val="002218FE"/>
    <w:rsid w:val="00223F07"/>
    <w:rsid w:val="00224EE8"/>
    <w:rsid w:val="00226FB4"/>
    <w:rsid w:val="0022768A"/>
    <w:rsid w:val="002320C5"/>
    <w:rsid w:val="00234AA6"/>
    <w:rsid w:val="0023645D"/>
    <w:rsid w:val="00236712"/>
    <w:rsid w:val="00240AB7"/>
    <w:rsid w:val="002411F2"/>
    <w:rsid w:val="00243392"/>
    <w:rsid w:val="00245405"/>
    <w:rsid w:val="0024789A"/>
    <w:rsid w:val="00250266"/>
    <w:rsid w:val="002509D1"/>
    <w:rsid w:val="00251578"/>
    <w:rsid w:val="00251D60"/>
    <w:rsid w:val="00255ADC"/>
    <w:rsid w:val="00256169"/>
    <w:rsid w:val="00260889"/>
    <w:rsid w:val="002611C4"/>
    <w:rsid w:val="00266298"/>
    <w:rsid w:val="00266470"/>
    <w:rsid w:val="00267030"/>
    <w:rsid w:val="00267787"/>
    <w:rsid w:val="00267E7A"/>
    <w:rsid w:val="00272CFC"/>
    <w:rsid w:val="00273021"/>
    <w:rsid w:val="00276C9D"/>
    <w:rsid w:val="00276EE1"/>
    <w:rsid w:val="00282AC7"/>
    <w:rsid w:val="00282B4B"/>
    <w:rsid w:val="00285B4B"/>
    <w:rsid w:val="002862B3"/>
    <w:rsid w:val="00292058"/>
    <w:rsid w:val="00293955"/>
    <w:rsid w:val="00293B0D"/>
    <w:rsid w:val="002946A6"/>
    <w:rsid w:val="002958E5"/>
    <w:rsid w:val="00295A1F"/>
    <w:rsid w:val="00297E1E"/>
    <w:rsid w:val="002A14AF"/>
    <w:rsid w:val="002A45AE"/>
    <w:rsid w:val="002A5386"/>
    <w:rsid w:val="002A75A8"/>
    <w:rsid w:val="002B34D5"/>
    <w:rsid w:val="002B633E"/>
    <w:rsid w:val="002C0624"/>
    <w:rsid w:val="002C343D"/>
    <w:rsid w:val="002C7635"/>
    <w:rsid w:val="002D4C13"/>
    <w:rsid w:val="002E3ACA"/>
    <w:rsid w:val="002E4349"/>
    <w:rsid w:val="002E7E28"/>
    <w:rsid w:val="002F15CB"/>
    <w:rsid w:val="002F1BEE"/>
    <w:rsid w:val="002F4AA9"/>
    <w:rsid w:val="002F6F61"/>
    <w:rsid w:val="00300551"/>
    <w:rsid w:val="003018EA"/>
    <w:rsid w:val="00302774"/>
    <w:rsid w:val="00302FD1"/>
    <w:rsid w:val="003034EE"/>
    <w:rsid w:val="00304BCF"/>
    <w:rsid w:val="00305623"/>
    <w:rsid w:val="00307238"/>
    <w:rsid w:val="003076F1"/>
    <w:rsid w:val="00307E74"/>
    <w:rsid w:val="003106F2"/>
    <w:rsid w:val="00310F81"/>
    <w:rsid w:val="00312912"/>
    <w:rsid w:val="00315981"/>
    <w:rsid w:val="00315E7D"/>
    <w:rsid w:val="00316F27"/>
    <w:rsid w:val="0031707F"/>
    <w:rsid w:val="00320A3B"/>
    <w:rsid w:val="00322E57"/>
    <w:rsid w:val="003230A7"/>
    <w:rsid w:val="0032489D"/>
    <w:rsid w:val="003249BC"/>
    <w:rsid w:val="00324C98"/>
    <w:rsid w:val="0032550F"/>
    <w:rsid w:val="0032583A"/>
    <w:rsid w:val="0033209A"/>
    <w:rsid w:val="00332961"/>
    <w:rsid w:val="00336387"/>
    <w:rsid w:val="00341693"/>
    <w:rsid w:val="0034226C"/>
    <w:rsid w:val="00344484"/>
    <w:rsid w:val="00344870"/>
    <w:rsid w:val="0034508E"/>
    <w:rsid w:val="0034555B"/>
    <w:rsid w:val="00346524"/>
    <w:rsid w:val="0034677F"/>
    <w:rsid w:val="00350433"/>
    <w:rsid w:val="0035108A"/>
    <w:rsid w:val="00351E15"/>
    <w:rsid w:val="0035202C"/>
    <w:rsid w:val="00352269"/>
    <w:rsid w:val="00353079"/>
    <w:rsid w:val="003536C0"/>
    <w:rsid w:val="0035687A"/>
    <w:rsid w:val="00356997"/>
    <w:rsid w:val="003607C1"/>
    <w:rsid w:val="00361BB7"/>
    <w:rsid w:val="00362E61"/>
    <w:rsid w:val="003636AC"/>
    <w:rsid w:val="00364DF7"/>
    <w:rsid w:val="0036746B"/>
    <w:rsid w:val="003678D0"/>
    <w:rsid w:val="00371B97"/>
    <w:rsid w:val="00371FD8"/>
    <w:rsid w:val="003721A5"/>
    <w:rsid w:val="00372A82"/>
    <w:rsid w:val="00374A34"/>
    <w:rsid w:val="00376F54"/>
    <w:rsid w:val="00382AF0"/>
    <w:rsid w:val="003843E3"/>
    <w:rsid w:val="003850EB"/>
    <w:rsid w:val="00386928"/>
    <w:rsid w:val="00387F3A"/>
    <w:rsid w:val="003907CC"/>
    <w:rsid w:val="0039253C"/>
    <w:rsid w:val="003955FD"/>
    <w:rsid w:val="00396483"/>
    <w:rsid w:val="003A0891"/>
    <w:rsid w:val="003A419E"/>
    <w:rsid w:val="003A4662"/>
    <w:rsid w:val="003B29DC"/>
    <w:rsid w:val="003B38E4"/>
    <w:rsid w:val="003C3162"/>
    <w:rsid w:val="003C4013"/>
    <w:rsid w:val="003C4C8A"/>
    <w:rsid w:val="003D0526"/>
    <w:rsid w:val="003D0F6B"/>
    <w:rsid w:val="003D1101"/>
    <w:rsid w:val="003D1364"/>
    <w:rsid w:val="003D175E"/>
    <w:rsid w:val="003D2F3D"/>
    <w:rsid w:val="003D44D5"/>
    <w:rsid w:val="003D585D"/>
    <w:rsid w:val="003D5B44"/>
    <w:rsid w:val="003D62BB"/>
    <w:rsid w:val="003D62ED"/>
    <w:rsid w:val="003D6AA0"/>
    <w:rsid w:val="003E11FF"/>
    <w:rsid w:val="003E4981"/>
    <w:rsid w:val="003E4996"/>
    <w:rsid w:val="003E6E39"/>
    <w:rsid w:val="003E6FD6"/>
    <w:rsid w:val="003E701F"/>
    <w:rsid w:val="003F14DC"/>
    <w:rsid w:val="003F2716"/>
    <w:rsid w:val="003F4C95"/>
    <w:rsid w:val="003F587A"/>
    <w:rsid w:val="003F6FC9"/>
    <w:rsid w:val="003F7411"/>
    <w:rsid w:val="00403611"/>
    <w:rsid w:val="00403732"/>
    <w:rsid w:val="00403F43"/>
    <w:rsid w:val="004053FC"/>
    <w:rsid w:val="004060DA"/>
    <w:rsid w:val="00406C70"/>
    <w:rsid w:val="0041094E"/>
    <w:rsid w:val="00414148"/>
    <w:rsid w:val="0041631F"/>
    <w:rsid w:val="00423F49"/>
    <w:rsid w:val="004254F8"/>
    <w:rsid w:val="0042588B"/>
    <w:rsid w:val="004258EF"/>
    <w:rsid w:val="00425BCB"/>
    <w:rsid w:val="00426AFA"/>
    <w:rsid w:val="00427A55"/>
    <w:rsid w:val="00427F05"/>
    <w:rsid w:val="004313E8"/>
    <w:rsid w:val="00434115"/>
    <w:rsid w:val="004345C7"/>
    <w:rsid w:val="00437AA7"/>
    <w:rsid w:val="00440AE1"/>
    <w:rsid w:val="004416D9"/>
    <w:rsid w:val="00442491"/>
    <w:rsid w:val="00442F9B"/>
    <w:rsid w:val="0044709E"/>
    <w:rsid w:val="004538F2"/>
    <w:rsid w:val="00453E07"/>
    <w:rsid w:val="00455121"/>
    <w:rsid w:val="00455DA3"/>
    <w:rsid w:val="00455F05"/>
    <w:rsid w:val="004571C9"/>
    <w:rsid w:val="0045727A"/>
    <w:rsid w:val="00457D38"/>
    <w:rsid w:val="004606DF"/>
    <w:rsid w:val="004642F2"/>
    <w:rsid w:val="00466E9C"/>
    <w:rsid w:val="00467A5C"/>
    <w:rsid w:val="0047344A"/>
    <w:rsid w:val="0047532D"/>
    <w:rsid w:val="004774EF"/>
    <w:rsid w:val="00477C42"/>
    <w:rsid w:val="0048266A"/>
    <w:rsid w:val="00485F21"/>
    <w:rsid w:val="004908A6"/>
    <w:rsid w:val="004A1AB7"/>
    <w:rsid w:val="004B179A"/>
    <w:rsid w:val="004B1EDC"/>
    <w:rsid w:val="004B32FE"/>
    <w:rsid w:val="004B3F96"/>
    <w:rsid w:val="004B6625"/>
    <w:rsid w:val="004C1CAA"/>
    <w:rsid w:val="004C4969"/>
    <w:rsid w:val="004C5396"/>
    <w:rsid w:val="004D0A57"/>
    <w:rsid w:val="004D3540"/>
    <w:rsid w:val="004D4CF2"/>
    <w:rsid w:val="004D4D33"/>
    <w:rsid w:val="004E0052"/>
    <w:rsid w:val="004E0347"/>
    <w:rsid w:val="004E256C"/>
    <w:rsid w:val="004E2E81"/>
    <w:rsid w:val="004E37B7"/>
    <w:rsid w:val="004E3D53"/>
    <w:rsid w:val="004E5708"/>
    <w:rsid w:val="004E7385"/>
    <w:rsid w:val="004F1F16"/>
    <w:rsid w:val="004F403D"/>
    <w:rsid w:val="004F7151"/>
    <w:rsid w:val="005005D9"/>
    <w:rsid w:val="005012DF"/>
    <w:rsid w:val="00503164"/>
    <w:rsid w:val="00504E27"/>
    <w:rsid w:val="00505E7C"/>
    <w:rsid w:val="00506598"/>
    <w:rsid w:val="005102AB"/>
    <w:rsid w:val="0051052F"/>
    <w:rsid w:val="00510C60"/>
    <w:rsid w:val="00513828"/>
    <w:rsid w:val="00515EFA"/>
    <w:rsid w:val="0051700B"/>
    <w:rsid w:val="0051792D"/>
    <w:rsid w:val="005256BA"/>
    <w:rsid w:val="0052671B"/>
    <w:rsid w:val="00530190"/>
    <w:rsid w:val="005339B5"/>
    <w:rsid w:val="005374F5"/>
    <w:rsid w:val="005404C3"/>
    <w:rsid w:val="00541535"/>
    <w:rsid w:val="005426A3"/>
    <w:rsid w:val="005441C8"/>
    <w:rsid w:val="005467F7"/>
    <w:rsid w:val="00547716"/>
    <w:rsid w:val="0055056E"/>
    <w:rsid w:val="00550D51"/>
    <w:rsid w:val="00551448"/>
    <w:rsid w:val="005544D5"/>
    <w:rsid w:val="00556965"/>
    <w:rsid w:val="005611B8"/>
    <w:rsid w:val="0056124D"/>
    <w:rsid w:val="005623DC"/>
    <w:rsid w:val="00562425"/>
    <w:rsid w:val="00564E96"/>
    <w:rsid w:val="005722B3"/>
    <w:rsid w:val="0057335D"/>
    <w:rsid w:val="00577818"/>
    <w:rsid w:val="00581E99"/>
    <w:rsid w:val="0058497A"/>
    <w:rsid w:val="00586443"/>
    <w:rsid w:val="00586ABE"/>
    <w:rsid w:val="0059080C"/>
    <w:rsid w:val="005909B1"/>
    <w:rsid w:val="00593297"/>
    <w:rsid w:val="0059513D"/>
    <w:rsid w:val="00595625"/>
    <w:rsid w:val="005957D0"/>
    <w:rsid w:val="00595CDD"/>
    <w:rsid w:val="005965AA"/>
    <w:rsid w:val="00596A24"/>
    <w:rsid w:val="00596C57"/>
    <w:rsid w:val="00597705"/>
    <w:rsid w:val="005A2B1D"/>
    <w:rsid w:val="005A2DC1"/>
    <w:rsid w:val="005A4743"/>
    <w:rsid w:val="005A5492"/>
    <w:rsid w:val="005A5B41"/>
    <w:rsid w:val="005A699F"/>
    <w:rsid w:val="005B353C"/>
    <w:rsid w:val="005B4674"/>
    <w:rsid w:val="005B66CC"/>
    <w:rsid w:val="005B766C"/>
    <w:rsid w:val="005B7974"/>
    <w:rsid w:val="005B7D44"/>
    <w:rsid w:val="005C06F9"/>
    <w:rsid w:val="005C1E3F"/>
    <w:rsid w:val="005C2945"/>
    <w:rsid w:val="005C38F5"/>
    <w:rsid w:val="005C3E98"/>
    <w:rsid w:val="005C4A92"/>
    <w:rsid w:val="005D00E4"/>
    <w:rsid w:val="005D3EAA"/>
    <w:rsid w:val="005D4FC3"/>
    <w:rsid w:val="005D7C3E"/>
    <w:rsid w:val="005D7EE0"/>
    <w:rsid w:val="005E03F0"/>
    <w:rsid w:val="005E5023"/>
    <w:rsid w:val="005E514F"/>
    <w:rsid w:val="005E5849"/>
    <w:rsid w:val="005E64AC"/>
    <w:rsid w:val="005E7EAA"/>
    <w:rsid w:val="005F734B"/>
    <w:rsid w:val="00601257"/>
    <w:rsid w:val="00605558"/>
    <w:rsid w:val="0060726F"/>
    <w:rsid w:val="006103DA"/>
    <w:rsid w:val="006143E8"/>
    <w:rsid w:val="00614680"/>
    <w:rsid w:val="00614748"/>
    <w:rsid w:val="00615550"/>
    <w:rsid w:val="00617821"/>
    <w:rsid w:val="00617925"/>
    <w:rsid w:val="0062408E"/>
    <w:rsid w:val="00624BBE"/>
    <w:rsid w:val="00625708"/>
    <w:rsid w:val="00625999"/>
    <w:rsid w:val="00626D38"/>
    <w:rsid w:val="00627A90"/>
    <w:rsid w:val="00627E4D"/>
    <w:rsid w:val="00630211"/>
    <w:rsid w:val="00630418"/>
    <w:rsid w:val="006335C4"/>
    <w:rsid w:val="00634332"/>
    <w:rsid w:val="00637F06"/>
    <w:rsid w:val="0064610E"/>
    <w:rsid w:val="00647258"/>
    <w:rsid w:val="00650451"/>
    <w:rsid w:val="0065294E"/>
    <w:rsid w:val="00654DED"/>
    <w:rsid w:val="00655B65"/>
    <w:rsid w:val="006565E8"/>
    <w:rsid w:val="00660471"/>
    <w:rsid w:val="006656F1"/>
    <w:rsid w:val="00666AF1"/>
    <w:rsid w:val="006674C9"/>
    <w:rsid w:val="00667713"/>
    <w:rsid w:val="00670B3E"/>
    <w:rsid w:val="0067328A"/>
    <w:rsid w:val="00674537"/>
    <w:rsid w:val="00683FBD"/>
    <w:rsid w:val="00684339"/>
    <w:rsid w:val="006843D7"/>
    <w:rsid w:val="00687B5F"/>
    <w:rsid w:val="00690A7A"/>
    <w:rsid w:val="006938B3"/>
    <w:rsid w:val="006946DE"/>
    <w:rsid w:val="0069667F"/>
    <w:rsid w:val="006A1FAE"/>
    <w:rsid w:val="006A5F6A"/>
    <w:rsid w:val="006B0558"/>
    <w:rsid w:val="006B306A"/>
    <w:rsid w:val="006B307C"/>
    <w:rsid w:val="006B6DCB"/>
    <w:rsid w:val="006B787B"/>
    <w:rsid w:val="006C0276"/>
    <w:rsid w:val="006C2E0D"/>
    <w:rsid w:val="006C4A25"/>
    <w:rsid w:val="006C7BD5"/>
    <w:rsid w:val="006C7D07"/>
    <w:rsid w:val="006D1DE5"/>
    <w:rsid w:val="006D2701"/>
    <w:rsid w:val="006D2E03"/>
    <w:rsid w:val="006D32A4"/>
    <w:rsid w:val="006D3ABE"/>
    <w:rsid w:val="006D4802"/>
    <w:rsid w:val="006D55FF"/>
    <w:rsid w:val="006D5FD0"/>
    <w:rsid w:val="006D616E"/>
    <w:rsid w:val="006D6E9E"/>
    <w:rsid w:val="006D78A1"/>
    <w:rsid w:val="006D7D8E"/>
    <w:rsid w:val="006E1523"/>
    <w:rsid w:val="006E18E8"/>
    <w:rsid w:val="006E671F"/>
    <w:rsid w:val="006E7D48"/>
    <w:rsid w:val="006F0B27"/>
    <w:rsid w:val="006F1613"/>
    <w:rsid w:val="00700CB2"/>
    <w:rsid w:val="00703C30"/>
    <w:rsid w:val="00703C48"/>
    <w:rsid w:val="007060DF"/>
    <w:rsid w:val="00707480"/>
    <w:rsid w:val="00715CD7"/>
    <w:rsid w:val="007171A1"/>
    <w:rsid w:val="00717FF2"/>
    <w:rsid w:val="00721FDF"/>
    <w:rsid w:val="00723D6D"/>
    <w:rsid w:val="007249AD"/>
    <w:rsid w:val="00724B28"/>
    <w:rsid w:val="0072644A"/>
    <w:rsid w:val="00731117"/>
    <w:rsid w:val="00732D91"/>
    <w:rsid w:val="007333A0"/>
    <w:rsid w:val="00735992"/>
    <w:rsid w:val="0073690D"/>
    <w:rsid w:val="00736AA0"/>
    <w:rsid w:val="00736BDD"/>
    <w:rsid w:val="007403F9"/>
    <w:rsid w:val="00740469"/>
    <w:rsid w:val="00742B57"/>
    <w:rsid w:val="00742DB1"/>
    <w:rsid w:val="007431B9"/>
    <w:rsid w:val="00744C6B"/>
    <w:rsid w:val="00745CF4"/>
    <w:rsid w:val="00750C9C"/>
    <w:rsid w:val="00753EE4"/>
    <w:rsid w:val="00754DFC"/>
    <w:rsid w:val="00755C51"/>
    <w:rsid w:val="00755CDC"/>
    <w:rsid w:val="00756570"/>
    <w:rsid w:val="00757F39"/>
    <w:rsid w:val="00760653"/>
    <w:rsid w:val="00762BEF"/>
    <w:rsid w:val="00764A12"/>
    <w:rsid w:val="00766E7C"/>
    <w:rsid w:val="00767277"/>
    <w:rsid w:val="00774798"/>
    <w:rsid w:val="00774B58"/>
    <w:rsid w:val="00777D90"/>
    <w:rsid w:val="00777DB1"/>
    <w:rsid w:val="00780550"/>
    <w:rsid w:val="007817C8"/>
    <w:rsid w:val="007818BA"/>
    <w:rsid w:val="007829A1"/>
    <w:rsid w:val="007851E9"/>
    <w:rsid w:val="007875FA"/>
    <w:rsid w:val="0079076A"/>
    <w:rsid w:val="007937AA"/>
    <w:rsid w:val="00796E32"/>
    <w:rsid w:val="007A04B7"/>
    <w:rsid w:val="007A2F6D"/>
    <w:rsid w:val="007A38BF"/>
    <w:rsid w:val="007A45A9"/>
    <w:rsid w:val="007A4F4A"/>
    <w:rsid w:val="007A5F5C"/>
    <w:rsid w:val="007B08D1"/>
    <w:rsid w:val="007B1CAC"/>
    <w:rsid w:val="007B2EBE"/>
    <w:rsid w:val="007B5DCC"/>
    <w:rsid w:val="007B6CEF"/>
    <w:rsid w:val="007B7BB7"/>
    <w:rsid w:val="007C0451"/>
    <w:rsid w:val="007C058F"/>
    <w:rsid w:val="007C5D2F"/>
    <w:rsid w:val="007C71BB"/>
    <w:rsid w:val="007D0E6F"/>
    <w:rsid w:val="007D6575"/>
    <w:rsid w:val="007D706A"/>
    <w:rsid w:val="007E0013"/>
    <w:rsid w:val="007E0665"/>
    <w:rsid w:val="007E1C49"/>
    <w:rsid w:val="007E226C"/>
    <w:rsid w:val="007E3CB4"/>
    <w:rsid w:val="007E484E"/>
    <w:rsid w:val="007E4B51"/>
    <w:rsid w:val="007E4D72"/>
    <w:rsid w:val="007E5A7E"/>
    <w:rsid w:val="007E5AE5"/>
    <w:rsid w:val="007E6C1C"/>
    <w:rsid w:val="007F0AF2"/>
    <w:rsid w:val="007F1165"/>
    <w:rsid w:val="007F185E"/>
    <w:rsid w:val="007F55B8"/>
    <w:rsid w:val="007F5A75"/>
    <w:rsid w:val="007F6C2F"/>
    <w:rsid w:val="007F7542"/>
    <w:rsid w:val="00802112"/>
    <w:rsid w:val="00803D9E"/>
    <w:rsid w:val="00805798"/>
    <w:rsid w:val="00810ADA"/>
    <w:rsid w:val="00812038"/>
    <w:rsid w:val="0081212F"/>
    <w:rsid w:val="008129DC"/>
    <w:rsid w:val="00812D7D"/>
    <w:rsid w:val="008131CB"/>
    <w:rsid w:val="008136D3"/>
    <w:rsid w:val="008211DD"/>
    <w:rsid w:val="00822580"/>
    <w:rsid w:val="00825679"/>
    <w:rsid w:val="00825CD0"/>
    <w:rsid w:val="00826818"/>
    <w:rsid w:val="00827F5F"/>
    <w:rsid w:val="00831118"/>
    <w:rsid w:val="008313F7"/>
    <w:rsid w:val="00832535"/>
    <w:rsid w:val="008407B8"/>
    <w:rsid w:val="0084404B"/>
    <w:rsid w:val="00844EF2"/>
    <w:rsid w:val="00845E42"/>
    <w:rsid w:val="0085002A"/>
    <w:rsid w:val="008535CC"/>
    <w:rsid w:val="00853D58"/>
    <w:rsid w:val="008556C6"/>
    <w:rsid w:val="00855C4D"/>
    <w:rsid w:val="008576B8"/>
    <w:rsid w:val="008626D1"/>
    <w:rsid w:val="00863F6B"/>
    <w:rsid w:val="008645C2"/>
    <w:rsid w:val="0087009E"/>
    <w:rsid w:val="0087092E"/>
    <w:rsid w:val="00871330"/>
    <w:rsid w:val="00876200"/>
    <w:rsid w:val="00881FB3"/>
    <w:rsid w:val="0088228D"/>
    <w:rsid w:val="00882636"/>
    <w:rsid w:val="00883D29"/>
    <w:rsid w:val="00885056"/>
    <w:rsid w:val="00886D11"/>
    <w:rsid w:val="00891360"/>
    <w:rsid w:val="00891D8E"/>
    <w:rsid w:val="0089207F"/>
    <w:rsid w:val="00894A6B"/>
    <w:rsid w:val="00895EE4"/>
    <w:rsid w:val="008975A4"/>
    <w:rsid w:val="008A2B70"/>
    <w:rsid w:val="008A38FF"/>
    <w:rsid w:val="008A3FEB"/>
    <w:rsid w:val="008A4B69"/>
    <w:rsid w:val="008A5041"/>
    <w:rsid w:val="008A57CA"/>
    <w:rsid w:val="008A5FFD"/>
    <w:rsid w:val="008A6D27"/>
    <w:rsid w:val="008A7B7E"/>
    <w:rsid w:val="008A7F88"/>
    <w:rsid w:val="008B06C0"/>
    <w:rsid w:val="008B40DC"/>
    <w:rsid w:val="008B4B1C"/>
    <w:rsid w:val="008B696C"/>
    <w:rsid w:val="008B75FA"/>
    <w:rsid w:val="008B773E"/>
    <w:rsid w:val="008B7ED1"/>
    <w:rsid w:val="008C2EE9"/>
    <w:rsid w:val="008C4FE4"/>
    <w:rsid w:val="008C65B2"/>
    <w:rsid w:val="008C66D7"/>
    <w:rsid w:val="008D02C9"/>
    <w:rsid w:val="008D14DF"/>
    <w:rsid w:val="008D46EB"/>
    <w:rsid w:val="008D5F93"/>
    <w:rsid w:val="008D70C2"/>
    <w:rsid w:val="008D716F"/>
    <w:rsid w:val="008E0293"/>
    <w:rsid w:val="008E0701"/>
    <w:rsid w:val="008E47F4"/>
    <w:rsid w:val="008E7D06"/>
    <w:rsid w:val="008F1B07"/>
    <w:rsid w:val="008F2717"/>
    <w:rsid w:val="008F2730"/>
    <w:rsid w:val="008F2E45"/>
    <w:rsid w:val="008F42B4"/>
    <w:rsid w:val="008F56CE"/>
    <w:rsid w:val="008F57EC"/>
    <w:rsid w:val="008F63F9"/>
    <w:rsid w:val="008F7483"/>
    <w:rsid w:val="00901968"/>
    <w:rsid w:val="00901DA1"/>
    <w:rsid w:val="00904EFB"/>
    <w:rsid w:val="0090534C"/>
    <w:rsid w:val="00906EB9"/>
    <w:rsid w:val="009122D5"/>
    <w:rsid w:val="0091289A"/>
    <w:rsid w:val="00914991"/>
    <w:rsid w:val="00916A36"/>
    <w:rsid w:val="0092035E"/>
    <w:rsid w:val="00923AE0"/>
    <w:rsid w:val="0092638F"/>
    <w:rsid w:val="009263F6"/>
    <w:rsid w:val="00926AB4"/>
    <w:rsid w:val="00926B7F"/>
    <w:rsid w:val="00926FE7"/>
    <w:rsid w:val="00927514"/>
    <w:rsid w:val="00930282"/>
    <w:rsid w:val="0093232D"/>
    <w:rsid w:val="009330FF"/>
    <w:rsid w:val="00937841"/>
    <w:rsid w:val="00944047"/>
    <w:rsid w:val="00944DF7"/>
    <w:rsid w:val="0094704A"/>
    <w:rsid w:val="00947E8A"/>
    <w:rsid w:val="00950C19"/>
    <w:rsid w:val="00952245"/>
    <w:rsid w:val="00953509"/>
    <w:rsid w:val="00953C2B"/>
    <w:rsid w:val="009557D7"/>
    <w:rsid w:val="00955A5E"/>
    <w:rsid w:val="0096030C"/>
    <w:rsid w:val="00960322"/>
    <w:rsid w:val="00960F80"/>
    <w:rsid w:val="009613FF"/>
    <w:rsid w:val="00962862"/>
    <w:rsid w:val="00963721"/>
    <w:rsid w:val="00966710"/>
    <w:rsid w:val="0096692D"/>
    <w:rsid w:val="00967E28"/>
    <w:rsid w:val="00967FE8"/>
    <w:rsid w:val="009746AF"/>
    <w:rsid w:val="00976D5E"/>
    <w:rsid w:val="0097740A"/>
    <w:rsid w:val="0098468D"/>
    <w:rsid w:val="0098668E"/>
    <w:rsid w:val="00987526"/>
    <w:rsid w:val="00990311"/>
    <w:rsid w:val="0099125F"/>
    <w:rsid w:val="00993A44"/>
    <w:rsid w:val="009941DA"/>
    <w:rsid w:val="00995692"/>
    <w:rsid w:val="0099585C"/>
    <w:rsid w:val="00996358"/>
    <w:rsid w:val="009972ED"/>
    <w:rsid w:val="009A0083"/>
    <w:rsid w:val="009A0A3C"/>
    <w:rsid w:val="009A27E6"/>
    <w:rsid w:val="009A3EBC"/>
    <w:rsid w:val="009B01A7"/>
    <w:rsid w:val="009B7138"/>
    <w:rsid w:val="009B7500"/>
    <w:rsid w:val="009B75C5"/>
    <w:rsid w:val="009C19A4"/>
    <w:rsid w:val="009C27D0"/>
    <w:rsid w:val="009C3673"/>
    <w:rsid w:val="009D2F06"/>
    <w:rsid w:val="009D40F9"/>
    <w:rsid w:val="009D591B"/>
    <w:rsid w:val="009D6467"/>
    <w:rsid w:val="009D6F33"/>
    <w:rsid w:val="009E3875"/>
    <w:rsid w:val="009E38E1"/>
    <w:rsid w:val="009E3F95"/>
    <w:rsid w:val="009E603A"/>
    <w:rsid w:val="009E6FF0"/>
    <w:rsid w:val="009F1C3E"/>
    <w:rsid w:val="009F2EF4"/>
    <w:rsid w:val="009F4C33"/>
    <w:rsid w:val="009F503B"/>
    <w:rsid w:val="009F657A"/>
    <w:rsid w:val="009F6EE4"/>
    <w:rsid w:val="00A001F9"/>
    <w:rsid w:val="00A03802"/>
    <w:rsid w:val="00A059FA"/>
    <w:rsid w:val="00A06CA5"/>
    <w:rsid w:val="00A07895"/>
    <w:rsid w:val="00A138E9"/>
    <w:rsid w:val="00A203FF"/>
    <w:rsid w:val="00A249B2"/>
    <w:rsid w:val="00A24C74"/>
    <w:rsid w:val="00A27DC4"/>
    <w:rsid w:val="00A27E52"/>
    <w:rsid w:val="00A302D3"/>
    <w:rsid w:val="00A31128"/>
    <w:rsid w:val="00A320FA"/>
    <w:rsid w:val="00A32C10"/>
    <w:rsid w:val="00A3360F"/>
    <w:rsid w:val="00A33915"/>
    <w:rsid w:val="00A34FF1"/>
    <w:rsid w:val="00A3795C"/>
    <w:rsid w:val="00A40AE6"/>
    <w:rsid w:val="00A41865"/>
    <w:rsid w:val="00A42B34"/>
    <w:rsid w:val="00A43356"/>
    <w:rsid w:val="00A43CDA"/>
    <w:rsid w:val="00A44D3E"/>
    <w:rsid w:val="00A44E3B"/>
    <w:rsid w:val="00A459BE"/>
    <w:rsid w:val="00A45FAA"/>
    <w:rsid w:val="00A46101"/>
    <w:rsid w:val="00A4668C"/>
    <w:rsid w:val="00A46EBA"/>
    <w:rsid w:val="00A4702F"/>
    <w:rsid w:val="00A477F7"/>
    <w:rsid w:val="00A53C98"/>
    <w:rsid w:val="00A6063B"/>
    <w:rsid w:val="00A61961"/>
    <w:rsid w:val="00A64E58"/>
    <w:rsid w:val="00A653AD"/>
    <w:rsid w:val="00A704BE"/>
    <w:rsid w:val="00A71802"/>
    <w:rsid w:val="00A71E13"/>
    <w:rsid w:val="00A7234E"/>
    <w:rsid w:val="00A74992"/>
    <w:rsid w:val="00A756B0"/>
    <w:rsid w:val="00A7777B"/>
    <w:rsid w:val="00A82789"/>
    <w:rsid w:val="00A844A4"/>
    <w:rsid w:val="00A8594B"/>
    <w:rsid w:val="00A90A7C"/>
    <w:rsid w:val="00A940C7"/>
    <w:rsid w:val="00A959AA"/>
    <w:rsid w:val="00AA018A"/>
    <w:rsid w:val="00AA04EE"/>
    <w:rsid w:val="00AA2272"/>
    <w:rsid w:val="00AA28E1"/>
    <w:rsid w:val="00AA34E9"/>
    <w:rsid w:val="00AA6477"/>
    <w:rsid w:val="00AA7982"/>
    <w:rsid w:val="00AA79E4"/>
    <w:rsid w:val="00AB0EA5"/>
    <w:rsid w:val="00AB1417"/>
    <w:rsid w:val="00AB195A"/>
    <w:rsid w:val="00AB2FF8"/>
    <w:rsid w:val="00AB5140"/>
    <w:rsid w:val="00AB7FB1"/>
    <w:rsid w:val="00AC4461"/>
    <w:rsid w:val="00AC4EDB"/>
    <w:rsid w:val="00AC5D4C"/>
    <w:rsid w:val="00AC68CB"/>
    <w:rsid w:val="00AD0212"/>
    <w:rsid w:val="00AD0A59"/>
    <w:rsid w:val="00AD455A"/>
    <w:rsid w:val="00AD5036"/>
    <w:rsid w:val="00AD642A"/>
    <w:rsid w:val="00AD6775"/>
    <w:rsid w:val="00AE4E74"/>
    <w:rsid w:val="00AF2AE4"/>
    <w:rsid w:val="00B006A0"/>
    <w:rsid w:val="00B0360B"/>
    <w:rsid w:val="00B045DB"/>
    <w:rsid w:val="00B04FF4"/>
    <w:rsid w:val="00B05FC1"/>
    <w:rsid w:val="00B06226"/>
    <w:rsid w:val="00B079DD"/>
    <w:rsid w:val="00B107C4"/>
    <w:rsid w:val="00B11EEB"/>
    <w:rsid w:val="00B158E7"/>
    <w:rsid w:val="00B15B9E"/>
    <w:rsid w:val="00B21819"/>
    <w:rsid w:val="00B22002"/>
    <w:rsid w:val="00B242DF"/>
    <w:rsid w:val="00B24847"/>
    <w:rsid w:val="00B2596F"/>
    <w:rsid w:val="00B25BC9"/>
    <w:rsid w:val="00B26CF2"/>
    <w:rsid w:val="00B30AE7"/>
    <w:rsid w:val="00B340D4"/>
    <w:rsid w:val="00B34C07"/>
    <w:rsid w:val="00B350D4"/>
    <w:rsid w:val="00B352F9"/>
    <w:rsid w:val="00B35834"/>
    <w:rsid w:val="00B37F74"/>
    <w:rsid w:val="00B410DD"/>
    <w:rsid w:val="00B4313A"/>
    <w:rsid w:val="00B44176"/>
    <w:rsid w:val="00B44F20"/>
    <w:rsid w:val="00B45066"/>
    <w:rsid w:val="00B457C6"/>
    <w:rsid w:val="00B458AB"/>
    <w:rsid w:val="00B52803"/>
    <w:rsid w:val="00B52A92"/>
    <w:rsid w:val="00B52DD4"/>
    <w:rsid w:val="00B53525"/>
    <w:rsid w:val="00B53AE8"/>
    <w:rsid w:val="00B554DB"/>
    <w:rsid w:val="00B5619A"/>
    <w:rsid w:val="00B57183"/>
    <w:rsid w:val="00B604F8"/>
    <w:rsid w:val="00B61999"/>
    <w:rsid w:val="00B62F41"/>
    <w:rsid w:val="00B640C1"/>
    <w:rsid w:val="00B70C8A"/>
    <w:rsid w:val="00B758FD"/>
    <w:rsid w:val="00B75F9B"/>
    <w:rsid w:val="00B76351"/>
    <w:rsid w:val="00B76E6A"/>
    <w:rsid w:val="00B80A45"/>
    <w:rsid w:val="00B815F6"/>
    <w:rsid w:val="00B82B10"/>
    <w:rsid w:val="00B838FE"/>
    <w:rsid w:val="00B83981"/>
    <w:rsid w:val="00B83B2D"/>
    <w:rsid w:val="00B84C8F"/>
    <w:rsid w:val="00B86336"/>
    <w:rsid w:val="00B869C1"/>
    <w:rsid w:val="00B91EE4"/>
    <w:rsid w:val="00B9204E"/>
    <w:rsid w:val="00B934E0"/>
    <w:rsid w:val="00BA1A6D"/>
    <w:rsid w:val="00BA3DCC"/>
    <w:rsid w:val="00BA5E0D"/>
    <w:rsid w:val="00BB0AE4"/>
    <w:rsid w:val="00BB1F1F"/>
    <w:rsid w:val="00BB291A"/>
    <w:rsid w:val="00BB5964"/>
    <w:rsid w:val="00BC2351"/>
    <w:rsid w:val="00BC2753"/>
    <w:rsid w:val="00BC69D0"/>
    <w:rsid w:val="00BD1F5A"/>
    <w:rsid w:val="00BD56C2"/>
    <w:rsid w:val="00BD693C"/>
    <w:rsid w:val="00BD72E3"/>
    <w:rsid w:val="00BD753E"/>
    <w:rsid w:val="00BE0F68"/>
    <w:rsid w:val="00BE1DB9"/>
    <w:rsid w:val="00BE32C6"/>
    <w:rsid w:val="00BE3C01"/>
    <w:rsid w:val="00BE6287"/>
    <w:rsid w:val="00BE7C01"/>
    <w:rsid w:val="00BF0E37"/>
    <w:rsid w:val="00BF2D62"/>
    <w:rsid w:val="00BF4F12"/>
    <w:rsid w:val="00BF52C9"/>
    <w:rsid w:val="00BF676E"/>
    <w:rsid w:val="00C003D7"/>
    <w:rsid w:val="00C00B23"/>
    <w:rsid w:val="00C017F2"/>
    <w:rsid w:val="00C04D7B"/>
    <w:rsid w:val="00C106D1"/>
    <w:rsid w:val="00C11D44"/>
    <w:rsid w:val="00C1568E"/>
    <w:rsid w:val="00C15D2A"/>
    <w:rsid w:val="00C164ED"/>
    <w:rsid w:val="00C16B2D"/>
    <w:rsid w:val="00C2132D"/>
    <w:rsid w:val="00C219A2"/>
    <w:rsid w:val="00C23C00"/>
    <w:rsid w:val="00C24077"/>
    <w:rsid w:val="00C245BA"/>
    <w:rsid w:val="00C2529C"/>
    <w:rsid w:val="00C26C17"/>
    <w:rsid w:val="00C27855"/>
    <w:rsid w:val="00C301E6"/>
    <w:rsid w:val="00C31AE6"/>
    <w:rsid w:val="00C32FC4"/>
    <w:rsid w:val="00C342C8"/>
    <w:rsid w:val="00C363DA"/>
    <w:rsid w:val="00C368D8"/>
    <w:rsid w:val="00C37BEF"/>
    <w:rsid w:val="00C407B7"/>
    <w:rsid w:val="00C42638"/>
    <w:rsid w:val="00C45F74"/>
    <w:rsid w:val="00C460FF"/>
    <w:rsid w:val="00C4732A"/>
    <w:rsid w:val="00C50E30"/>
    <w:rsid w:val="00C51E60"/>
    <w:rsid w:val="00C52443"/>
    <w:rsid w:val="00C52CD2"/>
    <w:rsid w:val="00C5620A"/>
    <w:rsid w:val="00C57AFF"/>
    <w:rsid w:val="00C60053"/>
    <w:rsid w:val="00C6094E"/>
    <w:rsid w:val="00C60C05"/>
    <w:rsid w:val="00C65134"/>
    <w:rsid w:val="00C65BB3"/>
    <w:rsid w:val="00C702F3"/>
    <w:rsid w:val="00C7165E"/>
    <w:rsid w:val="00C717A2"/>
    <w:rsid w:val="00C72188"/>
    <w:rsid w:val="00C723DA"/>
    <w:rsid w:val="00C727C9"/>
    <w:rsid w:val="00C74A23"/>
    <w:rsid w:val="00C74C6F"/>
    <w:rsid w:val="00C770F1"/>
    <w:rsid w:val="00C80D36"/>
    <w:rsid w:val="00C84050"/>
    <w:rsid w:val="00C850FF"/>
    <w:rsid w:val="00C87CB4"/>
    <w:rsid w:val="00C92D31"/>
    <w:rsid w:val="00C92DE1"/>
    <w:rsid w:val="00C9301B"/>
    <w:rsid w:val="00C94866"/>
    <w:rsid w:val="00C96325"/>
    <w:rsid w:val="00C9696E"/>
    <w:rsid w:val="00C978E2"/>
    <w:rsid w:val="00C97EBD"/>
    <w:rsid w:val="00CA0898"/>
    <w:rsid w:val="00CA28C1"/>
    <w:rsid w:val="00CA295A"/>
    <w:rsid w:val="00CA58C8"/>
    <w:rsid w:val="00CA5DC6"/>
    <w:rsid w:val="00CA729A"/>
    <w:rsid w:val="00CB082C"/>
    <w:rsid w:val="00CB0A19"/>
    <w:rsid w:val="00CB13D7"/>
    <w:rsid w:val="00CB1801"/>
    <w:rsid w:val="00CB307B"/>
    <w:rsid w:val="00CB345F"/>
    <w:rsid w:val="00CB4FBD"/>
    <w:rsid w:val="00CB5BC9"/>
    <w:rsid w:val="00CB5DD1"/>
    <w:rsid w:val="00CB6671"/>
    <w:rsid w:val="00CC1BB8"/>
    <w:rsid w:val="00CC30B3"/>
    <w:rsid w:val="00CC5A06"/>
    <w:rsid w:val="00CC5B01"/>
    <w:rsid w:val="00CD0648"/>
    <w:rsid w:val="00CD0773"/>
    <w:rsid w:val="00CD0B6E"/>
    <w:rsid w:val="00CD0BE4"/>
    <w:rsid w:val="00CD265A"/>
    <w:rsid w:val="00CD6B27"/>
    <w:rsid w:val="00CD719D"/>
    <w:rsid w:val="00CE09E0"/>
    <w:rsid w:val="00CE31E4"/>
    <w:rsid w:val="00CE6394"/>
    <w:rsid w:val="00CE774C"/>
    <w:rsid w:val="00CF1F5E"/>
    <w:rsid w:val="00CF603F"/>
    <w:rsid w:val="00CF650F"/>
    <w:rsid w:val="00CF68BE"/>
    <w:rsid w:val="00CF795E"/>
    <w:rsid w:val="00CF7A71"/>
    <w:rsid w:val="00D0185F"/>
    <w:rsid w:val="00D01CFF"/>
    <w:rsid w:val="00D022DF"/>
    <w:rsid w:val="00D02307"/>
    <w:rsid w:val="00D03687"/>
    <w:rsid w:val="00D05FB0"/>
    <w:rsid w:val="00D107D3"/>
    <w:rsid w:val="00D11738"/>
    <w:rsid w:val="00D14D45"/>
    <w:rsid w:val="00D150AC"/>
    <w:rsid w:val="00D163B5"/>
    <w:rsid w:val="00D1769B"/>
    <w:rsid w:val="00D20554"/>
    <w:rsid w:val="00D21E0F"/>
    <w:rsid w:val="00D25647"/>
    <w:rsid w:val="00D30FC8"/>
    <w:rsid w:val="00D32EEC"/>
    <w:rsid w:val="00D35F4F"/>
    <w:rsid w:val="00D407AF"/>
    <w:rsid w:val="00D40847"/>
    <w:rsid w:val="00D4165C"/>
    <w:rsid w:val="00D42DA1"/>
    <w:rsid w:val="00D439E6"/>
    <w:rsid w:val="00D44CDC"/>
    <w:rsid w:val="00D45147"/>
    <w:rsid w:val="00D459FE"/>
    <w:rsid w:val="00D4692B"/>
    <w:rsid w:val="00D50391"/>
    <w:rsid w:val="00D508C7"/>
    <w:rsid w:val="00D53D3D"/>
    <w:rsid w:val="00D605DA"/>
    <w:rsid w:val="00D61D38"/>
    <w:rsid w:val="00D61DBF"/>
    <w:rsid w:val="00D64AC5"/>
    <w:rsid w:val="00D6698B"/>
    <w:rsid w:val="00D67758"/>
    <w:rsid w:val="00D701C2"/>
    <w:rsid w:val="00D71E11"/>
    <w:rsid w:val="00D744A2"/>
    <w:rsid w:val="00D77374"/>
    <w:rsid w:val="00D826A9"/>
    <w:rsid w:val="00D82C99"/>
    <w:rsid w:val="00D82ED1"/>
    <w:rsid w:val="00D87383"/>
    <w:rsid w:val="00D87A8F"/>
    <w:rsid w:val="00D87BE9"/>
    <w:rsid w:val="00D92080"/>
    <w:rsid w:val="00D920F5"/>
    <w:rsid w:val="00D92485"/>
    <w:rsid w:val="00D938BB"/>
    <w:rsid w:val="00D95649"/>
    <w:rsid w:val="00D95666"/>
    <w:rsid w:val="00D95A2F"/>
    <w:rsid w:val="00D96F05"/>
    <w:rsid w:val="00D97048"/>
    <w:rsid w:val="00DA00DD"/>
    <w:rsid w:val="00DA0274"/>
    <w:rsid w:val="00DA1869"/>
    <w:rsid w:val="00DA44D2"/>
    <w:rsid w:val="00DB0C7E"/>
    <w:rsid w:val="00DB22FF"/>
    <w:rsid w:val="00DB3DB8"/>
    <w:rsid w:val="00DB6070"/>
    <w:rsid w:val="00DB758E"/>
    <w:rsid w:val="00DC02BC"/>
    <w:rsid w:val="00DC1285"/>
    <w:rsid w:val="00DC2A09"/>
    <w:rsid w:val="00DC44A2"/>
    <w:rsid w:val="00DC44AF"/>
    <w:rsid w:val="00DC6673"/>
    <w:rsid w:val="00DE0070"/>
    <w:rsid w:val="00DE16F3"/>
    <w:rsid w:val="00DE5F49"/>
    <w:rsid w:val="00DE65C7"/>
    <w:rsid w:val="00DE7606"/>
    <w:rsid w:val="00DE7941"/>
    <w:rsid w:val="00DF1431"/>
    <w:rsid w:val="00DF1FBF"/>
    <w:rsid w:val="00DF2559"/>
    <w:rsid w:val="00DF436D"/>
    <w:rsid w:val="00DF4B24"/>
    <w:rsid w:val="00DF5641"/>
    <w:rsid w:val="00DF6209"/>
    <w:rsid w:val="00E0054D"/>
    <w:rsid w:val="00E00C01"/>
    <w:rsid w:val="00E02057"/>
    <w:rsid w:val="00E02288"/>
    <w:rsid w:val="00E0231C"/>
    <w:rsid w:val="00E03910"/>
    <w:rsid w:val="00E05409"/>
    <w:rsid w:val="00E124B2"/>
    <w:rsid w:val="00E14D6F"/>
    <w:rsid w:val="00E15F7B"/>
    <w:rsid w:val="00E16175"/>
    <w:rsid w:val="00E1738E"/>
    <w:rsid w:val="00E2325B"/>
    <w:rsid w:val="00E2554B"/>
    <w:rsid w:val="00E3193F"/>
    <w:rsid w:val="00E33C09"/>
    <w:rsid w:val="00E3686A"/>
    <w:rsid w:val="00E36DB8"/>
    <w:rsid w:val="00E37406"/>
    <w:rsid w:val="00E42DCB"/>
    <w:rsid w:val="00E43FC0"/>
    <w:rsid w:val="00E46208"/>
    <w:rsid w:val="00E47FD0"/>
    <w:rsid w:val="00E50489"/>
    <w:rsid w:val="00E53E34"/>
    <w:rsid w:val="00E54066"/>
    <w:rsid w:val="00E549D8"/>
    <w:rsid w:val="00E610F9"/>
    <w:rsid w:val="00E611F6"/>
    <w:rsid w:val="00E62C18"/>
    <w:rsid w:val="00E65C8F"/>
    <w:rsid w:val="00E720AC"/>
    <w:rsid w:val="00E72983"/>
    <w:rsid w:val="00E73664"/>
    <w:rsid w:val="00E74E01"/>
    <w:rsid w:val="00E758DD"/>
    <w:rsid w:val="00E77879"/>
    <w:rsid w:val="00E801F6"/>
    <w:rsid w:val="00E85BAF"/>
    <w:rsid w:val="00E8763F"/>
    <w:rsid w:val="00E94B8E"/>
    <w:rsid w:val="00EA0AB0"/>
    <w:rsid w:val="00EA18A1"/>
    <w:rsid w:val="00EA1B3A"/>
    <w:rsid w:val="00EA417F"/>
    <w:rsid w:val="00EA41D4"/>
    <w:rsid w:val="00EA601A"/>
    <w:rsid w:val="00EA6D82"/>
    <w:rsid w:val="00EB3FE1"/>
    <w:rsid w:val="00EB4E06"/>
    <w:rsid w:val="00EB7A06"/>
    <w:rsid w:val="00EC546B"/>
    <w:rsid w:val="00EC674C"/>
    <w:rsid w:val="00EC7183"/>
    <w:rsid w:val="00ED04F6"/>
    <w:rsid w:val="00ED14CE"/>
    <w:rsid w:val="00ED23AA"/>
    <w:rsid w:val="00ED2CD7"/>
    <w:rsid w:val="00ED2EBB"/>
    <w:rsid w:val="00ED51FD"/>
    <w:rsid w:val="00ED55A7"/>
    <w:rsid w:val="00ED7BED"/>
    <w:rsid w:val="00ED7DC6"/>
    <w:rsid w:val="00EE1748"/>
    <w:rsid w:val="00EE3B91"/>
    <w:rsid w:val="00EE4933"/>
    <w:rsid w:val="00EE4E9D"/>
    <w:rsid w:val="00EE5164"/>
    <w:rsid w:val="00EE6E1D"/>
    <w:rsid w:val="00EE7744"/>
    <w:rsid w:val="00EF0749"/>
    <w:rsid w:val="00EF1E09"/>
    <w:rsid w:val="00EF2225"/>
    <w:rsid w:val="00EF22E7"/>
    <w:rsid w:val="00EF3A6C"/>
    <w:rsid w:val="00EF3F0A"/>
    <w:rsid w:val="00EF7727"/>
    <w:rsid w:val="00F03885"/>
    <w:rsid w:val="00F04528"/>
    <w:rsid w:val="00F04BA6"/>
    <w:rsid w:val="00F05738"/>
    <w:rsid w:val="00F06C2F"/>
    <w:rsid w:val="00F07D28"/>
    <w:rsid w:val="00F10938"/>
    <w:rsid w:val="00F13343"/>
    <w:rsid w:val="00F22810"/>
    <w:rsid w:val="00F23B04"/>
    <w:rsid w:val="00F27887"/>
    <w:rsid w:val="00F3165E"/>
    <w:rsid w:val="00F32EAA"/>
    <w:rsid w:val="00F369BF"/>
    <w:rsid w:val="00F41E19"/>
    <w:rsid w:val="00F42048"/>
    <w:rsid w:val="00F42D06"/>
    <w:rsid w:val="00F44661"/>
    <w:rsid w:val="00F44824"/>
    <w:rsid w:val="00F4605E"/>
    <w:rsid w:val="00F46515"/>
    <w:rsid w:val="00F52FF4"/>
    <w:rsid w:val="00F53461"/>
    <w:rsid w:val="00F6781F"/>
    <w:rsid w:val="00F67D8C"/>
    <w:rsid w:val="00F67E4F"/>
    <w:rsid w:val="00F70BA2"/>
    <w:rsid w:val="00F71A86"/>
    <w:rsid w:val="00F74BE9"/>
    <w:rsid w:val="00F7561D"/>
    <w:rsid w:val="00F7622C"/>
    <w:rsid w:val="00F77B85"/>
    <w:rsid w:val="00F81E4C"/>
    <w:rsid w:val="00F8215C"/>
    <w:rsid w:val="00F82A4C"/>
    <w:rsid w:val="00F82DF3"/>
    <w:rsid w:val="00F8375C"/>
    <w:rsid w:val="00F842C2"/>
    <w:rsid w:val="00F846F1"/>
    <w:rsid w:val="00F8584B"/>
    <w:rsid w:val="00F90277"/>
    <w:rsid w:val="00F90EE0"/>
    <w:rsid w:val="00F94649"/>
    <w:rsid w:val="00F959EC"/>
    <w:rsid w:val="00F95AEF"/>
    <w:rsid w:val="00F96540"/>
    <w:rsid w:val="00F9736A"/>
    <w:rsid w:val="00FA2651"/>
    <w:rsid w:val="00FA2807"/>
    <w:rsid w:val="00FA6A4E"/>
    <w:rsid w:val="00FB00CE"/>
    <w:rsid w:val="00FB3C03"/>
    <w:rsid w:val="00FB517E"/>
    <w:rsid w:val="00FB7290"/>
    <w:rsid w:val="00FC0735"/>
    <w:rsid w:val="00FC2474"/>
    <w:rsid w:val="00FC6189"/>
    <w:rsid w:val="00FD06DE"/>
    <w:rsid w:val="00FD351A"/>
    <w:rsid w:val="00FD36DC"/>
    <w:rsid w:val="00FD3EB6"/>
    <w:rsid w:val="00FD67F3"/>
    <w:rsid w:val="00FD6C95"/>
    <w:rsid w:val="00FE1093"/>
    <w:rsid w:val="00FE2171"/>
    <w:rsid w:val="00FE3656"/>
    <w:rsid w:val="00FF2BEB"/>
    <w:rsid w:val="00FF3EDF"/>
    <w:rsid w:val="00FF5296"/>
    <w:rsid w:val="00FF68E8"/>
    <w:rsid w:val="00FF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4B33EAA"/>
  <w15:chartTrackingRefBased/>
  <w15:docId w15:val="{2841AEA4-E81D-DE40-AE00-EE45A87BC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A23"/>
    <w:rPr>
      <w:rFonts w:ascii="Times New Roman" w:eastAsia="Times New Roman" w:hAnsi="Times New Roman" w:cs="Times New Roman"/>
      <w:kern w:val="0"/>
      <w:lang w:val="tr-T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k1Char">
    <w:name w:val="Başlık 1 Char"/>
    <w:basedOn w:val="DefaultParagraphFont"/>
    <w:uiPriority w:val="99"/>
    <w:qFormat/>
    <w:rsid w:val="009B7138"/>
    <w:rPr>
      <w:rFonts w:asciiTheme="minorHAnsi" w:eastAsiaTheme="majorEastAsia" w:hAnsiTheme="minorHAnsi" w:cstheme="majorBidi"/>
      <w:b/>
      <w:color w:val="2F5496" w:themeColor="accent1" w:themeShade="BF"/>
      <w:kern w:val="3"/>
      <w:sz w:val="24"/>
      <w:szCs w:val="32"/>
    </w:rPr>
  </w:style>
  <w:style w:type="paragraph" w:styleId="TableofFigures">
    <w:name w:val="table of figures"/>
    <w:basedOn w:val="Normal"/>
    <w:next w:val="Normal"/>
    <w:autoRedefine/>
    <w:uiPriority w:val="99"/>
    <w:semiHidden/>
    <w:unhideWhenUsed/>
    <w:rsid w:val="005339B5"/>
  </w:style>
  <w:style w:type="paragraph" w:customStyle="1" w:styleId="msonormal0">
    <w:name w:val="msonormal"/>
    <w:basedOn w:val="Normal"/>
    <w:rsid w:val="00AA04EE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AA04EE"/>
    <w:pPr>
      <w:spacing w:before="100" w:beforeAutospacing="1" w:after="100" w:afterAutospacing="1"/>
    </w:pPr>
  </w:style>
  <w:style w:type="paragraph" w:customStyle="1" w:styleId="Default">
    <w:name w:val="Default"/>
    <w:rsid w:val="00C74A23"/>
    <w:pPr>
      <w:autoSpaceDE w:val="0"/>
      <w:autoSpaceDN w:val="0"/>
      <w:adjustRightInd w:val="0"/>
    </w:pPr>
    <w:rPr>
      <w:rFonts w:ascii="Cambria" w:hAnsi="Cambria" w:cs="Cambria"/>
      <w:color w:val="000000"/>
      <w:kern w:val="0"/>
      <w:lang w:val="tr-TR"/>
      <w14:ligatures w14:val="none"/>
    </w:rPr>
  </w:style>
  <w:style w:type="table" w:styleId="TableGrid">
    <w:name w:val="Table Grid"/>
    <w:basedOn w:val="TableNormal"/>
    <w:uiPriority w:val="39"/>
    <w:rsid w:val="00C74A23"/>
    <w:rPr>
      <w:kern w:val="0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4A2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74A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4A23"/>
    <w:rPr>
      <w:rFonts w:ascii="Times New Roman" w:eastAsia="Times New Roman" w:hAnsi="Times New Roman" w:cs="Times New Roman"/>
      <w:kern w:val="0"/>
      <w:lang w:val="tr-T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C74A23"/>
  </w:style>
  <w:style w:type="character" w:styleId="LineNumber">
    <w:name w:val="line number"/>
    <w:basedOn w:val="DefaultParagraphFont"/>
    <w:uiPriority w:val="99"/>
    <w:semiHidden/>
    <w:unhideWhenUsed/>
    <w:rsid w:val="00C74A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56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5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14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43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945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97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12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064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91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53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39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54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58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035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9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06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86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03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32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64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Tülin Çoban</dc:creator>
  <cp:keywords/>
  <dc:description/>
  <cp:lastModifiedBy>Tülin Çoban</cp:lastModifiedBy>
  <cp:revision>1</cp:revision>
  <dcterms:created xsi:type="dcterms:W3CDTF">2025-03-23T19:17:00Z</dcterms:created>
  <dcterms:modified xsi:type="dcterms:W3CDTF">2025-03-23T19:21:00Z</dcterms:modified>
</cp:coreProperties>
</file>