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01CA" w:rsidRPr="00797C94" w:rsidRDefault="00DB01CA" w:rsidP="00DB01CA">
      <w:pPr>
        <w:spacing w:before="120" w:after="120" w:line="480" w:lineRule="auto"/>
        <w:jc w:val="both"/>
        <w:rPr>
          <w:b/>
          <w:bCs/>
          <w:color w:val="000000" w:themeColor="text1"/>
        </w:rPr>
      </w:pPr>
      <w:r w:rsidRPr="00797C94">
        <w:rPr>
          <w:b/>
          <w:bCs/>
          <w:color w:val="000000" w:themeColor="text1"/>
        </w:rPr>
        <w:t>Table 1. Gender and department distribution of the study group</w:t>
      </w:r>
    </w:p>
    <w:tbl>
      <w:tblPr>
        <w:tblW w:w="77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57"/>
        <w:gridCol w:w="4909"/>
        <w:gridCol w:w="426"/>
      </w:tblGrid>
      <w:tr w:rsidR="00DB01CA" w:rsidRPr="00797C94" w:rsidTr="0060111D">
        <w:trPr>
          <w:trHeight w:val="18"/>
        </w:trPr>
        <w:tc>
          <w:tcPr>
            <w:tcW w:w="245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Sex</w:t>
            </w:r>
          </w:p>
        </w:tc>
        <w:tc>
          <w:tcPr>
            <w:tcW w:w="4909" w:type="dxa"/>
            <w:tcBorders>
              <w:top w:val="single" w:sz="4" w:space="0" w:color="404040" w:themeColor="text1" w:themeTint="BF"/>
              <w:left w:val="nil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Female</w:t>
            </w:r>
          </w:p>
        </w:tc>
        <w:tc>
          <w:tcPr>
            <w:tcW w:w="426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12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tcBorders>
              <w:left w:val="nil"/>
              <w:bottom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Male</w:t>
            </w:r>
          </w:p>
        </w:tc>
        <w:tc>
          <w:tcPr>
            <w:tcW w:w="426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8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Internal Sciences Division</w:t>
            </w:r>
          </w:p>
        </w:tc>
        <w:tc>
          <w:tcPr>
            <w:tcW w:w="4909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Internal Medicine</w:t>
            </w:r>
          </w:p>
        </w:tc>
        <w:tc>
          <w:tcPr>
            <w:tcW w:w="426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Forensic Medicine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Neurology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Infectious Diseases and Clinical Microbiology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Family Medicine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Pediatrics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Psychiatry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top w:val="single" w:sz="4" w:space="0" w:color="auto"/>
              <w:bottom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Emergency Medicine</w:t>
            </w:r>
          </w:p>
        </w:tc>
        <w:tc>
          <w:tcPr>
            <w:tcW w:w="426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 w:val="restart"/>
            <w:tcBorders>
              <w:top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Surgical Sciences Division</w:t>
            </w:r>
          </w:p>
        </w:tc>
        <w:tc>
          <w:tcPr>
            <w:tcW w:w="4909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Neurosurgery</w:t>
            </w:r>
          </w:p>
        </w:tc>
        <w:tc>
          <w:tcPr>
            <w:tcW w:w="426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Anesthesiology and Reanimation</w:t>
            </w:r>
          </w:p>
        </w:tc>
        <w:tc>
          <w:tcPr>
            <w:tcW w:w="426" w:type="dxa"/>
            <w:tcBorders>
              <w:left w:val="nil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Plastic, Reconstructive and Aesthetic Surgery </w:t>
            </w:r>
          </w:p>
        </w:tc>
        <w:tc>
          <w:tcPr>
            <w:tcW w:w="426" w:type="dxa"/>
            <w:tcBorders>
              <w:left w:val="nil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Orthopedics and Traumatology</w:t>
            </w:r>
          </w:p>
        </w:tc>
        <w:tc>
          <w:tcPr>
            <w:tcW w:w="426" w:type="dxa"/>
            <w:tcBorders>
              <w:left w:val="nil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Obstetrics and Gynecology</w:t>
            </w:r>
          </w:p>
        </w:tc>
        <w:tc>
          <w:tcPr>
            <w:tcW w:w="426" w:type="dxa"/>
            <w:tcBorders>
              <w:left w:val="nil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Urology</w:t>
            </w:r>
          </w:p>
        </w:tc>
        <w:tc>
          <w:tcPr>
            <w:tcW w:w="426" w:type="dxa"/>
            <w:tcBorders>
              <w:left w:val="nil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Pediatric Surgery </w:t>
            </w:r>
          </w:p>
        </w:tc>
        <w:tc>
          <w:tcPr>
            <w:tcW w:w="426" w:type="dxa"/>
            <w:tcBorders>
              <w:left w:val="nil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bottom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Ophthalmology </w:t>
            </w:r>
          </w:p>
        </w:tc>
        <w:tc>
          <w:tcPr>
            <w:tcW w:w="426" w:type="dxa"/>
            <w:tcBorders>
              <w:left w:val="nil"/>
              <w:bottom w:val="single" w:sz="4" w:space="0" w:color="404040" w:themeColor="text1" w:themeTint="BF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 w:val="restart"/>
            <w:tcBorders>
              <w:top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Basic Sciences Division</w:t>
            </w:r>
          </w:p>
        </w:tc>
        <w:tc>
          <w:tcPr>
            <w:tcW w:w="4909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Medical Education and Informatics </w:t>
            </w:r>
          </w:p>
        </w:tc>
        <w:tc>
          <w:tcPr>
            <w:tcW w:w="426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Medical Biochemistry 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Medical Microbiology</w:t>
            </w:r>
          </w:p>
        </w:tc>
        <w:tc>
          <w:tcPr>
            <w:tcW w:w="426" w:type="dxa"/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bottom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  <w:vAlign w:val="center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Physiology</w:t>
            </w:r>
          </w:p>
        </w:tc>
        <w:tc>
          <w:tcPr>
            <w:tcW w:w="426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1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 w:val="restart"/>
            <w:tcBorders>
              <w:top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Academic Title</w:t>
            </w:r>
          </w:p>
        </w:tc>
        <w:tc>
          <w:tcPr>
            <w:tcW w:w="4909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 xml:space="preserve">Lecturer </w:t>
            </w:r>
          </w:p>
        </w:tc>
        <w:tc>
          <w:tcPr>
            <w:tcW w:w="426" w:type="dxa"/>
            <w:tcBorders>
              <w:top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4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Assistant Professor</w:t>
            </w:r>
          </w:p>
        </w:tc>
        <w:tc>
          <w:tcPr>
            <w:tcW w:w="426" w:type="dxa"/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5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Associate Professor</w:t>
            </w:r>
          </w:p>
        </w:tc>
        <w:tc>
          <w:tcPr>
            <w:tcW w:w="426" w:type="dxa"/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5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vMerge/>
            <w:tcBorders>
              <w:bottom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909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Professor</w:t>
            </w:r>
          </w:p>
        </w:tc>
        <w:tc>
          <w:tcPr>
            <w:tcW w:w="426" w:type="dxa"/>
            <w:tcBorders>
              <w:bottom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6</w:t>
            </w:r>
          </w:p>
        </w:tc>
      </w:tr>
      <w:tr w:rsidR="00DB01CA" w:rsidRPr="00797C94" w:rsidTr="0060111D">
        <w:trPr>
          <w:trHeight w:val="18"/>
        </w:trPr>
        <w:tc>
          <w:tcPr>
            <w:tcW w:w="2457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  <w:shd w:val="clear" w:color="auto" w:fill="auto"/>
            <w:vAlign w:val="center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Total</w:t>
            </w:r>
          </w:p>
        </w:tc>
        <w:tc>
          <w:tcPr>
            <w:tcW w:w="490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426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  <w:shd w:val="clear" w:color="auto" w:fill="auto"/>
            <w:noWrap/>
            <w:vAlign w:val="bottom"/>
          </w:tcPr>
          <w:p w:rsidR="00DB01CA" w:rsidRPr="00797C94" w:rsidRDefault="00DB01CA" w:rsidP="00DB01CA">
            <w:pPr>
              <w:spacing w:line="480" w:lineRule="auto"/>
              <w:jc w:val="center"/>
              <w:rPr>
                <w:color w:val="000000" w:themeColor="text1"/>
              </w:rPr>
            </w:pPr>
            <w:r w:rsidRPr="00797C94">
              <w:rPr>
                <w:color w:val="000000" w:themeColor="text1"/>
              </w:rPr>
              <w:t>20</w:t>
            </w:r>
          </w:p>
        </w:tc>
      </w:tr>
    </w:tbl>
    <w:p w:rsidR="00DB01CA" w:rsidRPr="00797C94" w:rsidRDefault="00DB01CA" w:rsidP="00DB01CA">
      <w:pPr>
        <w:spacing w:line="480" w:lineRule="auto"/>
        <w:rPr>
          <w:color w:val="000000" w:themeColor="text1"/>
        </w:rPr>
      </w:pPr>
    </w:p>
    <w:p w:rsidR="005B766C" w:rsidRDefault="005B766C"/>
    <w:sectPr w:rsidR="005B766C" w:rsidSect="00A723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1171D5"/>
    <w:multiLevelType w:val="multilevel"/>
    <w:tmpl w:val="8F147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64975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mirrorMargins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1CA"/>
    <w:rsid w:val="00000BC4"/>
    <w:rsid w:val="00001DEC"/>
    <w:rsid w:val="00004A05"/>
    <w:rsid w:val="0000606D"/>
    <w:rsid w:val="00007481"/>
    <w:rsid w:val="00010140"/>
    <w:rsid w:val="00010387"/>
    <w:rsid w:val="00010509"/>
    <w:rsid w:val="00011D49"/>
    <w:rsid w:val="00012635"/>
    <w:rsid w:val="00014221"/>
    <w:rsid w:val="00015473"/>
    <w:rsid w:val="00016EF8"/>
    <w:rsid w:val="000204A3"/>
    <w:rsid w:val="00021348"/>
    <w:rsid w:val="00021417"/>
    <w:rsid w:val="00022232"/>
    <w:rsid w:val="00023043"/>
    <w:rsid w:val="000268B4"/>
    <w:rsid w:val="0003050E"/>
    <w:rsid w:val="0003073C"/>
    <w:rsid w:val="00030ABE"/>
    <w:rsid w:val="00030E75"/>
    <w:rsid w:val="00031002"/>
    <w:rsid w:val="0003198B"/>
    <w:rsid w:val="00034352"/>
    <w:rsid w:val="00036809"/>
    <w:rsid w:val="00041EDE"/>
    <w:rsid w:val="000437FD"/>
    <w:rsid w:val="00043F27"/>
    <w:rsid w:val="000452FD"/>
    <w:rsid w:val="00046F06"/>
    <w:rsid w:val="00046F79"/>
    <w:rsid w:val="00051C84"/>
    <w:rsid w:val="00056302"/>
    <w:rsid w:val="000570F3"/>
    <w:rsid w:val="00057167"/>
    <w:rsid w:val="00061AD4"/>
    <w:rsid w:val="0006277C"/>
    <w:rsid w:val="00064D94"/>
    <w:rsid w:val="000661CA"/>
    <w:rsid w:val="00074516"/>
    <w:rsid w:val="00077847"/>
    <w:rsid w:val="00083430"/>
    <w:rsid w:val="00083A3E"/>
    <w:rsid w:val="00086075"/>
    <w:rsid w:val="000861A4"/>
    <w:rsid w:val="00087607"/>
    <w:rsid w:val="00087F32"/>
    <w:rsid w:val="00091F0A"/>
    <w:rsid w:val="000A1490"/>
    <w:rsid w:val="000A1B8A"/>
    <w:rsid w:val="000A2451"/>
    <w:rsid w:val="000A2AD4"/>
    <w:rsid w:val="000A4245"/>
    <w:rsid w:val="000A4527"/>
    <w:rsid w:val="000A50F6"/>
    <w:rsid w:val="000B2E93"/>
    <w:rsid w:val="000B3EA6"/>
    <w:rsid w:val="000B406C"/>
    <w:rsid w:val="000B5139"/>
    <w:rsid w:val="000B7D9C"/>
    <w:rsid w:val="000C00B3"/>
    <w:rsid w:val="000C11CF"/>
    <w:rsid w:val="000C3897"/>
    <w:rsid w:val="000C5252"/>
    <w:rsid w:val="000C5304"/>
    <w:rsid w:val="000C649A"/>
    <w:rsid w:val="000C70C7"/>
    <w:rsid w:val="000C71F0"/>
    <w:rsid w:val="000D02B9"/>
    <w:rsid w:val="000D4A1C"/>
    <w:rsid w:val="000E12AB"/>
    <w:rsid w:val="000E162D"/>
    <w:rsid w:val="000E1E46"/>
    <w:rsid w:val="000E1E78"/>
    <w:rsid w:val="000E24F1"/>
    <w:rsid w:val="000E2870"/>
    <w:rsid w:val="000E3B84"/>
    <w:rsid w:val="000E5374"/>
    <w:rsid w:val="000F25E7"/>
    <w:rsid w:val="000F2FC7"/>
    <w:rsid w:val="000F4FC5"/>
    <w:rsid w:val="000F50EF"/>
    <w:rsid w:val="000F556A"/>
    <w:rsid w:val="000F67C1"/>
    <w:rsid w:val="000F7351"/>
    <w:rsid w:val="000F7710"/>
    <w:rsid w:val="00102013"/>
    <w:rsid w:val="0010426F"/>
    <w:rsid w:val="001043A6"/>
    <w:rsid w:val="001074B0"/>
    <w:rsid w:val="0011025E"/>
    <w:rsid w:val="00115EC5"/>
    <w:rsid w:val="00116A41"/>
    <w:rsid w:val="00120C92"/>
    <w:rsid w:val="00122370"/>
    <w:rsid w:val="00124B16"/>
    <w:rsid w:val="00125A21"/>
    <w:rsid w:val="001264BC"/>
    <w:rsid w:val="0013040B"/>
    <w:rsid w:val="00130B2F"/>
    <w:rsid w:val="00133FC9"/>
    <w:rsid w:val="00135998"/>
    <w:rsid w:val="00140D02"/>
    <w:rsid w:val="00140F92"/>
    <w:rsid w:val="00145335"/>
    <w:rsid w:val="001456CA"/>
    <w:rsid w:val="00145A07"/>
    <w:rsid w:val="001539E4"/>
    <w:rsid w:val="00153B51"/>
    <w:rsid w:val="00154F1A"/>
    <w:rsid w:val="00156211"/>
    <w:rsid w:val="00156610"/>
    <w:rsid w:val="00156790"/>
    <w:rsid w:val="001573FC"/>
    <w:rsid w:val="00161401"/>
    <w:rsid w:val="00162441"/>
    <w:rsid w:val="001627E2"/>
    <w:rsid w:val="00162C88"/>
    <w:rsid w:val="001630E5"/>
    <w:rsid w:val="00163A5A"/>
    <w:rsid w:val="0016463F"/>
    <w:rsid w:val="0016485A"/>
    <w:rsid w:val="00165622"/>
    <w:rsid w:val="001661C1"/>
    <w:rsid w:val="001670E1"/>
    <w:rsid w:val="001671C4"/>
    <w:rsid w:val="0016737F"/>
    <w:rsid w:val="001702AD"/>
    <w:rsid w:val="00172DB8"/>
    <w:rsid w:val="00180A7B"/>
    <w:rsid w:val="001833D0"/>
    <w:rsid w:val="0018352F"/>
    <w:rsid w:val="00185123"/>
    <w:rsid w:val="001864E7"/>
    <w:rsid w:val="0019092A"/>
    <w:rsid w:val="001909BD"/>
    <w:rsid w:val="00191B4C"/>
    <w:rsid w:val="001949EA"/>
    <w:rsid w:val="00194EE1"/>
    <w:rsid w:val="00196BBD"/>
    <w:rsid w:val="00196FCD"/>
    <w:rsid w:val="001A5D92"/>
    <w:rsid w:val="001B1814"/>
    <w:rsid w:val="001B1912"/>
    <w:rsid w:val="001B3A0C"/>
    <w:rsid w:val="001B3B20"/>
    <w:rsid w:val="001B528E"/>
    <w:rsid w:val="001B7A6E"/>
    <w:rsid w:val="001C1EF5"/>
    <w:rsid w:val="001C3E80"/>
    <w:rsid w:val="001C4FD9"/>
    <w:rsid w:val="001C676F"/>
    <w:rsid w:val="001C6C75"/>
    <w:rsid w:val="001D05A7"/>
    <w:rsid w:val="001D06E5"/>
    <w:rsid w:val="001D1B6D"/>
    <w:rsid w:val="001D2DBB"/>
    <w:rsid w:val="001D33E0"/>
    <w:rsid w:val="001D3EAB"/>
    <w:rsid w:val="001D4C31"/>
    <w:rsid w:val="001E096D"/>
    <w:rsid w:val="001E1795"/>
    <w:rsid w:val="001E2ABC"/>
    <w:rsid w:val="001E6206"/>
    <w:rsid w:val="001E7E10"/>
    <w:rsid w:val="001F16F8"/>
    <w:rsid w:val="001F1994"/>
    <w:rsid w:val="001F19C0"/>
    <w:rsid w:val="001F2D44"/>
    <w:rsid w:val="001F3B68"/>
    <w:rsid w:val="001F3D81"/>
    <w:rsid w:val="001F6D78"/>
    <w:rsid w:val="00201E5A"/>
    <w:rsid w:val="002026D0"/>
    <w:rsid w:val="002026D4"/>
    <w:rsid w:val="00213547"/>
    <w:rsid w:val="002152A5"/>
    <w:rsid w:val="0021540F"/>
    <w:rsid w:val="0021579C"/>
    <w:rsid w:val="00215B78"/>
    <w:rsid w:val="00216EFB"/>
    <w:rsid w:val="002203ED"/>
    <w:rsid w:val="002218FE"/>
    <w:rsid w:val="00223F07"/>
    <w:rsid w:val="00224EE8"/>
    <w:rsid w:val="00226FB4"/>
    <w:rsid w:val="0022768A"/>
    <w:rsid w:val="002320C5"/>
    <w:rsid w:val="00234AA6"/>
    <w:rsid w:val="0023645D"/>
    <w:rsid w:val="00236712"/>
    <w:rsid w:val="00240AB7"/>
    <w:rsid w:val="002411F2"/>
    <w:rsid w:val="00243392"/>
    <w:rsid w:val="00245405"/>
    <w:rsid w:val="0024789A"/>
    <w:rsid w:val="00250266"/>
    <w:rsid w:val="002509D1"/>
    <w:rsid w:val="00251578"/>
    <w:rsid w:val="00251D60"/>
    <w:rsid w:val="00255ADC"/>
    <w:rsid w:val="00256169"/>
    <w:rsid w:val="00260889"/>
    <w:rsid w:val="002611C4"/>
    <w:rsid w:val="00266298"/>
    <w:rsid w:val="00266470"/>
    <w:rsid w:val="00267030"/>
    <w:rsid w:val="00267787"/>
    <w:rsid w:val="00267E7A"/>
    <w:rsid w:val="00272CFC"/>
    <w:rsid w:val="00273021"/>
    <w:rsid w:val="00276C9D"/>
    <w:rsid w:val="00276EE1"/>
    <w:rsid w:val="00282AC7"/>
    <w:rsid w:val="00282B4B"/>
    <w:rsid w:val="00285B4B"/>
    <w:rsid w:val="002862B3"/>
    <w:rsid w:val="00292058"/>
    <w:rsid w:val="00293955"/>
    <w:rsid w:val="00293B0D"/>
    <w:rsid w:val="002946A6"/>
    <w:rsid w:val="002958E5"/>
    <w:rsid w:val="00295A1F"/>
    <w:rsid w:val="00297E1E"/>
    <w:rsid w:val="002A14AF"/>
    <w:rsid w:val="002A45AE"/>
    <w:rsid w:val="002A5386"/>
    <w:rsid w:val="002A75A8"/>
    <w:rsid w:val="002B34D5"/>
    <w:rsid w:val="002B633E"/>
    <w:rsid w:val="002C0624"/>
    <w:rsid w:val="002C343D"/>
    <w:rsid w:val="002C7635"/>
    <w:rsid w:val="002D4C13"/>
    <w:rsid w:val="002E3ACA"/>
    <w:rsid w:val="002E4349"/>
    <w:rsid w:val="002E7E28"/>
    <w:rsid w:val="002F15CB"/>
    <w:rsid w:val="002F1BEE"/>
    <w:rsid w:val="002F4AA9"/>
    <w:rsid w:val="002F6F61"/>
    <w:rsid w:val="00300551"/>
    <w:rsid w:val="003018EA"/>
    <w:rsid w:val="00302774"/>
    <w:rsid w:val="00302FD1"/>
    <w:rsid w:val="003034EE"/>
    <w:rsid w:val="00304BCF"/>
    <w:rsid w:val="00305623"/>
    <w:rsid w:val="00307238"/>
    <w:rsid w:val="003076F1"/>
    <w:rsid w:val="00307E74"/>
    <w:rsid w:val="003106F2"/>
    <w:rsid w:val="00310F81"/>
    <w:rsid w:val="00312912"/>
    <w:rsid w:val="00315981"/>
    <w:rsid w:val="00315E7D"/>
    <w:rsid w:val="00316F27"/>
    <w:rsid w:val="0031707F"/>
    <w:rsid w:val="00320A3B"/>
    <w:rsid w:val="00322E57"/>
    <w:rsid w:val="003230A7"/>
    <w:rsid w:val="0032489D"/>
    <w:rsid w:val="003249BC"/>
    <w:rsid w:val="00324C98"/>
    <w:rsid w:val="0032550F"/>
    <w:rsid w:val="0032583A"/>
    <w:rsid w:val="0033209A"/>
    <w:rsid w:val="00332961"/>
    <w:rsid w:val="00336387"/>
    <w:rsid w:val="00341693"/>
    <w:rsid w:val="0034226C"/>
    <w:rsid w:val="00344484"/>
    <w:rsid w:val="00344870"/>
    <w:rsid w:val="0034508E"/>
    <w:rsid w:val="0034555B"/>
    <w:rsid w:val="00346524"/>
    <w:rsid w:val="0034677F"/>
    <w:rsid w:val="00350433"/>
    <w:rsid w:val="0035108A"/>
    <w:rsid w:val="00351E15"/>
    <w:rsid w:val="0035202C"/>
    <w:rsid w:val="00352269"/>
    <w:rsid w:val="00353079"/>
    <w:rsid w:val="003536C0"/>
    <w:rsid w:val="0035687A"/>
    <w:rsid w:val="00356997"/>
    <w:rsid w:val="003607C1"/>
    <w:rsid w:val="00361BB7"/>
    <w:rsid w:val="00362E61"/>
    <w:rsid w:val="003636AC"/>
    <w:rsid w:val="00364DF7"/>
    <w:rsid w:val="0036746B"/>
    <w:rsid w:val="003678D0"/>
    <w:rsid w:val="00371B97"/>
    <w:rsid w:val="00371FD8"/>
    <w:rsid w:val="003721A5"/>
    <w:rsid w:val="00372A82"/>
    <w:rsid w:val="00374A34"/>
    <w:rsid w:val="00376F54"/>
    <w:rsid w:val="00382AF0"/>
    <w:rsid w:val="003843E3"/>
    <w:rsid w:val="003850EB"/>
    <w:rsid w:val="00386928"/>
    <w:rsid w:val="00387F3A"/>
    <w:rsid w:val="003907CC"/>
    <w:rsid w:val="0039253C"/>
    <w:rsid w:val="003955FD"/>
    <w:rsid w:val="00396483"/>
    <w:rsid w:val="003A0891"/>
    <w:rsid w:val="003A419E"/>
    <w:rsid w:val="003A4662"/>
    <w:rsid w:val="003B29DC"/>
    <w:rsid w:val="003B38E4"/>
    <w:rsid w:val="003C3162"/>
    <w:rsid w:val="003C4013"/>
    <w:rsid w:val="003C4C8A"/>
    <w:rsid w:val="003D0526"/>
    <w:rsid w:val="003D0F6B"/>
    <w:rsid w:val="003D1101"/>
    <w:rsid w:val="003D1364"/>
    <w:rsid w:val="003D175E"/>
    <w:rsid w:val="003D2F3D"/>
    <w:rsid w:val="003D44D5"/>
    <w:rsid w:val="003D585D"/>
    <w:rsid w:val="003D5B44"/>
    <w:rsid w:val="003D62BB"/>
    <w:rsid w:val="003D62ED"/>
    <w:rsid w:val="003D6AA0"/>
    <w:rsid w:val="003E11FF"/>
    <w:rsid w:val="003E4981"/>
    <w:rsid w:val="003E4996"/>
    <w:rsid w:val="003E6E39"/>
    <w:rsid w:val="003E6FD6"/>
    <w:rsid w:val="003E701F"/>
    <w:rsid w:val="003F14DC"/>
    <w:rsid w:val="003F2716"/>
    <w:rsid w:val="003F4C95"/>
    <w:rsid w:val="003F587A"/>
    <w:rsid w:val="003F6FC9"/>
    <w:rsid w:val="003F7411"/>
    <w:rsid w:val="00403611"/>
    <w:rsid w:val="00403732"/>
    <w:rsid w:val="00403F43"/>
    <w:rsid w:val="004053FC"/>
    <w:rsid w:val="004060DA"/>
    <w:rsid w:val="00406C70"/>
    <w:rsid w:val="0041094E"/>
    <w:rsid w:val="00414148"/>
    <w:rsid w:val="0041631F"/>
    <w:rsid w:val="00423F49"/>
    <w:rsid w:val="004254F8"/>
    <w:rsid w:val="0042588B"/>
    <w:rsid w:val="004258EF"/>
    <w:rsid w:val="00425BCB"/>
    <w:rsid w:val="00426AFA"/>
    <w:rsid w:val="00427A55"/>
    <w:rsid w:val="00427F05"/>
    <w:rsid w:val="004313E8"/>
    <w:rsid w:val="00434115"/>
    <w:rsid w:val="004345C7"/>
    <w:rsid w:val="00437AA7"/>
    <w:rsid w:val="00440AE1"/>
    <w:rsid w:val="004416D9"/>
    <w:rsid w:val="00442491"/>
    <w:rsid w:val="00442F9B"/>
    <w:rsid w:val="0044709E"/>
    <w:rsid w:val="004538F2"/>
    <w:rsid w:val="00453E07"/>
    <w:rsid w:val="00455121"/>
    <w:rsid w:val="00455DA3"/>
    <w:rsid w:val="00455F05"/>
    <w:rsid w:val="004571C9"/>
    <w:rsid w:val="0045727A"/>
    <w:rsid w:val="00457D38"/>
    <w:rsid w:val="004606DF"/>
    <w:rsid w:val="004642F2"/>
    <w:rsid w:val="00466E9C"/>
    <w:rsid w:val="00467A5C"/>
    <w:rsid w:val="0047344A"/>
    <w:rsid w:val="0047532D"/>
    <w:rsid w:val="004774EF"/>
    <w:rsid w:val="00477C42"/>
    <w:rsid w:val="0048266A"/>
    <w:rsid w:val="00485F21"/>
    <w:rsid w:val="004908A6"/>
    <w:rsid w:val="004A1AB7"/>
    <w:rsid w:val="004B179A"/>
    <w:rsid w:val="004B1EDC"/>
    <w:rsid w:val="004B32FE"/>
    <w:rsid w:val="004B3F96"/>
    <w:rsid w:val="004B6625"/>
    <w:rsid w:val="004C1CAA"/>
    <w:rsid w:val="004C4969"/>
    <w:rsid w:val="004C5396"/>
    <w:rsid w:val="004D0A57"/>
    <w:rsid w:val="004D3540"/>
    <w:rsid w:val="004D4CF2"/>
    <w:rsid w:val="004D4D33"/>
    <w:rsid w:val="004E0052"/>
    <w:rsid w:val="004E0347"/>
    <w:rsid w:val="004E256C"/>
    <w:rsid w:val="004E2E81"/>
    <w:rsid w:val="004E37B7"/>
    <w:rsid w:val="004E3D53"/>
    <w:rsid w:val="004E5708"/>
    <w:rsid w:val="004E7385"/>
    <w:rsid w:val="004F1F16"/>
    <w:rsid w:val="004F403D"/>
    <w:rsid w:val="004F7151"/>
    <w:rsid w:val="005005D9"/>
    <w:rsid w:val="005012DF"/>
    <w:rsid w:val="00503164"/>
    <w:rsid w:val="00504E27"/>
    <w:rsid w:val="00505E7C"/>
    <w:rsid w:val="00506598"/>
    <w:rsid w:val="005102AB"/>
    <w:rsid w:val="0051052F"/>
    <w:rsid w:val="00510C60"/>
    <w:rsid w:val="00513828"/>
    <w:rsid w:val="00515EFA"/>
    <w:rsid w:val="0051700B"/>
    <w:rsid w:val="0051792D"/>
    <w:rsid w:val="005256BA"/>
    <w:rsid w:val="0052671B"/>
    <w:rsid w:val="00530190"/>
    <w:rsid w:val="005339B5"/>
    <w:rsid w:val="005374F5"/>
    <w:rsid w:val="005404C3"/>
    <w:rsid w:val="00541535"/>
    <w:rsid w:val="005426A3"/>
    <w:rsid w:val="005441C8"/>
    <w:rsid w:val="005467F7"/>
    <w:rsid w:val="00547716"/>
    <w:rsid w:val="0055056E"/>
    <w:rsid w:val="00550D51"/>
    <w:rsid w:val="00551448"/>
    <w:rsid w:val="005544D5"/>
    <w:rsid w:val="00556965"/>
    <w:rsid w:val="005611B8"/>
    <w:rsid w:val="0056124D"/>
    <w:rsid w:val="005623DC"/>
    <w:rsid w:val="00562425"/>
    <w:rsid w:val="00564E96"/>
    <w:rsid w:val="005722B3"/>
    <w:rsid w:val="0057335D"/>
    <w:rsid w:val="00577818"/>
    <w:rsid w:val="00581E99"/>
    <w:rsid w:val="0058497A"/>
    <w:rsid w:val="00586443"/>
    <w:rsid w:val="00586ABE"/>
    <w:rsid w:val="0059080C"/>
    <w:rsid w:val="005909B1"/>
    <w:rsid w:val="00593297"/>
    <w:rsid w:val="0059513D"/>
    <w:rsid w:val="00595625"/>
    <w:rsid w:val="005957D0"/>
    <w:rsid w:val="00595CDD"/>
    <w:rsid w:val="005965AA"/>
    <w:rsid w:val="00596A24"/>
    <w:rsid w:val="00596C57"/>
    <w:rsid w:val="00597705"/>
    <w:rsid w:val="005A2B1D"/>
    <w:rsid w:val="005A2DC1"/>
    <w:rsid w:val="005A4743"/>
    <w:rsid w:val="005A5492"/>
    <w:rsid w:val="005A5B41"/>
    <w:rsid w:val="005A699F"/>
    <w:rsid w:val="005B353C"/>
    <w:rsid w:val="005B4674"/>
    <w:rsid w:val="005B66CC"/>
    <w:rsid w:val="005B766C"/>
    <w:rsid w:val="005B7974"/>
    <w:rsid w:val="005B7D44"/>
    <w:rsid w:val="005C06F9"/>
    <w:rsid w:val="005C1E3F"/>
    <w:rsid w:val="005C2945"/>
    <w:rsid w:val="005C38F5"/>
    <w:rsid w:val="005C3E98"/>
    <w:rsid w:val="005C4A92"/>
    <w:rsid w:val="005D00E4"/>
    <w:rsid w:val="005D3EAA"/>
    <w:rsid w:val="005D4FC3"/>
    <w:rsid w:val="005D7C3E"/>
    <w:rsid w:val="005D7EE0"/>
    <w:rsid w:val="005E03F0"/>
    <w:rsid w:val="005E5023"/>
    <w:rsid w:val="005E514F"/>
    <w:rsid w:val="005E5849"/>
    <w:rsid w:val="005E64AC"/>
    <w:rsid w:val="005E7EAA"/>
    <w:rsid w:val="005F734B"/>
    <w:rsid w:val="00601257"/>
    <w:rsid w:val="00605558"/>
    <w:rsid w:val="0060726F"/>
    <w:rsid w:val="006103DA"/>
    <w:rsid w:val="006143E8"/>
    <w:rsid w:val="00614680"/>
    <w:rsid w:val="00614748"/>
    <w:rsid w:val="00615550"/>
    <w:rsid w:val="00617821"/>
    <w:rsid w:val="00617925"/>
    <w:rsid w:val="0062408E"/>
    <w:rsid w:val="00624BBE"/>
    <w:rsid w:val="00625708"/>
    <w:rsid w:val="00625999"/>
    <w:rsid w:val="00626D38"/>
    <w:rsid w:val="00627A90"/>
    <w:rsid w:val="00627E4D"/>
    <w:rsid w:val="00630211"/>
    <w:rsid w:val="00630418"/>
    <w:rsid w:val="006335C4"/>
    <w:rsid w:val="00634332"/>
    <w:rsid w:val="00637F06"/>
    <w:rsid w:val="0064610E"/>
    <w:rsid w:val="00647258"/>
    <w:rsid w:val="00650451"/>
    <w:rsid w:val="0065294E"/>
    <w:rsid w:val="00654DED"/>
    <w:rsid w:val="00655B65"/>
    <w:rsid w:val="006565E8"/>
    <w:rsid w:val="00660471"/>
    <w:rsid w:val="006656F1"/>
    <w:rsid w:val="00666AF1"/>
    <w:rsid w:val="006674C9"/>
    <w:rsid w:val="00667713"/>
    <w:rsid w:val="00670B3E"/>
    <w:rsid w:val="0067328A"/>
    <w:rsid w:val="00674537"/>
    <w:rsid w:val="00683FBD"/>
    <w:rsid w:val="00684339"/>
    <w:rsid w:val="006843D7"/>
    <w:rsid w:val="00687B5F"/>
    <w:rsid w:val="00690A7A"/>
    <w:rsid w:val="006938B3"/>
    <w:rsid w:val="006946DE"/>
    <w:rsid w:val="0069667F"/>
    <w:rsid w:val="006A1FAE"/>
    <w:rsid w:val="006A5F6A"/>
    <w:rsid w:val="006B0558"/>
    <w:rsid w:val="006B306A"/>
    <w:rsid w:val="006B307C"/>
    <w:rsid w:val="006B6DCB"/>
    <w:rsid w:val="006B787B"/>
    <w:rsid w:val="006C0276"/>
    <w:rsid w:val="006C2E0D"/>
    <w:rsid w:val="006C4A25"/>
    <w:rsid w:val="006C7BD5"/>
    <w:rsid w:val="006C7D07"/>
    <w:rsid w:val="006D1DE5"/>
    <w:rsid w:val="006D2701"/>
    <w:rsid w:val="006D2E03"/>
    <w:rsid w:val="006D32A4"/>
    <w:rsid w:val="006D3ABE"/>
    <w:rsid w:val="006D4802"/>
    <w:rsid w:val="006D55FF"/>
    <w:rsid w:val="006D5FD0"/>
    <w:rsid w:val="006D616E"/>
    <w:rsid w:val="006D6E9E"/>
    <w:rsid w:val="006D78A1"/>
    <w:rsid w:val="006D7D8E"/>
    <w:rsid w:val="006E1523"/>
    <w:rsid w:val="006E18E8"/>
    <w:rsid w:val="006E671F"/>
    <w:rsid w:val="006E7D48"/>
    <w:rsid w:val="006F0B27"/>
    <w:rsid w:val="006F1613"/>
    <w:rsid w:val="00700CB2"/>
    <w:rsid w:val="00703C30"/>
    <w:rsid w:val="007060DF"/>
    <w:rsid w:val="00707480"/>
    <w:rsid w:val="00715CD7"/>
    <w:rsid w:val="007171A1"/>
    <w:rsid w:val="00717FF2"/>
    <w:rsid w:val="00721FDF"/>
    <w:rsid w:val="00723D6D"/>
    <w:rsid w:val="007249AD"/>
    <w:rsid w:val="00724B28"/>
    <w:rsid w:val="0072644A"/>
    <w:rsid w:val="00731117"/>
    <w:rsid w:val="00732D91"/>
    <w:rsid w:val="007333A0"/>
    <w:rsid w:val="00735992"/>
    <w:rsid w:val="0073690D"/>
    <w:rsid w:val="00736AA0"/>
    <w:rsid w:val="00736BDD"/>
    <w:rsid w:val="007403F9"/>
    <w:rsid w:val="00740469"/>
    <w:rsid w:val="00742B57"/>
    <w:rsid w:val="00742DB1"/>
    <w:rsid w:val="007431B9"/>
    <w:rsid w:val="00744C6B"/>
    <w:rsid w:val="00745CF4"/>
    <w:rsid w:val="00750C9C"/>
    <w:rsid w:val="00753EE4"/>
    <w:rsid w:val="00754DFC"/>
    <w:rsid w:val="00755C51"/>
    <w:rsid w:val="00755CDC"/>
    <w:rsid w:val="00756570"/>
    <w:rsid w:val="00757F39"/>
    <w:rsid w:val="00760653"/>
    <w:rsid w:val="00762BEF"/>
    <w:rsid w:val="00764A12"/>
    <w:rsid w:val="00766E7C"/>
    <w:rsid w:val="00767277"/>
    <w:rsid w:val="00774798"/>
    <w:rsid w:val="00774B58"/>
    <w:rsid w:val="00777D90"/>
    <w:rsid w:val="00777DB1"/>
    <w:rsid w:val="00780550"/>
    <w:rsid w:val="007817C8"/>
    <w:rsid w:val="007818BA"/>
    <w:rsid w:val="007829A1"/>
    <w:rsid w:val="007851E9"/>
    <w:rsid w:val="007875FA"/>
    <w:rsid w:val="0079076A"/>
    <w:rsid w:val="007937AA"/>
    <w:rsid w:val="00796E32"/>
    <w:rsid w:val="007A04B7"/>
    <w:rsid w:val="007A2F6D"/>
    <w:rsid w:val="007A38BF"/>
    <w:rsid w:val="007A45A9"/>
    <w:rsid w:val="007A4F4A"/>
    <w:rsid w:val="007A5F5C"/>
    <w:rsid w:val="007B08D1"/>
    <w:rsid w:val="007B1CAC"/>
    <w:rsid w:val="007B2EBE"/>
    <w:rsid w:val="007B5DCC"/>
    <w:rsid w:val="007B6CEF"/>
    <w:rsid w:val="007B7BB7"/>
    <w:rsid w:val="007C0451"/>
    <w:rsid w:val="007C058F"/>
    <w:rsid w:val="007C5D2F"/>
    <w:rsid w:val="007C71BB"/>
    <w:rsid w:val="007D0E6F"/>
    <w:rsid w:val="007D6575"/>
    <w:rsid w:val="007D706A"/>
    <w:rsid w:val="007E0013"/>
    <w:rsid w:val="007E0665"/>
    <w:rsid w:val="007E1C49"/>
    <w:rsid w:val="007E226C"/>
    <w:rsid w:val="007E3CB4"/>
    <w:rsid w:val="007E484E"/>
    <w:rsid w:val="007E4B51"/>
    <w:rsid w:val="007E4D72"/>
    <w:rsid w:val="007E5A7E"/>
    <w:rsid w:val="007E5AE5"/>
    <w:rsid w:val="007E6C1C"/>
    <w:rsid w:val="007F0AF2"/>
    <w:rsid w:val="007F1165"/>
    <w:rsid w:val="007F185E"/>
    <w:rsid w:val="007F55B8"/>
    <w:rsid w:val="007F5A75"/>
    <w:rsid w:val="007F6C2F"/>
    <w:rsid w:val="007F7542"/>
    <w:rsid w:val="00802112"/>
    <w:rsid w:val="00803D9E"/>
    <w:rsid w:val="00805798"/>
    <w:rsid w:val="00810ADA"/>
    <w:rsid w:val="00812038"/>
    <w:rsid w:val="0081212F"/>
    <w:rsid w:val="008129DC"/>
    <w:rsid w:val="00812D7D"/>
    <w:rsid w:val="008131CB"/>
    <w:rsid w:val="008136D3"/>
    <w:rsid w:val="008211DD"/>
    <w:rsid w:val="00822580"/>
    <w:rsid w:val="00825679"/>
    <w:rsid w:val="00825CD0"/>
    <w:rsid w:val="00826818"/>
    <w:rsid w:val="00827F5F"/>
    <w:rsid w:val="00831118"/>
    <w:rsid w:val="008313F7"/>
    <w:rsid w:val="00832535"/>
    <w:rsid w:val="008407B8"/>
    <w:rsid w:val="0084404B"/>
    <w:rsid w:val="00844EF2"/>
    <w:rsid w:val="00845E42"/>
    <w:rsid w:val="0085002A"/>
    <w:rsid w:val="008535CC"/>
    <w:rsid w:val="00853D58"/>
    <w:rsid w:val="008556C6"/>
    <w:rsid w:val="00855C4D"/>
    <w:rsid w:val="008576B8"/>
    <w:rsid w:val="008626D1"/>
    <w:rsid w:val="00863F6B"/>
    <w:rsid w:val="008645C2"/>
    <w:rsid w:val="0087009E"/>
    <w:rsid w:val="0087092E"/>
    <w:rsid w:val="00871330"/>
    <w:rsid w:val="00876200"/>
    <w:rsid w:val="00881FB3"/>
    <w:rsid w:val="0088228D"/>
    <w:rsid w:val="00882636"/>
    <w:rsid w:val="00883D29"/>
    <w:rsid w:val="00885056"/>
    <w:rsid w:val="00886D11"/>
    <w:rsid w:val="00891360"/>
    <w:rsid w:val="00891D8E"/>
    <w:rsid w:val="0089207F"/>
    <w:rsid w:val="00894A6B"/>
    <w:rsid w:val="00895EE4"/>
    <w:rsid w:val="008975A4"/>
    <w:rsid w:val="008A2B70"/>
    <w:rsid w:val="008A38FF"/>
    <w:rsid w:val="008A3FEB"/>
    <w:rsid w:val="008A4B69"/>
    <w:rsid w:val="008A5041"/>
    <w:rsid w:val="008A57CA"/>
    <w:rsid w:val="008A5FFD"/>
    <w:rsid w:val="008A6D27"/>
    <w:rsid w:val="008A7B7E"/>
    <w:rsid w:val="008A7F88"/>
    <w:rsid w:val="008B06C0"/>
    <w:rsid w:val="008B40DC"/>
    <w:rsid w:val="008B4B1C"/>
    <w:rsid w:val="008B696C"/>
    <w:rsid w:val="008B75FA"/>
    <w:rsid w:val="008B773E"/>
    <w:rsid w:val="008B7ED1"/>
    <w:rsid w:val="008C2EE9"/>
    <w:rsid w:val="008C4FE4"/>
    <w:rsid w:val="008C65B2"/>
    <w:rsid w:val="008C66D7"/>
    <w:rsid w:val="008D02C9"/>
    <w:rsid w:val="008D14DF"/>
    <w:rsid w:val="008D46EB"/>
    <w:rsid w:val="008D5F93"/>
    <w:rsid w:val="008D70C2"/>
    <w:rsid w:val="008D716F"/>
    <w:rsid w:val="008E0293"/>
    <w:rsid w:val="008E0701"/>
    <w:rsid w:val="008E47F4"/>
    <w:rsid w:val="008E7D06"/>
    <w:rsid w:val="008F1B07"/>
    <w:rsid w:val="008F2717"/>
    <w:rsid w:val="008F2730"/>
    <w:rsid w:val="008F2E45"/>
    <w:rsid w:val="008F42B4"/>
    <w:rsid w:val="008F56CE"/>
    <w:rsid w:val="008F57EC"/>
    <w:rsid w:val="008F63F9"/>
    <w:rsid w:val="008F7483"/>
    <w:rsid w:val="00901968"/>
    <w:rsid w:val="00901DA1"/>
    <w:rsid w:val="00904EFB"/>
    <w:rsid w:val="0090534C"/>
    <w:rsid w:val="00906EB9"/>
    <w:rsid w:val="009122D5"/>
    <w:rsid w:val="0091289A"/>
    <w:rsid w:val="00914991"/>
    <w:rsid w:val="00916A36"/>
    <w:rsid w:val="0092035E"/>
    <w:rsid w:val="00923AE0"/>
    <w:rsid w:val="0092638F"/>
    <w:rsid w:val="009263F6"/>
    <w:rsid w:val="00926AB4"/>
    <w:rsid w:val="00926B7F"/>
    <w:rsid w:val="00926FE7"/>
    <w:rsid w:val="00927514"/>
    <w:rsid w:val="00930282"/>
    <w:rsid w:val="0093232D"/>
    <w:rsid w:val="009330FF"/>
    <w:rsid w:val="00937841"/>
    <w:rsid w:val="00944047"/>
    <w:rsid w:val="00944DF7"/>
    <w:rsid w:val="0094704A"/>
    <w:rsid w:val="00947E8A"/>
    <w:rsid w:val="00950C19"/>
    <w:rsid w:val="00952245"/>
    <w:rsid w:val="00953509"/>
    <w:rsid w:val="00953C2B"/>
    <w:rsid w:val="009557D7"/>
    <w:rsid w:val="00955A5E"/>
    <w:rsid w:val="0096030C"/>
    <w:rsid w:val="00960322"/>
    <w:rsid w:val="00960F80"/>
    <w:rsid w:val="009613FF"/>
    <w:rsid w:val="00962862"/>
    <w:rsid w:val="00963721"/>
    <w:rsid w:val="00966710"/>
    <w:rsid w:val="0096692D"/>
    <w:rsid w:val="00967E28"/>
    <w:rsid w:val="00967FE8"/>
    <w:rsid w:val="009746AF"/>
    <w:rsid w:val="00976D5E"/>
    <w:rsid w:val="0097740A"/>
    <w:rsid w:val="0098468D"/>
    <w:rsid w:val="0098668E"/>
    <w:rsid w:val="00987526"/>
    <w:rsid w:val="00990311"/>
    <w:rsid w:val="0099125F"/>
    <w:rsid w:val="00993A44"/>
    <w:rsid w:val="009941DA"/>
    <w:rsid w:val="00995692"/>
    <w:rsid w:val="0099585C"/>
    <w:rsid w:val="00996358"/>
    <w:rsid w:val="009972ED"/>
    <w:rsid w:val="009A0083"/>
    <w:rsid w:val="009A0A3C"/>
    <w:rsid w:val="009A27E6"/>
    <w:rsid w:val="009A3EBC"/>
    <w:rsid w:val="009B01A7"/>
    <w:rsid w:val="009B7138"/>
    <w:rsid w:val="009B7500"/>
    <w:rsid w:val="009B75C5"/>
    <w:rsid w:val="009C19A4"/>
    <w:rsid w:val="009C27D0"/>
    <w:rsid w:val="009C3673"/>
    <w:rsid w:val="009D2F06"/>
    <w:rsid w:val="009D40F9"/>
    <w:rsid w:val="009D591B"/>
    <w:rsid w:val="009D6467"/>
    <w:rsid w:val="009D6F33"/>
    <w:rsid w:val="009E3875"/>
    <w:rsid w:val="009E38E1"/>
    <w:rsid w:val="009E3F95"/>
    <w:rsid w:val="009E603A"/>
    <w:rsid w:val="009E6FF0"/>
    <w:rsid w:val="009F1C3E"/>
    <w:rsid w:val="009F2EF4"/>
    <w:rsid w:val="009F4C33"/>
    <w:rsid w:val="009F503B"/>
    <w:rsid w:val="009F657A"/>
    <w:rsid w:val="009F6EE4"/>
    <w:rsid w:val="00A001F9"/>
    <w:rsid w:val="00A03802"/>
    <w:rsid w:val="00A059FA"/>
    <w:rsid w:val="00A06CA5"/>
    <w:rsid w:val="00A07895"/>
    <w:rsid w:val="00A138E9"/>
    <w:rsid w:val="00A203FF"/>
    <w:rsid w:val="00A249B2"/>
    <w:rsid w:val="00A24C74"/>
    <w:rsid w:val="00A27DC4"/>
    <w:rsid w:val="00A27E52"/>
    <w:rsid w:val="00A302D3"/>
    <w:rsid w:val="00A31128"/>
    <w:rsid w:val="00A320FA"/>
    <w:rsid w:val="00A32C10"/>
    <w:rsid w:val="00A3360F"/>
    <w:rsid w:val="00A33915"/>
    <w:rsid w:val="00A34FF1"/>
    <w:rsid w:val="00A3795C"/>
    <w:rsid w:val="00A40AE6"/>
    <w:rsid w:val="00A41865"/>
    <w:rsid w:val="00A42B34"/>
    <w:rsid w:val="00A43356"/>
    <w:rsid w:val="00A43CDA"/>
    <w:rsid w:val="00A44D3E"/>
    <w:rsid w:val="00A44E3B"/>
    <w:rsid w:val="00A459BE"/>
    <w:rsid w:val="00A45FAA"/>
    <w:rsid w:val="00A46101"/>
    <w:rsid w:val="00A4668C"/>
    <w:rsid w:val="00A46EBA"/>
    <w:rsid w:val="00A4702F"/>
    <w:rsid w:val="00A477F7"/>
    <w:rsid w:val="00A53C98"/>
    <w:rsid w:val="00A6063B"/>
    <w:rsid w:val="00A61961"/>
    <w:rsid w:val="00A64E58"/>
    <w:rsid w:val="00A653AD"/>
    <w:rsid w:val="00A704BE"/>
    <w:rsid w:val="00A71802"/>
    <w:rsid w:val="00A71E13"/>
    <w:rsid w:val="00A7234E"/>
    <w:rsid w:val="00A74992"/>
    <w:rsid w:val="00A756B0"/>
    <w:rsid w:val="00A7777B"/>
    <w:rsid w:val="00A82789"/>
    <w:rsid w:val="00A844A4"/>
    <w:rsid w:val="00A8594B"/>
    <w:rsid w:val="00A90A7C"/>
    <w:rsid w:val="00A940C7"/>
    <w:rsid w:val="00A959AA"/>
    <w:rsid w:val="00AA018A"/>
    <w:rsid w:val="00AA04EE"/>
    <w:rsid w:val="00AA2272"/>
    <w:rsid w:val="00AA28E1"/>
    <w:rsid w:val="00AA34E9"/>
    <w:rsid w:val="00AA6477"/>
    <w:rsid w:val="00AA7982"/>
    <w:rsid w:val="00AA79E4"/>
    <w:rsid w:val="00AB0EA5"/>
    <w:rsid w:val="00AB1417"/>
    <w:rsid w:val="00AB195A"/>
    <w:rsid w:val="00AB2FF8"/>
    <w:rsid w:val="00AB5140"/>
    <w:rsid w:val="00AB7FB1"/>
    <w:rsid w:val="00AC4461"/>
    <w:rsid w:val="00AC4EDB"/>
    <w:rsid w:val="00AC5D4C"/>
    <w:rsid w:val="00AC68CB"/>
    <w:rsid w:val="00AD0212"/>
    <w:rsid w:val="00AD0A59"/>
    <w:rsid w:val="00AD455A"/>
    <w:rsid w:val="00AD5036"/>
    <w:rsid w:val="00AD642A"/>
    <w:rsid w:val="00AD6775"/>
    <w:rsid w:val="00AE4E74"/>
    <w:rsid w:val="00AF2AE4"/>
    <w:rsid w:val="00B006A0"/>
    <w:rsid w:val="00B0360B"/>
    <w:rsid w:val="00B045DB"/>
    <w:rsid w:val="00B04FF4"/>
    <w:rsid w:val="00B05FC1"/>
    <w:rsid w:val="00B06226"/>
    <w:rsid w:val="00B079DD"/>
    <w:rsid w:val="00B107C4"/>
    <w:rsid w:val="00B11EEB"/>
    <w:rsid w:val="00B158E7"/>
    <w:rsid w:val="00B15B9E"/>
    <w:rsid w:val="00B21819"/>
    <w:rsid w:val="00B22002"/>
    <w:rsid w:val="00B242DF"/>
    <w:rsid w:val="00B24847"/>
    <w:rsid w:val="00B2596F"/>
    <w:rsid w:val="00B25BC9"/>
    <w:rsid w:val="00B26CF2"/>
    <w:rsid w:val="00B30AE7"/>
    <w:rsid w:val="00B340D4"/>
    <w:rsid w:val="00B34C07"/>
    <w:rsid w:val="00B350D4"/>
    <w:rsid w:val="00B352F9"/>
    <w:rsid w:val="00B35834"/>
    <w:rsid w:val="00B37F74"/>
    <w:rsid w:val="00B410DD"/>
    <w:rsid w:val="00B4313A"/>
    <w:rsid w:val="00B44176"/>
    <w:rsid w:val="00B44F20"/>
    <w:rsid w:val="00B45066"/>
    <w:rsid w:val="00B457C6"/>
    <w:rsid w:val="00B458AB"/>
    <w:rsid w:val="00B52803"/>
    <w:rsid w:val="00B52A92"/>
    <w:rsid w:val="00B52DD4"/>
    <w:rsid w:val="00B53525"/>
    <w:rsid w:val="00B53AE8"/>
    <w:rsid w:val="00B554DB"/>
    <w:rsid w:val="00B5619A"/>
    <w:rsid w:val="00B57183"/>
    <w:rsid w:val="00B604F8"/>
    <w:rsid w:val="00B61999"/>
    <w:rsid w:val="00B62F41"/>
    <w:rsid w:val="00B640C1"/>
    <w:rsid w:val="00B70C8A"/>
    <w:rsid w:val="00B758FD"/>
    <w:rsid w:val="00B75F9B"/>
    <w:rsid w:val="00B76351"/>
    <w:rsid w:val="00B76E6A"/>
    <w:rsid w:val="00B80A45"/>
    <w:rsid w:val="00B815F6"/>
    <w:rsid w:val="00B82B10"/>
    <w:rsid w:val="00B838FE"/>
    <w:rsid w:val="00B83981"/>
    <w:rsid w:val="00B83B2D"/>
    <w:rsid w:val="00B84C8F"/>
    <w:rsid w:val="00B86336"/>
    <w:rsid w:val="00B869C1"/>
    <w:rsid w:val="00B91EE4"/>
    <w:rsid w:val="00B9204E"/>
    <w:rsid w:val="00B934E0"/>
    <w:rsid w:val="00BA1A6D"/>
    <w:rsid w:val="00BA3DCC"/>
    <w:rsid w:val="00BA5E0D"/>
    <w:rsid w:val="00BB0AE4"/>
    <w:rsid w:val="00BB1F1F"/>
    <w:rsid w:val="00BB291A"/>
    <w:rsid w:val="00BB5964"/>
    <w:rsid w:val="00BC2351"/>
    <w:rsid w:val="00BC2753"/>
    <w:rsid w:val="00BC69D0"/>
    <w:rsid w:val="00BD1F5A"/>
    <w:rsid w:val="00BD56C2"/>
    <w:rsid w:val="00BD693C"/>
    <w:rsid w:val="00BD72E3"/>
    <w:rsid w:val="00BD753E"/>
    <w:rsid w:val="00BE0F68"/>
    <w:rsid w:val="00BE1DB9"/>
    <w:rsid w:val="00BE32C6"/>
    <w:rsid w:val="00BE3C01"/>
    <w:rsid w:val="00BE6287"/>
    <w:rsid w:val="00BE7C01"/>
    <w:rsid w:val="00BF0E37"/>
    <w:rsid w:val="00BF2D62"/>
    <w:rsid w:val="00BF4F12"/>
    <w:rsid w:val="00BF52C9"/>
    <w:rsid w:val="00BF676E"/>
    <w:rsid w:val="00C003D7"/>
    <w:rsid w:val="00C00B23"/>
    <w:rsid w:val="00C017F2"/>
    <w:rsid w:val="00C04D7B"/>
    <w:rsid w:val="00C106D1"/>
    <w:rsid w:val="00C11D44"/>
    <w:rsid w:val="00C1568E"/>
    <w:rsid w:val="00C15D2A"/>
    <w:rsid w:val="00C164ED"/>
    <w:rsid w:val="00C16B2D"/>
    <w:rsid w:val="00C2132D"/>
    <w:rsid w:val="00C219A2"/>
    <w:rsid w:val="00C23C00"/>
    <w:rsid w:val="00C24077"/>
    <w:rsid w:val="00C245BA"/>
    <w:rsid w:val="00C2529C"/>
    <w:rsid w:val="00C26C17"/>
    <w:rsid w:val="00C27855"/>
    <w:rsid w:val="00C301E6"/>
    <w:rsid w:val="00C31AE6"/>
    <w:rsid w:val="00C32FC4"/>
    <w:rsid w:val="00C342C8"/>
    <w:rsid w:val="00C363DA"/>
    <w:rsid w:val="00C368D8"/>
    <w:rsid w:val="00C37BEF"/>
    <w:rsid w:val="00C407B7"/>
    <w:rsid w:val="00C42638"/>
    <w:rsid w:val="00C45F74"/>
    <w:rsid w:val="00C460FF"/>
    <w:rsid w:val="00C4732A"/>
    <w:rsid w:val="00C50E30"/>
    <w:rsid w:val="00C51E60"/>
    <w:rsid w:val="00C52443"/>
    <w:rsid w:val="00C52CD2"/>
    <w:rsid w:val="00C5620A"/>
    <w:rsid w:val="00C57AFF"/>
    <w:rsid w:val="00C60053"/>
    <w:rsid w:val="00C6094E"/>
    <w:rsid w:val="00C60C05"/>
    <w:rsid w:val="00C65134"/>
    <w:rsid w:val="00C65BB3"/>
    <w:rsid w:val="00C702F3"/>
    <w:rsid w:val="00C7165E"/>
    <w:rsid w:val="00C717A2"/>
    <w:rsid w:val="00C72188"/>
    <w:rsid w:val="00C723DA"/>
    <w:rsid w:val="00C727C9"/>
    <w:rsid w:val="00C74C6F"/>
    <w:rsid w:val="00C770F1"/>
    <w:rsid w:val="00C80D36"/>
    <w:rsid w:val="00C84050"/>
    <w:rsid w:val="00C850FF"/>
    <w:rsid w:val="00C87CB4"/>
    <w:rsid w:val="00C92D31"/>
    <w:rsid w:val="00C92DE1"/>
    <w:rsid w:val="00C9301B"/>
    <w:rsid w:val="00C94866"/>
    <w:rsid w:val="00C96325"/>
    <w:rsid w:val="00C9696E"/>
    <w:rsid w:val="00C978E2"/>
    <w:rsid w:val="00C97EBD"/>
    <w:rsid w:val="00CA0898"/>
    <w:rsid w:val="00CA28C1"/>
    <w:rsid w:val="00CA295A"/>
    <w:rsid w:val="00CA58C8"/>
    <w:rsid w:val="00CA5DC6"/>
    <w:rsid w:val="00CA729A"/>
    <w:rsid w:val="00CB082C"/>
    <w:rsid w:val="00CB0A19"/>
    <w:rsid w:val="00CB13D7"/>
    <w:rsid w:val="00CB1801"/>
    <w:rsid w:val="00CB307B"/>
    <w:rsid w:val="00CB345F"/>
    <w:rsid w:val="00CB4FBD"/>
    <w:rsid w:val="00CB5BC9"/>
    <w:rsid w:val="00CB5DD1"/>
    <w:rsid w:val="00CB6671"/>
    <w:rsid w:val="00CC1BB8"/>
    <w:rsid w:val="00CC30B3"/>
    <w:rsid w:val="00CC5A06"/>
    <w:rsid w:val="00CC5B01"/>
    <w:rsid w:val="00CD0648"/>
    <w:rsid w:val="00CD0773"/>
    <w:rsid w:val="00CD0B6E"/>
    <w:rsid w:val="00CD0BE4"/>
    <w:rsid w:val="00CD265A"/>
    <w:rsid w:val="00CD6B27"/>
    <w:rsid w:val="00CD719D"/>
    <w:rsid w:val="00CE09E0"/>
    <w:rsid w:val="00CE31E4"/>
    <w:rsid w:val="00CE6394"/>
    <w:rsid w:val="00CE774C"/>
    <w:rsid w:val="00CF1F5E"/>
    <w:rsid w:val="00CF603F"/>
    <w:rsid w:val="00CF650F"/>
    <w:rsid w:val="00CF68BE"/>
    <w:rsid w:val="00CF795E"/>
    <w:rsid w:val="00CF7A71"/>
    <w:rsid w:val="00D0185F"/>
    <w:rsid w:val="00D01CFF"/>
    <w:rsid w:val="00D022DF"/>
    <w:rsid w:val="00D02307"/>
    <w:rsid w:val="00D03687"/>
    <w:rsid w:val="00D05FB0"/>
    <w:rsid w:val="00D107D3"/>
    <w:rsid w:val="00D11738"/>
    <w:rsid w:val="00D14D45"/>
    <w:rsid w:val="00D150AC"/>
    <w:rsid w:val="00D163B5"/>
    <w:rsid w:val="00D1769B"/>
    <w:rsid w:val="00D20554"/>
    <w:rsid w:val="00D21E0F"/>
    <w:rsid w:val="00D25647"/>
    <w:rsid w:val="00D30FC8"/>
    <w:rsid w:val="00D32EEC"/>
    <w:rsid w:val="00D35F4F"/>
    <w:rsid w:val="00D407AF"/>
    <w:rsid w:val="00D40847"/>
    <w:rsid w:val="00D4165C"/>
    <w:rsid w:val="00D42DA1"/>
    <w:rsid w:val="00D439E6"/>
    <w:rsid w:val="00D44CDC"/>
    <w:rsid w:val="00D45147"/>
    <w:rsid w:val="00D459FE"/>
    <w:rsid w:val="00D4692B"/>
    <w:rsid w:val="00D50391"/>
    <w:rsid w:val="00D508C7"/>
    <w:rsid w:val="00D53D3D"/>
    <w:rsid w:val="00D605DA"/>
    <w:rsid w:val="00D61D38"/>
    <w:rsid w:val="00D61DBF"/>
    <w:rsid w:val="00D64AC5"/>
    <w:rsid w:val="00D6698B"/>
    <w:rsid w:val="00D67758"/>
    <w:rsid w:val="00D701C2"/>
    <w:rsid w:val="00D71E11"/>
    <w:rsid w:val="00D744A2"/>
    <w:rsid w:val="00D77374"/>
    <w:rsid w:val="00D826A9"/>
    <w:rsid w:val="00D82C99"/>
    <w:rsid w:val="00D82ED1"/>
    <w:rsid w:val="00D87383"/>
    <w:rsid w:val="00D87A8F"/>
    <w:rsid w:val="00D87BE9"/>
    <w:rsid w:val="00D92080"/>
    <w:rsid w:val="00D920F5"/>
    <w:rsid w:val="00D92485"/>
    <w:rsid w:val="00D938BB"/>
    <w:rsid w:val="00D95649"/>
    <w:rsid w:val="00D95666"/>
    <w:rsid w:val="00D95A2F"/>
    <w:rsid w:val="00D96F05"/>
    <w:rsid w:val="00D97048"/>
    <w:rsid w:val="00DA00DD"/>
    <w:rsid w:val="00DA0274"/>
    <w:rsid w:val="00DA1869"/>
    <w:rsid w:val="00DA44D2"/>
    <w:rsid w:val="00DB01CA"/>
    <w:rsid w:val="00DB0C7E"/>
    <w:rsid w:val="00DB22FF"/>
    <w:rsid w:val="00DB3DB8"/>
    <w:rsid w:val="00DB6070"/>
    <w:rsid w:val="00DB758E"/>
    <w:rsid w:val="00DC02BC"/>
    <w:rsid w:val="00DC1285"/>
    <w:rsid w:val="00DC2A09"/>
    <w:rsid w:val="00DC44A2"/>
    <w:rsid w:val="00DC44AF"/>
    <w:rsid w:val="00DC6673"/>
    <w:rsid w:val="00DE0070"/>
    <w:rsid w:val="00DE16F3"/>
    <w:rsid w:val="00DE5F49"/>
    <w:rsid w:val="00DE65C7"/>
    <w:rsid w:val="00DE7606"/>
    <w:rsid w:val="00DE7941"/>
    <w:rsid w:val="00DF1431"/>
    <w:rsid w:val="00DF1FBF"/>
    <w:rsid w:val="00DF2559"/>
    <w:rsid w:val="00DF436D"/>
    <w:rsid w:val="00DF4B24"/>
    <w:rsid w:val="00DF5641"/>
    <w:rsid w:val="00DF6209"/>
    <w:rsid w:val="00E0054D"/>
    <w:rsid w:val="00E00C01"/>
    <w:rsid w:val="00E02057"/>
    <w:rsid w:val="00E02288"/>
    <w:rsid w:val="00E0231C"/>
    <w:rsid w:val="00E03910"/>
    <w:rsid w:val="00E05409"/>
    <w:rsid w:val="00E124B2"/>
    <w:rsid w:val="00E14D6F"/>
    <w:rsid w:val="00E15F7B"/>
    <w:rsid w:val="00E16175"/>
    <w:rsid w:val="00E1738E"/>
    <w:rsid w:val="00E2325B"/>
    <w:rsid w:val="00E2554B"/>
    <w:rsid w:val="00E3193F"/>
    <w:rsid w:val="00E33C09"/>
    <w:rsid w:val="00E3686A"/>
    <w:rsid w:val="00E36DB8"/>
    <w:rsid w:val="00E37406"/>
    <w:rsid w:val="00E42DCB"/>
    <w:rsid w:val="00E43FC0"/>
    <w:rsid w:val="00E46208"/>
    <w:rsid w:val="00E47FD0"/>
    <w:rsid w:val="00E50489"/>
    <w:rsid w:val="00E53E34"/>
    <w:rsid w:val="00E54066"/>
    <w:rsid w:val="00E549D8"/>
    <w:rsid w:val="00E610F9"/>
    <w:rsid w:val="00E611F6"/>
    <w:rsid w:val="00E62C18"/>
    <w:rsid w:val="00E65C8F"/>
    <w:rsid w:val="00E720AC"/>
    <w:rsid w:val="00E72983"/>
    <w:rsid w:val="00E73664"/>
    <w:rsid w:val="00E74E01"/>
    <w:rsid w:val="00E758DD"/>
    <w:rsid w:val="00E77879"/>
    <w:rsid w:val="00E801F6"/>
    <w:rsid w:val="00E85BAF"/>
    <w:rsid w:val="00E8763F"/>
    <w:rsid w:val="00E94B8E"/>
    <w:rsid w:val="00EA0AB0"/>
    <w:rsid w:val="00EA18A1"/>
    <w:rsid w:val="00EA1B3A"/>
    <w:rsid w:val="00EA417F"/>
    <w:rsid w:val="00EA41D4"/>
    <w:rsid w:val="00EA601A"/>
    <w:rsid w:val="00EA6D82"/>
    <w:rsid w:val="00EB3FE1"/>
    <w:rsid w:val="00EB4E06"/>
    <w:rsid w:val="00EB7A06"/>
    <w:rsid w:val="00EC546B"/>
    <w:rsid w:val="00EC674C"/>
    <w:rsid w:val="00EC7183"/>
    <w:rsid w:val="00ED04F6"/>
    <w:rsid w:val="00ED14CE"/>
    <w:rsid w:val="00ED23AA"/>
    <w:rsid w:val="00ED2CD7"/>
    <w:rsid w:val="00ED2EBB"/>
    <w:rsid w:val="00ED51FD"/>
    <w:rsid w:val="00ED55A7"/>
    <w:rsid w:val="00ED7BED"/>
    <w:rsid w:val="00ED7DC6"/>
    <w:rsid w:val="00EE1748"/>
    <w:rsid w:val="00EE3B91"/>
    <w:rsid w:val="00EE4933"/>
    <w:rsid w:val="00EE4E9D"/>
    <w:rsid w:val="00EE5164"/>
    <w:rsid w:val="00EE6E1D"/>
    <w:rsid w:val="00EE7744"/>
    <w:rsid w:val="00EF0749"/>
    <w:rsid w:val="00EF1E09"/>
    <w:rsid w:val="00EF2225"/>
    <w:rsid w:val="00EF22E7"/>
    <w:rsid w:val="00EF3A6C"/>
    <w:rsid w:val="00EF3F0A"/>
    <w:rsid w:val="00EF7727"/>
    <w:rsid w:val="00F03885"/>
    <w:rsid w:val="00F04528"/>
    <w:rsid w:val="00F04BA6"/>
    <w:rsid w:val="00F05738"/>
    <w:rsid w:val="00F06C2F"/>
    <w:rsid w:val="00F07D28"/>
    <w:rsid w:val="00F10938"/>
    <w:rsid w:val="00F13343"/>
    <w:rsid w:val="00F22810"/>
    <w:rsid w:val="00F23B04"/>
    <w:rsid w:val="00F27887"/>
    <w:rsid w:val="00F3165E"/>
    <w:rsid w:val="00F32EAA"/>
    <w:rsid w:val="00F369BF"/>
    <w:rsid w:val="00F41E19"/>
    <w:rsid w:val="00F42048"/>
    <w:rsid w:val="00F42D06"/>
    <w:rsid w:val="00F44661"/>
    <w:rsid w:val="00F44824"/>
    <w:rsid w:val="00F4605E"/>
    <w:rsid w:val="00F46515"/>
    <w:rsid w:val="00F52FF4"/>
    <w:rsid w:val="00F53461"/>
    <w:rsid w:val="00F6781F"/>
    <w:rsid w:val="00F67D8C"/>
    <w:rsid w:val="00F67E4F"/>
    <w:rsid w:val="00F70BA2"/>
    <w:rsid w:val="00F71A86"/>
    <w:rsid w:val="00F74BE9"/>
    <w:rsid w:val="00F7561D"/>
    <w:rsid w:val="00F7622C"/>
    <w:rsid w:val="00F77B85"/>
    <w:rsid w:val="00F81E4C"/>
    <w:rsid w:val="00F8215C"/>
    <w:rsid w:val="00F82A4C"/>
    <w:rsid w:val="00F82DF3"/>
    <w:rsid w:val="00F8375C"/>
    <w:rsid w:val="00F842C2"/>
    <w:rsid w:val="00F846F1"/>
    <w:rsid w:val="00F8584B"/>
    <w:rsid w:val="00F90277"/>
    <w:rsid w:val="00F90EE0"/>
    <w:rsid w:val="00F94649"/>
    <w:rsid w:val="00F959EC"/>
    <w:rsid w:val="00F95AEF"/>
    <w:rsid w:val="00F96540"/>
    <w:rsid w:val="00F9736A"/>
    <w:rsid w:val="00FA2651"/>
    <w:rsid w:val="00FA2807"/>
    <w:rsid w:val="00FA6A4E"/>
    <w:rsid w:val="00FB00CE"/>
    <w:rsid w:val="00FB3C03"/>
    <w:rsid w:val="00FB517E"/>
    <w:rsid w:val="00FB7290"/>
    <w:rsid w:val="00FC0735"/>
    <w:rsid w:val="00FC2474"/>
    <w:rsid w:val="00FC6189"/>
    <w:rsid w:val="00FD06DE"/>
    <w:rsid w:val="00FD351A"/>
    <w:rsid w:val="00FD36DC"/>
    <w:rsid w:val="00FD3EB6"/>
    <w:rsid w:val="00FD67F3"/>
    <w:rsid w:val="00FD6C95"/>
    <w:rsid w:val="00FE1093"/>
    <w:rsid w:val="00FE2171"/>
    <w:rsid w:val="00FE3656"/>
    <w:rsid w:val="00FF2BEB"/>
    <w:rsid w:val="00FF3EDF"/>
    <w:rsid w:val="00FF5296"/>
    <w:rsid w:val="00FF68E8"/>
    <w:rsid w:val="00FF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4B33EAA"/>
  <w15:chartTrackingRefBased/>
  <w15:docId w15:val="{FC4D4D90-00B7-F34F-B183-200546558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1CA"/>
    <w:rPr>
      <w:rFonts w:ascii="Times New Roman" w:eastAsia="Times New Roman" w:hAnsi="Times New Roman" w:cs="Times New Roman"/>
      <w:kern w:val="0"/>
      <w:lang w:val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k1Char">
    <w:name w:val="Başlık 1 Char"/>
    <w:basedOn w:val="DefaultParagraphFont"/>
    <w:uiPriority w:val="99"/>
    <w:qFormat/>
    <w:rsid w:val="009B7138"/>
    <w:rPr>
      <w:rFonts w:asciiTheme="minorHAnsi" w:eastAsiaTheme="majorEastAsia" w:hAnsiTheme="minorHAnsi" w:cstheme="majorBidi"/>
      <w:b/>
      <w:color w:val="2F5496" w:themeColor="accent1" w:themeShade="BF"/>
      <w:kern w:val="3"/>
      <w:sz w:val="24"/>
      <w:szCs w:val="32"/>
    </w:rPr>
  </w:style>
  <w:style w:type="paragraph" w:styleId="TableofFigures">
    <w:name w:val="table of figures"/>
    <w:basedOn w:val="Normal"/>
    <w:next w:val="Normal"/>
    <w:autoRedefine/>
    <w:uiPriority w:val="99"/>
    <w:semiHidden/>
    <w:unhideWhenUsed/>
    <w:rsid w:val="005339B5"/>
    <w:rPr>
      <w:rFonts w:asciiTheme="minorHAnsi" w:hAnsiTheme="minorHAnsi"/>
      <w:kern w:val="2"/>
      <w:lang w:val="en-TR"/>
      <w14:ligatures w14:val="standardContextual"/>
    </w:rPr>
  </w:style>
  <w:style w:type="paragraph" w:customStyle="1" w:styleId="msonormal0">
    <w:name w:val="msonormal"/>
    <w:basedOn w:val="Normal"/>
    <w:rsid w:val="00AA04EE"/>
    <w:pPr>
      <w:spacing w:before="100" w:beforeAutospacing="1" w:after="100" w:afterAutospacing="1"/>
    </w:pPr>
    <w:rPr>
      <w:kern w:val="2"/>
      <w:lang w:val="en-TR"/>
      <w14:ligatures w14:val="standardContextual"/>
    </w:rPr>
  </w:style>
  <w:style w:type="paragraph" w:styleId="NormalWeb">
    <w:name w:val="Normal (Web)"/>
    <w:basedOn w:val="Normal"/>
    <w:uiPriority w:val="99"/>
    <w:semiHidden/>
    <w:unhideWhenUsed/>
    <w:rsid w:val="00AA04EE"/>
    <w:pPr>
      <w:spacing w:before="100" w:beforeAutospacing="1" w:after="100" w:afterAutospacing="1"/>
    </w:pPr>
    <w:rPr>
      <w:kern w:val="2"/>
      <w:lang w:val="en-TR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5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52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14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3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45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97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12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06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79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53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39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54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58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03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06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86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03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32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64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Tülin Çoban</dc:creator>
  <cp:keywords/>
  <dc:description/>
  <cp:lastModifiedBy>Tülin Çoban</cp:lastModifiedBy>
  <cp:revision>1</cp:revision>
  <dcterms:created xsi:type="dcterms:W3CDTF">2025-03-23T19:13:00Z</dcterms:created>
  <dcterms:modified xsi:type="dcterms:W3CDTF">2025-03-23T19:14:00Z</dcterms:modified>
</cp:coreProperties>
</file>