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80EEE" w14:textId="65D7B601" w:rsidR="001D1C17" w:rsidRPr="00182ED7" w:rsidRDefault="00323F98" w:rsidP="007C3D1E">
      <w:pPr>
        <w:spacing w:after="160" w:line="259" w:lineRule="auto"/>
        <w:ind w:left="-142" w:right="-501"/>
        <w:rPr>
          <w:rFonts w:eastAsia="Calibri"/>
          <w:lang w:val="en-IN" w:eastAsia="en-US"/>
        </w:rPr>
      </w:pPr>
      <w:r>
        <w:rPr>
          <w:rFonts w:eastAsia="Calibri"/>
          <w:b/>
          <w:bCs/>
          <w:lang w:val="en-IN" w:eastAsia="en-US"/>
        </w:rPr>
        <w:t>Supplementary</w:t>
      </w:r>
      <w:r w:rsidR="004B5CEE">
        <w:rPr>
          <w:rFonts w:eastAsia="Calibri"/>
          <w:b/>
          <w:bCs/>
          <w:lang w:val="en-IN" w:eastAsia="en-US"/>
        </w:rPr>
        <w:t xml:space="preserve"> Table1</w:t>
      </w:r>
      <w:r w:rsidR="001D1C17" w:rsidRPr="001D1C17">
        <w:rPr>
          <w:rFonts w:eastAsia="Calibri"/>
          <w:b/>
          <w:bCs/>
          <w:lang w:val="en-IN" w:eastAsia="en-US"/>
        </w:rPr>
        <w:t xml:space="preserve">. </w:t>
      </w:r>
      <w:r w:rsidR="001D1C17" w:rsidRPr="00182ED7">
        <w:rPr>
          <w:rFonts w:eastAsia="Calibri"/>
          <w:lang w:val="en-IN" w:eastAsia="en-US"/>
        </w:rPr>
        <w:t xml:space="preserve">Correlation coefficients for yield components </w:t>
      </w:r>
    </w:p>
    <w:tbl>
      <w:tblPr>
        <w:tblW w:w="14248" w:type="dxa"/>
        <w:jc w:val="center"/>
        <w:tblLook w:val="04A0" w:firstRow="1" w:lastRow="0" w:firstColumn="1" w:lastColumn="0" w:noHBand="0" w:noVBand="1"/>
      </w:tblPr>
      <w:tblGrid>
        <w:gridCol w:w="780"/>
        <w:gridCol w:w="1300"/>
        <w:gridCol w:w="928"/>
        <w:gridCol w:w="929"/>
        <w:gridCol w:w="857"/>
        <w:gridCol w:w="1073"/>
        <w:gridCol w:w="929"/>
        <w:gridCol w:w="929"/>
        <w:gridCol w:w="929"/>
        <w:gridCol w:w="857"/>
        <w:gridCol w:w="856"/>
        <w:gridCol w:w="935"/>
        <w:gridCol w:w="1069"/>
        <w:gridCol w:w="935"/>
        <w:gridCol w:w="935"/>
        <w:gridCol w:w="7"/>
      </w:tblGrid>
      <w:tr w:rsidR="00693193" w:rsidRPr="00693193" w14:paraId="2158C80A" w14:textId="77777777" w:rsidTr="00923040">
        <w:trPr>
          <w:gridAfter w:val="1"/>
          <w:wAfter w:w="7" w:type="dxa"/>
          <w:trHeight w:val="4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8745" w14:textId="282AFEBC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72EC8" w14:textId="3BB4EEE6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Treatments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F2E7E" w14:textId="1D5BDA6C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SL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77C19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SDW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0D3AE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RL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572C7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RDW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41D1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RV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BCC7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PH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ED92" w14:textId="0B4979D2" w:rsidR="001D1C17" w:rsidRPr="00693193" w:rsidRDefault="004B5CEE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NPT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B443" w14:textId="23F2B799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FL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226FD" w14:textId="317A2BB8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FW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E77AD" w14:textId="77777777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PL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F16D" w14:textId="00FF1411" w:rsidR="001D1C17" w:rsidRPr="00693193" w:rsidRDefault="004B5CEE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NGP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CAAD" w14:textId="2F314425" w:rsidR="001D1C17" w:rsidRPr="00693193" w:rsidRDefault="001D1C17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T</w:t>
            </w:r>
            <w:r w:rsidR="00C76BFF">
              <w:rPr>
                <w:color w:val="000000"/>
                <w:sz w:val="22"/>
                <w:szCs w:val="22"/>
                <w:lang w:val="en-IN"/>
              </w:rPr>
              <w:t>K</w:t>
            </w:r>
            <w:r w:rsidRPr="00693193">
              <w:rPr>
                <w:color w:val="000000"/>
                <w:sz w:val="22"/>
                <w:szCs w:val="22"/>
                <w:lang w:val="en-IN"/>
              </w:rPr>
              <w:t>W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70DC9" w14:textId="5746BF89" w:rsidR="001D1C17" w:rsidRPr="00693193" w:rsidRDefault="004B5CEE" w:rsidP="00813D5C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SPY</w:t>
            </w:r>
          </w:p>
        </w:tc>
      </w:tr>
      <w:tr w:rsidR="00693193" w:rsidRPr="00693193" w14:paraId="386D9333" w14:textId="77777777" w:rsidTr="00923040">
        <w:trPr>
          <w:gridAfter w:val="1"/>
          <w:wAfter w:w="7" w:type="dxa"/>
          <w:trHeight w:val="27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F06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DFF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01FBA" w14:textId="0A96188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8EE1F" w14:textId="16BEEB4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3BACE" w14:textId="3DA95C6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25CBD" w14:textId="0E40945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C6FBD" w14:textId="04E9807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7C3D1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77E87" w14:textId="6652C79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7C3D1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DD27E" w14:textId="760F52B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F042" w14:textId="77D0145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DEE91" w14:textId="3248983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7045A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5FB4E" w14:textId="200B76B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7045A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6B5E1" w14:textId="72D4F29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C4AB7" w14:textId="6E6C3F1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AF704" w14:textId="49BDF98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3388E" w14:textId="091884F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7045A3">
              <w:rPr>
                <w:color w:val="000000"/>
                <w:sz w:val="22"/>
                <w:szCs w:val="22"/>
              </w:rPr>
              <w:t>8</w:t>
            </w:r>
          </w:p>
        </w:tc>
      </w:tr>
      <w:tr w:rsidR="00693193" w:rsidRPr="00693193" w14:paraId="022FC92F" w14:textId="77777777" w:rsidTr="00923040">
        <w:trPr>
          <w:gridAfter w:val="1"/>
          <w:wAfter w:w="7" w:type="dxa"/>
          <w:trHeight w:val="213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6518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201AF" w14:textId="4FBF7119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74A0D" w14:textId="1D255E8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-0.4</w:t>
            </w:r>
            <w:r w:rsidR="007C3D1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0A666" w14:textId="395E19D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-0.5</w:t>
            </w:r>
            <w:r w:rsidR="007C3D1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C4A16" w14:textId="5E87BF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-0.33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2D5DA" w14:textId="2475A3C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7C3D1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2FE50" w14:textId="5638FBA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-0.4</w:t>
            </w:r>
            <w:r w:rsidR="007C3D1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30F0A" w14:textId="6824923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-0.6</w:t>
            </w:r>
            <w:r w:rsidR="007C3D1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4D383" w14:textId="490D52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</w:t>
            </w:r>
            <w:r w:rsidR="007C3D1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34379" w14:textId="0F5B258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-0.36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04E99" w14:textId="55405C0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43505" w14:textId="01F6037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A7772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3012B" w14:textId="6B3776F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1023B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0AE3A" w14:textId="4CEF23C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8DE94" w14:textId="0CB0BD0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-0.37</w:t>
            </w:r>
          </w:p>
        </w:tc>
      </w:tr>
      <w:tr w:rsidR="00693193" w:rsidRPr="00693193" w14:paraId="66D0A9D4" w14:textId="77777777" w:rsidTr="00923040">
        <w:trPr>
          <w:gridAfter w:val="1"/>
          <w:wAfter w:w="7" w:type="dxa"/>
          <w:trHeight w:val="28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4EFD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SL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635B1" w14:textId="2E4386B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286B7" w14:textId="75DE452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6F260" w14:textId="6A82CED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0.7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D02D3" w14:textId="2DE3C25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7C3D1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22A1A" w14:textId="5D486DC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7C3D1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5EBEE" w14:textId="631C4FA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8E40D" w14:textId="5E093F3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1915A" w14:textId="1F284D9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2003E" w14:textId="447546B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9C015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FF622" w14:textId="3CE9FCE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1432C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24540" w14:textId="2F0F11F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A7772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78C5C" w14:textId="5F9C705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1023BC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04C50" w14:textId="2F6B5A4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</w:t>
            </w:r>
            <w:r w:rsidR="001023B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C56F4" w14:textId="734FDD0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-0.23</w:t>
            </w:r>
          </w:p>
        </w:tc>
      </w:tr>
      <w:tr w:rsidR="00693193" w:rsidRPr="00693193" w14:paraId="67419139" w14:textId="77777777" w:rsidTr="00923040">
        <w:trPr>
          <w:gridAfter w:val="1"/>
          <w:wAfter w:w="7" w:type="dxa"/>
          <w:trHeight w:val="203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E216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3B593" w14:textId="6F95268D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97D61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BB5D4" w14:textId="29C88FC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80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B4A59" w14:textId="2ECDDE2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</w:t>
            </w:r>
            <w:r w:rsidR="007C3D1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02B5A" w14:textId="49CC7F9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7C3D1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BC834" w14:textId="5029774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C48B0" w14:textId="596E8F8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D3A97" w14:textId="6835AF4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0.58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D849A" w14:textId="07B84FD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</w:t>
            </w:r>
            <w:r w:rsidR="009C0150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4FF4E" w14:textId="278E181E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1432C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33ABC" w14:textId="7031518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1319C" w14:textId="048571E9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1023B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91C6B" w14:textId="44726E8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3FA2F" w14:textId="59E0281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693193" w:rsidRPr="00693193" w14:paraId="02C1FA56" w14:textId="77777777" w:rsidTr="00923040">
        <w:trPr>
          <w:gridAfter w:val="1"/>
          <w:wAfter w:w="7" w:type="dxa"/>
          <w:trHeight w:val="27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060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SDW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E03B8" w14:textId="47F4E5E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4167A" w14:textId="56532CD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F41BA" w14:textId="230A2032" w:rsidR="00693193" w:rsidRPr="00693193" w:rsidRDefault="00693193" w:rsidP="00693193">
            <w:pPr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95CB4" w14:textId="2AD0962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640F5" w14:textId="3C35982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7C3D1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6A921" w14:textId="7094158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</w:t>
            </w:r>
            <w:r w:rsidR="007C3D1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344AE" w14:textId="01855D4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EC46B" w14:textId="6E917E8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2046E" w14:textId="30AF4A1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</w:t>
            </w:r>
            <w:r w:rsidR="009C015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0B559" w14:textId="113FEE9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9D273" w14:textId="2F117A3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B6BAE" w14:textId="0E6FB52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ECD40" w14:textId="50F65F3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</w:t>
            </w:r>
            <w:r w:rsidR="001023B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4DE54" w14:textId="39445D4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7045A3">
              <w:rPr>
                <w:color w:val="000000"/>
                <w:sz w:val="22"/>
                <w:szCs w:val="22"/>
              </w:rPr>
              <w:t>4</w:t>
            </w:r>
          </w:p>
        </w:tc>
      </w:tr>
      <w:tr w:rsidR="00693193" w:rsidRPr="00693193" w14:paraId="04D3DE35" w14:textId="77777777" w:rsidTr="00923040">
        <w:trPr>
          <w:gridAfter w:val="1"/>
          <w:wAfter w:w="7" w:type="dxa"/>
          <w:trHeight w:val="206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2922E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EC7F4" w14:textId="1924EAB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99BE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FCD74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9CCBB" w14:textId="40C63BBC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</w:t>
            </w:r>
            <w:r w:rsidR="007C3D1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009DC" w14:textId="0E9221C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</w:t>
            </w:r>
            <w:r w:rsidR="007C3D1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7144A" w14:textId="7C0B8B9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highlight w:val="yellow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22CC7" w14:textId="7459275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CBC97" w14:textId="4A41335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BAEB8" w14:textId="138ACDB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9C015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A95B8" w14:textId="5CB02F4E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0.19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E9B9E" w14:textId="4C8B5A0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4EC32" w14:textId="148AC67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</w:t>
            </w:r>
            <w:r w:rsidR="001023BC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5EDF1" w14:textId="16B0620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5FDBB" w14:textId="49DC0F4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693193" w:rsidRPr="00693193" w14:paraId="3182A4C5" w14:textId="77777777" w:rsidTr="00923040">
        <w:trPr>
          <w:gridAfter w:val="1"/>
          <w:wAfter w:w="7" w:type="dxa"/>
          <w:trHeight w:val="355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631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976A1" w14:textId="384C7A5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F9638" w14:textId="39176D6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2AE8B" w14:textId="52CC62A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F0048" w14:textId="05F18BE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AB8AD" w14:textId="519A6DA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0.8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B9B9D" w14:textId="4E38251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1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DBCEA" w14:textId="075848D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7C3D1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51F8B" w14:textId="425C8F6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7FCB9" w14:textId="4F033D4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74542" w14:textId="6E139C2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8DF27" w14:textId="5557C6C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A7772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59D69" w14:textId="2AEC175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46824" w14:textId="2D4A5CD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1023B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BD9E2" w14:textId="1052710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693193" w:rsidRPr="00693193" w14:paraId="0090247C" w14:textId="77777777" w:rsidTr="00923040">
        <w:trPr>
          <w:gridAfter w:val="1"/>
          <w:wAfter w:w="7" w:type="dxa"/>
          <w:trHeight w:val="131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1900A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FAE6A" w14:textId="68FE46F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101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D3EA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9C05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4DFFD" w14:textId="1369F0D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0.8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1B596" w14:textId="5AF2CCA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0.61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04309" w14:textId="60EE47A0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8A0BC" w14:textId="73F6AF6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0.74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B3ECA" w14:textId="4AA0A1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0.24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493D7" w14:textId="494512A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1432C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86B62" w14:textId="534A6CF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A77723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C64FF" w14:textId="3E47940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0.61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B4EAC" w14:textId="18D92C4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5F3A1" w14:textId="55BF0088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0.7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693193" w:rsidRPr="00693193" w14:paraId="1BF470A9" w14:textId="77777777" w:rsidTr="00923040">
        <w:trPr>
          <w:gridAfter w:val="1"/>
          <w:wAfter w:w="7" w:type="dxa"/>
          <w:trHeight w:val="32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E22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RDW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7A3E7" w14:textId="7DF5C9D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C8C32" w14:textId="1E9080E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B4EAD" w14:textId="28ADAD9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62E13" w14:textId="29E8DF2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23F9C" w14:textId="65C6CE7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EF9B2" w14:textId="2FA2D7F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0.46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E0875" w14:textId="303EACD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7154A" w14:textId="59B49AE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8BF34" w14:textId="5BB5392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9C015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C14EB" w14:textId="79E8FFB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B4BD8" w14:textId="6942411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97A75" w14:textId="5B07D32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B9DF0" w14:textId="15EFC92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1023BC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6EC4F" w14:textId="7D7EB04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693193" w:rsidRPr="00693193" w14:paraId="5628EDC6" w14:textId="77777777" w:rsidTr="00923040">
        <w:trPr>
          <w:gridAfter w:val="1"/>
          <w:wAfter w:w="7" w:type="dxa"/>
          <w:trHeight w:val="155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8D614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98FD7" w14:textId="594C77CC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FE507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200A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0E37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2EE0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232F2" w14:textId="15443E1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954CB" w14:textId="6F790379" w:rsidR="00693193" w:rsidRPr="004E47B2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4E47B2">
              <w:rPr>
                <w:color w:val="000000"/>
                <w:sz w:val="22"/>
                <w:szCs w:val="22"/>
              </w:rPr>
              <w:t>0.35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6B248" w14:textId="00A658B9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25962" w14:textId="7109A68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9C015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BEDA7" w14:textId="7AA7A72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8EC79" w14:textId="220E6FB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</w:t>
            </w:r>
            <w:r w:rsidR="00A77723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49867" w14:textId="563D230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774F7" w14:textId="44050B8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</w:t>
            </w:r>
            <w:r w:rsidR="001023B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F27DC" w14:textId="1485108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70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693193" w:rsidRPr="00693193" w14:paraId="56597258" w14:textId="77777777" w:rsidTr="00923040">
        <w:trPr>
          <w:gridAfter w:val="1"/>
          <w:wAfter w:w="7" w:type="dxa"/>
          <w:trHeight w:val="27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2D4B2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RV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40135" w14:textId="659CA65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66737" w14:textId="16EA79A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26572" w14:textId="3C49C2C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AB6A7" w14:textId="74C20E3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E28C5" w14:textId="53A8C14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ECA08" w14:textId="0C0BA48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98525" w14:textId="020ADA5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7C3D1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5E063" w14:textId="08A6606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E313A" w14:textId="10328AA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9C015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329D3" w14:textId="0CC5B8D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886D9" w14:textId="149908C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A7772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A3522" w14:textId="027516B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52E66" w14:textId="348173F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</w:t>
            </w:r>
            <w:r w:rsidR="001023BC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1B8C0" w14:textId="4FD7495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0.17</w:t>
            </w:r>
          </w:p>
        </w:tc>
      </w:tr>
      <w:tr w:rsidR="00693193" w:rsidRPr="00693193" w14:paraId="204A8031" w14:textId="77777777" w:rsidTr="00923040">
        <w:trPr>
          <w:gridAfter w:val="1"/>
          <w:wAfter w:w="7" w:type="dxa"/>
          <w:trHeight w:val="213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4405A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57497" w14:textId="45A68AFC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6B20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882F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5486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8396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E893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31CAA" w14:textId="78372D4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F47C7" w14:textId="760E4B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0.7</w:t>
            </w:r>
            <w:r w:rsidR="007C3D1E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1629A" w14:textId="7DFED49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08876" w14:textId="18504F2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0.23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FDA88" w14:textId="0DBC435D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A77723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F47B4" w14:textId="60F612AC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0.53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EBC59" w14:textId="78A89B80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</w:t>
            </w:r>
            <w:r w:rsidR="001023BC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C9B31" w14:textId="0FA0DF1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0.8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693193" w:rsidRPr="00693193" w14:paraId="58DF082C" w14:textId="77777777" w:rsidTr="00923040">
        <w:trPr>
          <w:gridAfter w:val="1"/>
          <w:wAfter w:w="7" w:type="dxa"/>
          <w:trHeight w:val="29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769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PH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A9827" w14:textId="212EB98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5F916" w14:textId="35B3797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19B5B" w14:textId="414729A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1CE25" w14:textId="62152B8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E4459" w14:textId="6133C7A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0DB2F" w14:textId="1A7F94A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54D2C" w14:textId="2B75D67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E8C8A" w14:textId="1D78E4C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27834" w14:textId="342F1C4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A3649" w14:textId="5BF905C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16EBA" w14:textId="77CD0E0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A7772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1B81A" w14:textId="7E56E7E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</w:t>
            </w:r>
            <w:r w:rsidR="001023BC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091D1" w14:textId="7762689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6C6A2" w14:textId="2D2AE24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</w:t>
            </w:r>
            <w:r w:rsidR="007045A3">
              <w:rPr>
                <w:color w:val="000000"/>
                <w:sz w:val="22"/>
                <w:szCs w:val="22"/>
              </w:rPr>
              <w:t>30</w:t>
            </w:r>
          </w:p>
        </w:tc>
      </w:tr>
      <w:tr w:rsidR="00693193" w:rsidRPr="00693193" w14:paraId="34E5A830" w14:textId="77777777" w:rsidTr="00923040">
        <w:trPr>
          <w:gridAfter w:val="1"/>
          <w:wAfter w:w="7" w:type="dxa"/>
          <w:trHeight w:val="185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CA68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E6B62" w14:textId="1890D4B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A4140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2C5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0BCC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72C0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20867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91FC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5C0C8" w14:textId="41ECF55D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0.62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1932C" w14:textId="0E5C548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7C2A4" w14:textId="71B9931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1432C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30E9B" w14:textId="10A0EBA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4220D" w14:textId="384A0DAC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</w:t>
            </w:r>
            <w:r w:rsidR="001023BC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B5371" w14:textId="74E340B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0.4</w:t>
            </w:r>
            <w:r w:rsidR="001023BC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D06AC" w14:textId="61371C2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0.59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693193" w:rsidRPr="00693193" w14:paraId="33DAE20D" w14:textId="77777777" w:rsidTr="00923040">
        <w:trPr>
          <w:gridAfter w:val="1"/>
          <w:wAfter w:w="7" w:type="dxa"/>
          <w:trHeight w:val="27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5938" w14:textId="5581DA9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NPT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848DD" w14:textId="073DA52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0C65C" w14:textId="62B1048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68B92" w14:textId="3C08319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512D6" w14:textId="2164748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0A1CB" w14:textId="25D7621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B9A92" w14:textId="52DB00A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5CB3A" w14:textId="36B4902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23108" w14:textId="480C378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FEC40" w14:textId="0723107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7461E" w14:textId="1F41A1C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</w:t>
            </w:r>
            <w:r w:rsidR="001432C8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9B1D6" w14:textId="661410F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</w:t>
            </w:r>
            <w:r w:rsidR="00A7772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8166A" w14:textId="2AD88FA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</w:t>
            </w:r>
            <w:r w:rsidR="001023BC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0B8C5" w14:textId="5345DD6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1023B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D5CB9" w14:textId="072C632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0.6</w:t>
            </w:r>
            <w:r w:rsidR="007045A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**</w:t>
            </w:r>
          </w:p>
        </w:tc>
      </w:tr>
      <w:tr w:rsidR="00693193" w:rsidRPr="00693193" w14:paraId="3ECB7F5C" w14:textId="77777777" w:rsidTr="00923040">
        <w:trPr>
          <w:gridAfter w:val="1"/>
          <w:wAfter w:w="7" w:type="dxa"/>
          <w:trHeight w:val="213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E0EF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062E2" w14:textId="62F4E0B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E5371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3D9A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115E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2615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DFED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6073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0DBDE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FC7A4" w14:textId="6DBF46C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0.1</w:t>
            </w:r>
            <w:r w:rsidR="009C0150">
              <w:rPr>
                <w:color w:val="000000"/>
              </w:rPr>
              <w:t>8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A98F2" w14:textId="33E725B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-0.04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A68DC" w14:textId="253CFB00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0.6</w:t>
            </w:r>
            <w:r w:rsidR="00A77723">
              <w:rPr>
                <w:b/>
                <w:bCs/>
                <w:color w:val="000000"/>
              </w:rPr>
              <w:t>8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59DCF" w14:textId="70E99B1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0.6</w:t>
            </w:r>
            <w:r w:rsidR="001023BC">
              <w:rPr>
                <w:b/>
                <w:bCs/>
                <w:color w:val="000000"/>
              </w:rPr>
              <w:t>8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3D887" w14:textId="1F82C198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0.5</w:t>
            </w:r>
            <w:r w:rsidR="001023BC">
              <w:rPr>
                <w:b/>
                <w:bCs/>
                <w:color w:val="000000"/>
              </w:rPr>
              <w:t>8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69414" w14:textId="4CE4CA4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0.94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</w:tr>
      <w:tr w:rsidR="00693193" w:rsidRPr="00693193" w14:paraId="4597253E" w14:textId="77777777" w:rsidTr="00923040">
        <w:trPr>
          <w:gridAfter w:val="1"/>
          <w:wAfter w:w="7" w:type="dxa"/>
          <w:trHeight w:val="29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ED314" w14:textId="71AAE24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FL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1628A" w14:textId="675DC4B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4959D" w14:textId="17BB622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5884" w14:textId="0AB154C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C8770" w14:textId="500E0B4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4921B" w14:textId="45D319A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5D50D" w14:textId="4E8BEF5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B12E4" w14:textId="696A988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08407" w14:textId="39695EE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5DA28" w14:textId="1A6AE68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F13AA" w14:textId="459F4EC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22025" w14:textId="2F75EEE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-0.37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81EE9" w14:textId="64EBE63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680AD" w14:textId="526D18B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0.14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330E2" w14:textId="70D64D5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-0.06</w:t>
            </w:r>
          </w:p>
        </w:tc>
      </w:tr>
      <w:tr w:rsidR="00693193" w:rsidRPr="00693193" w14:paraId="212BD04E" w14:textId="77777777" w:rsidTr="00923040">
        <w:trPr>
          <w:gridAfter w:val="1"/>
          <w:wAfter w:w="7" w:type="dxa"/>
          <w:trHeight w:val="192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84FB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76C1C" w14:textId="135174F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B4A6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268A0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8AB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B022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E39F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230C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6857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BA031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D66D8" w14:textId="2B8A09FF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0.1</w:t>
            </w:r>
            <w:r w:rsidR="001432C8">
              <w:rPr>
                <w:color w:val="000000"/>
              </w:rPr>
              <w:t>3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F4DA6" w14:textId="5A5B5E8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0.15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2C9B2" w14:textId="23D60789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0.15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09D2F" w14:textId="69573A86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0.3</w:t>
            </w:r>
            <w:r w:rsidR="00122C3B">
              <w:rPr>
                <w:color w:val="000000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B0717" w14:textId="698E3F3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0.1</w:t>
            </w:r>
            <w:r w:rsidR="00122C3B">
              <w:rPr>
                <w:color w:val="000000"/>
              </w:rPr>
              <w:t>5</w:t>
            </w:r>
          </w:p>
        </w:tc>
      </w:tr>
      <w:tr w:rsidR="00693193" w:rsidRPr="00693193" w14:paraId="4CC898F4" w14:textId="77777777" w:rsidTr="00923040">
        <w:trPr>
          <w:gridAfter w:val="1"/>
          <w:wAfter w:w="7" w:type="dxa"/>
          <w:trHeight w:val="28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9EE1" w14:textId="43B8F7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FW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CA1E7" w14:textId="37009CD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7F209" w14:textId="121A0F9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D0403" w14:textId="0CD4480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F982B" w14:textId="46DC154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D827C" w14:textId="04290B6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3B938" w14:textId="35A63FC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58205" w14:textId="45E8E62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9CA23" w14:textId="12D2E0A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C9621" w14:textId="3F01492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83BAA" w14:textId="2F5F1E0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5D422" w14:textId="1644165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</w:t>
            </w:r>
            <w:r w:rsidR="00122C3B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7DAFE" w14:textId="405BFBC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-0.2</w:t>
            </w:r>
            <w:r w:rsidR="00122C3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9166C" w14:textId="680D76E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-0.18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DE009" w14:textId="772597F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0.0</w:t>
            </w:r>
            <w:r w:rsidR="00122C3B">
              <w:rPr>
                <w:color w:val="000000"/>
                <w:sz w:val="22"/>
                <w:szCs w:val="22"/>
              </w:rPr>
              <w:t>8</w:t>
            </w:r>
          </w:p>
        </w:tc>
      </w:tr>
      <w:tr w:rsidR="00693193" w:rsidRPr="00693193" w14:paraId="37F19EF2" w14:textId="77777777" w:rsidTr="00923040">
        <w:trPr>
          <w:gridAfter w:val="1"/>
          <w:wAfter w:w="7" w:type="dxa"/>
          <w:trHeight w:val="195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D1C4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349C0" w14:textId="2D8EBD8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14927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0476A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09D1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6CD7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67B0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B4337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E7650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DB30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9F6D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EC9FA" w14:textId="5BE01969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0.2</w:t>
            </w:r>
            <w:r w:rsidR="00122C3B">
              <w:rPr>
                <w:color w:val="000000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7670B" w14:textId="7AFE8A1D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-0.1</w:t>
            </w:r>
            <w:r w:rsidR="00122C3B">
              <w:rPr>
                <w:color w:val="000000"/>
              </w:rPr>
              <w:t>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8E810" w14:textId="4BA730F1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-0.1</w:t>
            </w:r>
            <w:r w:rsidR="00122C3B">
              <w:rPr>
                <w:color w:val="000000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B8A32" w14:textId="02A7171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-0.0</w:t>
            </w:r>
            <w:r w:rsidR="00122C3B">
              <w:rPr>
                <w:color w:val="000000"/>
              </w:rPr>
              <w:t>3</w:t>
            </w:r>
          </w:p>
        </w:tc>
      </w:tr>
      <w:tr w:rsidR="00693193" w:rsidRPr="00693193" w14:paraId="352ED5F2" w14:textId="77777777" w:rsidTr="00923040">
        <w:trPr>
          <w:gridAfter w:val="1"/>
          <w:wAfter w:w="7" w:type="dxa"/>
          <w:trHeight w:val="236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A0C2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PL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C5777" w14:textId="5809A57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3FD55" w14:textId="6F0FBE5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A6AF7" w14:textId="4A07157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64B57" w14:textId="0CCF065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518A0" w14:textId="7D33137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EB207" w14:textId="2B7EB09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092B4" w14:textId="3649948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8ED43" w14:textId="3FD2F82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31682" w14:textId="1B878BA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333AD" w14:textId="3A04323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21B0A" w14:textId="4E0777E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40209" w14:textId="553156F0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</w:rPr>
              <w:t>0.5</w:t>
            </w:r>
            <w:r w:rsidR="00122C3B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693193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EDDFA" w14:textId="1F3CB513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676F8" w14:textId="55ED52F8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</w:t>
            </w:r>
            <w:r w:rsidR="00122C3B">
              <w:rPr>
                <w:color w:val="000000"/>
                <w:sz w:val="22"/>
                <w:szCs w:val="22"/>
              </w:rPr>
              <w:t>10</w:t>
            </w:r>
          </w:p>
        </w:tc>
      </w:tr>
      <w:tr w:rsidR="00693193" w:rsidRPr="00693193" w14:paraId="1A38206E" w14:textId="77777777" w:rsidTr="00923040">
        <w:trPr>
          <w:gridAfter w:val="1"/>
          <w:wAfter w:w="7" w:type="dxa"/>
          <w:trHeight w:val="243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89C40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EFA8C" w14:textId="051D42F0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EA8A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8AF5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B579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B7A5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24B6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884A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D43BE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CA71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2F9B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3C684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37D48" w14:textId="6D9E57B0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0.5</w:t>
            </w:r>
            <w:r w:rsidR="00122C3B">
              <w:rPr>
                <w:b/>
                <w:bCs/>
                <w:color w:val="000000"/>
              </w:rPr>
              <w:t>3</w:t>
            </w:r>
            <w:r w:rsidRPr="00170CBA">
              <w:rPr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A305C" w14:textId="6EED435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color w:val="000000"/>
              </w:rPr>
              <w:t>0.2</w:t>
            </w:r>
            <w:r w:rsidR="00122C3B">
              <w:rPr>
                <w:color w:val="000000"/>
              </w:rPr>
              <w:t>5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E2757" w14:textId="0C94E6E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0.67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</w:tr>
      <w:tr w:rsidR="00693193" w:rsidRPr="00693193" w14:paraId="47A887DF" w14:textId="77777777" w:rsidTr="00923040">
        <w:trPr>
          <w:gridAfter w:val="1"/>
          <w:wAfter w:w="7" w:type="dxa"/>
          <w:trHeight w:val="243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27430" w14:textId="6375F3B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NGP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AFD8C" w14:textId="4E9DA4F6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03606" w14:textId="0F90499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53CD3" w14:textId="2D63E9D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B50C7" w14:textId="6D0DC71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6D23D" w14:textId="449BF18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C2FDF" w14:textId="2D8ECEF2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56352" w14:textId="5AA5E524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FE415" w14:textId="29547E01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DC24F" w14:textId="2972C3B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448E3" w14:textId="32CBAED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CED6E" w14:textId="4AFEE94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D5AF2" w14:textId="304963ED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6C26B" w14:textId="1DF724A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D47CE" w14:textId="476A5BE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0.34</w:t>
            </w:r>
          </w:p>
        </w:tc>
      </w:tr>
      <w:tr w:rsidR="00693193" w:rsidRPr="00693193" w14:paraId="656919C0" w14:textId="77777777" w:rsidTr="00923040">
        <w:trPr>
          <w:gridAfter w:val="1"/>
          <w:wAfter w:w="7" w:type="dxa"/>
          <w:trHeight w:val="236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CA28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4795A" w14:textId="10CE5EEA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036C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25C44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A6CB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9F51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D0F55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219C1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2CDD8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F8AF2" w14:textId="521D8AB3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23796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B4EE2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E0253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C1C46" w14:textId="14F1DEA5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0.47</w:t>
            </w:r>
            <w:r w:rsidRPr="00170CBA">
              <w:rPr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54F1F" w14:textId="56543A54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0.74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</w:tr>
      <w:tr w:rsidR="00693193" w:rsidRPr="00693193" w14:paraId="1E47683D" w14:textId="77777777" w:rsidTr="00923040">
        <w:trPr>
          <w:gridAfter w:val="1"/>
          <w:wAfter w:w="7" w:type="dxa"/>
          <w:trHeight w:val="294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14E47" w14:textId="10100D72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T</w:t>
            </w:r>
            <w:r w:rsidR="00C76BFF">
              <w:rPr>
                <w:color w:val="000000"/>
                <w:sz w:val="22"/>
                <w:szCs w:val="22"/>
                <w:lang w:val="en-IN"/>
              </w:rPr>
              <w:t>K</w:t>
            </w:r>
            <w:r w:rsidRPr="00693193">
              <w:rPr>
                <w:color w:val="000000"/>
                <w:sz w:val="22"/>
                <w:szCs w:val="22"/>
                <w:lang w:val="en-IN"/>
              </w:rPr>
              <w:t>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29B69" w14:textId="581BFFE9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b/>
                <w:bCs/>
                <w:color w:val="000000"/>
                <w:sz w:val="22"/>
                <w:szCs w:val="22"/>
                <w:lang w:val="en-IN"/>
              </w:rPr>
              <w:t>Normal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4D295" w14:textId="0A8B47FA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F8156" w14:textId="1C55033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18699" w14:textId="0469DE3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58AED" w14:textId="6C7F313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F7CCA" w14:textId="668FABCC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3314B" w14:textId="30BEA08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6D0E7" w14:textId="1C2138B5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912C7" w14:textId="41892D2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1FC24" w14:textId="469704BE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2AC20" w14:textId="2A9DCE5B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20BB2" w14:textId="0302510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79978" w14:textId="0AEB367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78508" w14:textId="784E960F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</w:rPr>
              <w:t>-0.00</w:t>
            </w:r>
          </w:p>
        </w:tc>
      </w:tr>
      <w:tr w:rsidR="00693193" w:rsidRPr="00693193" w14:paraId="4C5DF6BD" w14:textId="77777777" w:rsidTr="00923040">
        <w:trPr>
          <w:gridAfter w:val="1"/>
          <w:wAfter w:w="7" w:type="dxa"/>
          <w:trHeight w:val="185"/>
          <w:jc w:val="center"/>
        </w:trPr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8DA0D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1D414" w14:textId="453583B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  <w:r w:rsidRPr="00693193">
              <w:rPr>
                <w:color w:val="000000"/>
                <w:sz w:val="22"/>
                <w:szCs w:val="22"/>
                <w:lang w:val="en-IN"/>
              </w:rPr>
              <w:t>Low P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1D54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133EF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21173" w14:textId="2C80FF0B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4100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8305E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44CB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08B52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DA1C4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3BD9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DE89B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16179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5064C" w14:textId="77777777" w:rsidR="00693193" w:rsidRPr="00693193" w:rsidRDefault="00693193" w:rsidP="00693193">
            <w:pPr>
              <w:jc w:val="center"/>
              <w:rPr>
                <w:color w:val="000000"/>
                <w:sz w:val="22"/>
                <w:szCs w:val="22"/>
                <w:lang w:val="en-I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F52F2" w14:textId="79DFACB7" w:rsidR="00693193" w:rsidRPr="00693193" w:rsidRDefault="00693193" w:rsidP="00693193">
            <w:pPr>
              <w:jc w:val="center"/>
              <w:rPr>
                <w:b/>
                <w:bCs/>
                <w:color w:val="000000"/>
                <w:sz w:val="22"/>
                <w:szCs w:val="22"/>
                <w:lang w:val="en-IN"/>
              </w:rPr>
            </w:pPr>
            <w:r w:rsidRPr="00170CBA">
              <w:rPr>
                <w:b/>
                <w:bCs/>
                <w:color w:val="000000"/>
              </w:rPr>
              <w:t>0.60</w:t>
            </w:r>
            <w:r w:rsidRPr="00170CBA">
              <w:rPr>
                <w:b/>
                <w:bCs/>
                <w:color w:val="000000"/>
                <w:vertAlign w:val="superscript"/>
              </w:rPr>
              <w:t>**</w:t>
            </w:r>
          </w:p>
        </w:tc>
      </w:tr>
      <w:tr w:rsidR="00E573E1" w:rsidRPr="00693193" w14:paraId="7F0D7DEE" w14:textId="77777777" w:rsidTr="00923040">
        <w:trPr>
          <w:trHeight w:val="185"/>
          <w:jc w:val="center"/>
        </w:trPr>
        <w:tc>
          <w:tcPr>
            <w:tcW w:w="14248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13C26" w14:textId="1CB0DCC1" w:rsidR="00E573E1" w:rsidRPr="00E573E1" w:rsidRDefault="00E573E1" w:rsidP="00E573E1">
            <w:pPr>
              <w:rPr>
                <w:sz w:val="20"/>
                <w:szCs w:val="20"/>
              </w:rPr>
            </w:pPr>
            <w:r w:rsidRPr="00E573E1">
              <w:rPr>
                <w:sz w:val="20"/>
                <w:szCs w:val="20"/>
              </w:rPr>
              <w:t>DFF-days to 50% flowering; SL-shoot length; SDW-shoot dry weight; RL- root length; RDW-root dry weight; RV-root volume; PH- plant height; NPT- number of productive tillers; FL-flag leaf length; FW- flag leaf width; PL- panicle length; NGP-number of grains per panicle; T</w:t>
            </w:r>
            <w:r w:rsidR="00C76BFF">
              <w:rPr>
                <w:sz w:val="20"/>
                <w:szCs w:val="20"/>
              </w:rPr>
              <w:t>K</w:t>
            </w:r>
            <w:r w:rsidRPr="00E573E1">
              <w:rPr>
                <w:sz w:val="20"/>
                <w:szCs w:val="20"/>
              </w:rPr>
              <w:t xml:space="preserve">W- </w:t>
            </w:r>
            <w:r w:rsidR="00C76BFF">
              <w:rPr>
                <w:sz w:val="20"/>
                <w:szCs w:val="20"/>
              </w:rPr>
              <w:t>thousand kernel</w:t>
            </w:r>
            <w:r w:rsidRPr="00E573E1">
              <w:rPr>
                <w:sz w:val="20"/>
                <w:szCs w:val="20"/>
              </w:rPr>
              <w:t xml:space="preserve"> weight</w:t>
            </w:r>
            <w:r>
              <w:rPr>
                <w:sz w:val="20"/>
                <w:szCs w:val="20"/>
              </w:rPr>
              <w:t xml:space="preserve"> </w:t>
            </w:r>
            <w:r w:rsidRPr="00E573E1">
              <w:rPr>
                <w:sz w:val="20"/>
                <w:szCs w:val="20"/>
              </w:rPr>
              <w:t xml:space="preserve">and SPY-single plant yield </w:t>
            </w:r>
          </w:p>
        </w:tc>
      </w:tr>
    </w:tbl>
    <w:p w14:paraId="566EF14F" w14:textId="63350172" w:rsidR="00693193" w:rsidRDefault="00693193" w:rsidP="001D1C17">
      <w:pPr>
        <w:spacing w:after="160" w:line="259" w:lineRule="auto"/>
        <w:rPr>
          <w:rFonts w:eastAsia="Calibri"/>
          <w:b/>
          <w:bCs/>
          <w:lang w:val="en-IN" w:eastAsia="en-US"/>
        </w:rPr>
      </w:pPr>
    </w:p>
    <w:sectPr w:rsidR="00693193" w:rsidSect="00954492">
      <w:pgSz w:w="16838" w:h="11906" w:orient="landscape"/>
      <w:pgMar w:top="1276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515"/>
    <w:rsid w:val="00027588"/>
    <w:rsid w:val="000444FD"/>
    <w:rsid w:val="001023BC"/>
    <w:rsid w:val="00122C3B"/>
    <w:rsid w:val="00132C3E"/>
    <w:rsid w:val="001432C8"/>
    <w:rsid w:val="00182ED7"/>
    <w:rsid w:val="001C3372"/>
    <w:rsid w:val="001D1C17"/>
    <w:rsid w:val="001E6B96"/>
    <w:rsid w:val="001F416E"/>
    <w:rsid w:val="002D320D"/>
    <w:rsid w:val="00323F98"/>
    <w:rsid w:val="00333BB8"/>
    <w:rsid w:val="003A6662"/>
    <w:rsid w:val="003F3028"/>
    <w:rsid w:val="004B5CEE"/>
    <w:rsid w:val="004E47B2"/>
    <w:rsid w:val="0050153A"/>
    <w:rsid w:val="005D42DA"/>
    <w:rsid w:val="00675008"/>
    <w:rsid w:val="0068032F"/>
    <w:rsid w:val="00693193"/>
    <w:rsid w:val="006F341F"/>
    <w:rsid w:val="007045A3"/>
    <w:rsid w:val="007C3D1E"/>
    <w:rsid w:val="00813D5C"/>
    <w:rsid w:val="008219BB"/>
    <w:rsid w:val="00864933"/>
    <w:rsid w:val="008674EF"/>
    <w:rsid w:val="00923040"/>
    <w:rsid w:val="009323DC"/>
    <w:rsid w:val="0095427E"/>
    <w:rsid w:val="00954492"/>
    <w:rsid w:val="009C0150"/>
    <w:rsid w:val="009E16D8"/>
    <w:rsid w:val="00A77723"/>
    <w:rsid w:val="00A8050F"/>
    <w:rsid w:val="00B32515"/>
    <w:rsid w:val="00B54F39"/>
    <w:rsid w:val="00BC0B94"/>
    <w:rsid w:val="00C05578"/>
    <w:rsid w:val="00C07591"/>
    <w:rsid w:val="00C76BFF"/>
    <w:rsid w:val="00C80A06"/>
    <w:rsid w:val="00CD14CE"/>
    <w:rsid w:val="00CF4E65"/>
    <w:rsid w:val="00DB2518"/>
    <w:rsid w:val="00DC3819"/>
    <w:rsid w:val="00E271E9"/>
    <w:rsid w:val="00E573E1"/>
    <w:rsid w:val="00E77C1B"/>
    <w:rsid w:val="00F15BE7"/>
    <w:rsid w:val="00FD602A"/>
    <w:rsid w:val="00FF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7D4CD"/>
  <w15:docId w15:val="{BB2B66D5-A330-4504-A20F-6ADE18841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line="276" w:lineRule="auto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76" w:lineRule="auto"/>
      <w:outlineLvl w:val="1"/>
    </w:pPr>
    <w:rPr>
      <w:rFonts w:ascii="Calibri" w:eastAsia="Calibri" w:hAnsi="Calibri" w:cs="Calibri"/>
      <w:b/>
      <w:color w:val="000000"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 w:line="276" w:lineRule="auto"/>
      <w:outlineLvl w:val="2"/>
    </w:pPr>
    <w:rPr>
      <w:rFonts w:ascii="Calibri" w:eastAsia="Calibri" w:hAnsi="Calibri" w:cs="Calibri"/>
      <w:b/>
      <w:color w:val="00000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 w:line="276" w:lineRule="auto"/>
      <w:outlineLvl w:val="3"/>
    </w:pPr>
    <w:rPr>
      <w:rFonts w:ascii="Calibri" w:eastAsia="Calibri" w:hAnsi="Calibri" w:cs="Calibri"/>
      <w:b/>
      <w:color w:val="00000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 w:line="276" w:lineRule="auto"/>
      <w:outlineLvl w:val="4"/>
    </w:pPr>
    <w:rPr>
      <w:rFonts w:ascii="Calibri" w:eastAsia="Calibri" w:hAnsi="Calibri" w:cs="Calibri"/>
      <w:b/>
      <w:color w:val="000000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 w:line="276" w:lineRule="auto"/>
      <w:outlineLvl w:val="5"/>
    </w:pPr>
    <w:rPr>
      <w:rFonts w:ascii="Calibri" w:eastAsia="Calibri" w:hAnsi="Calibri" w:cs="Calibri"/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 w:line="276" w:lineRule="auto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Manoj Kumar Duppala</cp:lastModifiedBy>
  <cp:revision>40</cp:revision>
  <dcterms:created xsi:type="dcterms:W3CDTF">2024-07-13T01:38:00Z</dcterms:created>
  <dcterms:modified xsi:type="dcterms:W3CDTF">2025-03-20T17:35:00Z</dcterms:modified>
</cp:coreProperties>
</file>