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A3115" w14:textId="7569AE32" w:rsidR="00915228" w:rsidRDefault="00563757" w:rsidP="00915228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A96511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B62030">
        <w:rPr>
          <w:rFonts w:ascii="Times New Roman" w:hAnsi="Times New Roman"/>
          <w:b/>
          <w:bCs/>
          <w:sz w:val="24"/>
          <w:szCs w:val="24"/>
        </w:rPr>
        <w:t>S</w:t>
      </w:r>
      <w:r w:rsidR="0075663F">
        <w:rPr>
          <w:rFonts w:ascii="Times New Roman" w:hAnsi="Times New Roman"/>
          <w:b/>
          <w:bCs/>
          <w:sz w:val="24"/>
          <w:szCs w:val="24"/>
        </w:rPr>
        <w:t>6</w:t>
      </w:r>
      <w:r w:rsidRPr="00A9651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6C845B46" w14:textId="1377BD1E" w:rsidR="00563757" w:rsidRPr="008231F0" w:rsidRDefault="00563757" w:rsidP="001E320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color w:val="131413"/>
          <w:kern w:val="0"/>
          <w:sz w:val="24"/>
          <w:szCs w:val="24"/>
        </w:rPr>
      </w:pPr>
      <w:r w:rsidRPr="00B62030">
        <w:rPr>
          <w:rFonts w:ascii="Times New Roman" w:hAnsi="Times New Roman"/>
          <w:sz w:val="20"/>
          <w:szCs w:val="18"/>
        </w:rPr>
        <w:t xml:space="preserve">Correlation between </w:t>
      </w:r>
      <w:bookmarkStart w:id="0" w:name="OLE_LINK1"/>
      <w:r w:rsidRPr="00B62030">
        <w:rPr>
          <w:rFonts w:ascii="Times New Roman" w:hAnsi="Times New Roman" w:hint="eastAsia"/>
          <w:sz w:val="20"/>
          <w:szCs w:val="18"/>
        </w:rPr>
        <w:t>mi</w:t>
      </w:r>
      <w:r w:rsidRPr="00B62030">
        <w:rPr>
          <w:rFonts w:ascii="Times New Roman" w:hAnsi="Times New Roman"/>
          <w:sz w:val="20"/>
          <w:szCs w:val="18"/>
        </w:rPr>
        <w:t xml:space="preserve">R-1265 </w:t>
      </w:r>
      <w:bookmarkEnd w:id="0"/>
      <w:r w:rsidRPr="00B62030">
        <w:rPr>
          <w:rFonts w:ascii="Times New Roman" w:hAnsi="Times New Roman"/>
          <w:sz w:val="20"/>
          <w:szCs w:val="18"/>
        </w:rPr>
        <w:t xml:space="preserve">expression and clinicopathological parameters in </w:t>
      </w:r>
      <w:r w:rsidR="00FF68D4">
        <w:rPr>
          <w:rFonts w:ascii="Times New Roman" w:hAnsi="Times New Roman"/>
          <w:sz w:val="20"/>
          <w:szCs w:val="18"/>
        </w:rPr>
        <w:t xml:space="preserve">CRC </w:t>
      </w:r>
      <w:r w:rsidR="00FF68D4">
        <w:rPr>
          <w:rFonts w:ascii="Times New Roman" w:hAnsi="Times New Roman" w:hint="eastAsia"/>
          <w:sz w:val="20"/>
          <w:szCs w:val="18"/>
        </w:rPr>
        <w:t>from</w:t>
      </w:r>
      <w:r w:rsidR="00FF68D4">
        <w:rPr>
          <w:rFonts w:ascii="Times New Roman" w:hAnsi="Times New Roman"/>
          <w:sz w:val="20"/>
          <w:szCs w:val="18"/>
        </w:rPr>
        <w:t xml:space="preserve"> TMA</w:t>
      </w:r>
      <w:r w:rsidR="00FF68D4">
        <w:rPr>
          <w:rFonts w:ascii="Times New Roman" w:hAnsi="Times New Roman" w:hint="eastAsia"/>
          <w:sz w:val="20"/>
          <w:szCs w:val="18"/>
        </w:rPr>
        <w:t>s</w:t>
      </w:r>
      <w:r w:rsidR="00FF68D4">
        <w:rPr>
          <w:rFonts w:ascii="Times New Roman" w:hAnsi="Times New Roman"/>
          <w:sz w:val="20"/>
          <w:szCs w:val="18"/>
        </w:rPr>
        <w:t xml:space="preserve"> </w:t>
      </w:r>
      <w:r w:rsidRPr="008231F0">
        <w:rPr>
          <w:rFonts w:ascii="Times New Roman" w:hAnsi="Times New Roman"/>
          <w:sz w:val="20"/>
          <w:szCs w:val="18"/>
        </w:rPr>
        <w:t>(n=106)</w:t>
      </w:r>
    </w:p>
    <w:tbl>
      <w:tblPr>
        <w:tblW w:w="6945" w:type="dxa"/>
        <w:tblInd w:w="426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276"/>
        <w:gridCol w:w="567"/>
        <w:gridCol w:w="992"/>
        <w:gridCol w:w="876"/>
        <w:gridCol w:w="117"/>
        <w:gridCol w:w="707"/>
        <w:gridCol w:w="26"/>
        <w:gridCol w:w="259"/>
        <w:gridCol w:w="566"/>
        <w:gridCol w:w="236"/>
        <w:gridCol w:w="48"/>
      </w:tblGrid>
      <w:tr w:rsidR="00E40B0E" w:rsidRPr="008231F0" w14:paraId="11D71BA6" w14:textId="77777777" w:rsidTr="005D5E74">
        <w:trPr>
          <w:gridAfter w:val="1"/>
          <w:wAfter w:w="48" w:type="dxa"/>
        </w:trPr>
        <w:tc>
          <w:tcPr>
            <w:tcW w:w="1275" w:type="dxa"/>
            <w:vMerge w:val="restar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</w:tcPr>
          <w:p w14:paraId="2CAE8883" w14:textId="77777777" w:rsidR="00563757" w:rsidRPr="008231F0" w:rsidRDefault="00563757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Parameters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</w:tcPr>
          <w:p w14:paraId="3EB7DBA3" w14:textId="77777777" w:rsidR="00563757" w:rsidRPr="008231F0" w:rsidRDefault="00563757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Category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</w:tcPr>
          <w:p w14:paraId="2E71D216" w14:textId="77777777" w:rsidR="00563757" w:rsidRPr="008231F0" w:rsidRDefault="00563757" w:rsidP="008231F0">
            <w:pPr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No.</w:t>
            </w:r>
          </w:p>
        </w:tc>
        <w:tc>
          <w:tcPr>
            <w:tcW w:w="2692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F954F9C" w14:textId="249AFF60" w:rsidR="00563757" w:rsidRPr="008231F0" w:rsidRDefault="00563757" w:rsidP="008231F0">
            <w:pPr>
              <w:ind w:firstLineChars="200" w:firstLine="300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miR-1265 expressio</w:t>
            </w:r>
            <w:r w:rsidR="00E40B0E" w:rsidRPr="008231F0">
              <w:rPr>
                <w:rFonts w:ascii="Times New Roman" w:hAnsi="Times New Roman"/>
                <w:bCs/>
                <w:sz w:val="15"/>
                <w:szCs w:val="13"/>
              </w:rPr>
              <w:t>n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E1C07A8" w14:textId="7DF46D55" w:rsidR="00563757" w:rsidRPr="008231F0" w:rsidRDefault="00563757" w:rsidP="008231F0">
            <w:pPr>
              <w:jc w:val="center"/>
              <w:rPr>
                <w:rFonts w:ascii="Times New Roman" w:hAnsi="Times New Roman"/>
                <w:b/>
                <w:bCs/>
                <w:sz w:val="15"/>
                <w:szCs w:val="13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45EBF21" w14:textId="0C5CC900" w:rsidR="00563757" w:rsidRPr="008231F0" w:rsidRDefault="00563757" w:rsidP="008231F0">
            <w:pPr>
              <w:ind w:firstLineChars="100" w:firstLine="150"/>
              <w:jc w:val="center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</w:tr>
      <w:tr w:rsidR="00D8113B" w:rsidRPr="008231F0" w14:paraId="432205A4" w14:textId="77777777" w:rsidTr="005D5E74">
        <w:trPr>
          <w:trHeight w:val="238"/>
        </w:trPr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4C6DCD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CF152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291D6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CB2E37" w14:textId="4CFF6F9C" w:rsidR="00D8113B" w:rsidRPr="008231F0" w:rsidRDefault="00D8113B" w:rsidP="008231F0">
            <w:pPr>
              <w:ind w:firstLineChars="100" w:firstLine="150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 xml:space="preserve">Low </w:t>
            </w: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(73)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B8CFB1" w14:textId="63F6CA59" w:rsidR="00D8113B" w:rsidRPr="008231F0" w:rsidRDefault="00D8113B" w:rsidP="008231F0">
            <w:pPr>
              <w:jc w:val="center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High (33)</w:t>
            </w:r>
          </w:p>
        </w:tc>
        <w:tc>
          <w:tcPr>
            <w:tcW w:w="99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049FBB" w14:textId="2F5753FB" w:rsidR="00D8113B" w:rsidRPr="008231F0" w:rsidRDefault="00D8113B" w:rsidP="00DA0161">
            <w:pPr>
              <w:rPr>
                <w:rFonts w:ascii="Times New Roman" w:hAnsi="Times New Roman"/>
                <w:sz w:val="18"/>
                <w:szCs w:val="18"/>
              </w:rPr>
            </w:pPr>
            <w:bookmarkStart w:id="1" w:name="_GoBack"/>
            <w:bookmarkEnd w:id="1"/>
            <w:r w:rsidRPr="008231F0">
              <w:rPr>
                <w:rFonts w:ascii="Times New Roman" w:hAnsi="Times New Roman"/>
                <w:bCs/>
                <w:i/>
                <w:kern w:val="0"/>
                <w:sz w:val="18"/>
                <w:szCs w:val="18"/>
              </w:rPr>
              <w:sym w:font="Symbol" w:char="F063"/>
            </w:r>
            <w:r w:rsidRPr="008231F0">
              <w:rPr>
                <w:rFonts w:ascii="Times New Roman" w:hAnsi="Times New Roman"/>
                <w:bCs/>
                <w:i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708819" w14:textId="07DEE0A5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P</w:t>
            </w:r>
          </w:p>
        </w:tc>
      </w:tr>
      <w:tr w:rsidR="00D8113B" w:rsidRPr="008231F0" w14:paraId="43CC8A10" w14:textId="77777777" w:rsidTr="005D5E74">
        <w:trPr>
          <w:trHeight w:val="63"/>
        </w:trPr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0B3F474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159D9149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58DB5CFC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A169698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F9C2919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E182CB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A63700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52E5B015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18D96E64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686CBF5A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&lt;65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2EF5D569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77463DC4" w14:textId="01D1FC8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36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CBC6EB4" w14:textId="42A0EEC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15</w:t>
            </w:r>
          </w:p>
        </w:tc>
        <w:tc>
          <w:tcPr>
            <w:tcW w:w="992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EFDBD0" w14:textId="0BFC3345" w:rsidR="00D8113B" w:rsidRPr="008231F0" w:rsidRDefault="00E00BC3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0.136</w:t>
            </w:r>
          </w:p>
        </w:tc>
        <w:tc>
          <w:tcPr>
            <w:tcW w:w="850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D08E08" w14:textId="21B37C5A" w:rsidR="00D8113B" w:rsidRPr="008231F0" w:rsidRDefault="00E00BC3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0.713</w:t>
            </w:r>
          </w:p>
        </w:tc>
      </w:tr>
      <w:tr w:rsidR="00D8113B" w:rsidRPr="008231F0" w14:paraId="04296091" w14:textId="77777777" w:rsidTr="005D5E74">
        <w:tc>
          <w:tcPr>
            <w:tcW w:w="1275" w:type="dxa"/>
            <w:shd w:val="clear" w:color="auto" w:fill="auto"/>
          </w:tcPr>
          <w:p w14:paraId="50A0F40A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49BEF86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≥65</w:t>
            </w:r>
          </w:p>
        </w:tc>
        <w:tc>
          <w:tcPr>
            <w:tcW w:w="567" w:type="dxa"/>
            <w:shd w:val="clear" w:color="auto" w:fill="auto"/>
          </w:tcPr>
          <w:p w14:paraId="3E4B656C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55</w:t>
            </w:r>
          </w:p>
        </w:tc>
        <w:tc>
          <w:tcPr>
            <w:tcW w:w="992" w:type="dxa"/>
            <w:shd w:val="clear" w:color="auto" w:fill="auto"/>
          </w:tcPr>
          <w:p w14:paraId="3364692D" w14:textId="2425ED90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37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2E23B865" w14:textId="41880AD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18</w:t>
            </w:r>
          </w:p>
        </w:tc>
        <w:tc>
          <w:tcPr>
            <w:tcW w:w="992" w:type="dxa"/>
            <w:gridSpan w:val="3"/>
            <w:vMerge/>
            <w:shd w:val="clear" w:color="auto" w:fill="auto"/>
          </w:tcPr>
          <w:p w14:paraId="2B65B463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shd w:val="clear" w:color="auto" w:fill="auto"/>
          </w:tcPr>
          <w:p w14:paraId="77C60E8E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4AB52CB9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426A3B4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Gender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0070A06F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7BC7780B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189BD818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DBDC2C6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3E5E64B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5C0A637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270DF153" w14:textId="77777777" w:rsidTr="005D5E74">
        <w:tc>
          <w:tcPr>
            <w:tcW w:w="1275" w:type="dxa"/>
            <w:shd w:val="clear" w:color="auto" w:fill="auto"/>
          </w:tcPr>
          <w:p w14:paraId="23819D82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3E845812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Male</w:t>
            </w:r>
          </w:p>
        </w:tc>
        <w:tc>
          <w:tcPr>
            <w:tcW w:w="567" w:type="dxa"/>
            <w:shd w:val="clear" w:color="auto" w:fill="auto"/>
          </w:tcPr>
          <w:p w14:paraId="76338E31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55</w:t>
            </w:r>
          </w:p>
        </w:tc>
        <w:tc>
          <w:tcPr>
            <w:tcW w:w="992" w:type="dxa"/>
            <w:shd w:val="clear" w:color="auto" w:fill="auto"/>
          </w:tcPr>
          <w:p w14:paraId="446A49C9" w14:textId="21FC012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42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3C9D83EE" w14:textId="77216AA6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13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  <w:vAlign w:val="center"/>
          </w:tcPr>
          <w:p w14:paraId="01DB081F" w14:textId="0DCACA17" w:rsidR="00D8113B" w:rsidRPr="008231F0" w:rsidRDefault="00E40B0E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2.996</w:t>
            </w:r>
          </w:p>
        </w:tc>
        <w:tc>
          <w:tcPr>
            <w:tcW w:w="850" w:type="dxa"/>
            <w:gridSpan w:val="3"/>
            <w:vMerge w:val="restart"/>
            <w:shd w:val="clear" w:color="auto" w:fill="auto"/>
            <w:vAlign w:val="center"/>
          </w:tcPr>
          <w:p w14:paraId="4AD34BC0" w14:textId="6C78513F" w:rsidR="00D8113B" w:rsidRPr="008231F0" w:rsidRDefault="00E40B0E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0.083</w:t>
            </w:r>
          </w:p>
        </w:tc>
      </w:tr>
      <w:tr w:rsidR="00D8113B" w:rsidRPr="008231F0" w14:paraId="27DF0978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5CEFCF3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76ECAD64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Female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70C4DBAC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7D0E67A2" w14:textId="53557CC4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31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CAAA1A5" w14:textId="4FF52118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20</w:t>
            </w:r>
          </w:p>
        </w:tc>
        <w:tc>
          <w:tcPr>
            <w:tcW w:w="992" w:type="dxa"/>
            <w:gridSpan w:val="3"/>
            <w:vMerge/>
            <w:tcBorders>
              <w:left w:val="nil"/>
              <w:right w:val="nil"/>
            </w:tcBorders>
            <w:shd w:val="clear" w:color="auto" w:fill="auto"/>
          </w:tcPr>
          <w:p w14:paraId="29081115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tcBorders>
              <w:left w:val="nil"/>
              <w:right w:val="nil"/>
            </w:tcBorders>
            <w:shd w:val="clear" w:color="auto" w:fill="auto"/>
          </w:tcPr>
          <w:p w14:paraId="358419D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670C783B" w14:textId="77777777" w:rsidTr="005D5E74">
        <w:trPr>
          <w:gridAfter w:val="4"/>
          <w:wAfter w:w="1109" w:type="dxa"/>
        </w:trPr>
        <w:tc>
          <w:tcPr>
            <w:tcW w:w="1275" w:type="dxa"/>
            <w:shd w:val="clear" w:color="auto" w:fill="auto"/>
          </w:tcPr>
          <w:p w14:paraId="327B1052" w14:textId="78F633F4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>T stage</w:t>
            </w:r>
          </w:p>
        </w:tc>
        <w:tc>
          <w:tcPr>
            <w:tcW w:w="1276" w:type="dxa"/>
            <w:shd w:val="clear" w:color="auto" w:fill="auto"/>
          </w:tcPr>
          <w:p w14:paraId="362DD77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shd w:val="clear" w:color="auto" w:fill="auto"/>
          </w:tcPr>
          <w:p w14:paraId="17AF69CA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1868" w:type="dxa"/>
            <w:gridSpan w:val="2"/>
            <w:shd w:val="clear" w:color="auto" w:fill="auto"/>
          </w:tcPr>
          <w:p w14:paraId="4D05F981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14:paraId="7941A965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765857A8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646D690A" w14:textId="7F29BDC8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54639D44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T1+T2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0C95247B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C2CFF4C" w14:textId="0C0F7DA3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6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54B0325" w14:textId="2665AB00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6</w:t>
            </w:r>
          </w:p>
        </w:tc>
        <w:tc>
          <w:tcPr>
            <w:tcW w:w="992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C451B8" w14:textId="3B8D913F" w:rsidR="00D8113B" w:rsidRPr="008231F0" w:rsidRDefault="00E40B0E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2.247</w:t>
            </w:r>
          </w:p>
        </w:tc>
        <w:tc>
          <w:tcPr>
            <w:tcW w:w="850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7FF148" w14:textId="7A5887E3" w:rsidR="00D8113B" w:rsidRPr="008231F0" w:rsidRDefault="00E40B0E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0.134</w:t>
            </w:r>
          </w:p>
        </w:tc>
      </w:tr>
      <w:tr w:rsidR="00D8113B" w:rsidRPr="008231F0" w14:paraId="26931876" w14:textId="77777777" w:rsidTr="005D5E74">
        <w:tc>
          <w:tcPr>
            <w:tcW w:w="1275" w:type="dxa"/>
            <w:shd w:val="clear" w:color="auto" w:fill="auto"/>
          </w:tcPr>
          <w:p w14:paraId="3627B5A7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2C70979E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T3+T4</w:t>
            </w:r>
          </w:p>
        </w:tc>
        <w:tc>
          <w:tcPr>
            <w:tcW w:w="567" w:type="dxa"/>
            <w:shd w:val="clear" w:color="auto" w:fill="auto"/>
          </w:tcPr>
          <w:p w14:paraId="76755AF7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94</w:t>
            </w:r>
          </w:p>
        </w:tc>
        <w:tc>
          <w:tcPr>
            <w:tcW w:w="992" w:type="dxa"/>
            <w:shd w:val="clear" w:color="auto" w:fill="auto"/>
          </w:tcPr>
          <w:p w14:paraId="355A9873" w14:textId="7583379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67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6F974AFE" w14:textId="50F1A20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27</w:t>
            </w:r>
          </w:p>
        </w:tc>
        <w:tc>
          <w:tcPr>
            <w:tcW w:w="992" w:type="dxa"/>
            <w:gridSpan w:val="3"/>
            <w:vMerge/>
            <w:shd w:val="clear" w:color="auto" w:fill="auto"/>
          </w:tcPr>
          <w:p w14:paraId="1A24DC99" w14:textId="77777777" w:rsidR="00D8113B" w:rsidRPr="008231F0" w:rsidRDefault="00D8113B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shd w:val="clear" w:color="auto" w:fill="auto"/>
          </w:tcPr>
          <w:p w14:paraId="132FA9D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</w:tr>
      <w:tr w:rsidR="00D8113B" w:rsidRPr="008231F0" w14:paraId="32389416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741E36AA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>N stage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462402C1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6E8A8EA3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09FF3A2D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F6782DA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113A901" w14:textId="77777777" w:rsidR="00D8113B" w:rsidRPr="008231F0" w:rsidRDefault="00D8113B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4A4773F6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</w:tr>
      <w:tr w:rsidR="00D8113B" w:rsidRPr="008231F0" w14:paraId="065FA761" w14:textId="77777777" w:rsidTr="005D5E74">
        <w:tc>
          <w:tcPr>
            <w:tcW w:w="1275" w:type="dxa"/>
            <w:shd w:val="clear" w:color="auto" w:fill="auto"/>
          </w:tcPr>
          <w:p w14:paraId="3F95E32A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74388D8F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N0+N1</w:t>
            </w:r>
          </w:p>
        </w:tc>
        <w:tc>
          <w:tcPr>
            <w:tcW w:w="567" w:type="dxa"/>
            <w:shd w:val="clear" w:color="auto" w:fill="auto"/>
          </w:tcPr>
          <w:p w14:paraId="389B95D8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82</w:t>
            </w:r>
          </w:p>
        </w:tc>
        <w:tc>
          <w:tcPr>
            <w:tcW w:w="992" w:type="dxa"/>
            <w:shd w:val="clear" w:color="auto" w:fill="auto"/>
          </w:tcPr>
          <w:p w14:paraId="2A0208C1" w14:textId="4C931B4A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56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2B169886" w14:textId="1BB3C03F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26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  <w:vAlign w:val="center"/>
          </w:tcPr>
          <w:p w14:paraId="1CE6204D" w14:textId="55E91EB5" w:rsidR="00D8113B" w:rsidRPr="008231F0" w:rsidRDefault="00E40B0E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0.056</w:t>
            </w:r>
          </w:p>
        </w:tc>
        <w:tc>
          <w:tcPr>
            <w:tcW w:w="850" w:type="dxa"/>
            <w:gridSpan w:val="3"/>
            <w:vMerge w:val="restart"/>
            <w:shd w:val="clear" w:color="auto" w:fill="auto"/>
            <w:vAlign w:val="center"/>
          </w:tcPr>
          <w:p w14:paraId="4371F8B9" w14:textId="3DB5B537" w:rsidR="00D8113B" w:rsidRPr="008231F0" w:rsidRDefault="00E40B0E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0.813</w:t>
            </w:r>
          </w:p>
        </w:tc>
      </w:tr>
      <w:tr w:rsidR="00D8113B" w:rsidRPr="008231F0" w14:paraId="09D5D665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1EA4E35F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36B370A7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N2+N3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1CF598E7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781F50B2" w14:textId="0FBB7AA4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17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467B4D9" w14:textId="59E2DF7E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7</w:t>
            </w:r>
          </w:p>
        </w:tc>
        <w:tc>
          <w:tcPr>
            <w:tcW w:w="992" w:type="dxa"/>
            <w:gridSpan w:val="3"/>
            <w:vMerge/>
            <w:tcBorders>
              <w:left w:val="nil"/>
              <w:right w:val="nil"/>
            </w:tcBorders>
            <w:shd w:val="clear" w:color="auto" w:fill="auto"/>
          </w:tcPr>
          <w:p w14:paraId="7991D028" w14:textId="77777777" w:rsidR="00D8113B" w:rsidRPr="008231F0" w:rsidRDefault="00D8113B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tcBorders>
              <w:left w:val="nil"/>
              <w:right w:val="nil"/>
            </w:tcBorders>
            <w:shd w:val="clear" w:color="auto" w:fill="auto"/>
          </w:tcPr>
          <w:p w14:paraId="69EB7AE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</w:tr>
      <w:tr w:rsidR="00D8113B" w:rsidRPr="008231F0" w14:paraId="15923414" w14:textId="77777777" w:rsidTr="005D5E74">
        <w:trPr>
          <w:trHeight w:val="337"/>
        </w:trPr>
        <w:tc>
          <w:tcPr>
            <w:tcW w:w="1275" w:type="dxa"/>
            <w:shd w:val="clear" w:color="auto" w:fill="auto"/>
          </w:tcPr>
          <w:p w14:paraId="6B8E8D32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>TNM stage</w:t>
            </w:r>
          </w:p>
        </w:tc>
        <w:tc>
          <w:tcPr>
            <w:tcW w:w="1276" w:type="dxa"/>
            <w:shd w:val="clear" w:color="auto" w:fill="auto"/>
          </w:tcPr>
          <w:p w14:paraId="56CBB352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shd w:val="clear" w:color="auto" w:fill="auto"/>
          </w:tcPr>
          <w:p w14:paraId="5FAB29E1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shd w:val="clear" w:color="auto" w:fill="auto"/>
          </w:tcPr>
          <w:p w14:paraId="7610BF60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B8AB6B7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14:paraId="1390799A" w14:textId="77777777" w:rsidR="00D8113B" w:rsidRPr="008231F0" w:rsidRDefault="00D8113B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14:paraId="2895CACF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</w:tr>
      <w:tr w:rsidR="00D8113B" w:rsidRPr="008231F0" w14:paraId="66F11B38" w14:textId="77777777" w:rsidTr="005D5E74">
        <w:trPr>
          <w:trHeight w:val="337"/>
        </w:trPr>
        <w:tc>
          <w:tcPr>
            <w:tcW w:w="1275" w:type="dxa"/>
            <w:shd w:val="clear" w:color="auto" w:fill="auto"/>
          </w:tcPr>
          <w:p w14:paraId="24E4A4AE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728E70A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I</w:t>
            </w:r>
            <w:r w:rsidRPr="008231F0">
              <w:rPr>
                <w:rFonts w:ascii="Times New Roman" w:hAnsi="Times New Roman"/>
                <w:sz w:val="15"/>
                <w:szCs w:val="13"/>
              </w:rPr>
              <w:t>＋</w:t>
            </w:r>
            <w:r w:rsidRPr="008231F0">
              <w:rPr>
                <w:rFonts w:ascii="Times New Roman" w:hAnsi="Times New Roman"/>
                <w:sz w:val="15"/>
                <w:szCs w:val="13"/>
              </w:rPr>
              <w:t>II</w:t>
            </w:r>
          </w:p>
        </w:tc>
        <w:tc>
          <w:tcPr>
            <w:tcW w:w="567" w:type="dxa"/>
            <w:shd w:val="clear" w:color="auto" w:fill="auto"/>
          </w:tcPr>
          <w:p w14:paraId="5D841DB7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51</w:t>
            </w:r>
          </w:p>
        </w:tc>
        <w:tc>
          <w:tcPr>
            <w:tcW w:w="992" w:type="dxa"/>
            <w:shd w:val="clear" w:color="auto" w:fill="auto"/>
          </w:tcPr>
          <w:p w14:paraId="0F392C52" w14:textId="070889E0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35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1F661165" w14:textId="5E29820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16</w:t>
            </w:r>
          </w:p>
        </w:tc>
        <w:tc>
          <w:tcPr>
            <w:tcW w:w="992" w:type="dxa"/>
            <w:gridSpan w:val="3"/>
            <w:shd w:val="clear" w:color="auto" w:fill="auto"/>
          </w:tcPr>
          <w:p w14:paraId="29B60DBC" w14:textId="5BCAEBC6" w:rsidR="00D8113B" w:rsidRPr="008231F0" w:rsidRDefault="00E40B0E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0.003</w:t>
            </w:r>
          </w:p>
        </w:tc>
        <w:tc>
          <w:tcPr>
            <w:tcW w:w="850" w:type="dxa"/>
            <w:gridSpan w:val="3"/>
            <w:shd w:val="clear" w:color="auto" w:fill="auto"/>
          </w:tcPr>
          <w:p w14:paraId="4839A80F" w14:textId="7926971D" w:rsidR="00D8113B" w:rsidRPr="008231F0" w:rsidRDefault="00E40B0E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0.959</w:t>
            </w:r>
          </w:p>
        </w:tc>
      </w:tr>
      <w:tr w:rsidR="00D8113B" w:rsidRPr="008231F0" w14:paraId="24C4B33F" w14:textId="77777777" w:rsidTr="005D5E74">
        <w:trPr>
          <w:trHeight w:val="337"/>
        </w:trPr>
        <w:tc>
          <w:tcPr>
            <w:tcW w:w="1275" w:type="dxa"/>
            <w:shd w:val="clear" w:color="auto" w:fill="auto"/>
          </w:tcPr>
          <w:p w14:paraId="4AAE1008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12A9D0D6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III</w:t>
            </w:r>
            <w:r w:rsidRPr="008231F0">
              <w:rPr>
                <w:rFonts w:ascii="Times New Roman" w:hAnsi="Times New Roman"/>
                <w:sz w:val="15"/>
                <w:szCs w:val="13"/>
              </w:rPr>
              <w:t>＋</w:t>
            </w:r>
            <w:r w:rsidRPr="008231F0">
              <w:rPr>
                <w:rFonts w:ascii="Times New Roman" w:hAnsi="Times New Roman"/>
                <w:sz w:val="15"/>
                <w:szCs w:val="13"/>
              </w:rPr>
              <w:t>IV</w:t>
            </w:r>
          </w:p>
        </w:tc>
        <w:tc>
          <w:tcPr>
            <w:tcW w:w="567" w:type="dxa"/>
            <w:shd w:val="clear" w:color="auto" w:fill="auto"/>
          </w:tcPr>
          <w:p w14:paraId="17BD51A0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55</w:t>
            </w:r>
          </w:p>
        </w:tc>
        <w:tc>
          <w:tcPr>
            <w:tcW w:w="992" w:type="dxa"/>
            <w:shd w:val="clear" w:color="auto" w:fill="auto"/>
          </w:tcPr>
          <w:p w14:paraId="40FAF317" w14:textId="0DDD325C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38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764C9BF5" w14:textId="606E9E93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17</w:t>
            </w:r>
          </w:p>
        </w:tc>
        <w:tc>
          <w:tcPr>
            <w:tcW w:w="992" w:type="dxa"/>
            <w:gridSpan w:val="3"/>
            <w:shd w:val="clear" w:color="auto" w:fill="auto"/>
          </w:tcPr>
          <w:p w14:paraId="740807B4" w14:textId="77777777" w:rsidR="00D8113B" w:rsidRPr="008231F0" w:rsidRDefault="00D8113B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14:paraId="731C6E69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</w:tr>
      <w:tr w:rsidR="00D8113B" w:rsidRPr="008231F0" w14:paraId="73980DE9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291D5087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Nerve invasion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64A7204F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7A8F6BA9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175867A6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58D07C6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7E7000CE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shd w:val="clear" w:color="auto" w:fill="auto"/>
            <w:vAlign w:val="center"/>
          </w:tcPr>
          <w:p w14:paraId="29DBE2C9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1C5B72B9" w14:textId="77777777" w:rsidTr="005D5E74">
        <w:tc>
          <w:tcPr>
            <w:tcW w:w="1275" w:type="dxa"/>
            <w:shd w:val="clear" w:color="auto" w:fill="auto"/>
          </w:tcPr>
          <w:p w14:paraId="2B5A9C21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4E247AD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6888CC83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1229BADB" w14:textId="64C512B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17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65F21589" w14:textId="3D79C0B9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10</w:t>
            </w:r>
          </w:p>
        </w:tc>
        <w:tc>
          <w:tcPr>
            <w:tcW w:w="992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13310888" w14:textId="7A104E74" w:rsidR="00D8113B" w:rsidRPr="008231F0" w:rsidRDefault="00E40B0E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0.054</w:t>
            </w:r>
          </w:p>
        </w:tc>
        <w:tc>
          <w:tcPr>
            <w:tcW w:w="850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5B210220" w14:textId="10F854E8" w:rsidR="00D8113B" w:rsidRPr="008231F0" w:rsidRDefault="00E40B0E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0.816</w:t>
            </w:r>
          </w:p>
        </w:tc>
      </w:tr>
      <w:tr w:rsidR="00D8113B" w:rsidRPr="008231F0" w14:paraId="6F996045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7B4CE8AA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5086AA3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No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593C952F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79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5D26B8E8" w14:textId="44F8BC2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56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19092F8" w14:textId="6278E3F5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23</w:t>
            </w:r>
          </w:p>
        </w:tc>
        <w:tc>
          <w:tcPr>
            <w:tcW w:w="992" w:type="dxa"/>
            <w:gridSpan w:val="3"/>
            <w:vMerge/>
            <w:shd w:val="clear" w:color="auto" w:fill="auto"/>
          </w:tcPr>
          <w:p w14:paraId="12630325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shd w:val="clear" w:color="auto" w:fill="auto"/>
          </w:tcPr>
          <w:p w14:paraId="7B7C6E1E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451F03F3" w14:textId="77777777" w:rsidTr="005D5E74">
        <w:tc>
          <w:tcPr>
            <w:tcW w:w="1275" w:type="dxa"/>
            <w:shd w:val="clear" w:color="auto" w:fill="auto"/>
          </w:tcPr>
          <w:p w14:paraId="6A0F1C24" w14:textId="3890EFE9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>Vessel</w:t>
            </w:r>
            <w:r w:rsidR="008231F0"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 xml:space="preserve"> </w:t>
            </w:r>
            <w:r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>invasion</w:t>
            </w:r>
          </w:p>
        </w:tc>
        <w:tc>
          <w:tcPr>
            <w:tcW w:w="1276" w:type="dxa"/>
            <w:shd w:val="clear" w:color="auto" w:fill="auto"/>
          </w:tcPr>
          <w:p w14:paraId="60B792A1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shd w:val="clear" w:color="auto" w:fill="auto"/>
          </w:tcPr>
          <w:p w14:paraId="7D81067F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shd w:val="clear" w:color="auto" w:fill="auto"/>
          </w:tcPr>
          <w:p w14:paraId="7CF8F5BA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5F7E6FD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657304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FA4B1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571045F9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51E7584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3332247C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Yes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25AE8596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5ABECC2B" w14:textId="10E7AE0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32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4AB6955" w14:textId="230C0C0D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8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</w:tcPr>
          <w:p w14:paraId="1EF4C84F" w14:textId="543F0A3A" w:rsidR="00D8113B" w:rsidRPr="008231F0" w:rsidRDefault="00E40B0E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3.713</w:t>
            </w:r>
          </w:p>
        </w:tc>
        <w:tc>
          <w:tcPr>
            <w:tcW w:w="850" w:type="dxa"/>
            <w:gridSpan w:val="3"/>
            <w:vMerge w:val="restart"/>
            <w:shd w:val="clear" w:color="auto" w:fill="auto"/>
          </w:tcPr>
          <w:p w14:paraId="2FB53DCA" w14:textId="39192F0F" w:rsidR="00D8113B" w:rsidRPr="008231F0" w:rsidRDefault="00E40B0E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0.054</w:t>
            </w:r>
          </w:p>
        </w:tc>
      </w:tr>
      <w:tr w:rsidR="00D8113B" w:rsidRPr="008231F0" w14:paraId="208C617E" w14:textId="77777777" w:rsidTr="005D5E74">
        <w:tc>
          <w:tcPr>
            <w:tcW w:w="1275" w:type="dxa"/>
            <w:shd w:val="clear" w:color="auto" w:fill="auto"/>
          </w:tcPr>
          <w:p w14:paraId="2659484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4A35EDE8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11F4C6A2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66</w:t>
            </w:r>
          </w:p>
        </w:tc>
        <w:tc>
          <w:tcPr>
            <w:tcW w:w="992" w:type="dxa"/>
            <w:shd w:val="clear" w:color="auto" w:fill="auto"/>
          </w:tcPr>
          <w:p w14:paraId="003AD696" w14:textId="3D10CF56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41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6C46E12D" w14:textId="22CA1C59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25</w:t>
            </w:r>
          </w:p>
        </w:tc>
        <w:tc>
          <w:tcPr>
            <w:tcW w:w="992" w:type="dxa"/>
            <w:gridSpan w:val="3"/>
            <w:vMerge/>
            <w:tcBorders>
              <w:left w:val="nil"/>
              <w:right w:val="nil"/>
            </w:tcBorders>
            <w:shd w:val="clear" w:color="auto" w:fill="auto"/>
          </w:tcPr>
          <w:p w14:paraId="76396D63" w14:textId="77777777" w:rsidR="00D8113B" w:rsidRPr="008231F0" w:rsidRDefault="00D8113B" w:rsidP="008231F0">
            <w:pPr>
              <w:rPr>
                <w:rFonts w:ascii="Times New Roman" w:hAnsi="Times New Roman"/>
                <w:color w:val="FF0000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tcBorders>
              <w:left w:val="nil"/>
              <w:right w:val="nil"/>
            </w:tcBorders>
            <w:shd w:val="clear" w:color="auto" w:fill="auto"/>
          </w:tcPr>
          <w:p w14:paraId="142668BA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FF0000"/>
                <w:sz w:val="15"/>
                <w:szCs w:val="13"/>
              </w:rPr>
            </w:pPr>
          </w:p>
        </w:tc>
      </w:tr>
      <w:tr w:rsidR="00D8113B" w:rsidRPr="008231F0" w14:paraId="53109A7F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4484E1E9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Differentiation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38DB77E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56935445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52AB8911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9B639B4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7ED070C6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shd w:val="clear" w:color="auto" w:fill="auto"/>
            <w:vAlign w:val="center"/>
          </w:tcPr>
          <w:p w14:paraId="1D835996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D8113B" w:rsidRPr="008231F0" w14:paraId="1FD32C92" w14:textId="77777777" w:rsidTr="005D5E74">
        <w:tc>
          <w:tcPr>
            <w:tcW w:w="1275" w:type="dxa"/>
            <w:shd w:val="clear" w:color="auto" w:fill="auto"/>
          </w:tcPr>
          <w:p w14:paraId="3F03CD28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0FE25B44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Well</w:t>
            </w:r>
          </w:p>
        </w:tc>
        <w:tc>
          <w:tcPr>
            <w:tcW w:w="567" w:type="dxa"/>
            <w:shd w:val="clear" w:color="auto" w:fill="auto"/>
          </w:tcPr>
          <w:p w14:paraId="79D3EA1C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2DD1654C" w14:textId="74F01E9C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15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5527E2D5" w14:textId="29600D50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</w:t>
            </w:r>
          </w:p>
        </w:tc>
        <w:tc>
          <w:tcPr>
            <w:tcW w:w="992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635F77E" w14:textId="6B6AFBCE" w:rsidR="00D8113B" w:rsidRPr="008231F0" w:rsidRDefault="00E40B0E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1.097</w:t>
            </w:r>
          </w:p>
        </w:tc>
        <w:tc>
          <w:tcPr>
            <w:tcW w:w="850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0F648F1E" w14:textId="440A41ED" w:rsidR="00D8113B" w:rsidRPr="008231F0" w:rsidRDefault="00E40B0E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color w:val="000000" w:themeColor="text1"/>
                <w:sz w:val="15"/>
                <w:szCs w:val="13"/>
              </w:rPr>
              <w:t>0.295</w:t>
            </w:r>
          </w:p>
        </w:tc>
      </w:tr>
      <w:tr w:rsidR="00D8113B" w:rsidRPr="008231F0" w14:paraId="235F62B6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03619923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523C7AC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Moderate+</w:t>
            </w:r>
          </w:p>
          <w:p w14:paraId="753E09F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Poor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6810357F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87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87A9D51" w14:textId="39F6F9DF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58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2F220CA" w14:textId="7A7303A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29</w:t>
            </w:r>
          </w:p>
        </w:tc>
        <w:tc>
          <w:tcPr>
            <w:tcW w:w="992" w:type="dxa"/>
            <w:gridSpan w:val="3"/>
            <w:vMerge/>
            <w:shd w:val="clear" w:color="auto" w:fill="auto"/>
          </w:tcPr>
          <w:p w14:paraId="5DE0C298" w14:textId="77777777" w:rsidR="00D8113B" w:rsidRPr="008231F0" w:rsidRDefault="00D8113B" w:rsidP="008231F0">
            <w:pPr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shd w:val="clear" w:color="auto" w:fill="auto"/>
          </w:tcPr>
          <w:p w14:paraId="12961990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color w:val="000000" w:themeColor="text1"/>
                <w:sz w:val="15"/>
                <w:szCs w:val="13"/>
              </w:rPr>
            </w:pPr>
          </w:p>
        </w:tc>
      </w:tr>
      <w:tr w:rsidR="00D8113B" w:rsidRPr="008231F0" w14:paraId="3F0A5B9B" w14:textId="77777777" w:rsidTr="005D5E74">
        <w:tc>
          <w:tcPr>
            <w:tcW w:w="1275" w:type="dxa"/>
            <w:shd w:val="clear" w:color="auto" w:fill="auto"/>
          </w:tcPr>
          <w:p w14:paraId="1D5A98D7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sz w:val="15"/>
                <w:szCs w:val="13"/>
              </w:rPr>
              <w:t>Tumor size</w:t>
            </w:r>
          </w:p>
        </w:tc>
        <w:tc>
          <w:tcPr>
            <w:tcW w:w="1276" w:type="dxa"/>
            <w:shd w:val="clear" w:color="auto" w:fill="auto"/>
          </w:tcPr>
          <w:p w14:paraId="37A636D7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shd w:val="clear" w:color="auto" w:fill="auto"/>
          </w:tcPr>
          <w:p w14:paraId="7E929B8F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shd w:val="clear" w:color="auto" w:fill="auto"/>
          </w:tcPr>
          <w:p w14:paraId="57A3D9C5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43E643EA" w14:textId="77777777" w:rsidR="00D8113B" w:rsidRPr="008231F0" w:rsidRDefault="00D8113B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C850AE" w14:textId="77777777" w:rsidR="00D8113B" w:rsidRPr="008231F0" w:rsidRDefault="00D8113B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CC19E5" w14:textId="77777777" w:rsidR="00D8113B" w:rsidRPr="008231F0" w:rsidRDefault="00D8113B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8231F0" w:rsidRPr="008231F0" w14:paraId="2D131EE7" w14:textId="77777777" w:rsidTr="005D5E74"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0B6914FD" w14:textId="77777777" w:rsidR="008231F0" w:rsidRPr="008231F0" w:rsidRDefault="008231F0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5956F2EB" w14:textId="72D0EE2F" w:rsidR="008231F0" w:rsidRPr="008231F0" w:rsidRDefault="008231F0" w:rsidP="008231F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31F0">
              <w:rPr>
                <w:rFonts w:ascii="Times New Roman" w:hAnsi="Times New Roman"/>
                <w:sz w:val="11"/>
                <w:szCs w:val="11"/>
              </w:rPr>
              <w:t>＜</w:t>
            </w:r>
            <w:r w:rsidRPr="008231F0">
              <w:rPr>
                <w:rFonts w:ascii="Times New Roman" w:hAnsi="Times New Roman"/>
                <w:sz w:val="15"/>
                <w:szCs w:val="13"/>
              </w:rPr>
              <w:t>5cm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14:paraId="77B2065F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59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14F4A0E" w14:textId="7FE97F4A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40</w:t>
            </w: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9D8E1BD" w14:textId="17079E8A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19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</w:tcPr>
          <w:p w14:paraId="5058E3A7" w14:textId="3A16CC98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0.071</w:t>
            </w:r>
          </w:p>
        </w:tc>
        <w:tc>
          <w:tcPr>
            <w:tcW w:w="850" w:type="dxa"/>
            <w:gridSpan w:val="3"/>
            <w:vMerge w:val="restart"/>
            <w:shd w:val="clear" w:color="auto" w:fill="auto"/>
          </w:tcPr>
          <w:p w14:paraId="7D226F41" w14:textId="3079A7BC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0.790</w:t>
            </w:r>
          </w:p>
        </w:tc>
      </w:tr>
      <w:tr w:rsidR="008231F0" w:rsidRPr="008231F0" w14:paraId="4EEBB1E7" w14:textId="77777777" w:rsidTr="005D5E74">
        <w:tc>
          <w:tcPr>
            <w:tcW w:w="1275" w:type="dxa"/>
            <w:shd w:val="clear" w:color="auto" w:fill="auto"/>
          </w:tcPr>
          <w:p w14:paraId="51955B5C" w14:textId="77777777" w:rsidR="008231F0" w:rsidRPr="008231F0" w:rsidRDefault="008231F0" w:rsidP="008231F0">
            <w:pPr>
              <w:jc w:val="left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shd w:val="clear" w:color="auto" w:fill="auto"/>
          </w:tcPr>
          <w:p w14:paraId="69DEB149" w14:textId="50AFD845" w:rsidR="008231F0" w:rsidRPr="008231F0" w:rsidRDefault="008231F0" w:rsidP="008231F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≥5cm</w:t>
            </w:r>
          </w:p>
        </w:tc>
        <w:tc>
          <w:tcPr>
            <w:tcW w:w="567" w:type="dxa"/>
            <w:shd w:val="clear" w:color="auto" w:fill="auto"/>
          </w:tcPr>
          <w:p w14:paraId="1F4427B2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47</w:t>
            </w:r>
          </w:p>
        </w:tc>
        <w:tc>
          <w:tcPr>
            <w:tcW w:w="992" w:type="dxa"/>
            <w:shd w:val="clear" w:color="auto" w:fill="auto"/>
          </w:tcPr>
          <w:p w14:paraId="4923FC46" w14:textId="4ECD530C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33</w:t>
            </w:r>
          </w:p>
        </w:tc>
        <w:tc>
          <w:tcPr>
            <w:tcW w:w="993" w:type="dxa"/>
            <w:gridSpan w:val="2"/>
            <w:shd w:val="clear" w:color="auto" w:fill="auto"/>
          </w:tcPr>
          <w:p w14:paraId="0491DC9B" w14:textId="54D9D931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14</w:t>
            </w:r>
          </w:p>
        </w:tc>
        <w:tc>
          <w:tcPr>
            <w:tcW w:w="992" w:type="dxa"/>
            <w:gridSpan w:val="3"/>
            <w:vMerge/>
            <w:shd w:val="clear" w:color="auto" w:fill="auto"/>
          </w:tcPr>
          <w:p w14:paraId="6AC8CB3F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shd w:val="clear" w:color="auto" w:fill="auto"/>
          </w:tcPr>
          <w:p w14:paraId="342A1EC8" w14:textId="77777777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8231F0" w:rsidRPr="008231F0" w14:paraId="738A6038" w14:textId="77777777" w:rsidTr="005D5E74">
        <w:tc>
          <w:tcPr>
            <w:tcW w:w="1275" w:type="dxa"/>
            <w:shd w:val="clear" w:color="auto" w:fill="auto"/>
          </w:tcPr>
          <w:p w14:paraId="4314BD30" w14:textId="77777777" w:rsidR="008231F0" w:rsidRPr="008231F0" w:rsidRDefault="008231F0" w:rsidP="008231F0">
            <w:pPr>
              <w:jc w:val="left"/>
              <w:rPr>
                <w:rFonts w:ascii="Times New Roman" w:hAnsi="Times New Roman"/>
                <w:bCs/>
                <w:color w:val="FF0000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bCs/>
                <w:color w:val="000000" w:themeColor="text1"/>
                <w:sz w:val="15"/>
                <w:szCs w:val="13"/>
              </w:rPr>
              <w:t>Tumor location</w:t>
            </w:r>
          </w:p>
        </w:tc>
        <w:tc>
          <w:tcPr>
            <w:tcW w:w="1276" w:type="dxa"/>
            <w:shd w:val="clear" w:color="auto" w:fill="auto"/>
          </w:tcPr>
          <w:p w14:paraId="0DAAC537" w14:textId="77777777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567" w:type="dxa"/>
            <w:shd w:val="clear" w:color="auto" w:fill="auto"/>
          </w:tcPr>
          <w:p w14:paraId="6B5C7C3C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shd w:val="clear" w:color="auto" w:fill="auto"/>
          </w:tcPr>
          <w:p w14:paraId="4B3E06E3" w14:textId="77777777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259B0EEE" w14:textId="77777777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992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98797B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79464B" w14:textId="77777777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</w:p>
        </w:tc>
      </w:tr>
      <w:tr w:rsidR="008231F0" w:rsidRPr="008231F0" w14:paraId="59348F60" w14:textId="77777777" w:rsidTr="005D5E74"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E9A2E4B" w14:textId="77777777" w:rsidR="008231F0" w:rsidRPr="008231F0" w:rsidRDefault="008231F0" w:rsidP="008231F0">
            <w:pPr>
              <w:jc w:val="center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58A103" w14:textId="2F929F13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Right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25B9E6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E4A4A24" w14:textId="149ED523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31</w:t>
            </w:r>
          </w:p>
        </w:tc>
        <w:tc>
          <w:tcPr>
            <w:tcW w:w="99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30B11EE" w14:textId="034286B7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10</w:t>
            </w:r>
          </w:p>
        </w:tc>
        <w:tc>
          <w:tcPr>
            <w:tcW w:w="992" w:type="dxa"/>
            <w:gridSpan w:val="3"/>
            <w:vMerge w:val="restart"/>
            <w:tcBorders>
              <w:bottom w:val="nil"/>
            </w:tcBorders>
            <w:shd w:val="clear" w:color="auto" w:fill="auto"/>
          </w:tcPr>
          <w:p w14:paraId="0ABBC2E9" w14:textId="6E334D75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1.417</w:t>
            </w:r>
          </w:p>
        </w:tc>
        <w:tc>
          <w:tcPr>
            <w:tcW w:w="850" w:type="dxa"/>
            <w:gridSpan w:val="3"/>
            <w:vMerge w:val="restart"/>
            <w:tcBorders>
              <w:bottom w:val="nil"/>
            </w:tcBorders>
            <w:shd w:val="clear" w:color="auto" w:fill="auto"/>
          </w:tcPr>
          <w:p w14:paraId="60312A67" w14:textId="527FBB50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0.234</w:t>
            </w:r>
          </w:p>
        </w:tc>
      </w:tr>
      <w:tr w:rsidR="008231F0" w:rsidRPr="008231F0" w14:paraId="45127A62" w14:textId="77777777" w:rsidTr="005D5E74"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06D4D89" w14:textId="77777777" w:rsidR="008231F0" w:rsidRPr="008231F0" w:rsidRDefault="008231F0" w:rsidP="008231F0">
            <w:pPr>
              <w:jc w:val="center"/>
              <w:rPr>
                <w:rFonts w:ascii="Times New Roman" w:hAnsi="Times New Roman"/>
                <w:bCs/>
                <w:sz w:val="15"/>
                <w:szCs w:val="13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C445DAF" w14:textId="7F62A90C" w:rsidR="008231F0" w:rsidRPr="008231F0" w:rsidRDefault="008231F0" w:rsidP="008231F0">
            <w:pPr>
              <w:jc w:val="left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Left and Rectal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CABF0B" w14:textId="77777777" w:rsidR="008231F0" w:rsidRPr="008231F0" w:rsidRDefault="008231F0" w:rsidP="008231F0">
            <w:pPr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65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19B8F7" w14:textId="7A728559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42</w:t>
            </w:r>
          </w:p>
        </w:tc>
        <w:tc>
          <w:tcPr>
            <w:tcW w:w="99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D98A2F" w14:textId="2356D937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  <w:r w:rsidRPr="008231F0">
              <w:rPr>
                <w:rFonts w:ascii="Times New Roman" w:hAnsi="Times New Roman"/>
                <w:sz w:val="15"/>
                <w:szCs w:val="13"/>
              </w:rPr>
              <w:t>23</w:t>
            </w:r>
          </w:p>
        </w:tc>
        <w:tc>
          <w:tcPr>
            <w:tcW w:w="992" w:type="dxa"/>
            <w:gridSpan w:val="3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971E98" w14:textId="77777777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7D7587" w14:textId="77777777" w:rsidR="008231F0" w:rsidRPr="008231F0" w:rsidRDefault="008231F0" w:rsidP="008231F0">
            <w:pPr>
              <w:jc w:val="center"/>
              <w:rPr>
                <w:rFonts w:ascii="Times New Roman" w:hAnsi="Times New Roman"/>
                <w:sz w:val="15"/>
                <w:szCs w:val="13"/>
              </w:rPr>
            </w:pPr>
          </w:p>
        </w:tc>
      </w:tr>
    </w:tbl>
    <w:p w14:paraId="48AA4A95" w14:textId="77777777" w:rsidR="00DE713D" w:rsidRPr="008231F0" w:rsidRDefault="00DE713D" w:rsidP="008231F0">
      <w:pPr>
        <w:jc w:val="center"/>
        <w:rPr>
          <w:rFonts w:ascii="Times New Roman" w:hAnsi="Times New Roman"/>
        </w:rPr>
      </w:pPr>
    </w:p>
    <w:sectPr w:rsidR="00DE713D" w:rsidRPr="008231F0" w:rsidSect="002A578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9C321" w14:textId="77777777" w:rsidR="00DB32EA" w:rsidRDefault="00DB32EA" w:rsidP="003B281F">
      <w:r>
        <w:separator/>
      </w:r>
    </w:p>
  </w:endnote>
  <w:endnote w:type="continuationSeparator" w:id="0">
    <w:p w14:paraId="79247F2B" w14:textId="77777777" w:rsidR="00DB32EA" w:rsidRDefault="00DB32EA" w:rsidP="003B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229765"/>
      <w:docPartObj>
        <w:docPartGallery w:val="Page Numbers (Bottom of Page)"/>
        <w:docPartUnique/>
      </w:docPartObj>
    </w:sdtPr>
    <w:sdtEndPr/>
    <w:sdtContent>
      <w:p w14:paraId="65B4F7DD" w14:textId="77777777" w:rsidR="000421E3" w:rsidRDefault="000003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43028">
          <w:rPr>
            <w:noProof/>
            <w:lang w:val="zh-CN"/>
          </w:rPr>
          <w:t>36</w:t>
        </w:r>
        <w:r>
          <w:fldChar w:fldCharType="end"/>
        </w:r>
      </w:p>
    </w:sdtContent>
  </w:sdt>
  <w:p w14:paraId="6A95C5B4" w14:textId="77777777" w:rsidR="000421E3" w:rsidRDefault="00DB32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11022" w14:textId="77777777" w:rsidR="00DB32EA" w:rsidRDefault="00DB32EA" w:rsidP="003B281F">
      <w:r>
        <w:separator/>
      </w:r>
    </w:p>
  </w:footnote>
  <w:footnote w:type="continuationSeparator" w:id="0">
    <w:p w14:paraId="0F7D5396" w14:textId="77777777" w:rsidR="00DB32EA" w:rsidRDefault="00DB32EA" w:rsidP="003B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BBA"/>
    <w:rsid w:val="0000030E"/>
    <w:rsid w:val="000020F6"/>
    <w:rsid w:val="000113BF"/>
    <w:rsid w:val="000218E2"/>
    <w:rsid w:val="00025990"/>
    <w:rsid w:val="000275F6"/>
    <w:rsid w:val="00046032"/>
    <w:rsid w:val="00067116"/>
    <w:rsid w:val="00096256"/>
    <w:rsid w:val="000A2CBC"/>
    <w:rsid w:val="000E506F"/>
    <w:rsid w:val="00102A92"/>
    <w:rsid w:val="001146E5"/>
    <w:rsid w:val="00123312"/>
    <w:rsid w:val="00144AB9"/>
    <w:rsid w:val="0014555F"/>
    <w:rsid w:val="00152C4D"/>
    <w:rsid w:val="00177B76"/>
    <w:rsid w:val="00181913"/>
    <w:rsid w:val="00190BEC"/>
    <w:rsid w:val="001B1F5D"/>
    <w:rsid w:val="001B2BB6"/>
    <w:rsid w:val="001C5FFE"/>
    <w:rsid w:val="001E3207"/>
    <w:rsid w:val="001E75C8"/>
    <w:rsid w:val="00206427"/>
    <w:rsid w:val="002113E2"/>
    <w:rsid w:val="00233854"/>
    <w:rsid w:val="00237DB3"/>
    <w:rsid w:val="0024780A"/>
    <w:rsid w:val="00250DE2"/>
    <w:rsid w:val="00270CC9"/>
    <w:rsid w:val="00274BB6"/>
    <w:rsid w:val="002931A4"/>
    <w:rsid w:val="002B3F08"/>
    <w:rsid w:val="002B4F0A"/>
    <w:rsid w:val="002C2386"/>
    <w:rsid w:val="002D7EBA"/>
    <w:rsid w:val="002E017B"/>
    <w:rsid w:val="002E3CE0"/>
    <w:rsid w:val="002F03F3"/>
    <w:rsid w:val="00310566"/>
    <w:rsid w:val="00315F12"/>
    <w:rsid w:val="003270FB"/>
    <w:rsid w:val="00366308"/>
    <w:rsid w:val="0038070A"/>
    <w:rsid w:val="00393EE5"/>
    <w:rsid w:val="003B281F"/>
    <w:rsid w:val="003C0AA1"/>
    <w:rsid w:val="00407FD4"/>
    <w:rsid w:val="00425D41"/>
    <w:rsid w:val="0043186A"/>
    <w:rsid w:val="00434ACE"/>
    <w:rsid w:val="00440D4B"/>
    <w:rsid w:val="00447A6F"/>
    <w:rsid w:val="00463E4B"/>
    <w:rsid w:val="004973D0"/>
    <w:rsid w:val="004D13B2"/>
    <w:rsid w:val="004E3C36"/>
    <w:rsid w:val="004E652B"/>
    <w:rsid w:val="004F71DC"/>
    <w:rsid w:val="00511ACA"/>
    <w:rsid w:val="00526A8A"/>
    <w:rsid w:val="005349D5"/>
    <w:rsid w:val="00562B42"/>
    <w:rsid w:val="00563757"/>
    <w:rsid w:val="005644AA"/>
    <w:rsid w:val="00570945"/>
    <w:rsid w:val="00584616"/>
    <w:rsid w:val="005A49FE"/>
    <w:rsid w:val="005C28FE"/>
    <w:rsid w:val="005D1F9C"/>
    <w:rsid w:val="005D4534"/>
    <w:rsid w:val="005D5E74"/>
    <w:rsid w:val="006038CD"/>
    <w:rsid w:val="0061022E"/>
    <w:rsid w:val="00612D29"/>
    <w:rsid w:val="006452CD"/>
    <w:rsid w:val="00681B1E"/>
    <w:rsid w:val="00692D22"/>
    <w:rsid w:val="006A0AD0"/>
    <w:rsid w:val="006B758D"/>
    <w:rsid w:val="0075663F"/>
    <w:rsid w:val="00764E13"/>
    <w:rsid w:val="00787894"/>
    <w:rsid w:val="007A046A"/>
    <w:rsid w:val="007C5692"/>
    <w:rsid w:val="007E4AAF"/>
    <w:rsid w:val="007F39F3"/>
    <w:rsid w:val="0081019C"/>
    <w:rsid w:val="00810C0A"/>
    <w:rsid w:val="00812609"/>
    <w:rsid w:val="00817B28"/>
    <w:rsid w:val="0082082C"/>
    <w:rsid w:val="008231F0"/>
    <w:rsid w:val="00834997"/>
    <w:rsid w:val="00865CE1"/>
    <w:rsid w:val="008A6FCE"/>
    <w:rsid w:val="008B2128"/>
    <w:rsid w:val="008B5B31"/>
    <w:rsid w:val="008C12C0"/>
    <w:rsid w:val="008D04EB"/>
    <w:rsid w:val="008D24F7"/>
    <w:rsid w:val="008D77DC"/>
    <w:rsid w:val="00915228"/>
    <w:rsid w:val="00917304"/>
    <w:rsid w:val="00927821"/>
    <w:rsid w:val="009345B2"/>
    <w:rsid w:val="00935DF5"/>
    <w:rsid w:val="00937EB8"/>
    <w:rsid w:val="00970801"/>
    <w:rsid w:val="00973B21"/>
    <w:rsid w:val="009D55AC"/>
    <w:rsid w:val="00A01E4D"/>
    <w:rsid w:val="00A21063"/>
    <w:rsid w:val="00A54E5C"/>
    <w:rsid w:val="00A623DD"/>
    <w:rsid w:val="00A63544"/>
    <w:rsid w:val="00A95CF9"/>
    <w:rsid w:val="00AA0581"/>
    <w:rsid w:val="00AA56CA"/>
    <w:rsid w:val="00AE244E"/>
    <w:rsid w:val="00AE5AD0"/>
    <w:rsid w:val="00B426F5"/>
    <w:rsid w:val="00B43CBD"/>
    <w:rsid w:val="00B62030"/>
    <w:rsid w:val="00B64481"/>
    <w:rsid w:val="00B81133"/>
    <w:rsid w:val="00BB0F38"/>
    <w:rsid w:val="00C14301"/>
    <w:rsid w:val="00C22142"/>
    <w:rsid w:val="00C4292D"/>
    <w:rsid w:val="00C5227A"/>
    <w:rsid w:val="00CD0CCD"/>
    <w:rsid w:val="00CF36B7"/>
    <w:rsid w:val="00D168F5"/>
    <w:rsid w:val="00D334FE"/>
    <w:rsid w:val="00D44974"/>
    <w:rsid w:val="00D55E0A"/>
    <w:rsid w:val="00D7617E"/>
    <w:rsid w:val="00D8113B"/>
    <w:rsid w:val="00DA0161"/>
    <w:rsid w:val="00DB090C"/>
    <w:rsid w:val="00DB32EA"/>
    <w:rsid w:val="00DC1EC5"/>
    <w:rsid w:val="00DC6315"/>
    <w:rsid w:val="00DD4A32"/>
    <w:rsid w:val="00DE713D"/>
    <w:rsid w:val="00DF4953"/>
    <w:rsid w:val="00E00376"/>
    <w:rsid w:val="00E00BC3"/>
    <w:rsid w:val="00E15824"/>
    <w:rsid w:val="00E16224"/>
    <w:rsid w:val="00E27D53"/>
    <w:rsid w:val="00E31DBA"/>
    <w:rsid w:val="00E36D4A"/>
    <w:rsid w:val="00E40B0E"/>
    <w:rsid w:val="00E45CDC"/>
    <w:rsid w:val="00E55BF6"/>
    <w:rsid w:val="00E71BC9"/>
    <w:rsid w:val="00E71C76"/>
    <w:rsid w:val="00ED5AFB"/>
    <w:rsid w:val="00EE49FF"/>
    <w:rsid w:val="00EF4680"/>
    <w:rsid w:val="00F01D19"/>
    <w:rsid w:val="00F11A6F"/>
    <w:rsid w:val="00F4138A"/>
    <w:rsid w:val="00F73489"/>
    <w:rsid w:val="00FA436C"/>
    <w:rsid w:val="00FA5072"/>
    <w:rsid w:val="00FB2BBA"/>
    <w:rsid w:val="00FB4465"/>
    <w:rsid w:val="00FC581E"/>
    <w:rsid w:val="00FE6DF0"/>
    <w:rsid w:val="00FF5510"/>
    <w:rsid w:val="00FF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D61D9"/>
  <w15:chartTrackingRefBased/>
  <w15:docId w15:val="{ACE53E1D-5588-4DE8-B4F4-B6201DA7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28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81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28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281F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810C0A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7005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泽印</dc:creator>
  <cp:keywords/>
  <dc:description/>
  <cp:lastModifiedBy>Windows User</cp:lastModifiedBy>
  <cp:revision>197</cp:revision>
  <dcterms:created xsi:type="dcterms:W3CDTF">2019-03-27T05:53:00Z</dcterms:created>
  <dcterms:modified xsi:type="dcterms:W3CDTF">2021-06-08T12:12:00Z</dcterms:modified>
</cp:coreProperties>
</file>