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14"/>
        <w:gridCol w:w="2216"/>
        <w:gridCol w:w="2216"/>
        <w:gridCol w:w="2216"/>
      </w:tblGrid>
      <w:tr w:rsidR="00577616" w:rsidTr="5D34B5E1" w14:paraId="5465B985" w14:textId="7E0E586F">
        <w:tc>
          <w:tcPr>
            <w:tcW w:w="2414" w:type="dxa"/>
            <w:tcMar/>
          </w:tcPr>
          <w:p w:rsidR="00577616" w:rsidRDefault="00577616" w14:paraId="30D68BDE" w14:textId="77777777"/>
        </w:tc>
        <w:tc>
          <w:tcPr>
            <w:tcW w:w="6648" w:type="dxa"/>
            <w:gridSpan w:val="3"/>
            <w:tcMar/>
          </w:tcPr>
          <w:p w:rsidR="00577616" w:rsidP="00577616" w:rsidRDefault="00577616" w14:paraId="07638B8B" w14:textId="7D2C94E7">
            <w:pPr>
              <w:jc w:val="center"/>
            </w:pPr>
            <w:r w:rsidR="62B757AF">
              <w:rPr/>
              <w:t>Diagnose</w:t>
            </w:r>
          </w:p>
        </w:tc>
      </w:tr>
      <w:tr w:rsidR="00577616" w:rsidTr="5D34B5E1" w14:paraId="5820FE65" w14:textId="10ED18A8">
        <w:tc>
          <w:tcPr>
            <w:tcW w:w="2414" w:type="dxa"/>
            <w:tcMar/>
          </w:tcPr>
          <w:p w:rsidR="00577616" w:rsidRDefault="00577616" w14:paraId="5D8AFD87" w14:textId="4BC4C8DB"/>
        </w:tc>
        <w:tc>
          <w:tcPr>
            <w:tcW w:w="2216" w:type="dxa"/>
            <w:tcMar/>
          </w:tcPr>
          <w:p w:rsidR="00577616" w:rsidRDefault="00577616" w14:paraId="382D188F" w14:textId="70552C93">
            <w:r>
              <w:t>BCC</w:t>
            </w:r>
          </w:p>
        </w:tc>
        <w:tc>
          <w:tcPr>
            <w:tcW w:w="2216" w:type="dxa"/>
            <w:tcMar/>
          </w:tcPr>
          <w:p w:rsidR="00577616" w:rsidRDefault="00577616" w14:paraId="3513EABC" w14:textId="1D338E46">
            <w:r>
              <w:t>SCC</w:t>
            </w:r>
          </w:p>
        </w:tc>
        <w:tc>
          <w:tcPr>
            <w:tcW w:w="2216" w:type="dxa"/>
            <w:tcMar/>
          </w:tcPr>
          <w:p w:rsidR="00577616" w:rsidRDefault="00577616" w14:paraId="72D7B19B" w14:textId="005ADCAB">
            <w:r w:rsidR="4A14D1A6">
              <w:rPr/>
              <w:t>Others</w:t>
            </w:r>
          </w:p>
        </w:tc>
      </w:tr>
      <w:tr w:rsidR="00577616" w:rsidTr="5D34B5E1" w14:paraId="5DC4AA4D" w14:textId="57C57993">
        <w:tc>
          <w:tcPr>
            <w:tcW w:w="2414" w:type="dxa"/>
            <w:tcMar/>
          </w:tcPr>
          <w:p w:rsidR="00577616" w:rsidRDefault="002F6DBB" w14:paraId="04CC4934" w14:textId="411CA298">
            <w:r w:rsidR="4A14D1A6">
              <w:rPr/>
              <w:t>Pre-diagnosis</w:t>
            </w:r>
          </w:p>
        </w:tc>
        <w:tc>
          <w:tcPr>
            <w:tcW w:w="2216" w:type="dxa"/>
            <w:tcMar/>
          </w:tcPr>
          <w:p w:rsidR="00577616" w:rsidRDefault="00577616" w14:paraId="2C210192" w14:textId="77777777"/>
        </w:tc>
        <w:tc>
          <w:tcPr>
            <w:tcW w:w="2216" w:type="dxa"/>
            <w:tcMar/>
          </w:tcPr>
          <w:p w:rsidR="00577616" w:rsidRDefault="00577616" w14:paraId="094601EE" w14:textId="77777777"/>
        </w:tc>
        <w:tc>
          <w:tcPr>
            <w:tcW w:w="2216" w:type="dxa"/>
            <w:tcMar/>
          </w:tcPr>
          <w:p w:rsidR="00577616" w:rsidRDefault="00577616" w14:paraId="4DD5D664" w14:textId="77777777"/>
        </w:tc>
      </w:tr>
      <w:tr w:rsidR="00577616" w:rsidTr="5D34B5E1" w14:paraId="6BACB8B7" w14:textId="1F8E99F0">
        <w:tc>
          <w:tcPr>
            <w:tcW w:w="2414" w:type="dxa"/>
            <w:tcMar/>
          </w:tcPr>
          <w:p w:rsidR="00577616" w:rsidP="00577616" w:rsidRDefault="00577616" w14:paraId="5CC63791" w14:textId="0875B7F9">
            <w:r>
              <w:t>BCC</w:t>
            </w:r>
          </w:p>
        </w:tc>
        <w:tc>
          <w:tcPr>
            <w:tcW w:w="2216" w:type="dxa"/>
            <w:tcMar/>
          </w:tcPr>
          <w:p w:rsidR="00577616" w:rsidP="00577616" w:rsidRDefault="00577616" w14:paraId="3B4EAF96" w14:textId="664DC7D4">
            <w:r>
              <w:t>110</w:t>
            </w:r>
          </w:p>
        </w:tc>
        <w:tc>
          <w:tcPr>
            <w:tcW w:w="2216" w:type="dxa"/>
            <w:tcMar/>
          </w:tcPr>
          <w:p w:rsidR="00577616" w:rsidP="00577616" w:rsidRDefault="00577616" w14:paraId="54B2D546" w14:textId="57ED20DC">
            <w:r>
              <w:t>21</w:t>
            </w:r>
          </w:p>
        </w:tc>
        <w:tc>
          <w:tcPr>
            <w:tcW w:w="2216" w:type="dxa"/>
            <w:tcMar/>
          </w:tcPr>
          <w:p w:rsidR="00577616" w:rsidP="00577616" w:rsidRDefault="00577616" w14:paraId="3CB45D56" w14:textId="460704F2">
            <w:r>
              <w:t>32</w:t>
            </w:r>
          </w:p>
        </w:tc>
      </w:tr>
      <w:tr w:rsidR="00577616" w:rsidTr="5D34B5E1" w14:paraId="6ADF7B37" w14:textId="6E6D7B37">
        <w:tc>
          <w:tcPr>
            <w:tcW w:w="2414" w:type="dxa"/>
            <w:tcMar/>
          </w:tcPr>
          <w:p w:rsidR="00577616" w:rsidP="00577616" w:rsidRDefault="00577616" w14:paraId="2093540C" w14:textId="271F9184">
            <w:r>
              <w:t>SCC</w:t>
            </w:r>
          </w:p>
        </w:tc>
        <w:tc>
          <w:tcPr>
            <w:tcW w:w="2216" w:type="dxa"/>
            <w:tcMar/>
          </w:tcPr>
          <w:p w:rsidR="00577616" w:rsidP="00577616" w:rsidRDefault="00577616" w14:paraId="4F0C161E" w14:textId="1655913B">
            <w:r>
              <w:t>8</w:t>
            </w:r>
          </w:p>
        </w:tc>
        <w:tc>
          <w:tcPr>
            <w:tcW w:w="2216" w:type="dxa"/>
            <w:tcMar/>
          </w:tcPr>
          <w:p w:rsidR="00577616" w:rsidP="00577616" w:rsidRDefault="00577616" w14:paraId="1DB95ADC" w14:textId="0EE7736C">
            <w:r>
              <w:t>22</w:t>
            </w:r>
          </w:p>
        </w:tc>
        <w:tc>
          <w:tcPr>
            <w:tcW w:w="2216" w:type="dxa"/>
            <w:tcMar/>
          </w:tcPr>
          <w:p w:rsidR="00577616" w:rsidP="00577616" w:rsidRDefault="00577616" w14:paraId="791CD80D" w14:textId="1E318409">
            <w:r>
              <w:t>9</w:t>
            </w:r>
          </w:p>
        </w:tc>
      </w:tr>
      <w:tr w:rsidR="00577616" w:rsidTr="5D34B5E1" w14:paraId="7D126DD4" w14:textId="62995A4A">
        <w:tc>
          <w:tcPr>
            <w:tcW w:w="2414" w:type="dxa"/>
            <w:tcMar/>
          </w:tcPr>
          <w:p w:rsidR="00577616" w:rsidP="00577616" w:rsidRDefault="00577616" w14:paraId="1A86F042" w14:textId="3802AA25">
            <w:r w:rsidR="1EBA0D61">
              <w:rPr/>
              <w:t>Other</w:t>
            </w:r>
          </w:p>
        </w:tc>
        <w:tc>
          <w:tcPr>
            <w:tcW w:w="2216" w:type="dxa"/>
            <w:tcMar/>
          </w:tcPr>
          <w:p w:rsidR="00577616" w:rsidP="00577616" w:rsidRDefault="00577616" w14:paraId="45BBD072" w14:textId="6CA300E5">
            <w:r>
              <w:t>3</w:t>
            </w:r>
          </w:p>
        </w:tc>
        <w:tc>
          <w:tcPr>
            <w:tcW w:w="2216" w:type="dxa"/>
            <w:tcMar/>
          </w:tcPr>
          <w:p w:rsidR="00577616" w:rsidP="00577616" w:rsidRDefault="00577616" w14:paraId="51386F4B" w14:textId="1F6AF99F">
            <w:r>
              <w:t>0</w:t>
            </w:r>
          </w:p>
        </w:tc>
        <w:tc>
          <w:tcPr>
            <w:tcW w:w="2216" w:type="dxa"/>
            <w:tcMar/>
          </w:tcPr>
          <w:p w:rsidR="00577616" w:rsidP="00577616" w:rsidRDefault="00577616" w14:paraId="3029B48E" w14:textId="446630CD">
            <w:r>
              <w:t>4</w:t>
            </w:r>
          </w:p>
        </w:tc>
      </w:tr>
    </w:tbl>
    <w:p w:rsidR="00577616" w:rsidRDefault="00577616" w14:paraId="6DC2A98F" w14:textId="77777777"/>
    <w:p w:rsidR="00577616" w:rsidRDefault="00577616" w14:paraId="20B27020" w14:textId="76C3B84E">
      <w:r w:rsidR="00577616">
        <w:rPr/>
        <w:t>T</w:t>
      </w:r>
      <w:r w:rsidR="5D5EC19D">
        <w:rPr/>
        <w:t xml:space="preserve">ABLE-2 </w:t>
      </w:r>
      <w:r w:rsidR="3F37CFE4">
        <w:rPr/>
        <w:t xml:space="preserve">GENDER </w:t>
      </w:r>
      <w:r w:rsidR="5D5EC19D">
        <w:rPr/>
        <w:t>OF PATIENTS</w:t>
      </w:r>
    </w:p>
    <w:p w:rsidR="00577616" w:rsidRDefault="00577616" w14:paraId="0E92B032" w14:textId="759DC752">
      <w:r w:rsidRPr="00577616">
        <w:rPr>
          <w:noProof/>
        </w:rPr>
        <w:drawing>
          <wp:inline distT="0" distB="0" distL="0" distR="0" wp14:anchorId="40F49943" wp14:editId="02A87E94">
            <wp:extent cx="3458058" cy="1200318"/>
            <wp:effectExtent l="0" t="0" r="0" b="0"/>
            <wp:docPr id="1762355044" name="Resim 1" descr="metin, ekran görüntüsü, yazı tip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355044" name="Resim 1" descr="metin, ekran görüntüsü, yazı tipi, sayı, numara içeren bir resim&#10;&#10;Açıklama otomatik olarak oluşturuldu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16" w:rsidRDefault="00577616" w14:paraId="38C2EFBE" w14:textId="749E580A">
      <w:r w:rsidR="00577616">
        <w:rPr/>
        <w:t>TAB</w:t>
      </w:r>
      <w:r w:rsidR="216F3298">
        <w:rPr/>
        <w:t>LE 3</w:t>
      </w:r>
      <w:r w:rsidR="00577616">
        <w:rPr/>
        <w:t>:</w:t>
      </w:r>
      <w:r w:rsidR="57B01CF9">
        <w:rPr/>
        <w:t>AGE RANGE OF PATIENTS</w:t>
      </w:r>
    </w:p>
    <w:p w:rsidR="00577616" w:rsidRDefault="00577616" w14:paraId="0647A566" w14:textId="10760556">
      <w:r w:rsidRPr="00577616">
        <w:rPr>
          <w:noProof/>
        </w:rPr>
        <w:drawing>
          <wp:inline distT="0" distB="0" distL="0" distR="0" wp14:anchorId="1AB76240" wp14:editId="0840F8F6">
            <wp:extent cx="3467584" cy="1514686"/>
            <wp:effectExtent l="0" t="0" r="0" b="9525"/>
            <wp:docPr id="1804392139" name="Resim 1" descr="metin, ekran görüntüsü, sayı, numara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392139" name="Resim 1" descr="metin, ekran görüntüsü, sayı, numara, yazı tipi içeren bir resim&#10;&#10;Açıklama otomatik olarak oluşturuldu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584" cy="151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16" w:rsidRDefault="00577616" w14:paraId="50AF2364" w14:textId="08CFD564">
      <w:r>
        <w:t>TABLE 4: LESION LOCATIONS</w:t>
      </w:r>
    </w:p>
    <w:p w:rsidR="00577616" w:rsidRDefault="00577616" w14:paraId="4C4056CD" w14:textId="33078730">
      <w:r w:rsidRPr="00577616">
        <w:rPr>
          <w:noProof/>
        </w:rPr>
        <w:drawing>
          <wp:inline distT="0" distB="0" distL="0" distR="0" wp14:anchorId="42DA0724" wp14:editId="4150CD97">
            <wp:extent cx="3620005" cy="1448002"/>
            <wp:effectExtent l="0" t="0" r="0" b="0"/>
            <wp:docPr id="879636487" name="Resim 1" descr="metin, ekran görüntüsü, sayı, numara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636487" name="Resim 1" descr="metin, ekran görüntüsü, sayı, numara, yazı tipi içeren bir resim&#10;&#10;Açıklama otomatik olarak oluşturuldu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7E9A11DF" w14:textId="77777777"/>
    <w:p w:rsidR="002F6DBB" w:rsidRDefault="002F6DBB" w14:paraId="3488FA05" w14:textId="77777777"/>
    <w:p w:rsidR="002F6DBB" w:rsidRDefault="002F6DBB" w14:paraId="1A633BDD" w14:textId="77ACA027">
      <w:r>
        <w:t>TABLE 5: SURGICAL MARGIN POSITIVITY</w:t>
      </w:r>
    </w:p>
    <w:p w:rsidR="002F6DBB" w:rsidRDefault="002F6DBB" w14:paraId="33ABE4A4" w14:textId="6AB5FB42">
      <w:r w:rsidRPr="002F6DBB">
        <w:rPr>
          <w:noProof/>
        </w:rPr>
        <w:drawing>
          <wp:inline distT="0" distB="0" distL="0" distR="0" wp14:anchorId="6274F20F" wp14:editId="3B77168C">
            <wp:extent cx="3343742" cy="1181265"/>
            <wp:effectExtent l="0" t="0" r="9525" b="0"/>
            <wp:docPr id="570348485" name="Resim 1" descr="metin, ekran görüntüsü, yazı tip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48485" name="Resim 1" descr="metin, ekran görüntüsü, yazı tipi, sayı, numara içeren bir resim&#10;&#10;Açıklama otomatik olarak oluşturuldu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43742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3D934B16" w14:textId="715CA693">
      <w:r>
        <w:t>TABLE 6: LOCAL RECURRENCE STATUS</w:t>
      </w:r>
    </w:p>
    <w:p w:rsidR="002F6DBB" w:rsidRDefault="002F6DBB" w14:paraId="67E13EEB" w14:textId="4493792F">
      <w:r w:rsidRPr="002F6DBB">
        <w:rPr>
          <w:noProof/>
        </w:rPr>
        <w:drawing>
          <wp:inline distT="0" distB="0" distL="0" distR="0" wp14:anchorId="689CE453" wp14:editId="65F045B4">
            <wp:extent cx="3524742" cy="1238423"/>
            <wp:effectExtent l="0" t="0" r="0" b="0"/>
            <wp:docPr id="362827457" name="Resim 1" descr="metin, ekran görüntüsü, yazı tipi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827457" name="Resim 1" descr="metin, ekran görüntüsü, yazı tipi, sayı, numara içeren bir resim&#10;&#10;Açıklama otomatik olarak oluşturuldu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3D2BDEA2" w14:textId="49D77458">
      <w:r>
        <w:t>TABLE 7: AVERAGE NUMBER OF SURGERIES</w:t>
      </w:r>
    </w:p>
    <w:p w:rsidR="002F6DBB" w:rsidRDefault="002F6DBB" w14:paraId="1B427F42" w14:textId="2090F8F1">
      <w:r w:rsidRPr="002F6DBB">
        <w:rPr>
          <w:noProof/>
        </w:rPr>
        <w:drawing>
          <wp:inline distT="0" distB="0" distL="0" distR="0" wp14:anchorId="74AB013A" wp14:editId="5F5AF971">
            <wp:extent cx="4982270" cy="743054"/>
            <wp:effectExtent l="0" t="0" r="0" b="0"/>
            <wp:docPr id="1589106029" name="Resim 1" descr="ekran görüntüsü, metin, çizgi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106029" name="Resim 1" descr="ekran görüntüsü, metin, çizgi, yazı tipi içeren bir resim&#10;&#10;Açıklama otomatik olarak oluşturuldu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82270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31A2521A" w14:textId="77363039">
      <w:r>
        <w:t>TABLE 8: AVERAGE AGE OF PATIENTS</w:t>
      </w:r>
    </w:p>
    <w:p w:rsidR="002F6DBB" w:rsidRDefault="002F6DBB" w14:paraId="4B11131D" w14:textId="641CE734">
      <w:r w:rsidRPr="002F6DBB">
        <w:rPr>
          <w:noProof/>
        </w:rPr>
        <w:drawing>
          <wp:inline distT="0" distB="0" distL="0" distR="0" wp14:anchorId="43DEA1B6" wp14:editId="4EEEAB91">
            <wp:extent cx="4896533" cy="771633"/>
            <wp:effectExtent l="0" t="0" r="0" b="9525"/>
            <wp:docPr id="1480200454" name="Resim 1" descr="metin, ekran görüntüsü, çizgi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200454" name="Resim 1" descr="metin, ekran görüntüsü, çizgi, yazı tipi içeren bir resim&#10;&#10;Açıklama otomatik olarak oluşturuldu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65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68F5E229" w14:textId="77777777"/>
    <w:p w:rsidR="002F6DBB" w:rsidRDefault="002F6DBB" w14:paraId="13B90F3C" w14:textId="77777777"/>
    <w:p w:rsidR="002F6DBB" w:rsidRDefault="002F6DBB" w14:paraId="7A7E41FE" w14:textId="77777777"/>
    <w:p w:rsidR="002F6DBB" w:rsidRDefault="002F6DBB" w14:paraId="7038D4F3" w14:textId="77777777"/>
    <w:p w:rsidR="002F6DBB" w:rsidRDefault="002F6DBB" w14:paraId="0B0043C1" w14:textId="77777777"/>
    <w:p w:rsidR="002F6DBB" w:rsidRDefault="002F6DBB" w14:paraId="76C484D4" w14:textId="77777777"/>
    <w:p w:rsidR="002F6DBB" w:rsidRDefault="002F6DBB" w14:paraId="707ED4B6" w14:textId="77777777"/>
    <w:p w:rsidR="002F6DBB" w:rsidRDefault="002F6DBB" w14:paraId="157BFA6F" w14:textId="77777777"/>
    <w:p w:rsidR="002F6DBB" w:rsidRDefault="002F6DBB" w14:paraId="3EC1ADF6" w14:textId="77777777"/>
    <w:p w:rsidR="002F6DBB" w:rsidRDefault="002F6DBB" w14:paraId="2FDF180B" w14:textId="77777777"/>
    <w:p w:rsidR="002F6DBB" w:rsidRDefault="002F6DBB" w14:paraId="48218A71" w14:textId="77777777"/>
    <w:p w:rsidR="002F6DBB" w:rsidRDefault="002F6DBB" w14:paraId="3BC85FEC" w14:textId="77777777"/>
    <w:p w:rsidR="002F6DBB" w:rsidRDefault="002F6DBB" w14:paraId="64407FD2" w14:textId="77777777"/>
    <w:p w:rsidR="002F6DBB" w:rsidRDefault="002F6DBB" w14:paraId="276FFA1D" w14:textId="77777777"/>
    <w:p w:rsidR="002F6DBB" w:rsidRDefault="002F6DBB" w14:paraId="243B5FF5" w14:textId="77777777"/>
    <w:p w:rsidR="002F6DBB" w:rsidRDefault="002F6DBB" w14:paraId="7D0A9CC5" w14:textId="77777777"/>
    <w:p w:rsidR="002F6DBB" w:rsidRDefault="002F6DBB" w14:paraId="314833F7" w14:textId="77777777"/>
    <w:p w:rsidR="002F6DBB" w:rsidRDefault="002F6DBB" w14:paraId="55210E23" w14:textId="1B2D3B4A">
      <w:r>
        <w:t>TABLE 9: PRE-DIAGNOSIS – DIAGNOSIS</w:t>
      </w:r>
    </w:p>
    <w:p w:rsidR="002F6DBB" w:rsidRDefault="002F6DBB" w14:paraId="78447DFD" w14:textId="2A2B3D77">
      <w:r w:rsidRPr="002F6DBB">
        <w:rPr>
          <w:noProof/>
        </w:rPr>
        <w:drawing>
          <wp:inline distT="0" distB="0" distL="0" distR="0" wp14:anchorId="57E1C496" wp14:editId="0B3F9DD7">
            <wp:extent cx="4582164" cy="5325218"/>
            <wp:effectExtent l="0" t="0" r="8890" b="8890"/>
            <wp:docPr id="1954813134" name="Resim 1" descr="metin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813134" name="Resim 1" descr="metin, ekran görüntüsü içeren bir resim&#10;&#10;Açıklama otomatik olarak oluşturuldu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53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6DBB" w:rsidRDefault="002F6DBB" w14:paraId="6DB8B9FA" w14:textId="77777777"/>
    <w:p w:rsidR="00717C26" w:rsidRDefault="00717C26" w14:paraId="7F80438A" w14:textId="77777777"/>
    <w:p w:rsidR="00717C26" w:rsidRDefault="00717C26" w14:paraId="411EBCF0" w14:textId="77777777"/>
    <w:p w:rsidR="00717C26" w:rsidRDefault="00717C26" w14:paraId="4EBDBE3C" w14:textId="77777777"/>
    <w:p w:rsidR="00717C26" w:rsidRDefault="00717C26" w14:paraId="5ADF80A5" w14:textId="77777777"/>
    <w:p w:rsidR="00717C26" w:rsidRDefault="00717C26" w14:paraId="66767323" w14:textId="77777777"/>
    <w:p w:rsidR="00717C26" w:rsidRDefault="00717C26" w14:paraId="56007BAB" w14:textId="77777777"/>
    <w:p w:rsidR="00717C26" w:rsidRDefault="00717C26" w14:paraId="53D87C78" w14:textId="77777777"/>
    <w:p w:rsidR="00717C26" w:rsidRDefault="00717C26" w14:paraId="38540FE4" w14:textId="77777777"/>
    <w:p w:rsidR="00717C26" w:rsidRDefault="00717C26" w14:paraId="6CF48EAD" w14:textId="77777777"/>
    <w:p w:rsidR="00717C26" w:rsidRDefault="00717C26" w14:paraId="453E14E4" w14:textId="77777777"/>
    <w:p w:rsidR="00717C26" w:rsidRDefault="00717C26" w14:paraId="0605ECD2" w14:textId="7D1261C7">
      <w:r>
        <w:t>TABLE 10: DIAGNOSIS – GENDER</w:t>
      </w:r>
    </w:p>
    <w:p w:rsidR="00717C26" w:rsidRDefault="00717C26" w14:paraId="6E7EE605" w14:textId="6A6B5C47">
      <w:r w:rsidRPr="00717C26">
        <w:rPr>
          <w:noProof/>
        </w:rPr>
        <w:drawing>
          <wp:inline distT="0" distB="0" distL="0" distR="0" wp14:anchorId="33C00428" wp14:editId="686C4FBD">
            <wp:extent cx="4153480" cy="4315427"/>
            <wp:effectExtent l="0" t="0" r="0" b="0"/>
            <wp:docPr id="920767177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767177" name="Resim 1" descr="metin, ekran görüntüsü, sayı, numara içeren bir resim&#10;&#10;Açıklama otomatik olarak oluşturuldu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431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26" w:rsidRDefault="00717C26" w14:paraId="04CE9763" w14:textId="77777777"/>
    <w:p w:rsidR="00717C26" w:rsidRDefault="00717C26" w14:paraId="7E0A6165" w14:textId="77777777"/>
    <w:p w:rsidR="00717C26" w:rsidRDefault="00717C26" w14:paraId="1D6DC603" w14:textId="77777777"/>
    <w:p w:rsidR="00717C26" w:rsidRDefault="00717C26" w14:paraId="47979A8C" w14:textId="77777777"/>
    <w:p w:rsidR="00717C26" w:rsidRDefault="00717C26" w14:paraId="065E3EC9" w14:textId="77777777"/>
    <w:p w:rsidR="00717C26" w:rsidRDefault="00717C26" w14:paraId="2D2E3453" w14:textId="77777777"/>
    <w:p w:rsidR="00717C26" w:rsidRDefault="00717C26" w14:paraId="12FD9C50" w14:textId="77777777"/>
    <w:p w:rsidR="00717C26" w:rsidRDefault="00717C26" w14:paraId="2A8FBD40" w14:textId="77777777"/>
    <w:p w:rsidR="00717C26" w:rsidRDefault="00717C26" w14:paraId="4F73A34A" w14:textId="77777777"/>
    <w:p w:rsidR="00717C26" w:rsidRDefault="00717C26" w14:paraId="61FB0F14" w14:textId="77777777"/>
    <w:p w:rsidR="00717C26" w:rsidRDefault="00717C26" w14:paraId="479B870B" w14:textId="77777777"/>
    <w:p w:rsidR="00717C26" w:rsidRDefault="00717C26" w14:paraId="5B9CFF34" w14:textId="77777777"/>
    <w:p w:rsidR="00717C26" w:rsidRDefault="00717C26" w14:paraId="1E502B84" w14:textId="77777777"/>
    <w:p w:rsidR="00717C26" w:rsidRDefault="00717C26" w14:paraId="5B2A30A1" w14:textId="77777777"/>
    <w:p w:rsidR="00717C26" w:rsidRDefault="00717C26" w14:paraId="013C0746" w14:textId="77777777"/>
    <w:p w:rsidR="00717C26" w:rsidRDefault="00717C26" w14:paraId="13912297" w14:textId="0BF03444">
      <w:r>
        <w:t>TABLE 11: DIAGNOSIS – MARGIN POSITIVITY</w:t>
      </w:r>
    </w:p>
    <w:p w:rsidR="00717C26" w:rsidRDefault="00717C26" w14:paraId="78CF4CEF" w14:textId="552058CA">
      <w:r w:rsidRPr="00717C26">
        <w:rPr>
          <w:noProof/>
        </w:rPr>
        <w:drawing>
          <wp:inline distT="0" distB="0" distL="0" distR="0" wp14:anchorId="54FB2EC0" wp14:editId="433D4EC5">
            <wp:extent cx="4058216" cy="4391638"/>
            <wp:effectExtent l="0" t="0" r="0" b="9525"/>
            <wp:docPr id="2052479558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79558" name="Resim 1" descr="metin, ekran görüntüsü, sayı, numara içeren bir resim&#10;&#10;Açıklama otomatik olarak oluşturuldu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43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26" w:rsidRDefault="00717C26" w14:paraId="7E217C48" w14:textId="77777777"/>
    <w:p w:rsidR="00717C26" w:rsidRDefault="00717C26" w14:paraId="3F6EDAB9" w14:textId="77777777"/>
    <w:p w:rsidR="00717C26" w:rsidRDefault="00717C26" w14:paraId="467CF2DB" w14:textId="77777777"/>
    <w:p w:rsidR="00717C26" w:rsidRDefault="00717C26" w14:paraId="6560ACAB" w14:textId="77777777"/>
    <w:p w:rsidR="00717C26" w:rsidRDefault="00717C26" w14:paraId="7A5DCC07" w14:textId="77777777"/>
    <w:p w:rsidR="00717C26" w:rsidRDefault="00717C26" w14:paraId="0A55EFB2" w14:textId="77777777"/>
    <w:p w:rsidR="00717C26" w:rsidRDefault="00717C26" w14:paraId="2F554BB8" w14:textId="77777777"/>
    <w:p w:rsidR="00717C26" w:rsidRDefault="00717C26" w14:paraId="0DD98568" w14:textId="77777777"/>
    <w:p w:rsidR="00717C26" w:rsidRDefault="00717C26" w14:paraId="5C528370" w14:textId="77777777"/>
    <w:p w:rsidR="00717C26" w:rsidRDefault="00717C26" w14:paraId="7EF24767" w14:textId="77777777"/>
    <w:p w:rsidR="00717C26" w:rsidRDefault="00717C26" w14:paraId="2EF40A64" w14:textId="77777777"/>
    <w:p w:rsidR="00717C26" w:rsidRDefault="00717C26" w14:paraId="141A44FF" w14:textId="77777777"/>
    <w:p w:rsidR="00717C26" w:rsidRDefault="00717C26" w14:paraId="7461AD3B" w14:textId="77777777"/>
    <w:p w:rsidR="00717C26" w:rsidRDefault="00717C26" w14:paraId="3DA22ED5" w14:textId="77777777"/>
    <w:p w:rsidR="00717C26" w:rsidRDefault="00717C26" w14:paraId="5A395E62" w14:textId="623F9E20">
      <w:r>
        <w:t>TABLE 12: DIAGNOSIS – NUMBER OF SURGERIES</w:t>
      </w:r>
    </w:p>
    <w:p w:rsidR="00717C26" w:rsidRDefault="00717C26" w14:paraId="3B893860" w14:textId="422C23C1">
      <w:r w:rsidRPr="00717C26">
        <w:rPr>
          <w:noProof/>
        </w:rPr>
        <w:drawing>
          <wp:inline distT="0" distB="0" distL="0" distR="0" wp14:anchorId="32646A39" wp14:editId="514BCEA5">
            <wp:extent cx="3905795" cy="5229955"/>
            <wp:effectExtent l="0" t="0" r="0" b="8890"/>
            <wp:docPr id="643512101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12101" name="Resim 1" descr="metin, ekran görüntüsü, sayı, numara içeren bir resim&#10;&#10;Açıklama otomatik olarak oluşturuldu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522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26" w:rsidRDefault="00717C26" w14:paraId="0857F9AE" w14:textId="77777777"/>
    <w:p w:rsidR="00717C26" w:rsidRDefault="00717C26" w14:paraId="0331CC80" w14:textId="77777777"/>
    <w:p w:rsidR="00717C26" w:rsidRDefault="00717C26" w14:paraId="2883ACC9" w14:textId="77777777"/>
    <w:p w:rsidR="00717C26" w:rsidRDefault="00717C26" w14:paraId="2FADDEFF" w14:textId="77777777"/>
    <w:p w:rsidR="00717C26" w:rsidRDefault="00717C26" w14:paraId="7F97B670" w14:textId="77777777"/>
    <w:p w:rsidR="00717C26" w:rsidRDefault="00717C26" w14:paraId="5871DE7D" w14:textId="77777777"/>
    <w:p w:rsidR="00717C26" w:rsidRDefault="00717C26" w14:paraId="4E16E897" w14:textId="77777777"/>
    <w:p w:rsidR="00717C26" w:rsidRDefault="00717C26" w14:paraId="0A880E11" w14:textId="77777777"/>
    <w:p w:rsidR="00717C26" w:rsidRDefault="00717C26" w14:paraId="5C667703" w14:textId="77777777"/>
    <w:p w:rsidR="00717C26" w:rsidRDefault="00717C26" w14:paraId="63EC0383" w14:textId="77777777"/>
    <w:p w:rsidR="00717C26" w:rsidRDefault="00717C26" w14:paraId="379498ED" w14:textId="77777777"/>
    <w:p w:rsidR="00717C26" w:rsidRDefault="00717C26" w14:paraId="0F22A4B4" w14:textId="69068A94">
      <w:r>
        <w:t>TABLE 13: DIAGNOSIS – LESION LOCATIONS</w:t>
      </w:r>
    </w:p>
    <w:p w:rsidR="00717C26" w:rsidRDefault="00717C26" w14:paraId="49336FA7" w14:textId="439B540A">
      <w:r w:rsidRPr="00717C26">
        <w:rPr>
          <w:noProof/>
        </w:rPr>
        <w:drawing>
          <wp:inline distT="0" distB="0" distL="0" distR="0" wp14:anchorId="38F3D994" wp14:editId="7DEEC35A">
            <wp:extent cx="4372585" cy="5934903"/>
            <wp:effectExtent l="0" t="0" r="9525" b="8890"/>
            <wp:docPr id="684395797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395797" name="Resim 1" descr="metin, ekran görüntüsü, sayı, numara içeren bir resim&#10;&#10;Açıklama otomatik olarak oluşturuldu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593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26" w:rsidRDefault="00717C26" w14:paraId="143FEBB0" w14:textId="77777777"/>
    <w:p w:rsidR="00717C26" w:rsidRDefault="00717C26" w14:paraId="34E28F3C" w14:textId="77777777"/>
    <w:p w:rsidR="00717C26" w:rsidRDefault="00717C26" w14:paraId="2A6DE126" w14:textId="77777777"/>
    <w:p w:rsidR="00717C26" w:rsidRDefault="00717C26" w14:paraId="7B51E860" w14:textId="77777777"/>
    <w:p w:rsidR="00717C26" w:rsidRDefault="00717C26" w14:paraId="673DBC2B" w14:textId="77777777"/>
    <w:p w:rsidR="00717C26" w:rsidRDefault="00717C26" w14:paraId="371129D2" w14:textId="77777777"/>
    <w:p w:rsidR="00717C26" w:rsidRDefault="00717C26" w14:paraId="0EA54CB0" w14:textId="77777777"/>
    <w:p w:rsidR="00717C26" w:rsidRDefault="00717C26" w14:paraId="0258A36F" w14:textId="77777777"/>
    <w:p w:rsidR="00717C26" w:rsidRDefault="00717C26" w14:paraId="33A86E6D" w14:textId="77777777"/>
    <w:p w:rsidR="00717C26" w:rsidRDefault="00717C26" w14:paraId="6CEE4E52" w14:textId="6E8A4261">
      <w:r>
        <w:t>TABLE 14: DIAGNOSIS – LOCAL RECURRENCE STATUS</w:t>
      </w:r>
    </w:p>
    <w:p w:rsidR="00717C26" w:rsidRDefault="00717C26" w14:paraId="666FF556" w14:textId="52CE5522">
      <w:r w:rsidRPr="00717C26">
        <w:rPr>
          <w:noProof/>
        </w:rPr>
        <w:drawing>
          <wp:inline distT="0" distB="0" distL="0" distR="0" wp14:anchorId="50A4DC1B" wp14:editId="5F9CE115">
            <wp:extent cx="3829584" cy="4296375"/>
            <wp:effectExtent l="0" t="0" r="0" b="9525"/>
            <wp:docPr id="1074913022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913022" name="Resim 1" descr="metin, ekran görüntüsü, sayı, numara içeren bir resim&#10;&#10;Açıklama otomatik olarak oluşturuldu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429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C26" w:rsidRDefault="00717C26" w14:paraId="24076B75" w14:textId="77777777"/>
    <w:p w:rsidR="00717C26" w:rsidRDefault="00717C26" w14:paraId="0D9EDFE1" w14:textId="77777777"/>
    <w:p w:rsidR="00717C26" w:rsidRDefault="00717C26" w14:paraId="3FA0BE35" w14:textId="77777777"/>
    <w:p w:rsidR="00717C26" w:rsidRDefault="00717C26" w14:paraId="6C85E884" w14:textId="77777777"/>
    <w:p w:rsidR="00717C26" w:rsidRDefault="00717C26" w14:paraId="7AFD1862" w14:textId="77777777"/>
    <w:p w:rsidR="00717C26" w:rsidRDefault="00717C26" w14:paraId="6414369D" w14:textId="77777777"/>
    <w:p w:rsidR="00717C26" w:rsidRDefault="00717C26" w14:paraId="28503E51" w14:textId="77777777"/>
    <w:p w:rsidR="00717C26" w:rsidRDefault="00717C26" w14:paraId="4A2D16AD" w14:textId="77777777"/>
    <w:p w:rsidR="00717C26" w:rsidRDefault="00717C26" w14:paraId="29BB6BD2" w14:textId="77777777"/>
    <w:p w:rsidR="00717C26" w:rsidRDefault="00717C26" w14:paraId="0092894F" w14:textId="77777777"/>
    <w:p w:rsidR="00717C26" w:rsidRDefault="00717C26" w14:paraId="70E5C06E" w14:textId="77777777"/>
    <w:p w:rsidR="00717C26" w:rsidRDefault="00717C26" w14:paraId="59226FCB" w14:textId="77777777"/>
    <w:p w:rsidR="00717C26" w:rsidRDefault="00717C26" w14:paraId="226B3DC2" w14:textId="77777777"/>
    <w:p w:rsidR="00717C26" w:rsidRDefault="00717C26" w14:paraId="625372C0" w14:textId="77777777"/>
    <w:p w:rsidR="00717C26" w:rsidRDefault="00717C26" w14:paraId="087599E0" w14:textId="77777777"/>
    <w:p w:rsidR="00717C26" w:rsidRDefault="00717C26" w14:paraId="77FF1F1D" w14:textId="450B91D2">
      <w:r>
        <w:t>TABLE 15: DIAGNOSIS – AGE RANGE</w:t>
      </w:r>
    </w:p>
    <w:p w:rsidR="00717C26" w:rsidRDefault="00717C26" w14:paraId="43097753" w14:textId="5C7D8E78">
      <w:r w:rsidRPr="00717C26">
        <w:rPr>
          <w:noProof/>
        </w:rPr>
        <w:drawing>
          <wp:inline distT="0" distB="0" distL="0" distR="0" wp14:anchorId="57CF75B2" wp14:editId="4CE32147">
            <wp:extent cx="4048690" cy="5172797"/>
            <wp:effectExtent l="0" t="0" r="9525" b="8890"/>
            <wp:docPr id="1915094845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094845" name="Resim 1" descr="metin, ekran görüntüsü, sayı, numara içeren bir resim&#10;&#10;Açıklama otomatik olarak oluşturuldu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517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BD6" w:rsidRDefault="008B2BD6" w14:paraId="3F7C6583" w14:textId="77777777"/>
    <w:tbl>
      <w:tblPr>
        <w:tblpPr w:leftFromText="141" w:rightFromText="141" w:horzAnchor="margin" w:tblpXSpec="center" w:tblpY="-750"/>
        <w:tblW w:w="107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740"/>
        <w:gridCol w:w="1980"/>
        <w:gridCol w:w="1980"/>
        <w:gridCol w:w="2000"/>
        <w:gridCol w:w="1063"/>
      </w:tblGrid>
      <w:tr w:rsidRPr="006510D7" w:rsidR="008B2BD6" w:rsidTr="003438C2" w14:paraId="63C12784" w14:textId="77777777">
        <w:trPr>
          <w:trHeight w:val="482"/>
        </w:trPr>
        <w:tc>
          <w:tcPr>
            <w:tcW w:w="9700" w:type="dxa"/>
            <w:gridSpan w:val="4"/>
            <w:tcBorders>
              <w:top w:val="single" w:color="FFFFFF" w:sz="8" w:space="0"/>
              <w:left w:val="single" w:color="FFFFFF" w:sz="8" w:space="0"/>
              <w:bottom w:val="single" w:color="FFFFFF" w:sz="24" w:space="0"/>
              <w:right w:val="single" w:color="FFFFFF" w:sz="8" w:space="0"/>
            </w:tcBorders>
            <w:shd w:val="clear" w:color="auto" w:fill="4472C4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16. , n=209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24" w:space="0"/>
              <w:right w:val="single" w:color="FFFFFF" w:sz="8" w:space="0"/>
            </w:tcBorders>
            <w:shd w:val="clear" w:color="auto" w:fill="4472C4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4CB8AC91" w14:textId="77777777">
            <w:r w:rsidRPr="006510D7">
              <w:rPr>
                <w:b/>
                <w:bCs/>
              </w:rPr>
              <w:t xml:space="preserve"> </w:t>
            </w:r>
          </w:p>
        </w:tc>
      </w:tr>
      <w:tr w:rsidRPr="006510D7" w:rsidR="008B2BD6" w:rsidTr="003438C2" w14:paraId="258F548E" w14:textId="77777777">
        <w:trPr>
          <w:trHeight w:val="482"/>
        </w:trPr>
        <w:tc>
          <w:tcPr>
            <w:tcW w:w="3740" w:type="dxa"/>
            <w:tcBorders>
              <w:top w:val="single" w:color="FFFFFF" w:sz="24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0415E1ED" w14:textId="77777777"/>
        </w:tc>
        <w:tc>
          <w:tcPr>
            <w:tcW w:w="1980" w:type="dxa"/>
            <w:tcBorders>
              <w:top w:val="single" w:color="FFFFFF" w:sz="24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5688F4F2" w14:textId="77777777">
            <w:r w:rsidRPr="006510D7">
              <w:rPr>
                <w:lang w:val="en-US"/>
              </w:rPr>
              <w:t>BCC</w:t>
            </w:r>
          </w:p>
        </w:tc>
        <w:tc>
          <w:tcPr>
            <w:tcW w:w="1980" w:type="dxa"/>
            <w:tcBorders>
              <w:top w:val="single" w:color="FFFFFF" w:sz="24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5F29DC6D" w14:textId="77777777">
            <w:r w:rsidRPr="006510D7">
              <w:rPr>
                <w:lang w:val="en-US"/>
              </w:rPr>
              <w:t>SCC</w:t>
            </w:r>
          </w:p>
        </w:tc>
        <w:tc>
          <w:tcPr>
            <w:tcW w:w="2000" w:type="dxa"/>
            <w:tcBorders>
              <w:top w:val="single" w:color="FFFFFF" w:sz="24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3FA2CBE" w14:textId="77777777">
            <w:r w:rsidRPr="006510D7">
              <w:rPr>
                <w:lang w:val="en-US"/>
              </w:rPr>
              <w:t>DİĞER</w:t>
            </w:r>
          </w:p>
        </w:tc>
        <w:tc>
          <w:tcPr>
            <w:tcW w:w="1063" w:type="dxa"/>
            <w:tcBorders>
              <w:top w:val="single" w:color="FFFFFF" w:sz="24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0F936B7D" w14:textId="77777777">
            <w:r w:rsidRPr="006510D7">
              <w:rPr>
                <w:lang w:val="en-US"/>
              </w:rPr>
              <w:t>TOPLAM</w:t>
            </w:r>
          </w:p>
        </w:tc>
      </w:tr>
      <w:tr w:rsidRPr="006510D7" w:rsidR="008B2BD6" w:rsidTr="003438C2" w14:paraId="6EB22B73" w14:textId="77777777">
        <w:trPr>
          <w:trHeight w:val="561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06ABA3A1" w14:textId="77777777">
            <w:r w:rsidRPr="006510D7">
              <w:rPr>
                <w:lang w:val="en-US"/>
              </w:rPr>
              <w:t>N</w:t>
            </w:r>
            <w:r w:rsidRPr="006510D7">
              <w:t xml:space="preserve">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01B11B61" w14:textId="77777777">
            <w:r w:rsidRPr="006510D7">
              <w:rPr>
                <w:lang w:val="en-US"/>
              </w:rPr>
              <w:t>120</w:t>
            </w:r>
            <w:r w:rsidRPr="006510D7">
              <w:t>(57.89)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0273FB16" w14:textId="77777777">
            <w:r w:rsidRPr="006510D7">
              <w:t>43(20.57)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367419DE" w14:textId="77777777">
            <w:r w:rsidRPr="006510D7">
              <w:rPr>
                <w:lang w:val="en-US"/>
              </w:rPr>
              <w:t>4</w:t>
            </w:r>
            <w:r w:rsidRPr="006510D7">
              <w:t>6(21.53)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1F111DD5" w14:textId="77777777">
            <w:r w:rsidRPr="006510D7">
              <w:t>209</w:t>
            </w:r>
            <w:r w:rsidRPr="006510D7">
              <w:rPr>
                <w:lang w:val="en-US"/>
              </w:rPr>
              <w:t> </w:t>
            </w:r>
          </w:p>
        </w:tc>
      </w:tr>
      <w:tr w:rsidRPr="006510D7" w:rsidR="008B2BD6" w:rsidTr="003438C2" w14:paraId="72146690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4439C806" w14:textId="77777777">
            <w:r w:rsidRPr="006510D7">
              <w:rPr>
                <w:lang w:val="en-US"/>
              </w:rPr>
              <w:t>Age, mean (range)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77BB61B9" w14:textId="77777777">
            <w:r w:rsidRPr="006510D7">
              <w:t>67.3</w:t>
            </w:r>
            <w:r w:rsidRPr="006510D7">
              <w:rPr>
                <w:lang w:val="en-US"/>
              </w:rPr>
              <w:t xml:space="preserve"> (</w:t>
            </w:r>
            <w:r w:rsidRPr="006510D7">
              <w:t>26-95</w:t>
            </w:r>
            <w:r w:rsidRPr="006510D7">
              <w:rPr>
                <w:lang w:val="en-US"/>
              </w:rPr>
              <w:t>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AA0E459" w14:textId="77777777">
            <w:r w:rsidRPr="006510D7">
              <w:t xml:space="preserve">12.7 </w:t>
            </w:r>
            <w:r w:rsidRPr="006510D7">
              <w:rPr>
                <w:lang w:val="en-US"/>
              </w:rPr>
              <w:t>(3</w:t>
            </w:r>
            <w:r w:rsidRPr="006510D7">
              <w:t>1</w:t>
            </w:r>
            <w:r w:rsidRPr="006510D7">
              <w:rPr>
                <w:lang w:val="en-US"/>
              </w:rPr>
              <w:t>-</w:t>
            </w:r>
            <w:r w:rsidRPr="006510D7">
              <w:t>95</w:t>
            </w:r>
            <w:r w:rsidRPr="006510D7">
              <w:rPr>
                <w:lang w:val="en-US"/>
              </w:rPr>
              <w:t>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39652B22" w14:textId="77777777">
            <w:r w:rsidRPr="006510D7">
              <w:t>68.2</w:t>
            </w:r>
            <w:r w:rsidRPr="006510D7">
              <w:rPr>
                <w:lang w:val="en-US"/>
              </w:rPr>
              <w:t xml:space="preserve"> (</w:t>
            </w:r>
            <w:r w:rsidRPr="006510D7">
              <w:t>41</w:t>
            </w:r>
            <w:r w:rsidRPr="006510D7">
              <w:rPr>
                <w:lang w:val="en-US"/>
              </w:rPr>
              <w:t>-</w:t>
            </w:r>
            <w:r w:rsidRPr="006510D7">
              <w:t>9</w:t>
            </w:r>
            <w:r w:rsidRPr="006510D7">
              <w:rPr>
                <w:lang w:val="en-US"/>
              </w:rPr>
              <w:t>0)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79349A67" w14:textId="77777777">
            <w:r w:rsidRPr="006510D7">
              <w:rPr>
                <w:lang w:val="en-US"/>
              </w:rPr>
              <w:t> </w:t>
            </w:r>
          </w:p>
        </w:tc>
      </w:tr>
      <w:tr w:rsidRPr="006510D7" w:rsidR="008B2BD6" w:rsidTr="003438C2" w14:paraId="551D653E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, n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52B2C271" w14:textId="77777777">
            <w:r w:rsidRPr="006510D7">
              <w:t>65</w:t>
            </w:r>
            <w:r w:rsidRPr="006510D7">
              <w:rPr>
                <w:lang w:val="en-US"/>
              </w:rPr>
              <w:t xml:space="preserve"> (</w:t>
            </w:r>
            <w:proofErr w:type="gramStart"/>
            <w:r w:rsidRPr="006510D7">
              <w:t>%31,10</w:t>
            </w:r>
            <w:proofErr w:type="gramEnd"/>
            <w:r w:rsidRPr="006510D7">
              <w:rPr>
                <w:lang w:val="en-US"/>
              </w:rPr>
              <w:t>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2EDA52DA" w14:textId="77777777">
            <w:r w:rsidRPr="006510D7">
              <w:t>21</w:t>
            </w:r>
            <w:r w:rsidRPr="006510D7">
              <w:rPr>
                <w:lang w:val="en-US"/>
              </w:rPr>
              <w:t xml:space="preserve"> (</w:t>
            </w:r>
            <w:proofErr w:type="gramStart"/>
            <w:r w:rsidRPr="006510D7">
              <w:t>%10.05</w:t>
            </w:r>
            <w:proofErr w:type="gramEnd"/>
            <w:r w:rsidRPr="006510D7">
              <w:rPr>
                <w:lang w:val="en-US"/>
              </w:rPr>
              <w:t>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08A93AF5" w14:textId="77777777">
            <w:r w:rsidRPr="006510D7">
              <w:t>16</w:t>
            </w:r>
            <w:r w:rsidRPr="006510D7">
              <w:rPr>
                <w:lang w:val="en-US"/>
              </w:rPr>
              <w:t xml:space="preserve"> (</w:t>
            </w:r>
            <w:proofErr w:type="gramStart"/>
            <w:r w:rsidRPr="006510D7">
              <w:t>%7,66</w:t>
            </w:r>
            <w:proofErr w:type="gramEnd"/>
            <w:r w:rsidRPr="006510D7">
              <w:rPr>
                <w:lang w:val="en-US"/>
              </w:rPr>
              <w:t>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5F478099" w14:textId="77777777">
            <w:r w:rsidRPr="006510D7">
              <w:t>102</w:t>
            </w:r>
            <w:r w:rsidRPr="006510D7">
              <w:rPr>
                <w:lang w:val="en-US"/>
              </w:rPr>
              <w:t> </w:t>
            </w:r>
          </w:p>
        </w:tc>
      </w:tr>
      <w:tr w:rsidRPr="006510D7" w:rsidR="008B2BD6" w:rsidTr="003438C2" w14:paraId="4B185F36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(YÜZ), n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1E98FD28" w14:textId="77777777">
            <w:r w:rsidRPr="006510D7">
              <w:t>116(55.5)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E34B168" w14:textId="77777777">
            <w:r w:rsidRPr="006510D7">
              <w:t>38(17.7)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7686E6BA" w14:textId="77777777">
            <w:r w:rsidRPr="006510D7">
              <w:t>37(18.1)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304E68D4" w14:textId="77777777">
            <w:r w:rsidRPr="006510D7">
              <w:rPr>
                <w:lang w:val="en-US"/>
              </w:rPr>
              <w:t> </w:t>
            </w:r>
            <w:r w:rsidRPr="006510D7">
              <w:t>191</w:t>
            </w:r>
          </w:p>
        </w:tc>
      </w:tr>
      <w:tr w:rsidRPr="006510D7" w:rsidR="008B2BD6" w:rsidTr="003438C2" w14:paraId="265EBD3A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(BCC OLAN), n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443CCF9" w14:textId="77777777">
            <w:r w:rsidRPr="006510D7">
              <w:t>110(52.63)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181B6133" w14:textId="77777777">
            <w:r w:rsidRPr="006510D7">
              <w:t>21(10.05)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D6CA051" w14:textId="77777777">
            <w:r w:rsidRPr="006510D7">
              <w:t>32(15.31)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7B4F2581" w14:textId="77777777">
            <w:r w:rsidRPr="006510D7">
              <w:rPr>
                <w:lang w:val="en-US"/>
              </w:rPr>
              <w:t> </w:t>
            </w:r>
            <w:r w:rsidRPr="006510D7">
              <w:t>163</w:t>
            </w:r>
          </w:p>
        </w:tc>
      </w:tr>
      <w:tr w:rsidRPr="006510D7" w:rsidR="008B2BD6" w:rsidTr="003438C2" w14:paraId="6BACE0A9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, mean (SD)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35B5ADFF" w14:textId="77777777">
            <w:r w:rsidRPr="006510D7">
              <w:t>1.06 (0.3)</w:t>
            </w:r>
            <w:r w:rsidRPr="006510D7">
              <w:rPr>
                <w:lang w:val="en-US"/>
              </w:rPr>
              <w:t> 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15E0D3E6" w14:textId="77777777">
            <w:r w:rsidRPr="006510D7">
              <w:rPr>
                <w:lang w:val="en-US"/>
              </w:rPr>
              <w:t> </w:t>
            </w:r>
            <w:r w:rsidRPr="006510D7">
              <w:t>1.20(0.46)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D2DE43C" w14:textId="77777777">
            <w:r w:rsidRPr="006510D7">
              <w:rPr>
                <w:lang w:val="en-US"/>
              </w:rPr>
              <w:t> </w:t>
            </w:r>
            <w:r w:rsidRPr="006510D7">
              <w:t>1 (0)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1499CF28" w14:textId="77777777">
            <w:r w:rsidRPr="006510D7">
              <w:rPr>
                <w:lang w:val="en-US"/>
              </w:rPr>
              <w:t> </w:t>
            </w:r>
          </w:p>
        </w:tc>
      </w:tr>
      <w:tr w:rsidRPr="006510D7" w:rsidR="008B2BD6" w:rsidTr="003438C2" w14:paraId="35AA5044" w14:textId="77777777">
        <w:trPr>
          <w:trHeight w:val="561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, n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7030D7C8" w14:textId="77777777">
            <w:r w:rsidRPr="006510D7">
              <w:t>68 (32.5)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1CD318E2" w14:textId="77777777">
            <w:r w:rsidRPr="006510D7">
              <w:t>26 (12.44)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96E4814" w14:textId="77777777">
            <w:r w:rsidRPr="006510D7">
              <w:t>44 (21.05)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46D00706" w14:textId="77777777">
            <w:r w:rsidRPr="006510D7">
              <w:t> 138</w:t>
            </w:r>
          </w:p>
        </w:tc>
      </w:tr>
      <w:tr w:rsidRPr="006510D7" w:rsidR="008B2BD6" w:rsidTr="003438C2" w14:paraId="403ACA54" w14:textId="77777777">
        <w:trPr>
          <w:trHeight w:val="422"/>
        </w:trPr>
        <w:tc>
          <w:tcPr>
            <w:tcW w:w="37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>
            <w:r>
              <w:t>, n (%)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AE81925" w14:textId="77777777">
            <w:r w:rsidRPr="006510D7">
              <w:t>7</w:t>
            </w:r>
            <w:r w:rsidRPr="006510D7">
              <w:rPr>
                <w:lang w:val="en-US"/>
              </w:rPr>
              <w:t xml:space="preserve"> (</w:t>
            </w:r>
            <w:r w:rsidRPr="006510D7">
              <w:t>3.35</w:t>
            </w:r>
            <w:r w:rsidRPr="006510D7">
              <w:rPr>
                <w:lang w:val="en-US"/>
              </w:rPr>
              <w:t>)</w:t>
            </w:r>
          </w:p>
        </w:tc>
        <w:tc>
          <w:tcPr>
            <w:tcW w:w="19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651988E4" w14:textId="77777777">
            <w:r w:rsidRPr="006510D7">
              <w:t>4</w:t>
            </w:r>
            <w:r w:rsidRPr="006510D7">
              <w:rPr>
                <w:lang w:val="en-US"/>
              </w:rPr>
              <w:t xml:space="preserve"> (1</w:t>
            </w:r>
            <w:r w:rsidRPr="006510D7">
              <w:t>.91</w:t>
            </w:r>
            <w:r w:rsidRPr="006510D7">
              <w:rPr>
                <w:lang w:val="en-US"/>
              </w:rPr>
              <w:t>)</w:t>
            </w:r>
          </w:p>
        </w:tc>
        <w:tc>
          <w:tcPr>
            <w:tcW w:w="20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Pr="006510D7" w:rsidR="008B2BD6" w:rsidP="003438C2" w:rsidRDefault="008B2BD6" w14:paraId="1FA574C3" w14:textId="77777777">
            <w:r w:rsidRPr="006510D7">
              <w:t>1</w:t>
            </w:r>
            <w:r w:rsidRPr="006510D7">
              <w:rPr>
                <w:lang w:val="en-US"/>
              </w:rPr>
              <w:t xml:space="preserve"> (</w:t>
            </w:r>
            <w:r w:rsidRPr="006510D7">
              <w:t>0.48</w:t>
            </w:r>
            <w:r w:rsidRPr="006510D7">
              <w:rPr>
                <w:lang w:val="en-US"/>
              </w:rPr>
              <w:t>)</w:t>
            </w:r>
          </w:p>
        </w:tc>
        <w:tc>
          <w:tcPr>
            <w:tcW w:w="106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CFD5E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Pr="006510D7" w:rsidR="008B2BD6" w:rsidP="003438C2" w:rsidRDefault="008B2BD6" w14:paraId="297D1FD4" w14:textId="77777777">
            <w:r w:rsidRPr="006510D7">
              <w:t>12</w:t>
            </w:r>
            <w:r w:rsidRPr="006510D7">
              <w:rPr>
                <w:lang w:val="en-US"/>
              </w:rPr>
              <w:t> </w:t>
            </w:r>
          </w:p>
        </w:tc>
      </w:tr>
    </w:tbl>
    <w:p w:rsidR="009E5838" w:rsidRDefault="009E5838" w14:paraId="608E914F" w14:textId="5DF40045"/>
    <w:p w:rsidR="009E5838" w:rsidRDefault="009E5838" w14:paraId="4BBA8CAD" w14:textId="77777777"/>
    <w:p w:rsidR="009E5838" w:rsidRDefault="009E5838" w14:paraId="50B031EF" w14:textId="77777777"/>
    <w:p w:rsidR="009E5838" w:rsidRDefault="009E5838" w14:paraId="340C157D" w14:textId="77777777"/>
    <w:p w:rsidR="009E5838" w:rsidRDefault="009E5838" w14:paraId="192F6C7C" w14:textId="77777777"/>
    <w:p w:rsidR="009E5838" w:rsidRDefault="009E5838" w14:paraId="7AA3D221" w14:textId="77777777"/>
    <w:p w:rsidR="009E5838" w:rsidRDefault="009E5838" w14:paraId="02C4F148" w14:textId="77777777"/>
    <w:p w:rsidR="009E5838" w:rsidRDefault="009E5838" w14:paraId="514834D6" w14:textId="77777777"/>
    <w:p w:rsidR="009E5838" w:rsidRDefault="009E5838" w14:paraId="109F41FC" w14:textId="77777777"/>
    <w:p w:rsidR="009E5838" w:rsidRDefault="009E5838" w14:paraId="1C9D731E" w14:textId="77777777"/>
    <w:p w:rsidR="009E5838" w:rsidRDefault="009E5838" w14:paraId="0129FF98" w14:textId="77777777"/>
    <w:p w:rsidR="009E5838" w:rsidRDefault="009E5838" w14:paraId="65C23A16" w14:textId="77777777"/>
    <w:p w:rsidR="009E5838" w:rsidRDefault="009E5838" w14:paraId="6AD03EE3" w14:textId="77777777"/>
    <w:p w:rsidR="009E5838" w:rsidRDefault="009E5838" w14:paraId="50453475" w14:textId="77777777"/>
    <w:p w:rsidR="009E5838" w:rsidRDefault="009E5838" w14:paraId="62CAFFBB" w14:textId="77777777"/>
    <w:p w:rsidR="009E5838" w:rsidRDefault="009E5838" w14:paraId="3F37E442" w14:textId="77777777"/>
    <w:p w:rsidR="009E5838" w:rsidRDefault="009E5838" w14:paraId="56A9D9F7" w14:textId="77777777"/>
    <w:p w:rsidR="009E5838" w:rsidRDefault="009E5838" w14:paraId="3BB5302B" w14:textId="77777777"/>
    <w:p w:rsidR="009E5838" w:rsidRDefault="009E5838" w14:paraId="417A2C1F" w14:textId="77777777"/>
    <w:p w:rsidR="009E5838" w:rsidRDefault="009E5838" w14:paraId="5FC7E554" w14:textId="06FB70B1">
      <w:r>
        <w:t>TABLE 17: LOCAL RECURRENCE STATUS – AGE RANGE</w:t>
      </w:r>
    </w:p>
    <w:p w:rsidR="009E5838" w:rsidRDefault="009E5838" w14:paraId="782964A3" w14:textId="2CF444D4">
      <w:r w:rsidRPr="009E5838">
        <w:rPr>
          <w:noProof/>
        </w:rPr>
        <w:drawing>
          <wp:inline distT="0" distB="0" distL="0" distR="0" wp14:anchorId="32013542" wp14:editId="73650050">
            <wp:extent cx="4077269" cy="5163271"/>
            <wp:effectExtent l="0" t="0" r="0" b="0"/>
            <wp:docPr id="627433147" name="Resim 1" descr="metin, ekran görüntüsü, sayı, numar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433147" name="Resim 1" descr="metin, ekran görüntüsü, sayı, numara içeren bir resim&#10;&#10;Açıklama otomatik olarak oluşturuldu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77269" cy="5163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5838" w:rsidRDefault="009E5838" w14:paraId="57400216" w14:textId="77777777"/>
    <w:p w:rsidR="009E5838" w:rsidRDefault="009E5838" w14:paraId="175A9382" w14:textId="77777777"/>
    <w:p w:rsidR="009E5838" w:rsidRDefault="009E5838" w14:paraId="2195666E" w14:textId="77777777"/>
    <w:p w:rsidR="009E5838" w:rsidRDefault="009E5838" w14:paraId="127CF320" w14:textId="77777777"/>
    <w:p w:rsidR="009E5838" w:rsidRDefault="009E5838" w14:paraId="1954AA4B" w14:textId="77777777"/>
    <w:p w:rsidR="009E5838" w:rsidRDefault="009E5838" w14:paraId="3D19E1FF" w14:textId="77777777"/>
    <w:p w:rsidR="009E5838" w:rsidRDefault="009E5838" w14:paraId="063AFED2" w14:textId="77777777"/>
    <w:p w:rsidR="009E5838" w:rsidRDefault="009E5838" w14:paraId="7DC26E9C" w14:textId="77777777"/>
    <w:p w:rsidR="009E5838" w:rsidRDefault="009E5838" w14:paraId="3A4F8C6E" w14:textId="77777777"/>
    <w:p w:rsidR="009E5838" w:rsidRDefault="009E5838" w14:paraId="4628784F" w14:textId="77777777"/>
    <w:p w:rsidR="009E5838" w:rsidRDefault="009E5838" w14:paraId="1B558AC8" w14:textId="77777777"/>
    <w:p w:rsidR="009E5838" w:rsidRDefault="009E5838" w14:paraId="64C941A1" w14:textId="77777777"/>
    <w:p w:rsidR="009E5838" w:rsidRDefault="009E5838" w14:paraId="431BBF0B" w14:textId="3BB9DFBE">
      <w:r>
        <w:t>TABLE 18: LOCAL RECURRENCE STATUS – LESION LOCATIONS</w:t>
      </w:r>
    </w:p>
    <w:p w:rsidR="009E5838" w:rsidRDefault="009E5838" w14:paraId="0E44B209" w14:textId="766D8BBB">
      <w:r w:rsidRPr="009E5838">
        <w:rPr>
          <w:noProof/>
        </w:rPr>
        <w:drawing>
          <wp:inline distT="0" distB="0" distL="0" distR="0" wp14:anchorId="63967D57" wp14:editId="1F536EEA">
            <wp:extent cx="4772691" cy="5068007"/>
            <wp:effectExtent l="0" t="0" r="8890" b="0"/>
            <wp:docPr id="288354855" name="Resim 1" descr="metin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354855" name="Resim 1" descr="metin, ekran görüntüsü içeren bir resim&#10;&#10;Açıklama otomatik olarak oluşturuldu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506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5838" w:rsidRDefault="009E5838" w14:paraId="3FED4687" w14:textId="77777777"/>
    <w:p w:rsidR="009E5838" w:rsidRDefault="009E5838" w14:paraId="74EBC361" w14:textId="77777777"/>
    <w:p w:rsidR="009E5838" w:rsidRDefault="009E5838" w14:paraId="5F4351F1" w14:textId="77777777"/>
    <w:p w:rsidR="009E5838" w:rsidRDefault="009E5838" w14:paraId="2E28C2A6" w14:textId="77777777"/>
    <w:p w:rsidR="009E5838" w:rsidRDefault="009E5838" w14:paraId="21E2C08B" w14:textId="77777777"/>
    <w:p w:rsidR="009E5838" w:rsidRDefault="009E5838" w14:paraId="33BCE6EC" w14:textId="77777777"/>
    <w:p w:rsidR="009E5838" w:rsidRDefault="009E5838" w14:paraId="51F83532" w14:textId="77777777"/>
    <w:p w:rsidR="009E5838" w:rsidRDefault="009E5838" w14:paraId="1DD0FE09" w14:textId="77777777"/>
    <w:p w:rsidR="009E5838" w:rsidRDefault="009E5838" w14:paraId="3EB15824" w14:textId="77777777"/>
    <w:p w:rsidR="009E5838" w:rsidRDefault="009E5838" w14:paraId="7523A813" w14:textId="77777777"/>
    <w:p w:rsidR="009E5838" w:rsidRDefault="009E5838" w14:paraId="6D2F64A4" w14:textId="77777777"/>
    <w:p w:rsidR="009E5838" w:rsidRDefault="009E5838" w14:paraId="5C179326" w14:textId="77777777"/>
    <w:p w:rsidR="009E5838" w:rsidRDefault="009E5838" w14:paraId="17072319" w14:textId="2F6B1A7C">
      <w:r>
        <w:t>TABLE 19: MARGIN POSITIVITY – DIAGNOSIS</w:t>
      </w:r>
    </w:p>
    <w:p w:rsidR="009E5838" w:rsidRDefault="009E5838" w14:paraId="166CA516" w14:textId="2BA6EE04">
      <w:r w:rsidRPr="009E5838">
        <w:rPr>
          <w:noProof/>
        </w:rPr>
        <w:drawing>
          <wp:inline distT="0" distB="0" distL="0" distR="0" wp14:anchorId="3E05EAF1" wp14:editId="0412F114">
            <wp:extent cx="4029637" cy="5048955"/>
            <wp:effectExtent l="0" t="0" r="9525" b="0"/>
            <wp:docPr id="1806553307" name="Resim 1" descr="metin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553307" name="Resim 1" descr="metin, ekran görüntüsü içeren bir resim&#10;&#10;Açıklama otomatik olarak oluşturuldu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29637" cy="504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38E" w:rsidRDefault="008A638E" w14:paraId="129A8508" w14:textId="5B40BDEE"/>
    <w:sectPr w:rsidR="008A638E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53"/>
    <w:rsid w:val="00272C6A"/>
    <w:rsid w:val="002F6DBB"/>
    <w:rsid w:val="0044539C"/>
    <w:rsid w:val="00577616"/>
    <w:rsid w:val="00577734"/>
    <w:rsid w:val="005E035F"/>
    <w:rsid w:val="00717C26"/>
    <w:rsid w:val="008A638E"/>
    <w:rsid w:val="008B2BD6"/>
    <w:rsid w:val="008B3E34"/>
    <w:rsid w:val="00985F06"/>
    <w:rsid w:val="009D5853"/>
    <w:rsid w:val="009E5838"/>
    <w:rsid w:val="00AA61AF"/>
    <w:rsid w:val="00AD6C8A"/>
    <w:rsid w:val="0E400085"/>
    <w:rsid w:val="1EBA0D61"/>
    <w:rsid w:val="216F3298"/>
    <w:rsid w:val="37B4C511"/>
    <w:rsid w:val="3F37CFE4"/>
    <w:rsid w:val="4A14D1A6"/>
    <w:rsid w:val="57B01CF9"/>
    <w:rsid w:val="5D34B5E1"/>
    <w:rsid w:val="5D5EC19D"/>
    <w:rsid w:val="62B7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B3D81"/>
  <w15:chartTrackingRefBased/>
  <w15:docId w15:val="{5A276233-E76D-4BBD-9E15-649C01A7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D585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D585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D58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D58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D58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D58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D58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D58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D58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VarsaylanParagrafYazTipi" w:default="1">
    <w:name w:val="Default Paragraph Font"/>
    <w:uiPriority w:val="1"/>
    <w:semiHidden/>
    <w:unhideWhenUsed/>
  </w:style>
  <w:style w:type="table" w:styleId="NormalTabl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isteYok" w:default="1">
    <w:name w:val="No List"/>
    <w:uiPriority w:val="99"/>
    <w:semiHidden/>
    <w:unhideWhenUsed/>
  </w:style>
  <w:style w:type="character" w:styleId="Balk1Char" w:customStyle="1">
    <w:name w:val="Başlık 1 Char"/>
    <w:basedOn w:val="VarsaylanParagrafYazTipi"/>
    <w:link w:val="Balk1"/>
    <w:uiPriority w:val="9"/>
    <w:rsid w:val="009D585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Balk2Char" w:customStyle="1">
    <w:name w:val="Başlık 2 Char"/>
    <w:basedOn w:val="VarsaylanParagrafYazTipi"/>
    <w:link w:val="Balk2"/>
    <w:uiPriority w:val="9"/>
    <w:semiHidden/>
    <w:rsid w:val="009D585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Balk3Char" w:customStyle="1">
    <w:name w:val="Başlık 3 Char"/>
    <w:basedOn w:val="VarsaylanParagrafYazTipi"/>
    <w:link w:val="Balk3"/>
    <w:uiPriority w:val="9"/>
    <w:semiHidden/>
    <w:rsid w:val="009D585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Balk4Char" w:customStyle="1">
    <w:name w:val="Başlık 4 Char"/>
    <w:basedOn w:val="VarsaylanParagrafYazTipi"/>
    <w:link w:val="Balk4"/>
    <w:uiPriority w:val="9"/>
    <w:semiHidden/>
    <w:rsid w:val="009D5853"/>
    <w:rPr>
      <w:rFonts w:eastAsiaTheme="majorEastAsia" w:cstheme="majorBidi"/>
      <w:i/>
      <w:iCs/>
      <w:color w:val="0F4761" w:themeColor="accent1" w:themeShade="BF"/>
    </w:rPr>
  </w:style>
  <w:style w:type="character" w:styleId="Balk5Char" w:customStyle="1">
    <w:name w:val="Başlık 5 Char"/>
    <w:basedOn w:val="VarsaylanParagrafYazTipi"/>
    <w:link w:val="Balk5"/>
    <w:uiPriority w:val="9"/>
    <w:semiHidden/>
    <w:rsid w:val="009D5853"/>
    <w:rPr>
      <w:rFonts w:eastAsiaTheme="majorEastAsia" w:cstheme="majorBidi"/>
      <w:color w:val="0F4761" w:themeColor="accent1" w:themeShade="BF"/>
    </w:rPr>
  </w:style>
  <w:style w:type="character" w:styleId="Balk6Char" w:customStyle="1">
    <w:name w:val="Başlık 6 Char"/>
    <w:basedOn w:val="VarsaylanParagrafYazTipi"/>
    <w:link w:val="Balk6"/>
    <w:uiPriority w:val="9"/>
    <w:semiHidden/>
    <w:rsid w:val="009D5853"/>
    <w:rPr>
      <w:rFonts w:eastAsiaTheme="majorEastAsia" w:cstheme="majorBidi"/>
      <w:i/>
      <w:iCs/>
      <w:color w:val="595959" w:themeColor="text1" w:themeTint="A6"/>
    </w:rPr>
  </w:style>
  <w:style w:type="character" w:styleId="Balk7Char" w:customStyle="1">
    <w:name w:val="Başlık 7 Char"/>
    <w:basedOn w:val="VarsaylanParagrafYazTipi"/>
    <w:link w:val="Balk7"/>
    <w:uiPriority w:val="9"/>
    <w:semiHidden/>
    <w:rsid w:val="009D5853"/>
    <w:rPr>
      <w:rFonts w:eastAsiaTheme="majorEastAsia" w:cstheme="majorBidi"/>
      <w:color w:val="595959" w:themeColor="text1" w:themeTint="A6"/>
    </w:rPr>
  </w:style>
  <w:style w:type="character" w:styleId="Balk8Char" w:customStyle="1">
    <w:name w:val="Başlık 8 Char"/>
    <w:basedOn w:val="VarsaylanParagrafYazTipi"/>
    <w:link w:val="Balk8"/>
    <w:uiPriority w:val="9"/>
    <w:semiHidden/>
    <w:rsid w:val="009D5853"/>
    <w:rPr>
      <w:rFonts w:eastAsiaTheme="majorEastAsia" w:cstheme="majorBidi"/>
      <w:i/>
      <w:iCs/>
      <w:color w:val="272727" w:themeColor="text1" w:themeTint="D8"/>
    </w:rPr>
  </w:style>
  <w:style w:type="character" w:styleId="Balk9Char" w:customStyle="1">
    <w:name w:val="Başlık 9 Char"/>
    <w:basedOn w:val="VarsaylanParagrafYazTipi"/>
    <w:link w:val="Balk9"/>
    <w:uiPriority w:val="9"/>
    <w:semiHidden/>
    <w:rsid w:val="009D585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D585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KonuBalChar" w:customStyle="1">
    <w:name w:val="Konu Başlığı Char"/>
    <w:basedOn w:val="VarsaylanParagrafYazTipi"/>
    <w:link w:val="KonuBal"/>
    <w:uiPriority w:val="10"/>
    <w:rsid w:val="009D585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D58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AltyazChar" w:customStyle="1">
    <w:name w:val="Altyazı Char"/>
    <w:basedOn w:val="VarsaylanParagrafYazTipi"/>
    <w:link w:val="Altyaz"/>
    <w:uiPriority w:val="11"/>
    <w:rsid w:val="009D5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D5853"/>
    <w:pPr>
      <w:spacing w:before="160"/>
      <w:jc w:val="center"/>
    </w:pPr>
    <w:rPr>
      <w:i/>
      <w:iCs/>
      <w:color w:val="404040" w:themeColor="text1" w:themeTint="BF"/>
    </w:rPr>
  </w:style>
  <w:style w:type="character" w:styleId="AlntChar" w:customStyle="1">
    <w:name w:val="Alıntı Char"/>
    <w:basedOn w:val="VarsaylanParagrafYazTipi"/>
    <w:link w:val="Alnt"/>
    <w:uiPriority w:val="29"/>
    <w:rsid w:val="009D585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D585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D5853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D585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GlAlntChar" w:customStyle="1">
    <w:name w:val="Güçlü Alıntı Char"/>
    <w:basedOn w:val="VarsaylanParagrafYazTipi"/>
    <w:link w:val="GlAlnt"/>
    <w:uiPriority w:val="30"/>
    <w:rsid w:val="009D585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D5853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57761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D8D9A-7D8E-4D79-9DF5-5927201580F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Ömer Can Şahin</dc:creator>
  <keywords/>
  <dc:description/>
  <lastModifiedBy>Seyit Ahmet Korur</lastModifiedBy>
  <revision>6</revision>
  <dcterms:created xsi:type="dcterms:W3CDTF">2024-04-13T17:50:00.0000000Z</dcterms:created>
  <dcterms:modified xsi:type="dcterms:W3CDTF">2024-10-25T15:52:44.1233374Z</dcterms:modified>
</coreProperties>
</file>