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dTable5Dark-Accent1"/>
        <w:tblW w:w="1338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605"/>
        <w:gridCol w:w="2265"/>
        <w:gridCol w:w="2397"/>
        <w:gridCol w:w="2523"/>
        <w:gridCol w:w="2379"/>
        <w:gridCol w:w="2212"/>
      </w:tblGrid>
      <w:tr w:rsidR="005B3A6B" w14:paraId="5CCADA01" w14:textId="77777777" w:rsidTr="002A33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1" w:type="dxa"/>
            <w:gridSpan w:val="6"/>
          </w:tcPr>
          <w:p w14:paraId="18ADC0D1" w14:textId="1886824A" w:rsidR="005B3A6B" w:rsidRPr="005B3A6B" w:rsidRDefault="005B3A6B" w:rsidP="005B3A6B">
            <w:pPr>
              <w:jc w:val="center"/>
              <w:rPr>
                <w:color w:val="auto"/>
                <w:sz w:val="28"/>
                <w:szCs w:val="28"/>
              </w:rPr>
            </w:pPr>
            <w:r w:rsidRPr="005B3A6B">
              <w:rPr>
                <w:color w:val="auto"/>
                <w:sz w:val="28"/>
                <w:szCs w:val="28"/>
              </w:rPr>
              <w:t xml:space="preserve">Search </w:t>
            </w:r>
            <w:r w:rsidR="000F1350">
              <w:rPr>
                <w:color w:val="auto"/>
                <w:sz w:val="28"/>
                <w:szCs w:val="28"/>
              </w:rPr>
              <w:t>Algorithms</w:t>
            </w:r>
          </w:p>
        </w:tc>
      </w:tr>
      <w:tr w:rsidR="005B3A6B" w14:paraId="02BF95BC" w14:textId="77777777" w:rsidTr="000F13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5" w:type="dxa"/>
          </w:tcPr>
          <w:p w14:paraId="562DFB34" w14:textId="77777777" w:rsidR="005B3A6B" w:rsidRPr="006F29D2" w:rsidRDefault="005B3A6B" w:rsidP="00461AF0"/>
        </w:tc>
        <w:tc>
          <w:tcPr>
            <w:tcW w:w="2265" w:type="dxa"/>
          </w:tcPr>
          <w:p w14:paraId="3D0AD740" w14:textId="33698CEA" w:rsidR="005B3A6B" w:rsidRPr="005B3A6B" w:rsidRDefault="005B3A6B" w:rsidP="005B3A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Cs/>
              </w:rPr>
            </w:pPr>
            <w:r w:rsidRPr="005B3A6B">
              <w:rPr>
                <w:b/>
                <w:bCs/>
                <w:iCs/>
              </w:rPr>
              <w:t>MEDLINE - OVID</w:t>
            </w:r>
          </w:p>
        </w:tc>
        <w:tc>
          <w:tcPr>
            <w:tcW w:w="2397" w:type="dxa"/>
          </w:tcPr>
          <w:p w14:paraId="63F09886" w14:textId="658B7DFA" w:rsidR="005B3A6B" w:rsidRPr="005B3A6B" w:rsidRDefault="005B3A6B" w:rsidP="005B3A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Cs/>
                <w:sz w:val="20"/>
                <w:szCs w:val="20"/>
              </w:rPr>
            </w:pPr>
            <w:r w:rsidRPr="005B3A6B">
              <w:rPr>
                <w:b/>
                <w:bCs/>
                <w:iCs/>
                <w:sz w:val="20"/>
                <w:szCs w:val="20"/>
              </w:rPr>
              <w:t>EM</w:t>
            </w:r>
            <w:r>
              <w:rPr>
                <w:b/>
                <w:bCs/>
                <w:iCs/>
                <w:sz w:val="20"/>
                <w:szCs w:val="20"/>
              </w:rPr>
              <w:t>BASE</w:t>
            </w:r>
            <w:r w:rsidRPr="005B3A6B">
              <w:rPr>
                <w:b/>
                <w:bCs/>
                <w:iCs/>
                <w:sz w:val="20"/>
                <w:szCs w:val="20"/>
              </w:rPr>
              <w:t xml:space="preserve"> - OVID</w:t>
            </w:r>
          </w:p>
        </w:tc>
        <w:tc>
          <w:tcPr>
            <w:tcW w:w="2523" w:type="dxa"/>
          </w:tcPr>
          <w:p w14:paraId="20184A90" w14:textId="5B11EE30" w:rsidR="005B3A6B" w:rsidRPr="005B3A6B" w:rsidRDefault="005B3A6B" w:rsidP="005B3A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Cs/>
                <w:sz w:val="20"/>
                <w:szCs w:val="20"/>
              </w:rPr>
            </w:pPr>
            <w:r w:rsidRPr="005B3A6B">
              <w:rPr>
                <w:b/>
                <w:bCs/>
                <w:iCs/>
                <w:sz w:val="20"/>
                <w:szCs w:val="20"/>
              </w:rPr>
              <w:t xml:space="preserve">COCHRANE </w:t>
            </w:r>
            <w:r w:rsidR="000F1350">
              <w:rPr>
                <w:b/>
                <w:bCs/>
                <w:iCs/>
                <w:sz w:val="20"/>
                <w:szCs w:val="20"/>
              </w:rPr>
              <w:t xml:space="preserve">RCT </w:t>
            </w:r>
            <w:r w:rsidRPr="005B3A6B">
              <w:rPr>
                <w:b/>
                <w:bCs/>
                <w:iCs/>
                <w:sz w:val="20"/>
                <w:szCs w:val="20"/>
              </w:rPr>
              <w:t>- OVID</w:t>
            </w:r>
          </w:p>
        </w:tc>
        <w:tc>
          <w:tcPr>
            <w:tcW w:w="2379" w:type="dxa"/>
          </w:tcPr>
          <w:p w14:paraId="5EF12FC8" w14:textId="6FE2B3EE" w:rsidR="005B3A6B" w:rsidRPr="005B3A6B" w:rsidRDefault="000F1350" w:rsidP="005B3A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CINAHL - EBSCO</w:t>
            </w:r>
          </w:p>
        </w:tc>
        <w:tc>
          <w:tcPr>
            <w:tcW w:w="2212" w:type="dxa"/>
          </w:tcPr>
          <w:p w14:paraId="65C2F1B5" w14:textId="0F856C53" w:rsidR="005B3A6B" w:rsidRPr="005B3A6B" w:rsidRDefault="000F1350" w:rsidP="005B3A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Cs/>
              </w:rPr>
            </w:pPr>
            <w:proofErr w:type="spellStart"/>
            <w:r>
              <w:rPr>
                <w:b/>
                <w:bCs/>
                <w:iCs/>
              </w:rPr>
              <w:t>SPORTDiscus</w:t>
            </w:r>
            <w:proofErr w:type="spellEnd"/>
            <w:r>
              <w:rPr>
                <w:b/>
                <w:bCs/>
                <w:iCs/>
              </w:rPr>
              <w:t xml:space="preserve"> - EBSCO </w:t>
            </w:r>
          </w:p>
        </w:tc>
      </w:tr>
      <w:tr w:rsidR="008E3ADC" w14:paraId="47984E57" w14:textId="6F0B41F7" w:rsidTr="000F13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5" w:type="dxa"/>
          </w:tcPr>
          <w:p w14:paraId="1734FA69" w14:textId="77777777" w:rsidR="008E3ADC" w:rsidRPr="006F29D2" w:rsidRDefault="008E3ADC" w:rsidP="00461AF0">
            <w:pPr>
              <w:rPr>
                <w:color w:val="auto"/>
              </w:rPr>
            </w:pPr>
            <w:r w:rsidRPr="006F29D2">
              <w:rPr>
                <w:color w:val="auto"/>
              </w:rPr>
              <w:t xml:space="preserve">Concept 1 </w:t>
            </w:r>
          </w:p>
          <w:p w14:paraId="667755A0" w14:textId="08D32F07" w:rsidR="008E3ADC" w:rsidRPr="009B1FA5" w:rsidRDefault="008E3ADC" w:rsidP="00461A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Subject Headings</w:t>
            </w:r>
          </w:p>
          <w:p w14:paraId="0B1CBFE8" w14:textId="77777777" w:rsidR="008E3ADC" w:rsidRDefault="008E3ADC" w:rsidP="00461AF0"/>
        </w:tc>
        <w:tc>
          <w:tcPr>
            <w:tcW w:w="2265" w:type="dxa"/>
          </w:tcPr>
          <w:p w14:paraId="3D0EC9C1" w14:textId="3770AF3C" w:rsidR="008E3ADC" w:rsidRPr="008E3ADC" w:rsidRDefault="008E3ADC" w:rsidP="00461A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8E3ADC">
              <w:rPr>
                <w:i/>
              </w:rPr>
              <w:t>Child/</w:t>
            </w:r>
          </w:p>
          <w:p w14:paraId="7B5ECEB2" w14:textId="680B5198" w:rsidR="008E3ADC" w:rsidRPr="008E3ADC" w:rsidRDefault="008E3ADC" w:rsidP="00461A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8E3ADC">
              <w:rPr>
                <w:i/>
              </w:rPr>
              <w:t>Adolescent/</w:t>
            </w:r>
          </w:p>
          <w:p w14:paraId="7F2C7DD8" w14:textId="3E36672B" w:rsidR="008E3ADC" w:rsidRPr="008E3ADC" w:rsidRDefault="008E3ADC" w:rsidP="00461A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8E3ADC">
              <w:rPr>
                <w:i/>
              </w:rPr>
              <w:t>Pediatrics/</w:t>
            </w:r>
          </w:p>
        </w:tc>
        <w:tc>
          <w:tcPr>
            <w:tcW w:w="2397" w:type="dxa"/>
          </w:tcPr>
          <w:p w14:paraId="40230A81" w14:textId="77777777" w:rsidR="005B3A6B" w:rsidRPr="008E3ADC" w:rsidRDefault="005B3A6B" w:rsidP="005B3A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8E3ADC">
              <w:rPr>
                <w:i/>
              </w:rPr>
              <w:t>Child/</w:t>
            </w:r>
          </w:p>
          <w:p w14:paraId="1B56DEA4" w14:textId="77777777" w:rsidR="005B3A6B" w:rsidRPr="008E3ADC" w:rsidRDefault="005B3A6B" w:rsidP="005B3A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8E3ADC">
              <w:rPr>
                <w:i/>
              </w:rPr>
              <w:t>Adolescent/</w:t>
            </w:r>
          </w:p>
          <w:p w14:paraId="2B18F201" w14:textId="6EA80301" w:rsidR="008E3ADC" w:rsidRPr="007E6E7E" w:rsidRDefault="005B3A6B" w:rsidP="005B3A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767171" w:themeColor="background2" w:themeShade="80"/>
                <w:sz w:val="20"/>
                <w:szCs w:val="20"/>
              </w:rPr>
            </w:pPr>
            <w:r w:rsidRPr="008E3ADC">
              <w:rPr>
                <w:i/>
              </w:rPr>
              <w:t>Pediatrics/</w:t>
            </w:r>
          </w:p>
        </w:tc>
        <w:tc>
          <w:tcPr>
            <w:tcW w:w="2523" w:type="dxa"/>
          </w:tcPr>
          <w:p w14:paraId="5C93C4D3" w14:textId="77777777" w:rsidR="000F1350" w:rsidRPr="008E3ADC" w:rsidRDefault="000F1350" w:rsidP="000F1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8E3ADC">
              <w:rPr>
                <w:i/>
              </w:rPr>
              <w:t>Child/</w:t>
            </w:r>
          </w:p>
          <w:p w14:paraId="2BF2B2A3" w14:textId="77777777" w:rsidR="000F1350" w:rsidRPr="008E3ADC" w:rsidRDefault="000F1350" w:rsidP="000F1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8E3ADC">
              <w:rPr>
                <w:i/>
              </w:rPr>
              <w:t>Adolescent/</w:t>
            </w:r>
          </w:p>
          <w:p w14:paraId="1EDC966D" w14:textId="18BBE4D8" w:rsidR="008E3ADC" w:rsidRPr="007E6E7E" w:rsidRDefault="000F1350" w:rsidP="000F1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767171" w:themeColor="background2" w:themeShade="80"/>
                <w:sz w:val="20"/>
                <w:szCs w:val="20"/>
              </w:rPr>
            </w:pPr>
            <w:r w:rsidRPr="008E3ADC">
              <w:rPr>
                <w:i/>
              </w:rPr>
              <w:t>Pediatrics/</w:t>
            </w:r>
          </w:p>
        </w:tc>
        <w:tc>
          <w:tcPr>
            <w:tcW w:w="2379" w:type="dxa"/>
          </w:tcPr>
          <w:p w14:paraId="25159B07" w14:textId="77777777" w:rsidR="000F1350" w:rsidRDefault="000F1350" w:rsidP="00461A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F1350">
              <w:t xml:space="preserve">MH child OR </w:t>
            </w:r>
          </w:p>
          <w:p w14:paraId="48FDB1BC" w14:textId="4C4C4591" w:rsidR="008E3ADC" w:rsidRDefault="000F1350" w:rsidP="00461A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F1350">
              <w:t>MH adolescence OR MH Pediatrics</w:t>
            </w:r>
          </w:p>
        </w:tc>
        <w:tc>
          <w:tcPr>
            <w:tcW w:w="2212" w:type="dxa"/>
          </w:tcPr>
          <w:p w14:paraId="484AAB9B" w14:textId="77777777" w:rsidR="000F1350" w:rsidRDefault="000F1350" w:rsidP="00461A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F1350">
              <w:t>SU Children OR</w:t>
            </w:r>
          </w:p>
          <w:p w14:paraId="47F2382E" w14:textId="77777777" w:rsidR="000F1350" w:rsidRDefault="000F1350" w:rsidP="00461A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F1350">
              <w:t>SU Teenagers OR</w:t>
            </w:r>
          </w:p>
          <w:p w14:paraId="1DEE9B77" w14:textId="4C0A7333" w:rsidR="008E3ADC" w:rsidRDefault="000F1350" w:rsidP="00461A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F1350">
              <w:t>SU Pediatrics</w:t>
            </w:r>
          </w:p>
        </w:tc>
      </w:tr>
      <w:tr w:rsidR="008E3ADC" w14:paraId="4212082B" w14:textId="65CEEC16" w:rsidTr="000F13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5" w:type="dxa"/>
          </w:tcPr>
          <w:p w14:paraId="39023FAA" w14:textId="77777777" w:rsidR="008E3ADC" w:rsidRPr="006F29D2" w:rsidRDefault="008E3ADC" w:rsidP="00461AF0">
            <w:pPr>
              <w:rPr>
                <w:color w:val="auto"/>
              </w:rPr>
            </w:pPr>
            <w:r w:rsidRPr="006F29D2">
              <w:rPr>
                <w:color w:val="auto"/>
              </w:rPr>
              <w:t>Concept 1</w:t>
            </w:r>
          </w:p>
          <w:p w14:paraId="2651315B" w14:textId="1454E8B5" w:rsidR="008E3ADC" w:rsidRPr="009B1FA5" w:rsidRDefault="008E3ADC" w:rsidP="00461A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Key Word Search</w:t>
            </w:r>
          </w:p>
        </w:tc>
        <w:tc>
          <w:tcPr>
            <w:tcW w:w="2265" w:type="dxa"/>
          </w:tcPr>
          <w:p w14:paraId="46D1CDAA" w14:textId="77777777" w:rsidR="008E3ADC" w:rsidRPr="008E3ADC" w:rsidRDefault="008E3ADC" w:rsidP="00461A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8E3ADC">
              <w:rPr>
                <w:i/>
              </w:rPr>
              <w:t>((high or secondary or middle or elementary) adj2 school*</w:t>
            </w:r>
            <w:proofErr w:type="gramStart"/>
            <w:r w:rsidRPr="008E3ADC">
              <w:rPr>
                <w:i/>
              </w:rPr>
              <w:t>).</w:t>
            </w:r>
            <w:proofErr w:type="spellStart"/>
            <w:r w:rsidRPr="008E3ADC">
              <w:rPr>
                <w:i/>
              </w:rPr>
              <w:t>ti</w:t>
            </w:r>
            <w:proofErr w:type="gramEnd"/>
            <w:r w:rsidRPr="008E3ADC">
              <w:rPr>
                <w:i/>
              </w:rPr>
              <w:t>,ab</w:t>
            </w:r>
            <w:proofErr w:type="spellEnd"/>
            <w:r w:rsidRPr="008E3ADC">
              <w:rPr>
                <w:i/>
              </w:rPr>
              <w:t xml:space="preserve"> </w:t>
            </w:r>
          </w:p>
          <w:p w14:paraId="18F96C54" w14:textId="77777777" w:rsidR="008E3ADC" w:rsidRPr="008E3ADC" w:rsidRDefault="008E3ADC" w:rsidP="00461A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</w:p>
          <w:p w14:paraId="2347A14C" w14:textId="77777777" w:rsidR="008E3ADC" w:rsidRPr="008E3ADC" w:rsidRDefault="008E3ADC" w:rsidP="00461A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8E3ADC">
              <w:rPr>
                <w:i/>
              </w:rPr>
              <w:t xml:space="preserve">(skeletal* adj3 </w:t>
            </w:r>
            <w:proofErr w:type="spellStart"/>
            <w:r w:rsidRPr="008E3ADC">
              <w:rPr>
                <w:i/>
              </w:rPr>
              <w:t>immatur</w:t>
            </w:r>
            <w:proofErr w:type="spellEnd"/>
            <w:r w:rsidRPr="008E3ADC">
              <w:rPr>
                <w:i/>
              </w:rPr>
              <w:t>*</w:t>
            </w:r>
            <w:proofErr w:type="gramStart"/>
            <w:r w:rsidRPr="008E3ADC">
              <w:rPr>
                <w:i/>
              </w:rPr>
              <w:t>).</w:t>
            </w:r>
            <w:proofErr w:type="spellStart"/>
            <w:r w:rsidRPr="008E3ADC">
              <w:rPr>
                <w:i/>
              </w:rPr>
              <w:t>ti</w:t>
            </w:r>
            <w:proofErr w:type="gramEnd"/>
            <w:r w:rsidRPr="008E3ADC">
              <w:rPr>
                <w:i/>
              </w:rPr>
              <w:t>,ab</w:t>
            </w:r>
            <w:proofErr w:type="spellEnd"/>
            <w:r w:rsidRPr="008E3ADC">
              <w:rPr>
                <w:i/>
              </w:rPr>
              <w:t xml:space="preserve">. </w:t>
            </w:r>
          </w:p>
          <w:p w14:paraId="3CD5E4D3" w14:textId="77777777" w:rsidR="008E3ADC" w:rsidRPr="008E3ADC" w:rsidRDefault="008E3ADC" w:rsidP="00461A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</w:p>
          <w:p w14:paraId="3B3671EB" w14:textId="21F54C81" w:rsidR="008E3ADC" w:rsidRPr="008E3ADC" w:rsidRDefault="008E3ADC" w:rsidP="008E3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8E3ADC">
              <w:rPr>
                <w:i/>
              </w:rPr>
              <w:t xml:space="preserve">(child* or young* or juvenile* or kid* or </w:t>
            </w:r>
            <w:proofErr w:type="spellStart"/>
            <w:r w:rsidRPr="008E3ADC">
              <w:rPr>
                <w:i/>
              </w:rPr>
              <w:t>adolescen</w:t>
            </w:r>
            <w:proofErr w:type="spellEnd"/>
            <w:r w:rsidRPr="008E3ADC">
              <w:rPr>
                <w:i/>
              </w:rPr>
              <w:t xml:space="preserve">* or teen* or youth* or </w:t>
            </w:r>
            <w:proofErr w:type="spellStart"/>
            <w:r w:rsidRPr="008E3ADC">
              <w:rPr>
                <w:i/>
              </w:rPr>
              <w:t>p?ediatric</w:t>
            </w:r>
            <w:proofErr w:type="spellEnd"/>
            <w:r w:rsidRPr="008E3ADC">
              <w:rPr>
                <w:i/>
              </w:rPr>
              <w:t>* or prepubescent*).</w:t>
            </w:r>
            <w:proofErr w:type="spellStart"/>
            <w:r w:rsidRPr="008E3ADC">
              <w:rPr>
                <w:i/>
              </w:rPr>
              <w:t>ti,ab</w:t>
            </w:r>
            <w:proofErr w:type="spellEnd"/>
            <w:r w:rsidRPr="008E3ADC">
              <w:rPr>
                <w:i/>
              </w:rPr>
              <w:t>.</w:t>
            </w:r>
          </w:p>
        </w:tc>
        <w:tc>
          <w:tcPr>
            <w:tcW w:w="2397" w:type="dxa"/>
          </w:tcPr>
          <w:p w14:paraId="16261789" w14:textId="5186BAA6" w:rsidR="005B3A6B" w:rsidRPr="008E3ADC" w:rsidRDefault="005B3A6B" w:rsidP="005B3A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8E3ADC">
              <w:rPr>
                <w:i/>
              </w:rPr>
              <w:t>((high or secondary or middle or elementary) adj2 school*</w:t>
            </w:r>
            <w:proofErr w:type="gramStart"/>
            <w:r w:rsidRPr="008E3ADC">
              <w:rPr>
                <w:i/>
              </w:rPr>
              <w:t>).</w:t>
            </w:r>
            <w:proofErr w:type="spellStart"/>
            <w:r w:rsidRPr="008E3ADC">
              <w:rPr>
                <w:i/>
              </w:rPr>
              <w:t>ti</w:t>
            </w:r>
            <w:proofErr w:type="gramEnd"/>
            <w:r w:rsidRPr="008E3ADC">
              <w:rPr>
                <w:i/>
              </w:rPr>
              <w:t>,ab</w:t>
            </w:r>
            <w:proofErr w:type="spellEnd"/>
            <w:r w:rsidRPr="008E3ADC">
              <w:rPr>
                <w:i/>
              </w:rPr>
              <w:t xml:space="preserve"> </w:t>
            </w:r>
          </w:p>
          <w:p w14:paraId="4E619246" w14:textId="77777777" w:rsidR="005B3A6B" w:rsidRPr="008E3ADC" w:rsidRDefault="005B3A6B" w:rsidP="005B3A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</w:p>
          <w:p w14:paraId="1035676B" w14:textId="77777777" w:rsidR="005B3A6B" w:rsidRPr="008E3ADC" w:rsidRDefault="005B3A6B" w:rsidP="005B3A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8E3ADC">
              <w:rPr>
                <w:i/>
              </w:rPr>
              <w:t xml:space="preserve">(skeletal* adj3 </w:t>
            </w:r>
            <w:proofErr w:type="spellStart"/>
            <w:r w:rsidRPr="008E3ADC">
              <w:rPr>
                <w:i/>
              </w:rPr>
              <w:t>immatur</w:t>
            </w:r>
            <w:proofErr w:type="spellEnd"/>
            <w:r w:rsidRPr="008E3ADC">
              <w:rPr>
                <w:i/>
              </w:rPr>
              <w:t>*</w:t>
            </w:r>
            <w:proofErr w:type="gramStart"/>
            <w:r w:rsidRPr="008E3ADC">
              <w:rPr>
                <w:i/>
              </w:rPr>
              <w:t>).</w:t>
            </w:r>
            <w:proofErr w:type="spellStart"/>
            <w:r w:rsidRPr="008E3ADC">
              <w:rPr>
                <w:i/>
              </w:rPr>
              <w:t>ti</w:t>
            </w:r>
            <w:proofErr w:type="gramEnd"/>
            <w:r w:rsidRPr="008E3ADC">
              <w:rPr>
                <w:i/>
              </w:rPr>
              <w:t>,ab</w:t>
            </w:r>
            <w:proofErr w:type="spellEnd"/>
            <w:r w:rsidRPr="008E3ADC">
              <w:rPr>
                <w:i/>
              </w:rPr>
              <w:t xml:space="preserve">. </w:t>
            </w:r>
          </w:p>
          <w:p w14:paraId="6BCD1B22" w14:textId="77777777" w:rsidR="005B3A6B" w:rsidRPr="008E3ADC" w:rsidRDefault="005B3A6B" w:rsidP="005B3A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</w:p>
          <w:p w14:paraId="4B51E831" w14:textId="3696C816" w:rsidR="008E3ADC" w:rsidRPr="007E6E7E" w:rsidRDefault="005B3A6B" w:rsidP="005B3A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767171" w:themeColor="background2" w:themeShade="80"/>
                <w:sz w:val="20"/>
                <w:szCs w:val="20"/>
              </w:rPr>
            </w:pPr>
            <w:r w:rsidRPr="008E3ADC">
              <w:rPr>
                <w:i/>
              </w:rPr>
              <w:t xml:space="preserve">(child* or young* or juvenile* or kid* or </w:t>
            </w:r>
            <w:proofErr w:type="spellStart"/>
            <w:r w:rsidRPr="008E3ADC">
              <w:rPr>
                <w:i/>
              </w:rPr>
              <w:t>adolescen</w:t>
            </w:r>
            <w:proofErr w:type="spellEnd"/>
            <w:r w:rsidRPr="008E3ADC">
              <w:rPr>
                <w:i/>
              </w:rPr>
              <w:t xml:space="preserve">* or teen* or youth* or </w:t>
            </w:r>
            <w:proofErr w:type="spellStart"/>
            <w:r w:rsidRPr="008E3ADC">
              <w:rPr>
                <w:i/>
              </w:rPr>
              <w:t>p?ediatric</w:t>
            </w:r>
            <w:proofErr w:type="spellEnd"/>
            <w:r w:rsidRPr="008E3ADC">
              <w:rPr>
                <w:i/>
              </w:rPr>
              <w:t>* or prepubescent*).</w:t>
            </w:r>
            <w:proofErr w:type="spellStart"/>
            <w:r w:rsidRPr="008E3ADC">
              <w:rPr>
                <w:i/>
              </w:rPr>
              <w:t>ti,ab</w:t>
            </w:r>
            <w:proofErr w:type="spellEnd"/>
            <w:r w:rsidRPr="008E3ADC">
              <w:rPr>
                <w:i/>
              </w:rPr>
              <w:t>.</w:t>
            </w:r>
          </w:p>
        </w:tc>
        <w:tc>
          <w:tcPr>
            <w:tcW w:w="2523" w:type="dxa"/>
          </w:tcPr>
          <w:p w14:paraId="6B512A1A" w14:textId="77777777" w:rsidR="000F1350" w:rsidRPr="008E3ADC" w:rsidRDefault="000F1350" w:rsidP="000F1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8E3ADC">
              <w:rPr>
                <w:i/>
              </w:rPr>
              <w:t>((high or secondary or middle or elementary) adj2 school*</w:t>
            </w:r>
            <w:proofErr w:type="gramStart"/>
            <w:r w:rsidRPr="008E3ADC">
              <w:rPr>
                <w:i/>
              </w:rPr>
              <w:t>).</w:t>
            </w:r>
            <w:proofErr w:type="spellStart"/>
            <w:r w:rsidRPr="008E3ADC">
              <w:rPr>
                <w:i/>
              </w:rPr>
              <w:t>ti</w:t>
            </w:r>
            <w:proofErr w:type="gramEnd"/>
            <w:r w:rsidRPr="008E3ADC">
              <w:rPr>
                <w:i/>
              </w:rPr>
              <w:t>,ab</w:t>
            </w:r>
            <w:proofErr w:type="spellEnd"/>
            <w:r w:rsidRPr="008E3ADC">
              <w:rPr>
                <w:i/>
              </w:rPr>
              <w:t xml:space="preserve"> </w:t>
            </w:r>
          </w:p>
          <w:p w14:paraId="23C91A3D" w14:textId="77777777" w:rsidR="000F1350" w:rsidRPr="008E3ADC" w:rsidRDefault="000F1350" w:rsidP="000F1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</w:p>
          <w:p w14:paraId="7500541F" w14:textId="77777777" w:rsidR="000F1350" w:rsidRPr="008E3ADC" w:rsidRDefault="000F1350" w:rsidP="000F1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8E3ADC">
              <w:rPr>
                <w:i/>
              </w:rPr>
              <w:t xml:space="preserve">(skeletal* adj3 </w:t>
            </w:r>
            <w:proofErr w:type="spellStart"/>
            <w:r w:rsidRPr="008E3ADC">
              <w:rPr>
                <w:i/>
              </w:rPr>
              <w:t>immatur</w:t>
            </w:r>
            <w:proofErr w:type="spellEnd"/>
            <w:r w:rsidRPr="008E3ADC">
              <w:rPr>
                <w:i/>
              </w:rPr>
              <w:t>*</w:t>
            </w:r>
            <w:proofErr w:type="gramStart"/>
            <w:r w:rsidRPr="008E3ADC">
              <w:rPr>
                <w:i/>
              </w:rPr>
              <w:t>).</w:t>
            </w:r>
            <w:proofErr w:type="spellStart"/>
            <w:r w:rsidRPr="008E3ADC">
              <w:rPr>
                <w:i/>
              </w:rPr>
              <w:t>ti</w:t>
            </w:r>
            <w:proofErr w:type="gramEnd"/>
            <w:r w:rsidRPr="008E3ADC">
              <w:rPr>
                <w:i/>
              </w:rPr>
              <w:t>,ab</w:t>
            </w:r>
            <w:proofErr w:type="spellEnd"/>
            <w:r w:rsidRPr="008E3ADC">
              <w:rPr>
                <w:i/>
              </w:rPr>
              <w:t xml:space="preserve">. </w:t>
            </w:r>
          </w:p>
          <w:p w14:paraId="28A831C8" w14:textId="77777777" w:rsidR="000F1350" w:rsidRPr="008E3ADC" w:rsidRDefault="000F1350" w:rsidP="000F1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</w:p>
          <w:p w14:paraId="0B492621" w14:textId="578A9DB2" w:rsidR="008E3ADC" w:rsidRPr="007E6E7E" w:rsidRDefault="000F1350" w:rsidP="000F1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767171" w:themeColor="background2" w:themeShade="80"/>
                <w:sz w:val="20"/>
                <w:szCs w:val="20"/>
              </w:rPr>
            </w:pPr>
            <w:r w:rsidRPr="008E3ADC">
              <w:rPr>
                <w:i/>
              </w:rPr>
              <w:t xml:space="preserve">(child* or young* or juvenile* or kid* or </w:t>
            </w:r>
            <w:proofErr w:type="spellStart"/>
            <w:r w:rsidRPr="008E3ADC">
              <w:rPr>
                <w:i/>
              </w:rPr>
              <w:t>adolescen</w:t>
            </w:r>
            <w:proofErr w:type="spellEnd"/>
            <w:r w:rsidRPr="008E3ADC">
              <w:rPr>
                <w:i/>
              </w:rPr>
              <w:t xml:space="preserve">* or teen* or youth* or </w:t>
            </w:r>
            <w:proofErr w:type="spellStart"/>
            <w:r w:rsidRPr="008E3ADC">
              <w:rPr>
                <w:i/>
              </w:rPr>
              <w:t>p?ediatric</w:t>
            </w:r>
            <w:proofErr w:type="spellEnd"/>
            <w:r w:rsidRPr="008E3ADC">
              <w:rPr>
                <w:i/>
              </w:rPr>
              <w:t>* or prepubescent*).</w:t>
            </w:r>
            <w:proofErr w:type="spellStart"/>
            <w:r w:rsidRPr="008E3ADC">
              <w:rPr>
                <w:i/>
              </w:rPr>
              <w:t>ti,ab</w:t>
            </w:r>
            <w:proofErr w:type="spellEnd"/>
            <w:r w:rsidRPr="008E3ADC">
              <w:rPr>
                <w:i/>
              </w:rPr>
              <w:t>.</w:t>
            </w:r>
          </w:p>
        </w:tc>
        <w:tc>
          <w:tcPr>
            <w:tcW w:w="2379" w:type="dxa"/>
          </w:tcPr>
          <w:p w14:paraId="0C77307B" w14:textId="77777777" w:rsidR="000F1350" w:rsidRDefault="000F1350" w:rsidP="00461A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F1350">
              <w:t>TI (((high or secondary or middle or elementary) N2 school*</w:t>
            </w:r>
            <w:proofErr w:type="gramStart"/>
            <w:r w:rsidRPr="000F1350">
              <w:t>) )</w:t>
            </w:r>
            <w:proofErr w:type="gramEnd"/>
            <w:r w:rsidRPr="000F1350">
              <w:t xml:space="preserve"> OR </w:t>
            </w:r>
          </w:p>
          <w:p w14:paraId="128D689D" w14:textId="734A8257" w:rsidR="008E3ADC" w:rsidRDefault="000F1350" w:rsidP="00461A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F1350">
              <w:t xml:space="preserve">AB </w:t>
            </w:r>
            <w:proofErr w:type="gramStart"/>
            <w:r w:rsidRPr="000F1350">
              <w:t>( (</w:t>
            </w:r>
            <w:proofErr w:type="gramEnd"/>
            <w:r w:rsidRPr="000F1350">
              <w:t>(high or secondary or middle or elementary) N2 school*) )</w:t>
            </w:r>
          </w:p>
          <w:p w14:paraId="67F05F09" w14:textId="77777777" w:rsidR="000F1350" w:rsidRDefault="000F1350" w:rsidP="00461A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271655E" w14:textId="77777777" w:rsidR="000F1350" w:rsidRDefault="000F1350" w:rsidP="00461A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F1350">
              <w:t xml:space="preserve">TI (skeletal* N3 </w:t>
            </w:r>
            <w:proofErr w:type="spellStart"/>
            <w:r w:rsidRPr="000F1350">
              <w:t>immatur</w:t>
            </w:r>
            <w:proofErr w:type="spellEnd"/>
            <w:r w:rsidRPr="000F1350">
              <w:t xml:space="preserve">*) OR </w:t>
            </w:r>
          </w:p>
          <w:p w14:paraId="762AD5C8" w14:textId="112DBB26" w:rsidR="000F1350" w:rsidRDefault="000F1350" w:rsidP="00461A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F1350">
              <w:t xml:space="preserve">AB (skeletal* N3 </w:t>
            </w:r>
            <w:proofErr w:type="spellStart"/>
            <w:r w:rsidRPr="000F1350">
              <w:t>immatur</w:t>
            </w:r>
            <w:proofErr w:type="spellEnd"/>
            <w:r w:rsidRPr="000F1350">
              <w:t>*)</w:t>
            </w:r>
          </w:p>
          <w:p w14:paraId="2B796A4F" w14:textId="77777777" w:rsidR="000F1350" w:rsidRDefault="000F1350" w:rsidP="00461A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651901A" w14:textId="4D18B086" w:rsidR="000F1350" w:rsidRDefault="000F1350" w:rsidP="00461A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F1350">
              <w:t xml:space="preserve">TI ( (child* or young* or juvenile* or kid* or </w:t>
            </w:r>
            <w:proofErr w:type="spellStart"/>
            <w:r w:rsidRPr="000F1350">
              <w:t>adolescen</w:t>
            </w:r>
            <w:proofErr w:type="spellEnd"/>
            <w:r w:rsidRPr="000F1350">
              <w:t xml:space="preserve">* or teen* or youth* or </w:t>
            </w:r>
            <w:proofErr w:type="spellStart"/>
            <w:r w:rsidRPr="000F1350">
              <w:t>p#ediatric</w:t>
            </w:r>
            <w:proofErr w:type="spellEnd"/>
            <w:r w:rsidRPr="000F1350">
              <w:t xml:space="preserve">* or prepubescent*) ) OR AB ( (child* or young* or juvenile* or kid* or </w:t>
            </w:r>
            <w:proofErr w:type="spellStart"/>
            <w:r w:rsidRPr="000F1350">
              <w:t>adolescen</w:t>
            </w:r>
            <w:proofErr w:type="spellEnd"/>
            <w:r w:rsidRPr="000F1350">
              <w:t xml:space="preserve">* or teen* or youth* or </w:t>
            </w:r>
            <w:proofErr w:type="spellStart"/>
            <w:r w:rsidRPr="000F1350">
              <w:t>p#ediatric</w:t>
            </w:r>
            <w:proofErr w:type="spellEnd"/>
            <w:r w:rsidRPr="000F1350">
              <w:t>* or prepubescent*) )</w:t>
            </w:r>
          </w:p>
        </w:tc>
        <w:tc>
          <w:tcPr>
            <w:tcW w:w="2212" w:type="dxa"/>
          </w:tcPr>
          <w:p w14:paraId="55E97D59" w14:textId="77777777" w:rsidR="000F1350" w:rsidRDefault="000F1350" w:rsidP="00461A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F1350">
              <w:t xml:space="preserve">TI </w:t>
            </w:r>
            <w:proofErr w:type="gramStart"/>
            <w:r w:rsidRPr="000F1350">
              <w:t>( (</w:t>
            </w:r>
            <w:proofErr w:type="gramEnd"/>
            <w:r w:rsidRPr="000F1350">
              <w:t xml:space="preserve">high or secondary or middle or elementary) N2 school*) ) OR </w:t>
            </w:r>
          </w:p>
          <w:p w14:paraId="721EBE74" w14:textId="77777777" w:rsidR="008E3ADC" w:rsidRDefault="000F1350" w:rsidP="00461A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F1350">
              <w:t xml:space="preserve">AB </w:t>
            </w:r>
            <w:proofErr w:type="gramStart"/>
            <w:r w:rsidRPr="000F1350">
              <w:t>( (</w:t>
            </w:r>
            <w:proofErr w:type="gramEnd"/>
            <w:r w:rsidRPr="000F1350">
              <w:t>high or secondary or middle or elementary) N2 school*) )</w:t>
            </w:r>
          </w:p>
          <w:p w14:paraId="01BD7BE6" w14:textId="77777777" w:rsidR="000F1350" w:rsidRDefault="000F1350" w:rsidP="00461A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B848782" w14:textId="77777777" w:rsidR="000F1350" w:rsidRDefault="000F1350" w:rsidP="00461A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F1350">
              <w:t xml:space="preserve">TI (skeletal* N3 </w:t>
            </w:r>
            <w:proofErr w:type="spellStart"/>
            <w:r w:rsidRPr="000F1350">
              <w:t>immatur</w:t>
            </w:r>
            <w:proofErr w:type="spellEnd"/>
            <w:r w:rsidRPr="000F1350">
              <w:t xml:space="preserve">*) OR </w:t>
            </w:r>
          </w:p>
          <w:p w14:paraId="6CACAEC9" w14:textId="77777777" w:rsidR="000F1350" w:rsidRDefault="000F1350" w:rsidP="00461A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F1350">
              <w:t xml:space="preserve">AB (skeletal* N3 </w:t>
            </w:r>
            <w:proofErr w:type="spellStart"/>
            <w:r w:rsidRPr="000F1350">
              <w:t>immatur</w:t>
            </w:r>
            <w:proofErr w:type="spellEnd"/>
            <w:r w:rsidRPr="000F1350">
              <w:t>*)</w:t>
            </w:r>
          </w:p>
          <w:p w14:paraId="02BD5986" w14:textId="77777777" w:rsidR="000F1350" w:rsidRDefault="000F1350" w:rsidP="00461A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E43E940" w14:textId="5064E285" w:rsidR="000F1350" w:rsidRDefault="000F1350" w:rsidP="00461A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F1350">
              <w:t xml:space="preserve">TI ( (child* or young* or juvenile* or kid* or </w:t>
            </w:r>
            <w:proofErr w:type="spellStart"/>
            <w:r w:rsidRPr="000F1350">
              <w:t>adolescen</w:t>
            </w:r>
            <w:proofErr w:type="spellEnd"/>
            <w:r w:rsidRPr="000F1350">
              <w:t xml:space="preserve">* or teen* or youth* or </w:t>
            </w:r>
            <w:proofErr w:type="spellStart"/>
            <w:r w:rsidRPr="000F1350">
              <w:t>p#ediatric</w:t>
            </w:r>
            <w:proofErr w:type="spellEnd"/>
            <w:r w:rsidRPr="000F1350">
              <w:t xml:space="preserve">* or prepubescent*) ) OR AB ( (child* or young* or juvenile* or kid* or </w:t>
            </w:r>
            <w:proofErr w:type="spellStart"/>
            <w:r w:rsidRPr="000F1350">
              <w:t>adolescen</w:t>
            </w:r>
            <w:proofErr w:type="spellEnd"/>
            <w:r w:rsidRPr="000F1350">
              <w:t xml:space="preserve">* or teen* or youth* or </w:t>
            </w:r>
            <w:proofErr w:type="spellStart"/>
            <w:r w:rsidRPr="000F1350">
              <w:t>p#ediatric</w:t>
            </w:r>
            <w:proofErr w:type="spellEnd"/>
            <w:r w:rsidRPr="000F1350">
              <w:t>* or prepubescent*) )</w:t>
            </w:r>
          </w:p>
        </w:tc>
      </w:tr>
      <w:tr w:rsidR="000F1350" w14:paraId="4DDDA3AF" w14:textId="1E580D40" w:rsidTr="000F13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5" w:type="dxa"/>
          </w:tcPr>
          <w:p w14:paraId="48D0217A" w14:textId="77777777" w:rsidR="000F1350" w:rsidRPr="006F29D2" w:rsidRDefault="000F1350" w:rsidP="000F1350">
            <w:pPr>
              <w:rPr>
                <w:color w:val="auto"/>
              </w:rPr>
            </w:pPr>
            <w:r w:rsidRPr="006F29D2">
              <w:rPr>
                <w:color w:val="auto"/>
              </w:rPr>
              <w:t xml:space="preserve">Concept 1 </w:t>
            </w:r>
          </w:p>
          <w:p w14:paraId="73A12693" w14:textId="77777777" w:rsidR="000F1350" w:rsidRPr="009B1FA5" w:rsidRDefault="000F1350" w:rsidP="000F1350">
            <w:pPr>
              <w:rPr>
                <w:sz w:val="18"/>
                <w:szCs w:val="18"/>
              </w:rPr>
            </w:pPr>
            <w:r w:rsidRPr="009B1FA5">
              <w:rPr>
                <w:sz w:val="18"/>
                <w:szCs w:val="18"/>
              </w:rPr>
              <w:t>(final)</w:t>
            </w:r>
          </w:p>
        </w:tc>
        <w:tc>
          <w:tcPr>
            <w:tcW w:w="2265" w:type="dxa"/>
          </w:tcPr>
          <w:p w14:paraId="45293C51" w14:textId="6E71F0F9" w:rsidR="000F1350" w:rsidRPr="008E3ADC" w:rsidRDefault="000F1350" w:rsidP="000F1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 or 2 or 3 or 4</w:t>
            </w:r>
          </w:p>
        </w:tc>
        <w:tc>
          <w:tcPr>
            <w:tcW w:w="2397" w:type="dxa"/>
          </w:tcPr>
          <w:p w14:paraId="2A81F198" w14:textId="1A752EEE" w:rsidR="000F1350" w:rsidRDefault="000F1350" w:rsidP="000F1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 or 2 or 3 or 4</w:t>
            </w:r>
          </w:p>
        </w:tc>
        <w:tc>
          <w:tcPr>
            <w:tcW w:w="2523" w:type="dxa"/>
          </w:tcPr>
          <w:p w14:paraId="5BD489E9" w14:textId="32FC9423" w:rsidR="000F1350" w:rsidRDefault="000F1350" w:rsidP="000F1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 or 2 or 3 or 4</w:t>
            </w:r>
          </w:p>
        </w:tc>
        <w:tc>
          <w:tcPr>
            <w:tcW w:w="2379" w:type="dxa"/>
          </w:tcPr>
          <w:p w14:paraId="4BEC9359" w14:textId="65CB3498" w:rsidR="000F1350" w:rsidRDefault="000F1350" w:rsidP="000F1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S1 or S2 or S3 or S4</w:t>
            </w:r>
          </w:p>
        </w:tc>
        <w:tc>
          <w:tcPr>
            <w:tcW w:w="2212" w:type="dxa"/>
          </w:tcPr>
          <w:p w14:paraId="3301114A" w14:textId="0FC13C5E" w:rsidR="000F1350" w:rsidRDefault="004B2317" w:rsidP="000F1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S1 or S2 or S3 or S4</w:t>
            </w:r>
          </w:p>
        </w:tc>
      </w:tr>
      <w:tr w:rsidR="000F1350" w14:paraId="1F0AF4C8" w14:textId="4B0110D5" w:rsidTr="000F13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5" w:type="dxa"/>
            <w:shd w:val="clear" w:color="auto" w:fill="000000" w:themeFill="text1"/>
          </w:tcPr>
          <w:p w14:paraId="7721472A" w14:textId="77777777" w:rsidR="000F1350" w:rsidRPr="006F29D2" w:rsidRDefault="000F1350" w:rsidP="000F1350"/>
        </w:tc>
        <w:tc>
          <w:tcPr>
            <w:tcW w:w="2265" w:type="dxa"/>
            <w:shd w:val="clear" w:color="auto" w:fill="000000" w:themeFill="text1"/>
          </w:tcPr>
          <w:p w14:paraId="52B42046" w14:textId="77777777" w:rsidR="000F1350" w:rsidRPr="008E3ADC" w:rsidRDefault="000F1350" w:rsidP="000F1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67171" w:themeColor="background2" w:themeShade="80"/>
              </w:rPr>
            </w:pPr>
          </w:p>
        </w:tc>
        <w:tc>
          <w:tcPr>
            <w:tcW w:w="2397" w:type="dxa"/>
            <w:shd w:val="clear" w:color="auto" w:fill="000000" w:themeFill="text1"/>
          </w:tcPr>
          <w:p w14:paraId="63470DBF" w14:textId="77777777" w:rsidR="000F1350" w:rsidRPr="00D104E5" w:rsidRDefault="000F1350" w:rsidP="000F1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67171" w:themeColor="background2" w:themeShade="80"/>
              </w:rPr>
            </w:pPr>
          </w:p>
        </w:tc>
        <w:tc>
          <w:tcPr>
            <w:tcW w:w="2523" w:type="dxa"/>
            <w:shd w:val="clear" w:color="auto" w:fill="000000" w:themeFill="text1"/>
          </w:tcPr>
          <w:p w14:paraId="37E73CF1" w14:textId="77777777" w:rsidR="000F1350" w:rsidRPr="00D104E5" w:rsidRDefault="000F1350" w:rsidP="000F1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67171" w:themeColor="background2" w:themeShade="80"/>
              </w:rPr>
            </w:pPr>
          </w:p>
        </w:tc>
        <w:tc>
          <w:tcPr>
            <w:tcW w:w="2379" w:type="dxa"/>
            <w:shd w:val="clear" w:color="auto" w:fill="000000" w:themeFill="text1"/>
          </w:tcPr>
          <w:p w14:paraId="3D19BA40" w14:textId="77777777" w:rsidR="000F1350" w:rsidRDefault="000F1350" w:rsidP="000F1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12" w:type="dxa"/>
            <w:shd w:val="clear" w:color="auto" w:fill="000000" w:themeFill="text1"/>
          </w:tcPr>
          <w:p w14:paraId="02EFAA21" w14:textId="77777777" w:rsidR="000F1350" w:rsidRDefault="000F1350" w:rsidP="000F1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F1350" w:rsidRPr="004B2317" w14:paraId="4EBD48D9" w14:textId="3F5E52EF" w:rsidTr="000F13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5" w:type="dxa"/>
          </w:tcPr>
          <w:p w14:paraId="487BEC3E" w14:textId="002223B5" w:rsidR="000F1350" w:rsidRDefault="000F1350" w:rsidP="000F1350">
            <w:r w:rsidRPr="00D22B74">
              <w:rPr>
                <w:color w:val="auto"/>
              </w:rPr>
              <w:lastRenderedPageBreak/>
              <w:t xml:space="preserve">Concept 2 </w:t>
            </w:r>
            <w:r>
              <w:t xml:space="preserve"> </w:t>
            </w:r>
            <w:r>
              <w:rPr>
                <w:sz w:val="18"/>
                <w:szCs w:val="18"/>
              </w:rPr>
              <w:t>Subject Headings</w:t>
            </w:r>
          </w:p>
        </w:tc>
        <w:tc>
          <w:tcPr>
            <w:tcW w:w="2265" w:type="dxa"/>
          </w:tcPr>
          <w:p w14:paraId="35AFE556" w14:textId="1867B822" w:rsidR="000F1350" w:rsidRPr="008E3ADC" w:rsidRDefault="000F1350" w:rsidP="000F1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3ADC">
              <w:t>exp Anterior Cruciate Ligament Reconstruction/</w:t>
            </w:r>
          </w:p>
        </w:tc>
        <w:tc>
          <w:tcPr>
            <w:tcW w:w="2397" w:type="dxa"/>
          </w:tcPr>
          <w:p w14:paraId="24D9DF56" w14:textId="526A075D" w:rsidR="000F1350" w:rsidRDefault="000F1350" w:rsidP="000F1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3ADC">
              <w:t>exp Anterior Cruciate Ligament Reconstruction/</w:t>
            </w:r>
          </w:p>
        </w:tc>
        <w:tc>
          <w:tcPr>
            <w:tcW w:w="2523" w:type="dxa"/>
          </w:tcPr>
          <w:p w14:paraId="6BA41FE8" w14:textId="3D0FF857" w:rsidR="000F1350" w:rsidRDefault="000F1350" w:rsidP="000F1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3ADC">
              <w:t>exp Anterior Cruciate Ligament Reconstruction/</w:t>
            </w:r>
          </w:p>
        </w:tc>
        <w:tc>
          <w:tcPr>
            <w:tcW w:w="2379" w:type="dxa"/>
          </w:tcPr>
          <w:p w14:paraId="60B3046A" w14:textId="516F2631" w:rsidR="000F1350" w:rsidRDefault="000F1350" w:rsidP="000F1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F1350">
              <w:t>MH anterior cruciate ligament reconstruction</w:t>
            </w:r>
          </w:p>
        </w:tc>
        <w:tc>
          <w:tcPr>
            <w:tcW w:w="2212" w:type="dxa"/>
          </w:tcPr>
          <w:p w14:paraId="20A07558" w14:textId="730B7555" w:rsidR="000F1350" w:rsidRPr="004B2317" w:rsidRDefault="004B2317" w:rsidP="000F1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4B2317">
              <w:rPr>
                <w:lang w:val="es-ES"/>
              </w:rPr>
              <w:t xml:space="preserve">SU anterior </w:t>
            </w:r>
            <w:proofErr w:type="spellStart"/>
            <w:r w:rsidRPr="004B2317">
              <w:rPr>
                <w:lang w:val="es-ES"/>
              </w:rPr>
              <w:t>cruciate</w:t>
            </w:r>
            <w:proofErr w:type="spellEnd"/>
            <w:r w:rsidRPr="004B2317">
              <w:rPr>
                <w:lang w:val="es-ES"/>
              </w:rPr>
              <w:t xml:space="preserve"> </w:t>
            </w:r>
            <w:proofErr w:type="spellStart"/>
            <w:r w:rsidRPr="004B2317">
              <w:rPr>
                <w:lang w:val="es-ES"/>
              </w:rPr>
              <w:t>ligament</w:t>
            </w:r>
            <w:proofErr w:type="spellEnd"/>
            <w:r w:rsidRPr="004B2317">
              <w:rPr>
                <w:lang w:val="es-ES"/>
              </w:rPr>
              <w:t xml:space="preserve"> </w:t>
            </w:r>
            <w:proofErr w:type="spellStart"/>
            <w:r w:rsidRPr="004B2317">
              <w:rPr>
                <w:lang w:val="es-ES"/>
              </w:rPr>
              <w:t>surgery</w:t>
            </w:r>
            <w:proofErr w:type="spellEnd"/>
          </w:p>
        </w:tc>
      </w:tr>
      <w:tr w:rsidR="000F1350" w14:paraId="1ADA979E" w14:textId="46C26545" w:rsidTr="000F13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5" w:type="dxa"/>
          </w:tcPr>
          <w:p w14:paraId="4EA08DB7" w14:textId="77777777" w:rsidR="000F1350" w:rsidRDefault="000F1350" w:rsidP="000F1350">
            <w:pPr>
              <w:rPr>
                <w:color w:val="auto"/>
              </w:rPr>
            </w:pPr>
            <w:r w:rsidRPr="00D22B74">
              <w:rPr>
                <w:color w:val="auto"/>
              </w:rPr>
              <w:t>Concept 2</w:t>
            </w:r>
          </w:p>
          <w:p w14:paraId="00697A01" w14:textId="627EAAB2" w:rsidR="000F1350" w:rsidRPr="00A41DF6" w:rsidRDefault="000F1350" w:rsidP="000F13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Key Word Search</w:t>
            </w:r>
          </w:p>
        </w:tc>
        <w:tc>
          <w:tcPr>
            <w:tcW w:w="2265" w:type="dxa"/>
          </w:tcPr>
          <w:p w14:paraId="0E4FB006" w14:textId="2D1E89BE" w:rsidR="000F1350" w:rsidRPr="008E3ADC" w:rsidRDefault="000F1350" w:rsidP="000F1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E3ADC">
              <w:t xml:space="preserve">((ACL or anterior cruciate ligament) adj4 (reconstruction* or repair* or graft* or </w:t>
            </w:r>
            <w:proofErr w:type="spellStart"/>
            <w:r w:rsidRPr="008E3ADC">
              <w:t>surger</w:t>
            </w:r>
            <w:proofErr w:type="spellEnd"/>
            <w:r w:rsidRPr="008E3ADC">
              <w:t xml:space="preserve">* or </w:t>
            </w:r>
            <w:proofErr w:type="spellStart"/>
            <w:r w:rsidRPr="008E3ADC">
              <w:t>operat</w:t>
            </w:r>
            <w:proofErr w:type="spellEnd"/>
            <w:r w:rsidRPr="008E3ADC">
              <w:t>*)).</w:t>
            </w:r>
            <w:proofErr w:type="spellStart"/>
            <w:r w:rsidRPr="008E3ADC">
              <w:t>ti,ab</w:t>
            </w:r>
            <w:proofErr w:type="spellEnd"/>
            <w:r w:rsidRPr="008E3ADC">
              <w:t>.</w:t>
            </w:r>
          </w:p>
        </w:tc>
        <w:tc>
          <w:tcPr>
            <w:tcW w:w="2397" w:type="dxa"/>
          </w:tcPr>
          <w:p w14:paraId="577B6A9D" w14:textId="6DB1AD46" w:rsidR="000F1350" w:rsidRDefault="000F1350" w:rsidP="000F1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E3ADC">
              <w:t xml:space="preserve">((ACL or anterior cruciate ligament) adj4 (reconstruction* or repair* or graft* or </w:t>
            </w:r>
            <w:proofErr w:type="spellStart"/>
            <w:r w:rsidRPr="008E3ADC">
              <w:t>surger</w:t>
            </w:r>
            <w:proofErr w:type="spellEnd"/>
            <w:r w:rsidRPr="008E3ADC">
              <w:t xml:space="preserve">* or </w:t>
            </w:r>
            <w:proofErr w:type="spellStart"/>
            <w:r w:rsidRPr="008E3ADC">
              <w:t>operat</w:t>
            </w:r>
            <w:proofErr w:type="spellEnd"/>
            <w:r w:rsidRPr="008E3ADC">
              <w:t>*)).</w:t>
            </w:r>
            <w:proofErr w:type="spellStart"/>
            <w:r w:rsidRPr="008E3ADC">
              <w:t>ti,ab</w:t>
            </w:r>
            <w:proofErr w:type="spellEnd"/>
            <w:r w:rsidRPr="008E3ADC">
              <w:t>.</w:t>
            </w:r>
          </w:p>
        </w:tc>
        <w:tc>
          <w:tcPr>
            <w:tcW w:w="2523" w:type="dxa"/>
          </w:tcPr>
          <w:p w14:paraId="41A7F338" w14:textId="3B9DF133" w:rsidR="000F1350" w:rsidRDefault="000F1350" w:rsidP="000F1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E3ADC">
              <w:t xml:space="preserve">((ACL or anterior cruciate ligament) adj4 (reconstruction* or repair* or graft* or </w:t>
            </w:r>
            <w:proofErr w:type="spellStart"/>
            <w:r w:rsidRPr="008E3ADC">
              <w:t>surger</w:t>
            </w:r>
            <w:proofErr w:type="spellEnd"/>
            <w:r w:rsidRPr="008E3ADC">
              <w:t xml:space="preserve">* or </w:t>
            </w:r>
            <w:proofErr w:type="spellStart"/>
            <w:r w:rsidRPr="008E3ADC">
              <w:t>operat</w:t>
            </w:r>
            <w:proofErr w:type="spellEnd"/>
            <w:r w:rsidRPr="008E3ADC">
              <w:t>*)).</w:t>
            </w:r>
            <w:proofErr w:type="spellStart"/>
            <w:r w:rsidRPr="008E3ADC">
              <w:t>ti,ab</w:t>
            </w:r>
            <w:proofErr w:type="spellEnd"/>
            <w:r w:rsidRPr="008E3ADC">
              <w:t>.</w:t>
            </w:r>
          </w:p>
        </w:tc>
        <w:tc>
          <w:tcPr>
            <w:tcW w:w="2379" w:type="dxa"/>
          </w:tcPr>
          <w:p w14:paraId="09BC203F" w14:textId="77777777" w:rsidR="000F1350" w:rsidRDefault="000F1350" w:rsidP="000F1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F1350">
              <w:t xml:space="preserve">TI </w:t>
            </w:r>
            <w:proofErr w:type="gramStart"/>
            <w:r w:rsidRPr="000F1350">
              <w:t>( (</w:t>
            </w:r>
            <w:proofErr w:type="gramEnd"/>
            <w:r w:rsidRPr="000F1350">
              <w:t xml:space="preserve">(ACL or anterior cruciate ligament) N4 (reconstruction* or repair* or graft* or </w:t>
            </w:r>
            <w:proofErr w:type="spellStart"/>
            <w:r w:rsidRPr="000F1350">
              <w:t>surger</w:t>
            </w:r>
            <w:proofErr w:type="spellEnd"/>
            <w:r w:rsidRPr="000F1350">
              <w:t xml:space="preserve">* or </w:t>
            </w:r>
            <w:proofErr w:type="spellStart"/>
            <w:r w:rsidRPr="000F1350">
              <w:t>operat</w:t>
            </w:r>
            <w:proofErr w:type="spellEnd"/>
            <w:r w:rsidRPr="000F1350">
              <w:t xml:space="preserve">*)) ) OR </w:t>
            </w:r>
          </w:p>
          <w:p w14:paraId="70417962" w14:textId="16C11E82" w:rsidR="000F1350" w:rsidRDefault="000F1350" w:rsidP="000F1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F1350">
              <w:t xml:space="preserve">AB ( ((ACL or anterior cruciate ligament) N4 (reconstruction* or repair* or graft* or </w:t>
            </w:r>
            <w:proofErr w:type="spellStart"/>
            <w:r w:rsidRPr="000F1350">
              <w:t>surger</w:t>
            </w:r>
            <w:proofErr w:type="spellEnd"/>
            <w:r w:rsidRPr="000F1350">
              <w:t xml:space="preserve">* or </w:t>
            </w:r>
            <w:proofErr w:type="spellStart"/>
            <w:r w:rsidRPr="000F1350">
              <w:t>operat</w:t>
            </w:r>
            <w:proofErr w:type="spellEnd"/>
            <w:r w:rsidRPr="000F1350">
              <w:t>*)) )</w:t>
            </w:r>
          </w:p>
        </w:tc>
        <w:tc>
          <w:tcPr>
            <w:tcW w:w="2212" w:type="dxa"/>
          </w:tcPr>
          <w:p w14:paraId="71565429" w14:textId="77777777" w:rsidR="004B2317" w:rsidRDefault="004B2317" w:rsidP="000F1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2317">
              <w:t xml:space="preserve">TI </w:t>
            </w:r>
            <w:proofErr w:type="gramStart"/>
            <w:r w:rsidRPr="004B2317">
              <w:t>( (</w:t>
            </w:r>
            <w:proofErr w:type="gramEnd"/>
            <w:r w:rsidRPr="004B2317">
              <w:t xml:space="preserve">(ACL or anterior cruciate ligament) N4 (reconstruction* or repair* or graft* or </w:t>
            </w:r>
            <w:proofErr w:type="spellStart"/>
            <w:r w:rsidRPr="004B2317">
              <w:t>surger</w:t>
            </w:r>
            <w:proofErr w:type="spellEnd"/>
            <w:r w:rsidRPr="004B2317">
              <w:t xml:space="preserve">* or </w:t>
            </w:r>
            <w:proofErr w:type="spellStart"/>
            <w:r w:rsidRPr="004B2317">
              <w:t>operat</w:t>
            </w:r>
            <w:proofErr w:type="spellEnd"/>
            <w:r w:rsidRPr="004B2317">
              <w:t xml:space="preserve">*)) ) OR </w:t>
            </w:r>
          </w:p>
          <w:p w14:paraId="2AB3D9AA" w14:textId="5CCAF643" w:rsidR="000F1350" w:rsidRDefault="004B2317" w:rsidP="000F1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2317">
              <w:t xml:space="preserve">AB ( ((ACL or anterior cruciate ligament) N4 (reconstruction* or repair* or graft* or </w:t>
            </w:r>
            <w:proofErr w:type="spellStart"/>
            <w:r w:rsidRPr="004B2317">
              <w:t>surger</w:t>
            </w:r>
            <w:proofErr w:type="spellEnd"/>
            <w:r w:rsidRPr="004B2317">
              <w:t xml:space="preserve">* or </w:t>
            </w:r>
            <w:proofErr w:type="spellStart"/>
            <w:r w:rsidRPr="004B2317">
              <w:t>operat</w:t>
            </w:r>
            <w:proofErr w:type="spellEnd"/>
            <w:r w:rsidRPr="004B2317">
              <w:t>*)) )</w:t>
            </w:r>
          </w:p>
        </w:tc>
      </w:tr>
      <w:tr w:rsidR="000F1350" w14:paraId="0A414501" w14:textId="50B2212E" w:rsidTr="000F13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5" w:type="dxa"/>
          </w:tcPr>
          <w:p w14:paraId="4EF75B58" w14:textId="77777777" w:rsidR="000F1350" w:rsidRDefault="000F1350" w:rsidP="000F1350">
            <w:r w:rsidRPr="00D22B74">
              <w:rPr>
                <w:color w:val="auto"/>
              </w:rPr>
              <w:t xml:space="preserve">Concept 2 </w:t>
            </w:r>
            <w:r w:rsidRPr="00A41DF6">
              <w:rPr>
                <w:sz w:val="18"/>
                <w:szCs w:val="18"/>
              </w:rPr>
              <w:t>(final)</w:t>
            </w:r>
          </w:p>
        </w:tc>
        <w:tc>
          <w:tcPr>
            <w:tcW w:w="2265" w:type="dxa"/>
          </w:tcPr>
          <w:p w14:paraId="54CCA9D4" w14:textId="4F6FC7D7" w:rsidR="000F1350" w:rsidRPr="008E3ADC" w:rsidRDefault="000F1350" w:rsidP="000F1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 or 7</w:t>
            </w:r>
          </w:p>
        </w:tc>
        <w:tc>
          <w:tcPr>
            <w:tcW w:w="2397" w:type="dxa"/>
          </w:tcPr>
          <w:p w14:paraId="5D24BE8D" w14:textId="5E830342" w:rsidR="000F1350" w:rsidRDefault="000F1350" w:rsidP="000F1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 or 7</w:t>
            </w:r>
          </w:p>
        </w:tc>
        <w:tc>
          <w:tcPr>
            <w:tcW w:w="2523" w:type="dxa"/>
          </w:tcPr>
          <w:p w14:paraId="0A7A1E6E" w14:textId="6ACEE1EA" w:rsidR="000F1350" w:rsidRDefault="000F1350" w:rsidP="000F1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 or 7</w:t>
            </w:r>
          </w:p>
        </w:tc>
        <w:tc>
          <w:tcPr>
            <w:tcW w:w="2379" w:type="dxa"/>
          </w:tcPr>
          <w:p w14:paraId="0E37B5AC" w14:textId="2C4B64AA" w:rsidR="000F1350" w:rsidRDefault="000F1350" w:rsidP="000F1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S6 or S7</w:t>
            </w:r>
          </w:p>
        </w:tc>
        <w:tc>
          <w:tcPr>
            <w:tcW w:w="2212" w:type="dxa"/>
          </w:tcPr>
          <w:p w14:paraId="5CAFB40E" w14:textId="77777777" w:rsidR="000F1350" w:rsidRDefault="000F1350" w:rsidP="000F1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F1350" w14:paraId="42D3DF56" w14:textId="77777777" w:rsidTr="000F13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5" w:type="dxa"/>
            <w:shd w:val="clear" w:color="auto" w:fill="000000" w:themeFill="text1"/>
          </w:tcPr>
          <w:p w14:paraId="0D3DFEC3" w14:textId="77777777" w:rsidR="000F1350" w:rsidRPr="00D22B74" w:rsidRDefault="000F1350" w:rsidP="000F1350"/>
        </w:tc>
        <w:tc>
          <w:tcPr>
            <w:tcW w:w="2265" w:type="dxa"/>
            <w:shd w:val="clear" w:color="auto" w:fill="000000" w:themeFill="text1"/>
          </w:tcPr>
          <w:p w14:paraId="1E634A12" w14:textId="77777777" w:rsidR="000F1350" w:rsidRDefault="000F1350" w:rsidP="000F1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97" w:type="dxa"/>
            <w:shd w:val="clear" w:color="auto" w:fill="000000" w:themeFill="text1"/>
          </w:tcPr>
          <w:p w14:paraId="621D5619" w14:textId="77777777" w:rsidR="000F1350" w:rsidRDefault="000F1350" w:rsidP="000F1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23" w:type="dxa"/>
            <w:shd w:val="clear" w:color="auto" w:fill="000000" w:themeFill="text1"/>
          </w:tcPr>
          <w:p w14:paraId="1A7CFAD0" w14:textId="77777777" w:rsidR="000F1350" w:rsidRDefault="000F1350" w:rsidP="000F1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79" w:type="dxa"/>
            <w:shd w:val="clear" w:color="auto" w:fill="000000" w:themeFill="text1"/>
          </w:tcPr>
          <w:p w14:paraId="47AECF75" w14:textId="77777777" w:rsidR="000F1350" w:rsidRDefault="000F1350" w:rsidP="000F1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12" w:type="dxa"/>
            <w:shd w:val="clear" w:color="auto" w:fill="000000" w:themeFill="text1"/>
          </w:tcPr>
          <w:p w14:paraId="1859A9CD" w14:textId="77777777" w:rsidR="000F1350" w:rsidRDefault="000F1350" w:rsidP="000F1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F1350" w14:paraId="5B8FE557" w14:textId="5789B914" w:rsidTr="000F13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5" w:type="dxa"/>
          </w:tcPr>
          <w:p w14:paraId="3FE6562F" w14:textId="77777777" w:rsidR="000F1350" w:rsidRDefault="000F1350" w:rsidP="000F1350">
            <w:pPr>
              <w:rPr>
                <w:b w:val="0"/>
                <w:bCs w:val="0"/>
              </w:rPr>
            </w:pPr>
            <w:r w:rsidRPr="00D22B74">
              <w:rPr>
                <w:color w:val="auto"/>
              </w:rPr>
              <w:t>Concept 3</w:t>
            </w:r>
          </w:p>
          <w:p w14:paraId="46A7F30E" w14:textId="77777777" w:rsidR="000F1350" w:rsidRPr="009B1FA5" w:rsidRDefault="000F1350" w:rsidP="000F13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Subject Headings</w:t>
            </w:r>
          </w:p>
          <w:p w14:paraId="203F26FB" w14:textId="0B57BC7A" w:rsidR="000F1350" w:rsidRDefault="000F1350" w:rsidP="000F1350"/>
        </w:tc>
        <w:tc>
          <w:tcPr>
            <w:tcW w:w="2265" w:type="dxa"/>
          </w:tcPr>
          <w:p w14:paraId="42C43EF7" w14:textId="3862CEDB" w:rsidR="000F1350" w:rsidRDefault="000F1350" w:rsidP="000F1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3ADC">
              <w:t>return to sport/</w:t>
            </w:r>
          </w:p>
        </w:tc>
        <w:tc>
          <w:tcPr>
            <w:tcW w:w="2397" w:type="dxa"/>
          </w:tcPr>
          <w:p w14:paraId="74F6B20B" w14:textId="4196DB0E" w:rsidR="000F1350" w:rsidRDefault="000F1350" w:rsidP="000F1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3ADC">
              <w:t>return to sport/</w:t>
            </w:r>
          </w:p>
        </w:tc>
        <w:tc>
          <w:tcPr>
            <w:tcW w:w="2523" w:type="dxa"/>
          </w:tcPr>
          <w:p w14:paraId="5D4F7281" w14:textId="09DB14F9" w:rsidR="000F1350" w:rsidRDefault="000F1350" w:rsidP="000F1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F1350">
              <w:t>"Recovery of Function"/</w:t>
            </w:r>
          </w:p>
        </w:tc>
        <w:tc>
          <w:tcPr>
            <w:tcW w:w="2379" w:type="dxa"/>
          </w:tcPr>
          <w:p w14:paraId="34AFE924" w14:textId="20C3E40D" w:rsidR="000F1350" w:rsidRDefault="000F1350" w:rsidP="000F1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F1350">
              <w:t>MH Sports Re-Entry</w:t>
            </w:r>
          </w:p>
        </w:tc>
        <w:tc>
          <w:tcPr>
            <w:tcW w:w="2212" w:type="dxa"/>
          </w:tcPr>
          <w:p w14:paraId="598E06E9" w14:textId="5E602324" w:rsidR="000F1350" w:rsidRDefault="004B2317" w:rsidP="000F1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2317">
              <w:t>SU Sport Participation</w:t>
            </w:r>
          </w:p>
        </w:tc>
      </w:tr>
      <w:tr w:rsidR="000F1350" w14:paraId="475A01FF" w14:textId="38ABFFE6" w:rsidTr="000F13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5" w:type="dxa"/>
          </w:tcPr>
          <w:p w14:paraId="3A5E1D96" w14:textId="77777777" w:rsidR="000F1350" w:rsidRDefault="000F1350" w:rsidP="000F1350">
            <w:r w:rsidRPr="00D22B74">
              <w:rPr>
                <w:color w:val="auto"/>
              </w:rPr>
              <w:t>Concept 3</w:t>
            </w:r>
          </w:p>
          <w:p w14:paraId="47A1DB4F" w14:textId="0B12E333" w:rsidR="000F1350" w:rsidRPr="00A41DF6" w:rsidRDefault="000F1350" w:rsidP="000F13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Key Word Search</w:t>
            </w:r>
          </w:p>
        </w:tc>
        <w:tc>
          <w:tcPr>
            <w:tcW w:w="2265" w:type="dxa"/>
          </w:tcPr>
          <w:p w14:paraId="3E50EA91" w14:textId="505DC531" w:rsidR="000F1350" w:rsidRDefault="000F1350" w:rsidP="000F1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E3ADC">
              <w:t xml:space="preserve"> (return* to adj3 (sport* or play* or </w:t>
            </w:r>
            <w:proofErr w:type="spellStart"/>
            <w:r w:rsidRPr="008E3ADC">
              <w:t>activit</w:t>
            </w:r>
            <w:proofErr w:type="spellEnd"/>
            <w:r w:rsidRPr="008E3ADC">
              <w:t>* or athletic* or participation*)).</w:t>
            </w:r>
            <w:proofErr w:type="spellStart"/>
            <w:r w:rsidRPr="008E3ADC">
              <w:t>ti,ab</w:t>
            </w:r>
            <w:proofErr w:type="spellEnd"/>
            <w:r w:rsidRPr="008E3ADC">
              <w:t>.</w:t>
            </w:r>
          </w:p>
        </w:tc>
        <w:tc>
          <w:tcPr>
            <w:tcW w:w="2397" w:type="dxa"/>
          </w:tcPr>
          <w:p w14:paraId="55B07D21" w14:textId="4CF75FCD" w:rsidR="000F1350" w:rsidRDefault="000F1350" w:rsidP="000F1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E3ADC">
              <w:t xml:space="preserve">(return* to adj3 (sport* or play* or </w:t>
            </w:r>
            <w:proofErr w:type="spellStart"/>
            <w:r w:rsidRPr="008E3ADC">
              <w:t>activit</w:t>
            </w:r>
            <w:proofErr w:type="spellEnd"/>
            <w:r w:rsidRPr="008E3ADC">
              <w:t>* or athletic* or participation*)).</w:t>
            </w:r>
            <w:proofErr w:type="spellStart"/>
            <w:r w:rsidRPr="008E3ADC">
              <w:t>ti,ab</w:t>
            </w:r>
            <w:proofErr w:type="spellEnd"/>
            <w:r w:rsidRPr="008E3ADC">
              <w:t>.</w:t>
            </w:r>
          </w:p>
        </w:tc>
        <w:tc>
          <w:tcPr>
            <w:tcW w:w="2523" w:type="dxa"/>
          </w:tcPr>
          <w:p w14:paraId="6C6F7160" w14:textId="3269040E" w:rsidR="000F1350" w:rsidRDefault="000F1350" w:rsidP="000F1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F1350">
              <w:t xml:space="preserve">(return* to adj3 (sport* or play* or </w:t>
            </w:r>
            <w:proofErr w:type="spellStart"/>
            <w:r w:rsidRPr="000F1350">
              <w:t>activit</w:t>
            </w:r>
            <w:proofErr w:type="spellEnd"/>
            <w:r w:rsidRPr="000F1350">
              <w:t>* or athletic* or participation*)).</w:t>
            </w:r>
            <w:proofErr w:type="spellStart"/>
            <w:r w:rsidRPr="000F1350">
              <w:t>ti,ab</w:t>
            </w:r>
            <w:proofErr w:type="spellEnd"/>
            <w:r w:rsidRPr="000F1350">
              <w:t>.</w:t>
            </w:r>
          </w:p>
        </w:tc>
        <w:tc>
          <w:tcPr>
            <w:tcW w:w="2379" w:type="dxa"/>
          </w:tcPr>
          <w:p w14:paraId="77230D46" w14:textId="77777777" w:rsidR="000F1350" w:rsidRDefault="000F1350" w:rsidP="000F1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F1350">
              <w:t xml:space="preserve">TI </w:t>
            </w:r>
            <w:proofErr w:type="gramStart"/>
            <w:r w:rsidRPr="000F1350">
              <w:t>( (</w:t>
            </w:r>
            <w:proofErr w:type="gramEnd"/>
            <w:r w:rsidRPr="000F1350">
              <w:t xml:space="preserve">"return* to" N3 (sport* or play* or </w:t>
            </w:r>
            <w:proofErr w:type="spellStart"/>
            <w:r w:rsidRPr="000F1350">
              <w:t>activit</w:t>
            </w:r>
            <w:proofErr w:type="spellEnd"/>
            <w:r w:rsidRPr="000F1350">
              <w:t xml:space="preserve">* or athletic* or participation*)) ) OR </w:t>
            </w:r>
          </w:p>
          <w:p w14:paraId="395D3228" w14:textId="0F31735A" w:rsidR="000F1350" w:rsidRDefault="000F1350" w:rsidP="000F1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F1350">
              <w:t xml:space="preserve">AB ( ("return* to" N3 (sport* or play* or </w:t>
            </w:r>
            <w:proofErr w:type="spellStart"/>
            <w:r w:rsidRPr="000F1350">
              <w:t>activit</w:t>
            </w:r>
            <w:proofErr w:type="spellEnd"/>
            <w:r w:rsidRPr="000F1350">
              <w:t>* or athletic* or participation*)) )</w:t>
            </w:r>
          </w:p>
        </w:tc>
        <w:tc>
          <w:tcPr>
            <w:tcW w:w="2212" w:type="dxa"/>
          </w:tcPr>
          <w:p w14:paraId="3984D992" w14:textId="47187518" w:rsidR="000F1350" w:rsidRDefault="004B2317" w:rsidP="000F1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2317">
              <w:t xml:space="preserve">TI ( ("return* to" N3 (sport* or play* or </w:t>
            </w:r>
            <w:proofErr w:type="spellStart"/>
            <w:r w:rsidRPr="004B2317">
              <w:t>activit</w:t>
            </w:r>
            <w:proofErr w:type="spellEnd"/>
            <w:r w:rsidRPr="004B2317">
              <w:t xml:space="preserve">* or athletic* or participation*)) ) OR AB ( ("return* to" N3 (sport* or play* or </w:t>
            </w:r>
            <w:proofErr w:type="spellStart"/>
            <w:r w:rsidRPr="004B2317">
              <w:t>activit</w:t>
            </w:r>
            <w:proofErr w:type="spellEnd"/>
            <w:r w:rsidRPr="004B2317">
              <w:t>* or athletic* or participation*)) )</w:t>
            </w:r>
          </w:p>
        </w:tc>
      </w:tr>
      <w:tr w:rsidR="000F1350" w14:paraId="1E35B3C6" w14:textId="389B86AA" w:rsidTr="000F13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5" w:type="dxa"/>
          </w:tcPr>
          <w:p w14:paraId="630B68D4" w14:textId="77777777" w:rsidR="000F1350" w:rsidRDefault="000F1350" w:rsidP="000F1350">
            <w:bookmarkStart w:id="0" w:name="_GoBack"/>
            <w:r w:rsidRPr="00D22B74">
              <w:rPr>
                <w:color w:val="auto"/>
              </w:rPr>
              <w:t xml:space="preserve">Concept 3 </w:t>
            </w:r>
            <w:r w:rsidRPr="00A41DF6">
              <w:rPr>
                <w:sz w:val="18"/>
                <w:szCs w:val="18"/>
              </w:rPr>
              <w:t>(Final)</w:t>
            </w:r>
          </w:p>
        </w:tc>
        <w:tc>
          <w:tcPr>
            <w:tcW w:w="2265" w:type="dxa"/>
          </w:tcPr>
          <w:p w14:paraId="6498EE71" w14:textId="738849B5" w:rsidR="000F1350" w:rsidRDefault="000F1350" w:rsidP="000F1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 or 10</w:t>
            </w:r>
          </w:p>
        </w:tc>
        <w:tc>
          <w:tcPr>
            <w:tcW w:w="2397" w:type="dxa"/>
          </w:tcPr>
          <w:p w14:paraId="57009C6C" w14:textId="53EBFF03" w:rsidR="000F1350" w:rsidRDefault="000F1350" w:rsidP="000F1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 or 10</w:t>
            </w:r>
          </w:p>
        </w:tc>
        <w:tc>
          <w:tcPr>
            <w:tcW w:w="2523" w:type="dxa"/>
          </w:tcPr>
          <w:p w14:paraId="6A3F4F95" w14:textId="584BDB2B" w:rsidR="000F1350" w:rsidRDefault="000F1350" w:rsidP="000F1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 or 10</w:t>
            </w:r>
          </w:p>
        </w:tc>
        <w:tc>
          <w:tcPr>
            <w:tcW w:w="2379" w:type="dxa"/>
          </w:tcPr>
          <w:p w14:paraId="4B83E6AF" w14:textId="31E5B80D" w:rsidR="000F1350" w:rsidRDefault="000F1350" w:rsidP="000F1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S9 or S10</w:t>
            </w:r>
          </w:p>
        </w:tc>
        <w:tc>
          <w:tcPr>
            <w:tcW w:w="2212" w:type="dxa"/>
          </w:tcPr>
          <w:p w14:paraId="4189EC51" w14:textId="2E006EC0" w:rsidR="004B2317" w:rsidRDefault="004B2317" w:rsidP="000F1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S9 or S10</w:t>
            </w:r>
          </w:p>
        </w:tc>
      </w:tr>
      <w:bookmarkEnd w:id="0"/>
      <w:tr w:rsidR="000F1350" w14:paraId="7B03BF52" w14:textId="77777777" w:rsidTr="000F13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5" w:type="dxa"/>
            <w:shd w:val="clear" w:color="auto" w:fill="000000" w:themeFill="text1"/>
          </w:tcPr>
          <w:p w14:paraId="5E7474CF" w14:textId="77777777" w:rsidR="000F1350" w:rsidRPr="00D22B74" w:rsidRDefault="000F1350" w:rsidP="000F1350"/>
        </w:tc>
        <w:tc>
          <w:tcPr>
            <w:tcW w:w="2265" w:type="dxa"/>
            <w:shd w:val="clear" w:color="auto" w:fill="000000" w:themeFill="text1"/>
          </w:tcPr>
          <w:p w14:paraId="34B21B04" w14:textId="77777777" w:rsidR="000F1350" w:rsidRDefault="000F1350" w:rsidP="000F1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97" w:type="dxa"/>
            <w:shd w:val="clear" w:color="auto" w:fill="000000" w:themeFill="text1"/>
          </w:tcPr>
          <w:p w14:paraId="2FC33EEC" w14:textId="77777777" w:rsidR="000F1350" w:rsidRDefault="000F1350" w:rsidP="000F1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23" w:type="dxa"/>
            <w:shd w:val="clear" w:color="auto" w:fill="000000" w:themeFill="text1"/>
          </w:tcPr>
          <w:p w14:paraId="7051AEBC" w14:textId="77777777" w:rsidR="000F1350" w:rsidRDefault="000F1350" w:rsidP="000F1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79" w:type="dxa"/>
            <w:shd w:val="clear" w:color="auto" w:fill="000000" w:themeFill="text1"/>
          </w:tcPr>
          <w:p w14:paraId="08A95BAF" w14:textId="77777777" w:rsidR="000F1350" w:rsidRDefault="000F1350" w:rsidP="000F1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12" w:type="dxa"/>
            <w:shd w:val="clear" w:color="auto" w:fill="000000" w:themeFill="text1"/>
          </w:tcPr>
          <w:p w14:paraId="642F05F0" w14:textId="77777777" w:rsidR="000F1350" w:rsidRDefault="000F1350" w:rsidP="000F1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F1350" w14:paraId="6A09B5FE" w14:textId="77777777" w:rsidTr="000F13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5" w:type="dxa"/>
          </w:tcPr>
          <w:p w14:paraId="713E1BAD" w14:textId="522CABE2" w:rsidR="000F1350" w:rsidRPr="005B3A6B" w:rsidRDefault="000F1350" w:rsidP="000F1350">
            <w:pPr>
              <w:rPr>
                <w:color w:val="auto"/>
                <w:sz w:val="20"/>
                <w:szCs w:val="20"/>
              </w:rPr>
            </w:pPr>
            <w:r w:rsidRPr="005B3A6B">
              <w:rPr>
                <w:color w:val="auto"/>
                <w:sz w:val="20"/>
                <w:szCs w:val="20"/>
              </w:rPr>
              <w:t>Language</w:t>
            </w:r>
          </w:p>
        </w:tc>
        <w:tc>
          <w:tcPr>
            <w:tcW w:w="2265" w:type="dxa"/>
          </w:tcPr>
          <w:p w14:paraId="76B8A15F" w14:textId="08E2337F" w:rsidR="000F1350" w:rsidRDefault="000F1350" w:rsidP="000F1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English or French </w:t>
            </w:r>
          </w:p>
        </w:tc>
        <w:tc>
          <w:tcPr>
            <w:tcW w:w="2397" w:type="dxa"/>
          </w:tcPr>
          <w:p w14:paraId="2413BE83" w14:textId="1423AFB5" w:rsidR="000F1350" w:rsidRDefault="000F1350" w:rsidP="000F1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English or French </w:t>
            </w:r>
          </w:p>
        </w:tc>
        <w:tc>
          <w:tcPr>
            <w:tcW w:w="2523" w:type="dxa"/>
          </w:tcPr>
          <w:p w14:paraId="24806AF4" w14:textId="59F4F29F" w:rsidR="000F1350" w:rsidRDefault="000F1350" w:rsidP="000F1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English or French </w:t>
            </w:r>
          </w:p>
        </w:tc>
        <w:tc>
          <w:tcPr>
            <w:tcW w:w="2379" w:type="dxa"/>
          </w:tcPr>
          <w:p w14:paraId="6D93D16E" w14:textId="5DD18CFE" w:rsidR="000F1350" w:rsidRDefault="000F1350" w:rsidP="000F1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English or French </w:t>
            </w:r>
          </w:p>
        </w:tc>
        <w:tc>
          <w:tcPr>
            <w:tcW w:w="2212" w:type="dxa"/>
          </w:tcPr>
          <w:p w14:paraId="5AD64B0A" w14:textId="26853570" w:rsidR="000F1350" w:rsidRDefault="000F1350" w:rsidP="000F1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English or French </w:t>
            </w:r>
          </w:p>
        </w:tc>
      </w:tr>
      <w:tr w:rsidR="000F1350" w14:paraId="1D614DB4" w14:textId="4390D201" w:rsidTr="000F13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5" w:type="dxa"/>
          </w:tcPr>
          <w:p w14:paraId="21764438" w14:textId="6047B1B0" w:rsidR="000F1350" w:rsidRPr="00A41DF6" w:rsidRDefault="000F1350" w:rsidP="000F1350">
            <w:pPr>
              <w:rPr>
                <w:sz w:val="18"/>
                <w:szCs w:val="18"/>
              </w:rPr>
            </w:pPr>
            <w:r>
              <w:rPr>
                <w:color w:val="auto"/>
                <w:sz w:val="20"/>
                <w:szCs w:val="20"/>
              </w:rPr>
              <w:t>Years</w:t>
            </w:r>
          </w:p>
        </w:tc>
        <w:tc>
          <w:tcPr>
            <w:tcW w:w="2265" w:type="dxa"/>
          </w:tcPr>
          <w:p w14:paraId="66269F42" w14:textId="21868900" w:rsidR="000F1350" w:rsidRDefault="000F1350" w:rsidP="000F1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2000-2021</w:t>
            </w:r>
          </w:p>
        </w:tc>
        <w:tc>
          <w:tcPr>
            <w:tcW w:w="2397" w:type="dxa"/>
          </w:tcPr>
          <w:p w14:paraId="308DC5E9" w14:textId="38187D75" w:rsidR="000F1350" w:rsidRDefault="000F1350" w:rsidP="000F1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2000-2021</w:t>
            </w:r>
          </w:p>
        </w:tc>
        <w:tc>
          <w:tcPr>
            <w:tcW w:w="2523" w:type="dxa"/>
          </w:tcPr>
          <w:p w14:paraId="55E25845" w14:textId="250CA3E4" w:rsidR="000F1350" w:rsidRDefault="000F1350" w:rsidP="000F1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2000-2021</w:t>
            </w:r>
          </w:p>
        </w:tc>
        <w:tc>
          <w:tcPr>
            <w:tcW w:w="2379" w:type="dxa"/>
          </w:tcPr>
          <w:p w14:paraId="19A9AD12" w14:textId="4B1AC9B5" w:rsidR="000F1350" w:rsidRDefault="000F1350" w:rsidP="000F1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2000-2021</w:t>
            </w:r>
          </w:p>
        </w:tc>
        <w:tc>
          <w:tcPr>
            <w:tcW w:w="2212" w:type="dxa"/>
          </w:tcPr>
          <w:p w14:paraId="25D53ED1" w14:textId="5F5FD870" w:rsidR="000F1350" w:rsidRDefault="000F1350" w:rsidP="000F1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2000-2021</w:t>
            </w:r>
          </w:p>
        </w:tc>
      </w:tr>
      <w:tr w:rsidR="000F1350" w14:paraId="64B1489D" w14:textId="00D79239" w:rsidTr="000F13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5" w:type="dxa"/>
          </w:tcPr>
          <w:p w14:paraId="389A0D96" w14:textId="191CDC72" w:rsidR="000F1350" w:rsidRPr="00A41DF6" w:rsidRDefault="000F1350" w:rsidP="000F1350">
            <w:pPr>
              <w:rPr>
                <w:sz w:val="18"/>
                <w:szCs w:val="18"/>
              </w:rPr>
            </w:pPr>
            <w:r w:rsidRPr="008A540E">
              <w:rPr>
                <w:color w:val="auto"/>
              </w:rPr>
              <w:t>Final search</w:t>
            </w:r>
          </w:p>
        </w:tc>
        <w:tc>
          <w:tcPr>
            <w:tcW w:w="2265" w:type="dxa"/>
          </w:tcPr>
          <w:p w14:paraId="12B8414A" w14:textId="4EDAD140" w:rsidR="000F1350" w:rsidRDefault="000F1350" w:rsidP="000F1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 and 8 and 11</w:t>
            </w:r>
          </w:p>
        </w:tc>
        <w:tc>
          <w:tcPr>
            <w:tcW w:w="2397" w:type="dxa"/>
          </w:tcPr>
          <w:p w14:paraId="367C8DE9" w14:textId="47F9FD46" w:rsidR="000F1350" w:rsidRDefault="000F1350" w:rsidP="000F1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F1350">
              <w:t>5 and 8 and 11</w:t>
            </w:r>
          </w:p>
        </w:tc>
        <w:tc>
          <w:tcPr>
            <w:tcW w:w="2523" w:type="dxa"/>
          </w:tcPr>
          <w:p w14:paraId="00E2B652" w14:textId="5007586F" w:rsidR="000F1350" w:rsidRDefault="000F1350" w:rsidP="000F1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F1350">
              <w:t>5 and 8 and 11</w:t>
            </w:r>
          </w:p>
        </w:tc>
        <w:tc>
          <w:tcPr>
            <w:tcW w:w="2379" w:type="dxa"/>
          </w:tcPr>
          <w:p w14:paraId="020714B0" w14:textId="096F3072" w:rsidR="000F1350" w:rsidRDefault="000F1350" w:rsidP="000F1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F1350">
              <w:t>S5 AND S8 AND S11</w:t>
            </w:r>
          </w:p>
        </w:tc>
        <w:tc>
          <w:tcPr>
            <w:tcW w:w="2212" w:type="dxa"/>
          </w:tcPr>
          <w:p w14:paraId="69115452" w14:textId="77777777" w:rsidR="000F1350" w:rsidRDefault="000F1350" w:rsidP="000F1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F1350" w14:paraId="07927FF1" w14:textId="58DCAFCC" w:rsidTr="00F27B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5" w:type="dxa"/>
            <w:shd w:val="clear" w:color="auto" w:fill="000000" w:themeFill="text1"/>
          </w:tcPr>
          <w:p w14:paraId="003B98BA" w14:textId="2BDAC0A6" w:rsidR="000F1350" w:rsidRDefault="000F1350" w:rsidP="000F1350"/>
        </w:tc>
        <w:tc>
          <w:tcPr>
            <w:tcW w:w="2265" w:type="dxa"/>
            <w:shd w:val="clear" w:color="auto" w:fill="000000" w:themeFill="text1"/>
          </w:tcPr>
          <w:p w14:paraId="165DE8FD" w14:textId="3986B86A" w:rsidR="000F1350" w:rsidRDefault="000F1350" w:rsidP="000F1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97" w:type="dxa"/>
            <w:shd w:val="clear" w:color="auto" w:fill="000000" w:themeFill="text1"/>
          </w:tcPr>
          <w:p w14:paraId="7FE8AD74" w14:textId="005D939A" w:rsidR="000F1350" w:rsidRDefault="000F1350" w:rsidP="000F1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23" w:type="dxa"/>
            <w:shd w:val="clear" w:color="auto" w:fill="000000" w:themeFill="text1"/>
          </w:tcPr>
          <w:p w14:paraId="41E8ABDE" w14:textId="20F42D4D" w:rsidR="000F1350" w:rsidRDefault="000F1350" w:rsidP="000F1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79" w:type="dxa"/>
            <w:shd w:val="clear" w:color="auto" w:fill="000000" w:themeFill="text1"/>
          </w:tcPr>
          <w:p w14:paraId="6DC05BE6" w14:textId="77777777" w:rsidR="000F1350" w:rsidRDefault="000F1350" w:rsidP="000F1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12" w:type="dxa"/>
            <w:shd w:val="clear" w:color="auto" w:fill="000000" w:themeFill="text1"/>
          </w:tcPr>
          <w:p w14:paraId="2550FA88" w14:textId="77777777" w:rsidR="000F1350" w:rsidRDefault="000F1350" w:rsidP="000F1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F1350" w14:paraId="4F9612D9" w14:textId="2EA7E995" w:rsidTr="000F13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5" w:type="dxa"/>
          </w:tcPr>
          <w:p w14:paraId="1A42FDEB" w14:textId="150259BE" w:rsidR="000F1350" w:rsidRPr="008A540E" w:rsidRDefault="000F1350" w:rsidP="000F1350">
            <w:pPr>
              <w:rPr>
                <w:color w:val="auto"/>
                <w:sz w:val="20"/>
                <w:szCs w:val="20"/>
              </w:rPr>
            </w:pPr>
            <w:r w:rsidRPr="005B3A6B">
              <w:rPr>
                <w:i/>
                <w:color w:val="auto"/>
                <w:sz w:val="20"/>
                <w:szCs w:val="20"/>
              </w:rPr>
              <w:t>Date Search Executed</w:t>
            </w:r>
          </w:p>
        </w:tc>
        <w:tc>
          <w:tcPr>
            <w:tcW w:w="2265" w:type="dxa"/>
          </w:tcPr>
          <w:p w14:paraId="7316EAEF" w14:textId="5D287D63" w:rsidR="000F1350" w:rsidRDefault="00F27B8F" w:rsidP="000F1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N/A</w:t>
            </w:r>
          </w:p>
        </w:tc>
        <w:tc>
          <w:tcPr>
            <w:tcW w:w="2397" w:type="dxa"/>
          </w:tcPr>
          <w:p w14:paraId="187B661F" w14:textId="35A63A05" w:rsidR="000F1350" w:rsidRDefault="00F27B8F" w:rsidP="000F1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N/A</w:t>
            </w:r>
          </w:p>
        </w:tc>
        <w:tc>
          <w:tcPr>
            <w:tcW w:w="2523" w:type="dxa"/>
          </w:tcPr>
          <w:p w14:paraId="74F8A151" w14:textId="11F9DF84" w:rsidR="000F1350" w:rsidRDefault="00F27B8F" w:rsidP="000F1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N/A</w:t>
            </w:r>
          </w:p>
        </w:tc>
        <w:tc>
          <w:tcPr>
            <w:tcW w:w="2379" w:type="dxa"/>
          </w:tcPr>
          <w:p w14:paraId="2F61A224" w14:textId="2AFDA0C1" w:rsidR="000F1350" w:rsidRDefault="00F27B8F" w:rsidP="000F1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N/A</w:t>
            </w:r>
          </w:p>
        </w:tc>
        <w:tc>
          <w:tcPr>
            <w:tcW w:w="2212" w:type="dxa"/>
          </w:tcPr>
          <w:p w14:paraId="7AB8B91D" w14:textId="0B6BC400" w:rsidR="000F1350" w:rsidRDefault="00F27B8F" w:rsidP="000F1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N/A</w:t>
            </w:r>
          </w:p>
        </w:tc>
      </w:tr>
    </w:tbl>
    <w:p w14:paraId="2F42DEC8" w14:textId="77777777" w:rsidR="00352A78" w:rsidRDefault="00352A78"/>
    <w:p w14:paraId="336978B9" w14:textId="77777777" w:rsidR="002F589A" w:rsidRDefault="002F589A"/>
    <w:p w14:paraId="7049116B" w14:textId="77777777" w:rsidR="002F589A" w:rsidRDefault="002F589A"/>
    <w:p w14:paraId="3E2E2943" w14:textId="77777777" w:rsidR="002F589A" w:rsidRDefault="002F589A"/>
    <w:sectPr w:rsidR="002F589A" w:rsidSect="00BB29DA">
      <w:pgSz w:w="15840" w:h="12240" w:orient="landscape"/>
      <w:pgMar w:top="1440" w:right="1440" w:bottom="1440" w:left="1440" w:header="708" w:footer="5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21E75C" w14:textId="77777777" w:rsidR="009A25FC" w:rsidRDefault="009A25FC" w:rsidP="00A07287">
      <w:pPr>
        <w:spacing w:after="0" w:line="240" w:lineRule="auto"/>
      </w:pPr>
      <w:r>
        <w:separator/>
      </w:r>
    </w:p>
  </w:endnote>
  <w:endnote w:type="continuationSeparator" w:id="0">
    <w:p w14:paraId="11EE9437" w14:textId="77777777" w:rsidR="009A25FC" w:rsidRDefault="009A25FC" w:rsidP="00A07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CDD70D" w14:textId="77777777" w:rsidR="009A25FC" w:rsidRDefault="009A25FC" w:rsidP="00A07287">
      <w:pPr>
        <w:spacing w:after="0" w:line="240" w:lineRule="auto"/>
      </w:pPr>
      <w:r>
        <w:separator/>
      </w:r>
    </w:p>
  </w:footnote>
  <w:footnote w:type="continuationSeparator" w:id="0">
    <w:p w14:paraId="073C5659" w14:textId="77777777" w:rsidR="009A25FC" w:rsidRDefault="009A25FC" w:rsidP="00A072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B3BAF"/>
    <w:multiLevelType w:val="hybridMultilevel"/>
    <w:tmpl w:val="B5C601D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>
      <w:start w:val="1"/>
      <w:numFmt w:val="lowerRoman"/>
      <w:lvlText w:val="%6."/>
      <w:lvlJc w:val="right"/>
      <w:pPr>
        <w:ind w:left="4320" w:hanging="180"/>
      </w:pPr>
    </w:lvl>
    <w:lvl w:ilvl="6" w:tplc="1009000F">
      <w:start w:val="1"/>
      <w:numFmt w:val="decimal"/>
      <w:lvlText w:val="%7."/>
      <w:lvlJc w:val="left"/>
      <w:pPr>
        <w:ind w:left="5040" w:hanging="360"/>
      </w:pPr>
    </w:lvl>
    <w:lvl w:ilvl="7" w:tplc="10090019">
      <w:start w:val="1"/>
      <w:numFmt w:val="lowerLetter"/>
      <w:lvlText w:val="%8."/>
      <w:lvlJc w:val="left"/>
      <w:pPr>
        <w:ind w:left="5760" w:hanging="360"/>
      </w:pPr>
    </w:lvl>
    <w:lvl w:ilvl="8" w:tplc="10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42B"/>
    <w:rsid w:val="000013F6"/>
    <w:rsid w:val="00005028"/>
    <w:rsid w:val="00013EB5"/>
    <w:rsid w:val="00023EB4"/>
    <w:rsid w:val="00025341"/>
    <w:rsid w:val="0004691D"/>
    <w:rsid w:val="000600B6"/>
    <w:rsid w:val="00066DA0"/>
    <w:rsid w:val="00067D34"/>
    <w:rsid w:val="00082F82"/>
    <w:rsid w:val="000A7916"/>
    <w:rsid w:val="000B2833"/>
    <w:rsid w:val="000D7A79"/>
    <w:rsid w:val="000F012A"/>
    <w:rsid w:val="000F0FA4"/>
    <w:rsid w:val="000F1350"/>
    <w:rsid w:val="000F5286"/>
    <w:rsid w:val="0010630E"/>
    <w:rsid w:val="00110A21"/>
    <w:rsid w:val="00113885"/>
    <w:rsid w:val="001278BB"/>
    <w:rsid w:val="0013331C"/>
    <w:rsid w:val="0013713E"/>
    <w:rsid w:val="00143473"/>
    <w:rsid w:val="001930E1"/>
    <w:rsid w:val="001A6050"/>
    <w:rsid w:val="001B6787"/>
    <w:rsid w:val="001C08DD"/>
    <w:rsid w:val="001C09E3"/>
    <w:rsid w:val="001D58C5"/>
    <w:rsid w:val="002408E7"/>
    <w:rsid w:val="0026297B"/>
    <w:rsid w:val="002651E5"/>
    <w:rsid w:val="002B6CB1"/>
    <w:rsid w:val="002F4158"/>
    <w:rsid w:val="002F589A"/>
    <w:rsid w:val="00316A5D"/>
    <w:rsid w:val="00325974"/>
    <w:rsid w:val="0035297C"/>
    <w:rsid w:val="00352A78"/>
    <w:rsid w:val="003607A8"/>
    <w:rsid w:val="003B5526"/>
    <w:rsid w:val="003D19E6"/>
    <w:rsid w:val="003F18CA"/>
    <w:rsid w:val="003F2E29"/>
    <w:rsid w:val="004016DF"/>
    <w:rsid w:val="00413F1F"/>
    <w:rsid w:val="00436D19"/>
    <w:rsid w:val="00450086"/>
    <w:rsid w:val="00461AF0"/>
    <w:rsid w:val="004A7896"/>
    <w:rsid w:val="004B2317"/>
    <w:rsid w:val="004E267F"/>
    <w:rsid w:val="004F00E0"/>
    <w:rsid w:val="005458A2"/>
    <w:rsid w:val="0056067F"/>
    <w:rsid w:val="0057672B"/>
    <w:rsid w:val="00576CB3"/>
    <w:rsid w:val="005929F3"/>
    <w:rsid w:val="005B119C"/>
    <w:rsid w:val="005B3A6B"/>
    <w:rsid w:val="00614F78"/>
    <w:rsid w:val="0062736D"/>
    <w:rsid w:val="00637970"/>
    <w:rsid w:val="00646910"/>
    <w:rsid w:val="00654BBC"/>
    <w:rsid w:val="00676C6A"/>
    <w:rsid w:val="006E4312"/>
    <w:rsid w:val="006F29D2"/>
    <w:rsid w:val="007168AE"/>
    <w:rsid w:val="00716D5F"/>
    <w:rsid w:val="007452D7"/>
    <w:rsid w:val="0075227D"/>
    <w:rsid w:val="007554AC"/>
    <w:rsid w:val="0076025A"/>
    <w:rsid w:val="007633FC"/>
    <w:rsid w:val="00766659"/>
    <w:rsid w:val="00794081"/>
    <w:rsid w:val="007D3BBF"/>
    <w:rsid w:val="007D7ECB"/>
    <w:rsid w:val="007E2079"/>
    <w:rsid w:val="007E29F7"/>
    <w:rsid w:val="007E6E7E"/>
    <w:rsid w:val="008100D8"/>
    <w:rsid w:val="008140D1"/>
    <w:rsid w:val="008527C0"/>
    <w:rsid w:val="00863290"/>
    <w:rsid w:val="00876431"/>
    <w:rsid w:val="008A540E"/>
    <w:rsid w:val="008A55A8"/>
    <w:rsid w:val="008A5CF8"/>
    <w:rsid w:val="008E07BC"/>
    <w:rsid w:val="008E3ADC"/>
    <w:rsid w:val="008E7BE4"/>
    <w:rsid w:val="008F0703"/>
    <w:rsid w:val="008F742F"/>
    <w:rsid w:val="0091746B"/>
    <w:rsid w:val="009475E6"/>
    <w:rsid w:val="00970B86"/>
    <w:rsid w:val="00974626"/>
    <w:rsid w:val="00987BB9"/>
    <w:rsid w:val="009A25FC"/>
    <w:rsid w:val="009A5608"/>
    <w:rsid w:val="009B1FA5"/>
    <w:rsid w:val="009B3367"/>
    <w:rsid w:val="009C6719"/>
    <w:rsid w:val="009E2097"/>
    <w:rsid w:val="009F50E7"/>
    <w:rsid w:val="00A06EF0"/>
    <w:rsid w:val="00A07287"/>
    <w:rsid w:val="00A07BCE"/>
    <w:rsid w:val="00A21DD4"/>
    <w:rsid w:val="00A23657"/>
    <w:rsid w:val="00A322EC"/>
    <w:rsid w:val="00A41DF6"/>
    <w:rsid w:val="00A605B6"/>
    <w:rsid w:val="00A671D1"/>
    <w:rsid w:val="00A7333B"/>
    <w:rsid w:val="00A750B5"/>
    <w:rsid w:val="00AA5BB5"/>
    <w:rsid w:val="00AD17CD"/>
    <w:rsid w:val="00AD334C"/>
    <w:rsid w:val="00AD38AA"/>
    <w:rsid w:val="00AD4B6E"/>
    <w:rsid w:val="00B06B91"/>
    <w:rsid w:val="00B15248"/>
    <w:rsid w:val="00B177F6"/>
    <w:rsid w:val="00B242F1"/>
    <w:rsid w:val="00B57B4F"/>
    <w:rsid w:val="00B64D71"/>
    <w:rsid w:val="00B8356B"/>
    <w:rsid w:val="00B84FA9"/>
    <w:rsid w:val="00B97E2E"/>
    <w:rsid w:val="00BB29DA"/>
    <w:rsid w:val="00BD13A3"/>
    <w:rsid w:val="00BF2F3D"/>
    <w:rsid w:val="00C23CC6"/>
    <w:rsid w:val="00C33DEE"/>
    <w:rsid w:val="00C43958"/>
    <w:rsid w:val="00C525FA"/>
    <w:rsid w:val="00C83018"/>
    <w:rsid w:val="00CB7A2E"/>
    <w:rsid w:val="00CC2E6B"/>
    <w:rsid w:val="00CD3D2B"/>
    <w:rsid w:val="00CF40CE"/>
    <w:rsid w:val="00CF7E6A"/>
    <w:rsid w:val="00D10228"/>
    <w:rsid w:val="00D104E5"/>
    <w:rsid w:val="00D2285E"/>
    <w:rsid w:val="00D22B74"/>
    <w:rsid w:val="00D71DC6"/>
    <w:rsid w:val="00D950D4"/>
    <w:rsid w:val="00DB62B6"/>
    <w:rsid w:val="00DC6A92"/>
    <w:rsid w:val="00DD1C93"/>
    <w:rsid w:val="00DE5B9C"/>
    <w:rsid w:val="00DE7E58"/>
    <w:rsid w:val="00DF03FE"/>
    <w:rsid w:val="00E04A73"/>
    <w:rsid w:val="00E06581"/>
    <w:rsid w:val="00E14255"/>
    <w:rsid w:val="00E14428"/>
    <w:rsid w:val="00E30AC5"/>
    <w:rsid w:val="00E50E33"/>
    <w:rsid w:val="00E5375D"/>
    <w:rsid w:val="00E61596"/>
    <w:rsid w:val="00E710DD"/>
    <w:rsid w:val="00EB29DE"/>
    <w:rsid w:val="00ED4477"/>
    <w:rsid w:val="00EE2EE2"/>
    <w:rsid w:val="00F05130"/>
    <w:rsid w:val="00F07F08"/>
    <w:rsid w:val="00F07F78"/>
    <w:rsid w:val="00F1642B"/>
    <w:rsid w:val="00F27B8F"/>
    <w:rsid w:val="00F57EAA"/>
    <w:rsid w:val="00F75B89"/>
    <w:rsid w:val="00F92F49"/>
    <w:rsid w:val="00F94822"/>
    <w:rsid w:val="00FC7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5FAEC2"/>
  <w15:chartTrackingRefBased/>
  <w15:docId w15:val="{7A92D84A-9D04-414F-A91D-AB562497F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74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1">
    <w:name w:val="Grid Table 5 Dark Accent 1"/>
    <w:basedOn w:val="TableNormal"/>
    <w:uiPriority w:val="50"/>
    <w:rsid w:val="0097462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paragraph" w:styleId="Header">
    <w:name w:val="header"/>
    <w:basedOn w:val="Normal"/>
    <w:link w:val="HeaderChar"/>
    <w:uiPriority w:val="99"/>
    <w:unhideWhenUsed/>
    <w:rsid w:val="00A072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7287"/>
  </w:style>
  <w:style w:type="paragraph" w:styleId="Footer">
    <w:name w:val="footer"/>
    <w:basedOn w:val="Normal"/>
    <w:link w:val="FooterChar"/>
    <w:uiPriority w:val="99"/>
    <w:unhideWhenUsed/>
    <w:rsid w:val="00A072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7287"/>
  </w:style>
  <w:style w:type="paragraph" w:styleId="BalloonText">
    <w:name w:val="Balloon Text"/>
    <w:basedOn w:val="Normal"/>
    <w:link w:val="BalloonTextChar"/>
    <w:uiPriority w:val="99"/>
    <w:semiHidden/>
    <w:unhideWhenUsed/>
    <w:rsid w:val="00CD3D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3D2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2F5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ListParagraph">
    <w:name w:val="List Paragraph"/>
    <w:basedOn w:val="Normal"/>
    <w:uiPriority w:val="34"/>
    <w:qFormat/>
    <w:rsid w:val="008E3A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7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624</Words>
  <Characters>3562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Ottawa</Company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Marie-Cecile Domecq</dc:creator>
  <cp:keywords/>
  <dc:description/>
  <cp:lastModifiedBy>Lisa Ek Orloff</cp:lastModifiedBy>
  <cp:revision>4</cp:revision>
  <cp:lastPrinted>2017-10-27T18:30:00Z</cp:lastPrinted>
  <dcterms:created xsi:type="dcterms:W3CDTF">2020-06-11T20:00:00Z</dcterms:created>
  <dcterms:modified xsi:type="dcterms:W3CDTF">2021-06-03T19:28:00Z</dcterms:modified>
</cp:coreProperties>
</file>