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4111"/>
        <w:gridCol w:w="4253"/>
      </w:tblGrid>
      <w:tr w:rsidR="00B80F83" w:rsidRPr="00136A11" w14:paraId="4854D8BA" w14:textId="77777777" w:rsidTr="00E71832">
        <w:trPr>
          <w:trHeight w:val="285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E0C6B6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bookmarkStart w:id="0" w:name="_GoBack"/>
            <w:bookmarkEnd w:id="0"/>
            <w:r w:rsidRPr="00CB72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Gene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341945" w14:textId="77777777" w:rsidR="00B80F83" w:rsidRPr="00136A11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Forward primer (</w:t>
            </w:r>
            <w:proofErr w:type="spellStart"/>
            <w:r w:rsidRPr="001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Fw</w:t>
            </w:r>
            <w:proofErr w:type="spellEnd"/>
            <w:r w:rsidRPr="001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BA4E26" w14:textId="77777777" w:rsidR="00B80F83" w:rsidRPr="00136A11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1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Reverse primer (</w:t>
            </w:r>
            <w:proofErr w:type="spellStart"/>
            <w:r w:rsidRPr="001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Rv</w:t>
            </w:r>
            <w:proofErr w:type="spellEnd"/>
            <w:r w:rsidRPr="001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</w:tr>
      <w:tr w:rsidR="00B80F83" w:rsidRPr="00136A11" w14:paraId="3EC5CC7F" w14:textId="77777777" w:rsidTr="00E71832">
        <w:trPr>
          <w:trHeight w:val="290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0B3800" w14:textId="77777777" w:rsidR="00B80F83" w:rsidRPr="00575A66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EA036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GAPDH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704F70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5’-TCCAAAATCAAGTGGGGCGA-3’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A443B2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5’-AGTAGAGGCAGGGATGATGT-3’</w:t>
            </w:r>
          </w:p>
        </w:tc>
      </w:tr>
      <w:tr w:rsidR="00B80F83" w:rsidRPr="00136A11" w14:paraId="23FE1341" w14:textId="77777777" w:rsidTr="00E71832">
        <w:trPr>
          <w:trHeight w:val="267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42ECE4" w14:textId="77777777" w:rsidR="00B80F83" w:rsidRPr="00575A66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ACTB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86CEFB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5’-CTGGAACGGTGAAGGTGACA-3’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BF3917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5’-AAGGGACTTCCTGTAACAAT-3’</w:t>
            </w:r>
          </w:p>
        </w:tc>
      </w:tr>
      <w:tr w:rsidR="00B80F83" w:rsidRPr="00136A11" w14:paraId="61D92672" w14:textId="77777777" w:rsidTr="00E71832">
        <w:trPr>
          <w:trHeight w:val="274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56DAB" w14:textId="77777777" w:rsidR="00B80F83" w:rsidRPr="00575A66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EA036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p21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D16C8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5’-CTGGAGACTCTCAGGGTCGAA-3’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1FD271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5’-GATTAGGGCTTCCTCTTGGAG-3’</w:t>
            </w:r>
          </w:p>
        </w:tc>
      </w:tr>
      <w:tr w:rsidR="00B80F83" w:rsidRPr="00136A11" w14:paraId="49A20A25" w14:textId="77777777" w:rsidTr="00E71832">
        <w:trPr>
          <w:trHeight w:val="252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A4C4BE" w14:textId="77777777" w:rsidR="00B80F83" w:rsidRPr="00575A66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EA036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MDM2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1CAB5A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5’-GGCCTGCTTTACATGTGCAA-3’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E67EF9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5’-GCACAATCATTTGAATTGGTTGTC-3’</w:t>
            </w:r>
          </w:p>
        </w:tc>
      </w:tr>
      <w:tr w:rsidR="00B80F83" w:rsidRPr="00136A11" w14:paraId="237A4F0D" w14:textId="77777777" w:rsidTr="00E71832">
        <w:trPr>
          <w:trHeight w:val="272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6C18A9" w14:textId="77777777" w:rsidR="00B80F83" w:rsidRPr="00575A66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EA036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KILLER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B08D4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5’-TGACTCATCTCAGAAATGTCAATTCTTA-3’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8E630A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5’-GGACACAAGAAGAAAACCTTAATGC-3’</w:t>
            </w:r>
          </w:p>
        </w:tc>
      </w:tr>
      <w:tr w:rsidR="00B80F83" w:rsidRPr="00136A11" w14:paraId="7340B478" w14:textId="77777777" w:rsidTr="00E71832">
        <w:trPr>
          <w:trHeight w:val="214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376617" w14:textId="77777777" w:rsidR="00B80F83" w:rsidRPr="00575A66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EA036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PUMA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5434F5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5’-CCTGGAGGGTCCTGTACAATCT-3’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80621C" w14:textId="77777777" w:rsidR="00B80F83" w:rsidRPr="0057202C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CB72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5’-GCACCTAATTGGGCTCCATCT-3’</w:t>
            </w:r>
          </w:p>
        </w:tc>
      </w:tr>
      <w:tr w:rsidR="00B80F83" w:rsidRPr="00895517" w14:paraId="324FD441" w14:textId="77777777" w:rsidTr="00E71832">
        <w:trPr>
          <w:trHeight w:val="348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5859CE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p53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 xml:space="preserve"> short (pre-amp)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79F134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5’-TTCACTTGTGCCCTGACTTTCAACT-3’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2728AB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CTTCCCAGCCTGGGCATCCTTG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</w:p>
        </w:tc>
      </w:tr>
      <w:tr w:rsidR="00B80F83" w:rsidRPr="00895517" w14:paraId="62EEB372" w14:textId="77777777" w:rsidTr="00E71832">
        <w:trPr>
          <w:trHeight w:val="268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E9AEE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p53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 xml:space="preserve"> long (pre-amp)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A63B7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GTCACTGCCATGGAGGAGCCGCA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059B8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CTTCCCAGCCTGGGCATCCTTG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</w:p>
        </w:tc>
      </w:tr>
      <w:tr w:rsidR="00B80F83" w:rsidRPr="00895517" w14:paraId="1052D545" w14:textId="77777777" w:rsidTr="00E71832">
        <w:trPr>
          <w:trHeight w:val="550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700D1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FLp53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73B0C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AGACCTATGGAAACTACTTCCT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13592" w14:textId="77777777" w:rsidR="00B80F83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CTCACGCCCACGGATCTGA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(</w:t>
            </w:r>
            <w:r w:rsidRPr="00090A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α)</w:t>
            </w:r>
          </w:p>
          <w:p w14:paraId="7F30DF54" w14:textId="77777777" w:rsidR="00B80F83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AAGCTGGTCTGGTCCTGAAAGGGT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)</w:t>
            </w:r>
          </w:p>
          <w:p w14:paraId="10F489B0" w14:textId="77777777" w:rsidR="00B80F83" w:rsidRPr="00090A66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TCGTAAGTCAAGTAGCATCTGAAGG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sym w:font="Symbol" w:char="F067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</w:tr>
      <w:tr w:rsidR="00B80F83" w:rsidRPr="00895517" w14:paraId="496AC41C" w14:textId="77777777" w:rsidTr="00E71832">
        <w:trPr>
          <w:trHeight w:val="550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C719C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sym w:font="Symbol" w:char="F044"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40p53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F5AB1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GATCCATTGGAAGGGCAGGCC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71D28" w14:textId="77777777" w:rsidR="00B80F83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CTCACGCCCACGGATCTGA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(</w:t>
            </w:r>
            <w:r w:rsidRPr="00E718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α)</w:t>
            </w:r>
          </w:p>
          <w:p w14:paraId="64E64DBD" w14:textId="77777777" w:rsidR="00B80F83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AAGCTGGTCTGGTCCTGAAAGGGT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)</w:t>
            </w:r>
          </w:p>
          <w:p w14:paraId="72412D10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TCGTAAGTCAAGTAGCATCTGAAGG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sym w:font="Symbol" w:char="F067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</w:tr>
      <w:tr w:rsidR="00B80F83" w:rsidRPr="00895517" w14:paraId="79703D0B" w14:textId="77777777" w:rsidTr="00E71832">
        <w:trPr>
          <w:trHeight w:val="550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24568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sym w:font="Symbol" w:char="F044"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133/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sym w:font="Symbol" w:char="F044"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160p53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D7B74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ACTCTGTCTCCTTCCTCTTCCTACAG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5CE5C" w14:textId="77777777" w:rsidR="00B80F83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CTCACGCCCACGGATCTGA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(</w:t>
            </w:r>
            <w:r w:rsidRPr="00E718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α)</w:t>
            </w:r>
          </w:p>
          <w:p w14:paraId="0BDA6243" w14:textId="77777777" w:rsidR="00B80F83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AAGCTGGTCTGGTCCTGAAAGGGT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)</w:t>
            </w:r>
          </w:p>
          <w:p w14:paraId="53F858B7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TCGTAAGTCAAGTAGCATCTGAAGG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sym w:font="Symbol" w:char="F067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</w:tr>
      <w:tr w:rsidR="00B80F83" w:rsidRPr="00895517" w14:paraId="0EE24A44" w14:textId="77777777" w:rsidTr="00E71832">
        <w:trPr>
          <w:trHeight w:val="288"/>
        </w:trPr>
        <w:tc>
          <w:tcPr>
            <w:tcW w:w="169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2C3A8" w14:textId="77777777" w:rsidR="00B80F83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it-IT"/>
              </w:rPr>
              <w:t>p53 all isoforms</w:t>
            </w:r>
          </w:p>
        </w:tc>
        <w:tc>
          <w:tcPr>
            <w:tcW w:w="4111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8FD30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CCATCTACAAGCAGTCACAGCA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</w:p>
        </w:tc>
        <w:tc>
          <w:tcPr>
            <w:tcW w:w="4253" w:type="dxa"/>
            <w:tcBorders>
              <w:top w:val="single" w:sz="8" w:space="0" w:color="3B3838"/>
              <w:left w:val="single" w:sz="8" w:space="0" w:color="3B3838"/>
              <w:bottom w:val="single" w:sz="8" w:space="0" w:color="3B3838"/>
              <w:right w:val="single" w:sz="8" w:space="0" w:color="3B3838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60FA0" w14:textId="77777777" w:rsidR="00B80F83" w:rsidRPr="00042787" w:rsidRDefault="00B80F83" w:rsidP="00E718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</w:pP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5’-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TTCTTGCGGAGATTCTCTTCCT</w:t>
            </w:r>
            <w:r w:rsidRPr="000427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t-IT"/>
              </w:rPr>
              <w:t>-3’</w:t>
            </w:r>
          </w:p>
        </w:tc>
      </w:tr>
    </w:tbl>
    <w:p w14:paraId="1A47BDB7" w14:textId="77777777" w:rsidR="00B80F83" w:rsidRPr="008D035D" w:rsidRDefault="00B80F83" w:rsidP="00B80F83">
      <w:pPr>
        <w:spacing w:line="360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D63A2C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 xml:space="preserve">Supplementary Table 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>3</w:t>
      </w:r>
      <w:r w:rsidRPr="00D63A2C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 xml:space="preserve">. </w:t>
      </w:r>
      <w:r w:rsidRPr="00136A11">
        <w:rPr>
          <w:rFonts w:ascii="Times New Roman" w:eastAsia="Times New Roman" w:hAnsi="Times New Roman" w:cs="Times New Roman"/>
          <w:color w:val="000000"/>
          <w:lang w:val="en-US" w:eastAsia="it-IT"/>
        </w:rPr>
        <w:t>Sequences of primers used for qPCR analysis</w:t>
      </w:r>
      <w:r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in present study</w:t>
      </w:r>
      <w:r w:rsidRPr="00136A11">
        <w:rPr>
          <w:rFonts w:ascii="Times New Roman" w:eastAsia="Times New Roman" w:hAnsi="Times New Roman" w:cs="Times New Roman"/>
          <w:color w:val="000000"/>
          <w:lang w:val="en-US" w:eastAsia="it-IT"/>
        </w:rPr>
        <w:t>. </w:t>
      </w:r>
    </w:p>
    <w:p w14:paraId="692B5DAA" w14:textId="77777777" w:rsidR="00AB7B05" w:rsidRDefault="00AB7B05"/>
    <w:sectPr w:rsidR="00AB7B05" w:rsidSect="0061314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83"/>
    <w:rsid w:val="00003729"/>
    <w:rsid w:val="000246D7"/>
    <w:rsid w:val="00036F59"/>
    <w:rsid w:val="00050446"/>
    <w:rsid w:val="000610CA"/>
    <w:rsid w:val="00066402"/>
    <w:rsid w:val="000667D9"/>
    <w:rsid w:val="00071FE1"/>
    <w:rsid w:val="0009646F"/>
    <w:rsid w:val="00096B3D"/>
    <w:rsid w:val="000A2DC8"/>
    <w:rsid w:val="000B1A1A"/>
    <w:rsid w:val="000C4ADA"/>
    <w:rsid w:val="000C51D1"/>
    <w:rsid w:val="000D20D4"/>
    <w:rsid w:val="000D2E8E"/>
    <w:rsid w:val="0010775A"/>
    <w:rsid w:val="00111E98"/>
    <w:rsid w:val="001127D9"/>
    <w:rsid w:val="001225C1"/>
    <w:rsid w:val="0013397C"/>
    <w:rsid w:val="001356E9"/>
    <w:rsid w:val="00145387"/>
    <w:rsid w:val="00167E08"/>
    <w:rsid w:val="00193E9A"/>
    <w:rsid w:val="001A3338"/>
    <w:rsid w:val="001A38A8"/>
    <w:rsid w:val="001B2039"/>
    <w:rsid w:val="001B57DB"/>
    <w:rsid w:val="001C1FD1"/>
    <w:rsid w:val="001E2074"/>
    <w:rsid w:val="001F1356"/>
    <w:rsid w:val="002002C8"/>
    <w:rsid w:val="00204D29"/>
    <w:rsid w:val="0020671D"/>
    <w:rsid w:val="00207BD5"/>
    <w:rsid w:val="00207D6E"/>
    <w:rsid w:val="002173D4"/>
    <w:rsid w:val="00222741"/>
    <w:rsid w:val="00232E0E"/>
    <w:rsid w:val="00241AE6"/>
    <w:rsid w:val="00245F2A"/>
    <w:rsid w:val="0025580F"/>
    <w:rsid w:val="0028067D"/>
    <w:rsid w:val="00283CE9"/>
    <w:rsid w:val="00284C3D"/>
    <w:rsid w:val="002919FD"/>
    <w:rsid w:val="002A29CE"/>
    <w:rsid w:val="002A5188"/>
    <w:rsid w:val="002B02B9"/>
    <w:rsid w:val="002B5466"/>
    <w:rsid w:val="002D1507"/>
    <w:rsid w:val="002D269F"/>
    <w:rsid w:val="002E3327"/>
    <w:rsid w:val="002E7828"/>
    <w:rsid w:val="002F220C"/>
    <w:rsid w:val="00300762"/>
    <w:rsid w:val="0030685B"/>
    <w:rsid w:val="003079FF"/>
    <w:rsid w:val="00325E19"/>
    <w:rsid w:val="00330030"/>
    <w:rsid w:val="0033440F"/>
    <w:rsid w:val="00360987"/>
    <w:rsid w:val="00364CB0"/>
    <w:rsid w:val="00367D96"/>
    <w:rsid w:val="00370BA2"/>
    <w:rsid w:val="003842BD"/>
    <w:rsid w:val="00386A14"/>
    <w:rsid w:val="003A1634"/>
    <w:rsid w:val="003A2FD2"/>
    <w:rsid w:val="003A3891"/>
    <w:rsid w:val="003B0F3A"/>
    <w:rsid w:val="003B1E59"/>
    <w:rsid w:val="003E6A0F"/>
    <w:rsid w:val="003F1F28"/>
    <w:rsid w:val="003F78F3"/>
    <w:rsid w:val="00400CAC"/>
    <w:rsid w:val="00403A6C"/>
    <w:rsid w:val="00431636"/>
    <w:rsid w:val="00436E7E"/>
    <w:rsid w:val="004400AE"/>
    <w:rsid w:val="00476412"/>
    <w:rsid w:val="0047647D"/>
    <w:rsid w:val="004777EC"/>
    <w:rsid w:val="00483974"/>
    <w:rsid w:val="00490AD0"/>
    <w:rsid w:val="004926E3"/>
    <w:rsid w:val="0049342F"/>
    <w:rsid w:val="004A4D7A"/>
    <w:rsid w:val="004A5EAC"/>
    <w:rsid w:val="004C6730"/>
    <w:rsid w:val="004D0E9D"/>
    <w:rsid w:val="004D78A4"/>
    <w:rsid w:val="004F3443"/>
    <w:rsid w:val="00510B7C"/>
    <w:rsid w:val="00511B33"/>
    <w:rsid w:val="005318E0"/>
    <w:rsid w:val="00532737"/>
    <w:rsid w:val="005347DE"/>
    <w:rsid w:val="0055588B"/>
    <w:rsid w:val="00557148"/>
    <w:rsid w:val="005667D9"/>
    <w:rsid w:val="005669FF"/>
    <w:rsid w:val="0057290C"/>
    <w:rsid w:val="00583873"/>
    <w:rsid w:val="00585F64"/>
    <w:rsid w:val="00586D93"/>
    <w:rsid w:val="00597DF4"/>
    <w:rsid w:val="005A657D"/>
    <w:rsid w:val="005B6891"/>
    <w:rsid w:val="005B7E8F"/>
    <w:rsid w:val="005D62B1"/>
    <w:rsid w:val="005E2A17"/>
    <w:rsid w:val="005E3CA3"/>
    <w:rsid w:val="005F4686"/>
    <w:rsid w:val="005F58D3"/>
    <w:rsid w:val="00605E94"/>
    <w:rsid w:val="00613149"/>
    <w:rsid w:val="006223E5"/>
    <w:rsid w:val="00623D80"/>
    <w:rsid w:val="00632D00"/>
    <w:rsid w:val="00640DBE"/>
    <w:rsid w:val="00642B44"/>
    <w:rsid w:val="006457FC"/>
    <w:rsid w:val="006467E2"/>
    <w:rsid w:val="006543C4"/>
    <w:rsid w:val="00661CC2"/>
    <w:rsid w:val="00663A86"/>
    <w:rsid w:val="00675CEA"/>
    <w:rsid w:val="0068039D"/>
    <w:rsid w:val="00697CCF"/>
    <w:rsid w:val="006A0F4A"/>
    <w:rsid w:val="006A3401"/>
    <w:rsid w:val="006B6277"/>
    <w:rsid w:val="006C250F"/>
    <w:rsid w:val="006C437E"/>
    <w:rsid w:val="006C61D3"/>
    <w:rsid w:val="006E6047"/>
    <w:rsid w:val="00702B96"/>
    <w:rsid w:val="00703247"/>
    <w:rsid w:val="00717E89"/>
    <w:rsid w:val="00723FC5"/>
    <w:rsid w:val="00727527"/>
    <w:rsid w:val="007366B2"/>
    <w:rsid w:val="0073777C"/>
    <w:rsid w:val="00740B69"/>
    <w:rsid w:val="00741848"/>
    <w:rsid w:val="00743E22"/>
    <w:rsid w:val="00746B24"/>
    <w:rsid w:val="00752DF0"/>
    <w:rsid w:val="0075458C"/>
    <w:rsid w:val="007626D4"/>
    <w:rsid w:val="00775B91"/>
    <w:rsid w:val="007764AF"/>
    <w:rsid w:val="007770B5"/>
    <w:rsid w:val="0077711B"/>
    <w:rsid w:val="00781359"/>
    <w:rsid w:val="00790407"/>
    <w:rsid w:val="00790897"/>
    <w:rsid w:val="00790B33"/>
    <w:rsid w:val="00792BF3"/>
    <w:rsid w:val="007A3106"/>
    <w:rsid w:val="007A4919"/>
    <w:rsid w:val="007B4FEB"/>
    <w:rsid w:val="007C3016"/>
    <w:rsid w:val="007C6C2E"/>
    <w:rsid w:val="007D0DD7"/>
    <w:rsid w:val="007D60C1"/>
    <w:rsid w:val="00801C0A"/>
    <w:rsid w:val="00814B03"/>
    <w:rsid w:val="0081563B"/>
    <w:rsid w:val="00815C97"/>
    <w:rsid w:val="00815FBE"/>
    <w:rsid w:val="00823D63"/>
    <w:rsid w:val="00825664"/>
    <w:rsid w:val="008300BB"/>
    <w:rsid w:val="00837327"/>
    <w:rsid w:val="008512D6"/>
    <w:rsid w:val="00851DA7"/>
    <w:rsid w:val="00853279"/>
    <w:rsid w:val="00854D3E"/>
    <w:rsid w:val="00861C5D"/>
    <w:rsid w:val="00863D54"/>
    <w:rsid w:val="00866194"/>
    <w:rsid w:val="008666BC"/>
    <w:rsid w:val="00867BD0"/>
    <w:rsid w:val="008743EC"/>
    <w:rsid w:val="00874C11"/>
    <w:rsid w:val="00884FE7"/>
    <w:rsid w:val="0088733C"/>
    <w:rsid w:val="008939C4"/>
    <w:rsid w:val="008A1574"/>
    <w:rsid w:val="008B118C"/>
    <w:rsid w:val="008B4031"/>
    <w:rsid w:val="008C3EBF"/>
    <w:rsid w:val="008C72F7"/>
    <w:rsid w:val="008D0174"/>
    <w:rsid w:val="008D36C8"/>
    <w:rsid w:val="008E124E"/>
    <w:rsid w:val="008F1CDE"/>
    <w:rsid w:val="008F3EBB"/>
    <w:rsid w:val="008F5542"/>
    <w:rsid w:val="00906EE4"/>
    <w:rsid w:val="009112E3"/>
    <w:rsid w:val="00913186"/>
    <w:rsid w:val="00950E5F"/>
    <w:rsid w:val="009532E9"/>
    <w:rsid w:val="00955FFD"/>
    <w:rsid w:val="009778D7"/>
    <w:rsid w:val="00994110"/>
    <w:rsid w:val="009974E3"/>
    <w:rsid w:val="009A625C"/>
    <w:rsid w:val="009A7BAC"/>
    <w:rsid w:val="009B43A4"/>
    <w:rsid w:val="009C1937"/>
    <w:rsid w:val="009D1C2B"/>
    <w:rsid w:val="009D559A"/>
    <w:rsid w:val="009D5823"/>
    <w:rsid w:val="009D6437"/>
    <w:rsid w:val="009F3E0A"/>
    <w:rsid w:val="009F68C4"/>
    <w:rsid w:val="009F7AC9"/>
    <w:rsid w:val="00A26A57"/>
    <w:rsid w:val="00A3127A"/>
    <w:rsid w:val="00A348E8"/>
    <w:rsid w:val="00A57E12"/>
    <w:rsid w:val="00A703EF"/>
    <w:rsid w:val="00A7667E"/>
    <w:rsid w:val="00A76721"/>
    <w:rsid w:val="00A84D99"/>
    <w:rsid w:val="00A94DAC"/>
    <w:rsid w:val="00AB7B05"/>
    <w:rsid w:val="00AD2C5C"/>
    <w:rsid w:val="00AD4320"/>
    <w:rsid w:val="00AF0244"/>
    <w:rsid w:val="00B00231"/>
    <w:rsid w:val="00B1035B"/>
    <w:rsid w:val="00B1123C"/>
    <w:rsid w:val="00B24C4A"/>
    <w:rsid w:val="00B427EC"/>
    <w:rsid w:val="00B42F4C"/>
    <w:rsid w:val="00B5506C"/>
    <w:rsid w:val="00B55F38"/>
    <w:rsid w:val="00B576BB"/>
    <w:rsid w:val="00B724AD"/>
    <w:rsid w:val="00B7397C"/>
    <w:rsid w:val="00B80F83"/>
    <w:rsid w:val="00B82E2C"/>
    <w:rsid w:val="00B8772F"/>
    <w:rsid w:val="00BA23FD"/>
    <w:rsid w:val="00BF01AA"/>
    <w:rsid w:val="00BF21E0"/>
    <w:rsid w:val="00BF5666"/>
    <w:rsid w:val="00BF5782"/>
    <w:rsid w:val="00C02D00"/>
    <w:rsid w:val="00C032AA"/>
    <w:rsid w:val="00C03536"/>
    <w:rsid w:val="00C15B43"/>
    <w:rsid w:val="00C31D4F"/>
    <w:rsid w:val="00C339D3"/>
    <w:rsid w:val="00C379FD"/>
    <w:rsid w:val="00C45619"/>
    <w:rsid w:val="00C47445"/>
    <w:rsid w:val="00C5044C"/>
    <w:rsid w:val="00C53315"/>
    <w:rsid w:val="00C65C99"/>
    <w:rsid w:val="00C73D43"/>
    <w:rsid w:val="00C77C4E"/>
    <w:rsid w:val="00C81E1E"/>
    <w:rsid w:val="00C824A5"/>
    <w:rsid w:val="00C839D8"/>
    <w:rsid w:val="00C925E1"/>
    <w:rsid w:val="00CA1143"/>
    <w:rsid w:val="00CD1E5D"/>
    <w:rsid w:val="00CD2EBD"/>
    <w:rsid w:val="00CE53D5"/>
    <w:rsid w:val="00CE54D3"/>
    <w:rsid w:val="00CE6E65"/>
    <w:rsid w:val="00CF2A59"/>
    <w:rsid w:val="00D01FD2"/>
    <w:rsid w:val="00D033F5"/>
    <w:rsid w:val="00D05F36"/>
    <w:rsid w:val="00D1297F"/>
    <w:rsid w:val="00D24B98"/>
    <w:rsid w:val="00D31A3B"/>
    <w:rsid w:val="00D47CD9"/>
    <w:rsid w:val="00D51CB7"/>
    <w:rsid w:val="00D523EE"/>
    <w:rsid w:val="00D61B4A"/>
    <w:rsid w:val="00D7011D"/>
    <w:rsid w:val="00D7221E"/>
    <w:rsid w:val="00D75D20"/>
    <w:rsid w:val="00D856C9"/>
    <w:rsid w:val="00D86F36"/>
    <w:rsid w:val="00D93FBD"/>
    <w:rsid w:val="00DA0467"/>
    <w:rsid w:val="00DA3A0F"/>
    <w:rsid w:val="00DB6903"/>
    <w:rsid w:val="00DB749E"/>
    <w:rsid w:val="00DB78F3"/>
    <w:rsid w:val="00DC33F2"/>
    <w:rsid w:val="00DC6BD8"/>
    <w:rsid w:val="00DC75B3"/>
    <w:rsid w:val="00DD2BA2"/>
    <w:rsid w:val="00DF5DEB"/>
    <w:rsid w:val="00E0684B"/>
    <w:rsid w:val="00E13657"/>
    <w:rsid w:val="00E47930"/>
    <w:rsid w:val="00E91F89"/>
    <w:rsid w:val="00E94EE6"/>
    <w:rsid w:val="00EA1ED5"/>
    <w:rsid w:val="00EB75AE"/>
    <w:rsid w:val="00EB7D4F"/>
    <w:rsid w:val="00EC0B42"/>
    <w:rsid w:val="00EC6369"/>
    <w:rsid w:val="00EC7DDB"/>
    <w:rsid w:val="00ED1FF1"/>
    <w:rsid w:val="00ED3EFD"/>
    <w:rsid w:val="00EE401B"/>
    <w:rsid w:val="00EE4AF5"/>
    <w:rsid w:val="00EE75CA"/>
    <w:rsid w:val="00F03347"/>
    <w:rsid w:val="00F075FC"/>
    <w:rsid w:val="00F25855"/>
    <w:rsid w:val="00F33766"/>
    <w:rsid w:val="00F413C1"/>
    <w:rsid w:val="00F63EC1"/>
    <w:rsid w:val="00F65A20"/>
    <w:rsid w:val="00F76D67"/>
    <w:rsid w:val="00F76DC1"/>
    <w:rsid w:val="00F8531F"/>
    <w:rsid w:val="00F91D0D"/>
    <w:rsid w:val="00F9460B"/>
    <w:rsid w:val="00FE0E46"/>
    <w:rsid w:val="00FE4CAE"/>
    <w:rsid w:val="00FE5783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F18DA"/>
  <w15:chartTrackingRefBased/>
  <w15:docId w15:val="{277B5636-FB99-8C4F-8C48-07662B63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0F83"/>
    <w:rPr>
      <w:rFonts w:asciiTheme="minorHAnsi" w:hAnsiTheme="minorHAns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0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0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0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0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0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0F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0F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0F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0F8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0F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0F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0F83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0F83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0F83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0F83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0F83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0F83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0F83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0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80F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0F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0F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0F83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0F83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B80F83"/>
    <w:pPr>
      <w:ind w:left="720"/>
      <w:contextualSpacing/>
    </w:pPr>
    <w:rPr>
      <w:rFonts w:ascii="Times New Roman" w:hAnsi="Times New Roman"/>
      <w:kern w:val="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80F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0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0F83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B80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Bisio, Alessandra</dc:creator>
  <cp:keywords/>
  <dc:description/>
  <cp:lastModifiedBy>Bisio, Alessandra</cp:lastModifiedBy>
  <cp:revision>1</cp:revision>
  <dcterms:created xsi:type="dcterms:W3CDTF">2024-03-12T13:01:00Z</dcterms:created>
  <dcterms:modified xsi:type="dcterms:W3CDTF">2024-03-12T13:02:00Z</dcterms:modified>
</cp:coreProperties>
</file>