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54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089"/>
        <w:gridCol w:w="2102"/>
        <w:gridCol w:w="2036"/>
        <w:gridCol w:w="2127"/>
      </w:tblGrid>
      <w:tr w:rsidR="004418AA" w:rsidRPr="00CB72F4" w14:paraId="27FCA8EE" w14:textId="77777777" w:rsidTr="00791FA9">
        <w:trPr>
          <w:trHeight w:val="312"/>
        </w:trPr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C21FD46" w14:textId="77777777" w:rsidR="004418AA" w:rsidRPr="00CB72F4" w:rsidRDefault="004418AA" w:rsidP="00791FA9">
            <w:pPr>
              <w:spacing w:line="256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 xml:space="preserve">UM </w:t>
            </w:r>
            <w:r w:rsidRPr="00CB72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 xml:space="preserve">Cell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L</w:t>
            </w:r>
            <w:r w:rsidRPr="00CB72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ines</w:t>
            </w:r>
          </w:p>
        </w:tc>
        <w:tc>
          <w:tcPr>
            <w:tcW w:w="2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EFE2A18" w14:textId="77777777" w:rsidR="004418AA" w:rsidRPr="00CB72F4" w:rsidRDefault="004418AA" w:rsidP="00791FA9">
            <w:pPr>
              <w:spacing w:line="256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FASAY</w:t>
            </w:r>
          </w:p>
        </w:tc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7A18F05" w14:textId="77777777" w:rsidR="004418AA" w:rsidRPr="00CB72F4" w:rsidRDefault="004418AA" w:rsidP="00791FA9">
            <w:pPr>
              <w:spacing w:line="256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it-IT"/>
              </w:rPr>
            </w:pPr>
            <w:r w:rsidRPr="00CB72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it-IT"/>
              </w:rPr>
              <w:t>TP53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F8846A" w14:textId="77777777" w:rsidR="004418AA" w:rsidRPr="00CB72F4" w:rsidRDefault="004418AA" w:rsidP="00791FA9">
            <w:pPr>
              <w:spacing w:line="256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it-IT"/>
              </w:rPr>
              <w:t>rs1042522</w:t>
            </w:r>
          </w:p>
        </w:tc>
      </w:tr>
      <w:tr w:rsidR="004418AA" w:rsidRPr="00CB72F4" w14:paraId="69C19388" w14:textId="77777777" w:rsidTr="00791FA9">
        <w:trPr>
          <w:trHeight w:val="119"/>
        </w:trPr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2E984CF" w14:textId="77777777" w:rsidR="004418AA" w:rsidRPr="00CB72F4" w:rsidRDefault="004418AA" w:rsidP="00791FA9">
            <w:pPr>
              <w:spacing w:line="256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B72F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it-IT"/>
              </w:rPr>
              <w:t>UPMM1</w:t>
            </w:r>
          </w:p>
        </w:tc>
        <w:tc>
          <w:tcPr>
            <w:tcW w:w="2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398C493" w14:textId="77777777" w:rsidR="004418AA" w:rsidRPr="00CB72F4" w:rsidRDefault="004418AA" w:rsidP="00791FA9">
            <w:pPr>
              <w:spacing w:line="256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B72F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it-IT"/>
              </w:rPr>
              <w:t>12.85%</w:t>
            </w:r>
          </w:p>
        </w:tc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6BA3144" w14:textId="77777777" w:rsidR="004418AA" w:rsidRPr="00CB72F4" w:rsidRDefault="004418AA" w:rsidP="00791FA9">
            <w:pPr>
              <w:spacing w:line="256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B72F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it-IT"/>
              </w:rPr>
              <w:t xml:space="preserve">WT 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00CCE6" w14:textId="77777777" w:rsidR="004418AA" w:rsidRPr="00CB72F4" w:rsidRDefault="004418AA" w:rsidP="00791FA9">
            <w:pPr>
              <w:spacing w:line="256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it-IT"/>
              </w:rPr>
            </w:pPr>
            <w:r w:rsidRPr="00CB72F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it-IT"/>
              </w:rPr>
              <w:t>P72R</w:t>
            </w:r>
          </w:p>
        </w:tc>
      </w:tr>
      <w:tr w:rsidR="004418AA" w:rsidRPr="00CB72F4" w14:paraId="44BD6EE3" w14:textId="77777777" w:rsidTr="00791FA9">
        <w:trPr>
          <w:trHeight w:val="119"/>
        </w:trPr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245AB89" w14:textId="77777777" w:rsidR="004418AA" w:rsidRPr="00CB72F4" w:rsidRDefault="004418AA" w:rsidP="00791FA9">
            <w:pPr>
              <w:spacing w:line="256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B72F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it-IT"/>
              </w:rPr>
              <w:t>UPMM2</w:t>
            </w:r>
          </w:p>
        </w:tc>
        <w:tc>
          <w:tcPr>
            <w:tcW w:w="2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5D28C87" w14:textId="77777777" w:rsidR="004418AA" w:rsidRPr="00CB72F4" w:rsidRDefault="004418AA" w:rsidP="00791FA9">
            <w:pPr>
              <w:spacing w:line="256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B72F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it-IT"/>
              </w:rPr>
              <w:t>8.72%</w:t>
            </w:r>
          </w:p>
        </w:tc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965BDC7" w14:textId="77777777" w:rsidR="004418AA" w:rsidRPr="00CB72F4" w:rsidRDefault="004418AA" w:rsidP="00791FA9">
            <w:pPr>
              <w:spacing w:line="256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B72F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it-IT"/>
              </w:rPr>
              <w:t xml:space="preserve">WT 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2E77F9" w14:textId="77777777" w:rsidR="004418AA" w:rsidRPr="00CB72F4" w:rsidRDefault="004418AA" w:rsidP="00791FA9">
            <w:pPr>
              <w:spacing w:line="256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it-IT"/>
              </w:rPr>
            </w:pPr>
            <w:r w:rsidRPr="00CB72F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it-IT"/>
              </w:rPr>
              <w:t>P72P/P72R</w:t>
            </w:r>
          </w:p>
        </w:tc>
      </w:tr>
      <w:tr w:rsidR="004418AA" w:rsidRPr="00CB72F4" w14:paraId="6FE00063" w14:textId="77777777" w:rsidTr="00791FA9">
        <w:trPr>
          <w:trHeight w:val="119"/>
        </w:trPr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253D5BB" w14:textId="77777777" w:rsidR="004418AA" w:rsidRPr="00CB72F4" w:rsidRDefault="004418AA" w:rsidP="00791FA9">
            <w:pPr>
              <w:spacing w:line="256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B72F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it-IT"/>
              </w:rPr>
              <w:t>92.1</w:t>
            </w:r>
          </w:p>
        </w:tc>
        <w:tc>
          <w:tcPr>
            <w:tcW w:w="2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53B238D" w14:textId="77777777" w:rsidR="004418AA" w:rsidRPr="00CB72F4" w:rsidRDefault="004418AA" w:rsidP="00791FA9">
            <w:pPr>
              <w:spacing w:line="256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B72F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it-IT"/>
              </w:rPr>
              <w:t>37.5%</w:t>
            </w:r>
          </w:p>
        </w:tc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8CFB00A" w14:textId="77777777" w:rsidR="004418AA" w:rsidRPr="00CB72F4" w:rsidRDefault="004418AA" w:rsidP="00791FA9">
            <w:pPr>
              <w:spacing w:line="256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8C05F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val="en-GB" w:eastAsia="it-IT"/>
              </w:rPr>
              <w:t>MUT</w:t>
            </w:r>
            <w:r w:rsidRPr="00CB72F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GB" w:eastAsia="it-IT"/>
              </w:rPr>
              <w:t xml:space="preserve">: </w:t>
            </w:r>
            <w:r w:rsidRPr="008C05F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val="en-GB" w:eastAsia="it-IT"/>
              </w:rPr>
              <w:t>K132T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A144FA" w14:textId="77777777" w:rsidR="004418AA" w:rsidRPr="008C05F0" w:rsidRDefault="004418AA" w:rsidP="00791FA9">
            <w:pPr>
              <w:spacing w:line="256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val="en-GB" w:eastAsia="it-IT"/>
              </w:rPr>
            </w:pPr>
            <w:r w:rsidRPr="00CB72F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GB" w:eastAsia="it-IT"/>
              </w:rPr>
              <w:t>P72R</w:t>
            </w:r>
          </w:p>
        </w:tc>
      </w:tr>
      <w:tr w:rsidR="004418AA" w:rsidRPr="00CB72F4" w14:paraId="59D835E3" w14:textId="77777777" w:rsidTr="00791FA9">
        <w:trPr>
          <w:trHeight w:val="119"/>
        </w:trPr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F7BC06F" w14:textId="77777777" w:rsidR="004418AA" w:rsidRPr="00CB72F4" w:rsidRDefault="004418AA" w:rsidP="00791FA9">
            <w:pPr>
              <w:spacing w:line="256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B72F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it-IT"/>
              </w:rPr>
              <w:t>MEL270</w:t>
            </w:r>
          </w:p>
        </w:tc>
        <w:tc>
          <w:tcPr>
            <w:tcW w:w="2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14:paraId="499266DF" w14:textId="77777777" w:rsidR="004418AA" w:rsidRPr="00CB72F4" w:rsidRDefault="004418AA" w:rsidP="00791FA9">
            <w:pPr>
              <w:spacing w:line="256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B72F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it-IT"/>
              </w:rPr>
              <w:t>8.76%</w:t>
            </w:r>
          </w:p>
        </w:tc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0815F4B" w14:textId="77777777" w:rsidR="004418AA" w:rsidRPr="00CB72F4" w:rsidRDefault="004418AA" w:rsidP="00791FA9">
            <w:pPr>
              <w:spacing w:line="256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B72F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it-IT"/>
              </w:rPr>
              <w:t xml:space="preserve">WT 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317166" w14:textId="77777777" w:rsidR="004418AA" w:rsidRPr="00CB72F4" w:rsidRDefault="004418AA" w:rsidP="00791FA9">
            <w:pPr>
              <w:spacing w:line="256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it-IT"/>
              </w:rPr>
            </w:pPr>
            <w:r w:rsidRPr="00CB72F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it-IT"/>
              </w:rPr>
              <w:t>P72P/P72R</w:t>
            </w:r>
          </w:p>
        </w:tc>
      </w:tr>
      <w:tr w:rsidR="004418AA" w:rsidRPr="00CB72F4" w14:paraId="20476087" w14:textId="77777777" w:rsidTr="00791FA9">
        <w:trPr>
          <w:trHeight w:val="119"/>
        </w:trPr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6982B84" w14:textId="77777777" w:rsidR="004418AA" w:rsidRPr="00CB72F4" w:rsidRDefault="004418AA" w:rsidP="00791FA9">
            <w:pPr>
              <w:spacing w:line="256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B72F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it-IT"/>
              </w:rPr>
              <w:t>MEL285</w:t>
            </w:r>
          </w:p>
        </w:tc>
        <w:tc>
          <w:tcPr>
            <w:tcW w:w="2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6CA4FEE" w14:textId="77777777" w:rsidR="004418AA" w:rsidRPr="00CB72F4" w:rsidRDefault="004418AA" w:rsidP="00791FA9">
            <w:pPr>
              <w:spacing w:line="256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B72F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it-IT"/>
              </w:rPr>
              <w:t>16.70%</w:t>
            </w:r>
          </w:p>
        </w:tc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A69234B" w14:textId="77777777" w:rsidR="004418AA" w:rsidRPr="00CB72F4" w:rsidRDefault="004418AA" w:rsidP="00791FA9">
            <w:pPr>
              <w:spacing w:line="256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</w:pPr>
            <w:r w:rsidRPr="00CB72F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it-IT"/>
              </w:rPr>
              <w:t xml:space="preserve">WT 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7BD92C" w14:textId="77777777" w:rsidR="004418AA" w:rsidRPr="00CB72F4" w:rsidRDefault="004418AA" w:rsidP="00791FA9">
            <w:pPr>
              <w:spacing w:line="256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it-IT"/>
              </w:rPr>
            </w:pPr>
            <w:r w:rsidRPr="00CB72F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it-IT"/>
              </w:rPr>
              <w:t>P72P/P72R</w:t>
            </w:r>
          </w:p>
        </w:tc>
      </w:tr>
      <w:tr w:rsidR="004418AA" w:rsidRPr="00CB72F4" w14:paraId="4EC91F41" w14:textId="77777777" w:rsidTr="00791FA9">
        <w:trPr>
          <w:trHeight w:val="119"/>
        </w:trPr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D4ED1F7" w14:textId="77777777" w:rsidR="004418AA" w:rsidRPr="00CB72F4" w:rsidRDefault="004418AA" w:rsidP="00791FA9">
            <w:pPr>
              <w:spacing w:line="256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B72F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it-IT"/>
              </w:rPr>
              <w:t>MEL290</w:t>
            </w:r>
          </w:p>
        </w:tc>
        <w:tc>
          <w:tcPr>
            <w:tcW w:w="2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3D9D00B" w14:textId="77777777" w:rsidR="004418AA" w:rsidRPr="00CB72F4" w:rsidRDefault="004418AA" w:rsidP="00791FA9">
            <w:pPr>
              <w:spacing w:line="256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B72F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it-IT"/>
              </w:rPr>
              <w:t>16.88%</w:t>
            </w:r>
          </w:p>
        </w:tc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60EEB45" w14:textId="77777777" w:rsidR="004418AA" w:rsidRPr="00CB72F4" w:rsidRDefault="004418AA" w:rsidP="00791FA9">
            <w:pPr>
              <w:spacing w:line="256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B72F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it-IT"/>
              </w:rPr>
              <w:t xml:space="preserve">WT 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649587" w14:textId="77777777" w:rsidR="004418AA" w:rsidRPr="00CB72F4" w:rsidRDefault="004418AA" w:rsidP="00791FA9">
            <w:pPr>
              <w:spacing w:line="256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it-IT"/>
              </w:rPr>
            </w:pPr>
            <w:r w:rsidRPr="00CB72F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it-IT"/>
              </w:rPr>
              <w:t>P72R</w:t>
            </w:r>
          </w:p>
        </w:tc>
      </w:tr>
      <w:tr w:rsidR="004418AA" w:rsidRPr="00CB72F4" w14:paraId="2A2DE17D" w14:textId="77777777" w:rsidTr="00791FA9">
        <w:trPr>
          <w:trHeight w:val="119"/>
        </w:trPr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4C0D7D5" w14:textId="77777777" w:rsidR="004418AA" w:rsidRPr="00CB72F4" w:rsidRDefault="004418AA" w:rsidP="00791FA9">
            <w:pPr>
              <w:spacing w:line="256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B72F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it-IT"/>
              </w:rPr>
              <w:t>UPMD1</w:t>
            </w:r>
          </w:p>
        </w:tc>
        <w:tc>
          <w:tcPr>
            <w:tcW w:w="2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524CA57" w14:textId="77777777" w:rsidR="004418AA" w:rsidRPr="00CB72F4" w:rsidRDefault="004418AA" w:rsidP="00791FA9">
            <w:pPr>
              <w:spacing w:line="256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B72F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it-IT"/>
              </w:rPr>
              <w:t>11.44%</w:t>
            </w:r>
          </w:p>
        </w:tc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F733BC8" w14:textId="77777777" w:rsidR="004418AA" w:rsidRPr="00CB72F4" w:rsidRDefault="004418AA" w:rsidP="00791FA9">
            <w:pPr>
              <w:spacing w:line="256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</w:pPr>
            <w:r w:rsidRPr="00CB72F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pt-BR" w:eastAsia="it-IT"/>
              </w:rPr>
              <w:t>WT (R213R)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C928C4" w14:textId="77777777" w:rsidR="004418AA" w:rsidRPr="00CB72F4" w:rsidRDefault="004418AA" w:rsidP="00791FA9">
            <w:pPr>
              <w:spacing w:line="256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pt-BR" w:eastAsia="it-IT"/>
              </w:rPr>
            </w:pPr>
            <w:r w:rsidRPr="00CB72F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it-IT"/>
              </w:rPr>
              <w:t>P72P/P72R</w:t>
            </w:r>
          </w:p>
        </w:tc>
      </w:tr>
      <w:tr w:rsidR="004418AA" w:rsidRPr="00CB72F4" w14:paraId="78EFCA8B" w14:textId="77777777" w:rsidTr="00791FA9">
        <w:trPr>
          <w:trHeight w:val="119"/>
        </w:trPr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D303CAC" w14:textId="77777777" w:rsidR="004418AA" w:rsidRPr="00CB72F4" w:rsidRDefault="004418AA" w:rsidP="00791FA9">
            <w:pPr>
              <w:spacing w:line="256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B72F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it-IT"/>
              </w:rPr>
              <w:t>UPMD2</w:t>
            </w:r>
          </w:p>
        </w:tc>
        <w:tc>
          <w:tcPr>
            <w:tcW w:w="2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E94582A" w14:textId="77777777" w:rsidR="004418AA" w:rsidRPr="00CB72F4" w:rsidRDefault="004418AA" w:rsidP="00791FA9">
            <w:pPr>
              <w:spacing w:line="256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B72F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it-IT"/>
              </w:rPr>
              <w:t>9.06%</w:t>
            </w:r>
          </w:p>
        </w:tc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C07409E" w14:textId="77777777" w:rsidR="004418AA" w:rsidRPr="00CB72F4" w:rsidRDefault="004418AA" w:rsidP="00791FA9">
            <w:pPr>
              <w:spacing w:line="256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B72F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it-IT"/>
              </w:rPr>
              <w:t xml:space="preserve">WT 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469C87" w14:textId="77777777" w:rsidR="004418AA" w:rsidRPr="00CB72F4" w:rsidRDefault="004418AA" w:rsidP="00791FA9">
            <w:pPr>
              <w:spacing w:line="256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it-IT"/>
              </w:rPr>
            </w:pPr>
            <w:r w:rsidRPr="00CB72F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it-IT"/>
              </w:rPr>
              <w:t>P72P/P72R</w:t>
            </w:r>
          </w:p>
        </w:tc>
      </w:tr>
      <w:tr w:rsidR="004418AA" w:rsidRPr="00CB72F4" w14:paraId="5F67855D" w14:textId="77777777" w:rsidTr="00791FA9">
        <w:trPr>
          <w:trHeight w:val="119"/>
        </w:trPr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23A3F18" w14:textId="77777777" w:rsidR="004418AA" w:rsidRPr="00CB72F4" w:rsidRDefault="004418AA" w:rsidP="00791FA9">
            <w:pPr>
              <w:spacing w:line="256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B72F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it-IT"/>
              </w:rPr>
              <w:t>OMM1</w:t>
            </w:r>
          </w:p>
        </w:tc>
        <w:tc>
          <w:tcPr>
            <w:tcW w:w="2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F93344A" w14:textId="77777777" w:rsidR="004418AA" w:rsidRPr="00CB72F4" w:rsidRDefault="004418AA" w:rsidP="00791FA9">
            <w:pPr>
              <w:spacing w:line="256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B72F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it-IT"/>
              </w:rPr>
              <w:t>7.36%</w:t>
            </w:r>
          </w:p>
        </w:tc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D49DA0B" w14:textId="77777777" w:rsidR="004418AA" w:rsidRPr="00CB72F4" w:rsidRDefault="004418AA" w:rsidP="00791FA9">
            <w:pPr>
              <w:spacing w:line="256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it-IT"/>
              </w:rPr>
            </w:pPr>
            <w:r w:rsidRPr="00CB72F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it-IT"/>
              </w:rPr>
              <w:t xml:space="preserve">WT 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3EA5B2" w14:textId="77777777" w:rsidR="004418AA" w:rsidRPr="00CB72F4" w:rsidRDefault="004418AA" w:rsidP="00791FA9">
            <w:pPr>
              <w:spacing w:line="256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it-IT"/>
              </w:rPr>
            </w:pPr>
            <w:r w:rsidRPr="00CB72F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it-IT"/>
              </w:rPr>
              <w:t>P72R</w:t>
            </w:r>
          </w:p>
        </w:tc>
      </w:tr>
      <w:tr w:rsidR="004418AA" w:rsidRPr="00CB72F4" w14:paraId="787CB8A8" w14:textId="77777777" w:rsidTr="00791FA9">
        <w:trPr>
          <w:trHeight w:val="228"/>
        </w:trPr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174299D" w14:textId="77777777" w:rsidR="004418AA" w:rsidRPr="00CB72F4" w:rsidRDefault="004418AA" w:rsidP="00791FA9">
            <w:pPr>
              <w:spacing w:line="256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B72F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it-IT"/>
              </w:rPr>
              <w:t>OMM2.5</w:t>
            </w:r>
          </w:p>
        </w:tc>
        <w:tc>
          <w:tcPr>
            <w:tcW w:w="2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06D23F0" w14:textId="77777777" w:rsidR="004418AA" w:rsidRPr="00CB72F4" w:rsidRDefault="004418AA" w:rsidP="00791FA9">
            <w:pPr>
              <w:spacing w:line="256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B72F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it-IT"/>
              </w:rPr>
              <w:t>8.38%</w:t>
            </w:r>
          </w:p>
        </w:tc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6084EA1" w14:textId="77777777" w:rsidR="004418AA" w:rsidRPr="00CB72F4" w:rsidRDefault="004418AA" w:rsidP="00791FA9">
            <w:pPr>
              <w:spacing w:line="256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B72F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it-IT"/>
              </w:rPr>
              <w:t xml:space="preserve">WT 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BD6948" w14:textId="77777777" w:rsidR="004418AA" w:rsidRPr="00CB72F4" w:rsidRDefault="004418AA" w:rsidP="00791FA9">
            <w:pPr>
              <w:spacing w:line="256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it-IT"/>
              </w:rPr>
            </w:pPr>
            <w:r w:rsidRPr="00CB72F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it-IT"/>
              </w:rPr>
              <w:t>P72P/P72R</w:t>
            </w:r>
          </w:p>
        </w:tc>
      </w:tr>
    </w:tbl>
    <w:p w14:paraId="63C50C80" w14:textId="77777777" w:rsidR="004418AA" w:rsidRDefault="004418AA" w:rsidP="004418AA">
      <w:pPr>
        <w:rPr>
          <w:rFonts w:ascii="Times New Roman" w:hAnsi="Times New Roman" w:cs="Times New Roman"/>
          <w:b/>
          <w:bCs/>
          <w:lang w:val="en-US"/>
        </w:rPr>
      </w:pPr>
    </w:p>
    <w:p w14:paraId="197D73ED" w14:textId="28A7FB07" w:rsidR="004418AA" w:rsidRPr="00CB72F4" w:rsidRDefault="004418AA" w:rsidP="004418AA">
      <w:pPr>
        <w:jc w:val="both"/>
        <w:rPr>
          <w:rFonts w:ascii="Times New Roman" w:hAnsi="Times New Roman" w:cs="Times New Roman"/>
          <w:lang w:val="en-US"/>
        </w:rPr>
      </w:pPr>
      <w:r w:rsidRPr="00D90251">
        <w:rPr>
          <w:rFonts w:ascii="Times New Roman" w:eastAsia="Times New Roman" w:hAnsi="Times New Roman" w:cs="Times New Roman"/>
          <w:b/>
          <w:bCs/>
          <w:color w:val="000000" w:themeColor="text1"/>
          <w:lang w:val="en-US" w:eastAsia="it-IT"/>
        </w:rPr>
        <w:t>Supplementary Table 4</w:t>
      </w:r>
      <w:r w:rsidRPr="00D90251">
        <w:rPr>
          <w:rFonts w:ascii="Times New Roman" w:hAnsi="Times New Roman" w:cs="Times New Roman"/>
          <w:b/>
          <w:bCs/>
          <w:lang w:val="en-US"/>
        </w:rPr>
        <w:t>.</w:t>
      </w:r>
      <w:r w:rsidRPr="0057202C">
        <w:rPr>
          <w:rFonts w:ascii="Times New Roman" w:hAnsi="Times New Roman" w:cs="Times New Roman"/>
          <w:lang w:val="en-US"/>
        </w:rPr>
        <w:t xml:space="preserve"> Results of </w:t>
      </w:r>
      <w:r>
        <w:rPr>
          <w:rFonts w:ascii="Times New Roman" w:hAnsi="Times New Roman" w:cs="Times New Roman"/>
          <w:lang w:val="en-US"/>
        </w:rPr>
        <w:t>FASAY</w:t>
      </w:r>
      <w:r w:rsidRPr="0057202C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assay </w:t>
      </w:r>
      <w:r w:rsidRPr="0057202C">
        <w:rPr>
          <w:rFonts w:ascii="Times New Roman" w:hAnsi="Times New Roman" w:cs="Times New Roman"/>
          <w:lang w:val="en-US"/>
        </w:rPr>
        <w:t xml:space="preserve">and </w:t>
      </w:r>
      <w:r w:rsidRPr="002E282F">
        <w:rPr>
          <w:rFonts w:ascii="Times New Roman" w:hAnsi="Times New Roman" w:cs="Times New Roman"/>
          <w:i/>
          <w:iCs/>
          <w:lang w:val="en-US"/>
        </w:rPr>
        <w:t>TP53</w:t>
      </w:r>
      <w:r w:rsidRPr="0057202C">
        <w:rPr>
          <w:rFonts w:ascii="Times New Roman" w:hAnsi="Times New Roman" w:cs="Times New Roman"/>
          <w:lang w:val="en-US"/>
        </w:rPr>
        <w:t xml:space="preserve"> coding sequence Sanger sequencing (codons 42-375) on UM </w:t>
      </w:r>
      <w:r>
        <w:rPr>
          <w:rFonts w:ascii="Times New Roman" w:hAnsi="Times New Roman" w:cs="Times New Roman"/>
          <w:lang w:val="en-US"/>
        </w:rPr>
        <w:t>cell lines</w:t>
      </w:r>
      <w:r w:rsidRPr="0057202C">
        <w:rPr>
          <w:rFonts w:ascii="Times New Roman" w:hAnsi="Times New Roman" w:cs="Times New Roman"/>
          <w:lang w:val="en-US"/>
        </w:rPr>
        <w:t xml:space="preserve">. </w:t>
      </w:r>
      <w:r w:rsidR="004969D5">
        <w:rPr>
          <w:rFonts w:ascii="Times New Roman" w:hAnsi="Times New Roman" w:cs="Times New Roman"/>
          <w:lang w:val="en-US"/>
        </w:rPr>
        <w:t xml:space="preserve">WT = </w:t>
      </w:r>
      <w:proofErr w:type="gramStart"/>
      <w:r w:rsidR="004969D5">
        <w:rPr>
          <w:rFonts w:ascii="Times New Roman" w:hAnsi="Times New Roman" w:cs="Times New Roman"/>
          <w:lang w:val="en-US"/>
        </w:rPr>
        <w:t>wild-type</w:t>
      </w:r>
      <w:proofErr w:type="gramEnd"/>
      <w:r w:rsidR="004969D5">
        <w:rPr>
          <w:rFonts w:ascii="Times New Roman" w:hAnsi="Times New Roman" w:cs="Times New Roman"/>
          <w:lang w:val="en-US"/>
        </w:rPr>
        <w:t xml:space="preserve">; MUT = mutant. </w:t>
      </w:r>
      <w:r w:rsidRPr="0057202C">
        <w:rPr>
          <w:rFonts w:ascii="Times New Roman" w:hAnsi="Times New Roman" w:cs="Times New Roman"/>
          <w:lang w:val="en-US"/>
        </w:rPr>
        <w:t>P72P (</w:t>
      </w:r>
      <w:r>
        <w:rPr>
          <w:rFonts w:ascii="Times New Roman" w:hAnsi="Times New Roman" w:cs="Times New Roman"/>
          <w:lang w:val="en-US"/>
        </w:rPr>
        <w:t>CCC</w:t>
      </w:r>
      <w:r w:rsidRPr="0057202C">
        <w:rPr>
          <w:rFonts w:ascii="Times New Roman" w:hAnsi="Times New Roman" w:cs="Times New Roman"/>
          <w:lang w:val="en-US"/>
        </w:rPr>
        <w:t>&gt;</w:t>
      </w:r>
      <w:r>
        <w:rPr>
          <w:rFonts w:ascii="Times New Roman" w:hAnsi="Times New Roman" w:cs="Times New Roman"/>
          <w:lang w:val="en-US"/>
        </w:rPr>
        <w:t>CCC</w:t>
      </w:r>
      <w:r w:rsidRPr="0057202C">
        <w:rPr>
          <w:rFonts w:ascii="Times New Roman" w:hAnsi="Times New Roman" w:cs="Times New Roman"/>
          <w:lang w:val="en-US"/>
        </w:rPr>
        <w:t>); P72R (</w:t>
      </w:r>
      <w:r>
        <w:rPr>
          <w:rFonts w:ascii="Times New Roman" w:hAnsi="Times New Roman" w:cs="Times New Roman"/>
          <w:lang w:val="en-US"/>
        </w:rPr>
        <w:t>CCC</w:t>
      </w:r>
      <w:r w:rsidRPr="0057202C">
        <w:rPr>
          <w:rFonts w:ascii="Times New Roman" w:hAnsi="Times New Roman" w:cs="Times New Roman"/>
          <w:lang w:val="en-US"/>
        </w:rPr>
        <w:t xml:space="preserve">&gt; </w:t>
      </w:r>
      <w:r>
        <w:rPr>
          <w:rFonts w:ascii="Times New Roman" w:hAnsi="Times New Roman" w:cs="Times New Roman"/>
          <w:lang w:val="en-US"/>
        </w:rPr>
        <w:t>CGC</w:t>
      </w:r>
      <w:r w:rsidRPr="0057202C">
        <w:rPr>
          <w:rFonts w:ascii="Times New Roman" w:hAnsi="Times New Roman" w:cs="Times New Roman"/>
          <w:lang w:val="en-US"/>
        </w:rPr>
        <w:t>); K132T (</w:t>
      </w:r>
      <w:r>
        <w:rPr>
          <w:rFonts w:ascii="Times New Roman" w:hAnsi="Times New Roman" w:cs="Times New Roman"/>
          <w:lang w:val="en-US"/>
        </w:rPr>
        <w:t>AAG</w:t>
      </w:r>
      <w:r w:rsidRPr="0057202C">
        <w:rPr>
          <w:rFonts w:ascii="Times New Roman" w:hAnsi="Times New Roman" w:cs="Times New Roman"/>
          <w:lang w:val="en-US"/>
        </w:rPr>
        <w:t>&gt;</w:t>
      </w:r>
      <w:r>
        <w:rPr>
          <w:rFonts w:ascii="Times New Roman" w:hAnsi="Times New Roman" w:cs="Times New Roman"/>
          <w:lang w:val="en-US"/>
        </w:rPr>
        <w:t>ACG</w:t>
      </w:r>
      <w:r w:rsidRPr="0057202C">
        <w:rPr>
          <w:rFonts w:ascii="Times New Roman" w:hAnsi="Times New Roman" w:cs="Times New Roman"/>
          <w:lang w:val="en-US"/>
        </w:rPr>
        <w:t>); R213R (</w:t>
      </w:r>
      <w:r>
        <w:rPr>
          <w:rFonts w:ascii="Times New Roman" w:hAnsi="Times New Roman" w:cs="Times New Roman"/>
          <w:lang w:val="en-US"/>
        </w:rPr>
        <w:t>CGA</w:t>
      </w:r>
      <w:r w:rsidRPr="0057202C">
        <w:rPr>
          <w:rFonts w:ascii="Times New Roman" w:hAnsi="Times New Roman" w:cs="Times New Roman"/>
          <w:lang w:val="en-US"/>
        </w:rPr>
        <w:t>&gt;</w:t>
      </w:r>
      <w:r>
        <w:rPr>
          <w:rFonts w:ascii="Times New Roman" w:hAnsi="Times New Roman" w:cs="Times New Roman"/>
          <w:lang w:val="en-US"/>
        </w:rPr>
        <w:t>CGG</w:t>
      </w:r>
      <w:r w:rsidRPr="0057202C">
        <w:rPr>
          <w:rFonts w:ascii="Times New Roman" w:hAnsi="Times New Roman" w:cs="Times New Roman"/>
          <w:lang w:val="en-US"/>
        </w:rPr>
        <w:t>).</w:t>
      </w:r>
      <w:r w:rsidR="004969D5">
        <w:rPr>
          <w:rFonts w:ascii="Times New Roman" w:hAnsi="Times New Roman" w:cs="Times New Roman"/>
          <w:lang w:val="en-US"/>
        </w:rPr>
        <w:t xml:space="preserve"> </w:t>
      </w:r>
    </w:p>
    <w:p w14:paraId="6C4B6F2C" w14:textId="77777777" w:rsidR="00AB7B05" w:rsidRDefault="00AB7B05"/>
    <w:sectPr w:rsidR="00AB7B05" w:rsidSect="00AF2193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8AA"/>
    <w:rsid w:val="00003729"/>
    <w:rsid w:val="000246D7"/>
    <w:rsid w:val="00036F59"/>
    <w:rsid w:val="00050446"/>
    <w:rsid w:val="000610CA"/>
    <w:rsid w:val="00066402"/>
    <w:rsid w:val="000667D9"/>
    <w:rsid w:val="00071FE1"/>
    <w:rsid w:val="0009646F"/>
    <w:rsid w:val="00096B3D"/>
    <w:rsid w:val="000A2DC8"/>
    <w:rsid w:val="000B1A1A"/>
    <w:rsid w:val="000C4ADA"/>
    <w:rsid w:val="000C51D1"/>
    <w:rsid w:val="000D20D4"/>
    <w:rsid w:val="000D2E8E"/>
    <w:rsid w:val="0010775A"/>
    <w:rsid w:val="00111E98"/>
    <w:rsid w:val="001127D9"/>
    <w:rsid w:val="001225C1"/>
    <w:rsid w:val="0013397C"/>
    <w:rsid w:val="001356E9"/>
    <w:rsid w:val="00145387"/>
    <w:rsid w:val="00167E08"/>
    <w:rsid w:val="00193E9A"/>
    <w:rsid w:val="001A3338"/>
    <w:rsid w:val="001A38A8"/>
    <w:rsid w:val="001B2039"/>
    <w:rsid w:val="001B57DB"/>
    <w:rsid w:val="001C1FD1"/>
    <w:rsid w:val="001E2074"/>
    <w:rsid w:val="001F1356"/>
    <w:rsid w:val="002002C8"/>
    <w:rsid w:val="00204D29"/>
    <w:rsid w:val="0020671D"/>
    <w:rsid w:val="00207BD5"/>
    <w:rsid w:val="00207D6E"/>
    <w:rsid w:val="002173D4"/>
    <w:rsid w:val="00222741"/>
    <w:rsid w:val="00232E0E"/>
    <w:rsid w:val="00241AE6"/>
    <w:rsid w:val="00245F2A"/>
    <w:rsid w:val="0025580F"/>
    <w:rsid w:val="0028067D"/>
    <w:rsid w:val="00283CE9"/>
    <w:rsid w:val="00284C3D"/>
    <w:rsid w:val="002919FD"/>
    <w:rsid w:val="002A29CE"/>
    <w:rsid w:val="002A5188"/>
    <w:rsid w:val="002B02B9"/>
    <w:rsid w:val="002B5466"/>
    <w:rsid w:val="002D1507"/>
    <w:rsid w:val="002D269F"/>
    <w:rsid w:val="002E3327"/>
    <w:rsid w:val="002E7828"/>
    <w:rsid w:val="002F220C"/>
    <w:rsid w:val="00300762"/>
    <w:rsid w:val="0030685B"/>
    <w:rsid w:val="003079FF"/>
    <w:rsid w:val="00325E19"/>
    <w:rsid w:val="00330030"/>
    <w:rsid w:val="0033440F"/>
    <w:rsid w:val="00360987"/>
    <w:rsid w:val="00364CB0"/>
    <w:rsid w:val="00367D96"/>
    <w:rsid w:val="00370BA2"/>
    <w:rsid w:val="003842BD"/>
    <w:rsid w:val="00386A14"/>
    <w:rsid w:val="003A1634"/>
    <w:rsid w:val="003A2FD2"/>
    <w:rsid w:val="003A3891"/>
    <w:rsid w:val="003B0F3A"/>
    <w:rsid w:val="003B1E59"/>
    <w:rsid w:val="003E6A0F"/>
    <w:rsid w:val="003F1F28"/>
    <w:rsid w:val="003F78F3"/>
    <w:rsid w:val="00400CAC"/>
    <w:rsid w:val="00403A6C"/>
    <w:rsid w:val="00431636"/>
    <w:rsid w:val="00436E7E"/>
    <w:rsid w:val="004400AE"/>
    <w:rsid w:val="004418AA"/>
    <w:rsid w:val="00476412"/>
    <w:rsid w:val="0047647D"/>
    <w:rsid w:val="004777EC"/>
    <w:rsid w:val="00483974"/>
    <w:rsid w:val="00490AD0"/>
    <w:rsid w:val="004926E3"/>
    <w:rsid w:val="0049342F"/>
    <w:rsid w:val="004969D5"/>
    <w:rsid w:val="004A4D7A"/>
    <w:rsid w:val="004A5EAC"/>
    <w:rsid w:val="004C6730"/>
    <w:rsid w:val="004D0E9D"/>
    <w:rsid w:val="004D78A4"/>
    <w:rsid w:val="004F3443"/>
    <w:rsid w:val="00510B7C"/>
    <w:rsid w:val="00511B33"/>
    <w:rsid w:val="005318E0"/>
    <w:rsid w:val="00532737"/>
    <w:rsid w:val="005347DE"/>
    <w:rsid w:val="0055588B"/>
    <w:rsid w:val="00557148"/>
    <w:rsid w:val="005667D9"/>
    <w:rsid w:val="005669FF"/>
    <w:rsid w:val="0057290C"/>
    <w:rsid w:val="00583873"/>
    <w:rsid w:val="00585F64"/>
    <w:rsid w:val="00586D93"/>
    <w:rsid w:val="00597DF4"/>
    <w:rsid w:val="005A657D"/>
    <w:rsid w:val="005B6891"/>
    <w:rsid w:val="005B7E8F"/>
    <w:rsid w:val="005D62B1"/>
    <w:rsid w:val="005E2A17"/>
    <w:rsid w:val="005E3CA3"/>
    <w:rsid w:val="005F4686"/>
    <w:rsid w:val="005F58D3"/>
    <w:rsid w:val="00605E94"/>
    <w:rsid w:val="006223E5"/>
    <w:rsid w:val="00623D80"/>
    <w:rsid w:val="00632D00"/>
    <w:rsid w:val="00640DBE"/>
    <w:rsid w:val="00642B44"/>
    <w:rsid w:val="006457FC"/>
    <w:rsid w:val="006467E2"/>
    <w:rsid w:val="006543C4"/>
    <w:rsid w:val="00661CC2"/>
    <w:rsid w:val="00663A86"/>
    <w:rsid w:val="00675CEA"/>
    <w:rsid w:val="0068039D"/>
    <w:rsid w:val="00697CCF"/>
    <w:rsid w:val="006A0F4A"/>
    <w:rsid w:val="006A3401"/>
    <w:rsid w:val="006B6277"/>
    <w:rsid w:val="006C250F"/>
    <w:rsid w:val="006C437E"/>
    <w:rsid w:val="006C61D3"/>
    <w:rsid w:val="006E6047"/>
    <w:rsid w:val="00702B96"/>
    <w:rsid w:val="00703247"/>
    <w:rsid w:val="00717E89"/>
    <w:rsid w:val="00723FC5"/>
    <w:rsid w:val="00727527"/>
    <w:rsid w:val="007366B2"/>
    <w:rsid w:val="0073777C"/>
    <w:rsid w:val="00740B69"/>
    <w:rsid w:val="00741848"/>
    <w:rsid w:val="00743E22"/>
    <w:rsid w:val="00746B24"/>
    <w:rsid w:val="00752DF0"/>
    <w:rsid w:val="0075458C"/>
    <w:rsid w:val="007626D4"/>
    <w:rsid w:val="00775B91"/>
    <w:rsid w:val="007764AF"/>
    <w:rsid w:val="007770B5"/>
    <w:rsid w:val="0077711B"/>
    <w:rsid w:val="00781359"/>
    <w:rsid w:val="00790407"/>
    <w:rsid w:val="00790897"/>
    <w:rsid w:val="00790B33"/>
    <w:rsid w:val="00792BF3"/>
    <w:rsid w:val="007A3106"/>
    <w:rsid w:val="007A4919"/>
    <w:rsid w:val="007B4FEB"/>
    <w:rsid w:val="007C3016"/>
    <w:rsid w:val="007C6C2E"/>
    <w:rsid w:val="007D0DD7"/>
    <w:rsid w:val="007D60C1"/>
    <w:rsid w:val="00801C0A"/>
    <w:rsid w:val="00814B03"/>
    <w:rsid w:val="0081563B"/>
    <w:rsid w:val="00815C97"/>
    <w:rsid w:val="00815FBE"/>
    <w:rsid w:val="00823D63"/>
    <w:rsid w:val="00825664"/>
    <w:rsid w:val="008300BB"/>
    <w:rsid w:val="00837327"/>
    <w:rsid w:val="008512D6"/>
    <w:rsid w:val="00851DA7"/>
    <w:rsid w:val="00853279"/>
    <w:rsid w:val="00854D3E"/>
    <w:rsid w:val="00861C5D"/>
    <w:rsid w:val="00863D54"/>
    <w:rsid w:val="00866194"/>
    <w:rsid w:val="008666BC"/>
    <w:rsid w:val="00867BD0"/>
    <w:rsid w:val="008743EC"/>
    <w:rsid w:val="00874C11"/>
    <w:rsid w:val="00884FE7"/>
    <w:rsid w:val="0088733C"/>
    <w:rsid w:val="008939C4"/>
    <w:rsid w:val="008A1574"/>
    <w:rsid w:val="008B118C"/>
    <w:rsid w:val="008B4031"/>
    <w:rsid w:val="008C3EBF"/>
    <w:rsid w:val="008C72F7"/>
    <w:rsid w:val="008D0174"/>
    <w:rsid w:val="008D36C8"/>
    <w:rsid w:val="008E124E"/>
    <w:rsid w:val="008F1CDE"/>
    <w:rsid w:val="008F3EBB"/>
    <w:rsid w:val="008F5542"/>
    <w:rsid w:val="00906EE4"/>
    <w:rsid w:val="009112E3"/>
    <w:rsid w:val="00913186"/>
    <w:rsid w:val="00950E5F"/>
    <w:rsid w:val="009532E9"/>
    <w:rsid w:val="00955FFD"/>
    <w:rsid w:val="009778D7"/>
    <w:rsid w:val="00994110"/>
    <w:rsid w:val="009974E3"/>
    <w:rsid w:val="009A625C"/>
    <w:rsid w:val="009A7BAC"/>
    <w:rsid w:val="009B43A4"/>
    <w:rsid w:val="009C1937"/>
    <w:rsid w:val="009D1C2B"/>
    <w:rsid w:val="009D559A"/>
    <w:rsid w:val="009D5823"/>
    <w:rsid w:val="009D6437"/>
    <w:rsid w:val="009F3E0A"/>
    <w:rsid w:val="009F68C4"/>
    <w:rsid w:val="009F7AC9"/>
    <w:rsid w:val="00A26A57"/>
    <w:rsid w:val="00A3127A"/>
    <w:rsid w:val="00A348E8"/>
    <w:rsid w:val="00A57E12"/>
    <w:rsid w:val="00A703EF"/>
    <w:rsid w:val="00A7667E"/>
    <w:rsid w:val="00A76721"/>
    <w:rsid w:val="00A84D99"/>
    <w:rsid w:val="00A94DAC"/>
    <w:rsid w:val="00AB7B05"/>
    <w:rsid w:val="00AD2C5C"/>
    <w:rsid w:val="00AD4320"/>
    <w:rsid w:val="00AF0244"/>
    <w:rsid w:val="00AF2193"/>
    <w:rsid w:val="00B00231"/>
    <w:rsid w:val="00B1035B"/>
    <w:rsid w:val="00B1123C"/>
    <w:rsid w:val="00B24C4A"/>
    <w:rsid w:val="00B427EC"/>
    <w:rsid w:val="00B42F4C"/>
    <w:rsid w:val="00B5506C"/>
    <w:rsid w:val="00B55F38"/>
    <w:rsid w:val="00B576BB"/>
    <w:rsid w:val="00B724AD"/>
    <w:rsid w:val="00B7397C"/>
    <w:rsid w:val="00B82E2C"/>
    <w:rsid w:val="00B8772F"/>
    <w:rsid w:val="00BA23FD"/>
    <w:rsid w:val="00BF01AA"/>
    <w:rsid w:val="00BF21E0"/>
    <w:rsid w:val="00BF5666"/>
    <w:rsid w:val="00BF5782"/>
    <w:rsid w:val="00C02D00"/>
    <w:rsid w:val="00C032AA"/>
    <w:rsid w:val="00C03536"/>
    <w:rsid w:val="00C15B43"/>
    <w:rsid w:val="00C31D4F"/>
    <w:rsid w:val="00C339D3"/>
    <w:rsid w:val="00C379FD"/>
    <w:rsid w:val="00C45619"/>
    <w:rsid w:val="00C47445"/>
    <w:rsid w:val="00C5044C"/>
    <w:rsid w:val="00C53315"/>
    <w:rsid w:val="00C65C99"/>
    <w:rsid w:val="00C73D43"/>
    <w:rsid w:val="00C77C4E"/>
    <w:rsid w:val="00C81E1E"/>
    <w:rsid w:val="00C824A5"/>
    <w:rsid w:val="00C839D8"/>
    <w:rsid w:val="00C925E1"/>
    <w:rsid w:val="00CA1143"/>
    <w:rsid w:val="00CD1E5D"/>
    <w:rsid w:val="00CD2EBD"/>
    <w:rsid w:val="00CE53D5"/>
    <w:rsid w:val="00CE54D3"/>
    <w:rsid w:val="00CE6E65"/>
    <w:rsid w:val="00CF2A59"/>
    <w:rsid w:val="00D01FD2"/>
    <w:rsid w:val="00D033F5"/>
    <w:rsid w:val="00D05F36"/>
    <w:rsid w:val="00D1297F"/>
    <w:rsid w:val="00D24B98"/>
    <w:rsid w:val="00D31A3B"/>
    <w:rsid w:val="00D47CD9"/>
    <w:rsid w:val="00D51CB7"/>
    <w:rsid w:val="00D523EE"/>
    <w:rsid w:val="00D61B4A"/>
    <w:rsid w:val="00D7011D"/>
    <w:rsid w:val="00D7221E"/>
    <w:rsid w:val="00D75D20"/>
    <w:rsid w:val="00D856C9"/>
    <w:rsid w:val="00D86F36"/>
    <w:rsid w:val="00D93FBD"/>
    <w:rsid w:val="00DA0467"/>
    <w:rsid w:val="00DA3A0F"/>
    <w:rsid w:val="00DB6903"/>
    <w:rsid w:val="00DB749E"/>
    <w:rsid w:val="00DB78F3"/>
    <w:rsid w:val="00DC33F2"/>
    <w:rsid w:val="00DC6BD8"/>
    <w:rsid w:val="00DC75B3"/>
    <w:rsid w:val="00DD2BA2"/>
    <w:rsid w:val="00DF5DEB"/>
    <w:rsid w:val="00E0684B"/>
    <w:rsid w:val="00E13657"/>
    <w:rsid w:val="00E47930"/>
    <w:rsid w:val="00E9100F"/>
    <w:rsid w:val="00E91F89"/>
    <w:rsid w:val="00E94EE6"/>
    <w:rsid w:val="00EA1ED5"/>
    <w:rsid w:val="00EB75AE"/>
    <w:rsid w:val="00EB7D4F"/>
    <w:rsid w:val="00EC0B42"/>
    <w:rsid w:val="00EC6369"/>
    <w:rsid w:val="00EC7DDB"/>
    <w:rsid w:val="00ED1FF1"/>
    <w:rsid w:val="00ED3EFD"/>
    <w:rsid w:val="00EE401B"/>
    <w:rsid w:val="00EE4AF5"/>
    <w:rsid w:val="00EE75CA"/>
    <w:rsid w:val="00F03347"/>
    <w:rsid w:val="00F075FC"/>
    <w:rsid w:val="00F25855"/>
    <w:rsid w:val="00F33766"/>
    <w:rsid w:val="00F413C1"/>
    <w:rsid w:val="00F63EC1"/>
    <w:rsid w:val="00F65A20"/>
    <w:rsid w:val="00F76D67"/>
    <w:rsid w:val="00F76DC1"/>
    <w:rsid w:val="00F8531F"/>
    <w:rsid w:val="00F91D0D"/>
    <w:rsid w:val="00F9460B"/>
    <w:rsid w:val="00FE0E46"/>
    <w:rsid w:val="00FE4CAE"/>
    <w:rsid w:val="00FE5783"/>
    <w:rsid w:val="00FF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78D18C3"/>
  <w15:chartTrackingRefBased/>
  <w15:docId w15:val="{03EAC511-1C4E-AC40-8B98-288C236AE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418AA"/>
    <w:rPr>
      <w:rFonts w:asciiTheme="minorHAnsi" w:hAnsiTheme="minorHAnsi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418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418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418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418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418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val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418A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418A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:lang w:val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418A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418AA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418A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418A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418AA"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418AA"/>
    <w:rPr>
      <w:rFonts w:asciiTheme="minorHAnsi" w:eastAsiaTheme="majorEastAsia" w:hAnsiTheme="minorHAnsi" w:cstheme="majorBidi"/>
      <w:i/>
      <w:iCs/>
      <w:color w:val="0F4761" w:themeColor="accent1" w:themeShade="BF"/>
      <w:lang w:val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418AA"/>
    <w:rPr>
      <w:rFonts w:asciiTheme="minorHAnsi" w:eastAsiaTheme="majorEastAsia" w:hAnsiTheme="minorHAnsi" w:cstheme="majorBidi"/>
      <w:color w:val="0F4761" w:themeColor="accent1" w:themeShade="BF"/>
      <w:lang w:val="en-US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418AA"/>
    <w:rPr>
      <w:rFonts w:asciiTheme="minorHAnsi" w:eastAsiaTheme="majorEastAsia" w:hAnsiTheme="minorHAnsi" w:cstheme="majorBidi"/>
      <w:i/>
      <w:iCs/>
      <w:color w:val="595959" w:themeColor="text1" w:themeTint="A6"/>
      <w:lang w:val="en-US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418AA"/>
    <w:rPr>
      <w:rFonts w:asciiTheme="minorHAnsi" w:eastAsiaTheme="majorEastAsia" w:hAnsiTheme="minorHAnsi" w:cstheme="majorBidi"/>
      <w:color w:val="595959" w:themeColor="text1" w:themeTint="A6"/>
      <w:lang w:val="en-US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418AA"/>
    <w:rPr>
      <w:rFonts w:asciiTheme="minorHAnsi" w:eastAsiaTheme="majorEastAsia" w:hAnsiTheme="minorHAnsi" w:cstheme="majorBidi"/>
      <w:i/>
      <w:iCs/>
      <w:color w:val="272727" w:themeColor="text1" w:themeTint="D8"/>
      <w:lang w:val="en-US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418AA"/>
    <w:rPr>
      <w:rFonts w:asciiTheme="minorHAnsi" w:eastAsiaTheme="majorEastAsia" w:hAnsiTheme="minorHAnsi" w:cstheme="majorBidi"/>
      <w:color w:val="272727" w:themeColor="text1" w:themeTint="D8"/>
      <w:lang w:val="en-US"/>
    </w:rPr>
  </w:style>
  <w:style w:type="paragraph" w:styleId="Titolo">
    <w:name w:val="Title"/>
    <w:basedOn w:val="Normale"/>
    <w:next w:val="Normale"/>
    <w:link w:val="TitoloCarattere"/>
    <w:uiPriority w:val="10"/>
    <w:qFormat/>
    <w:rsid w:val="004418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4418AA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418A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418A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US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418AA"/>
    <w:pPr>
      <w:spacing w:before="160" w:after="160"/>
      <w:jc w:val="center"/>
    </w:pPr>
    <w:rPr>
      <w:rFonts w:ascii="Times New Roman" w:hAnsi="Times New Roman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418AA"/>
    <w:rPr>
      <w:i/>
      <w:iCs/>
      <w:color w:val="404040" w:themeColor="text1" w:themeTint="BF"/>
      <w:lang w:val="en-US"/>
    </w:rPr>
  </w:style>
  <w:style w:type="paragraph" w:styleId="Paragrafoelenco">
    <w:name w:val="List Paragraph"/>
    <w:basedOn w:val="Normale"/>
    <w:uiPriority w:val="34"/>
    <w:qFormat/>
    <w:rsid w:val="004418AA"/>
    <w:pPr>
      <w:ind w:left="720"/>
      <w:contextualSpacing/>
    </w:pPr>
    <w:rPr>
      <w:rFonts w:ascii="Times New Roman" w:hAnsi="Times New Roman"/>
      <w:kern w:val="2"/>
      <w:lang w:val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4418A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418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Times New Roman" w:hAnsi="Times New Roman"/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418AA"/>
    <w:rPr>
      <w:i/>
      <w:iCs/>
      <w:color w:val="0F4761" w:themeColor="accent1" w:themeShade="BF"/>
      <w:lang w:val="en-US"/>
    </w:rPr>
  </w:style>
  <w:style w:type="character" w:styleId="Riferimentointenso">
    <w:name w:val="Intense Reference"/>
    <w:basedOn w:val="Carpredefinitoparagrafo"/>
    <w:uiPriority w:val="32"/>
    <w:qFormat/>
    <w:rsid w:val="004418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Bisio, Alessandra</dc:creator>
  <cp:keywords/>
  <dc:description/>
  <cp:lastModifiedBy>Bisio, Alessandra</cp:lastModifiedBy>
  <cp:revision>2</cp:revision>
  <dcterms:created xsi:type="dcterms:W3CDTF">2024-03-25T14:07:00Z</dcterms:created>
  <dcterms:modified xsi:type="dcterms:W3CDTF">2025-02-25T10:06:00Z</dcterms:modified>
</cp:coreProperties>
</file>