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25C60" w14:textId="0121CDD3" w:rsidR="003065A1" w:rsidRPr="006A55EE" w:rsidRDefault="00C03D83">
      <w:pPr>
        <w:rPr>
          <w:rFonts w:ascii="Times New Roman" w:hAnsi="Times New Roman" w:cs="Times New Roman"/>
          <w:sz w:val="24"/>
          <w:szCs w:val="24"/>
        </w:rPr>
      </w:pPr>
      <w:r w:rsidRPr="00B86730">
        <w:rPr>
          <w:rFonts w:ascii="Times New Roman" w:hAnsi="Times New Roman" w:cs="Times New Roman"/>
          <w:b/>
          <w:bCs/>
          <w:color w:val="0070C0"/>
          <w:sz w:val="24"/>
          <w:szCs w:val="24"/>
        </w:rPr>
        <w:t>Appendix A</w:t>
      </w:r>
      <w:r w:rsidR="006A55EE" w:rsidRPr="00B86730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="006A55EE" w:rsidRPr="00A72D26">
        <w:rPr>
          <w:rFonts w:ascii="Times New Roman" w:hAnsi="Times New Roman" w:cs="Times New Roman"/>
          <w:b/>
          <w:bCs/>
          <w:sz w:val="24"/>
          <w:szCs w:val="24"/>
        </w:rPr>
        <w:t xml:space="preserve">Country </w:t>
      </w:r>
      <w:r w:rsidR="00D620D0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6A55EE" w:rsidRPr="00A72D26">
        <w:rPr>
          <w:rFonts w:ascii="Times New Roman" w:hAnsi="Times New Roman" w:cs="Times New Roman"/>
          <w:b/>
          <w:bCs/>
          <w:sz w:val="24"/>
          <w:szCs w:val="24"/>
        </w:rPr>
        <w:t>ist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83"/>
        <w:gridCol w:w="2134"/>
        <w:gridCol w:w="483"/>
        <w:gridCol w:w="1645"/>
        <w:gridCol w:w="483"/>
        <w:gridCol w:w="1949"/>
        <w:gridCol w:w="483"/>
        <w:gridCol w:w="1700"/>
      </w:tblGrid>
      <w:tr w:rsidR="002A607D" w:rsidRPr="00B86730" w14:paraId="44E94F8D" w14:textId="77777777" w:rsidTr="00BB1A2B">
        <w:trPr>
          <w:trHeight w:val="288"/>
        </w:trPr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78830A" w14:textId="2D050B92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11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47CC36" w14:textId="35999F0E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Country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71E23A" w14:textId="6177ACB5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007DCC" w14:textId="472986AD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Country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E6D3D3" w14:textId="1F207C68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5921E3" w14:textId="3C51684A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Country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75F24E" w14:textId="1A1AB5CD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DD894E" w14:textId="0DBD47ED" w:rsidR="002A607D" w:rsidRPr="00B86730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86730">
              <w:rPr>
                <w:rFonts w:ascii="Calibri" w:eastAsia="Times New Roman" w:hAnsi="Calibri" w:cs="Calibri"/>
                <w:b/>
                <w:bCs/>
                <w:color w:val="000000"/>
              </w:rPr>
              <w:t>Country</w:t>
            </w:r>
          </w:p>
        </w:tc>
      </w:tr>
      <w:tr w:rsidR="002A607D" w:rsidRPr="00C03D83" w14:paraId="5C06B406" w14:textId="77777777" w:rsidTr="00BB1A2B">
        <w:trPr>
          <w:trHeight w:val="288"/>
        </w:trPr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DA25F" w14:textId="317D0965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B01A9" w14:textId="24DE274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Antigua and Barbuda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B807E" w14:textId="7996BD57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D4249" w14:textId="26EAA2ED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Cote d'Ivoire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49C33" w14:textId="12791C5E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91469" w14:textId="4B41F37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Mali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0EFB6" w14:textId="3C25708C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904B8" w14:textId="035B88AC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Peru</w:t>
            </w:r>
          </w:p>
        </w:tc>
      </w:tr>
      <w:tr w:rsidR="002A607D" w:rsidRPr="00C03D83" w14:paraId="5F87872F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3854" w14:textId="6996F1D8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EA270" w14:textId="5EC8D09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Argentina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A9E2C" w14:textId="58F845D7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2BEA5" w14:textId="479C4064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Croatia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8B6C7" w14:textId="505F1CC3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CD6D" w14:textId="6BDF35E9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Mauritania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DC656" w14:textId="6D241A03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E8EC3" w14:textId="1D06D45C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Philippines</w:t>
            </w:r>
          </w:p>
        </w:tc>
      </w:tr>
      <w:tr w:rsidR="002A607D" w:rsidRPr="00C03D83" w14:paraId="38DC7970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A06B0" w14:textId="2A0D9D39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F8E5E" w14:textId="67555857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Bahamas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56C84" w14:textId="502AEA2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0B88D" w14:textId="1964DCBE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Ecuador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4E6B2" w14:textId="4D7515F3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2FC9A" w14:textId="1FD7FC92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Mauritius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173CA" w14:textId="3C013918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3F00A" w14:textId="15F80F35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Romania</w:t>
            </w:r>
          </w:p>
        </w:tc>
      </w:tr>
      <w:tr w:rsidR="002A607D" w:rsidRPr="00C03D83" w14:paraId="0533BC12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B944D" w14:textId="686C34A6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4D48" w14:textId="1A2CC0B0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Bangladesh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67A5" w14:textId="41E8E77F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F1065" w14:textId="1F05B886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Egypt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49217" w14:textId="3984A7C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533F4" w14:textId="3126230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Mexico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6F470" w14:textId="1F1A052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5849" w14:textId="44439110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Rwanda</w:t>
            </w:r>
          </w:p>
        </w:tc>
      </w:tr>
      <w:tr w:rsidR="002A607D" w:rsidRPr="00C03D83" w14:paraId="4A9FC3AA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29FF5" w14:textId="6F20F6F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544B" w14:textId="5EB0427E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Belize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1965D" w14:textId="2AF3BBE8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254D0" w14:textId="637C8ED7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Fiji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8009" w14:textId="3C80CCF6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8B642" w14:textId="3443C0B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Mongolia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4C56A" w14:textId="264469DF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63945" w14:textId="299E577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Seychelles</w:t>
            </w:r>
          </w:p>
        </w:tc>
      </w:tr>
      <w:tr w:rsidR="002A607D" w:rsidRPr="00C03D83" w14:paraId="0597A1FA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2220D" w14:textId="3A8F618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15000" w14:textId="299E43D4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Bolivia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CC78" w14:textId="379CDB2E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EE178" w14:textId="17915246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Ghana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CBC8B" w14:textId="3D0E03BF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9F563" w14:textId="5DB298B1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Morocco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7CF72" w14:textId="2798A42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4B9D" w14:textId="25DD5A0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Sierra Leone</w:t>
            </w:r>
          </w:p>
        </w:tc>
      </w:tr>
      <w:tr w:rsidR="002A607D" w:rsidRPr="00C03D83" w14:paraId="02BEC25E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DA26D" w14:textId="37D4C3A5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D08B0" w14:textId="786274BE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Bulgaria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320A8" w14:textId="74259B20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882E7" w14:textId="61BD0F70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Guyana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2C8C2" w14:textId="2D061C6C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CA971" w14:textId="5E7D21D1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Namibia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D54A1" w14:textId="01872CD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472A4" w14:textId="39CEF1E4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Solomon Islands</w:t>
            </w:r>
          </w:p>
        </w:tc>
      </w:tr>
      <w:tr w:rsidR="002A607D" w:rsidRPr="00C03D83" w14:paraId="400378A5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339E2" w14:textId="532298DC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0739D" w14:textId="714F1DD7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Cabo Verde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16CA" w14:textId="0338ACDB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72B89" w14:textId="304C08D4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Jamaica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DECD4" w14:textId="6FFB7A7E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3547D" w14:textId="1D971D9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Nicaragua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D0039" w14:textId="49565629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E691D" w14:textId="103440DC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South Africa</w:t>
            </w:r>
          </w:p>
        </w:tc>
      </w:tr>
      <w:tr w:rsidR="002A607D" w:rsidRPr="00C03D83" w14:paraId="4C9886DD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81620" w14:textId="3FA8E2DB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5AEB4" w14:textId="4D13C878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C0A80" w14:textId="0AFE866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BCBE8" w14:textId="6177CD7A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Kenya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A6369" w14:textId="4C129EE8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4B513" w14:textId="0166FF1B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Niger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34C07" w14:textId="67555399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8963D" w14:textId="4F74F58A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St. Lucia</w:t>
            </w:r>
          </w:p>
        </w:tc>
      </w:tr>
      <w:tr w:rsidR="002A607D" w:rsidRPr="00C03D83" w14:paraId="41B1B19C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AAAEC" w14:textId="54FC9615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BE306" w14:textId="7916937E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11501" w14:textId="7225503E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F8734" w14:textId="1C8443F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Kyrgyz Republic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2A671" w14:textId="192F8AA3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7FAA5" w14:textId="4FE63C05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74B42" w14:textId="4E997D7B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EE91C" w14:textId="716FC69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Togo</w:t>
            </w:r>
          </w:p>
        </w:tc>
      </w:tr>
      <w:tr w:rsidR="002A607D" w:rsidRPr="00C03D83" w14:paraId="6DAD673D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790BA" w14:textId="6821EF02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0E5B" w14:textId="78DB186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China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B8A49" w14:textId="08454C12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4C219" w14:textId="6583F7D3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Latvia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7200A" w14:textId="12C736B7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4C2C7" w14:textId="7F8AD4E1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Pakistan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10709" w14:textId="0C15CA1B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E4B2" w14:textId="3AF725C8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Tunisia</w:t>
            </w:r>
          </w:p>
        </w:tc>
      </w:tr>
      <w:tr w:rsidR="002A607D" w:rsidRPr="00C03D83" w14:paraId="76C0E67B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E828D" w14:textId="3671376F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1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32A93" w14:textId="306865A2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Congo, Dem. Rep.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50A97" w14:textId="300FB63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41DBE" w14:textId="65CD546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Lithuania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5E887" w14:textId="112D0FFA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6491A" w14:textId="08CAA1A5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Panama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3DEB" w14:textId="60A7F6C7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7212E" w14:textId="26B32735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Uganda</w:t>
            </w:r>
          </w:p>
        </w:tc>
      </w:tr>
      <w:tr w:rsidR="002A607D" w:rsidRPr="00C03D83" w14:paraId="456CF9DB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56F7CA" w14:textId="41F3D9D8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6CEB01" w14:textId="42F91926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Congo, Rep.</w:t>
            </w:r>
          </w:p>
        </w:tc>
        <w:tc>
          <w:tcPr>
            <w:tcW w:w="2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807169" w14:textId="69468CEF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8BA023" w14:textId="5299ADA0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Malaysia</w:t>
            </w:r>
          </w:p>
        </w:tc>
        <w:tc>
          <w:tcPr>
            <w:tcW w:w="2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8B3422" w14:textId="6CA6B62E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0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5BD8E4" w14:textId="52A7E17F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Papua New Guinea</w:t>
            </w:r>
          </w:p>
        </w:tc>
        <w:tc>
          <w:tcPr>
            <w:tcW w:w="2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9C62D1" w14:textId="0D829670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9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87CA6A" w14:textId="65D1FD3C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Viet Nam</w:t>
            </w:r>
          </w:p>
        </w:tc>
      </w:tr>
      <w:tr w:rsidR="002A607D" w:rsidRPr="00C03D83" w14:paraId="029B4627" w14:textId="77777777" w:rsidTr="00BB1A2B">
        <w:trPr>
          <w:trHeight w:val="288"/>
        </w:trPr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BA2CFD" w14:textId="43ECC9A1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5CA501" w14:textId="6DFFEF5D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Costa Rica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32C897" w14:textId="0E8EC6B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463B27" w14:textId="166AEF32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Maldives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584725" w14:textId="1F66FCED" w:rsidR="002A607D" w:rsidRPr="00C03D83" w:rsidRDefault="002A607D" w:rsidP="00C03D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AE3992" w14:textId="4D01C692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03D83">
              <w:rPr>
                <w:rFonts w:ascii="Calibri" w:eastAsia="Times New Roman" w:hAnsi="Calibri" w:cs="Calibri"/>
                <w:color w:val="000000"/>
              </w:rPr>
              <w:t>Paraguay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E37BCC" w14:textId="77777777" w:rsidR="002A607D" w:rsidRPr="00C03D83" w:rsidRDefault="002A607D" w:rsidP="00C03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10E7D8" w14:textId="77777777" w:rsidR="002A607D" w:rsidRPr="00C03D83" w:rsidRDefault="002A607D" w:rsidP="00C03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5D83E9A" w14:textId="5A6B34F4" w:rsidR="009E5987" w:rsidRDefault="009E5987">
      <w:pPr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4FE6192" w14:textId="772EB4BA" w:rsidR="009E5987" w:rsidRPr="00D93AD6" w:rsidRDefault="009E5987" w:rsidP="009E5987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</w:rPr>
        <w:t>Appendix B</w:t>
      </w:r>
      <w:r w:rsidRPr="001461F9">
        <w:rPr>
          <w:rFonts w:ascii="Times New Roman" w:hAnsi="Times New Roman" w:cs="Times New Roman"/>
          <w:b/>
          <w:bCs/>
          <w:color w:val="0070C0"/>
          <w:sz w:val="24"/>
          <w:szCs w:val="24"/>
        </w:rPr>
        <w:t>.</w:t>
      </w:r>
      <w:r w:rsidRPr="001461F9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A72D26">
        <w:rPr>
          <w:rFonts w:ascii="Times New Roman" w:hAnsi="Times New Roman" w:cs="Times New Roman"/>
          <w:b/>
          <w:bCs/>
          <w:sz w:val="24"/>
          <w:szCs w:val="24"/>
        </w:rPr>
        <w:t>Correlation Matrix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38"/>
        <w:gridCol w:w="1188"/>
        <w:gridCol w:w="1189"/>
        <w:gridCol w:w="1189"/>
        <w:gridCol w:w="1189"/>
        <w:gridCol w:w="1189"/>
        <w:gridCol w:w="1189"/>
        <w:gridCol w:w="1189"/>
      </w:tblGrid>
      <w:tr w:rsidR="009E5987" w:rsidRPr="00D93AD6" w14:paraId="04AEBF9C" w14:textId="77777777" w:rsidTr="001114D4">
        <w:trPr>
          <w:trHeight w:val="288"/>
        </w:trPr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F1F208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DF0E7F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GRO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3C061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ETA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C16B4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CO2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3C757B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73B37E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CPI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B9D160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FDI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A2193B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POP</w:t>
            </w:r>
          </w:p>
        </w:tc>
      </w:tr>
      <w:tr w:rsidR="009E5987" w:rsidRPr="00D93AD6" w14:paraId="58E84761" w14:textId="77777777" w:rsidTr="001114D4">
        <w:trPr>
          <w:trHeight w:val="288"/>
        </w:trPr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9689D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ETA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F1792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7E8E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F7801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BB4A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D8597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ACA80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73F68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70E84500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742D5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BC31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(0.08)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9124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8A28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4023C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6B29B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EB2FC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53CC0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77E95F4E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BF422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CO2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17BD0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D4F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30CF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5EAE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2559A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A9DB5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0FB66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15A2C6E3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A18B7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2F52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4B13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(0.14)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04E99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40A8A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2A80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C263A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3B9C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164C3EAD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4BC92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2F92A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DAF1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25E8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1D10A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D3E9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78F35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DC85B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45BF8EC1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D30D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7DB8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1D3B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4AF9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(0.28)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1C51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FABF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762FA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CF8BE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1F47FDC7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45428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CPI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D7EC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4DED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51248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B0E86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9179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C3302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DC47E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1D94D278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F7344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5C57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5C7F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(0.13)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6199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(0.15)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17AA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BDBD9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DD29E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5FFD9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746DD274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B06A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FDI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A41C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B444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7BD87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E941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360F0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AAE54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EAFDE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5987" w:rsidRPr="00D93AD6" w14:paraId="41633A9D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A141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A10D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57E06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0653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(0.08)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7382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14BB0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(0.38)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188E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D4029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5987" w:rsidRPr="00D93AD6" w14:paraId="6FAEA853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C6B16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POP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4DA7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F1A1E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9E4E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EB933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A01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2300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A79C8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5987" w:rsidRPr="00D93AD6" w14:paraId="4696F981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C5A9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CE039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2C479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820A9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9D0E7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02221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A41A1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(0.33)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77DC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5987" w:rsidRPr="00D93AD6" w14:paraId="5F6C11B6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EEA7C0" w14:textId="77777777" w:rsidR="009E5987" w:rsidRPr="00D93AD6" w:rsidRDefault="009E5987" w:rsidP="001114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A63B14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354F4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2FF911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72CE94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6BCF98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07CD2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56A104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</w:tr>
      <w:tr w:rsidR="009E5987" w:rsidRPr="00D93AD6" w14:paraId="27DAD50C" w14:textId="77777777" w:rsidTr="001114D4">
        <w:trPr>
          <w:trHeight w:val="288"/>
        </w:trPr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05C3E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0F8A4B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393BEF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BD0DC0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C554F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5A70BD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(0.07)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A3BBD6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69A490" w14:textId="77777777" w:rsidR="009E5987" w:rsidRPr="00D93AD6" w:rsidRDefault="009E5987" w:rsidP="001114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A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(0.00)</w:t>
            </w:r>
          </w:p>
        </w:tc>
      </w:tr>
    </w:tbl>
    <w:p w14:paraId="112BF1B2" w14:textId="77777777" w:rsidR="009E5987" w:rsidRDefault="009E5987" w:rsidP="009E5987">
      <w:pPr>
        <w:pStyle w:val="ListParagraph"/>
        <w:spacing w:before="120" w:after="120" w:line="276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93AD6">
        <w:rPr>
          <w:rFonts w:ascii="Times New Roman" w:hAnsi="Times New Roman" w:cs="Times New Roman"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D93AD6">
        <w:rPr>
          <w:rFonts w:ascii="Times New Roman" w:hAnsi="Times New Roman" w:cs="Times New Roman"/>
          <w:sz w:val="24"/>
          <w:szCs w:val="24"/>
        </w:rPr>
        <w:t xml:space="preserve"> Figures in parentheses are probability values.</w:t>
      </w:r>
    </w:p>
    <w:p w14:paraId="575E7571" w14:textId="77777777" w:rsidR="00C03D83" w:rsidRPr="00D93AD6" w:rsidRDefault="00C03D83">
      <w:pPr>
        <w:rPr>
          <w:rFonts w:ascii="Times New Roman" w:hAnsi="Times New Roman" w:cs="Times New Roman"/>
          <w:sz w:val="24"/>
          <w:szCs w:val="24"/>
        </w:rPr>
      </w:pPr>
    </w:p>
    <w:sectPr w:rsidR="00C03D83" w:rsidRPr="00D93AD6" w:rsidSect="009B30EA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1C11A" w14:textId="77777777" w:rsidR="0076671A" w:rsidRDefault="0076671A" w:rsidP="00B30694">
      <w:pPr>
        <w:spacing w:after="0" w:line="240" w:lineRule="auto"/>
      </w:pPr>
      <w:r>
        <w:separator/>
      </w:r>
    </w:p>
  </w:endnote>
  <w:endnote w:type="continuationSeparator" w:id="0">
    <w:p w14:paraId="6C4BB34E" w14:textId="77777777" w:rsidR="0076671A" w:rsidRDefault="0076671A" w:rsidP="00B30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8B2A9" w14:textId="77777777" w:rsidR="0076671A" w:rsidRDefault="0076671A" w:rsidP="00B30694">
      <w:pPr>
        <w:spacing w:after="0" w:line="240" w:lineRule="auto"/>
      </w:pPr>
      <w:r>
        <w:separator/>
      </w:r>
    </w:p>
  </w:footnote>
  <w:footnote w:type="continuationSeparator" w:id="0">
    <w:p w14:paraId="76084583" w14:textId="77777777" w:rsidR="0076671A" w:rsidRDefault="0076671A" w:rsidP="00B30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67789"/>
    <w:multiLevelType w:val="multilevel"/>
    <w:tmpl w:val="07D833D2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207E31DB"/>
    <w:multiLevelType w:val="multilevel"/>
    <w:tmpl w:val="738EAD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6147FFE"/>
    <w:multiLevelType w:val="multilevel"/>
    <w:tmpl w:val="0F465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A5326D"/>
    <w:multiLevelType w:val="multilevel"/>
    <w:tmpl w:val="56AC7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23338A"/>
    <w:multiLevelType w:val="multilevel"/>
    <w:tmpl w:val="FCA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283898"/>
    <w:multiLevelType w:val="multilevel"/>
    <w:tmpl w:val="D3641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531FCB"/>
    <w:multiLevelType w:val="multilevel"/>
    <w:tmpl w:val="B44C4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692BAA"/>
    <w:multiLevelType w:val="multilevel"/>
    <w:tmpl w:val="A8BA7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76153F"/>
    <w:multiLevelType w:val="multilevel"/>
    <w:tmpl w:val="71682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161FA6"/>
    <w:multiLevelType w:val="hybridMultilevel"/>
    <w:tmpl w:val="6F688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64525B"/>
    <w:multiLevelType w:val="multilevel"/>
    <w:tmpl w:val="68F6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CE2AF9"/>
    <w:multiLevelType w:val="hybridMultilevel"/>
    <w:tmpl w:val="D91C9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000603">
    <w:abstractNumId w:val="9"/>
  </w:num>
  <w:num w:numId="2" w16cid:durableId="1857690615">
    <w:abstractNumId w:val="1"/>
  </w:num>
  <w:num w:numId="3" w16cid:durableId="1342582107">
    <w:abstractNumId w:val="11"/>
  </w:num>
  <w:num w:numId="4" w16cid:durableId="5257491">
    <w:abstractNumId w:val="0"/>
  </w:num>
  <w:num w:numId="5" w16cid:durableId="190993448">
    <w:abstractNumId w:val="8"/>
  </w:num>
  <w:num w:numId="6" w16cid:durableId="46616062">
    <w:abstractNumId w:val="3"/>
  </w:num>
  <w:num w:numId="7" w16cid:durableId="1119296974">
    <w:abstractNumId w:val="5"/>
  </w:num>
  <w:num w:numId="8" w16cid:durableId="862402856">
    <w:abstractNumId w:val="2"/>
  </w:num>
  <w:num w:numId="9" w16cid:durableId="690691959">
    <w:abstractNumId w:val="10"/>
  </w:num>
  <w:num w:numId="10" w16cid:durableId="454064615">
    <w:abstractNumId w:val="7"/>
  </w:num>
  <w:num w:numId="11" w16cid:durableId="822895240">
    <w:abstractNumId w:val="6"/>
  </w:num>
  <w:num w:numId="12" w16cid:durableId="18020686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065A1"/>
    <w:rsid w:val="00000A13"/>
    <w:rsid w:val="00000CDA"/>
    <w:rsid w:val="0000706D"/>
    <w:rsid w:val="00012777"/>
    <w:rsid w:val="00020E9C"/>
    <w:rsid w:val="0002357B"/>
    <w:rsid w:val="00025041"/>
    <w:rsid w:val="0004100A"/>
    <w:rsid w:val="000410FA"/>
    <w:rsid w:val="000429D1"/>
    <w:rsid w:val="000446AE"/>
    <w:rsid w:val="00052A45"/>
    <w:rsid w:val="00054CBB"/>
    <w:rsid w:val="000614B2"/>
    <w:rsid w:val="00061A82"/>
    <w:rsid w:val="0006598D"/>
    <w:rsid w:val="00072C93"/>
    <w:rsid w:val="00074CA0"/>
    <w:rsid w:val="00074EFC"/>
    <w:rsid w:val="00077512"/>
    <w:rsid w:val="00080DF5"/>
    <w:rsid w:val="00092F0B"/>
    <w:rsid w:val="00097348"/>
    <w:rsid w:val="000A3D15"/>
    <w:rsid w:val="000A75A1"/>
    <w:rsid w:val="000A796C"/>
    <w:rsid w:val="000B0F4B"/>
    <w:rsid w:val="000B13B7"/>
    <w:rsid w:val="000B48E4"/>
    <w:rsid w:val="000B575B"/>
    <w:rsid w:val="000B7110"/>
    <w:rsid w:val="000C5490"/>
    <w:rsid w:val="000C6B46"/>
    <w:rsid w:val="000D1232"/>
    <w:rsid w:val="000D53E9"/>
    <w:rsid w:val="000D5C58"/>
    <w:rsid w:val="000E5BEF"/>
    <w:rsid w:val="000E6C12"/>
    <w:rsid w:val="00100BEF"/>
    <w:rsid w:val="00106108"/>
    <w:rsid w:val="00106DA0"/>
    <w:rsid w:val="00110214"/>
    <w:rsid w:val="00113E1C"/>
    <w:rsid w:val="00120D88"/>
    <w:rsid w:val="00122220"/>
    <w:rsid w:val="0012671C"/>
    <w:rsid w:val="001322F9"/>
    <w:rsid w:val="00132A84"/>
    <w:rsid w:val="001369ED"/>
    <w:rsid w:val="00140D67"/>
    <w:rsid w:val="001461F9"/>
    <w:rsid w:val="00146C34"/>
    <w:rsid w:val="00147FE9"/>
    <w:rsid w:val="0015241E"/>
    <w:rsid w:val="001537CE"/>
    <w:rsid w:val="001554C8"/>
    <w:rsid w:val="001561F8"/>
    <w:rsid w:val="00156B0F"/>
    <w:rsid w:val="001623D3"/>
    <w:rsid w:val="00165E22"/>
    <w:rsid w:val="00175B94"/>
    <w:rsid w:val="0018313B"/>
    <w:rsid w:val="00186565"/>
    <w:rsid w:val="00193087"/>
    <w:rsid w:val="001A63B6"/>
    <w:rsid w:val="001B2B2F"/>
    <w:rsid w:val="001B4153"/>
    <w:rsid w:val="001B7617"/>
    <w:rsid w:val="001D0D29"/>
    <w:rsid w:val="001D0E22"/>
    <w:rsid w:val="001D388B"/>
    <w:rsid w:val="001D57AF"/>
    <w:rsid w:val="001E0028"/>
    <w:rsid w:val="001E3C18"/>
    <w:rsid w:val="001E4DA2"/>
    <w:rsid w:val="001F0636"/>
    <w:rsid w:val="001F25C1"/>
    <w:rsid w:val="001F5E17"/>
    <w:rsid w:val="001F646E"/>
    <w:rsid w:val="001F7081"/>
    <w:rsid w:val="00203500"/>
    <w:rsid w:val="00213676"/>
    <w:rsid w:val="0022134E"/>
    <w:rsid w:val="00222871"/>
    <w:rsid w:val="00232571"/>
    <w:rsid w:val="002361AB"/>
    <w:rsid w:val="00241A65"/>
    <w:rsid w:val="00252913"/>
    <w:rsid w:val="00256EA2"/>
    <w:rsid w:val="002605C1"/>
    <w:rsid w:val="00262025"/>
    <w:rsid w:val="00262B59"/>
    <w:rsid w:val="00271C61"/>
    <w:rsid w:val="00273DB1"/>
    <w:rsid w:val="0028278E"/>
    <w:rsid w:val="002857DE"/>
    <w:rsid w:val="002864F7"/>
    <w:rsid w:val="002903AB"/>
    <w:rsid w:val="00290AC0"/>
    <w:rsid w:val="00290E36"/>
    <w:rsid w:val="002932CA"/>
    <w:rsid w:val="0029767C"/>
    <w:rsid w:val="002A00A1"/>
    <w:rsid w:val="002A461F"/>
    <w:rsid w:val="002A607D"/>
    <w:rsid w:val="002A6814"/>
    <w:rsid w:val="002B14B2"/>
    <w:rsid w:val="002B2916"/>
    <w:rsid w:val="002B3507"/>
    <w:rsid w:val="002B3CD7"/>
    <w:rsid w:val="002E330C"/>
    <w:rsid w:val="002F0523"/>
    <w:rsid w:val="002F0930"/>
    <w:rsid w:val="002F0F69"/>
    <w:rsid w:val="002F417C"/>
    <w:rsid w:val="002F64FA"/>
    <w:rsid w:val="00300513"/>
    <w:rsid w:val="00302E1B"/>
    <w:rsid w:val="003065A1"/>
    <w:rsid w:val="00313E21"/>
    <w:rsid w:val="003233E5"/>
    <w:rsid w:val="00324FFB"/>
    <w:rsid w:val="0032667A"/>
    <w:rsid w:val="00327AC1"/>
    <w:rsid w:val="00336651"/>
    <w:rsid w:val="003468DD"/>
    <w:rsid w:val="00351379"/>
    <w:rsid w:val="00357E51"/>
    <w:rsid w:val="00373226"/>
    <w:rsid w:val="00377836"/>
    <w:rsid w:val="00380D2A"/>
    <w:rsid w:val="00381EB8"/>
    <w:rsid w:val="003850CF"/>
    <w:rsid w:val="003866F7"/>
    <w:rsid w:val="003916B0"/>
    <w:rsid w:val="00392B35"/>
    <w:rsid w:val="00397891"/>
    <w:rsid w:val="003A6394"/>
    <w:rsid w:val="003B13B2"/>
    <w:rsid w:val="003B1962"/>
    <w:rsid w:val="003B25FD"/>
    <w:rsid w:val="003B4762"/>
    <w:rsid w:val="003C602F"/>
    <w:rsid w:val="003C6B7D"/>
    <w:rsid w:val="003C70AD"/>
    <w:rsid w:val="003D1F1B"/>
    <w:rsid w:val="003D4CDB"/>
    <w:rsid w:val="003E5E69"/>
    <w:rsid w:val="003E6A2E"/>
    <w:rsid w:val="003F3704"/>
    <w:rsid w:val="003F41AF"/>
    <w:rsid w:val="00401D7C"/>
    <w:rsid w:val="0041128C"/>
    <w:rsid w:val="00422ECC"/>
    <w:rsid w:val="00427793"/>
    <w:rsid w:val="00431F3E"/>
    <w:rsid w:val="004462E3"/>
    <w:rsid w:val="004475C4"/>
    <w:rsid w:val="004514C6"/>
    <w:rsid w:val="004534F7"/>
    <w:rsid w:val="00454A02"/>
    <w:rsid w:val="0045657B"/>
    <w:rsid w:val="00463344"/>
    <w:rsid w:val="0046717E"/>
    <w:rsid w:val="00470404"/>
    <w:rsid w:val="004732EF"/>
    <w:rsid w:val="0047355C"/>
    <w:rsid w:val="00481C2E"/>
    <w:rsid w:val="0048269D"/>
    <w:rsid w:val="0048304B"/>
    <w:rsid w:val="00483B7A"/>
    <w:rsid w:val="0049556B"/>
    <w:rsid w:val="004A2299"/>
    <w:rsid w:val="004A2FA1"/>
    <w:rsid w:val="004A7F1A"/>
    <w:rsid w:val="004B188C"/>
    <w:rsid w:val="004B3A57"/>
    <w:rsid w:val="004B6B67"/>
    <w:rsid w:val="004C3A72"/>
    <w:rsid w:val="004D17AC"/>
    <w:rsid w:val="004D2BA9"/>
    <w:rsid w:val="004E14EF"/>
    <w:rsid w:val="004E576C"/>
    <w:rsid w:val="004F0321"/>
    <w:rsid w:val="004F2753"/>
    <w:rsid w:val="004F3BB4"/>
    <w:rsid w:val="004F4855"/>
    <w:rsid w:val="004F5CA6"/>
    <w:rsid w:val="004F677F"/>
    <w:rsid w:val="004F6E03"/>
    <w:rsid w:val="0050134D"/>
    <w:rsid w:val="00503B40"/>
    <w:rsid w:val="005053AB"/>
    <w:rsid w:val="00515D04"/>
    <w:rsid w:val="0053090C"/>
    <w:rsid w:val="00530DE0"/>
    <w:rsid w:val="00534AD4"/>
    <w:rsid w:val="00534CA9"/>
    <w:rsid w:val="005363D4"/>
    <w:rsid w:val="0053643F"/>
    <w:rsid w:val="005421BF"/>
    <w:rsid w:val="00543512"/>
    <w:rsid w:val="00553958"/>
    <w:rsid w:val="005547E7"/>
    <w:rsid w:val="00555BE6"/>
    <w:rsid w:val="00556642"/>
    <w:rsid w:val="00556E3A"/>
    <w:rsid w:val="00560843"/>
    <w:rsid w:val="00563B15"/>
    <w:rsid w:val="00566EEE"/>
    <w:rsid w:val="00572F7A"/>
    <w:rsid w:val="0057342C"/>
    <w:rsid w:val="00577E91"/>
    <w:rsid w:val="00587DBC"/>
    <w:rsid w:val="005A2D0A"/>
    <w:rsid w:val="005A3107"/>
    <w:rsid w:val="005A6621"/>
    <w:rsid w:val="005B29E8"/>
    <w:rsid w:val="005B3704"/>
    <w:rsid w:val="005B7874"/>
    <w:rsid w:val="005C66D0"/>
    <w:rsid w:val="005C76FB"/>
    <w:rsid w:val="005D2933"/>
    <w:rsid w:val="005D53F1"/>
    <w:rsid w:val="005E0FF6"/>
    <w:rsid w:val="005E4861"/>
    <w:rsid w:val="005F5019"/>
    <w:rsid w:val="0060421F"/>
    <w:rsid w:val="00606722"/>
    <w:rsid w:val="0061224A"/>
    <w:rsid w:val="006155D2"/>
    <w:rsid w:val="00616D6E"/>
    <w:rsid w:val="00621344"/>
    <w:rsid w:val="006254D0"/>
    <w:rsid w:val="00626759"/>
    <w:rsid w:val="00637776"/>
    <w:rsid w:val="006431B4"/>
    <w:rsid w:val="006548CD"/>
    <w:rsid w:val="0065543C"/>
    <w:rsid w:val="00655B4D"/>
    <w:rsid w:val="0065751C"/>
    <w:rsid w:val="006579B1"/>
    <w:rsid w:val="00666587"/>
    <w:rsid w:val="00672090"/>
    <w:rsid w:val="00683FB2"/>
    <w:rsid w:val="00685ACF"/>
    <w:rsid w:val="00685B67"/>
    <w:rsid w:val="006968DF"/>
    <w:rsid w:val="006A107B"/>
    <w:rsid w:val="006A1089"/>
    <w:rsid w:val="006A50C7"/>
    <w:rsid w:val="006A5186"/>
    <w:rsid w:val="006A55EE"/>
    <w:rsid w:val="006A6EEF"/>
    <w:rsid w:val="006B106D"/>
    <w:rsid w:val="006B2814"/>
    <w:rsid w:val="006C2606"/>
    <w:rsid w:val="006C731D"/>
    <w:rsid w:val="006D1ECA"/>
    <w:rsid w:val="006D39F6"/>
    <w:rsid w:val="006D407F"/>
    <w:rsid w:val="006D4399"/>
    <w:rsid w:val="006D7007"/>
    <w:rsid w:val="006D75DB"/>
    <w:rsid w:val="006E0416"/>
    <w:rsid w:val="006E069D"/>
    <w:rsid w:val="006E0C7D"/>
    <w:rsid w:val="006E2484"/>
    <w:rsid w:val="006E57EC"/>
    <w:rsid w:val="006E6B86"/>
    <w:rsid w:val="006E7EE9"/>
    <w:rsid w:val="006F7EE0"/>
    <w:rsid w:val="00703A88"/>
    <w:rsid w:val="00713D67"/>
    <w:rsid w:val="007143A7"/>
    <w:rsid w:val="0071479F"/>
    <w:rsid w:val="00724B65"/>
    <w:rsid w:val="00731877"/>
    <w:rsid w:val="007325D3"/>
    <w:rsid w:val="00737AAB"/>
    <w:rsid w:val="00737E4B"/>
    <w:rsid w:val="0074054C"/>
    <w:rsid w:val="00740A9A"/>
    <w:rsid w:val="00741C67"/>
    <w:rsid w:val="00743879"/>
    <w:rsid w:val="00750EE0"/>
    <w:rsid w:val="007527DD"/>
    <w:rsid w:val="00752E27"/>
    <w:rsid w:val="007558F3"/>
    <w:rsid w:val="00756DE6"/>
    <w:rsid w:val="00757F99"/>
    <w:rsid w:val="0076671A"/>
    <w:rsid w:val="0077226E"/>
    <w:rsid w:val="00781172"/>
    <w:rsid w:val="007830A4"/>
    <w:rsid w:val="00791547"/>
    <w:rsid w:val="00793364"/>
    <w:rsid w:val="00793EC5"/>
    <w:rsid w:val="0079544F"/>
    <w:rsid w:val="007A3879"/>
    <w:rsid w:val="007A58B7"/>
    <w:rsid w:val="007A614C"/>
    <w:rsid w:val="007B109B"/>
    <w:rsid w:val="007B1CA3"/>
    <w:rsid w:val="007B5B8D"/>
    <w:rsid w:val="007C4C99"/>
    <w:rsid w:val="007D2A31"/>
    <w:rsid w:val="007E081C"/>
    <w:rsid w:val="007F3B94"/>
    <w:rsid w:val="007F6034"/>
    <w:rsid w:val="00800E80"/>
    <w:rsid w:val="008034E8"/>
    <w:rsid w:val="00803AB0"/>
    <w:rsid w:val="008049AD"/>
    <w:rsid w:val="00814385"/>
    <w:rsid w:val="00824094"/>
    <w:rsid w:val="00830BEA"/>
    <w:rsid w:val="0083691F"/>
    <w:rsid w:val="00840B12"/>
    <w:rsid w:val="00846501"/>
    <w:rsid w:val="00847467"/>
    <w:rsid w:val="00851102"/>
    <w:rsid w:val="00851D9F"/>
    <w:rsid w:val="008529FE"/>
    <w:rsid w:val="008551AA"/>
    <w:rsid w:val="008558F3"/>
    <w:rsid w:val="00863E5A"/>
    <w:rsid w:val="0086725F"/>
    <w:rsid w:val="008711A8"/>
    <w:rsid w:val="008716D6"/>
    <w:rsid w:val="0087215D"/>
    <w:rsid w:val="00875468"/>
    <w:rsid w:val="008755E4"/>
    <w:rsid w:val="008904CF"/>
    <w:rsid w:val="00891121"/>
    <w:rsid w:val="008917BA"/>
    <w:rsid w:val="008957DC"/>
    <w:rsid w:val="008A33DB"/>
    <w:rsid w:val="008A3BB1"/>
    <w:rsid w:val="008B12BF"/>
    <w:rsid w:val="008B61FA"/>
    <w:rsid w:val="008C2387"/>
    <w:rsid w:val="008C4068"/>
    <w:rsid w:val="008C4B4C"/>
    <w:rsid w:val="008D026A"/>
    <w:rsid w:val="008D106C"/>
    <w:rsid w:val="008D2002"/>
    <w:rsid w:val="008D3F73"/>
    <w:rsid w:val="008D45CE"/>
    <w:rsid w:val="008E3015"/>
    <w:rsid w:val="008E6A71"/>
    <w:rsid w:val="008F4221"/>
    <w:rsid w:val="008F48F9"/>
    <w:rsid w:val="00907314"/>
    <w:rsid w:val="00913215"/>
    <w:rsid w:val="00914EB8"/>
    <w:rsid w:val="009151D0"/>
    <w:rsid w:val="0091779A"/>
    <w:rsid w:val="00926335"/>
    <w:rsid w:val="009264F3"/>
    <w:rsid w:val="009271A4"/>
    <w:rsid w:val="00935679"/>
    <w:rsid w:val="00940E62"/>
    <w:rsid w:val="00940FA9"/>
    <w:rsid w:val="009451C6"/>
    <w:rsid w:val="00945462"/>
    <w:rsid w:val="00945D12"/>
    <w:rsid w:val="009470CF"/>
    <w:rsid w:val="0095514B"/>
    <w:rsid w:val="009568CE"/>
    <w:rsid w:val="009603AB"/>
    <w:rsid w:val="009616CF"/>
    <w:rsid w:val="00963553"/>
    <w:rsid w:val="00965190"/>
    <w:rsid w:val="00977AA8"/>
    <w:rsid w:val="009811A3"/>
    <w:rsid w:val="00982AB8"/>
    <w:rsid w:val="00984E48"/>
    <w:rsid w:val="00987A84"/>
    <w:rsid w:val="009906F2"/>
    <w:rsid w:val="00993ED6"/>
    <w:rsid w:val="00994CC2"/>
    <w:rsid w:val="00994E86"/>
    <w:rsid w:val="0099515B"/>
    <w:rsid w:val="009A09D3"/>
    <w:rsid w:val="009A3F10"/>
    <w:rsid w:val="009A58A4"/>
    <w:rsid w:val="009B278F"/>
    <w:rsid w:val="009B30EA"/>
    <w:rsid w:val="009B3A47"/>
    <w:rsid w:val="009C67FC"/>
    <w:rsid w:val="009D5A09"/>
    <w:rsid w:val="009D6AF1"/>
    <w:rsid w:val="009E24AA"/>
    <w:rsid w:val="009E5987"/>
    <w:rsid w:val="009F2C6E"/>
    <w:rsid w:val="009F4341"/>
    <w:rsid w:val="00A026D3"/>
    <w:rsid w:val="00A0528E"/>
    <w:rsid w:val="00A058C2"/>
    <w:rsid w:val="00A07808"/>
    <w:rsid w:val="00A21ED7"/>
    <w:rsid w:val="00A24BBF"/>
    <w:rsid w:val="00A369F7"/>
    <w:rsid w:val="00A46DA1"/>
    <w:rsid w:val="00A47178"/>
    <w:rsid w:val="00A5077C"/>
    <w:rsid w:val="00A5792A"/>
    <w:rsid w:val="00A601BB"/>
    <w:rsid w:val="00A62D66"/>
    <w:rsid w:val="00A6303D"/>
    <w:rsid w:val="00A6330C"/>
    <w:rsid w:val="00A6610A"/>
    <w:rsid w:val="00A72D26"/>
    <w:rsid w:val="00A7695B"/>
    <w:rsid w:val="00A771C4"/>
    <w:rsid w:val="00A80C3A"/>
    <w:rsid w:val="00A81F19"/>
    <w:rsid w:val="00A870ED"/>
    <w:rsid w:val="00A905A2"/>
    <w:rsid w:val="00A92ED1"/>
    <w:rsid w:val="00AA131C"/>
    <w:rsid w:val="00AA32B2"/>
    <w:rsid w:val="00AA3E8F"/>
    <w:rsid w:val="00AA4270"/>
    <w:rsid w:val="00AA42FC"/>
    <w:rsid w:val="00AA4FBE"/>
    <w:rsid w:val="00AA56A6"/>
    <w:rsid w:val="00AA71B8"/>
    <w:rsid w:val="00AB22A2"/>
    <w:rsid w:val="00AB7A4E"/>
    <w:rsid w:val="00AC2546"/>
    <w:rsid w:val="00AD1D0C"/>
    <w:rsid w:val="00AD5ACE"/>
    <w:rsid w:val="00AE2274"/>
    <w:rsid w:val="00AE22B0"/>
    <w:rsid w:val="00AE2AB5"/>
    <w:rsid w:val="00AE552C"/>
    <w:rsid w:val="00AF041D"/>
    <w:rsid w:val="00AF0DC6"/>
    <w:rsid w:val="00AF2BE6"/>
    <w:rsid w:val="00B003B0"/>
    <w:rsid w:val="00B0405A"/>
    <w:rsid w:val="00B0714D"/>
    <w:rsid w:val="00B12D74"/>
    <w:rsid w:val="00B1452A"/>
    <w:rsid w:val="00B15A40"/>
    <w:rsid w:val="00B16476"/>
    <w:rsid w:val="00B16A8C"/>
    <w:rsid w:val="00B2139E"/>
    <w:rsid w:val="00B21BE6"/>
    <w:rsid w:val="00B25D9D"/>
    <w:rsid w:val="00B26986"/>
    <w:rsid w:val="00B30694"/>
    <w:rsid w:val="00B31823"/>
    <w:rsid w:val="00B442FE"/>
    <w:rsid w:val="00B52095"/>
    <w:rsid w:val="00B52935"/>
    <w:rsid w:val="00B53955"/>
    <w:rsid w:val="00B55A5A"/>
    <w:rsid w:val="00B60686"/>
    <w:rsid w:val="00B73321"/>
    <w:rsid w:val="00B772C4"/>
    <w:rsid w:val="00B816C2"/>
    <w:rsid w:val="00B86730"/>
    <w:rsid w:val="00BA3636"/>
    <w:rsid w:val="00BA6951"/>
    <w:rsid w:val="00BB0624"/>
    <w:rsid w:val="00BB1A16"/>
    <w:rsid w:val="00BB1A2B"/>
    <w:rsid w:val="00BB349B"/>
    <w:rsid w:val="00BB442E"/>
    <w:rsid w:val="00BC2B38"/>
    <w:rsid w:val="00BC75E6"/>
    <w:rsid w:val="00BD0AAB"/>
    <w:rsid w:val="00BD7423"/>
    <w:rsid w:val="00BD7DD8"/>
    <w:rsid w:val="00BE1D97"/>
    <w:rsid w:val="00BE294B"/>
    <w:rsid w:val="00BE3ED0"/>
    <w:rsid w:val="00BE4337"/>
    <w:rsid w:val="00BE7012"/>
    <w:rsid w:val="00BF7CA3"/>
    <w:rsid w:val="00C031A0"/>
    <w:rsid w:val="00C03D83"/>
    <w:rsid w:val="00C11305"/>
    <w:rsid w:val="00C128F1"/>
    <w:rsid w:val="00C22151"/>
    <w:rsid w:val="00C227CB"/>
    <w:rsid w:val="00C33259"/>
    <w:rsid w:val="00C347C4"/>
    <w:rsid w:val="00C36ABE"/>
    <w:rsid w:val="00C40CEB"/>
    <w:rsid w:val="00C447BF"/>
    <w:rsid w:val="00C56BF2"/>
    <w:rsid w:val="00C57629"/>
    <w:rsid w:val="00C7258E"/>
    <w:rsid w:val="00C742F6"/>
    <w:rsid w:val="00C7644C"/>
    <w:rsid w:val="00C77795"/>
    <w:rsid w:val="00C81DC9"/>
    <w:rsid w:val="00C83EFE"/>
    <w:rsid w:val="00CA1F11"/>
    <w:rsid w:val="00CA291F"/>
    <w:rsid w:val="00CA6E2D"/>
    <w:rsid w:val="00CC1CDB"/>
    <w:rsid w:val="00CC279E"/>
    <w:rsid w:val="00CE2F57"/>
    <w:rsid w:val="00CE7068"/>
    <w:rsid w:val="00CE7E80"/>
    <w:rsid w:val="00CF12A0"/>
    <w:rsid w:val="00CF66EA"/>
    <w:rsid w:val="00D007A7"/>
    <w:rsid w:val="00D0281C"/>
    <w:rsid w:val="00D07A95"/>
    <w:rsid w:val="00D1447C"/>
    <w:rsid w:val="00D218E9"/>
    <w:rsid w:val="00D245A0"/>
    <w:rsid w:val="00D251E3"/>
    <w:rsid w:val="00D31FAA"/>
    <w:rsid w:val="00D3733E"/>
    <w:rsid w:val="00D502F1"/>
    <w:rsid w:val="00D528F8"/>
    <w:rsid w:val="00D620D0"/>
    <w:rsid w:val="00D6483B"/>
    <w:rsid w:val="00D736A8"/>
    <w:rsid w:val="00D74C58"/>
    <w:rsid w:val="00D84ED0"/>
    <w:rsid w:val="00D9081F"/>
    <w:rsid w:val="00D90FD2"/>
    <w:rsid w:val="00D93AD6"/>
    <w:rsid w:val="00DA1BB9"/>
    <w:rsid w:val="00DA4264"/>
    <w:rsid w:val="00DA59B9"/>
    <w:rsid w:val="00DA70B0"/>
    <w:rsid w:val="00DB3079"/>
    <w:rsid w:val="00DB6BC0"/>
    <w:rsid w:val="00DC29B7"/>
    <w:rsid w:val="00DC527E"/>
    <w:rsid w:val="00DC59FA"/>
    <w:rsid w:val="00DC66B5"/>
    <w:rsid w:val="00DC7EE3"/>
    <w:rsid w:val="00DD1BBF"/>
    <w:rsid w:val="00DD3862"/>
    <w:rsid w:val="00DD4B69"/>
    <w:rsid w:val="00DE1AC6"/>
    <w:rsid w:val="00DE36F6"/>
    <w:rsid w:val="00DF0871"/>
    <w:rsid w:val="00DF4C9F"/>
    <w:rsid w:val="00E001E2"/>
    <w:rsid w:val="00E0061F"/>
    <w:rsid w:val="00E0113A"/>
    <w:rsid w:val="00E02371"/>
    <w:rsid w:val="00E105DC"/>
    <w:rsid w:val="00E1619F"/>
    <w:rsid w:val="00E218B5"/>
    <w:rsid w:val="00E2522A"/>
    <w:rsid w:val="00E3234C"/>
    <w:rsid w:val="00E324A5"/>
    <w:rsid w:val="00E3344C"/>
    <w:rsid w:val="00E50DE7"/>
    <w:rsid w:val="00E516BA"/>
    <w:rsid w:val="00E51D70"/>
    <w:rsid w:val="00E520E6"/>
    <w:rsid w:val="00E54B5A"/>
    <w:rsid w:val="00E5553E"/>
    <w:rsid w:val="00E55E9D"/>
    <w:rsid w:val="00E619A6"/>
    <w:rsid w:val="00E6243F"/>
    <w:rsid w:val="00E63470"/>
    <w:rsid w:val="00E70F20"/>
    <w:rsid w:val="00E713B5"/>
    <w:rsid w:val="00E740D1"/>
    <w:rsid w:val="00E760D5"/>
    <w:rsid w:val="00E94060"/>
    <w:rsid w:val="00E94727"/>
    <w:rsid w:val="00E96259"/>
    <w:rsid w:val="00E96962"/>
    <w:rsid w:val="00EA1692"/>
    <w:rsid w:val="00EA302D"/>
    <w:rsid w:val="00EA5273"/>
    <w:rsid w:val="00EC1A6A"/>
    <w:rsid w:val="00ED1A04"/>
    <w:rsid w:val="00EE2A8B"/>
    <w:rsid w:val="00EE31E2"/>
    <w:rsid w:val="00EE4304"/>
    <w:rsid w:val="00EF5236"/>
    <w:rsid w:val="00EF6956"/>
    <w:rsid w:val="00EF6B3C"/>
    <w:rsid w:val="00EF6BF9"/>
    <w:rsid w:val="00F005A8"/>
    <w:rsid w:val="00F00913"/>
    <w:rsid w:val="00F04E84"/>
    <w:rsid w:val="00F12F7A"/>
    <w:rsid w:val="00F17EE7"/>
    <w:rsid w:val="00F2245F"/>
    <w:rsid w:val="00F23973"/>
    <w:rsid w:val="00F248C1"/>
    <w:rsid w:val="00F268E3"/>
    <w:rsid w:val="00F33EB0"/>
    <w:rsid w:val="00F41580"/>
    <w:rsid w:val="00F43245"/>
    <w:rsid w:val="00F44961"/>
    <w:rsid w:val="00F51F16"/>
    <w:rsid w:val="00F52526"/>
    <w:rsid w:val="00F55A4F"/>
    <w:rsid w:val="00F572DD"/>
    <w:rsid w:val="00F67592"/>
    <w:rsid w:val="00F739C8"/>
    <w:rsid w:val="00F7425F"/>
    <w:rsid w:val="00F774A0"/>
    <w:rsid w:val="00F8217B"/>
    <w:rsid w:val="00F8226A"/>
    <w:rsid w:val="00F854C6"/>
    <w:rsid w:val="00F857C5"/>
    <w:rsid w:val="00F85E0B"/>
    <w:rsid w:val="00F87E3E"/>
    <w:rsid w:val="00FA5D06"/>
    <w:rsid w:val="00FC42A2"/>
    <w:rsid w:val="00FC4637"/>
    <w:rsid w:val="00FC7AC8"/>
    <w:rsid w:val="00FD35F8"/>
    <w:rsid w:val="00FD4DDC"/>
    <w:rsid w:val="00FE277C"/>
    <w:rsid w:val="00FE2D3F"/>
    <w:rsid w:val="00FE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0D0D76"/>
  <w15:docId w15:val="{7D8C2EB9-C75C-41EE-8A7F-B04299218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5A1"/>
  </w:style>
  <w:style w:type="paragraph" w:styleId="Heading1">
    <w:name w:val="heading 1"/>
    <w:basedOn w:val="Normal"/>
    <w:next w:val="Normal"/>
    <w:link w:val="Heading1Char"/>
    <w:uiPriority w:val="9"/>
    <w:qFormat/>
    <w:rsid w:val="00A058C2"/>
    <w:pPr>
      <w:keepNext/>
      <w:keepLines/>
      <w:spacing w:before="480" w:after="0" w:line="240" w:lineRule="auto"/>
      <w:outlineLvl w:val="0"/>
    </w:pPr>
    <w:rPr>
      <w:rFonts w:ascii="Times New Roman" w:eastAsiaTheme="majorEastAsia" w:hAnsi="Times New Roman" w:cs="Times New Roman"/>
      <w:b/>
      <w:bCs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322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0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065A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3065A1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065A1"/>
  </w:style>
  <w:style w:type="character" w:customStyle="1" w:styleId="EndNoteBibliographyTitleChar">
    <w:name w:val="EndNote Bibliography Title Char"/>
    <w:basedOn w:val="ListParagraphChar"/>
    <w:link w:val="EndNoteBibliographyTitle"/>
    <w:rsid w:val="003065A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065A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3065A1"/>
    <w:rPr>
      <w:rFonts w:ascii="Calibri" w:hAnsi="Calibri" w:cs="Calibri"/>
      <w:noProof/>
    </w:rPr>
  </w:style>
  <w:style w:type="character" w:styleId="PlaceholderText">
    <w:name w:val="Placeholder Text"/>
    <w:basedOn w:val="DefaultParagraphFont"/>
    <w:uiPriority w:val="99"/>
    <w:semiHidden/>
    <w:rsid w:val="003065A1"/>
    <w:rPr>
      <w:color w:val="808080"/>
    </w:rPr>
  </w:style>
  <w:style w:type="table" w:styleId="TableGrid">
    <w:name w:val="Table Grid"/>
    <w:basedOn w:val="TableNormal"/>
    <w:uiPriority w:val="39"/>
    <w:rsid w:val="00E00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0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694"/>
  </w:style>
  <w:style w:type="paragraph" w:styleId="Footer">
    <w:name w:val="footer"/>
    <w:basedOn w:val="Normal"/>
    <w:link w:val="FooterChar"/>
    <w:uiPriority w:val="99"/>
    <w:unhideWhenUsed/>
    <w:rsid w:val="00B30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694"/>
  </w:style>
  <w:style w:type="character" w:styleId="CommentReference">
    <w:name w:val="annotation reference"/>
    <w:basedOn w:val="DefaultParagraphFont"/>
    <w:uiPriority w:val="99"/>
    <w:semiHidden/>
    <w:unhideWhenUsed/>
    <w:rsid w:val="00B040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40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40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40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405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40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05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049A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058C2"/>
    <w:rPr>
      <w:rFonts w:ascii="Times New Roman" w:eastAsiaTheme="majorEastAsia" w:hAnsi="Times New Roman" w:cs="Times New Roman"/>
      <w:b/>
      <w:bCs/>
      <w:color w:val="2F5496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A058C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058C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7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322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09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0B0F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4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339A9-8633-44FB-997E-F99FE0259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Đặng Văn Cường</dc:creator>
  <cp:lastModifiedBy>Trupti Sudge</cp:lastModifiedBy>
  <cp:revision>2</cp:revision>
  <dcterms:created xsi:type="dcterms:W3CDTF">2025-03-27T09:23:00Z</dcterms:created>
  <dcterms:modified xsi:type="dcterms:W3CDTF">2025-03-27T09:23:00Z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f37a0e11a6cf84c8bb4b25e9fe4fa0f9f00682d9f36dbccb4dff987eb4872110</vt:lpwstr>
  </property>
</Properties>
</file>