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723" w:rsidRPr="00C12F82" w:rsidRDefault="00FC4723" w:rsidP="00FC4723">
      <w:pPr>
        <w:spacing w:beforeLines="50" w:before="156"/>
        <w:rPr>
          <w:b/>
          <w:bCs/>
          <w:sz w:val="24"/>
        </w:rPr>
      </w:pPr>
      <w:bookmarkStart w:id="0" w:name="_GoBack"/>
      <w:bookmarkEnd w:id="0"/>
      <w:r w:rsidRPr="00C12F82">
        <w:rPr>
          <w:bCs/>
          <w:sz w:val="24"/>
        </w:rPr>
        <w:t xml:space="preserve">The research was supported by </w:t>
      </w:r>
      <w:r>
        <w:rPr>
          <w:bCs/>
          <w:sz w:val="24"/>
        </w:rPr>
        <w:t>Natural Science Foundation of Shanghai</w:t>
      </w:r>
      <w:r w:rsidRPr="00C12F82">
        <w:rPr>
          <w:bCs/>
          <w:sz w:val="24"/>
        </w:rPr>
        <w:t xml:space="preserve"> (no. </w:t>
      </w:r>
      <w:r>
        <w:rPr>
          <w:bCs/>
          <w:sz w:val="24"/>
        </w:rPr>
        <w:t>15ZR1417200</w:t>
      </w:r>
      <w:r w:rsidRPr="00C12F82">
        <w:rPr>
          <w:bCs/>
          <w:sz w:val="24"/>
        </w:rPr>
        <w:t>)</w:t>
      </w:r>
    </w:p>
    <w:p w:rsidR="00C56D7F" w:rsidRPr="00FC4723" w:rsidRDefault="00C56D7F"/>
    <w:sectPr w:rsidR="00C56D7F" w:rsidRPr="00FC4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339" w:rsidRDefault="00496339" w:rsidP="00FC4723">
      <w:r>
        <w:separator/>
      </w:r>
    </w:p>
  </w:endnote>
  <w:endnote w:type="continuationSeparator" w:id="0">
    <w:p w:rsidR="00496339" w:rsidRDefault="00496339" w:rsidP="00FC4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339" w:rsidRDefault="00496339" w:rsidP="00FC4723">
      <w:r>
        <w:separator/>
      </w:r>
    </w:p>
  </w:footnote>
  <w:footnote w:type="continuationSeparator" w:id="0">
    <w:p w:rsidR="00496339" w:rsidRDefault="00496339" w:rsidP="00FC4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981"/>
    <w:rsid w:val="001C5D37"/>
    <w:rsid w:val="00496339"/>
    <w:rsid w:val="00867FBF"/>
    <w:rsid w:val="00B03981"/>
    <w:rsid w:val="00C56D7F"/>
    <w:rsid w:val="00FC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C03F4F"/>
  <w15:chartTrackingRefBased/>
  <w15:docId w15:val="{4F27434A-614C-447A-BE15-C69E3C889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7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7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2021-05-19T11:09:00Z</dcterms:created>
  <dcterms:modified xsi:type="dcterms:W3CDTF">2021-05-19T11:10:00Z</dcterms:modified>
</cp:coreProperties>
</file>