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6E5D13" w:rsidR="009A0780" w:rsidP="006E5D13" w:rsidRDefault="00BD44EB" w14:paraId="0D271DE1" w14:textId="2D80A753">
      <w:pPr>
        <w:spacing w:line="276" w:lineRule="auto"/>
        <w:jc w:val="center"/>
        <w:rPr>
          <w:rFonts w:asciiTheme="majorHAnsi" w:hAnsiTheme="majorHAnsi" w:cstheme="majorHAnsi"/>
          <w:b/>
          <w:u w:val="single"/>
        </w:rPr>
      </w:pPr>
      <w:r w:rsidRPr="006E5D13">
        <w:rPr>
          <w:rFonts w:asciiTheme="majorHAnsi" w:hAnsiTheme="majorHAnsi" w:cstheme="majorHAnsi"/>
          <w:b/>
          <w:u w:val="single"/>
        </w:rPr>
        <w:t xml:space="preserve">Orygen </w:t>
      </w:r>
      <w:r w:rsidRPr="006E5D13" w:rsidR="00EC5936">
        <w:rPr>
          <w:rFonts w:asciiTheme="majorHAnsi" w:hAnsiTheme="majorHAnsi" w:cstheme="majorHAnsi"/>
          <w:b/>
          <w:u w:val="single"/>
        </w:rPr>
        <w:t>Hope Aftercare Evaluati</w:t>
      </w:r>
      <w:r w:rsidRPr="006E5D13" w:rsidR="00C84D59">
        <w:rPr>
          <w:rFonts w:asciiTheme="majorHAnsi" w:hAnsiTheme="majorHAnsi" w:cstheme="majorHAnsi"/>
          <w:b/>
          <w:u w:val="single"/>
        </w:rPr>
        <w:t>o</w:t>
      </w:r>
      <w:r w:rsidRPr="006E5D13" w:rsidR="00EC5936">
        <w:rPr>
          <w:rFonts w:asciiTheme="majorHAnsi" w:hAnsiTheme="majorHAnsi" w:cstheme="majorHAnsi"/>
          <w:b/>
          <w:u w:val="single"/>
        </w:rPr>
        <w:t>n</w:t>
      </w:r>
      <w:r w:rsidRPr="006E5D13" w:rsidR="00EC5936">
        <w:rPr>
          <w:rFonts w:asciiTheme="majorHAnsi" w:hAnsiTheme="majorHAnsi" w:cstheme="majorHAnsi"/>
          <w:b/>
          <w:u w:val="single"/>
        </w:rPr>
        <w:br/>
      </w:r>
      <w:r w:rsidRPr="006E5D13" w:rsidR="00E64563">
        <w:rPr>
          <w:rFonts w:asciiTheme="majorHAnsi" w:hAnsiTheme="majorHAnsi" w:cstheme="majorHAnsi"/>
          <w:b/>
          <w:u w:val="single"/>
        </w:rPr>
        <w:t>Interview Schedule</w:t>
      </w:r>
      <w:r w:rsidR="00627F69">
        <w:rPr>
          <w:rFonts w:asciiTheme="majorHAnsi" w:hAnsiTheme="majorHAnsi" w:cstheme="majorHAnsi"/>
          <w:b/>
          <w:u w:val="single"/>
        </w:rPr>
        <w:t>s</w:t>
      </w:r>
    </w:p>
    <w:p w:rsidRPr="006E5D13" w:rsidR="006E5D13" w:rsidP="200BBFE0" w:rsidRDefault="006E5D13" w14:paraId="6A2A8F77" w14:noSpellErr="1" w14:textId="598FCF36">
      <w:pPr>
        <w:pStyle w:val="CommentText"/>
        <w:spacing w:line="276" w:lineRule="auto"/>
        <w:jc w:val="center"/>
        <w:rPr>
          <w:rFonts w:ascii="Calibri" w:hAnsi="Calibri" w:cs="Calibri" w:asciiTheme="majorAscii" w:hAnsiTheme="majorAscii" w:cstheme="majorAscii"/>
          <w:b w:val="1"/>
          <w:bCs w:val="1"/>
          <w:u w:val="single"/>
        </w:rPr>
      </w:pPr>
    </w:p>
    <w:p w:rsidRPr="006E5D13" w:rsidR="0009079D" w:rsidP="002C5EC4" w:rsidRDefault="006E5D13" w14:paraId="3E3041F7" w14:textId="2EC34B9F">
      <w:pPr>
        <w:pStyle w:val="Heading2"/>
      </w:pPr>
      <w:r>
        <w:t>Demographic</w:t>
      </w:r>
      <w:r w:rsidRPr="006E5D13" w:rsidR="0009079D">
        <w:t xml:space="preserve"> information</w:t>
      </w:r>
    </w:p>
    <w:p w:rsidRPr="006E5D13" w:rsidR="006E5D13" w:rsidP="006E5D13" w:rsidRDefault="006E5D13" w14:paraId="7D88030D" w14:textId="77777777">
      <w:pPr>
        <w:pStyle w:val="CommentText"/>
        <w:spacing w:line="276" w:lineRule="auto"/>
        <w:rPr>
          <w:rFonts w:asciiTheme="majorHAnsi" w:hAnsiTheme="majorHAnsi" w:cstheme="majorHAnsi"/>
          <w:u w:val="single"/>
        </w:rPr>
      </w:pPr>
    </w:p>
    <w:p w:rsidRPr="006E5D13" w:rsidR="0009079D" w:rsidP="00AA0805" w:rsidRDefault="0009079D" w14:paraId="4E01FBED" w14:textId="77777777">
      <w:pPr>
        <w:pStyle w:val="ListParagraph"/>
        <w:numPr>
          <w:ilvl w:val="0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How would you describe your gender?</w:t>
      </w:r>
    </w:p>
    <w:p w:rsidRPr="006E5D13" w:rsidR="0009079D" w:rsidP="00AA0805" w:rsidRDefault="0009079D" w14:paraId="3D2A80E0" w14:textId="77777777">
      <w:pPr>
        <w:pStyle w:val="ListParagraph"/>
        <w:numPr>
          <w:ilvl w:val="0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How do you describe your cultural background:</w:t>
      </w:r>
    </w:p>
    <w:p w:rsidRPr="006E5D13" w:rsidR="0009079D" w:rsidP="00AA0805" w:rsidRDefault="0009079D" w14:paraId="229ED9AF" w14:textId="77777777">
      <w:pPr>
        <w:pStyle w:val="ListParagraph"/>
        <w:numPr>
          <w:ilvl w:val="1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Aboriginal/Torres Strait Islander?</w:t>
      </w:r>
    </w:p>
    <w:p w:rsidRPr="006E5D13" w:rsidR="0009079D" w:rsidP="00AA0805" w:rsidRDefault="0009079D" w14:paraId="4311CCEA" w14:textId="77777777">
      <w:pPr>
        <w:pStyle w:val="ListParagraph"/>
        <w:numPr>
          <w:ilvl w:val="1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Indigenous/First Nations?</w:t>
      </w:r>
    </w:p>
    <w:p w:rsidR="0009079D" w:rsidP="00AA0805" w:rsidRDefault="0009079D" w14:paraId="1CEF0BA5" w14:textId="20CD17C3">
      <w:pPr>
        <w:pStyle w:val="ListParagraph"/>
        <w:numPr>
          <w:ilvl w:val="1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 xml:space="preserve">Culturally and Linguistically Diverse (CALD)? </w:t>
      </w:r>
    </w:p>
    <w:p w:rsidRPr="006E5D13" w:rsidR="00627F69" w:rsidP="00AA0805" w:rsidRDefault="00627F69" w14:paraId="77154EF5" w14:textId="5CE7874C">
      <w:pPr>
        <w:pStyle w:val="ListParagraph"/>
        <w:numPr>
          <w:ilvl w:val="2"/>
          <w:numId w:val="17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Where were you born?</w:t>
      </w:r>
    </w:p>
    <w:p w:rsidRPr="006E5D13" w:rsidR="0009079D" w:rsidP="00AA0805" w:rsidRDefault="0009079D" w14:paraId="199E7C3B" w14:textId="2690B330">
      <w:pPr>
        <w:pStyle w:val="ListParagraph"/>
        <w:numPr>
          <w:ilvl w:val="1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Other</w:t>
      </w:r>
      <w:r w:rsidR="00E8215B">
        <w:rPr>
          <w:rFonts w:asciiTheme="majorHAnsi" w:hAnsiTheme="majorHAnsi" w:cstheme="majorHAnsi"/>
        </w:rPr>
        <w:t>, please specify?</w:t>
      </w:r>
    </w:p>
    <w:p w:rsidRPr="006E5D13" w:rsidR="00621D12" w:rsidP="00AA0805" w:rsidRDefault="0009079D" w14:paraId="09134F64" w14:textId="169D521C">
      <w:pPr>
        <w:pStyle w:val="ListParagraph"/>
        <w:numPr>
          <w:ilvl w:val="1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Prefer not to say</w:t>
      </w:r>
    </w:p>
    <w:p w:rsidRPr="006E5D13" w:rsidR="00846BC7" w:rsidP="00AA0805" w:rsidRDefault="00846BC7" w14:paraId="29B03440" w14:textId="183705D7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What language</w:t>
      </w:r>
      <w:r w:rsidR="00E8215B">
        <w:rPr>
          <w:rFonts w:asciiTheme="majorHAnsi" w:hAnsiTheme="majorHAnsi" w:cstheme="majorHAnsi"/>
        </w:rPr>
        <w:t xml:space="preserve">(s) </w:t>
      </w:r>
      <w:r w:rsidRPr="006E5D13">
        <w:rPr>
          <w:rFonts w:asciiTheme="majorHAnsi" w:hAnsiTheme="majorHAnsi" w:cstheme="majorHAnsi"/>
        </w:rPr>
        <w:t xml:space="preserve">do you speak at home? </w:t>
      </w:r>
    </w:p>
    <w:p w:rsidRPr="002C5EC4" w:rsidR="006E5D13" w:rsidP="00AA0805" w:rsidRDefault="00D81633" w14:paraId="699A947F" w14:textId="3AB6A244">
      <w:pPr>
        <w:pStyle w:val="ListParagraph"/>
        <w:numPr>
          <w:ilvl w:val="0"/>
          <w:numId w:val="17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What is your a</w:t>
      </w:r>
      <w:r w:rsidRPr="006E5D13" w:rsidR="00621D12">
        <w:rPr>
          <w:rFonts w:asciiTheme="majorHAnsi" w:hAnsiTheme="majorHAnsi" w:cstheme="majorHAnsi"/>
        </w:rPr>
        <w:t xml:space="preserve">ge (years for young people, </w:t>
      </w:r>
      <w:r w:rsidRPr="006E5D13">
        <w:rPr>
          <w:rFonts w:asciiTheme="majorHAnsi" w:hAnsiTheme="majorHAnsi" w:cstheme="majorHAnsi"/>
        </w:rPr>
        <w:t>range for family/support people</w:t>
      </w:r>
      <w:r w:rsidRPr="006E5D13" w:rsidR="00621D12">
        <w:rPr>
          <w:rFonts w:asciiTheme="majorHAnsi" w:hAnsiTheme="majorHAnsi" w:cstheme="majorHAnsi"/>
        </w:rPr>
        <w:t>)</w:t>
      </w:r>
    </w:p>
    <w:p w:rsidR="002C5EC4" w:rsidP="00AA0805" w:rsidRDefault="002C5EC4" w14:paraId="4D0D1864" w14:textId="299D462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&lt;18</w:t>
      </w:r>
    </w:p>
    <w:p w:rsidRPr="006E5D13" w:rsidR="00621D12" w:rsidP="00AA0805" w:rsidRDefault="00621D12" w14:paraId="2EED2DDF" w14:textId="0E4375DB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18-24</w:t>
      </w:r>
    </w:p>
    <w:p w:rsidRPr="006E5D13" w:rsidR="00621D12" w:rsidP="00AA0805" w:rsidRDefault="00621D12" w14:paraId="5C0587BF" w14:textId="77777777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25-34</w:t>
      </w:r>
    </w:p>
    <w:p w:rsidRPr="006E5D13" w:rsidR="00621D12" w:rsidP="00AA0805" w:rsidRDefault="00621D12" w14:paraId="5B358C04" w14:textId="77777777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35-44</w:t>
      </w:r>
    </w:p>
    <w:p w:rsidRPr="006E5D13" w:rsidR="00621D12" w:rsidP="00AA0805" w:rsidRDefault="00621D12" w14:paraId="3049694B" w14:textId="77777777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45-54</w:t>
      </w:r>
    </w:p>
    <w:p w:rsidRPr="006E5D13" w:rsidR="00621D12" w:rsidP="00AA0805" w:rsidRDefault="00621D12" w14:paraId="0B59350C" w14:textId="76303F62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 xml:space="preserve">55-64 </w:t>
      </w:r>
    </w:p>
    <w:p w:rsidRPr="006E5D13" w:rsidR="00621D12" w:rsidP="00AA0805" w:rsidRDefault="00621D12" w14:paraId="34747D1C" w14:textId="35AD879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65+</w:t>
      </w:r>
    </w:p>
    <w:p w:rsidR="003A7F1E" w:rsidP="00AA0805" w:rsidRDefault="003A7F1E" w14:paraId="5A5E4E70" w14:textId="5DCE904F">
      <w:pPr>
        <w:pStyle w:val="CommentText"/>
        <w:numPr>
          <w:ilvl w:val="0"/>
          <w:numId w:val="17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For family members/carers only: </w:t>
      </w:r>
      <w:r w:rsidR="002C5EC4">
        <w:rPr>
          <w:rFonts w:asciiTheme="majorHAnsi" w:hAnsiTheme="majorHAnsi" w:cstheme="majorHAnsi"/>
        </w:rPr>
        <w:t>What is your relationship with</w:t>
      </w:r>
      <w:r>
        <w:rPr>
          <w:rFonts w:asciiTheme="majorHAnsi" w:hAnsiTheme="majorHAnsi" w:cstheme="majorHAnsi"/>
        </w:rPr>
        <w:t xml:space="preserve"> the young person accessing the HOPE service? </w:t>
      </w:r>
    </w:p>
    <w:p w:rsidRPr="006E5D13" w:rsidR="00D1494F" w:rsidRDefault="00D1494F" w14:paraId="5120B89A" w14:textId="77777777">
      <w:pPr>
        <w:pStyle w:val="CommentText"/>
        <w:spacing w:line="276" w:lineRule="auto"/>
        <w:rPr>
          <w:rFonts w:asciiTheme="majorHAnsi" w:hAnsiTheme="majorHAnsi" w:cstheme="majorHAnsi"/>
        </w:rPr>
      </w:pPr>
    </w:p>
    <w:p w:rsidRPr="006E5D13" w:rsidR="0009079D" w:rsidP="002C5EC4" w:rsidRDefault="006E5D13" w14:paraId="50CA4C94" w14:textId="5624D718">
      <w:pPr>
        <w:pStyle w:val="Heading2"/>
      </w:pPr>
      <w:r w:rsidRPr="006E5D13">
        <w:t>Your views a</w:t>
      </w:r>
      <w:r w:rsidRPr="006E5D13" w:rsidR="0009079D">
        <w:t xml:space="preserve">bout </w:t>
      </w:r>
      <w:r w:rsidRPr="006E5D13">
        <w:t xml:space="preserve">the </w:t>
      </w:r>
      <w:r w:rsidRPr="006E5D13" w:rsidR="0009079D">
        <w:t xml:space="preserve">Orygen HOPE </w:t>
      </w:r>
      <w:r w:rsidRPr="006E5D13" w:rsidR="008B2FD1">
        <w:t xml:space="preserve">Aftercare </w:t>
      </w:r>
      <w:r w:rsidRPr="006E5D13" w:rsidR="0009079D">
        <w:t>Service</w:t>
      </w:r>
    </w:p>
    <w:p w:rsidRPr="006E5D13" w:rsidR="006E5D13" w:rsidP="006E5D13" w:rsidRDefault="006E5D13" w14:paraId="5B44409B" w14:textId="77777777">
      <w:pPr>
        <w:pStyle w:val="CommentText"/>
        <w:spacing w:line="276" w:lineRule="auto"/>
        <w:rPr>
          <w:rFonts w:asciiTheme="majorHAnsi" w:hAnsiTheme="majorHAnsi" w:cstheme="majorHAnsi"/>
          <w:u w:val="single"/>
        </w:rPr>
      </w:pPr>
    </w:p>
    <w:p w:rsidRPr="006E5D13" w:rsidR="006E5D13" w:rsidP="00AA0805" w:rsidRDefault="0009079D" w14:paraId="7BE64985" w14:textId="75975EA7">
      <w:pPr>
        <w:pStyle w:val="CommentText"/>
        <w:numPr>
          <w:ilvl w:val="0"/>
          <w:numId w:val="19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>Can you tell us how you</w:t>
      </w:r>
      <w:r w:rsidR="00627F69">
        <w:rPr>
          <w:rFonts w:asciiTheme="majorHAnsi" w:hAnsiTheme="majorHAnsi" w:cstheme="majorHAnsi"/>
        </w:rPr>
        <w:t>/your young person</w:t>
      </w:r>
      <w:r w:rsidRPr="006E5D13">
        <w:rPr>
          <w:rFonts w:asciiTheme="majorHAnsi" w:hAnsiTheme="majorHAnsi" w:cstheme="majorHAnsi"/>
        </w:rPr>
        <w:t xml:space="preserve"> came to </w:t>
      </w:r>
      <w:proofErr w:type="gramStart"/>
      <w:r w:rsidRPr="006E5D13">
        <w:rPr>
          <w:rFonts w:asciiTheme="majorHAnsi" w:hAnsiTheme="majorHAnsi" w:cstheme="majorHAnsi"/>
        </w:rPr>
        <w:t>be receiving</w:t>
      </w:r>
      <w:proofErr w:type="gramEnd"/>
      <w:r w:rsidRPr="006E5D13">
        <w:rPr>
          <w:rFonts w:asciiTheme="majorHAnsi" w:hAnsiTheme="majorHAnsi" w:cstheme="majorHAnsi"/>
        </w:rPr>
        <w:t xml:space="preserve"> care from the Orygen HOPE </w:t>
      </w:r>
      <w:r w:rsidRPr="006E5D13" w:rsidR="000E782C">
        <w:rPr>
          <w:rFonts w:asciiTheme="majorHAnsi" w:hAnsiTheme="majorHAnsi" w:cstheme="majorHAnsi"/>
        </w:rPr>
        <w:t xml:space="preserve">aftercare </w:t>
      </w:r>
      <w:r w:rsidRPr="006E5D13">
        <w:rPr>
          <w:rFonts w:asciiTheme="majorHAnsi" w:hAnsiTheme="majorHAnsi" w:cstheme="majorHAnsi"/>
        </w:rPr>
        <w:t xml:space="preserve">service? </w:t>
      </w:r>
    </w:p>
    <w:p w:rsidR="00E8215B" w:rsidP="00AA0805" w:rsidRDefault="00E8215B" w14:paraId="46B20CA2" w14:textId="77777777">
      <w:pPr>
        <w:pStyle w:val="ListParagraph"/>
        <w:numPr>
          <w:ilvl w:val="0"/>
          <w:numId w:val="19"/>
        </w:numPr>
        <w:spacing w:line="276" w:lineRule="auto"/>
        <w:rPr>
          <w:rFonts w:asciiTheme="majorHAnsi" w:hAnsiTheme="majorHAnsi" w:cstheme="majorHAnsi"/>
          <w:lang w:val="en-AU"/>
        </w:rPr>
      </w:pPr>
      <w:r>
        <w:rPr>
          <w:rFonts w:asciiTheme="majorHAnsi" w:hAnsiTheme="majorHAnsi" w:cstheme="majorHAnsi"/>
          <w:lang w:val="en-AU"/>
        </w:rPr>
        <w:t>What was your experience of the service?</w:t>
      </w:r>
    </w:p>
    <w:p w:rsidRPr="002C5EC4" w:rsidR="0009079D" w:rsidP="002C5EC4" w:rsidRDefault="0009079D" w14:paraId="61A7CEFB" w14:textId="0B7BE78B">
      <w:pPr>
        <w:spacing w:line="276" w:lineRule="auto"/>
        <w:rPr>
          <w:rFonts w:asciiTheme="majorHAnsi" w:hAnsiTheme="majorHAnsi" w:cstheme="majorHAnsi"/>
        </w:rPr>
      </w:pPr>
    </w:p>
    <w:p w:rsidRPr="006E5D13" w:rsidR="006E5D13" w:rsidP="002C5EC4" w:rsidRDefault="00E8215B" w14:paraId="1AFD3434" w14:textId="6EF6001F">
      <w:pPr>
        <w:pStyle w:val="Heading2"/>
      </w:pPr>
      <w:r>
        <w:t>Satisfaction</w:t>
      </w:r>
    </w:p>
    <w:p w:rsidRPr="006E5D13" w:rsidR="0009079D" w:rsidP="00AA0805" w:rsidRDefault="0009079D" w14:paraId="79910D72" w14:textId="478B28A3">
      <w:pPr>
        <w:pStyle w:val="CommentText"/>
        <w:numPr>
          <w:ilvl w:val="0"/>
          <w:numId w:val="28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 xml:space="preserve">Can you tell us what (if anything) you liked about </w:t>
      </w:r>
      <w:r w:rsidR="00E8215B">
        <w:rPr>
          <w:rFonts w:asciiTheme="majorHAnsi" w:hAnsiTheme="majorHAnsi" w:cstheme="majorHAnsi"/>
        </w:rPr>
        <w:t>HOPE aftercare</w:t>
      </w:r>
      <w:r w:rsidRPr="006E5D13">
        <w:rPr>
          <w:rFonts w:asciiTheme="majorHAnsi" w:hAnsiTheme="majorHAnsi" w:cstheme="majorHAnsi"/>
        </w:rPr>
        <w:t xml:space="preserve">? </w:t>
      </w:r>
    </w:p>
    <w:p w:rsidRPr="006E5D13" w:rsidR="0009079D" w:rsidP="00AA0805" w:rsidRDefault="0009079D" w14:paraId="267EAE3C" w14:textId="40A2D26D">
      <w:pPr>
        <w:pStyle w:val="CommentText"/>
        <w:numPr>
          <w:ilvl w:val="0"/>
          <w:numId w:val="28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 xml:space="preserve">Can you tell us what (if anything) you didn’t like about </w:t>
      </w:r>
      <w:r w:rsidR="00E8215B">
        <w:rPr>
          <w:rFonts w:asciiTheme="majorHAnsi" w:hAnsiTheme="majorHAnsi" w:cstheme="majorHAnsi"/>
        </w:rPr>
        <w:t>HOPE aftercare</w:t>
      </w:r>
      <w:r w:rsidRPr="006E5D13">
        <w:rPr>
          <w:rFonts w:asciiTheme="majorHAnsi" w:hAnsiTheme="majorHAnsi" w:cstheme="majorHAnsi"/>
        </w:rPr>
        <w:t>?</w:t>
      </w:r>
    </w:p>
    <w:p w:rsidR="0009079D" w:rsidP="00AA0805" w:rsidRDefault="00E8215B" w14:paraId="035668CD" w14:textId="30125000">
      <w:pPr>
        <w:pStyle w:val="CommentText"/>
        <w:numPr>
          <w:ilvl w:val="0"/>
          <w:numId w:val="28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Did HOPE aftercare</w:t>
      </w:r>
      <w:r w:rsidRPr="006E5D13" w:rsidR="0009079D">
        <w:rPr>
          <w:rFonts w:asciiTheme="majorHAnsi" w:hAnsiTheme="majorHAnsi" w:cstheme="majorHAnsi"/>
        </w:rPr>
        <w:t xml:space="preserve"> me</w:t>
      </w:r>
      <w:r w:rsidR="003A7F1E">
        <w:rPr>
          <w:rFonts w:asciiTheme="majorHAnsi" w:hAnsiTheme="majorHAnsi" w:cstheme="majorHAnsi"/>
        </w:rPr>
        <w:t>e</w:t>
      </w:r>
      <w:r w:rsidRPr="006E5D13" w:rsidR="0009079D">
        <w:rPr>
          <w:rFonts w:asciiTheme="majorHAnsi" w:hAnsiTheme="majorHAnsi" w:cstheme="majorHAnsi"/>
        </w:rPr>
        <w:t>t your</w:t>
      </w:r>
      <w:r w:rsidR="00627F69">
        <w:rPr>
          <w:rFonts w:asciiTheme="majorHAnsi" w:hAnsiTheme="majorHAnsi" w:cstheme="majorHAnsi"/>
        </w:rPr>
        <w:t>/your young person’s</w:t>
      </w:r>
      <w:r w:rsidRPr="006E5D13" w:rsidR="0009079D">
        <w:rPr>
          <w:rFonts w:asciiTheme="majorHAnsi" w:hAnsiTheme="majorHAnsi" w:cstheme="majorHAnsi"/>
        </w:rPr>
        <w:t xml:space="preserve"> needs at the time?</w:t>
      </w:r>
      <w:r>
        <w:rPr>
          <w:rFonts w:asciiTheme="majorHAnsi" w:hAnsiTheme="majorHAnsi" w:cstheme="majorHAnsi"/>
        </w:rPr>
        <w:t xml:space="preserve"> If not, what needs were not met? </w:t>
      </w:r>
    </w:p>
    <w:p w:rsidRPr="00593EBE" w:rsidR="00593EBE" w:rsidP="002C5EC4" w:rsidRDefault="00593EBE" w14:paraId="1A530248" w14:textId="77777777">
      <w:pPr>
        <w:pStyle w:val="Heading2"/>
      </w:pPr>
      <w:r w:rsidRPr="00593EBE">
        <w:t>Acceptability</w:t>
      </w:r>
    </w:p>
    <w:p w:rsidR="00593EBE" w:rsidP="00AA0805" w:rsidRDefault="00593EBE" w14:paraId="5006C868" w14:textId="7027BE69">
      <w:pPr>
        <w:pStyle w:val="CommentText"/>
        <w:numPr>
          <w:ilvl w:val="0"/>
          <w:numId w:val="28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Did you find the service acceptable to you? To your family member/carer?</w:t>
      </w:r>
    </w:p>
    <w:p w:rsidRPr="00593EBE" w:rsidR="00593EBE" w:rsidP="00AA0805" w:rsidRDefault="00593EBE" w14:paraId="7D8B3D06" w14:textId="1A05BCB3">
      <w:pPr>
        <w:pStyle w:val="CommentText"/>
        <w:numPr>
          <w:ilvl w:val="0"/>
          <w:numId w:val="28"/>
        </w:numPr>
        <w:spacing w:line="276" w:lineRule="auto"/>
        <w:rPr>
          <w:rFonts w:asciiTheme="majorHAnsi" w:hAnsiTheme="majorHAnsi" w:cstheme="majorHAnsi"/>
        </w:rPr>
      </w:pPr>
      <w:r w:rsidRPr="00593EBE">
        <w:rPr>
          <w:rFonts w:asciiTheme="majorHAnsi" w:hAnsiTheme="majorHAnsi" w:cstheme="majorHAnsi"/>
        </w:rPr>
        <w:lastRenderedPageBreak/>
        <w:t xml:space="preserve">Do you think the HOPE service is acceptable to </w:t>
      </w:r>
      <w:r>
        <w:rPr>
          <w:rFonts w:asciiTheme="majorHAnsi" w:hAnsiTheme="majorHAnsi" w:cstheme="majorHAnsi"/>
        </w:rPr>
        <w:t xml:space="preserve">other </w:t>
      </w:r>
      <w:r w:rsidRPr="00593EBE">
        <w:rPr>
          <w:rFonts w:asciiTheme="majorHAnsi" w:hAnsiTheme="majorHAnsi" w:cstheme="majorHAnsi"/>
        </w:rPr>
        <w:t xml:space="preserve">young people and their family/support people? </w:t>
      </w:r>
    </w:p>
    <w:p w:rsidRPr="00593EBE" w:rsidR="00593EBE" w:rsidP="00AA0805" w:rsidRDefault="00593EBE" w14:paraId="6E4E13D0" w14:textId="2053FD5E">
      <w:pPr>
        <w:pStyle w:val="CommentText"/>
        <w:numPr>
          <w:ilvl w:val="0"/>
          <w:numId w:val="28"/>
        </w:numPr>
        <w:spacing w:line="276" w:lineRule="auto"/>
        <w:rPr>
          <w:rFonts w:asciiTheme="majorHAnsi" w:hAnsiTheme="majorHAnsi" w:cstheme="majorHAnsi"/>
        </w:rPr>
      </w:pPr>
      <w:r w:rsidRPr="00593EBE">
        <w:rPr>
          <w:rFonts w:asciiTheme="majorHAnsi" w:hAnsiTheme="majorHAnsi" w:cstheme="majorHAnsi"/>
        </w:rPr>
        <w:t>Do you think the HOPE service meets the needs of young people and their family/support people? Are there any needs that are not met with this service?</w:t>
      </w:r>
    </w:p>
    <w:p w:rsidR="006E5D13" w:rsidP="00E8215B" w:rsidRDefault="00593EBE" w14:paraId="668BFD48" w14:textId="5BD83CA9">
      <w:pPr>
        <w:pStyle w:val="Heading2"/>
      </w:pPr>
      <w:r>
        <w:t>Barriers and enablers to Reach</w:t>
      </w:r>
    </w:p>
    <w:p w:rsidR="00E8215B" w:rsidP="00AA0805" w:rsidRDefault="00E8215B" w14:paraId="09EAFD6D" w14:textId="75953B2D">
      <w:pPr>
        <w:pStyle w:val="ListParagraph"/>
        <w:numPr>
          <w:ilvl w:val="0"/>
          <w:numId w:val="29"/>
        </w:numPr>
        <w:spacing w:line="276" w:lineRule="auto"/>
        <w:rPr>
          <w:rFonts w:asciiTheme="majorHAnsi" w:hAnsiTheme="majorHAnsi" w:cstheme="majorHAnsi"/>
          <w:lang w:val="en-AU"/>
        </w:rPr>
      </w:pPr>
      <w:r>
        <w:rPr>
          <w:rFonts w:asciiTheme="majorHAnsi" w:hAnsiTheme="majorHAnsi" w:cstheme="majorHAnsi"/>
          <w:lang w:val="en-AU"/>
        </w:rPr>
        <w:t xml:space="preserve">Did anything get in the way of </w:t>
      </w:r>
      <w:r w:rsidR="00593EBE">
        <w:rPr>
          <w:rFonts w:asciiTheme="majorHAnsi" w:hAnsiTheme="majorHAnsi" w:cstheme="majorHAnsi"/>
          <w:lang w:val="en-AU"/>
        </w:rPr>
        <w:t xml:space="preserve">you </w:t>
      </w:r>
      <w:r>
        <w:rPr>
          <w:rFonts w:asciiTheme="majorHAnsi" w:hAnsiTheme="majorHAnsi" w:cstheme="majorHAnsi"/>
          <w:lang w:val="en-AU"/>
        </w:rPr>
        <w:t>accessing the service? Did you experience any challenges?</w:t>
      </w:r>
    </w:p>
    <w:p w:rsidR="00E8215B" w:rsidP="00AA0805" w:rsidRDefault="00E8215B" w14:paraId="170903AF" w14:textId="4F625AF4">
      <w:pPr>
        <w:pStyle w:val="ListParagraph"/>
        <w:numPr>
          <w:ilvl w:val="0"/>
          <w:numId w:val="29"/>
        </w:numPr>
        <w:spacing w:line="276" w:lineRule="auto"/>
        <w:rPr>
          <w:rFonts w:asciiTheme="majorHAnsi" w:hAnsiTheme="majorHAnsi" w:cstheme="majorHAnsi"/>
          <w:lang w:val="en-AU"/>
        </w:rPr>
      </w:pPr>
      <w:r>
        <w:rPr>
          <w:rFonts w:asciiTheme="majorHAnsi" w:hAnsiTheme="majorHAnsi" w:cstheme="majorHAnsi"/>
          <w:lang w:val="en-AU"/>
        </w:rPr>
        <w:t>Did anything help/enable you to access</w:t>
      </w:r>
      <w:r w:rsidR="00593EBE">
        <w:rPr>
          <w:rFonts w:asciiTheme="majorHAnsi" w:hAnsiTheme="majorHAnsi" w:cstheme="majorHAnsi"/>
          <w:lang w:val="en-AU"/>
        </w:rPr>
        <w:t>/engage with</w:t>
      </w:r>
      <w:r>
        <w:rPr>
          <w:rFonts w:asciiTheme="majorHAnsi" w:hAnsiTheme="majorHAnsi" w:cstheme="majorHAnsi"/>
          <w:lang w:val="en-AU"/>
        </w:rPr>
        <w:t xml:space="preserve"> the </w:t>
      </w:r>
      <w:r w:rsidR="00593EBE">
        <w:rPr>
          <w:rFonts w:asciiTheme="majorHAnsi" w:hAnsiTheme="majorHAnsi" w:cstheme="majorHAnsi"/>
          <w:lang w:val="en-AU"/>
        </w:rPr>
        <w:t xml:space="preserve">HOPE </w:t>
      </w:r>
      <w:r>
        <w:rPr>
          <w:rFonts w:asciiTheme="majorHAnsi" w:hAnsiTheme="majorHAnsi" w:cstheme="majorHAnsi"/>
          <w:lang w:val="en-AU"/>
        </w:rPr>
        <w:t>service</w:t>
      </w:r>
      <w:r w:rsidR="00593EBE">
        <w:rPr>
          <w:rFonts w:asciiTheme="majorHAnsi" w:hAnsiTheme="majorHAnsi" w:cstheme="majorHAnsi"/>
          <w:lang w:val="en-AU"/>
        </w:rPr>
        <w:t>/your clinician</w:t>
      </w:r>
      <w:r>
        <w:rPr>
          <w:rFonts w:asciiTheme="majorHAnsi" w:hAnsiTheme="majorHAnsi" w:cstheme="majorHAnsi"/>
          <w:lang w:val="en-AU"/>
        </w:rPr>
        <w:t xml:space="preserve"> better</w:t>
      </w:r>
      <w:r w:rsidR="00593EBE">
        <w:rPr>
          <w:rFonts w:asciiTheme="majorHAnsi" w:hAnsiTheme="majorHAnsi" w:cstheme="majorHAnsi"/>
          <w:lang w:val="en-AU"/>
        </w:rPr>
        <w:t>/easier</w:t>
      </w:r>
      <w:r>
        <w:rPr>
          <w:rFonts w:asciiTheme="majorHAnsi" w:hAnsiTheme="majorHAnsi" w:cstheme="majorHAnsi"/>
          <w:lang w:val="en-AU"/>
        </w:rPr>
        <w:t>?</w:t>
      </w:r>
    </w:p>
    <w:p w:rsidR="00E8215B" w:rsidP="00E8215B" w:rsidRDefault="00E8215B" w14:paraId="7FAC3E76" w14:textId="0DE54302"/>
    <w:p w:rsidRPr="002C5EC4" w:rsidR="00E8215B" w:rsidP="002C5EC4" w:rsidRDefault="00E8215B" w14:paraId="2F486D3C" w14:textId="4BE164B0">
      <w:pPr>
        <w:pStyle w:val="Heading2"/>
      </w:pPr>
      <w:r>
        <w:t>Adoption</w:t>
      </w:r>
    </w:p>
    <w:p w:rsidRPr="006E5D13" w:rsidR="00E8215B" w:rsidP="00AA0805" w:rsidRDefault="0009079D" w14:paraId="059B92DE" w14:textId="4993D6CF">
      <w:pPr>
        <w:pStyle w:val="CommentText"/>
        <w:numPr>
          <w:ilvl w:val="0"/>
          <w:numId w:val="19"/>
        </w:numPr>
        <w:spacing w:line="276" w:lineRule="auto"/>
        <w:rPr>
          <w:rFonts w:asciiTheme="majorHAnsi" w:hAnsiTheme="majorHAnsi" w:cstheme="majorHAnsi"/>
        </w:rPr>
      </w:pPr>
      <w:r w:rsidRPr="006E5D13">
        <w:rPr>
          <w:rFonts w:asciiTheme="majorHAnsi" w:hAnsiTheme="majorHAnsi" w:cstheme="majorHAnsi"/>
        </w:rPr>
        <w:t xml:space="preserve">What (if anything) would you have </w:t>
      </w:r>
      <w:proofErr w:type="gramStart"/>
      <w:r w:rsidRPr="006E5D13">
        <w:rPr>
          <w:rFonts w:asciiTheme="majorHAnsi" w:hAnsiTheme="majorHAnsi" w:cstheme="majorHAnsi"/>
        </w:rPr>
        <w:t>liked</w:t>
      </w:r>
      <w:proofErr w:type="gramEnd"/>
      <w:r w:rsidRPr="006E5D13">
        <w:rPr>
          <w:rFonts w:asciiTheme="majorHAnsi" w:hAnsiTheme="majorHAnsi" w:cstheme="majorHAnsi"/>
        </w:rPr>
        <w:t xml:space="preserve"> the service or the staff to do differently?</w:t>
      </w:r>
      <w:r w:rsidR="00593EBE">
        <w:rPr>
          <w:rFonts w:asciiTheme="majorHAnsi" w:hAnsiTheme="majorHAnsi" w:cstheme="majorHAnsi"/>
        </w:rPr>
        <w:t xml:space="preserve"> Why?</w:t>
      </w:r>
    </w:p>
    <w:p w:rsidRPr="002C5EC4" w:rsidR="00F7101C" w:rsidP="00AA0805" w:rsidRDefault="0009079D" w14:paraId="3B54C6B5" w14:textId="2D0C46C1">
      <w:pPr>
        <w:pStyle w:val="CommentText"/>
        <w:numPr>
          <w:ilvl w:val="0"/>
          <w:numId w:val="19"/>
        </w:numPr>
        <w:spacing w:line="276" w:lineRule="auto"/>
        <w:rPr>
          <w:rFonts w:asciiTheme="majorHAnsi" w:hAnsiTheme="majorHAnsi" w:cstheme="majorHAnsi"/>
        </w:rPr>
      </w:pPr>
      <w:r w:rsidRPr="002C5EC4">
        <w:rPr>
          <w:rFonts w:asciiTheme="majorHAnsi" w:hAnsiTheme="majorHAnsi" w:cstheme="majorHAnsi"/>
        </w:rPr>
        <w:t>Was there anything you think shoul</w:t>
      </w:r>
      <w:r w:rsidRPr="002C5EC4" w:rsidR="00796E02">
        <w:rPr>
          <w:rFonts w:asciiTheme="majorHAnsi" w:hAnsiTheme="majorHAnsi" w:cstheme="majorHAnsi"/>
        </w:rPr>
        <w:t>d have been included in the service</w:t>
      </w:r>
      <w:r w:rsidRPr="002C5EC4">
        <w:rPr>
          <w:rFonts w:asciiTheme="majorHAnsi" w:hAnsiTheme="majorHAnsi" w:cstheme="majorHAnsi"/>
        </w:rPr>
        <w:t xml:space="preserve"> that wasn’t available?</w:t>
      </w:r>
      <w:r w:rsidR="00593EBE">
        <w:rPr>
          <w:rFonts w:asciiTheme="majorHAnsi" w:hAnsiTheme="majorHAnsi" w:cstheme="majorHAnsi"/>
        </w:rPr>
        <w:t xml:space="preserve"> </w:t>
      </w:r>
    </w:p>
    <w:p w:rsidR="00593EBE" w:rsidP="002C5EC4" w:rsidRDefault="002C5EC4" w14:paraId="4C80BD36" w14:textId="1C4A574B">
      <w:pPr>
        <w:pStyle w:val="Heading2"/>
        <w:rPr>
          <w:lang w:val="en-AU"/>
        </w:rPr>
      </w:pPr>
      <w:r>
        <w:rPr>
          <w:lang w:val="en-AU"/>
        </w:rPr>
        <w:t>Benefit</w:t>
      </w:r>
    </w:p>
    <w:p w:rsidRPr="002C5EC4" w:rsidR="00D1494F" w:rsidP="00AA0805" w:rsidRDefault="00593EBE" w14:paraId="05B3E7FB" w14:textId="5F3E314C">
      <w:pPr>
        <w:pStyle w:val="ListParagraph"/>
        <w:numPr>
          <w:ilvl w:val="0"/>
          <w:numId w:val="30"/>
        </w:numPr>
        <w:spacing w:line="276" w:lineRule="auto"/>
        <w:rPr>
          <w:rFonts w:asciiTheme="majorHAnsi" w:hAnsiTheme="majorHAnsi" w:cstheme="majorHAnsi"/>
          <w:lang w:val="en-AU"/>
        </w:rPr>
      </w:pPr>
      <w:r w:rsidRPr="002C5EC4">
        <w:rPr>
          <w:rFonts w:asciiTheme="majorHAnsi" w:hAnsiTheme="majorHAnsi" w:cstheme="majorHAnsi"/>
        </w:rPr>
        <w:t>Have you/</w:t>
      </w:r>
      <w:r w:rsidR="00D1494F">
        <w:rPr>
          <w:rFonts w:asciiTheme="majorHAnsi" w:hAnsiTheme="majorHAnsi" w:cstheme="majorHAnsi"/>
        </w:rPr>
        <w:t xml:space="preserve"> has </w:t>
      </w:r>
      <w:r w:rsidRPr="002C5EC4">
        <w:rPr>
          <w:rFonts w:asciiTheme="majorHAnsi" w:hAnsiTheme="majorHAnsi" w:cstheme="majorHAnsi"/>
        </w:rPr>
        <w:t xml:space="preserve">your mental health </w:t>
      </w:r>
      <w:proofErr w:type="gramStart"/>
      <w:r w:rsidRPr="002C5EC4">
        <w:rPr>
          <w:rFonts w:asciiTheme="majorHAnsi" w:hAnsiTheme="majorHAnsi" w:cstheme="majorHAnsi"/>
        </w:rPr>
        <w:t>benefitted</w:t>
      </w:r>
      <w:proofErr w:type="gramEnd"/>
      <w:r w:rsidRPr="002C5EC4">
        <w:rPr>
          <w:rFonts w:asciiTheme="majorHAnsi" w:hAnsiTheme="majorHAnsi" w:cstheme="majorHAnsi"/>
        </w:rPr>
        <w:t xml:space="preserve"> from the service</w:t>
      </w:r>
      <w:r w:rsidR="00D1494F">
        <w:rPr>
          <w:rFonts w:asciiTheme="majorHAnsi" w:hAnsiTheme="majorHAnsi" w:cstheme="majorHAnsi"/>
        </w:rPr>
        <w:t xml:space="preserve"> received through HOPE aftercare</w:t>
      </w:r>
      <w:r w:rsidRPr="002C5EC4">
        <w:rPr>
          <w:rFonts w:asciiTheme="majorHAnsi" w:hAnsiTheme="majorHAnsi" w:cstheme="majorHAnsi"/>
        </w:rPr>
        <w:t xml:space="preserve">? How so? </w:t>
      </w:r>
    </w:p>
    <w:p w:rsidRPr="002C5EC4" w:rsidR="00593EBE" w:rsidP="002C5EC4" w:rsidRDefault="00593EBE" w14:paraId="5D6B2558" w14:textId="29F13BFE">
      <w:pPr>
        <w:pStyle w:val="ListParagraph"/>
        <w:spacing w:line="276" w:lineRule="auto"/>
        <w:rPr>
          <w:rFonts w:asciiTheme="majorHAnsi" w:hAnsiTheme="majorHAnsi" w:cstheme="majorHAnsi"/>
          <w:u w:val="single"/>
          <w:lang w:val="en-AU"/>
        </w:rPr>
      </w:pPr>
    </w:p>
    <w:p w:rsidRPr="002C5EC4" w:rsidR="00593EBE" w:rsidP="002C5EC4" w:rsidRDefault="00593EBE" w14:paraId="452567BE" w14:textId="0CC11FAA">
      <w:pPr>
        <w:pStyle w:val="Heading2"/>
        <w:rPr>
          <w:lang w:val="en-AU"/>
        </w:rPr>
      </w:pPr>
      <w:r>
        <w:rPr>
          <w:lang w:val="en-AU"/>
        </w:rPr>
        <w:t>Feedback</w:t>
      </w:r>
    </w:p>
    <w:p w:rsidRPr="006E5D13" w:rsidR="00A72C2C" w:rsidP="200BBFE0" w:rsidRDefault="00A72C2C" w14:paraId="35E3EFCD" w14:textId="2303BB70">
      <w:pPr>
        <w:pStyle w:val="ListParagraph"/>
        <w:numPr>
          <w:ilvl w:val="0"/>
          <w:numId w:val="19"/>
        </w:numPr>
        <w:spacing w:line="276" w:lineRule="auto"/>
        <w:rPr>
          <w:rFonts w:ascii="Calibri" w:hAnsi="Calibri" w:cs="Calibri" w:asciiTheme="majorAscii" w:hAnsiTheme="majorAscii" w:cstheme="majorAscii"/>
          <w:u w:val="single"/>
          <w:lang w:val="en-AU"/>
        </w:rPr>
      </w:pPr>
      <w:r w:rsidRPr="200BBFE0" w:rsidR="00A72C2C">
        <w:rPr>
          <w:rFonts w:ascii="Calibri" w:hAnsi="Calibri" w:cs="Calibri" w:asciiTheme="majorAscii" w:hAnsiTheme="majorAscii" w:cstheme="majorAscii"/>
          <w:lang w:val="en-AU"/>
        </w:rPr>
        <w:t xml:space="preserve">Do you have anything else you would like to add about your </w:t>
      </w:r>
      <w:r w:rsidRPr="200BBFE0" w:rsidR="0009079D">
        <w:rPr>
          <w:rFonts w:ascii="Calibri" w:hAnsi="Calibri" w:cs="Calibri" w:asciiTheme="majorAscii" w:hAnsiTheme="majorAscii" w:cstheme="majorAscii"/>
          <w:lang w:val="en-AU"/>
        </w:rPr>
        <w:t xml:space="preserve">experience </w:t>
      </w:r>
      <w:r w:rsidRPr="200BBFE0" w:rsidR="00A72C2C">
        <w:rPr>
          <w:rFonts w:ascii="Calibri" w:hAnsi="Calibri" w:cs="Calibri" w:asciiTheme="majorAscii" w:hAnsiTheme="majorAscii" w:cstheme="majorAscii"/>
          <w:lang w:val="en-AU"/>
        </w:rPr>
        <w:t>of the Orygen HOPE aftercare service?</w:t>
      </w:r>
    </w:p>
    <w:bookmarkStart w:name="_Hlk100831660" w:id="0"/>
    <w:bookmarkEnd w:id="0"/>
    <w:bookmarkStart w:name="_Hlk100228862" w:id="1"/>
    <w:bookmarkEnd w:id="1"/>
    <w:sectPr w:rsidRPr="006E5D13" w:rsidR="008469F4" w:rsidSect="000F19A3">
      <w:headerReference w:type="default" r:id="rId11"/>
      <w:footerReference w:type="default" r:id="rId12"/>
      <w:pgSz w:w="11900" w:h="16840" w:orient="portrait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64094" w:rsidP="004A2A9B" w:rsidRDefault="00664094" w14:paraId="427DB7AE" w14:textId="77777777">
      <w:r>
        <w:separator/>
      </w:r>
    </w:p>
  </w:endnote>
  <w:endnote w:type="continuationSeparator" w:id="0">
    <w:p w:rsidR="00664094" w:rsidP="004A2A9B" w:rsidRDefault="00664094" w14:paraId="4FC88E8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3304224"/>
      <w:docPartObj>
        <w:docPartGallery w:val="Page Numbers (Bottom of Page)"/>
        <w:docPartUnique/>
      </w:docPartObj>
      <w:rPr>
        <w:rFonts w:ascii="Calibri" w:hAnsi="Calibri" w:cs="Times New Roman" w:asciiTheme="majorAscii" w:hAnsiTheme="majorAscii" w:cstheme="majorBidi"/>
      </w:rPr>
    </w:sdtPr>
    <w:sdtEndPr>
      <w:rPr>
        <w:rFonts w:ascii="Calibri" w:hAnsi="Calibri" w:cs="Times New Roman" w:asciiTheme="majorAscii" w:hAnsiTheme="majorAscii" w:cstheme="majorBidi"/>
      </w:rPr>
    </w:sdtEndPr>
    <w:sdtContent>
      <w:sdt>
        <w:sdtPr>
          <w:id w:val="753167898"/>
          <w:docPartObj>
            <w:docPartGallery w:val="Page Numbers (Top of Page)"/>
            <w:docPartUnique/>
          </w:docPartObj>
          <w:rPr>
            <w:rFonts w:ascii="Calibri" w:hAnsi="Calibri" w:cs="Times New Roman" w:asciiTheme="majorAscii" w:hAnsiTheme="majorAscii" w:cstheme="majorBidi"/>
          </w:rPr>
        </w:sdtPr>
        <w:sdtEndPr>
          <w:rPr>
            <w:rFonts w:ascii="Calibri" w:hAnsi="Calibri" w:cs="Times New Roman" w:asciiTheme="majorAscii" w:hAnsiTheme="majorAscii" w:cstheme="majorBidi"/>
          </w:rPr>
        </w:sdtEndPr>
        <w:sdtContent>
          <w:p w:rsidRPr="00394BFE" w:rsidR="004D6A90" w:rsidRDefault="00394BFE" w14:paraId="1A503609" w14:textId="3DC7686C">
            <w:pPr>
              <w:pStyle w:val="Footer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</w:t>
            </w:r>
            <w:r w:rsidRPr="00394BFE" w:rsidR="004D6A90">
              <w:rPr>
                <w:rFonts w:asciiTheme="majorHAnsi" w:hAnsiTheme="majorHAnsi" w:cstheme="majorHAnsi"/>
              </w:rPr>
              <w:t xml:space="preserve">age </w:t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fldChar w:fldCharType="begin"/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instrText xml:space="preserve"> PAGE </w:instrText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fldChar w:fldCharType="separate"/>
            </w:r>
            <w:r w:rsidR="005B2C26">
              <w:rPr>
                <w:rFonts w:asciiTheme="majorHAnsi" w:hAnsiTheme="majorHAnsi" w:cstheme="majorHAnsi"/>
                <w:b/>
                <w:bCs/>
                <w:noProof/>
              </w:rPr>
              <w:t>2</w:t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fldChar w:fldCharType="end"/>
            </w:r>
            <w:r w:rsidRPr="00394BFE" w:rsidR="004D6A90">
              <w:rPr>
                <w:rFonts w:asciiTheme="majorHAnsi" w:hAnsiTheme="majorHAnsi" w:cstheme="majorHAnsi"/>
              </w:rPr>
              <w:t xml:space="preserve"> of </w:t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fldChar w:fldCharType="begin"/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instrText xml:space="preserve"> NUMPAGES  </w:instrText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fldChar w:fldCharType="separate"/>
            </w:r>
            <w:r w:rsidR="005B2C26">
              <w:rPr>
                <w:rFonts w:asciiTheme="majorHAnsi" w:hAnsiTheme="majorHAnsi" w:cstheme="majorHAnsi"/>
                <w:b/>
                <w:bCs/>
                <w:noProof/>
              </w:rPr>
              <w:t>3</w:t>
            </w:r>
            <w:r w:rsidRPr="00394BFE" w:rsidR="004D6A90">
              <w:rPr>
                <w:rFonts w:asciiTheme="majorHAnsi" w:hAnsiTheme="majorHAnsi" w:cstheme="majorHAnsi"/>
                <w:b/>
                <w:bCs/>
              </w:rPr>
              <w:fldChar w:fldCharType="end"/>
            </w:r>
          </w:p>
        </w:sdtContent>
      </w:sdt>
    </w:sdtContent>
  </w:sdt>
  <w:p w:rsidR="00704C3F" w:rsidP="006C2242" w:rsidRDefault="006C2242" w14:paraId="129E478F" w14:textId="499943C2">
    <w:pPr>
      <w:pStyle w:val="Footer"/>
    </w:pPr>
    <w:r w:rsidR="200BBFE0">
      <w:rPr/>
      <w:t>H</w:t>
    </w:r>
    <w:r w:rsidR="200BBFE0">
      <w:rPr/>
      <w:t>OPE</w:t>
    </w:r>
    <w:r w:rsidR="200BBFE0">
      <w:rPr/>
      <w:t xml:space="preserve"> Aftercare</w:t>
    </w:r>
    <w:r w:rsidR="200BBFE0">
      <w:rPr/>
      <w:t xml:space="preserve"> </w:t>
    </w:r>
    <w:r w:rsidR="200BBFE0">
      <w:rPr/>
      <w:t>Interview Schedule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64094" w:rsidP="004A2A9B" w:rsidRDefault="00664094" w14:paraId="2AE83503" w14:textId="77777777">
      <w:r>
        <w:separator/>
      </w:r>
    </w:p>
  </w:footnote>
  <w:footnote w:type="continuationSeparator" w:id="0">
    <w:p w:rsidR="00664094" w:rsidP="004A2A9B" w:rsidRDefault="00664094" w14:paraId="10726FA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04C3F" w:rsidP="008B73BC" w:rsidRDefault="00704C3F" w14:paraId="6C2934AB" w14:textId="77777777">
    <w:pPr>
      <w:pStyle w:val="Header"/>
    </w:pPr>
  </w:p>
  <w:p w:rsidR="00704C3F" w:rsidRDefault="00704C3F" w14:paraId="03D6671B" w14:textId="14F331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33">
    <w:nsid w:val="a2a8cc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2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2">
    <w:nsid w:val="5089991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4490E6D"/>
    <w:multiLevelType w:val="hybridMultilevel"/>
    <w:tmpl w:val="1924F7E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EFB6318"/>
    <w:multiLevelType w:val="hybridMultilevel"/>
    <w:tmpl w:val="6B1225B6"/>
    <w:lvl w:ilvl="0" w:tplc="2F7617A8">
      <w:start w:val="1"/>
      <w:numFmt w:val="decimal"/>
      <w:lvlText w:val="%1."/>
      <w:lvlJc w:val="left"/>
      <w:pPr>
        <w:ind w:left="720" w:hanging="360"/>
      </w:pPr>
    </w:lvl>
    <w:lvl w:ilvl="1" w:tplc="FC5271AE">
      <w:start w:val="1"/>
      <w:numFmt w:val="lowerLetter"/>
      <w:lvlText w:val="%2."/>
      <w:lvlJc w:val="left"/>
      <w:pPr>
        <w:ind w:left="1440" w:hanging="360"/>
      </w:pPr>
    </w:lvl>
    <w:lvl w:ilvl="2" w:tplc="91CA647C">
      <w:start w:val="1"/>
      <w:numFmt w:val="lowerRoman"/>
      <w:lvlText w:val="%3."/>
      <w:lvlJc w:val="right"/>
      <w:pPr>
        <w:ind w:left="2160" w:hanging="180"/>
      </w:pPr>
    </w:lvl>
    <w:lvl w:ilvl="3" w:tplc="7FDCBDD2">
      <w:start w:val="1"/>
      <w:numFmt w:val="decimal"/>
      <w:lvlText w:val="%4."/>
      <w:lvlJc w:val="left"/>
      <w:pPr>
        <w:ind w:left="2880" w:hanging="360"/>
      </w:pPr>
    </w:lvl>
    <w:lvl w:ilvl="4" w:tplc="963E6732">
      <w:start w:val="1"/>
      <w:numFmt w:val="lowerLetter"/>
      <w:lvlText w:val="%5."/>
      <w:lvlJc w:val="left"/>
      <w:pPr>
        <w:ind w:left="3600" w:hanging="360"/>
      </w:pPr>
    </w:lvl>
    <w:lvl w:ilvl="5" w:tplc="75CEFD04">
      <w:start w:val="1"/>
      <w:numFmt w:val="lowerRoman"/>
      <w:lvlText w:val="%6."/>
      <w:lvlJc w:val="right"/>
      <w:pPr>
        <w:ind w:left="4320" w:hanging="180"/>
      </w:pPr>
    </w:lvl>
    <w:lvl w:ilvl="6" w:tplc="3A80B2A0">
      <w:start w:val="1"/>
      <w:numFmt w:val="decimal"/>
      <w:lvlText w:val="%7."/>
      <w:lvlJc w:val="left"/>
      <w:pPr>
        <w:ind w:left="5040" w:hanging="360"/>
      </w:pPr>
    </w:lvl>
    <w:lvl w:ilvl="7" w:tplc="1646F9A4">
      <w:start w:val="1"/>
      <w:numFmt w:val="lowerLetter"/>
      <w:lvlText w:val="%8."/>
      <w:lvlJc w:val="left"/>
      <w:pPr>
        <w:ind w:left="5760" w:hanging="360"/>
      </w:pPr>
    </w:lvl>
    <w:lvl w:ilvl="8" w:tplc="9444779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4B784"/>
    <w:multiLevelType w:val="multilevel"/>
    <w:tmpl w:val="0E9E218A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901699"/>
    <w:multiLevelType w:val="hybridMultilevel"/>
    <w:tmpl w:val="D46230A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94CD6"/>
    <w:multiLevelType w:val="hybridMultilevel"/>
    <w:tmpl w:val="A8C057E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2A683E"/>
    <w:multiLevelType w:val="hybridMultilevel"/>
    <w:tmpl w:val="0600A2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68F9796"/>
    <w:multiLevelType w:val="multilevel"/>
    <w:tmpl w:val="2DAEE158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7" w15:restartNumberingAfterBreak="0">
    <w:nsid w:val="26B5373A"/>
    <w:multiLevelType w:val="hybridMultilevel"/>
    <w:tmpl w:val="0600A2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637" w:hanging="360"/>
      </w:pPr>
      <w:rPr>
        <w:rFonts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8B679B9"/>
    <w:multiLevelType w:val="hybridMultilevel"/>
    <w:tmpl w:val="0600A2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A92AC33"/>
    <w:multiLevelType w:val="hybridMultilevel"/>
    <w:tmpl w:val="9B663CE0"/>
    <w:lvl w:ilvl="0">
      <w:start w:val="1"/>
      <w:numFmt w:val="decimal"/>
      <w:lvlText w:val="%1."/>
      <w:lvlJc w:val="left"/>
      <w:pPr>
        <w:ind w:left="720" w:hanging="360"/>
      </w:pPr>
    </w:lvl>
    <w:lvl w:ilvl="1" w:tplc="0F6263D0">
      <w:start w:val="1"/>
      <w:numFmt w:val="lowerLetter"/>
      <w:lvlText w:val="%2."/>
      <w:lvlJc w:val="left"/>
      <w:pPr>
        <w:ind w:left="1440" w:hanging="360"/>
      </w:pPr>
    </w:lvl>
    <w:lvl w:ilvl="2" w:tplc="8C669186">
      <w:start w:val="1"/>
      <w:numFmt w:val="lowerRoman"/>
      <w:lvlText w:val="%3."/>
      <w:lvlJc w:val="right"/>
      <w:pPr>
        <w:ind w:left="2160" w:hanging="180"/>
      </w:pPr>
    </w:lvl>
    <w:lvl w:ilvl="3" w:tplc="25B873B6">
      <w:start w:val="1"/>
      <w:numFmt w:val="decimal"/>
      <w:lvlText w:val="%4."/>
      <w:lvlJc w:val="left"/>
      <w:pPr>
        <w:ind w:left="2880" w:hanging="360"/>
      </w:pPr>
    </w:lvl>
    <w:lvl w:ilvl="4" w:tplc="8CEE0EAC">
      <w:start w:val="1"/>
      <w:numFmt w:val="lowerLetter"/>
      <w:lvlText w:val="%5."/>
      <w:lvlJc w:val="left"/>
      <w:pPr>
        <w:ind w:left="3600" w:hanging="360"/>
      </w:pPr>
    </w:lvl>
    <w:lvl w:ilvl="5" w:tplc="25C2FA74">
      <w:start w:val="1"/>
      <w:numFmt w:val="lowerRoman"/>
      <w:lvlText w:val="%6."/>
      <w:lvlJc w:val="right"/>
      <w:pPr>
        <w:ind w:left="4320" w:hanging="180"/>
      </w:pPr>
    </w:lvl>
    <w:lvl w:ilvl="6" w:tplc="E1FAFA14">
      <w:start w:val="1"/>
      <w:numFmt w:val="decimal"/>
      <w:lvlText w:val="%7."/>
      <w:lvlJc w:val="left"/>
      <w:pPr>
        <w:ind w:left="5040" w:hanging="360"/>
      </w:pPr>
    </w:lvl>
    <w:lvl w:ilvl="7" w:tplc="7BAAB97C">
      <w:start w:val="1"/>
      <w:numFmt w:val="lowerLetter"/>
      <w:lvlText w:val="%8."/>
      <w:lvlJc w:val="left"/>
      <w:pPr>
        <w:ind w:left="5760" w:hanging="360"/>
      </w:pPr>
    </w:lvl>
    <w:lvl w:ilvl="8" w:tplc="58FEA38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9A37E6"/>
    <w:multiLevelType w:val="hybridMultilevel"/>
    <w:tmpl w:val="4C3C32DA"/>
    <w:lvl w:ilvl="0" w:tplc="BCB4E8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30F09BB"/>
    <w:multiLevelType w:val="hybridMultilevel"/>
    <w:tmpl w:val="DEAADA8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4F4CE9E"/>
    <w:multiLevelType w:val="multilevel"/>
    <w:tmpl w:val="0A3E4164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3" w15:restartNumberingAfterBreak="0">
    <w:nsid w:val="373B1286"/>
    <w:multiLevelType w:val="multilevel"/>
    <w:tmpl w:val="344CA00A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4" w15:restartNumberingAfterBreak="0">
    <w:nsid w:val="3756CA57"/>
    <w:multiLevelType w:val="hybridMultilevel"/>
    <w:tmpl w:val="94621B82"/>
    <w:lvl w:ilvl="0" w:tplc="96A600BA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1640E258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D6227FD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B23E7A7A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38BE2CF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8CC4B8DA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2514D81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4022C27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F058273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3C082DB7"/>
    <w:multiLevelType w:val="hybridMultilevel"/>
    <w:tmpl w:val="E0CA3D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E62B5"/>
    <w:multiLevelType w:val="hybridMultilevel"/>
    <w:tmpl w:val="F5F8E4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93CC22"/>
    <w:multiLevelType w:val="hybridMultilevel"/>
    <w:tmpl w:val="74A67D76"/>
    <w:lvl w:ilvl="0" w:tplc="8B2CC18C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CE1E0344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A866BB88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CE16DC68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1CF0936C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43B49D3C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75F4A454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D0B6718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E38C5BC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8" w15:restartNumberingAfterBreak="0">
    <w:nsid w:val="51045156"/>
    <w:multiLevelType w:val="hybridMultilevel"/>
    <w:tmpl w:val="1AD017F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566994"/>
    <w:multiLevelType w:val="multilevel"/>
    <w:tmpl w:val="EE024C66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61114A7"/>
    <w:multiLevelType w:val="hybridMultilevel"/>
    <w:tmpl w:val="F5F8E4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4560E1"/>
    <w:multiLevelType w:val="hybridMultilevel"/>
    <w:tmpl w:val="A2BC76E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3FF974"/>
    <w:multiLevelType w:val="multilevel"/>
    <w:tmpl w:val="C3286320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3" w15:restartNumberingAfterBreak="0">
    <w:nsid w:val="5E1ACAF2"/>
    <w:multiLevelType w:val="hybridMultilevel"/>
    <w:tmpl w:val="F82445CA"/>
    <w:lvl w:ilvl="0" w:tplc="C2D6040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C6E24456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E500B37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88B88E58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6048038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135AB55A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E7A08598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91C0EF6C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BB7E5CEC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4" w15:restartNumberingAfterBreak="0">
    <w:nsid w:val="616C3895"/>
    <w:multiLevelType w:val="hybridMultilevel"/>
    <w:tmpl w:val="1924F7E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363B012"/>
    <w:multiLevelType w:val="multilevel"/>
    <w:tmpl w:val="16B68920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6" w15:restartNumberingAfterBreak="0">
    <w:nsid w:val="63DDB699"/>
    <w:multiLevelType w:val="hybridMultilevel"/>
    <w:tmpl w:val="25241E52"/>
    <w:lvl w:ilvl="0" w:tplc="A822A99E">
      <w:start w:val="1"/>
      <w:numFmt w:val="decimal"/>
      <w:lvlText w:val="%1."/>
      <w:lvlJc w:val="left"/>
      <w:pPr>
        <w:ind w:left="720" w:hanging="360"/>
      </w:pPr>
    </w:lvl>
    <w:lvl w:ilvl="1" w:tplc="C27CBECE">
      <w:start w:val="1"/>
      <w:numFmt w:val="lowerLetter"/>
      <w:lvlText w:val="%2."/>
      <w:lvlJc w:val="left"/>
      <w:pPr>
        <w:ind w:left="1440" w:hanging="360"/>
      </w:pPr>
    </w:lvl>
    <w:lvl w:ilvl="2" w:tplc="92A097EA">
      <w:start w:val="1"/>
      <w:numFmt w:val="lowerRoman"/>
      <w:lvlText w:val="%3."/>
      <w:lvlJc w:val="right"/>
      <w:pPr>
        <w:ind w:left="2160" w:hanging="180"/>
      </w:pPr>
    </w:lvl>
    <w:lvl w:ilvl="3" w:tplc="8C2044B0">
      <w:start w:val="1"/>
      <w:numFmt w:val="decimal"/>
      <w:lvlText w:val="%4."/>
      <w:lvlJc w:val="left"/>
      <w:pPr>
        <w:ind w:left="2880" w:hanging="360"/>
      </w:pPr>
    </w:lvl>
    <w:lvl w:ilvl="4" w:tplc="69E4D2F2">
      <w:start w:val="1"/>
      <w:numFmt w:val="lowerLetter"/>
      <w:lvlText w:val="%5."/>
      <w:lvlJc w:val="left"/>
      <w:pPr>
        <w:ind w:left="3600" w:hanging="360"/>
      </w:pPr>
    </w:lvl>
    <w:lvl w:ilvl="5" w:tplc="407AF434">
      <w:start w:val="1"/>
      <w:numFmt w:val="lowerRoman"/>
      <w:lvlText w:val="%6."/>
      <w:lvlJc w:val="right"/>
      <w:pPr>
        <w:ind w:left="4320" w:hanging="180"/>
      </w:pPr>
    </w:lvl>
    <w:lvl w:ilvl="6" w:tplc="3A52DEBE">
      <w:start w:val="1"/>
      <w:numFmt w:val="decimal"/>
      <w:lvlText w:val="%7."/>
      <w:lvlJc w:val="left"/>
      <w:pPr>
        <w:ind w:left="5040" w:hanging="360"/>
      </w:pPr>
    </w:lvl>
    <w:lvl w:ilvl="7" w:tplc="BB8A551C">
      <w:start w:val="1"/>
      <w:numFmt w:val="lowerLetter"/>
      <w:lvlText w:val="%8."/>
      <w:lvlJc w:val="left"/>
      <w:pPr>
        <w:ind w:left="5760" w:hanging="360"/>
      </w:pPr>
    </w:lvl>
    <w:lvl w:ilvl="8" w:tplc="A8B81F2A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ED6758"/>
    <w:multiLevelType w:val="hybridMultilevel"/>
    <w:tmpl w:val="85CEAE74"/>
    <w:lvl w:ilvl="0" w:tplc="1D84B83A">
      <w:start w:val="1"/>
      <w:numFmt w:val="decimal"/>
      <w:lvlText w:val="%1."/>
      <w:lvlJc w:val="left"/>
      <w:pPr>
        <w:ind w:left="720" w:hanging="360"/>
      </w:pPr>
    </w:lvl>
    <w:lvl w:ilvl="1" w:tplc="089A6F26">
      <w:start w:val="1"/>
      <w:numFmt w:val="lowerLetter"/>
      <w:lvlText w:val="%2."/>
      <w:lvlJc w:val="left"/>
      <w:pPr>
        <w:ind w:left="1440" w:hanging="360"/>
      </w:pPr>
    </w:lvl>
    <w:lvl w:ilvl="2" w:tplc="5FFCB7AA">
      <w:start w:val="1"/>
      <w:numFmt w:val="lowerRoman"/>
      <w:lvlText w:val="%3."/>
      <w:lvlJc w:val="right"/>
      <w:pPr>
        <w:ind w:left="2160" w:hanging="180"/>
      </w:pPr>
    </w:lvl>
    <w:lvl w:ilvl="3" w:tplc="9162D6D0">
      <w:start w:val="1"/>
      <w:numFmt w:val="decimal"/>
      <w:lvlText w:val="%4."/>
      <w:lvlJc w:val="left"/>
      <w:pPr>
        <w:ind w:left="2880" w:hanging="360"/>
      </w:pPr>
    </w:lvl>
    <w:lvl w:ilvl="4" w:tplc="7D300C84">
      <w:start w:val="1"/>
      <w:numFmt w:val="lowerLetter"/>
      <w:lvlText w:val="%5."/>
      <w:lvlJc w:val="left"/>
      <w:pPr>
        <w:ind w:left="3600" w:hanging="360"/>
      </w:pPr>
    </w:lvl>
    <w:lvl w:ilvl="5" w:tplc="805A9564">
      <w:start w:val="1"/>
      <w:numFmt w:val="lowerRoman"/>
      <w:lvlText w:val="%6."/>
      <w:lvlJc w:val="right"/>
      <w:pPr>
        <w:ind w:left="4320" w:hanging="180"/>
      </w:pPr>
    </w:lvl>
    <w:lvl w:ilvl="6" w:tplc="AEC8C46A">
      <w:start w:val="1"/>
      <w:numFmt w:val="decimal"/>
      <w:lvlText w:val="%7."/>
      <w:lvlJc w:val="left"/>
      <w:pPr>
        <w:ind w:left="5040" w:hanging="360"/>
      </w:pPr>
    </w:lvl>
    <w:lvl w:ilvl="7" w:tplc="87E4A110">
      <w:start w:val="1"/>
      <w:numFmt w:val="lowerLetter"/>
      <w:lvlText w:val="%8."/>
      <w:lvlJc w:val="left"/>
      <w:pPr>
        <w:ind w:left="5760" w:hanging="360"/>
      </w:pPr>
    </w:lvl>
    <w:lvl w:ilvl="8" w:tplc="4DDA34A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C276D7"/>
    <w:multiLevelType w:val="hybridMultilevel"/>
    <w:tmpl w:val="DA02361A"/>
    <w:lvl w:ilvl="0" w:tplc="BCB4E8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30EE416"/>
    <w:multiLevelType w:val="hybridMultilevel"/>
    <w:tmpl w:val="048263E4"/>
    <w:lvl w:ilvl="0" w:tplc="B81A7456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AAE6E20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95C6765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38046FE8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7930911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DAB4E52E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D048F09E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5DD4EB96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6E08BFAA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0" w15:restartNumberingAfterBreak="0">
    <w:nsid w:val="73861BB4"/>
    <w:multiLevelType w:val="hybridMultilevel"/>
    <w:tmpl w:val="0600A2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637" w:hanging="360"/>
      </w:pPr>
      <w:rPr>
        <w:rFonts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F610F58"/>
    <w:multiLevelType w:val="hybridMultilevel"/>
    <w:tmpl w:val="D46230A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34">
    <w:abstractNumId w:val="33"/>
  </w:num>
  <w:num w:numId="33">
    <w:abstractNumId w:val="32"/>
  </w:num>
  <w:num w:numId="1" w16cid:durableId="1634406305">
    <w:abstractNumId w:val="26"/>
  </w:num>
  <w:num w:numId="2" w16cid:durableId="675424705">
    <w:abstractNumId w:val="9"/>
  </w:num>
  <w:num w:numId="3" w16cid:durableId="955334881">
    <w:abstractNumId w:val="14"/>
  </w:num>
  <w:num w:numId="4" w16cid:durableId="376585099">
    <w:abstractNumId w:val="29"/>
  </w:num>
  <w:num w:numId="5" w16cid:durableId="1874270031">
    <w:abstractNumId w:val="23"/>
  </w:num>
  <w:num w:numId="6" w16cid:durableId="1900440827">
    <w:abstractNumId w:val="27"/>
  </w:num>
  <w:num w:numId="7" w16cid:durableId="1667981042">
    <w:abstractNumId w:val="17"/>
  </w:num>
  <w:num w:numId="8" w16cid:durableId="651060532">
    <w:abstractNumId w:val="1"/>
  </w:num>
  <w:num w:numId="9" w16cid:durableId="340669975">
    <w:abstractNumId w:val="12"/>
  </w:num>
  <w:num w:numId="10" w16cid:durableId="511771816">
    <w:abstractNumId w:val="19"/>
  </w:num>
  <w:num w:numId="11" w16cid:durableId="727189361">
    <w:abstractNumId w:val="6"/>
  </w:num>
  <w:num w:numId="12" w16cid:durableId="980420971">
    <w:abstractNumId w:val="25"/>
  </w:num>
  <w:num w:numId="13" w16cid:durableId="59257757">
    <w:abstractNumId w:val="2"/>
  </w:num>
  <w:num w:numId="14" w16cid:durableId="1384673669">
    <w:abstractNumId w:val="13"/>
  </w:num>
  <w:num w:numId="15" w16cid:durableId="2124181394">
    <w:abstractNumId w:val="22"/>
  </w:num>
  <w:num w:numId="16" w16cid:durableId="1166701847">
    <w:abstractNumId w:val="31"/>
  </w:num>
  <w:num w:numId="17" w16cid:durableId="1499423740">
    <w:abstractNumId w:val="11"/>
  </w:num>
  <w:num w:numId="18" w16cid:durableId="2097632097">
    <w:abstractNumId w:val="24"/>
  </w:num>
  <w:num w:numId="19" w16cid:durableId="1286884404">
    <w:abstractNumId w:val="10"/>
  </w:num>
  <w:num w:numId="20" w16cid:durableId="1571496370">
    <w:abstractNumId w:val="5"/>
  </w:num>
  <w:num w:numId="21" w16cid:durableId="122431397">
    <w:abstractNumId w:val="3"/>
  </w:num>
  <w:num w:numId="22" w16cid:durableId="1531868914">
    <w:abstractNumId w:val="8"/>
  </w:num>
  <w:num w:numId="23" w16cid:durableId="1325939209">
    <w:abstractNumId w:val="0"/>
  </w:num>
  <w:num w:numId="24" w16cid:durableId="313416958">
    <w:abstractNumId w:val="7"/>
  </w:num>
  <w:num w:numId="25" w16cid:durableId="703099805">
    <w:abstractNumId w:val="30"/>
  </w:num>
  <w:num w:numId="26" w16cid:durableId="1620523495">
    <w:abstractNumId w:val="4"/>
  </w:num>
  <w:num w:numId="27" w16cid:durableId="566960572">
    <w:abstractNumId w:val="15"/>
  </w:num>
  <w:num w:numId="28" w16cid:durableId="809639721">
    <w:abstractNumId w:val="28"/>
  </w:num>
  <w:num w:numId="29" w16cid:durableId="1641033047">
    <w:abstractNumId w:val="18"/>
  </w:num>
  <w:num w:numId="30" w16cid:durableId="1207335734">
    <w:abstractNumId w:val="21"/>
  </w:num>
  <w:num w:numId="31" w16cid:durableId="1728529317">
    <w:abstractNumId w:val="16"/>
  </w:num>
  <w:num w:numId="32" w16cid:durableId="704527219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811"/>
    <w:rsid w:val="0000082F"/>
    <w:rsid w:val="000156A1"/>
    <w:rsid w:val="0001754C"/>
    <w:rsid w:val="0001786A"/>
    <w:rsid w:val="000217DB"/>
    <w:rsid w:val="00022A87"/>
    <w:rsid w:val="000415C7"/>
    <w:rsid w:val="0007210B"/>
    <w:rsid w:val="00081E76"/>
    <w:rsid w:val="0009079D"/>
    <w:rsid w:val="000A18F6"/>
    <w:rsid w:val="000A2E99"/>
    <w:rsid w:val="000B2D80"/>
    <w:rsid w:val="000C1D8F"/>
    <w:rsid w:val="000D7CDC"/>
    <w:rsid w:val="000E2F21"/>
    <w:rsid w:val="000E782C"/>
    <w:rsid w:val="000F19A3"/>
    <w:rsid w:val="000F3509"/>
    <w:rsid w:val="0010123B"/>
    <w:rsid w:val="0010149D"/>
    <w:rsid w:val="00104146"/>
    <w:rsid w:val="00106F38"/>
    <w:rsid w:val="00120FE5"/>
    <w:rsid w:val="001307DF"/>
    <w:rsid w:val="00141292"/>
    <w:rsid w:val="001530C9"/>
    <w:rsid w:val="001700AE"/>
    <w:rsid w:val="00170BCA"/>
    <w:rsid w:val="00173C2A"/>
    <w:rsid w:val="001868B9"/>
    <w:rsid w:val="0019064C"/>
    <w:rsid w:val="00197B71"/>
    <w:rsid w:val="001A2204"/>
    <w:rsid w:val="001A2520"/>
    <w:rsid w:val="001A2E2D"/>
    <w:rsid w:val="001A36D3"/>
    <w:rsid w:val="001A3B41"/>
    <w:rsid w:val="001A3F82"/>
    <w:rsid w:val="001C0D15"/>
    <w:rsid w:val="001C1069"/>
    <w:rsid w:val="001E55D2"/>
    <w:rsid w:val="001E6293"/>
    <w:rsid w:val="001F0191"/>
    <w:rsid w:val="001F4044"/>
    <w:rsid w:val="0020175B"/>
    <w:rsid w:val="0020228B"/>
    <w:rsid w:val="00213E00"/>
    <w:rsid w:val="0021741B"/>
    <w:rsid w:val="002330B9"/>
    <w:rsid w:val="00245C09"/>
    <w:rsid w:val="002475E0"/>
    <w:rsid w:val="00255F63"/>
    <w:rsid w:val="00262C8E"/>
    <w:rsid w:val="00281B54"/>
    <w:rsid w:val="00285B6B"/>
    <w:rsid w:val="00290925"/>
    <w:rsid w:val="0029139A"/>
    <w:rsid w:val="0029390A"/>
    <w:rsid w:val="002A174B"/>
    <w:rsid w:val="002C5EC4"/>
    <w:rsid w:val="002D1AB7"/>
    <w:rsid w:val="002E3F59"/>
    <w:rsid w:val="002E4696"/>
    <w:rsid w:val="002F33EA"/>
    <w:rsid w:val="002F35E7"/>
    <w:rsid w:val="002F410D"/>
    <w:rsid w:val="00301BEB"/>
    <w:rsid w:val="00303946"/>
    <w:rsid w:val="00314435"/>
    <w:rsid w:val="0032243C"/>
    <w:rsid w:val="0032356A"/>
    <w:rsid w:val="003245D1"/>
    <w:rsid w:val="003250EB"/>
    <w:rsid w:val="0033050E"/>
    <w:rsid w:val="003324B2"/>
    <w:rsid w:val="00355A16"/>
    <w:rsid w:val="0035621B"/>
    <w:rsid w:val="00360633"/>
    <w:rsid w:val="00362B84"/>
    <w:rsid w:val="00362E24"/>
    <w:rsid w:val="0036582A"/>
    <w:rsid w:val="003704C6"/>
    <w:rsid w:val="0038153C"/>
    <w:rsid w:val="003838FA"/>
    <w:rsid w:val="0038606F"/>
    <w:rsid w:val="003861D6"/>
    <w:rsid w:val="00394BFE"/>
    <w:rsid w:val="003A7F1E"/>
    <w:rsid w:val="003B0430"/>
    <w:rsid w:val="003B1AFF"/>
    <w:rsid w:val="003C6FCF"/>
    <w:rsid w:val="003D0728"/>
    <w:rsid w:val="00410B50"/>
    <w:rsid w:val="00410C71"/>
    <w:rsid w:val="00417DF9"/>
    <w:rsid w:val="00420D62"/>
    <w:rsid w:val="00422088"/>
    <w:rsid w:val="0042219D"/>
    <w:rsid w:val="00422E1E"/>
    <w:rsid w:val="00424A7F"/>
    <w:rsid w:val="004302EA"/>
    <w:rsid w:val="00433ACB"/>
    <w:rsid w:val="0044301B"/>
    <w:rsid w:val="0046463B"/>
    <w:rsid w:val="00470729"/>
    <w:rsid w:val="0047115D"/>
    <w:rsid w:val="00472FD3"/>
    <w:rsid w:val="004747D1"/>
    <w:rsid w:val="00475C98"/>
    <w:rsid w:val="00475CB7"/>
    <w:rsid w:val="00486367"/>
    <w:rsid w:val="004873A2"/>
    <w:rsid w:val="004907ED"/>
    <w:rsid w:val="00492809"/>
    <w:rsid w:val="00494463"/>
    <w:rsid w:val="0049520C"/>
    <w:rsid w:val="0049530C"/>
    <w:rsid w:val="004977B9"/>
    <w:rsid w:val="004A1A2E"/>
    <w:rsid w:val="004A2022"/>
    <w:rsid w:val="004A2A9B"/>
    <w:rsid w:val="004B6811"/>
    <w:rsid w:val="004C668E"/>
    <w:rsid w:val="004D51D5"/>
    <w:rsid w:val="004D6A90"/>
    <w:rsid w:val="004E19BF"/>
    <w:rsid w:val="004E6E49"/>
    <w:rsid w:val="00514C1C"/>
    <w:rsid w:val="005153C8"/>
    <w:rsid w:val="005262B0"/>
    <w:rsid w:val="00533635"/>
    <w:rsid w:val="00561877"/>
    <w:rsid w:val="00566F9D"/>
    <w:rsid w:val="0057572F"/>
    <w:rsid w:val="00576C44"/>
    <w:rsid w:val="00576DAB"/>
    <w:rsid w:val="005779D2"/>
    <w:rsid w:val="00577AA3"/>
    <w:rsid w:val="00582379"/>
    <w:rsid w:val="005826A3"/>
    <w:rsid w:val="0059174E"/>
    <w:rsid w:val="00593EBE"/>
    <w:rsid w:val="005942ED"/>
    <w:rsid w:val="005A4F29"/>
    <w:rsid w:val="005B2C26"/>
    <w:rsid w:val="005C5AB4"/>
    <w:rsid w:val="005D03B6"/>
    <w:rsid w:val="005D4850"/>
    <w:rsid w:val="005E0E32"/>
    <w:rsid w:val="005E1298"/>
    <w:rsid w:val="005E14B1"/>
    <w:rsid w:val="005E7C94"/>
    <w:rsid w:val="005F320C"/>
    <w:rsid w:val="005F404C"/>
    <w:rsid w:val="005F5C01"/>
    <w:rsid w:val="00601153"/>
    <w:rsid w:val="00621D12"/>
    <w:rsid w:val="006222F7"/>
    <w:rsid w:val="00622C50"/>
    <w:rsid w:val="006252B3"/>
    <w:rsid w:val="00627F69"/>
    <w:rsid w:val="00633034"/>
    <w:rsid w:val="00637B17"/>
    <w:rsid w:val="006443AC"/>
    <w:rsid w:val="006511D3"/>
    <w:rsid w:val="00656B65"/>
    <w:rsid w:val="0066223C"/>
    <w:rsid w:val="00664094"/>
    <w:rsid w:val="00667303"/>
    <w:rsid w:val="006716B3"/>
    <w:rsid w:val="00673545"/>
    <w:rsid w:val="00673FC1"/>
    <w:rsid w:val="00682E12"/>
    <w:rsid w:val="00684803"/>
    <w:rsid w:val="00690028"/>
    <w:rsid w:val="006940A6"/>
    <w:rsid w:val="006A10A5"/>
    <w:rsid w:val="006C06CA"/>
    <w:rsid w:val="006C2242"/>
    <w:rsid w:val="006C5A8B"/>
    <w:rsid w:val="006D1726"/>
    <w:rsid w:val="006D2CE9"/>
    <w:rsid w:val="006E0E29"/>
    <w:rsid w:val="006E5D13"/>
    <w:rsid w:val="006F2473"/>
    <w:rsid w:val="006F40CA"/>
    <w:rsid w:val="006F57C3"/>
    <w:rsid w:val="006F5FF3"/>
    <w:rsid w:val="006F7F5A"/>
    <w:rsid w:val="00702073"/>
    <w:rsid w:val="00704C3F"/>
    <w:rsid w:val="007239F2"/>
    <w:rsid w:val="0073744A"/>
    <w:rsid w:val="0074203F"/>
    <w:rsid w:val="0074543E"/>
    <w:rsid w:val="0075515A"/>
    <w:rsid w:val="00755E67"/>
    <w:rsid w:val="00760E49"/>
    <w:rsid w:val="00764F6C"/>
    <w:rsid w:val="00770D92"/>
    <w:rsid w:val="00780766"/>
    <w:rsid w:val="00793D2C"/>
    <w:rsid w:val="00794836"/>
    <w:rsid w:val="00796E02"/>
    <w:rsid w:val="00797065"/>
    <w:rsid w:val="007A0982"/>
    <w:rsid w:val="007A1B6A"/>
    <w:rsid w:val="007A2047"/>
    <w:rsid w:val="007B71EB"/>
    <w:rsid w:val="007C60AA"/>
    <w:rsid w:val="007D275F"/>
    <w:rsid w:val="007D79D3"/>
    <w:rsid w:val="0081138D"/>
    <w:rsid w:val="0082417E"/>
    <w:rsid w:val="00826ECF"/>
    <w:rsid w:val="00831747"/>
    <w:rsid w:val="00841F65"/>
    <w:rsid w:val="00845852"/>
    <w:rsid w:val="008469F4"/>
    <w:rsid w:val="00846BC7"/>
    <w:rsid w:val="00854383"/>
    <w:rsid w:val="008572FE"/>
    <w:rsid w:val="00860986"/>
    <w:rsid w:val="00863C99"/>
    <w:rsid w:val="008739E7"/>
    <w:rsid w:val="00880AFB"/>
    <w:rsid w:val="008824E3"/>
    <w:rsid w:val="0088319C"/>
    <w:rsid w:val="00885EE0"/>
    <w:rsid w:val="00886D09"/>
    <w:rsid w:val="00890EA9"/>
    <w:rsid w:val="008B2409"/>
    <w:rsid w:val="008B2FD1"/>
    <w:rsid w:val="008B46EC"/>
    <w:rsid w:val="008B73BC"/>
    <w:rsid w:val="008C5730"/>
    <w:rsid w:val="008E595A"/>
    <w:rsid w:val="008F6C39"/>
    <w:rsid w:val="00900956"/>
    <w:rsid w:val="009009DD"/>
    <w:rsid w:val="00914D3A"/>
    <w:rsid w:val="009158D4"/>
    <w:rsid w:val="00920782"/>
    <w:rsid w:val="00930885"/>
    <w:rsid w:val="00931007"/>
    <w:rsid w:val="00946E04"/>
    <w:rsid w:val="00964CFC"/>
    <w:rsid w:val="00965A1B"/>
    <w:rsid w:val="00970FDB"/>
    <w:rsid w:val="00981474"/>
    <w:rsid w:val="00982934"/>
    <w:rsid w:val="0098587D"/>
    <w:rsid w:val="00993BA5"/>
    <w:rsid w:val="009978DD"/>
    <w:rsid w:val="009A0780"/>
    <w:rsid w:val="009D3901"/>
    <w:rsid w:val="009F0872"/>
    <w:rsid w:val="009F376F"/>
    <w:rsid w:val="00A03107"/>
    <w:rsid w:val="00A16090"/>
    <w:rsid w:val="00A2754E"/>
    <w:rsid w:val="00A3198F"/>
    <w:rsid w:val="00A32B75"/>
    <w:rsid w:val="00A41FB5"/>
    <w:rsid w:val="00A67D94"/>
    <w:rsid w:val="00A72C2C"/>
    <w:rsid w:val="00A7436A"/>
    <w:rsid w:val="00A803A6"/>
    <w:rsid w:val="00A81170"/>
    <w:rsid w:val="00A84785"/>
    <w:rsid w:val="00A84E03"/>
    <w:rsid w:val="00A90B5D"/>
    <w:rsid w:val="00A96993"/>
    <w:rsid w:val="00AA0805"/>
    <w:rsid w:val="00AA3D48"/>
    <w:rsid w:val="00AA539C"/>
    <w:rsid w:val="00AC0A1F"/>
    <w:rsid w:val="00AC5CEE"/>
    <w:rsid w:val="00AD5990"/>
    <w:rsid w:val="00AE5562"/>
    <w:rsid w:val="00AF2ABD"/>
    <w:rsid w:val="00B01C5D"/>
    <w:rsid w:val="00B145A0"/>
    <w:rsid w:val="00B16A6E"/>
    <w:rsid w:val="00B1720A"/>
    <w:rsid w:val="00B244DA"/>
    <w:rsid w:val="00B25407"/>
    <w:rsid w:val="00B37ED2"/>
    <w:rsid w:val="00B41B5B"/>
    <w:rsid w:val="00B5134D"/>
    <w:rsid w:val="00B52F84"/>
    <w:rsid w:val="00B614D8"/>
    <w:rsid w:val="00B92EEC"/>
    <w:rsid w:val="00B93DD5"/>
    <w:rsid w:val="00BA32A2"/>
    <w:rsid w:val="00BA6D8B"/>
    <w:rsid w:val="00BB0663"/>
    <w:rsid w:val="00BC1304"/>
    <w:rsid w:val="00BD44EB"/>
    <w:rsid w:val="00BD7666"/>
    <w:rsid w:val="00C132FE"/>
    <w:rsid w:val="00C13B93"/>
    <w:rsid w:val="00C14285"/>
    <w:rsid w:val="00C206CF"/>
    <w:rsid w:val="00C44923"/>
    <w:rsid w:val="00C52692"/>
    <w:rsid w:val="00C567E4"/>
    <w:rsid w:val="00C606F8"/>
    <w:rsid w:val="00C64469"/>
    <w:rsid w:val="00C77FC4"/>
    <w:rsid w:val="00C81477"/>
    <w:rsid w:val="00C824DB"/>
    <w:rsid w:val="00C844E5"/>
    <w:rsid w:val="00C84D59"/>
    <w:rsid w:val="00C87A8B"/>
    <w:rsid w:val="00C87DD5"/>
    <w:rsid w:val="00C94855"/>
    <w:rsid w:val="00CA670B"/>
    <w:rsid w:val="00CB7FD2"/>
    <w:rsid w:val="00CC3E56"/>
    <w:rsid w:val="00CC6081"/>
    <w:rsid w:val="00CD1915"/>
    <w:rsid w:val="00CD74C2"/>
    <w:rsid w:val="00CE06EA"/>
    <w:rsid w:val="00CE4BFC"/>
    <w:rsid w:val="00CF2FA7"/>
    <w:rsid w:val="00CF5868"/>
    <w:rsid w:val="00CF776C"/>
    <w:rsid w:val="00D1494F"/>
    <w:rsid w:val="00D17DD7"/>
    <w:rsid w:val="00D20B7D"/>
    <w:rsid w:val="00D2378B"/>
    <w:rsid w:val="00D27829"/>
    <w:rsid w:val="00D3305E"/>
    <w:rsid w:val="00D35A25"/>
    <w:rsid w:val="00D42C89"/>
    <w:rsid w:val="00D45552"/>
    <w:rsid w:val="00D46DCF"/>
    <w:rsid w:val="00D510A7"/>
    <w:rsid w:val="00D74559"/>
    <w:rsid w:val="00D76679"/>
    <w:rsid w:val="00D80410"/>
    <w:rsid w:val="00D81633"/>
    <w:rsid w:val="00D83BEE"/>
    <w:rsid w:val="00DA12F0"/>
    <w:rsid w:val="00DA48A3"/>
    <w:rsid w:val="00DA67E6"/>
    <w:rsid w:val="00DB3284"/>
    <w:rsid w:val="00DD3753"/>
    <w:rsid w:val="00DD7D41"/>
    <w:rsid w:val="00DE3811"/>
    <w:rsid w:val="00DF2056"/>
    <w:rsid w:val="00DF4AD0"/>
    <w:rsid w:val="00E070B6"/>
    <w:rsid w:val="00E10EE4"/>
    <w:rsid w:val="00E14B5E"/>
    <w:rsid w:val="00E20447"/>
    <w:rsid w:val="00E21425"/>
    <w:rsid w:val="00E26135"/>
    <w:rsid w:val="00E264EE"/>
    <w:rsid w:val="00E5604C"/>
    <w:rsid w:val="00E610E1"/>
    <w:rsid w:val="00E64563"/>
    <w:rsid w:val="00E669C7"/>
    <w:rsid w:val="00E72A54"/>
    <w:rsid w:val="00E76ADD"/>
    <w:rsid w:val="00E77003"/>
    <w:rsid w:val="00E81237"/>
    <w:rsid w:val="00E8215B"/>
    <w:rsid w:val="00EA203A"/>
    <w:rsid w:val="00EC0E74"/>
    <w:rsid w:val="00EC2E98"/>
    <w:rsid w:val="00EC5936"/>
    <w:rsid w:val="00EC7FC5"/>
    <w:rsid w:val="00ED2AEA"/>
    <w:rsid w:val="00ED7ECD"/>
    <w:rsid w:val="00EE05AA"/>
    <w:rsid w:val="00EE30C2"/>
    <w:rsid w:val="00EE73DE"/>
    <w:rsid w:val="00F105A5"/>
    <w:rsid w:val="00F21F4A"/>
    <w:rsid w:val="00F23037"/>
    <w:rsid w:val="00F31C30"/>
    <w:rsid w:val="00F40FED"/>
    <w:rsid w:val="00F44B7C"/>
    <w:rsid w:val="00F553BD"/>
    <w:rsid w:val="00F6465B"/>
    <w:rsid w:val="00F67BD3"/>
    <w:rsid w:val="00F7101C"/>
    <w:rsid w:val="00F72373"/>
    <w:rsid w:val="00F90631"/>
    <w:rsid w:val="00F9154A"/>
    <w:rsid w:val="00F92B48"/>
    <w:rsid w:val="00FA065C"/>
    <w:rsid w:val="00FB21A6"/>
    <w:rsid w:val="00FB581C"/>
    <w:rsid w:val="00FB6650"/>
    <w:rsid w:val="00FD6115"/>
    <w:rsid w:val="00FE187F"/>
    <w:rsid w:val="00FE7F3F"/>
    <w:rsid w:val="00FF3C9C"/>
    <w:rsid w:val="0340C208"/>
    <w:rsid w:val="07328941"/>
    <w:rsid w:val="09B6434B"/>
    <w:rsid w:val="0B4A846B"/>
    <w:rsid w:val="0BB29321"/>
    <w:rsid w:val="0F9BD8C9"/>
    <w:rsid w:val="13A8F1C9"/>
    <w:rsid w:val="200BBFE0"/>
    <w:rsid w:val="2267E5F8"/>
    <w:rsid w:val="231C01FC"/>
    <w:rsid w:val="243537A3"/>
    <w:rsid w:val="24CFD12F"/>
    <w:rsid w:val="27F5002C"/>
    <w:rsid w:val="28913D2D"/>
    <w:rsid w:val="2B0D71C8"/>
    <w:rsid w:val="2DCEC703"/>
    <w:rsid w:val="2E06DBBA"/>
    <w:rsid w:val="304A5053"/>
    <w:rsid w:val="31263A59"/>
    <w:rsid w:val="31EF0B13"/>
    <w:rsid w:val="33DD956D"/>
    <w:rsid w:val="349AE80F"/>
    <w:rsid w:val="36E29BCF"/>
    <w:rsid w:val="3E8C019A"/>
    <w:rsid w:val="40F54011"/>
    <w:rsid w:val="43E1D334"/>
    <w:rsid w:val="44C2634D"/>
    <w:rsid w:val="491A1AB6"/>
    <w:rsid w:val="495A3B02"/>
    <w:rsid w:val="4C33D93A"/>
    <w:rsid w:val="5036692A"/>
    <w:rsid w:val="55C9D763"/>
    <w:rsid w:val="57592544"/>
    <w:rsid w:val="58F5A6FB"/>
    <w:rsid w:val="5E250F47"/>
    <w:rsid w:val="5F901D6F"/>
    <w:rsid w:val="61760D06"/>
    <w:rsid w:val="621A47CB"/>
    <w:rsid w:val="64084F38"/>
    <w:rsid w:val="694ABB53"/>
    <w:rsid w:val="6CFCFE2E"/>
    <w:rsid w:val="6F958C9F"/>
    <w:rsid w:val="70FC068F"/>
    <w:rsid w:val="73CD2197"/>
    <w:rsid w:val="788BDA1B"/>
    <w:rsid w:val="7B982F6D"/>
    <w:rsid w:val="7B9AC730"/>
    <w:rsid w:val="7D17D200"/>
    <w:rsid w:val="7FE3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6F4F0A"/>
  <w15:docId w15:val="{507C74B7-D679-4FEF-B2F8-10BB1729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7101C"/>
  </w:style>
  <w:style w:type="paragraph" w:styleId="Heading1">
    <w:name w:val="heading 1"/>
    <w:basedOn w:val="Normal"/>
    <w:next w:val="Normal"/>
    <w:link w:val="Heading1Char"/>
    <w:qFormat/>
    <w:rsid w:val="001E55D2"/>
    <w:pPr>
      <w:keepNext/>
      <w:outlineLvl w:val="0"/>
    </w:pPr>
    <w:rPr>
      <w:rFonts w:ascii="Times New Roman" w:hAnsi="Times New Roman" w:eastAsia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qFormat/>
    <w:rsid w:val="003245D1"/>
    <w:pPr>
      <w:keepNext/>
      <w:tabs>
        <w:tab w:val="left" w:pos="3820"/>
      </w:tabs>
      <w:outlineLvl w:val="1"/>
    </w:pPr>
    <w:rPr>
      <w:rFonts w:ascii="Times New Roman" w:hAnsi="Times New Roman" w:eastAsia="Times New Roman" w:cs="Times New Roman"/>
      <w:b/>
      <w:bCs/>
    </w:rPr>
  </w:style>
  <w:style w:type="paragraph" w:styleId="Heading3">
    <w:name w:val="heading 3"/>
    <w:basedOn w:val="Normal"/>
    <w:next w:val="Normal"/>
    <w:link w:val="Heading3Char"/>
    <w:qFormat/>
    <w:rsid w:val="001E55D2"/>
    <w:pPr>
      <w:keepNext/>
      <w:tabs>
        <w:tab w:val="left" w:pos="3820"/>
      </w:tabs>
      <w:outlineLvl w:val="2"/>
    </w:pPr>
    <w:rPr>
      <w:rFonts w:ascii="Times New Roman" w:hAnsi="Times New Roman" w:eastAsia="Times New Roman" w:cs="Times New Roman"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E3811"/>
    <w:pPr>
      <w:ind w:left="720"/>
      <w:contextualSpacing/>
    </w:pPr>
  </w:style>
  <w:style w:type="table" w:styleId="TableGrid">
    <w:name w:val="Table Grid"/>
    <w:basedOn w:val="TableNormal"/>
    <w:uiPriority w:val="59"/>
    <w:rsid w:val="0078076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1" w:customStyle="1">
    <w:name w:val="Light Shading1"/>
    <w:basedOn w:val="TableNormal"/>
    <w:uiPriority w:val="60"/>
    <w:rsid w:val="00D2378B"/>
    <w:rPr>
      <w:rFonts w:eastAsiaTheme="minorHAnsi"/>
      <w:color w:val="000000" w:themeColor="text1" w:themeShade="BF"/>
      <w:sz w:val="22"/>
      <w:szCs w:val="22"/>
      <w:lang w:val="en-AU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254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25407"/>
  </w:style>
  <w:style w:type="character" w:styleId="CommentTextChar" w:customStyle="1">
    <w:name w:val="Comment Text Char"/>
    <w:basedOn w:val="DefaultParagraphFont"/>
    <w:link w:val="CommentText"/>
    <w:uiPriority w:val="99"/>
    <w:rsid w:val="00B2540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5407"/>
    <w:rPr>
      <w:b/>
      <w:bCs/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B2540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5407"/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2540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25407"/>
    <w:rPr>
      <w:color w:val="0000FF" w:themeColor="hyperlink"/>
      <w:u w:val="single"/>
    </w:rPr>
  </w:style>
  <w:style w:type="table" w:styleId="LightList1" w:customStyle="1">
    <w:name w:val="Light List1"/>
    <w:basedOn w:val="TableNormal"/>
    <w:uiPriority w:val="61"/>
    <w:rsid w:val="0000082F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styleId="Heading1Char" w:customStyle="1">
    <w:name w:val="Heading 1 Char"/>
    <w:basedOn w:val="DefaultParagraphFont"/>
    <w:link w:val="Heading1"/>
    <w:rsid w:val="001E55D2"/>
    <w:rPr>
      <w:rFonts w:ascii="Times New Roman" w:hAnsi="Times New Roman" w:eastAsia="Times New Roman" w:cs="Times New Roman"/>
      <w:b/>
      <w:bCs/>
    </w:rPr>
  </w:style>
  <w:style w:type="character" w:styleId="Heading2Char" w:customStyle="1">
    <w:name w:val="Heading 2 Char"/>
    <w:basedOn w:val="DefaultParagraphFont"/>
    <w:link w:val="Heading2"/>
    <w:rsid w:val="003245D1"/>
    <w:rPr>
      <w:rFonts w:ascii="Times New Roman" w:hAnsi="Times New Roman" w:eastAsia="Times New Roman" w:cs="Times New Roman"/>
      <w:b/>
      <w:bCs/>
    </w:rPr>
  </w:style>
  <w:style w:type="character" w:styleId="Heading3Char" w:customStyle="1">
    <w:name w:val="Heading 3 Char"/>
    <w:basedOn w:val="DefaultParagraphFont"/>
    <w:link w:val="Heading3"/>
    <w:rsid w:val="001E55D2"/>
    <w:rPr>
      <w:rFonts w:ascii="Times New Roman" w:hAnsi="Times New Roman" w:eastAsia="Times New Roman" w:cs="Times New Roman"/>
      <w:sz w:val="28"/>
    </w:rPr>
  </w:style>
  <w:style w:type="paragraph" w:styleId="Header">
    <w:name w:val="header"/>
    <w:basedOn w:val="Normal"/>
    <w:link w:val="HeaderChar"/>
    <w:uiPriority w:val="99"/>
    <w:rsid w:val="001E55D2"/>
    <w:pPr>
      <w:tabs>
        <w:tab w:val="center" w:pos="4320"/>
        <w:tab w:val="right" w:pos="8640"/>
      </w:tabs>
    </w:pPr>
    <w:rPr>
      <w:rFonts w:ascii="Times New Roman" w:hAnsi="Times New Roman" w:eastAsia="Times New Roman" w:cs="Times New Roman"/>
    </w:rPr>
  </w:style>
  <w:style w:type="character" w:styleId="HeaderChar" w:customStyle="1">
    <w:name w:val="Header Char"/>
    <w:basedOn w:val="DefaultParagraphFont"/>
    <w:link w:val="Header"/>
    <w:uiPriority w:val="99"/>
    <w:rsid w:val="001E55D2"/>
    <w:rPr>
      <w:rFonts w:ascii="Times New Roman" w:hAnsi="Times New Roman"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A2A9B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A2A9B"/>
  </w:style>
  <w:style w:type="character" w:styleId="PageNumber">
    <w:name w:val="page number"/>
    <w:basedOn w:val="DefaultParagraphFont"/>
    <w:uiPriority w:val="99"/>
    <w:semiHidden/>
    <w:unhideWhenUsed/>
    <w:rsid w:val="00A03107"/>
  </w:style>
  <w:style w:type="table" w:styleId="TableGrid1" w:customStyle="1">
    <w:name w:val="Table Grid1"/>
    <w:basedOn w:val="TableNormal"/>
    <w:next w:val="TableGrid"/>
    <w:uiPriority w:val="59"/>
    <w:rsid w:val="009A078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ListParagraphChar" w:customStyle="1">
    <w:name w:val="List Paragraph Char"/>
    <w:link w:val="ListParagraph"/>
    <w:uiPriority w:val="34"/>
    <w:rsid w:val="00637B17"/>
  </w:style>
  <w:style w:type="character" w:styleId="normaltextrun" w:customStyle="1">
    <w:name w:val="normaltextrun"/>
    <w:basedOn w:val="DefaultParagraphFont"/>
    <w:uiPriority w:val="1"/>
    <w:rsid w:val="07328941"/>
    <w:rPr>
      <w:rFonts w:asciiTheme="minorHAnsi" w:hAnsiTheme="minorHAnsi" w:eastAsiaTheme="minorEastAsia" w:cstheme="minorBidi"/>
      <w:sz w:val="24"/>
      <w:szCs w:val="24"/>
    </w:rPr>
  </w:style>
  <w:style w:type="paragraph" w:styleId="Revision">
    <w:name w:val="Revision"/>
    <w:hidden/>
    <w:uiPriority w:val="99"/>
    <w:semiHidden/>
    <w:rsid w:val="005E0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9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4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b0ec4c-d21e-4f6f-b0b3-cdf4b89c1fec" xsi:nil="true"/>
    <lcf76f155ced4ddcb4097134ff3c332f xmlns="0477a187-b2b2-4ba2-978c-f23d704810f2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57F90A9C8FA54980FE11FD237BCF2C" ma:contentTypeVersion="15" ma:contentTypeDescription="Create a new document." ma:contentTypeScope="" ma:versionID="7cf23afa65453c2948d2909c03803cac">
  <xsd:schema xmlns:xsd="http://www.w3.org/2001/XMLSchema" xmlns:xs="http://www.w3.org/2001/XMLSchema" xmlns:p="http://schemas.microsoft.com/office/2006/metadata/properties" xmlns:ns2="0477a187-b2b2-4ba2-978c-f23d704810f2" xmlns:ns3="51b0ec4c-d21e-4f6f-b0b3-cdf4b89c1fec" targetNamespace="http://schemas.microsoft.com/office/2006/metadata/properties" ma:root="true" ma:fieldsID="83d3aec6dfed112a8b033b1a0e28408c" ns2:_="" ns3:_="">
    <xsd:import namespace="0477a187-b2b2-4ba2-978c-f23d704810f2"/>
    <xsd:import namespace="51b0ec4c-d21e-4f6f-b0b3-cdf4b89c1f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7a187-b2b2-4ba2-978c-f23d704810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002f4f8d-d0e3-4fe6-8241-4d1b51fb07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b0ec4c-d21e-4f6f-b0b3-cdf4b89c1fe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1e8f2ab-9e24-40bb-b1ee-187676b426d5}" ma:internalName="TaxCatchAll" ma:showField="CatchAllData" ma:web="51b0ec4c-d21e-4f6f-b0b3-cdf4b89c1f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A9B2BD-C4E4-4551-9717-27735877F1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4D20E8-420A-41BC-BDAE-A7A4B99EB0B5}">
  <ds:schemaRefs>
    <ds:schemaRef ds:uri="http://schemas.microsoft.com/office/2006/metadata/properties"/>
    <ds:schemaRef ds:uri="http://schemas.microsoft.com/office/infopath/2007/PartnerControls"/>
    <ds:schemaRef ds:uri="51b0ec4c-d21e-4f6f-b0b3-cdf4b89c1fec"/>
    <ds:schemaRef ds:uri="0477a187-b2b2-4ba2-978c-f23d704810f2"/>
  </ds:schemaRefs>
</ds:datastoreItem>
</file>

<file path=customXml/itemProps3.xml><?xml version="1.0" encoding="utf-8"?>
<ds:datastoreItem xmlns:ds="http://schemas.openxmlformats.org/officeDocument/2006/customXml" ds:itemID="{B24D5CDD-4D65-4318-B998-671CD2878E2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B291E6C-242F-4D4B-8A2A-6BFE3F2ECC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77a187-b2b2-4ba2-978c-f23d704810f2"/>
    <ds:schemaRef ds:uri="51b0ec4c-d21e-4f6f-b0b3-cdf4b89c1f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>Head Space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Jo Robinson</dc:creator>
  <lastModifiedBy>Marianne Webb</lastModifiedBy>
  <revision>3</revision>
  <lastPrinted>2022-12-08T03:26:00.0000000Z</lastPrinted>
  <dcterms:created xsi:type="dcterms:W3CDTF">2024-11-29T04:22:00.0000000Z</dcterms:created>
  <dcterms:modified xsi:type="dcterms:W3CDTF">2025-03-21T01:22:36.7943026Z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0x010100D057F90A9C8FA54980FE11FD237BCF2C</vt:lpwstr>
  </property>
  <property fmtid="{D5CDD505-2E9C-101B-9397-08002B2CF9AE}" pid="3" name="Order">
    <vt:r8>3148200</vt:r8>
  </property>
  <property fmtid="{D5CDD505-2E9C-101B-9397-08002B2CF9AE}" pid="4" name="MediaServiceImageTags">
    <vt:lpwstr/>
  </property>
</Properties>
</file>