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A3E7" w14:textId="29824612" w:rsidR="00834954" w:rsidRPr="00244835" w:rsidRDefault="00834954" w:rsidP="00834954">
      <w:pPr>
        <w:spacing w:after="0" w:line="480" w:lineRule="auto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244835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Additional file </w:t>
      </w:r>
      <w:r w:rsidR="00E7084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2</w:t>
      </w:r>
      <w:r w:rsidRPr="00244835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: BIBD configuration</w:t>
      </w:r>
    </w:p>
    <w:p w14:paraId="4BCBA6BD" w14:textId="77777777" w:rsidR="00834954" w:rsidRPr="00347077" w:rsidRDefault="00834954" w:rsidP="008349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 software version 4.4.2 was </w:t>
      </w:r>
      <w:r w:rsidRPr="00347077">
        <w:rPr>
          <w:rFonts w:ascii="Times New Roman" w:hAnsi="Times New Roman" w:cs="Times New Roman"/>
          <w:sz w:val="24"/>
          <w:szCs w:val="24"/>
        </w:rPr>
        <w:t xml:space="preserve">used to realize BIBD for questionnaire development </w:t>
      </w:r>
      <w:proofErr w:type="gramStart"/>
      <w:r w:rsidRPr="0034707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47077">
        <w:rPr>
          <w:rFonts w:ascii="Times New Roman" w:hAnsi="Times New Roman" w:cs="Times New Roman"/>
          <w:sz w:val="24"/>
          <w:szCs w:val="24"/>
        </w:rPr>
        <w:t xml:space="preserve"> designing the blocks, the following was considered;</w:t>
      </w:r>
    </w:p>
    <w:p w14:paraId="5EC887FC" w14:textId="77777777" w:rsidR="00834954" w:rsidRPr="00347077" w:rsidRDefault="00834954" w:rsidP="0083495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77">
        <w:rPr>
          <w:rFonts w:ascii="Times New Roman" w:hAnsi="Times New Roman" w:cs="Times New Roman"/>
          <w:sz w:val="24"/>
          <w:szCs w:val="24"/>
        </w:rPr>
        <w:t xml:space="preserve">bk = </w:t>
      </w:r>
      <w:proofErr w:type="spellStart"/>
      <w:r w:rsidRPr="00347077">
        <w:rPr>
          <w:rFonts w:ascii="Times New Roman" w:hAnsi="Times New Roman" w:cs="Times New Roman"/>
          <w:sz w:val="24"/>
          <w:szCs w:val="24"/>
        </w:rPr>
        <w:t>vr</w:t>
      </w:r>
      <w:proofErr w:type="spellEnd"/>
    </w:p>
    <w:p w14:paraId="4E15BAE5" w14:textId="77777777" w:rsidR="00834954" w:rsidRPr="00347077" w:rsidRDefault="00834954" w:rsidP="0083495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077">
        <w:rPr>
          <w:rFonts w:ascii="Times New Roman" w:hAnsi="Times New Roman" w:cs="Times New Roman"/>
          <w:sz w:val="24"/>
          <w:szCs w:val="24"/>
        </w:rPr>
        <w:t>r(</w:t>
      </w:r>
      <w:proofErr w:type="gramEnd"/>
      <w:r w:rsidRPr="00347077">
        <w:rPr>
          <w:rFonts w:ascii="Times New Roman" w:hAnsi="Times New Roman" w:cs="Times New Roman"/>
          <w:sz w:val="24"/>
          <w:szCs w:val="24"/>
        </w:rPr>
        <w:t xml:space="preserve">k - 1)  =  </w:t>
      </w:r>
      <w:r w:rsidRPr="00347077">
        <w:rPr>
          <w:rFonts w:ascii="Times New Roman" w:hAnsi="Times New Roman" w:cs="Times New Roman"/>
          <w:sz w:val="24"/>
          <w:szCs w:val="24"/>
        </w:rPr>
        <w:sym w:font="Symbol" w:char="F06C"/>
      </w:r>
      <w:r w:rsidRPr="00347077">
        <w:rPr>
          <w:rFonts w:ascii="Times New Roman" w:hAnsi="Times New Roman" w:cs="Times New Roman"/>
          <w:sz w:val="24"/>
          <w:szCs w:val="24"/>
        </w:rPr>
        <w:t>(v – 1)</w:t>
      </w:r>
    </w:p>
    <w:p w14:paraId="32AFAFB2" w14:textId="77777777" w:rsidR="00834954" w:rsidRPr="00347077" w:rsidRDefault="00834954" w:rsidP="0083495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77">
        <w:rPr>
          <w:rFonts w:ascii="Times New Roman" w:hAnsi="Times New Roman" w:cs="Times New Roman"/>
          <w:sz w:val="24"/>
          <w:szCs w:val="24"/>
        </w:rPr>
        <w:t>b &gt;= v</w:t>
      </w:r>
    </w:p>
    <w:p w14:paraId="18F4049A" w14:textId="77777777" w:rsidR="00834954" w:rsidRPr="00347077" w:rsidRDefault="00834954" w:rsidP="0083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077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34707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613F9D" w14:textId="77777777" w:rsidR="00834954" w:rsidRPr="00347077" w:rsidRDefault="00834954" w:rsidP="0083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77">
        <w:rPr>
          <w:rFonts w:ascii="Times New Roman" w:hAnsi="Times New Roman" w:cs="Times New Roman"/>
          <w:sz w:val="24"/>
          <w:szCs w:val="24"/>
        </w:rPr>
        <w:t>v = Total number of treatments = 7 (Total number of A&amp;F components)</w:t>
      </w:r>
    </w:p>
    <w:p w14:paraId="01D268AB" w14:textId="77777777" w:rsidR="00834954" w:rsidRPr="00347077" w:rsidRDefault="00834954" w:rsidP="0083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77">
        <w:rPr>
          <w:rFonts w:ascii="Times New Roman" w:hAnsi="Times New Roman" w:cs="Times New Roman"/>
          <w:sz w:val="24"/>
          <w:szCs w:val="24"/>
        </w:rPr>
        <w:t>b = Total no of blocks = 7 (Total number of set of questions)</w:t>
      </w:r>
    </w:p>
    <w:p w14:paraId="00061A8D" w14:textId="77777777" w:rsidR="00834954" w:rsidRPr="00347077" w:rsidRDefault="00834954" w:rsidP="0083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77">
        <w:rPr>
          <w:rFonts w:ascii="Times New Roman" w:hAnsi="Times New Roman" w:cs="Times New Roman"/>
          <w:sz w:val="24"/>
          <w:szCs w:val="24"/>
        </w:rPr>
        <w:t>k = Size of the block = 3 (Number of A&amp;F components as an option in a single set of questions)</w:t>
      </w:r>
    </w:p>
    <w:p w14:paraId="05355012" w14:textId="77777777" w:rsidR="00834954" w:rsidRPr="00347077" w:rsidRDefault="00834954" w:rsidP="0083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7077">
        <w:rPr>
          <w:rFonts w:ascii="Times New Roman" w:hAnsi="Times New Roman" w:cs="Times New Roman"/>
          <w:sz w:val="24"/>
          <w:szCs w:val="24"/>
        </w:rPr>
        <w:t>r</w:t>
      </w:r>
      <w:r w:rsidRPr="003470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47077">
        <w:rPr>
          <w:rFonts w:ascii="Times New Roman" w:hAnsi="Times New Roman" w:cs="Times New Roman"/>
          <w:sz w:val="24"/>
          <w:szCs w:val="24"/>
        </w:rPr>
        <w:t xml:space="preserve"> = Number of times a single treatment(</w:t>
      </w:r>
      <w:proofErr w:type="spellStart"/>
      <w:r w:rsidRPr="003470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7077">
        <w:rPr>
          <w:rFonts w:ascii="Times New Roman" w:hAnsi="Times New Roman" w:cs="Times New Roman"/>
          <w:sz w:val="24"/>
          <w:szCs w:val="24"/>
        </w:rPr>
        <w:t>) is replicated = 3 (Number of times each A&amp;F component is repeated as an option in a questionnaire)</w:t>
      </w:r>
    </w:p>
    <w:p w14:paraId="694D7987" w14:textId="77777777" w:rsidR="00834954" w:rsidRPr="00347077" w:rsidRDefault="00834954" w:rsidP="0083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77">
        <w:rPr>
          <w:rFonts w:ascii="Times New Roman" w:hAnsi="Times New Roman" w:cs="Times New Roman"/>
          <w:sz w:val="24"/>
          <w:szCs w:val="24"/>
        </w:rPr>
        <w:sym w:font="Symbol" w:char="F06C"/>
      </w:r>
      <w:r w:rsidRPr="00347077">
        <w:rPr>
          <w:rFonts w:ascii="Times New Roman" w:hAnsi="Times New Roman" w:cs="Times New Roman"/>
          <w:sz w:val="24"/>
          <w:szCs w:val="24"/>
          <w:vertAlign w:val="subscript"/>
        </w:rPr>
        <w:t>ii'</w:t>
      </w:r>
      <w:r w:rsidRPr="00347077">
        <w:rPr>
          <w:rFonts w:ascii="Times New Roman" w:hAnsi="Times New Roman" w:cs="Times New Roman"/>
          <w:sz w:val="24"/>
          <w:szCs w:val="24"/>
        </w:rPr>
        <w:t xml:space="preserve"> = In how many blocks </w:t>
      </w:r>
      <w:proofErr w:type="spellStart"/>
      <w:r w:rsidRPr="003470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707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70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7077">
        <w:rPr>
          <w:rFonts w:ascii="Times New Roman" w:hAnsi="Times New Roman" w:cs="Times New Roman"/>
          <w:sz w:val="24"/>
          <w:szCs w:val="24"/>
        </w:rPr>
        <w:t xml:space="preserve">' are repeated/co-occurred together), for balanced design </w:t>
      </w:r>
      <w:r w:rsidRPr="00347077">
        <w:rPr>
          <w:rFonts w:ascii="Times New Roman" w:hAnsi="Times New Roman" w:cs="Times New Roman"/>
          <w:sz w:val="24"/>
          <w:szCs w:val="24"/>
        </w:rPr>
        <w:sym w:font="Symbol" w:char="F06C"/>
      </w:r>
      <w:r w:rsidRPr="00347077">
        <w:rPr>
          <w:rFonts w:ascii="Times New Roman" w:hAnsi="Times New Roman" w:cs="Times New Roman"/>
          <w:sz w:val="24"/>
          <w:szCs w:val="24"/>
          <w:vertAlign w:val="subscript"/>
        </w:rPr>
        <w:t>ii'</w:t>
      </w:r>
      <w:r w:rsidRPr="00347077">
        <w:rPr>
          <w:rFonts w:ascii="Times New Roman" w:hAnsi="Times New Roman" w:cs="Times New Roman"/>
          <w:sz w:val="24"/>
          <w:szCs w:val="24"/>
        </w:rPr>
        <w:t xml:space="preserve"> = </w:t>
      </w:r>
      <w:r w:rsidRPr="00347077">
        <w:rPr>
          <w:rFonts w:ascii="Times New Roman" w:hAnsi="Times New Roman" w:cs="Times New Roman"/>
          <w:sz w:val="24"/>
          <w:szCs w:val="24"/>
        </w:rPr>
        <w:sym w:font="Symbol" w:char="F06C"/>
      </w:r>
      <w:r w:rsidRPr="00347077">
        <w:rPr>
          <w:rFonts w:ascii="Times New Roman" w:hAnsi="Times New Roman" w:cs="Times New Roman"/>
          <w:sz w:val="24"/>
          <w:szCs w:val="24"/>
        </w:rPr>
        <w:t xml:space="preserve"> for all pairs = 1 (No of times two A&amp;F components occur together as an option to choose in a questionnaire)</w:t>
      </w:r>
    </w:p>
    <w:p w14:paraId="5C3C2BB6" w14:textId="77777777" w:rsidR="00834954" w:rsidRPr="00347077" w:rsidRDefault="00834954" w:rsidP="0083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77">
        <w:rPr>
          <w:rFonts w:ascii="Times New Roman" w:hAnsi="Times New Roman" w:cs="Times New Roman"/>
          <w:sz w:val="24"/>
          <w:szCs w:val="24"/>
        </w:rPr>
        <w:t>The following was therefore used in R software to develop the blocks;</w:t>
      </w:r>
    </w:p>
    <w:p w14:paraId="179BACC4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B00876">
        <w:rPr>
          <w:rFonts w:ascii="Times New Roman" w:hAnsi="Times New Roman" w:cs="Times New Roman"/>
          <w:sz w:val="24"/>
          <w:szCs w:val="24"/>
        </w:rPr>
        <w:t>install.packages</w:t>
      </w:r>
      <w:proofErr w:type="gramEnd"/>
      <w:r w:rsidRPr="00B00876">
        <w:rPr>
          <w:rFonts w:ascii="Times New Roman" w:hAnsi="Times New Roman" w:cs="Times New Roman"/>
          <w:sz w:val="24"/>
          <w:szCs w:val="24"/>
        </w:rPr>
        <w:t>("foreign")</w:t>
      </w:r>
    </w:p>
    <w:p w14:paraId="4A3FAAED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library(foreign)</w:t>
      </w:r>
    </w:p>
    <w:p w14:paraId="078D2A21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require(foreign)</w:t>
      </w:r>
    </w:p>
    <w:p w14:paraId="4D95FA45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F1172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lastRenderedPageBreak/>
        <w:t>###BWS for medical students####</w:t>
      </w:r>
    </w:p>
    <w:p w14:paraId="103CF6DE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# I. BWS questionnaire designed by BIBD</w:t>
      </w:r>
    </w:p>
    <w:p w14:paraId="0DD75BD2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library(crossdes) ## Loading BIBD-designed packages</w:t>
      </w:r>
    </w:p>
    <w:p w14:paraId="1422189D" w14:textId="77777777" w:rsid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43BB0" w14:textId="1108A802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## First, set the number of seeds to generate the BIBD design matrix</w:t>
      </w:r>
    </w:p>
    <w:p w14:paraId="4DB2B9A3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876">
        <w:rPr>
          <w:rFonts w:ascii="Times New Roman" w:hAnsi="Times New Roman" w:cs="Times New Roman"/>
          <w:sz w:val="24"/>
          <w:szCs w:val="24"/>
        </w:rPr>
        <w:t>set.seed</w:t>
      </w:r>
      <w:proofErr w:type="gramEnd"/>
      <w:r w:rsidRPr="00B00876">
        <w:rPr>
          <w:rFonts w:ascii="Times New Roman" w:hAnsi="Times New Roman" w:cs="Times New Roman"/>
          <w:sz w:val="24"/>
          <w:szCs w:val="24"/>
        </w:rPr>
        <w:t>(1)</w:t>
      </w:r>
    </w:p>
    <w:p w14:paraId="5C886EDD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design&lt;-find.BIB(</w:t>
      </w:r>
      <w:proofErr w:type="spellStart"/>
      <w:r w:rsidRPr="00B00876">
        <w:rPr>
          <w:rFonts w:ascii="Times New Roman" w:hAnsi="Times New Roman" w:cs="Times New Roman"/>
          <w:sz w:val="24"/>
          <w:szCs w:val="24"/>
        </w:rPr>
        <w:t>trt</w:t>
      </w:r>
      <w:proofErr w:type="spellEnd"/>
      <w:r w:rsidRPr="00B00876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B00876">
        <w:rPr>
          <w:rFonts w:ascii="Times New Roman" w:hAnsi="Times New Roman" w:cs="Times New Roman"/>
          <w:sz w:val="24"/>
          <w:szCs w:val="24"/>
        </w:rPr>
        <w:t>7,b</w:t>
      </w:r>
      <w:proofErr w:type="gramEnd"/>
      <w:r w:rsidRPr="00B00876">
        <w:rPr>
          <w:rFonts w:ascii="Times New Roman" w:hAnsi="Times New Roman" w:cs="Times New Roman"/>
          <w:sz w:val="24"/>
          <w:szCs w:val="24"/>
        </w:rPr>
        <w:t>=7,k=3)</w:t>
      </w:r>
    </w:p>
    <w:p w14:paraId="79120D84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isGYD(design)</w:t>
      </w:r>
    </w:p>
    <w:p w14:paraId="449D7D1C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items&lt;-</w:t>
      </w:r>
      <w:proofErr w:type="gramStart"/>
      <w:r w:rsidRPr="00B00876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B00876">
        <w:rPr>
          <w:rFonts w:ascii="Times New Roman" w:hAnsi="Times New Roman" w:cs="Times New Roman"/>
          <w:sz w:val="24"/>
          <w:szCs w:val="24"/>
        </w:rPr>
        <w:t>"Feedback with Peer comparison","Feedback with goals/targets","Feedback with improvement plan","Delivery Method of Feedback Report","Format of the Feedback Report","Source of Feedback","Feedback Recipients")</w:t>
      </w:r>
    </w:p>
    <w:p w14:paraId="68D57442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76">
        <w:rPr>
          <w:rFonts w:ascii="Times New Roman" w:hAnsi="Times New Roman" w:cs="Times New Roman"/>
          <w:sz w:val="24"/>
          <w:szCs w:val="24"/>
        </w:rPr>
        <w:t>items&lt;-c("Comparison","Goals","Plan","Delivery","Format","Source","Recipients")</w:t>
      </w:r>
    </w:p>
    <w:p w14:paraId="5FDA070E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D8053" w14:textId="77777777" w:rsidR="00B00876" w:rsidRPr="00B00876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0876">
        <w:rPr>
          <w:rFonts w:ascii="Times New Roman" w:hAnsi="Times New Roman" w:cs="Times New Roman"/>
          <w:sz w:val="24"/>
          <w:szCs w:val="24"/>
          <w:lang w:val="fr-FR"/>
        </w:rPr>
        <w:t>## Generate a questionnaire</w:t>
      </w:r>
    </w:p>
    <w:p w14:paraId="1A40BAA2" w14:textId="77777777" w:rsidR="00B00876" w:rsidRPr="002D2DC4" w:rsidRDefault="00B00876" w:rsidP="00B00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C4">
        <w:rPr>
          <w:rFonts w:ascii="Times New Roman" w:hAnsi="Times New Roman" w:cs="Times New Roman"/>
          <w:sz w:val="24"/>
          <w:szCs w:val="24"/>
        </w:rPr>
        <w:t>result&lt;-</w:t>
      </w:r>
      <w:proofErr w:type="gramStart"/>
      <w:r w:rsidRPr="002D2DC4">
        <w:rPr>
          <w:rFonts w:ascii="Times New Roman" w:hAnsi="Times New Roman" w:cs="Times New Roman"/>
          <w:sz w:val="24"/>
          <w:szCs w:val="24"/>
        </w:rPr>
        <w:t>bws.questionnaire</w:t>
      </w:r>
      <w:proofErr w:type="gramEnd"/>
      <w:r w:rsidRPr="002D2DC4">
        <w:rPr>
          <w:rFonts w:ascii="Times New Roman" w:hAnsi="Times New Roman" w:cs="Times New Roman"/>
          <w:sz w:val="24"/>
          <w:szCs w:val="24"/>
        </w:rPr>
        <w:t>(design,design.type=2,item.names = items)</w:t>
      </w:r>
    </w:p>
    <w:p w14:paraId="17385469" w14:textId="4044A175" w:rsidR="000254A4" w:rsidRPr="00B00876" w:rsidRDefault="00B00876" w:rsidP="00B00876">
      <w:pPr>
        <w:spacing w:line="480" w:lineRule="auto"/>
        <w:jc w:val="both"/>
        <w:rPr>
          <w:lang w:val="fr-FR"/>
        </w:rPr>
      </w:pPr>
      <w:proofErr w:type="gramStart"/>
      <w:r w:rsidRPr="00B00876">
        <w:rPr>
          <w:rFonts w:ascii="Times New Roman" w:hAnsi="Times New Roman" w:cs="Times New Roman"/>
          <w:sz w:val="24"/>
          <w:szCs w:val="24"/>
          <w:lang w:val="fr-FR"/>
        </w:rPr>
        <w:t>print</w:t>
      </w:r>
      <w:proofErr w:type="gramEnd"/>
      <w:r w:rsidRPr="00B00876">
        <w:rPr>
          <w:rFonts w:ascii="Times New Roman" w:hAnsi="Times New Roman" w:cs="Times New Roman"/>
          <w:sz w:val="24"/>
          <w:szCs w:val="24"/>
          <w:lang w:val="fr-FR"/>
        </w:rPr>
        <w:t>(bws.questionnaire)</w:t>
      </w:r>
    </w:p>
    <w:sectPr w:rsidR="000254A4" w:rsidRPr="00B00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9F2"/>
    <w:multiLevelType w:val="multilevel"/>
    <w:tmpl w:val="175C59F2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num w:numId="1" w16cid:durableId="65499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0NzM3tjA0NzYxMrJQ0lEKTi0uzszPAykwqgUAnNCrNCwAAAA="/>
  </w:docVars>
  <w:rsids>
    <w:rsidRoot w:val="000A2942"/>
    <w:rsid w:val="000254A4"/>
    <w:rsid w:val="000A2942"/>
    <w:rsid w:val="001B0D10"/>
    <w:rsid w:val="002D2DC4"/>
    <w:rsid w:val="00813E1A"/>
    <w:rsid w:val="00834954"/>
    <w:rsid w:val="00B00876"/>
    <w:rsid w:val="00CB29FB"/>
    <w:rsid w:val="00E7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D4263"/>
  <w15:chartTrackingRefBased/>
  <w15:docId w15:val="{56EBC902-6232-41BA-97B5-865EA2BB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5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9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9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9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A2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94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83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1372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Mussa</dc:creator>
  <cp:keywords/>
  <dc:description/>
  <cp:lastModifiedBy>Hamada Mussa</cp:lastModifiedBy>
  <cp:revision>4</cp:revision>
  <dcterms:created xsi:type="dcterms:W3CDTF">2025-02-14T03:18:00Z</dcterms:created>
  <dcterms:modified xsi:type="dcterms:W3CDTF">2025-02-14T03:49:00Z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9ca6f8d58a7c0fc1c7f0b525a35b2897f5accd039e5ebcdfc5807510a901d02e</vt:lpwstr>
  </property>
</Properties>
</file>