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29738A" w14:textId="77777777" w:rsidR="00E7197C" w:rsidRPr="00E7197C" w:rsidRDefault="00E7197C" w:rsidP="00E7197C">
      <w:pPr>
        <w:spacing w:line="256" w:lineRule="auto"/>
        <w:jc w:val="both"/>
        <w:rPr>
          <w:rFonts w:ascii="Times New Roman" w:hAnsi="Times New Roman"/>
          <w:b/>
          <w:bCs/>
          <w:sz w:val="24"/>
          <w:lang w:val="en-US"/>
        </w:rPr>
      </w:pPr>
      <w:r w:rsidRPr="00E7197C">
        <w:rPr>
          <w:rFonts w:ascii="Times New Roman" w:hAnsi="Times New Roman"/>
          <w:b/>
          <w:bCs/>
          <w:sz w:val="24"/>
          <w:lang w:val="en-US"/>
        </w:rPr>
        <w:t xml:space="preserve">Additional file 1. </w:t>
      </w:r>
      <w:r w:rsidRPr="00E7197C">
        <w:rPr>
          <w:rFonts w:ascii="Times New Roman" w:hAnsi="Times New Roman" w:cs="Times New Roman"/>
          <w:b/>
          <w:bCs/>
          <w:sz w:val="24"/>
          <w:szCs w:val="24"/>
          <w:lang w:val="en-US"/>
        </w:rPr>
        <w:t>PRISMA-P 2015 Checklist</w:t>
      </w:r>
      <w:r w:rsidRPr="00E7197C"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</w:p>
    <w:p w14:paraId="474265E6" w14:textId="77777777" w:rsidR="00E7197C" w:rsidRPr="00E7197C" w:rsidRDefault="00E7197C" w:rsidP="00E719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en" w:eastAsia="en-GB"/>
        </w:rPr>
      </w:pPr>
      <w:r w:rsidRPr="00E7197C">
        <w:rPr>
          <w:rFonts w:ascii="Times New Roman" w:eastAsia="Times New Roman" w:hAnsi="Times New Roman" w:cs="Times New Roman"/>
          <w:kern w:val="36"/>
          <w:sz w:val="24"/>
          <w:szCs w:val="24"/>
          <w:lang w:val="en-GB" w:eastAsia="en-GB"/>
        </w:rPr>
        <w:t xml:space="preserve">This checklist has been adapted for use with protocol submissions to </w:t>
      </w:r>
      <w:r w:rsidRPr="00E7197C">
        <w:rPr>
          <w:rFonts w:ascii="Times New Roman" w:eastAsia="Times New Roman" w:hAnsi="Times New Roman" w:cs="Times New Roman"/>
          <w:i/>
          <w:kern w:val="36"/>
          <w:sz w:val="24"/>
          <w:szCs w:val="24"/>
          <w:lang w:val="en-GB" w:eastAsia="en-GB"/>
        </w:rPr>
        <w:t>Systematic Reviews</w:t>
      </w:r>
      <w:r w:rsidRPr="00E7197C">
        <w:rPr>
          <w:rFonts w:ascii="Times New Roman" w:eastAsia="Times New Roman" w:hAnsi="Times New Roman" w:cs="Times New Roman"/>
          <w:kern w:val="36"/>
          <w:sz w:val="24"/>
          <w:szCs w:val="24"/>
          <w:lang w:val="en-GB" w:eastAsia="en-GB"/>
        </w:rPr>
        <w:t xml:space="preserve"> from Table 3 in Moher D et al: </w:t>
      </w:r>
      <w:r w:rsidRPr="00E7197C"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" w:eastAsia="en-GB"/>
        </w:rPr>
        <w:t xml:space="preserve">Preferred reporting items for systematic review and meta-analysis protocols (PRISMA-P) 2015 statement. </w:t>
      </w:r>
      <w:r w:rsidRPr="00E7197C">
        <w:rPr>
          <w:rFonts w:ascii="Times New Roman" w:eastAsia="Times New Roman" w:hAnsi="Times New Roman" w:cs="Times New Roman"/>
          <w:bCs/>
          <w:i/>
          <w:kern w:val="36"/>
          <w:sz w:val="24"/>
          <w:szCs w:val="24"/>
          <w:lang w:val="en" w:eastAsia="en-GB"/>
        </w:rPr>
        <w:t>Systematic Reviews</w:t>
      </w:r>
      <w:r w:rsidRPr="00E719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en" w:eastAsia="en-GB"/>
        </w:rPr>
        <w:t xml:space="preserve"> </w:t>
      </w:r>
      <w:r w:rsidRPr="00E7197C"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GB" w:eastAsia="en-GB"/>
        </w:rPr>
        <w:t xml:space="preserve">2015 </w:t>
      </w:r>
      <w:r w:rsidRPr="00E7197C">
        <w:rPr>
          <w:rFonts w:ascii="Times New Roman" w:eastAsia="Times New Roman" w:hAnsi="Times New Roman" w:cs="Times New Roman"/>
          <w:kern w:val="36"/>
          <w:sz w:val="24"/>
          <w:szCs w:val="24"/>
          <w:lang w:val="en-GB" w:eastAsia="en-GB"/>
        </w:rPr>
        <w:t>4</w:t>
      </w:r>
      <w:r w:rsidRPr="00E7197C"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GB" w:eastAsia="en-GB"/>
        </w:rPr>
        <w:t>:1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83"/>
        <w:gridCol w:w="450"/>
        <w:gridCol w:w="4001"/>
        <w:gridCol w:w="826"/>
        <w:gridCol w:w="714"/>
        <w:gridCol w:w="1148"/>
      </w:tblGrid>
      <w:tr w:rsidR="00E7197C" w:rsidRPr="00E7197C" w14:paraId="5C0800BB" w14:textId="77777777" w:rsidTr="00DA3B6E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94C10A1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eastAsia="en-GB"/>
              </w:rPr>
            </w:pPr>
            <w:proofErr w:type="spellStart"/>
            <w:r w:rsidRPr="00E7197C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eastAsia="en-GB"/>
              </w:rPr>
              <w:t>Section</w:t>
            </w:r>
            <w:proofErr w:type="spellEnd"/>
            <w:r w:rsidRPr="00E7197C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eastAsia="en-GB"/>
              </w:rPr>
              <w:t>/</w:t>
            </w:r>
            <w:proofErr w:type="spellStart"/>
            <w:r w:rsidRPr="00E7197C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eastAsia="en-GB"/>
              </w:rPr>
              <w:t>topic</w:t>
            </w:r>
            <w:proofErr w:type="spellEnd"/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626D5CA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AE49667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eastAsia="en-GB"/>
              </w:rPr>
            </w:pPr>
            <w:proofErr w:type="spellStart"/>
            <w:r w:rsidRPr="00E7197C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eastAsia="en-GB"/>
              </w:rPr>
              <w:t>Checklist</w:t>
            </w:r>
            <w:proofErr w:type="spellEnd"/>
            <w:r w:rsidRPr="00E7197C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E7197C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eastAsia="en-GB"/>
              </w:rPr>
              <w:t>item</w:t>
            </w:r>
            <w:proofErr w:type="spellEnd"/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E6AB61A" w14:textId="5638B1D7" w:rsidR="00E7197C" w:rsidRPr="00E7197C" w:rsidRDefault="00E7197C" w:rsidP="0019113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eastAsia="en-GB"/>
              </w:rPr>
            </w:pPr>
            <w:proofErr w:type="spellStart"/>
            <w:r w:rsidRPr="00E7197C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eastAsia="en-GB"/>
              </w:rPr>
              <w:t>Information</w:t>
            </w:r>
            <w:proofErr w:type="spellEnd"/>
            <w:r w:rsidRPr="00E7197C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E7197C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eastAsia="en-GB"/>
              </w:rPr>
              <w:t>reported</w:t>
            </w:r>
            <w:proofErr w:type="spellEnd"/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ED8BE43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eastAsia="en-GB"/>
              </w:rPr>
              <w:t xml:space="preserve">Line </w:t>
            </w:r>
            <w:proofErr w:type="spellStart"/>
            <w:r w:rsidRPr="00E7197C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eastAsia="en-GB"/>
              </w:rPr>
              <w:t>number</w:t>
            </w:r>
            <w:proofErr w:type="spellEnd"/>
            <w:r w:rsidRPr="00E7197C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eastAsia="en-GB"/>
              </w:rPr>
              <w:t>(s)</w:t>
            </w:r>
          </w:p>
        </w:tc>
      </w:tr>
      <w:tr w:rsidR="00E7197C" w:rsidRPr="00E7197C" w14:paraId="0E48E709" w14:textId="77777777" w:rsidTr="00DA3B6E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A10F175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70BE215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DED0B88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9E03A51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5A2A346E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02A353B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eastAsia="en-GB"/>
              </w:rPr>
            </w:pPr>
          </w:p>
        </w:tc>
      </w:tr>
      <w:tr w:rsidR="00E7197C" w:rsidRPr="00E7197C" w14:paraId="6AF0683C" w14:textId="77777777" w:rsidTr="00DA3B6E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DD40C81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E7197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 </w:t>
            </w:r>
          </w:p>
        </w:tc>
      </w:tr>
      <w:tr w:rsidR="00E7197C" w:rsidRPr="00E7197C" w14:paraId="3CDE12A6" w14:textId="77777777" w:rsidTr="00DA3B6E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DBA88E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proofErr w:type="spellStart"/>
            <w:r w:rsidRPr="00E7197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Title</w:t>
            </w:r>
            <w:proofErr w:type="spellEnd"/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E7197C" w:rsidRPr="00E7197C" w14:paraId="5E1E277C" w14:textId="77777777" w:rsidTr="00DA3B6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7E3396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proofErr w:type="spellStart"/>
            <w:r w:rsidRPr="00E7197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Identification</w:t>
            </w:r>
            <w:proofErr w:type="spellEnd"/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8DCDB2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18F516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7F3B82" w14:textId="0DC6E05E" w:rsidR="00E7197C" w:rsidRPr="00E7197C" w:rsidRDefault="005C2B40" w:rsidP="00E719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1AE76F" w14:textId="00D34667" w:rsidR="00E7197C" w:rsidRPr="00E7197C" w:rsidRDefault="005C2B40" w:rsidP="00E719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C2B40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2D54E1" w14:textId="1F8C1933" w:rsidR="00E7197C" w:rsidRPr="00E7197C" w:rsidRDefault="005C2B40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1-2</w:t>
            </w:r>
          </w:p>
        </w:tc>
      </w:tr>
      <w:tr w:rsidR="00E7197C" w:rsidRPr="00E7197C" w14:paraId="493FE319" w14:textId="77777777" w:rsidTr="00DA3B6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DDA187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proofErr w:type="spellStart"/>
            <w:r w:rsidRPr="00E7197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Update</w:t>
            </w:r>
            <w:proofErr w:type="spellEnd"/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8A9DF2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DA27F3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3B89B8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7197C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E7197C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1F15CF" w14:textId="4CE22F76" w:rsidR="00E7197C" w:rsidRPr="00E7197C" w:rsidRDefault="005C2B40" w:rsidP="00E719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C2B40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94885B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E7197C" w:rsidRPr="00E7197C" w14:paraId="5358B81E" w14:textId="77777777" w:rsidTr="00DA3B6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F82055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E7197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Registration</w:t>
            </w:r>
            <w:proofErr w:type="spellEnd"/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FD2615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AADF3A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  <w:t>If registered, provide the name of the registry (e.g., PROSPERO) and registration number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42879E" w14:textId="14BC425C" w:rsidR="00E7197C" w:rsidRPr="00E7197C" w:rsidRDefault="005C2B40" w:rsidP="00E719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59802E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7197C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E7197C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973EFF" w14:textId="5ED35B4A" w:rsidR="00E7197C" w:rsidRPr="00E7197C" w:rsidRDefault="005C2B40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61</w:t>
            </w:r>
          </w:p>
        </w:tc>
      </w:tr>
      <w:tr w:rsidR="00E7197C" w:rsidRPr="00E7197C" w14:paraId="3E007D92" w14:textId="77777777" w:rsidTr="00DA3B6E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9C3DEE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proofErr w:type="spellStart"/>
            <w:r w:rsidRPr="00E7197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Authors</w:t>
            </w:r>
            <w:proofErr w:type="spellEnd"/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E7197C" w:rsidRPr="00E7197C" w14:paraId="5E442FFB" w14:textId="77777777" w:rsidTr="00DA3B6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DE2707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proofErr w:type="spellStart"/>
            <w:r w:rsidRPr="00E7197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Contact</w:t>
            </w:r>
            <w:proofErr w:type="spellEnd"/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8BFAFA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2834F1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83DF97" w14:textId="46CAC325" w:rsidR="00E7197C" w:rsidRPr="00E7197C" w:rsidRDefault="005C2B40" w:rsidP="00E719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C2B40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2555C1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7197C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E7197C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57CC44" w14:textId="153E7184" w:rsidR="00E7197C" w:rsidRPr="00E7197C" w:rsidRDefault="005C2B40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3-25</w:t>
            </w:r>
          </w:p>
        </w:tc>
      </w:tr>
      <w:tr w:rsidR="00E7197C" w:rsidRPr="00E7197C" w14:paraId="1E442F7E" w14:textId="77777777" w:rsidTr="00DA3B6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F1A3DF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proofErr w:type="spellStart"/>
            <w:r w:rsidRPr="00E7197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Contributions</w:t>
            </w:r>
            <w:proofErr w:type="spellEnd"/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288D3B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BF0DF0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86938A" w14:textId="5F73BAD9" w:rsidR="00E7197C" w:rsidRPr="00E7197C" w:rsidRDefault="005C2B40" w:rsidP="00E719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C2B40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D70FCA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7197C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E7197C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859F7C" w14:textId="118B0013" w:rsidR="00E7197C" w:rsidRPr="00E7197C" w:rsidRDefault="005C2B40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290-294</w:t>
            </w:r>
          </w:p>
        </w:tc>
      </w:tr>
      <w:tr w:rsidR="00E7197C" w:rsidRPr="00E7197C" w14:paraId="4B77B490" w14:textId="77777777" w:rsidTr="00DA3B6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DEA747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E7197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Amendments</w:t>
            </w:r>
            <w:proofErr w:type="spellEnd"/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C4129A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0A868C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D87236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7197C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E7197C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A27B26" w14:textId="1422D488" w:rsidR="00E7197C" w:rsidRPr="00E7197C" w:rsidRDefault="005C2B40" w:rsidP="00E719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C2B40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5B5278" w14:textId="22C965AD" w:rsidR="005C2B40" w:rsidRPr="005C2B40" w:rsidRDefault="005C2B40" w:rsidP="005C2B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E7197C" w:rsidRPr="00E7197C" w14:paraId="7FDA330F" w14:textId="77777777" w:rsidTr="00DA3B6E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56D29A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proofErr w:type="spellStart"/>
            <w:r w:rsidRPr="00E7197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Support</w:t>
            </w:r>
            <w:proofErr w:type="spellEnd"/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E7197C" w:rsidRPr="00E7197C" w14:paraId="19B95404" w14:textId="77777777" w:rsidTr="00DA3B6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E5D3D6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proofErr w:type="spellStart"/>
            <w:r w:rsidRPr="00E7197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Sources</w:t>
            </w:r>
            <w:proofErr w:type="spellEnd"/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FCAFA7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EB7DB2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42024F" w14:textId="1955DE49" w:rsidR="00E7197C" w:rsidRPr="00E7197C" w:rsidRDefault="005C2B40" w:rsidP="00E719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C2B40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5F7914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7197C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E7197C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B4A8B7" w14:textId="1FAD8D56" w:rsidR="00E7197C" w:rsidRPr="00E7197C" w:rsidRDefault="005C2B40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295-296</w:t>
            </w:r>
          </w:p>
        </w:tc>
      </w:tr>
      <w:tr w:rsidR="00E7197C" w:rsidRPr="00E7197C" w14:paraId="3F9715A8" w14:textId="77777777" w:rsidTr="00DA3B6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D8E7A1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proofErr w:type="gramStart"/>
            <w:r w:rsidRPr="00E7197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Sponsor</w:t>
            </w:r>
            <w:proofErr w:type="gramEnd"/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3B04F3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39A2AF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230D8F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7197C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E7197C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CBF5B3" w14:textId="6F3962C0" w:rsidR="00E7197C" w:rsidRPr="00E7197C" w:rsidRDefault="005C2B40" w:rsidP="00E719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C2B40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9DAA32" w14:textId="331EF17C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E7197C" w:rsidRPr="00E7197C" w14:paraId="5A4E70F2" w14:textId="77777777" w:rsidTr="00DA3B6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26B18A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E7197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 xml:space="preserve">Role </w:t>
            </w:r>
            <w:proofErr w:type="spellStart"/>
            <w:r w:rsidRPr="00E7197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of</w:t>
            </w:r>
            <w:proofErr w:type="spellEnd"/>
            <w:r w:rsidRPr="00E7197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 xml:space="preserve"> </w:t>
            </w:r>
            <w:proofErr w:type="gramStart"/>
            <w:r w:rsidRPr="00E7197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sponsor</w:t>
            </w:r>
            <w:proofErr w:type="gramEnd"/>
            <w:r w:rsidRPr="00E7197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/</w:t>
            </w:r>
            <w:proofErr w:type="spellStart"/>
            <w:r w:rsidRPr="00E7197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funder</w:t>
            </w:r>
            <w:proofErr w:type="spellEnd"/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75B700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FA59DC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56251D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7197C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E7197C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DA9B5C" w14:textId="55089D56" w:rsidR="00E7197C" w:rsidRPr="00E7197C" w:rsidRDefault="005C2B40" w:rsidP="00E719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C2B40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86D963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E7197C" w:rsidRPr="00E7197C" w14:paraId="2A554B98" w14:textId="77777777" w:rsidTr="00DA3B6E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E4FE6C8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E7197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INTRODUCTION</w:t>
            </w: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E7197C" w:rsidRPr="00E7197C" w14:paraId="7422D346" w14:textId="77777777" w:rsidTr="00DA3B6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41BDE4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E7197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Rationale</w:t>
            </w:r>
            <w:proofErr w:type="spellEnd"/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1EAC17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BCED82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F0776F" w14:textId="38D689B2" w:rsidR="00E7197C" w:rsidRPr="00E7197C" w:rsidRDefault="005C2B40" w:rsidP="00E719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C2B40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22A3AF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7197C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E7197C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EE398E" w14:textId="4671B0A5" w:rsidR="00E7197C" w:rsidRPr="00E7197C" w:rsidRDefault="005C2B40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63-89</w:t>
            </w:r>
          </w:p>
        </w:tc>
      </w:tr>
      <w:tr w:rsidR="00E7197C" w:rsidRPr="00E7197C" w14:paraId="64ED265F" w14:textId="77777777" w:rsidTr="00DA3B6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102AB3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E7197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Objectives</w:t>
            </w:r>
            <w:proofErr w:type="spellEnd"/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43020C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B26B4A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1ACAC310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A9F3BB" w14:textId="0BD210C2" w:rsidR="00E7197C" w:rsidRPr="00E7197C" w:rsidRDefault="005C2B40" w:rsidP="00E719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C2B40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F8529B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7197C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E7197C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85DFF3" w14:textId="0498A22A" w:rsidR="00E7197C" w:rsidRPr="00E7197C" w:rsidRDefault="005C2B40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90-94</w:t>
            </w:r>
          </w:p>
        </w:tc>
      </w:tr>
      <w:tr w:rsidR="00E7197C" w:rsidRPr="00E7197C" w14:paraId="28D1DE37" w14:textId="77777777" w:rsidTr="00DA3B6E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8E5F416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E7197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METHODS</w:t>
            </w: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E7197C" w:rsidRPr="00E7197C" w14:paraId="33AAF245" w14:textId="77777777" w:rsidTr="00DA3B6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469EF4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E7197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lastRenderedPageBreak/>
              <w:t>Eligibility</w:t>
            </w:r>
            <w:proofErr w:type="spellEnd"/>
            <w:r w:rsidRPr="00E7197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E7197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criteria</w:t>
            </w:r>
            <w:proofErr w:type="spellEnd"/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4CA83F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DF35CE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1FED2A" w14:textId="72BF1637" w:rsidR="00E7197C" w:rsidRPr="00E7197C" w:rsidRDefault="005C2B40" w:rsidP="00E719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DA291D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7197C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E7197C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683AF7" w14:textId="1DEF460D" w:rsidR="00E7197C" w:rsidRPr="00E7197C" w:rsidRDefault="005C2B40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105-177</w:t>
            </w:r>
          </w:p>
        </w:tc>
      </w:tr>
      <w:tr w:rsidR="00E7197C" w:rsidRPr="00E7197C" w14:paraId="101DF35C" w14:textId="77777777" w:rsidTr="00DA3B6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1D010E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E7197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Information</w:t>
            </w:r>
            <w:proofErr w:type="spellEnd"/>
            <w:r w:rsidRPr="00E7197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E7197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sources</w:t>
            </w:r>
            <w:proofErr w:type="spellEnd"/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BE5492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BF40C1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23EC2D" w14:textId="79242B1C" w:rsidR="00E7197C" w:rsidRPr="00E7197C" w:rsidRDefault="005C2B40" w:rsidP="00E719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C2B40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285FCD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7197C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E7197C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1DBFFE" w14:textId="580F3EE7" w:rsidR="00E7197C" w:rsidRDefault="005C2B40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178-188</w:t>
            </w:r>
          </w:p>
          <w:p w14:paraId="37F01337" w14:textId="77E92AD9" w:rsidR="005C2B40" w:rsidRPr="005C2B40" w:rsidRDefault="005C2B40" w:rsidP="005C2B4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E7197C" w:rsidRPr="00E7197C" w14:paraId="0E3D437F" w14:textId="77777777" w:rsidTr="00DA3B6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0DC3BF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E7197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Search</w:t>
            </w:r>
            <w:proofErr w:type="spellEnd"/>
            <w:r w:rsidRPr="00E7197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E7197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strategy</w:t>
            </w:r>
            <w:proofErr w:type="spellEnd"/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1B607B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5156AD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771EC3" w14:textId="1E00945D" w:rsidR="00E7197C" w:rsidRPr="00E7197C" w:rsidRDefault="005C2B40" w:rsidP="00E719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C2B40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E3F8AF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7197C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E7197C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70EFB7" w14:textId="77777777" w:rsidR="005C2B40" w:rsidRDefault="005C2B40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178-185</w:t>
            </w:r>
          </w:p>
          <w:p w14:paraId="37C7FCE2" w14:textId="74F5BAA1" w:rsidR="005C2B40" w:rsidRPr="005C2B40" w:rsidRDefault="005C2B40" w:rsidP="005C2B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5C2B4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Additional</w:t>
            </w:r>
            <w:proofErr w:type="spellEnd"/>
            <w:r w:rsidRPr="005C2B4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file 2</w:t>
            </w:r>
          </w:p>
        </w:tc>
      </w:tr>
      <w:tr w:rsidR="00E7197C" w:rsidRPr="00E7197C" w14:paraId="0F4056C1" w14:textId="77777777" w:rsidTr="00DA3B6E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5306FF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E7197C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E7197C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E7197C" w:rsidRPr="00E7197C" w14:paraId="3453CE80" w14:textId="77777777" w:rsidTr="00DA3B6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4CF617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E7197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 xml:space="preserve">Data </w:t>
            </w:r>
            <w:proofErr w:type="spellStart"/>
            <w:r w:rsidRPr="00E7197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management</w:t>
            </w:r>
            <w:proofErr w:type="spellEnd"/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89B13D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6145AE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BAF9DB" w14:textId="42556692" w:rsidR="00E7197C" w:rsidRPr="00E7197C" w:rsidRDefault="005C2B40" w:rsidP="00E719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C2B40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1011A3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7197C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E7197C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817434" w14:textId="79A93A53" w:rsidR="00E7197C" w:rsidRPr="00E7197C" w:rsidRDefault="005C2B40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186-188</w:t>
            </w:r>
          </w:p>
        </w:tc>
      </w:tr>
      <w:tr w:rsidR="00E7197C" w:rsidRPr="00E7197C" w14:paraId="63F85CD3" w14:textId="77777777" w:rsidTr="00DA3B6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25D5A7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proofErr w:type="spellStart"/>
            <w:r w:rsidRPr="00E7197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Selection</w:t>
            </w:r>
            <w:proofErr w:type="spellEnd"/>
            <w:r w:rsidRPr="00E7197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E7197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process</w:t>
            </w:r>
            <w:proofErr w:type="spellEnd"/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821047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B75EDF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BF33C8" w14:textId="2CB9A244" w:rsidR="00E7197C" w:rsidRPr="00E7197C" w:rsidRDefault="005C2B40" w:rsidP="00E719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C2B40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323DED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7197C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E7197C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59E811" w14:textId="5C5D21FD" w:rsidR="00E7197C" w:rsidRDefault="005C2B40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101-104</w:t>
            </w:r>
          </w:p>
          <w:p w14:paraId="2D7E5E67" w14:textId="6892D09C" w:rsidR="005C2B40" w:rsidRPr="005C2B40" w:rsidRDefault="005C2B40" w:rsidP="005C2B4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E7197C" w:rsidRPr="00E7197C" w14:paraId="4B4FBCE2" w14:textId="77777777" w:rsidTr="00DA3B6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0DE876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E7197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 xml:space="preserve">Data </w:t>
            </w:r>
            <w:proofErr w:type="spellStart"/>
            <w:r w:rsidRPr="00E7197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collection</w:t>
            </w:r>
            <w:proofErr w:type="spellEnd"/>
            <w:r w:rsidRPr="00E7197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E7197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process</w:t>
            </w:r>
            <w:proofErr w:type="spellEnd"/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9BE098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03E603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9BBCD0" w14:textId="5842C18C" w:rsidR="00E7197C" w:rsidRPr="00E7197C" w:rsidRDefault="005C2B40" w:rsidP="00E719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C2B40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A72220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7197C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E7197C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D4EB32" w14:textId="613F7618" w:rsidR="00E7197C" w:rsidRPr="00E7197C" w:rsidRDefault="005C2B40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189-217</w:t>
            </w:r>
          </w:p>
        </w:tc>
      </w:tr>
      <w:tr w:rsidR="00E7197C" w:rsidRPr="00E7197C" w14:paraId="54ACFE1E" w14:textId="77777777" w:rsidTr="00DA3B6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0E18D8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 xml:space="preserve">Data </w:t>
            </w:r>
            <w:proofErr w:type="spellStart"/>
            <w:r w:rsidRPr="00E7197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items</w:t>
            </w:r>
            <w:proofErr w:type="spellEnd"/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DC0224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4AF998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55FFE0" w14:textId="28BC342C" w:rsidR="00E7197C" w:rsidRPr="00E7197C" w:rsidRDefault="005C2B40" w:rsidP="00E719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C2B40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463567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7197C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E7197C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7B9918" w14:textId="6E1F8C65" w:rsidR="00E7197C" w:rsidRPr="00E7197C" w:rsidRDefault="005C2B40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193-215</w:t>
            </w:r>
          </w:p>
        </w:tc>
      </w:tr>
      <w:tr w:rsidR="00E7197C" w:rsidRPr="00E7197C" w14:paraId="5C863AB7" w14:textId="77777777" w:rsidTr="00DA3B6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9D9AEB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E7197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Outcomes</w:t>
            </w:r>
            <w:proofErr w:type="spellEnd"/>
            <w:r w:rsidRPr="00E7197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 xml:space="preserve"> and </w:t>
            </w:r>
            <w:proofErr w:type="spellStart"/>
            <w:r w:rsidRPr="00E7197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prioritization</w:t>
            </w:r>
            <w:proofErr w:type="spellEnd"/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4CF0EE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C39FD7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D802F3" w14:textId="4792215B" w:rsidR="00E7197C" w:rsidRPr="00E7197C" w:rsidRDefault="005C2B40" w:rsidP="00E719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C2B40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F60A42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7197C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E7197C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5554FE" w14:textId="16AC5570" w:rsidR="00E7197C" w:rsidRDefault="005C2B40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197-151</w:t>
            </w:r>
          </w:p>
          <w:p w14:paraId="53F4419E" w14:textId="4C166CB6" w:rsidR="005C2B40" w:rsidRPr="005C2B40" w:rsidRDefault="005C2B40" w:rsidP="005C2B4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E7197C" w:rsidRPr="00E7197C" w14:paraId="2FFE9E6B" w14:textId="77777777" w:rsidTr="00DA3B6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876309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E7197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  <w:t>Risk of bias in individual studies</w:t>
            </w: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EF20F7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D095A0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08D233" w14:textId="20BA3F04" w:rsidR="00E7197C" w:rsidRPr="00E7197C" w:rsidRDefault="005C2B40" w:rsidP="00E719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C2B40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74B568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7197C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E7197C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DB7387" w14:textId="79011114" w:rsidR="00E7197C" w:rsidRDefault="005C2B40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218-224</w:t>
            </w:r>
          </w:p>
          <w:p w14:paraId="5E60508A" w14:textId="23C206A7" w:rsidR="00E84526" w:rsidRPr="00E7197C" w:rsidRDefault="00E84526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5C2B4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Additional</w:t>
            </w:r>
            <w:proofErr w:type="spellEnd"/>
            <w:r w:rsidRPr="005C2B4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file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</w:p>
        </w:tc>
      </w:tr>
      <w:tr w:rsidR="00E7197C" w:rsidRPr="00E7197C" w14:paraId="465B46FA" w14:textId="77777777" w:rsidTr="00DA3B6E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103201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E7197C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E7197C" w:rsidRPr="00E7197C" w14:paraId="46F9D1F6" w14:textId="77777777" w:rsidTr="00DA3B6E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BEACE7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E7197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Synthesis</w:t>
            </w:r>
            <w:proofErr w:type="spellEnd"/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FBE9B7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41FC7B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7FBCD8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7197C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E7197C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7C9337" w14:textId="214F1817" w:rsidR="00E7197C" w:rsidRPr="00E7197C" w:rsidRDefault="005C2B40" w:rsidP="00E719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C2B40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28A2CA" w14:textId="109E4BAC" w:rsidR="00E7197C" w:rsidRPr="00E7197C" w:rsidRDefault="005C2B40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n/a</w:t>
            </w:r>
          </w:p>
        </w:tc>
      </w:tr>
      <w:tr w:rsidR="00E7197C" w:rsidRPr="00E7197C" w14:paraId="73B169F2" w14:textId="77777777" w:rsidTr="00DA3B6E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F89524" w14:textId="77777777" w:rsidR="00E7197C" w:rsidRPr="00E7197C" w:rsidRDefault="00E7197C" w:rsidP="00E7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7E90EB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8A778A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E7197C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en-GB"/>
              </w:rPr>
              <w:t>I</w:t>
            </w: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  <w:t xml:space="preserve"> </w:t>
            </w: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 w:eastAsia="en-GB"/>
              </w:rPr>
              <w:t>2</w:t>
            </w: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18BFD3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7197C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E7197C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83E190" w14:textId="0AC3CA3F" w:rsidR="00E7197C" w:rsidRPr="00E7197C" w:rsidRDefault="0066225A" w:rsidP="00E719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66225A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F1F41C" w14:textId="77777777" w:rsid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  <w:p w14:paraId="1E7117F9" w14:textId="35280236" w:rsidR="0066225A" w:rsidRPr="0066225A" w:rsidRDefault="0066225A" w:rsidP="0066225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n/a</w:t>
            </w:r>
          </w:p>
        </w:tc>
      </w:tr>
      <w:tr w:rsidR="00E7197C" w:rsidRPr="00E7197C" w14:paraId="4211C66E" w14:textId="77777777" w:rsidTr="00DA3B6E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3A557B" w14:textId="77777777" w:rsidR="00E7197C" w:rsidRPr="00E7197C" w:rsidRDefault="00E7197C" w:rsidP="00E7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EE5787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A0BC06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59EDE5" w14:textId="11E4EBAB" w:rsidR="00E7197C" w:rsidRPr="00E7197C" w:rsidRDefault="0066225A" w:rsidP="00E719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66225A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08617A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7197C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E7197C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04E622" w14:textId="30E4D81B" w:rsidR="00E7197C" w:rsidRDefault="0066225A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231-241</w:t>
            </w:r>
          </w:p>
          <w:p w14:paraId="00907CD6" w14:textId="640248A7" w:rsidR="0066225A" w:rsidRPr="0066225A" w:rsidRDefault="00E84526" w:rsidP="00E845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5C2B4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Additional</w:t>
            </w:r>
            <w:proofErr w:type="spellEnd"/>
            <w:r w:rsidRPr="005C2B4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file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</w:t>
            </w:r>
          </w:p>
        </w:tc>
      </w:tr>
      <w:tr w:rsidR="00E7197C" w:rsidRPr="00E7197C" w14:paraId="654636A0" w14:textId="77777777" w:rsidTr="00DA3B6E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F635A4" w14:textId="77777777" w:rsidR="00E7197C" w:rsidRPr="00E7197C" w:rsidRDefault="00E7197C" w:rsidP="00E7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74A50E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ECC0B5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A9C98D" w14:textId="7908CA93" w:rsidR="00E7197C" w:rsidRPr="00E7197C" w:rsidRDefault="0066225A" w:rsidP="00E719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A61258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7197C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E7197C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1A9801" w14:textId="58E48D9A" w:rsidR="00E7197C" w:rsidRPr="00E7197C" w:rsidRDefault="0066225A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225-245</w:t>
            </w:r>
          </w:p>
        </w:tc>
      </w:tr>
      <w:tr w:rsidR="00E7197C" w:rsidRPr="00E7197C" w14:paraId="19C1A64A" w14:textId="77777777" w:rsidTr="00DA3B6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AA9747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Meta-</w:t>
            </w:r>
            <w:proofErr w:type="spellStart"/>
            <w:r w:rsidRPr="00E7197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bias</w:t>
            </w:r>
            <w:proofErr w:type="spellEnd"/>
            <w:r w:rsidRPr="00E7197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(es)</w:t>
            </w: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7A6200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0E605C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937268" w14:textId="33EF979A" w:rsidR="00E7197C" w:rsidRPr="00E7197C" w:rsidRDefault="0066225A" w:rsidP="00E719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66225A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98B01D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7197C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E7197C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A90215" w14:textId="76F96B4F" w:rsidR="00E7197C" w:rsidRPr="00E7197C" w:rsidRDefault="0066225A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253-262</w:t>
            </w:r>
          </w:p>
        </w:tc>
      </w:tr>
      <w:tr w:rsidR="00E7197C" w:rsidRPr="00E7197C" w14:paraId="23637FF0" w14:textId="77777777" w:rsidTr="00DA3B6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152360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E7197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Confidence</w:t>
            </w:r>
            <w:proofErr w:type="spellEnd"/>
            <w:r w:rsidRPr="00E7197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 xml:space="preserve"> in </w:t>
            </w:r>
            <w:proofErr w:type="spellStart"/>
            <w:r w:rsidRPr="00E7197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cumulative</w:t>
            </w:r>
            <w:proofErr w:type="spellEnd"/>
            <w:r w:rsidRPr="00E7197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E7197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evidence</w:t>
            </w:r>
            <w:proofErr w:type="spellEnd"/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FAE016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736709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E7197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44A335" w14:textId="6A271C40" w:rsidR="00E7197C" w:rsidRPr="00E7197C" w:rsidRDefault="0066225A" w:rsidP="00E719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66225A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35E10D" w14:textId="77777777" w:rsidR="00E7197C" w:rsidRPr="00E7197C" w:rsidRDefault="00E7197C" w:rsidP="00E719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97C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7197C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</w:r>
            <w:r w:rsidR="007D4FF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E7197C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8EA1E0" w14:textId="77777777" w:rsidR="00E84526" w:rsidRDefault="0066225A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253-262</w:t>
            </w:r>
          </w:p>
          <w:p w14:paraId="7D077D6B" w14:textId="606F72A9" w:rsidR="00E84526" w:rsidRPr="00E7197C" w:rsidRDefault="00E84526" w:rsidP="00E719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5C2B4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Additional</w:t>
            </w:r>
            <w:proofErr w:type="spellEnd"/>
            <w:r w:rsidRPr="005C2B4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file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</w:t>
            </w:r>
          </w:p>
        </w:tc>
      </w:tr>
    </w:tbl>
    <w:p w14:paraId="31475A8A" w14:textId="77777777" w:rsidR="00E7197C" w:rsidRDefault="00E7197C"/>
    <w:sectPr w:rsidR="00E7197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024A76" w14:textId="77777777" w:rsidR="007D4FF5" w:rsidRDefault="007D4FF5" w:rsidP="005C2B40">
      <w:pPr>
        <w:spacing w:after="0" w:line="240" w:lineRule="auto"/>
      </w:pPr>
      <w:r>
        <w:separator/>
      </w:r>
    </w:p>
  </w:endnote>
  <w:endnote w:type="continuationSeparator" w:id="0">
    <w:p w14:paraId="60E97570" w14:textId="77777777" w:rsidR="007D4FF5" w:rsidRDefault="007D4FF5" w:rsidP="005C2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1761F5" w14:textId="77777777" w:rsidR="007D4FF5" w:rsidRDefault="007D4FF5" w:rsidP="005C2B40">
      <w:pPr>
        <w:spacing w:after="0" w:line="240" w:lineRule="auto"/>
      </w:pPr>
      <w:r>
        <w:separator/>
      </w:r>
    </w:p>
  </w:footnote>
  <w:footnote w:type="continuationSeparator" w:id="0">
    <w:p w14:paraId="49A13604" w14:textId="77777777" w:rsidR="007D4FF5" w:rsidRDefault="007D4FF5" w:rsidP="005C2B4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cwNTY3Nzc2NDczM7RU0lEKTi0uzszPAykwrgUALmtLZiwAAAA="/>
  </w:docVars>
  <w:rsids>
    <w:rsidRoot w:val="00E7197C"/>
    <w:rsid w:val="0019113F"/>
    <w:rsid w:val="00234E67"/>
    <w:rsid w:val="00266565"/>
    <w:rsid w:val="005C2B40"/>
    <w:rsid w:val="0066225A"/>
    <w:rsid w:val="007D4FF5"/>
    <w:rsid w:val="00A07620"/>
    <w:rsid w:val="00BD1F43"/>
    <w:rsid w:val="00E7197C"/>
    <w:rsid w:val="00E84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B43037"/>
  <w15:chartTrackingRefBased/>
  <w15:docId w15:val="{1AEA2F41-D438-44A2-968B-96F93C65D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5C2B4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5C2B40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5C2B40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C2B40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C2B40"/>
    <w:rPr>
      <w:b/>
      <w:bCs/>
      <w:sz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5C2B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C2B40"/>
  </w:style>
  <w:style w:type="paragraph" w:styleId="Piedepgina">
    <w:name w:val="footer"/>
    <w:basedOn w:val="Normal"/>
    <w:link w:val="PiedepginaCar"/>
    <w:uiPriority w:val="99"/>
    <w:unhideWhenUsed/>
    <w:rsid w:val="005C2B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C2B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310EBBA39807E409487C3736A7BFA0D" ma:contentTypeVersion="12" ma:contentTypeDescription="Crear nuevo documento." ma:contentTypeScope="" ma:versionID="594f24e34371f005d77f1e1e768bca72">
  <xsd:schema xmlns:xsd="http://www.w3.org/2001/XMLSchema" xmlns:xs="http://www.w3.org/2001/XMLSchema" xmlns:p="http://schemas.microsoft.com/office/2006/metadata/properties" xmlns:ns3="4c6bc720-0257-4a03-a905-903ad9bf7e49" xmlns:ns4="d0314af6-f5b8-4653-a35c-c339ef34cf2f" targetNamespace="http://schemas.microsoft.com/office/2006/metadata/properties" ma:root="true" ma:fieldsID="df2f01faf349f04eedd39535f9585859" ns3:_="" ns4:_="">
    <xsd:import namespace="4c6bc720-0257-4a03-a905-903ad9bf7e49"/>
    <xsd:import namespace="d0314af6-f5b8-4653-a35c-c339ef34cf2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6bc720-0257-4a03-a905-903ad9bf7e4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0314af6-f5b8-4653-a35c-c339ef34cf2f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FC73C31-D461-4393-B4B3-75098A41C20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c6bc720-0257-4a03-a905-903ad9bf7e49"/>
    <ds:schemaRef ds:uri="d0314af6-f5b8-4653-a35c-c339ef34cf2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1797D00-2081-48E7-BE7B-617B5F475B4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719355B-8882-444D-846A-40B89876546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850</Words>
  <Characters>4675</Characters>
  <Application>Microsoft Office Word</Application>
  <DocSecurity>0</DocSecurity>
  <Lines>38</Lines>
  <Paragraphs>11</Paragraphs>
  <ScaleCrop>false</ScaleCrop>
  <Company/>
  <LinksUpToDate>false</LinksUpToDate>
  <CharactersWithSpaces>5514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ANDRES FELIPE LOAIZA BETANCUR</dc:creator>
  <cp:keywords/>
  <dc:description/>
  <cp:lastModifiedBy>ANDRES FELIPE LOAIZA BETANCUR</cp:lastModifiedBy>
  <cp:revision>2</cp:revision>
  <dcterms:created xsi:type="dcterms:W3CDTF">2021-06-14T17:23:00Z</dcterms:created>
  <dcterms:modified xsi:type="dcterms:W3CDTF">2021-06-14T17:23:00Z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0x010100A310EBBA39807E409487C3736A7BFA0D</vt:lpwstr>
  </property>
</Properties>
</file>