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FE6" w:rsidRDefault="00491FE6" w:rsidP="00491F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Toc25771491"/>
      <w:bookmarkStart w:id="1" w:name="_Toc33793250"/>
      <w:r w:rsidRPr="002C7B7C">
        <w:rPr>
          <w:rFonts w:ascii="Times New Roman" w:hAnsi="Times New Roman" w:cs="Times New Roman"/>
          <w:b/>
          <w:sz w:val="24"/>
          <w:szCs w:val="24"/>
        </w:rPr>
        <w:t>Supp</w:t>
      </w:r>
      <w:bookmarkStart w:id="2" w:name="_GoBack"/>
      <w:bookmarkEnd w:id="2"/>
      <w:r>
        <w:rPr>
          <w:rFonts w:ascii="Times New Roman" w:hAnsi="Times New Roman" w:cs="Times New Roman"/>
          <w:b/>
          <w:sz w:val="24"/>
          <w:szCs w:val="24"/>
        </w:rPr>
        <w:t>lementary Appendix</w:t>
      </w:r>
      <w:r w:rsidRPr="002C7B7C">
        <w:rPr>
          <w:rFonts w:ascii="Times New Roman" w:hAnsi="Times New Roman" w:cs="Times New Roman"/>
          <w:b/>
          <w:sz w:val="24"/>
          <w:szCs w:val="24"/>
        </w:rPr>
        <w:t xml:space="preserve"> 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7B7C">
        <w:rPr>
          <w:rFonts w:ascii="Times New Roman" w:hAnsi="Times New Roman" w:cs="Times New Roman"/>
          <w:sz w:val="24"/>
          <w:szCs w:val="24"/>
        </w:rPr>
        <w:t>Search Strategy</w:t>
      </w:r>
      <w:bookmarkEnd w:id="0"/>
      <w:bookmarkEnd w:id="1"/>
    </w:p>
    <w:p w:rsidR="00421559" w:rsidRPr="008E73A1" w:rsidRDefault="00421559" w:rsidP="001B65D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21559">
        <w:rPr>
          <w:rFonts w:ascii="Times New Roman" w:hAnsi="Times New Roman" w:cs="Times New Roman"/>
          <w:b/>
          <w:sz w:val="24"/>
          <w:szCs w:val="24"/>
        </w:rPr>
        <w:t>Pubmed</w:t>
      </w:r>
      <w:proofErr w:type="spellEnd"/>
      <w:r w:rsidRPr="008E73A1">
        <w:rPr>
          <w:rFonts w:ascii="Times New Roman" w:hAnsi="Times New Roman" w:cs="Times New Roman"/>
          <w:sz w:val="24"/>
          <w:szCs w:val="24"/>
        </w:rPr>
        <w:t xml:space="preserve">: </w:t>
      </w:r>
      <w:r w:rsidR="00F92332">
        <w:rPr>
          <w:rStyle w:val="value"/>
          <w:rFonts w:ascii="Times New Roman" w:hAnsi="Times New Roman" w:cs="Times New Roman"/>
          <w:sz w:val="24"/>
          <w:szCs w:val="24"/>
        </w:rPr>
        <w:t>870</w:t>
      </w:r>
      <w:r w:rsidRPr="008E73A1">
        <w:rPr>
          <w:rFonts w:ascii="Times New Roman" w:hAnsi="Times New Roman" w:cs="Times New Roman"/>
          <w:sz w:val="24"/>
          <w:szCs w:val="24"/>
        </w:rPr>
        <w:t xml:space="preserve"> results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Search: </w:t>
      </w: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Digital Health Training Integration in Medical Curricula</w:t>
      </w: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Filters: </w:t>
      </w: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Free full text, from 2014 - 2024</w:t>
      </w: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(("digital health"[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("digital"[All Fields] AND "health"[All Fields]) OR "digital health"[All Fields]) AND ("education"[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Subheading] OR "education"[All Fields] OR "training"[All Fields] OR "education"[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"train"[All Fields] OR "train s"[All Fields] OR "trained"[All Fields] OR "training s"[All Fields] OR "trainings"[All Fields] OR "trains"[All Fields]) AND ("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integrability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integrable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"integral"[All Fields] OR "integrally"[All Fields] OR "integrals"[All Fields] OR "integrant"[All Fields] OR 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integrants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"integrate"[All Fields] OR "integrated"[All Fields] OR "integrates"[All Fields] OR "integrating"[All Fields] OR "integration"[All Fields] OR "integrational"[All Fields] OR "integrations"[All Fields] OR "integrative"[All Fields] OR 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integratively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"integrator"[All Fields] OR "integrators"[All Fields]) AND ("medic"[All Fields] OR "medical"[All Fields] OR "medicalization"[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"medicalization"[All Fields] OR "medicalizations"[All Fields] OR "medicalize"[All Fields] OR "medicalized"[All Fields] OR "medicalizes"[All Fields] OR "medicalizing"[All Fields] OR "medically"[All Fields] OR "medicals"[All Fields] OR "medicated"[All Fields] OR "medication s"[All Fields] OR "medics"[All Fields] OR "pharmaceutical preparations"[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("pharmaceutical"[All Fields] AND "preparations"[All Fields]) OR "pharmaceutical preparations"[All Fields] OR "medication"[All Fields] OR "medications"[All Fields]) AND ("curriculum"[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"curriculum"[All Fields] OR "curricula"[All Fields] OR "curriculums"[All Fields] OR "curriculum s"[All Fields] OR "education"[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Subheading] OR "education"[All Fields])) AND ((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ffrft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[Filter]) AND (2014:2024[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pdat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])) 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Translations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Digital Health:</w:t>
      </w: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"digital health"[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("digital"[All Fields] AND "health"[All Fields]) OR "digital health"[All Fields]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Training:</w:t>
      </w: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"education"[Subheading] OR "education"[All Fields] OR "training"[All Fields] OR "education"[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"train"[All Fields] OR "train's"[All Fields] OR "trained"[All Fields] OR "training's"[All Fields] OR "trainings"[All Fields] OR "trains"[All Fields]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Integration:</w:t>
      </w: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integrability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integrable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"integral"[All Fields] OR "integrally"[All Fields] OR "integrals"[All Fields] OR "integrant"[All Fields] OR 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integrants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"integrate"[All Fields] OR "integrated"[All Fields] OR "integrates"[All Fields] OR "integrating"[All Fields] OR "integration"[All Fields] OR "integrational"[All Fields] OR "integrations"[All Fields] OR "integrative"[All Fields] OR "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integratively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"[All Fields] OR "integrator"[All Fields] OR "integrators"[All Fields]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Medical:</w:t>
      </w: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"medic"[All Fields] OR "medical"[All Fields] OR "medicalization"[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"medicalization"[All Fields] OR "medicalizations"[All Fields] OR "medicalize"[All Fields] OR "medicalized"[All Fields] OR "medicalizes"[All Fields] OR "medicalizing"[All Fields] OR "medically"[All Fields] OR "medicals"[All Fields] OR "medicated"[All Fields] OR "medication's"[All Fields] OR "medics"[All Fields] OR "pharmaceutical preparations"[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("pharmaceutical"[All Fields] AND "preparations"[All Fields]) OR "pharmaceutical preparations"[All Fields] OR "medication"[All Fields] OR "medications"[All Fields]</w:t>
      </w:r>
    </w:p>
    <w:p w:rsid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9233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lastRenderedPageBreak/>
        <w:t>Curricula:</w:t>
      </w:r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"curricula's"[All Fields] OR "curriculum"[</w:t>
      </w:r>
      <w:proofErr w:type="spellStart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MeSH</w:t>
      </w:r>
      <w:proofErr w:type="spellEnd"/>
      <w:r w:rsidRPr="00F9233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Terms] OR "curriculum"[All Fields] OR "curricula"[All Fields] OR "curriculums"[All Fields] OR "curriculum's"[All Fields] OR "education"[Subheading] OR "education"[All Fields]</w:t>
      </w:r>
    </w:p>
    <w:p w:rsid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F92332" w:rsidRDefault="00F92332" w:rsidP="00F92332">
      <w:pPr>
        <w:jc w:val="both"/>
        <w:rPr>
          <w:rStyle w:val="Strong"/>
          <w:rFonts w:ascii="Times New Roman" w:hAnsi="Times New Roman" w:cs="Times New Roman"/>
          <w:bCs w:val="0"/>
          <w:sz w:val="24"/>
          <w:szCs w:val="24"/>
        </w:rPr>
      </w:pPr>
      <w:r w:rsidRPr="001B65DE">
        <w:rPr>
          <w:rStyle w:val="Strong"/>
          <w:rFonts w:ascii="Times New Roman" w:hAnsi="Times New Roman" w:cs="Times New Roman"/>
          <w:bCs w:val="0"/>
          <w:sz w:val="24"/>
          <w:szCs w:val="24"/>
        </w:rPr>
        <w:t>Google scholar</w:t>
      </w:r>
      <w:r w:rsidRPr="008E73A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: </w:t>
      </w:r>
      <w:r w:rsidRPr="00F9233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"Digital health training" AND "Integration" OR "Medical Education Curriculum"</w:t>
      </w:r>
      <w:r w:rsidR="0086076B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: </w:t>
      </w:r>
      <w:r w:rsidR="00630B23">
        <w:rPr>
          <w:rStyle w:val="Strong"/>
          <w:rFonts w:ascii="Times New Roman" w:hAnsi="Times New Roman" w:cs="Times New Roman"/>
          <w:bCs w:val="0"/>
          <w:sz w:val="24"/>
          <w:szCs w:val="24"/>
        </w:rPr>
        <w:t>218</w:t>
      </w:r>
      <w:r w:rsidR="0086076B">
        <w:rPr>
          <w:rStyle w:val="Strong"/>
          <w:rFonts w:ascii="Times New Roman" w:hAnsi="Times New Roman" w:cs="Times New Roman"/>
          <w:bCs w:val="0"/>
          <w:sz w:val="24"/>
          <w:szCs w:val="24"/>
        </w:rPr>
        <w:t xml:space="preserve"> results</w:t>
      </w:r>
    </w:p>
    <w:p w:rsidR="00F92332" w:rsidRPr="00F92332" w:rsidRDefault="00F92332" w:rsidP="00F923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</w:pPr>
      <w:r>
        <w:rPr>
          <w:rStyle w:val="Strong"/>
          <w:rFonts w:ascii="Times New Roman" w:hAnsi="Times New Roman" w:cs="Times New Roman"/>
          <w:bCs w:val="0"/>
          <w:sz w:val="24"/>
          <w:szCs w:val="24"/>
        </w:rPr>
        <w:t xml:space="preserve">Science Direct: </w:t>
      </w:r>
      <w:r w:rsidR="0086076B" w:rsidRPr="0086076B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Integrating a digital health module in Medical Curriculum:  </w:t>
      </w:r>
      <w:r w:rsidR="0086076B" w:rsidRPr="008C3244">
        <w:rPr>
          <w:rStyle w:val="Strong"/>
          <w:rFonts w:ascii="Times New Roman" w:hAnsi="Times New Roman" w:cs="Times New Roman"/>
          <w:bCs w:val="0"/>
          <w:sz w:val="24"/>
          <w:szCs w:val="24"/>
        </w:rPr>
        <w:t>221</w:t>
      </w:r>
      <w:r w:rsidRPr="008C3244">
        <w:rPr>
          <w:rStyle w:val="Strong"/>
          <w:rFonts w:ascii="Times New Roman" w:hAnsi="Times New Roman" w:cs="Times New Roman"/>
          <w:bCs w:val="0"/>
          <w:sz w:val="24"/>
          <w:szCs w:val="24"/>
        </w:rPr>
        <w:t xml:space="preserve"> Results</w:t>
      </w:r>
    </w:p>
    <w:p w:rsidR="00F92332" w:rsidRPr="001E1C2E" w:rsidRDefault="00F92332" w:rsidP="001B65D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92332" w:rsidRPr="001E1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559"/>
    <w:rsid w:val="0018136E"/>
    <w:rsid w:val="001864C2"/>
    <w:rsid w:val="001B65DE"/>
    <w:rsid w:val="001E1C2E"/>
    <w:rsid w:val="00421559"/>
    <w:rsid w:val="00465527"/>
    <w:rsid w:val="00491FE6"/>
    <w:rsid w:val="0050092D"/>
    <w:rsid w:val="00630B23"/>
    <w:rsid w:val="0078455B"/>
    <w:rsid w:val="0086076B"/>
    <w:rsid w:val="008C3244"/>
    <w:rsid w:val="008D43F3"/>
    <w:rsid w:val="009958D2"/>
    <w:rsid w:val="00A24E7C"/>
    <w:rsid w:val="00C975AC"/>
    <w:rsid w:val="00CE42C9"/>
    <w:rsid w:val="00F9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2D0FE7-8D7F-40A0-A3C7-D09FD5FFE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15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alue">
    <w:name w:val="value"/>
    <w:basedOn w:val="DefaultParagraphFont"/>
    <w:rsid w:val="00421559"/>
  </w:style>
  <w:style w:type="character" w:styleId="Strong">
    <w:name w:val="Strong"/>
    <w:basedOn w:val="DefaultParagraphFont"/>
    <w:uiPriority w:val="22"/>
    <w:qFormat/>
    <w:rsid w:val="004215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9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7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1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2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94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7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74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29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0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46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2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1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23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94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 Tumuhimbise</dc:creator>
  <cp:keywords/>
  <dc:description/>
  <cp:lastModifiedBy>Wilson Tumuhimbise</cp:lastModifiedBy>
  <cp:revision>12</cp:revision>
  <dcterms:created xsi:type="dcterms:W3CDTF">2024-02-23T13:08:00Z</dcterms:created>
  <dcterms:modified xsi:type="dcterms:W3CDTF">2024-12-13T08:08:00Z</dcterms:modified>
</cp:coreProperties>
</file>