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23707" w14:textId="77777777" w:rsidR="00FA0DD6" w:rsidRPr="00F1544E" w:rsidRDefault="00FA0DD6" w:rsidP="00FA0DD6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F1544E">
        <w:rPr>
          <w:rFonts w:ascii="Times New Roman" w:hAnsi="Times New Roman"/>
          <w:sz w:val="24"/>
          <w:szCs w:val="24"/>
        </w:rPr>
        <w:t>COVID-19 Vaccine acceptability: A cross-sectional mixed methods study in Sierra Leone</w:t>
      </w:r>
    </w:p>
    <w:p w14:paraId="06BF3AA3" w14:textId="77777777" w:rsidR="00FA0DD6" w:rsidRDefault="00FA0DD6" w:rsidP="00FA0DD6">
      <w:pPr>
        <w:spacing w:after="0" w:line="48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8C6A8B6" w14:textId="6085C40E" w:rsidR="00FA0DD6" w:rsidRPr="0072754E" w:rsidRDefault="00FA0DD6" w:rsidP="00FA0DD6">
      <w:pPr>
        <w:spacing w:after="0" w:line="48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2754E">
        <w:rPr>
          <w:rFonts w:ascii="Times New Roman" w:hAnsi="Times New Roman"/>
          <w:b/>
          <w:bCs/>
          <w:i/>
          <w:iCs/>
          <w:sz w:val="24"/>
          <w:szCs w:val="24"/>
        </w:rPr>
        <w:t>Appendix</w:t>
      </w:r>
    </w:p>
    <w:p w14:paraId="48430FAE" w14:textId="77777777" w:rsidR="00FA0DD6" w:rsidRPr="009B1F9F" w:rsidRDefault="00FA0DD6" w:rsidP="00FA0DD6">
      <w:pPr>
        <w:spacing w:after="0" w:line="480" w:lineRule="auto"/>
        <w:jc w:val="center"/>
        <w:rPr>
          <w:rFonts w:asciiTheme="majorHAnsi" w:hAnsiTheme="majorHAnsi" w:cs="Calibri Light"/>
          <w:b/>
          <w:color w:val="000000"/>
          <w:shd w:val="clear" w:color="auto" w:fill="FFFFFF"/>
        </w:rPr>
      </w:pPr>
      <w:r w:rsidRPr="009B1F9F">
        <w:rPr>
          <w:rFonts w:asciiTheme="majorHAnsi" w:hAnsiTheme="majorHAnsi" w:cs="Calibri Light"/>
          <w:b/>
          <w:color w:val="000000"/>
          <w:shd w:val="clear" w:color="auto" w:fill="FFFFFF"/>
        </w:rPr>
        <w:t>QUESTIONNAIRE</w:t>
      </w:r>
    </w:p>
    <w:p w14:paraId="4FBD6914" w14:textId="77777777" w:rsidR="00FA0DD6" w:rsidRPr="003851E5" w:rsidRDefault="00FA0DD6" w:rsidP="00FA0DD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3851E5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Study Title:</w:t>
      </w:r>
      <w:r w:rsidRPr="003851E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3851E5">
        <w:rPr>
          <w:rFonts w:ascii="Arial" w:hAnsi="Arial" w:cs="Arial"/>
          <w:color w:val="313131"/>
          <w:sz w:val="20"/>
          <w:szCs w:val="20"/>
          <w:shd w:val="clear" w:color="auto" w:fill="FFFFFF"/>
        </w:rPr>
        <w:t>COVID-19 vaccine acceptability: A cross-sectional mixed methods study in Sierra Leone</w:t>
      </w:r>
    </w:p>
    <w:p w14:paraId="307504C6" w14:textId="77777777" w:rsidR="00FA0DD6" w:rsidRPr="003851E5" w:rsidRDefault="00FA0DD6" w:rsidP="00FA0DD6">
      <w:pPr>
        <w:spacing w:line="48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  <w:r w:rsidRPr="003851E5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INSTRUCTIONS</w:t>
      </w:r>
    </w:p>
    <w:p w14:paraId="1444F7F9" w14:textId="77777777" w:rsidR="00FA0DD6" w:rsidRPr="003851E5" w:rsidRDefault="00FA0DD6" w:rsidP="00FA0DD6">
      <w:pPr>
        <w:spacing w:line="480" w:lineRule="auto"/>
        <w:jc w:val="both"/>
        <w:rPr>
          <w:rFonts w:ascii="Arial" w:hAnsi="Arial" w:cs="Arial"/>
          <w:bCs/>
          <w:sz w:val="20"/>
          <w:szCs w:val="20"/>
        </w:rPr>
      </w:pPr>
      <w:r w:rsidRPr="003851E5">
        <w:rPr>
          <w:rFonts w:ascii="Arial" w:hAnsi="Arial" w:cs="Arial"/>
          <w:bCs/>
          <w:sz w:val="20"/>
          <w:szCs w:val="20"/>
        </w:rPr>
        <w:t xml:space="preserve">Please mark with </w:t>
      </w:r>
      <w:r w:rsidRPr="003851E5">
        <w:rPr>
          <w:rFonts w:ascii="Arial" w:hAnsi="Arial" w:cs="Arial"/>
          <w:b/>
          <w:bCs/>
          <w:sz w:val="20"/>
          <w:szCs w:val="20"/>
        </w:rPr>
        <w:t>[X]</w:t>
      </w:r>
      <w:r w:rsidRPr="003851E5">
        <w:rPr>
          <w:rFonts w:ascii="Arial" w:hAnsi="Arial" w:cs="Arial"/>
          <w:bCs/>
          <w:sz w:val="20"/>
          <w:szCs w:val="20"/>
        </w:rPr>
        <w:t xml:space="preserve"> in the boxes, or write your answers in the blanks where applicable.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33"/>
        <w:gridCol w:w="3181"/>
        <w:gridCol w:w="6079"/>
      </w:tblGrid>
      <w:tr w:rsidR="00FA0DD6" w:rsidRPr="003851E5" w14:paraId="08C42C2D" w14:textId="77777777" w:rsidTr="00B64CCA">
        <w:tc>
          <w:tcPr>
            <w:tcW w:w="9493" w:type="dxa"/>
            <w:gridSpan w:val="3"/>
            <w:tcMar>
              <w:left w:w="29" w:type="dxa"/>
              <w:right w:w="29" w:type="dxa"/>
            </w:tcMar>
          </w:tcPr>
          <w:p w14:paraId="34E9CF58" w14:textId="77777777" w:rsidR="00FA0DD6" w:rsidRPr="003851E5" w:rsidRDefault="00FA0DD6" w:rsidP="00B64CCA">
            <w:pPr>
              <w:pStyle w:val="NoSpacing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b/>
                <w:sz w:val="20"/>
                <w:szCs w:val="20"/>
                <w:lang w:val="en-US"/>
              </w:rPr>
              <w:t>A: Demographics</w:t>
            </w:r>
          </w:p>
        </w:tc>
      </w:tr>
      <w:tr w:rsidR="00FA0DD6" w:rsidRPr="003851E5" w14:paraId="32B43F6A" w14:textId="77777777" w:rsidTr="00B64CCA">
        <w:tc>
          <w:tcPr>
            <w:tcW w:w="233" w:type="dxa"/>
            <w:tcMar>
              <w:left w:w="29" w:type="dxa"/>
              <w:right w:w="29" w:type="dxa"/>
            </w:tcMar>
          </w:tcPr>
          <w:p w14:paraId="68DF7F94" w14:textId="77777777" w:rsidR="00FA0DD6" w:rsidRPr="003851E5" w:rsidRDefault="00FA0DD6" w:rsidP="00B64CC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</w:p>
        </w:tc>
        <w:tc>
          <w:tcPr>
            <w:tcW w:w="3181" w:type="dxa"/>
            <w:tcMar>
              <w:left w:w="29" w:type="dxa"/>
              <w:right w:w="29" w:type="dxa"/>
            </w:tcMar>
          </w:tcPr>
          <w:p w14:paraId="612E4AAC" w14:textId="77777777" w:rsidR="00FA0DD6" w:rsidRPr="003851E5" w:rsidRDefault="00FA0DD6" w:rsidP="00B64CCA">
            <w:pPr>
              <w:pStyle w:val="Default"/>
              <w:jc w:val="both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bCs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6079" w:type="dxa"/>
            <w:tcMar>
              <w:left w:w="29" w:type="dxa"/>
              <w:right w:w="29" w:type="dxa"/>
            </w:tcMar>
          </w:tcPr>
          <w:p w14:paraId="47F396A1" w14:textId="77777777" w:rsidR="00FA0DD6" w:rsidRPr="003851E5" w:rsidRDefault="00FA0DD6" w:rsidP="00B64CCA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Female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</w:p>
          <w:p w14:paraId="66E678C6" w14:textId="77777777" w:rsidR="00FA0DD6" w:rsidRPr="003851E5" w:rsidRDefault="00FA0DD6" w:rsidP="00B64CCA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Male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</w:p>
        </w:tc>
      </w:tr>
      <w:tr w:rsidR="00FA0DD6" w:rsidRPr="003851E5" w14:paraId="2DE4B40A" w14:textId="77777777" w:rsidTr="00B64CCA">
        <w:tc>
          <w:tcPr>
            <w:tcW w:w="233" w:type="dxa"/>
            <w:tcMar>
              <w:left w:w="29" w:type="dxa"/>
              <w:right w:w="29" w:type="dxa"/>
            </w:tcMar>
          </w:tcPr>
          <w:p w14:paraId="47F1862C" w14:textId="77777777" w:rsidR="00FA0DD6" w:rsidRPr="003851E5" w:rsidRDefault="00FA0DD6" w:rsidP="00B64CC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</w:p>
        </w:tc>
        <w:tc>
          <w:tcPr>
            <w:tcW w:w="3181" w:type="dxa"/>
            <w:tcMar>
              <w:left w:w="29" w:type="dxa"/>
              <w:right w:w="29" w:type="dxa"/>
            </w:tcMar>
          </w:tcPr>
          <w:p w14:paraId="17B51676" w14:textId="77777777" w:rsidR="00FA0DD6" w:rsidRPr="003851E5" w:rsidRDefault="00FA0DD6" w:rsidP="00B64CCA">
            <w:pPr>
              <w:pStyle w:val="Default"/>
              <w:jc w:val="both"/>
              <w:rPr>
                <w:rFonts w:asciiTheme="majorHAnsi" w:hAnsiTheme="majorHAnsi" w:cs="Calibri Light"/>
                <w:bCs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bCs/>
                <w:sz w:val="20"/>
                <w:szCs w:val="20"/>
                <w:lang w:val="en-US"/>
              </w:rPr>
              <w:t>Age (years)</w:t>
            </w:r>
          </w:p>
        </w:tc>
        <w:tc>
          <w:tcPr>
            <w:tcW w:w="6079" w:type="dxa"/>
            <w:tcMar>
              <w:left w:w="29" w:type="dxa"/>
              <w:right w:w="29" w:type="dxa"/>
            </w:tcMar>
          </w:tcPr>
          <w:p w14:paraId="192B637E" w14:textId="77777777" w:rsidR="00FA0DD6" w:rsidRPr="003851E5" w:rsidRDefault="00FA0DD6" w:rsidP="00B64CCA">
            <w:pPr>
              <w:pStyle w:val="NoSpacing"/>
              <w:numPr>
                <w:ilvl w:val="0"/>
                <w:numId w:val="3"/>
              </w:numPr>
              <w:jc w:val="both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18-24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 </w:t>
            </w:r>
          </w:p>
          <w:p w14:paraId="30949C36" w14:textId="77777777" w:rsidR="00FA0DD6" w:rsidRPr="003851E5" w:rsidRDefault="00FA0DD6" w:rsidP="00B64CCA">
            <w:pPr>
              <w:pStyle w:val="NoSpacing"/>
              <w:numPr>
                <w:ilvl w:val="0"/>
                <w:numId w:val="3"/>
              </w:numPr>
              <w:jc w:val="both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25-54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 </w:t>
            </w:r>
          </w:p>
          <w:p w14:paraId="50398960" w14:textId="77777777" w:rsidR="00FA0DD6" w:rsidRPr="003851E5" w:rsidRDefault="00FA0DD6" w:rsidP="00B64CCA">
            <w:pPr>
              <w:pStyle w:val="NoSpacing"/>
              <w:numPr>
                <w:ilvl w:val="0"/>
                <w:numId w:val="3"/>
              </w:numPr>
              <w:jc w:val="both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55-64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</w:t>
            </w:r>
          </w:p>
          <w:p w14:paraId="4A5805D6" w14:textId="77777777" w:rsidR="00FA0DD6" w:rsidRPr="003851E5" w:rsidRDefault="00FA0DD6" w:rsidP="00B64CCA">
            <w:pPr>
              <w:pStyle w:val="NoSpacing"/>
              <w:numPr>
                <w:ilvl w:val="0"/>
                <w:numId w:val="3"/>
              </w:numPr>
              <w:jc w:val="both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65+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</w:t>
            </w:r>
          </w:p>
        </w:tc>
      </w:tr>
      <w:tr w:rsidR="00FA0DD6" w:rsidRPr="003851E5" w14:paraId="6E6AAAE5" w14:textId="77777777" w:rsidTr="00B64CCA">
        <w:tc>
          <w:tcPr>
            <w:tcW w:w="233" w:type="dxa"/>
            <w:tcMar>
              <w:left w:w="29" w:type="dxa"/>
              <w:right w:w="29" w:type="dxa"/>
            </w:tcMar>
          </w:tcPr>
          <w:p w14:paraId="39DBC08B" w14:textId="77777777" w:rsidR="00FA0DD6" w:rsidRPr="003851E5" w:rsidRDefault="00FA0DD6" w:rsidP="00B64CC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</w:p>
        </w:tc>
        <w:tc>
          <w:tcPr>
            <w:tcW w:w="3181" w:type="dxa"/>
            <w:tcMar>
              <w:left w:w="29" w:type="dxa"/>
              <w:right w:w="29" w:type="dxa"/>
            </w:tcMar>
          </w:tcPr>
          <w:p w14:paraId="3E767754" w14:textId="77777777" w:rsidR="00FA0DD6" w:rsidRPr="003851E5" w:rsidRDefault="00FA0DD6" w:rsidP="00B64CCA">
            <w:pPr>
              <w:pStyle w:val="Default"/>
              <w:jc w:val="both"/>
              <w:rPr>
                <w:rFonts w:asciiTheme="majorHAnsi" w:hAnsiTheme="majorHAnsi" w:cs="Calibri Light"/>
                <w:bCs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bCs/>
                <w:sz w:val="20"/>
                <w:szCs w:val="20"/>
                <w:lang w:val="en-US"/>
              </w:rPr>
              <w:t>Region</w:t>
            </w:r>
          </w:p>
        </w:tc>
        <w:tc>
          <w:tcPr>
            <w:tcW w:w="6079" w:type="dxa"/>
            <w:tcMar>
              <w:left w:w="29" w:type="dxa"/>
              <w:right w:w="29" w:type="dxa"/>
            </w:tcMar>
          </w:tcPr>
          <w:p w14:paraId="61CC9B65" w14:textId="77777777" w:rsidR="00FA0DD6" w:rsidRPr="003851E5" w:rsidRDefault="00FA0DD6" w:rsidP="00B64CCA">
            <w:pPr>
              <w:pStyle w:val="NoSpacing"/>
              <w:numPr>
                <w:ilvl w:val="0"/>
                <w:numId w:val="5"/>
              </w:numPr>
              <w:jc w:val="both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East (Kailahun, Kenema, and </w:t>
            </w:r>
            <w:proofErr w:type="spell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Kono</w:t>
            </w:r>
            <w:proofErr w:type="spell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)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 </w:t>
            </w:r>
          </w:p>
          <w:p w14:paraId="01724F48" w14:textId="77777777" w:rsidR="00FA0DD6" w:rsidRPr="003851E5" w:rsidRDefault="00FA0DD6" w:rsidP="00B64CCA">
            <w:pPr>
              <w:pStyle w:val="NoSpacing"/>
              <w:numPr>
                <w:ilvl w:val="0"/>
                <w:numId w:val="5"/>
              </w:numPr>
              <w:jc w:val="both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West (Western Area Urban, Western Area Rural, Port </w:t>
            </w:r>
            <w:proofErr w:type="spell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Loko</w:t>
            </w:r>
            <w:proofErr w:type="spell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)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 </w:t>
            </w:r>
          </w:p>
          <w:p w14:paraId="19582B9D" w14:textId="77777777" w:rsidR="00FA0DD6" w:rsidRPr="003851E5" w:rsidRDefault="00FA0DD6" w:rsidP="00B64CCA">
            <w:pPr>
              <w:pStyle w:val="NoSpacing"/>
              <w:numPr>
                <w:ilvl w:val="0"/>
                <w:numId w:val="5"/>
              </w:numPr>
              <w:jc w:val="both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North (</w:t>
            </w:r>
            <w:proofErr w:type="spell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Bombali</w:t>
            </w:r>
            <w:proofErr w:type="spell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, Tonkolili, </w:t>
            </w:r>
            <w:proofErr w:type="spell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Kambia</w:t>
            </w:r>
            <w:proofErr w:type="spell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Karene</w:t>
            </w:r>
            <w:proofErr w:type="spell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Koinadugu</w:t>
            </w:r>
            <w:proofErr w:type="spell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Falaba</w:t>
            </w:r>
            <w:proofErr w:type="spell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)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</w:t>
            </w:r>
          </w:p>
          <w:p w14:paraId="668DF130" w14:textId="77777777" w:rsidR="00FA0DD6" w:rsidRPr="003851E5" w:rsidRDefault="00FA0DD6" w:rsidP="00B64CCA">
            <w:pPr>
              <w:pStyle w:val="NoSpacing"/>
              <w:numPr>
                <w:ilvl w:val="0"/>
                <w:numId w:val="5"/>
              </w:numPr>
              <w:jc w:val="both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South (Bo, </w:t>
            </w:r>
            <w:proofErr w:type="spell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Bonthe</w:t>
            </w:r>
            <w:proofErr w:type="spell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Moyamba</w:t>
            </w:r>
            <w:proofErr w:type="spell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Pujehun</w:t>
            </w:r>
            <w:proofErr w:type="spell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)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</w:p>
        </w:tc>
      </w:tr>
      <w:tr w:rsidR="00FA0DD6" w:rsidRPr="003851E5" w14:paraId="2F598F8C" w14:textId="77777777" w:rsidTr="00B64CCA">
        <w:tc>
          <w:tcPr>
            <w:tcW w:w="233" w:type="dxa"/>
            <w:tcMar>
              <w:left w:w="29" w:type="dxa"/>
              <w:right w:w="29" w:type="dxa"/>
            </w:tcMar>
          </w:tcPr>
          <w:p w14:paraId="0D2AFD4B" w14:textId="77777777" w:rsidR="00FA0DD6" w:rsidRPr="003851E5" w:rsidRDefault="00FA0DD6" w:rsidP="00B64CC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</w:p>
        </w:tc>
        <w:tc>
          <w:tcPr>
            <w:tcW w:w="3181" w:type="dxa"/>
            <w:tcMar>
              <w:left w:w="29" w:type="dxa"/>
              <w:right w:w="29" w:type="dxa"/>
            </w:tcMar>
          </w:tcPr>
          <w:p w14:paraId="4543E184" w14:textId="77777777" w:rsidR="00FA0DD6" w:rsidRPr="003851E5" w:rsidRDefault="00FA0DD6" w:rsidP="00B64CCA">
            <w:pPr>
              <w:pStyle w:val="Default"/>
              <w:jc w:val="both"/>
              <w:rPr>
                <w:rFonts w:asciiTheme="majorHAnsi" w:hAnsiTheme="majorHAnsi" w:cs="Calibri Light"/>
                <w:bCs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Level of education</w:t>
            </w:r>
          </w:p>
        </w:tc>
        <w:tc>
          <w:tcPr>
            <w:tcW w:w="6079" w:type="dxa"/>
            <w:tcMar>
              <w:left w:w="29" w:type="dxa"/>
              <w:right w:w="29" w:type="dxa"/>
            </w:tcMar>
          </w:tcPr>
          <w:p w14:paraId="582F526E" w14:textId="77777777" w:rsidR="00FA0DD6" w:rsidRPr="003851E5" w:rsidRDefault="00FA0DD6" w:rsidP="00B64CCA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No school or less than high school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 </w:t>
            </w:r>
          </w:p>
          <w:p w14:paraId="2A7A18C2" w14:textId="77777777" w:rsidR="00FA0DD6" w:rsidRPr="003851E5" w:rsidRDefault="00FA0DD6" w:rsidP="00B64CCA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High school or some college (e.g., diploma)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  </w:t>
            </w:r>
          </w:p>
          <w:p w14:paraId="2914994E" w14:textId="77777777" w:rsidR="00FA0DD6" w:rsidRPr="003851E5" w:rsidRDefault="00FA0DD6" w:rsidP="00B64CCA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Bachelor’s degree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</w:t>
            </w:r>
          </w:p>
          <w:p w14:paraId="1649FC1D" w14:textId="77777777" w:rsidR="00FA0DD6" w:rsidRPr="003851E5" w:rsidRDefault="00FA0DD6" w:rsidP="00B64CCA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Postgraduate degree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</w:p>
        </w:tc>
      </w:tr>
      <w:tr w:rsidR="00FA0DD6" w:rsidRPr="003851E5" w14:paraId="40138E8B" w14:textId="77777777" w:rsidTr="00B64CCA">
        <w:tc>
          <w:tcPr>
            <w:tcW w:w="233" w:type="dxa"/>
            <w:tcMar>
              <w:left w:w="29" w:type="dxa"/>
              <w:right w:w="29" w:type="dxa"/>
            </w:tcMar>
          </w:tcPr>
          <w:p w14:paraId="19E4AB61" w14:textId="77777777" w:rsidR="00FA0DD6" w:rsidRPr="003851E5" w:rsidRDefault="00FA0DD6" w:rsidP="00B64CC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</w:p>
        </w:tc>
        <w:tc>
          <w:tcPr>
            <w:tcW w:w="3181" w:type="dxa"/>
            <w:tcMar>
              <w:left w:w="29" w:type="dxa"/>
              <w:right w:w="29" w:type="dxa"/>
            </w:tcMar>
          </w:tcPr>
          <w:p w14:paraId="748F6095" w14:textId="77777777" w:rsidR="00FA0DD6" w:rsidRPr="003851E5" w:rsidRDefault="00FA0DD6" w:rsidP="00B64CCA">
            <w:pPr>
              <w:pStyle w:val="Default"/>
              <w:jc w:val="both"/>
              <w:rPr>
                <w:rFonts w:asciiTheme="majorHAnsi" w:hAnsiTheme="majorHAnsi" w:cs="Calibri Light"/>
                <w:bCs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Employment status</w:t>
            </w:r>
          </w:p>
        </w:tc>
        <w:tc>
          <w:tcPr>
            <w:tcW w:w="6079" w:type="dxa"/>
            <w:tcMar>
              <w:left w:w="29" w:type="dxa"/>
              <w:right w:w="29" w:type="dxa"/>
            </w:tcMar>
          </w:tcPr>
          <w:p w14:paraId="3B7924BF" w14:textId="77777777" w:rsidR="00FA0DD6" w:rsidRPr="003851E5" w:rsidRDefault="00FA0DD6" w:rsidP="00B64CCA">
            <w:pPr>
              <w:pStyle w:val="NoSpacing"/>
              <w:numPr>
                <w:ilvl w:val="0"/>
                <w:numId w:val="15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Employed_ full time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 </w:t>
            </w:r>
          </w:p>
          <w:p w14:paraId="31838D87" w14:textId="77777777" w:rsidR="00FA0DD6" w:rsidRPr="003851E5" w:rsidRDefault="00FA0DD6" w:rsidP="00B64CCA">
            <w:pPr>
              <w:pStyle w:val="NoSpacing"/>
              <w:numPr>
                <w:ilvl w:val="0"/>
                <w:numId w:val="15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Unemployed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  </w:t>
            </w:r>
          </w:p>
          <w:p w14:paraId="1ED93B3A" w14:textId="77777777" w:rsidR="00FA0DD6" w:rsidRPr="003851E5" w:rsidRDefault="00FA0DD6" w:rsidP="00B64CCA">
            <w:pPr>
              <w:pStyle w:val="NoSpacing"/>
              <w:numPr>
                <w:ilvl w:val="0"/>
                <w:numId w:val="15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Student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</w:t>
            </w:r>
          </w:p>
          <w:p w14:paraId="0EC1E8FB" w14:textId="77777777" w:rsidR="00FA0DD6" w:rsidRPr="003851E5" w:rsidRDefault="00FA0DD6" w:rsidP="00B64CCA">
            <w:pPr>
              <w:pStyle w:val="NoSpacing"/>
              <w:numPr>
                <w:ilvl w:val="0"/>
                <w:numId w:val="15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Self-employed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</w:p>
        </w:tc>
      </w:tr>
      <w:tr w:rsidR="00FA0DD6" w:rsidRPr="003851E5" w14:paraId="77E3A9A6" w14:textId="77777777" w:rsidTr="00B64CCA">
        <w:tc>
          <w:tcPr>
            <w:tcW w:w="233" w:type="dxa"/>
            <w:tcMar>
              <w:left w:w="29" w:type="dxa"/>
              <w:right w:w="29" w:type="dxa"/>
            </w:tcMar>
          </w:tcPr>
          <w:p w14:paraId="49504E86" w14:textId="77777777" w:rsidR="00FA0DD6" w:rsidRPr="003851E5" w:rsidRDefault="00FA0DD6" w:rsidP="00B64CC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</w:p>
        </w:tc>
        <w:tc>
          <w:tcPr>
            <w:tcW w:w="3181" w:type="dxa"/>
            <w:tcMar>
              <w:left w:w="29" w:type="dxa"/>
              <w:right w:w="29" w:type="dxa"/>
            </w:tcMar>
          </w:tcPr>
          <w:p w14:paraId="28E15754" w14:textId="77777777" w:rsidR="00FA0DD6" w:rsidRPr="003851E5" w:rsidRDefault="00FA0DD6" w:rsidP="00B64CCA">
            <w:pPr>
              <w:pStyle w:val="NoSpacing"/>
              <w:jc w:val="both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Household income level per day?</w:t>
            </w:r>
          </w:p>
        </w:tc>
        <w:tc>
          <w:tcPr>
            <w:tcW w:w="6079" w:type="dxa"/>
            <w:tcMar>
              <w:left w:w="29" w:type="dxa"/>
              <w:right w:w="29" w:type="dxa"/>
            </w:tcMar>
          </w:tcPr>
          <w:p w14:paraId="67DFF386" w14:textId="77777777" w:rsidR="00FA0DD6" w:rsidRPr="003851E5" w:rsidRDefault="00FA0DD6" w:rsidP="00B64CCA">
            <w:pPr>
              <w:pStyle w:val="NoSpacing"/>
              <w:numPr>
                <w:ilvl w:val="0"/>
                <w:numId w:val="7"/>
              </w:numPr>
              <w:jc w:val="both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&lt; SLL 20,000 (&lt; $2)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</w:p>
          <w:p w14:paraId="158E5CDC" w14:textId="77777777" w:rsidR="00FA0DD6" w:rsidRPr="003851E5" w:rsidRDefault="00FA0DD6" w:rsidP="00B64CCA">
            <w:pPr>
              <w:pStyle w:val="NoSpacing"/>
              <w:numPr>
                <w:ilvl w:val="0"/>
                <w:numId w:val="7"/>
              </w:numPr>
              <w:jc w:val="both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SLL 20,000 to 40,000 ($2-$4)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 </w:t>
            </w:r>
          </w:p>
          <w:p w14:paraId="118D1D18" w14:textId="77777777" w:rsidR="00FA0DD6" w:rsidRPr="003851E5" w:rsidRDefault="00FA0DD6" w:rsidP="00B64CCA">
            <w:pPr>
              <w:pStyle w:val="NoSpacing"/>
              <w:numPr>
                <w:ilvl w:val="0"/>
                <w:numId w:val="7"/>
              </w:numPr>
              <w:jc w:val="both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SLL 41,000 to 80,000 ($4.1-$8)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 </w:t>
            </w:r>
          </w:p>
          <w:p w14:paraId="6DA1EBE5" w14:textId="77777777" w:rsidR="00FA0DD6" w:rsidRPr="003851E5" w:rsidRDefault="00FA0DD6" w:rsidP="00B64CCA">
            <w:pPr>
              <w:pStyle w:val="NoSpacing"/>
              <w:numPr>
                <w:ilvl w:val="0"/>
                <w:numId w:val="7"/>
              </w:numPr>
              <w:jc w:val="both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SLL 81,000+ ($8.1+)</w:t>
            </w:r>
          </w:p>
        </w:tc>
      </w:tr>
      <w:tr w:rsidR="00FA0DD6" w:rsidRPr="003851E5" w14:paraId="607142F5" w14:textId="77777777" w:rsidTr="00B64CCA">
        <w:tc>
          <w:tcPr>
            <w:tcW w:w="9493" w:type="dxa"/>
            <w:gridSpan w:val="3"/>
            <w:tcMar>
              <w:left w:w="29" w:type="dxa"/>
              <w:right w:w="29" w:type="dxa"/>
            </w:tcMar>
          </w:tcPr>
          <w:p w14:paraId="73F03013" w14:textId="77777777" w:rsidR="00FA0DD6" w:rsidRPr="003851E5" w:rsidRDefault="00FA0DD6" w:rsidP="00B64CCA">
            <w:pPr>
              <w:pStyle w:val="NoSpacing"/>
              <w:jc w:val="both"/>
              <w:rPr>
                <w:rFonts w:asciiTheme="majorHAnsi" w:hAnsiTheme="majorHAnsi" w:cs="Calibri Light"/>
                <w:b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b/>
                <w:sz w:val="20"/>
                <w:szCs w:val="20"/>
                <w:lang w:val="en-US"/>
              </w:rPr>
              <w:t>B: COVID-19 Vaccine awareness and acceptability</w:t>
            </w:r>
          </w:p>
        </w:tc>
      </w:tr>
      <w:tr w:rsidR="00FA0DD6" w:rsidRPr="003851E5" w14:paraId="3928BFEA" w14:textId="77777777" w:rsidTr="00B64CCA">
        <w:tc>
          <w:tcPr>
            <w:tcW w:w="233" w:type="dxa"/>
            <w:tcMar>
              <w:left w:w="29" w:type="dxa"/>
              <w:right w:w="29" w:type="dxa"/>
            </w:tcMar>
          </w:tcPr>
          <w:p w14:paraId="7422AD28" w14:textId="77777777" w:rsidR="00FA0DD6" w:rsidRPr="003851E5" w:rsidRDefault="00FA0DD6" w:rsidP="00B64CC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</w:p>
        </w:tc>
        <w:tc>
          <w:tcPr>
            <w:tcW w:w="3181" w:type="dxa"/>
            <w:tcMar>
              <w:left w:w="29" w:type="dxa"/>
              <w:right w:w="29" w:type="dxa"/>
            </w:tcMar>
          </w:tcPr>
          <w:p w14:paraId="7159D6E8" w14:textId="77777777" w:rsidR="00FA0DD6" w:rsidRPr="003851E5" w:rsidRDefault="00FA0DD6" w:rsidP="00B64CCA">
            <w:pPr>
              <w:pStyle w:val="NoSpacing"/>
              <w:jc w:val="both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Are you aware of the availability of COVID-19 vaccine?</w:t>
            </w:r>
          </w:p>
        </w:tc>
        <w:tc>
          <w:tcPr>
            <w:tcW w:w="6079" w:type="dxa"/>
            <w:tcMar>
              <w:left w:w="29" w:type="dxa"/>
              <w:right w:w="29" w:type="dxa"/>
            </w:tcMar>
          </w:tcPr>
          <w:p w14:paraId="1E967A65" w14:textId="77777777" w:rsidR="00FA0DD6" w:rsidRPr="003851E5" w:rsidRDefault="00FA0DD6" w:rsidP="00B64CCA">
            <w:pPr>
              <w:pStyle w:val="NoSpacing"/>
              <w:numPr>
                <w:ilvl w:val="0"/>
                <w:numId w:val="6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Yes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 </w:t>
            </w:r>
          </w:p>
          <w:p w14:paraId="0DE22EC4" w14:textId="77777777" w:rsidR="00FA0DD6" w:rsidRPr="003851E5" w:rsidRDefault="00FA0DD6" w:rsidP="00B64CCA">
            <w:pPr>
              <w:pStyle w:val="NoSpacing"/>
              <w:numPr>
                <w:ilvl w:val="0"/>
                <w:numId w:val="6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No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  </w:t>
            </w:r>
          </w:p>
        </w:tc>
      </w:tr>
      <w:tr w:rsidR="00FA0DD6" w:rsidRPr="003851E5" w14:paraId="070C4DAE" w14:textId="77777777" w:rsidTr="00B64CCA">
        <w:tc>
          <w:tcPr>
            <w:tcW w:w="233" w:type="dxa"/>
            <w:tcMar>
              <w:left w:w="29" w:type="dxa"/>
              <w:right w:w="29" w:type="dxa"/>
            </w:tcMar>
          </w:tcPr>
          <w:p w14:paraId="6B573C03" w14:textId="77777777" w:rsidR="00FA0DD6" w:rsidRPr="003851E5" w:rsidRDefault="00FA0DD6" w:rsidP="00B64CC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</w:p>
        </w:tc>
        <w:tc>
          <w:tcPr>
            <w:tcW w:w="3181" w:type="dxa"/>
            <w:tcMar>
              <w:left w:w="29" w:type="dxa"/>
              <w:right w:w="29" w:type="dxa"/>
            </w:tcMar>
          </w:tcPr>
          <w:p w14:paraId="0CA62E49" w14:textId="77777777" w:rsidR="00FA0DD6" w:rsidRPr="003851E5" w:rsidRDefault="00FA0DD6" w:rsidP="00B64CCA">
            <w:pPr>
              <w:pStyle w:val="NoSpacing"/>
              <w:jc w:val="both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Will you accept COVID-19 vaccine for yourself? </w:t>
            </w:r>
          </w:p>
        </w:tc>
        <w:tc>
          <w:tcPr>
            <w:tcW w:w="6079" w:type="dxa"/>
            <w:tcMar>
              <w:left w:w="29" w:type="dxa"/>
              <w:right w:w="29" w:type="dxa"/>
            </w:tcMar>
          </w:tcPr>
          <w:p w14:paraId="5E4A6F46" w14:textId="77777777" w:rsidR="00FA0DD6" w:rsidRPr="003851E5" w:rsidRDefault="00FA0DD6" w:rsidP="00B64CCA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Yes, definitely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 </w:t>
            </w:r>
          </w:p>
          <w:p w14:paraId="689BB894" w14:textId="77777777" w:rsidR="00FA0DD6" w:rsidRPr="003851E5" w:rsidRDefault="00FA0DD6" w:rsidP="00B64CCA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No, definitely not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  </w:t>
            </w:r>
          </w:p>
          <w:p w14:paraId="3904F20A" w14:textId="77777777" w:rsidR="00FA0DD6" w:rsidRPr="003851E5" w:rsidRDefault="00FA0DD6" w:rsidP="00B64CCA">
            <w:pPr>
              <w:pStyle w:val="NoSpacing"/>
              <w:numPr>
                <w:ilvl w:val="0"/>
                <w:numId w:val="6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Unsure but leaning towards yes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</w:t>
            </w:r>
          </w:p>
          <w:p w14:paraId="0DC62F2B" w14:textId="77777777" w:rsidR="00FA0DD6" w:rsidRPr="003851E5" w:rsidRDefault="00FA0DD6" w:rsidP="00B64CCA">
            <w:pPr>
              <w:pStyle w:val="NoSpacing"/>
              <w:numPr>
                <w:ilvl w:val="0"/>
                <w:numId w:val="6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Unsure but leaning towards no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</w:p>
        </w:tc>
      </w:tr>
      <w:tr w:rsidR="00FA0DD6" w:rsidRPr="003851E5" w14:paraId="3903DFAE" w14:textId="77777777" w:rsidTr="00B64CCA">
        <w:tc>
          <w:tcPr>
            <w:tcW w:w="233" w:type="dxa"/>
            <w:tcMar>
              <w:left w:w="29" w:type="dxa"/>
              <w:right w:w="29" w:type="dxa"/>
            </w:tcMar>
          </w:tcPr>
          <w:p w14:paraId="7E0CC381" w14:textId="77777777" w:rsidR="00FA0DD6" w:rsidRPr="003851E5" w:rsidRDefault="00FA0DD6" w:rsidP="00B64CC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</w:p>
        </w:tc>
        <w:tc>
          <w:tcPr>
            <w:tcW w:w="3181" w:type="dxa"/>
            <w:tcMar>
              <w:left w:w="29" w:type="dxa"/>
              <w:right w:w="29" w:type="dxa"/>
            </w:tcMar>
          </w:tcPr>
          <w:p w14:paraId="4AB52E03" w14:textId="77777777" w:rsidR="00FA0DD6" w:rsidRPr="003851E5" w:rsidRDefault="00FA0DD6" w:rsidP="00B64CCA">
            <w:pPr>
              <w:pStyle w:val="NoSpacing"/>
              <w:jc w:val="both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Will you accept COVID-19 vaccine for your close relatives including children (if any)? </w:t>
            </w:r>
          </w:p>
        </w:tc>
        <w:tc>
          <w:tcPr>
            <w:tcW w:w="6079" w:type="dxa"/>
            <w:tcMar>
              <w:left w:w="29" w:type="dxa"/>
              <w:right w:w="29" w:type="dxa"/>
            </w:tcMar>
          </w:tcPr>
          <w:p w14:paraId="23B31690" w14:textId="77777777" w:rsidR="00FA0DD6" w:rsidRPr="003851E5" w:rsidRDefault="00FA0DD6" w:rsidP="00B64CCA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Yes, definitely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 </w:t>
            </w:r>
          </w:p>
          <w:p w14:paraId="28755440" w14:textId="77777777" w:rsidR="00FA0DD6" w:rsidRPr="003851E5" w:rsidRDefault="00FA0DD6" w:rsidP="00B64CCA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No, definitely not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  </w:t>
            </w:r>
          </w:p>
          <w:p w14:paraId="382DEF18" w14:textId="77777777" w:rsidR="00FA0DD6" w:rsidRPr="003851E5" w:rsidRDefault="00FA0DD6" w:rsidP="00B64CCA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Unsure but leaning towards yes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</w:t>
            </w:r>
          </w:p>
          <w:p w14:paraId="553A4F5F" w14:textId="77777777" w:rsidR="00FA0DD6" w:rsidRPr="003851E5" w:rsidRDefault="00FA0DD6" w:rsidP="00B64CCA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Unsure but leaning towards no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</w:p>
        </w:tc>
      </w:tr>
      <w:tr w:rsidR="00FA0DD6" w:rsidRPr="003851E5" w14:paraId="17E82CC4" w14:textId="77777777" w:rsidTr="00B64CCA">
        <w:tc>
          <w:tcPr>
            <w:tcW w:w="233" w:type="dxa"/>
            <w:tcMar>
              <w:left w:w="29" w:type="dxa"/>
              <w:right w:w="29" w:type="dxa"/>
            </w:tcMar>
          </w:tcPr>
          <w:p w14:paraId="64A8ECD3" w14:textId="77777777" w:rsidR="00FA0DD6" w:rsidRPr="003851E5" w:rsidRDefault="00FA0DD6" w:rsidP="00B64CC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</w:p>
        </w:tc>
        <w:tc>
          <w:tcPr>
            <w:tcW w:w="3181" w:type="dxa"/>
            <w:tcMar>
              <w:left w:w="29" w:type="dxa"/>
              <w:right w:w="29" w:type="dxa"/>
            </w:tcMar>
          </w:tcPr>
          <w:p w14:paraId="3F9259F5" w14:textId="77777777" w:rsidR="00FA0DD6" w:rsidRPr="003851E5" w:rsidRDefault="00FA0DD6" w:rsidP="00B64CCA">
            <w:pPr>
              <w:pStyle w:val="NoSpacing"/>
              <w:jc w:val="both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Will you accept COVID-19 vaccine if recommended by law or employer? </w:t>
            </w:r>
          </w:p>
        </w:tc>
        <w:tc>
          <w:tcPr>
            <w:tcW w:w="6079" w:type="dxa"/>
            <w:tcMar>
              <w:left w:w="29" w:type="dxa"/>
              <w:right w:w="29" w:type="dxa"/>
            </w:tcMar>
          </w:tcPr>
          <w:p w14:paraId="6C91D6C8" w14:textId="77777777" w:rsidR="00FA0DD6" w:rsidRPr="003851E5" w:rsidRDefault="00FA0DD6" w:rsidP="00B64CCA">
            <w:pPr>
              <w:pStyle w:val="NoSpacing"/>
              <w:numPr>
                <w:ilvl w:val="0"/>
                <w:numId w:val="10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Yes, definitely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 </w:t>
            </w:r>
          </w:p>
          <w:p w14:paraId="31E99B23" w14:textId="77777777" w:rsidR="00FA0DD6" w:rsidRPr="003851E5" w:rsidRDefault="00FA0DD6" w:rsidP="00B64CCA">
            <w:pPr>
              <w:pStyle w:val="NoSpacing"/>
              <w:numPr>
                <w:ilvl w:val="0"/>
                <w:numId w:val="10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No, definitely not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  </w:t>
            </w:r>
          </w:p>
          <w:p w14:paraId="69F15784" w14:textId="77777777" w:rsidR="00FA0DD6" w:rsidRPr="003851E5" w:rsidRDefault="00FA0DD6" w:rsidP="00B64CCA">
            <w:pPr>
              <w:pStyle w:val="NoSpacing"/>
              <w:numPr>
                <w:ilvl w:val="0"/>
                <w:numId w:val="10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lastRenderedPageBreak/>
              <w:t xml:space="preserve">Unsure but leaning towards yes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</w:t>
            </w:r>
          </w:p>
          <w:p w14:paraId="6AB75FEE" w14:textId="77777777" w:rsidR="00FA0DD6" w:rsidRPr="003851E5" w:rsidRDefault="00FA0DD6" w:rsidP="00B64CCA">
            <w:pPr>
              <w:pStyle w:val="NoSpacing"/>
              <w:numPr>
                <w:ilvl w:val="0"/>
                <w:numId w:val="10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Unsure but leaning towards no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</w:p>
        </w:tc>
      </w:tr>
      <w:tr w:rsidR="00FA0DD6" w:rsidRPr="003851E5" w14:paraId="5ABE45E0" w14:textId="77777777" w:rsidTr="00B64CCA">
        <w:tc>
          <w:tcPr>
            <w:tcW w:w="233" w:type="dxa"/>
            <w:tcMar>
              <w:left w:w="29" w:type="dxa"/>
              <w:right w:w="29" w:type="dxa"/>
            </w:tcMar>
          </w:tcPr>
          <w:p w14:paraId="410A25FB" w14:textId="77777777" w:rsidR="00FA0DD6" w:rsidRPr="003851E5" w:rsidRDefault="00FA0DD6" w:rsidP="00B64CC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</w:p>
        </w:tc>
        <w:tc>
          <w:tcPr>
            <w:tcW w:w="3181" w:type="dxa"/>
            <w:tcMar>
              <w:left w:w="29" w:type="dxa"/>
              <w:right w:w="29" w:type="dxa"/>
            </w:tcMar>
          </w:tcPr>
          <w:p w14:paraId="3D5FF2AA" w14:textId="77777777" w:rsidR="00FA0DD6" w:rsidRPr="003851E5" w:rsidRDefault="00FA0DD6" w:rsidP="00B64CCA">
            <w:pPr>
              <w:pStyle w:val="NoSpacing"/>
              <w:jc w:val="both"/>
              <w:rPr>
                <w:rFonts w:asciiTheme="majorHAnsi" w:hAnsiTheme="majorHAnsi" w:cs="Calibri Light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  <w:r w:rsidRPr="003851E5">
              <w:rPr>
                <w:rFonts w:asciiTheme="majorHAnsi" w:hAnsiTheme="majorHAnsi" w:cs="Calibri Light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  <w:t>Would you reject a COVID-19 vaccine from any of these countries even if licensed locally? (Check all that applies)</w:t>
            </w:r>
          </w:p>
        </w:tc>
        <w:tc>
          <w:tcPr>
            <w:tcW w:w="6079" w:type="dxa"/>
            <w:tcMar>
              <w:left w:w="29" w:type="dxa"/>
              <w:right w:w="29" w:type="dxa"/>
            </w:tcMar>
          </w:tcPr>
          <w:p w14:paraId="24ED2D7D" w14:textId="77777777" w:rsidR="00FA0DD6" w:rsidRPr="003851E5" w:rsidRDefault="00FA0DD6" w:rsidP="00B64CCA">
            <w:pPr>
              <w:pStyle w:val="NoSpacing"/>
              <w:numPr>
                <w:ilvl w:val="0"/>
                <w:numId w:val="16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United Kingdom (UK)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 </w:t>
            </w:r>
          </w:p>
          <w:p w14:paraId="39F6E40F" w14:textId="77777777" w:rsidR="00FA0DD6" w:rsidRPr="003851E5" w:rsidRDefault="00FA0DD6" w:rsidP="00B64CCA">
            <w:pPr>
              <w:pStyle w:val="NoSpacing"/>
              <w:numPr>
                <w:ilvl w:val="0"/>
                <w:numId w:val="16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America (USA)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  </w:t>
            </w:r>
          </w:p>
          <w:p w14:paraId="4F97F082" w14:textId="77777777" w:rsidR="00FA0DD6" w:rsidRPr="003851E5" w:rsidRDefault="00FA0DD6" w:rsidP="00B64CCA">
            <w:pPr>
              <w:pStyle w:val="NoSpacing"/>
              <w:numPr>
                <w:ilvl w:val="0"/>
                <w:numId w:val="16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Germany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</w:t>
            </w:r>
          </w:p>
          <w:p w14:paraId="12F29BFF" w14:textId="77777777" w:rsidR="00FA0DD6" w:rsidRPr="003851E5" w:rsidRDefault="00FA0DD6" w:rsidP="00B64CCA">
            <w:pPr>
              <w:pStyle w:val="NoSpacing"/>
              <w:numPr>
                <w:ilvl w:val="0"/>
                <w:numId w:val="16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Belgium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</w:p>
          <w:p w14:paraId="00574747" w14:textId="77777777" w:rsidR="00FA0DD6" w:rsidRPr="003851E5" w:rsidRDefault="00FA0DD6" w:rsidP="00B64CCA">
            <w:pPr>
              <w:pStyle w:val="NoSpacing"/>
              <w:numPr>
                <w:ilvl w:val="0"/>
                <w:numId w:val="16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China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</w:p>
          <w:p w14:paraId="2F5626C4" w14:textId="77777777" w:rsidR="00FA0DD6" w:rsidRPr="003851E5" w:rsidRDefault="00FA0DD6" w:rsidP="00B64CCA">
            <w:pPr>
              <w:pStyle w:val="NoSpacing"/>
              <w:numPr>
                <w:ilvl w:val="0"/>
                <w:numId w:val="16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Russia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</w:p>
          <w:p w14:paraId="1719FAFC" w14:textId="77777777" w:rsidR="00FA0DD6" w:rsidRPr="003851E5" w:rsidRDefault="00FA0DD6" w:rsidP="00B64CCA">
            <w:pPr>
              <w:pStyle w:val="NoSpacing"/>
              <w:numPr>
                <w:ilvl w:val="0"/>
                <w:numId w:val="16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India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</w:p>
        </w:tc>
      </w:tr>
      <w:tr w:rsidR="00FA0DD6" w:rsidRPr="003851E5" w14:paraId="6472FD7D" w14:textId="77777777" w:rsidTr="00B64CCA">
        <w:tc>
          <w:tcPr>
            <w:tcW w:w="233" w:type="dxa"/>
            <w:tcMar>
              <w:left w:w="29" w:type="dxa"/>
              <w:right w:w="29" w:type="dxa"/>
            </w:tcMar>
          </w:tcPr>
          <w:p w14:paraId="508B8248" w14:textId="77777777" w:rsidR="00FA0DD6" w:rsidRPr="003851E5" w:rsidRDefault="00FA0DD6" w:rsidP="00B64CC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</w:p>
        </w:tc>
        <w:tc>
          <w:tcPr>
            <w:tcW w:w="3181" w:type="dxa"/>
            <w:tcMar>
              <w:left w:w="29" w:type="dxa"/>
              <w:right w:w="29" w:type="dxa"/>
            </w:tcMar>
          </w:tcPr>
          <w:p w14:paraId="1311F12E" w14:textId="77777777" w:rsidR="00FA0DD6" w:rsidRPr="003851E5" w:rsidRDefault="00FA0DD6" w:rsidP="00B64CCA">
            <w:pPr>
              <w:pStyle w:val="NoSpacing"/>
              <w:jc w:val="both"/>
              <w:rPr>
                <w:rFonts w:asciiTheme="majorHAnsi" w:hAnsiTheme="majorHAnsi" w:cs="Calibri Light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  <w:r w:rsidRPr="003851E5">
              <w:rPr>
                <w:rFonts w:asciiTheme="majorHAnsi" w:hAnsiTheme="majorHAnsi" w:cs="Calibri Light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  <w:t>What vaccine profile would you preferred?</w:t>
            </w:r>
          </w:p>
        </w:tc>
        <w:tc>
          <w:tcPr>
            <w:tcW w:w="6079" w:type="dxa"/>
            <w:tcMar>
              <w:left w:w="29" w:type="dxa"/>
              <w:right w:w="29" w:type="dxa"/>
            </w:tcMar>
          </w:tcPr>
          <w:p w14:paraId="325E3034" w14:textId="77777777" w:rsidR="00FA0DD6" w:rsidRPr="003851E5" w:rsidRDefault="00FA0DD6" w:rsidP="00B64CCA">
            <w:pPr>
              <w:pStyle w:val="NoSpacing"/>
              <w:numPr>
                <w:ilvl w:val="0"/>
                <w:numId w:val="17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A vaccine with higher efficacy but also higher adverse events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</w:t>
            </w:r>
          </w:p>
          <w:p w14:paraId="626C0119" w14:textId="77777777" w:rsidR="00FA0DD6" w:rsidRPr="003851E5" w:rsidRDefault="00FA0DD6" w:rsidP="00B64CCA">
            <w:pPr>
              <w:pStyle w:val="NoSpacing"/>
              <w:numPr>
                <w:ilvl w:val="0"/>
                <w:numId w:val="17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A vaccine with lower efficacy but also less adverse events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 </w:t>
            </w:r>
          </w:p>
        </w:tc>
      </w:tr>
      <w:tr w:rsidR="00FA0DD6" w:rsidRPr="003851E5" w14:paraId="07669266" w14:textId="77777777" w:rsidTr="00B64CCA">
        <w:tc>
          <w:tcPr>
            <w:tcW w:w="233" w:type="dxa"/>
            <w:tcMar>
              <w:left w:w="29" w:type="dxa"/>
              <w:right w:w="29" w:type="dxa"/>
            </w:tcMar>
          </w:tcPr>
          <w:p w14:paraId="2A738359" w14:textId="77777777" w:rsidR="00FA0DD6" w:rsidRPr="003851E5" w:rsidRDefault="00FA0DD6" w:rsidP="00B64CC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</w:p>
        </w:tc>
        <w:tc>
          <w:tcPr>
            <w:tcW w:w="3181" w:type="dxa"/>
            <w:tcMar>
              <w:left w:w="29" w:type="dxa"/>
              <w:right w:w="29" w:type="dxa"/>
            </w:tcMar>
          </w:tcPr>
          <w:p w14:paraId="2C82A621" w14:textId="77777777" w:rsidR="00FA0DD6" w:rsidRPr="003851E5" w:rsidRDefault="00FA0DD6" w:rsidP="00B64CCA">
            <w:pPr>
              <w:pStyle w:val="NoSpacing"/>
              <w:jc w:val="both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  <w:t>Reasons for accepting COVID-19 vaccine for self and relatives (check all that applies)</w:t>
            </w:r>
          </w:p>
        </w:tc>
        <w:tc>
          <w:tcPr>
            <w:tcW w:w="6079" w:type="dxa"/>
            <w:tcMar>
              <w:left w:w="29" w:type="dxa"/>
              <w:right w:w="29" w:type="dxa"/>
            </w:tcMar>
          </w:tcPr>
          <w:p w14:paraId="2B2C0DB1" w14:textId="77777777" w:rsidR="00FA0DD6" w:rsidRPr="003851E5" w:rsidRDefault="00FA0DD6" w:rsidP="00B64CCA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Protect vaccinee and others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 </w:t>
            </w:r>
          </w:p>
          <w:p w14:paraId="541600A3" w14:textId="77777777" w:rsidR="00FA0DD6" w:rsidRPr="003851E5" w:rsidRDefault="00FA0DD6" w:rsidP="00B64CCA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Benefits of vaccine outweigh risk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 </w:t>
            </w:r>
          </w:p>
          <w:p w14:paraId="6B23560A" w14:textId="77777777" w:rsidR="00FA0DD6" w:rsidRPr="003851E5" w:rsidRDefault="00FA0DD6" w:rsidP="00B64CCA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I am at risk or close to at risk group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 </w:t>
            </w:r>
          </w:p>
          <w:p w14:paraId="45A89BE5" w14:textId="77777777" w:rsidR="00FA0DD6" w:rsidRPr="003851E5" w:rsidRDefault="00FA0DD6" w:rsidP="00B64CCA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Vaccines are important and I believe in vaccine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 </w:t>
            </w:r>
          </w:p>
          <w:p w14:paraId="70716725" w14:textId="77777777" w:rsidR="00FA0DD6" w:rsidRPr="003851E5" w:rsidRDefault="00FA0DD6" w:rsidP="00B64CCA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If recommended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 </w:t>
            </w:r>
          </w:p>
          <w:p w14:paraId="498EF72B" w14:textId="77777777" w:rsidR="00FA0DD6" w:rsidRPr="003851E5" w:rsidRDefault="00FA0DD6" w:rsidP="00B64CCA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Trust vaccine/science/healthcare workers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</w:t>
            </w:r>
          </w:p>
          <w:p w14:paraId="0CAD08DC" w14:textId="77777777" w:rsidR="00FA0DD6" w:rsidRPr="003851E5" w:rsidRDefault="00FA0DD6" w:rsidP="00B64CCA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To stay safe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</w:p>
          <w:p w14:paraId="6539AA66" w14:textId="77777777" w:rsidR="00FA0DD6" w:rsidRPr="003851E5" w:rsidRDefault="00FA0DD6" w:rsidP="00B64CCA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For work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</w:p>
          <w:p w14:paraId="704AFA05" w14:textId="77777777" w:rsidR="00FA0DD6" w:rsidRPr="003851E5" w:rsidRDefault="00FA0DD6" w:rsidP="00B64CCA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Less risk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</w:p>
        </w:tc>
      </w:tr>
      <w:tr w:rsidR="00FA0DD6" w:rsidRPr="003851E5" w14:paraId="72AC0079" w14:textId="77777777" w:rsidTr="00B64CCA">
        <w:tc>
          <w:tcPr>
            <w:tcW w:w="233" w:type="dxa"/>
            <w:tcMar>
              <w:left w:w="29" w:type="dxa"/>
              <w:right w:w="29" w:type="dxa"/>
            </w:tcMar>
          </w:tcPr>
          <w:p w14:paraId="050AFAD8" w14:textId="77777777" w:rsidR="00FA0DD6" w:rsidRPr="003851E5" w:rsidRDefault="00FA0DD6" w:rsidP="00B64CC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</w:p>
        </w:tc>
        <w:tc>
          <w:tcPr>
            <w:tcW w:w="3181" w:type="dxa"/>
            <w:tcMar>
              <w:left w:w="29" w:type="dxa"/>
              <w:right w:w="29" w:type="dxa"/>
            </w:tcMar>
          </w:tcPr>
          <w:p w14:paraId="1145F542" w14:textId="77777777" w:rsidR="00FA0DD6" w:rsidRPr="003851E5" w:rsidRDefault="00FA0DD6" w:rsidP="00B64CCA">
            <w:pPr>
              <w:pStyle w:val="NoSpacing"/>
              <w:jc w:val="both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Reasons for </w:t>
            </w:r>
            <w:r w:rsidRPr="003851E5">
              <w:rPr>
                <w:rFonts w:asciiTheme="majorHAnsi" w:hAnsiTheme="majorHAnsi" w:cs="Calibri Light"/>
                <w:b/>
                <w:bCs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  <w:t>NOT</w:t>
            </w:r>
            <w:r w:rsidRPr="003851E5">
              <w:rPr>
                <w:rFonts w:asciiTheme="majorHAnsi" w:hAnsiTheme="majorHAnsi" w:cs="Calibri Light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 accepting COVID-19 vaccine for self and relatives (check all that applies)</w:t>
            </w:r>
          </w:p>
        </w:tc>
        <w:tc>
          <w:tcPr>
            <w:tcW w:w="6079" w:type="dxa"/>
            <w:tcMar>
              <w:left w:w="29" w:type="dxa"/>
              <w:right w:w="29" w:type="dxa"/>
            </w:tcMar>
          </w:tcPr>
          <w:p w14:paraId="43DE8EB6" w14:textId="77777777" w:rsidR="00FA0DD6" w:rsidRPr="003851E5" w:rsidRDefault="00FA0DD6" w:rsidP="00B64CCA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Lack of trust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 </w:t>
            </w:r>
          </w:p>
          <w:p w14:paraId="4C15BCA0" w14:textId="77777777" w:rsidR="00FA0DD6" w:rsidRPr="003851E5" w:rsidRDefault="00FA0DD6" w:rsidP="00B64CCA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New/rushed vaccine/not enough evidence</w:t>
            </w:r>
          </w:p>
          <w:p w14:paraId="78F21E2A" w14:textId="77777777" w:rsidR="00FA0DD6" w:rsidRPr="003851E5" w:rsidRDefault="00FA0DD6" w:rsidP="00B64CCA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Do not believe that COVID-19 is real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</w:p>
          <w:p w14:paraId="7B7C1B81" w14:textId="77777777" w:rsidR="00FA0DD6" w:rsidRPr="003851E5" w:rsidRDefault="00FA0DD6" w:rsidP="00B64CCA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Concerns about safety and effectiveness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</w:t>
            </w:r>
          </w:p>
          <w:p w14:paraId="63381394" w14:textId="77777777" w:rsidR="00FA0DD6" w:rsidRPr="003851E5" w:rsidRDefault="00FA0DD6" w:rsidP="00B64CCA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Concerns about vaccine contents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 </w:t>
            </w:r>
          </w:p>
          <w:p w14:paraId="79540E5F" w14:textId="77777777" w:rsidR="00FA0DD6" w:rsidRPr="003851E5" w:rsidRDefault="00FA0DD6" w:rsidP="00B64CCA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Not in an at risk group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 </w:t>
            </w:r>
          </w:p>
          <w:p w14:paraId="28B84B26" w14:textId="77777777" w:rsidR="00FA0DD6" w:rsidRPr="003851E5" w:rsidRDefault="00FA0DD6" w:rsidP="00B64CCA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Lack of information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 </w:t>
            </w:r>
          </w:p>
          <w:p w14:paraId="4127B55D" w14:textId="77777777" w:rsidR="00FA0DD6" w:rsidRPr="003851E5" w:rsidRDefault="00FA0DD6" w:rsidP="00B64CCA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Low risk of catching or spreading COVID-19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 </w:t>
            </w:r>
          </w:p>
          <w:p w14:paraId="2B659258" w14:textId="77777777" w:rsidR="00FA0DD6" w:rsidRPr="003851E5" w:rsidRDefault="00FA0DD6" w:rsidP="00B64CCA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New disease/not much is known </w:t>
            </w:r>
            <w:proofErr w:type="gramStart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[  ]</w:t>
            </w:r>
            <w:proofErr w:type="gramEnd"/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 xml:space="preserve">  </w:t>
            </w:r>
          </w:p>
        </w:tc>
      </w:tr>
      <w:tr w:rsidR="00FA0DD6" w:rsidRPr="003851E5" w14:paraId="190A359D" w14:textId="77777777" w:rsidTr="00B64CCA">
        <w:tc>
          <w:tcPr>
            <w:tcW w:w="9493" w:type="dxa"/>
            <w:gridSpan w:val="3"/>
            <w:tcMar>
              <w:left w:w="29" w:type="dxa"/>
              <w:right w:w="29" w:type="dxa"/>
            </w:tcMar>
          </w:tcPr>
          <w:p w14:paraId="4B9B1F3D" w14:textId="77777777" w:rsidR="00FA0DD6" w:rsidRPr="003851E5" w:rsidRDefault="00FA0DD6" w:rsidP="00B64CCA">
            <w:pPr>
              <w:pStyle w:val="NoSpacing"/>
              <w:jc w:val="both"/>
              <w:rPr>
                <w:rFonts w:asciiTheme="majorHAnsi" w:hAnsiTheme="majorHAnsi" w:cs="Calibri Light"/>
                <w:b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b/>
                <w:sz w:val="20"/>
                <w:szCs w:val="20"/>
                <w:lang w:val="en-US"/>
              </w:rPr>
              <w:t>C: Structured Interviews</w:t>
            </w:r>
          </w:p>
        </w:tc>
      </w:tr>
      <w:tr w:rsidR="00FA0DD6" w:rsidRPr="003851E5" w14:paraId="77745DE2" w14:textId="77777777" w:rsidTr="00B64CCA">
        <w:tc>
          <w:tcPr>
            <w:tcW w:w="233" w:type="dxa"/>
            <w:tcMar>
              <w:left w:w="29" w:type="dxa"/>
              <w:right w:w="29" w:type="dxa"/>
            </w:tcMar>
          </w:tcPr>
          <w:p w14:paraId="37B78255" w14:textId="77777777" w:rsidR="00FA0DD6" w:rsidRPr="003851E5" w:rsidRDefault="00FA0DD6" w:rsidP="00B64CC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</w:p>
        </w:tc>
        <w:tc>
          <w:tcPr>
            <w:tcW w:w="3181" w:type="dxa"/>
            <w:tcMar>
              <w:left w:w="29" w:type="dxa"/>
              <w:right w:w="29" w:type="dxa"/>
            </w:tcMar>
          </w:tcPr>
          <w:p w14:paraId="160FB67F" w14:textId="77777777" w:rsidR="00FA0DD6" w:rsidRPr="003851E5" w:rsidRDefault="00FA0DD6" w:rsidP="00B64CCA">
            <w:pPr>
              <w:pStyle w:val="NoSpacing"/>
              <w:jc w:val="both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  <w:t>Reasons for accepting COVID-19 vaccine for self and relatives</w:t>
            </w:r>
          </w:p>
        </w:tc>
        <w:tc>
          <w:tcPr>
            <w:tcW w:w="6079" w:type="dxa"/>
            <w:tcMar>
              <w:left w:w="29" w:type="dxa"/>
              <w:right w:w="29" w:type="dxa"/>
            </w:tcMar>
          </w:tcPr>
          <w:p w14:paraId="73D8E1C7" w14:textId="77777777" w:rsidR="00FA0DD6" w:rsidRPr="003851E5" w:rsidRDefault="00FA0DD6" w:rsidP="00B64CCA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……………………………………………………………………………………………..</w:t>
            </w:r>
          </w:p>
          <w:p w14:paraId="625A7F9C" w14:textId="77777777" w:rsidR="00FA0DD6" w:rsidRPr="003851E5" w:rsidRDefault="00FA0DD6" w:rsidP="00B64CCA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……………………………………………………………………………………………..</w:t>
            </w:r>
          </w:p>
          <w:p w14:paraId="44DE684D" w14:textId="77777777" w:rsidR="00FA0DD6" w:rsidRPr="003851E5" w:rsidRDefault="00FA0DD6" w:rsidP="00B64CCA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……………………………………………………………………………………………..</w:t>
            </w:r>
          </w:p>
          <w:p w14:paraId="235429A4" w14:textId="77777777" w:rsidR="00FA0DD6" w:rsidRPr="003851E5" w:rsidRDefault="00FA0DD6" w:rsidP="00B64CCA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……………………………………………………………………………………………..</w:t>
            </w:r>
          </w:p>
          <w:p w14:paraId="6ECE3FFB" w14:textId="77777777" w:rsidR="00FA0DD6" w:rsidRPr="003851E5" w:rsidRDefault="00FA0DD6" w:rsidP="00B64CCA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……………………………………………………………………………………………..</w:t>
            </w:r>
          </w:p>
          <w:p w14:paraId="7979845B" w14:textId="77777777" w:rsidR="00FA0DD6" w:rsidRPr="003851E5" w:rsidRDefault="00FA0DD6" w:rsidP="00B64CCA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……………………………………………………………………………………………..</w:t>
            </w:r>
          </w:p>
          <w:p w14:paraId="45D780C8" w14:textId="77777777" w:rsidR="00FA0DD6" w:rsidRPr="003851E5" w:rsidRDefault="00FA0DD6" w:rsidP="00B64CCA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……………………………………………………………………………………………..</w:t>
            </w:r>
          </w:p>
        </w:tc>
      </w:tr>
      <w:tr w:rsidR="00FA0DD6" w:rsidRPr="003851E5" w14:paraId="53E8A5BC" w14:textId="77777777" w:rsidTr="00B64CCA">
        <w:tc>
          <w:tcPr>
            <w:tcW w:w="233" w:type="dxa"/>
            <w:tcMar>
              <w:left w:w="29" w:type="dxa"/>
              <w:right w:w="29" w:type="dxa"/>
            </w:tcMar>
          </w:tcPr>
          <w:p w14:paraId="46429027" w14:textId="77777777" w:rsidR="00FA0DD6" w:rsidRPr="003851E5" w:rsidRDefault="00FA0DD6" w:rsidP="00B64CCA">
            <w:pPr>
              <w:pStyle w:val="NoSpacing"/>
              <w:numPr>
                <w:ilvl w:val="0"/>
                <w:numId w:val="1"/>
              </w:numPr>
              <w:jc w:val="both"/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</w:p>
        </w:tc>
        <w:tc>
          <w:tcPr>
            <w:tcW w:w="3181" w:type="dxa"/>
            <w:tcMar>
              <w:left w:w="29" w:type="dxa"/>
              <w:right w:w="29" w:type="dxa"/>
            </w:tcMar>
          </w:tcPr>
          <w:p w14:paraId="02A0F520" w14:textId="77777777" w:rsidR="00FA0DD6" w:rsidRPr="003851E5" w:rsidRDefault="00FA0DD6" w:rsidP="00B64CCA">
            <w:pPr>
              <w:pStyle w:val="NoSpacing"/>
              <w:jc w:val="both"/>
              <w:rPr>
                <w:rFonts w:asciiTheme="majorHAnsi" w:hAnsiTheme="majorHAnsi" w:cs="Calibri Light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  <w:r w:rsidRPr="003851E5">
              <w:rPr>
                <w:rFonts w:asciiTheme="majorHAnsi" w:hAnsiTheme="majorHAnsi" w:cs="Calibri Light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Reasons for </w:t>
            </w:r>
            <w:r w:rsidRPr="003851E5">
              <w:rPr>
                <w:rFonts w:asciiTheme="majorHAnsi" w:hAnsiTheme="majorHAnsi" w:cs="Calibri Light"/>
                <w:b/>
                <w:bCs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  <w:t>NOT</w:t>
            </w:r>
            <w:r w:rsidRPr="003851E5">
              <w:rPr>
                <w:rFonts w:asciiTheme="majorHAnsi" w:hAnsiTheme="majorHAnsi" w:cs="Calibri Light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 accepting COVID-19 vaccine for self and relatives</w:t>
            </w:r>
          </w:p>
        </w:tc>
        <w:tc>
          <w:tcPr>
            <w:tcW w:w="6079" w:type="dxa"/>
            <w:tcMar>
              <w:left w:w="29" w:type="dxa"/>
              <w:right w:w="29" w:type="dxa"/>
            </w:tcMar>
          </w:tcPr>
          <w:p w14:paraId="73E86EA4" w14:textId="77777777" w:rsidR="00FA0DD6" w:rsidRPr="003851E5" w:rsidRDefault="00FA0DD6" w:rsidP="00B64CCA">
            <w:pPr>
              <w:pStyle w:val="NoSpacing"/>
              <w:numPr>
                <w:ilvl w:val="0"/>
                <w:numId w:val="14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……………………………………………………………………………………………..</w:t>
            </w:r>
          </w:p>
          <w:p w14:paraId="36E97541" w14:textId="77777777" w:rsidR="00FA0DD6" w:rsidRPr="003851E5" w:rsidRDefault="00FA0DD6" w:rsidP="00B64CCA">
            <w:pPr>
              <w:pStyle w:val="NoSpacing"/>
              <w:numPr>
                <w:ilvl w:val="0"/>
                <w:numId w:val="14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……………………………………………………………………………………………..</w:t>
            </w:r>
          </w:p>
          <w:p w14:paraId="354409C4" w14:textId="77777777" w:rsidR="00FA0DD6" w:rsidRPr="003851E5" w:rsidRDefault="00FA0DD6" w:rsidP="00B64CCA">
            <w:pPr>
              <w:pStyle w:val="NoSpacing"/>
              <w:numPr>
                <w:ilvl w:val="0"/>
                <w:numId w:val="14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……………………………………………………………………………………………..</w:t>
            </w:r>
          </w:p>
          <w:p w14:paraId="0E37852A" w14:textId="77777777" w:rsidR="00FA0DD6" w:rsidRPr="003851E5" w:rsidRDefault="00FA0DD6" w:rsidP="00B64CCA">
            <w:pPr>
              <w:pStyle w:val="NoSpacing"/>
              <w:numPr>
                <w:ilvl w:val="0"/>
                <w:numId w:val="14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……………………………………………………………………………………………..</w:t>
            </w:r>
          </w:p>
          <w:p w14:paraId="02FC5163" w14:textId="77777777" w:rsidR="00FA0DD6" w:rsidRPr="003851E5" w:rsidRDefault="00FA0DD6" w:rsidP="00B64CCA">
            <w:pPr>
              <w:pStyle w:val="NoSpacing"/>
              <w:numPr>
                <w:ilvl w:val="0"/>
                <w:numId w:val="14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……………………………………………………………………………………………..</w:t>
            </w:r>
          </w:p>
          <w:p w14:paraId="24CAEE20" w14:textId="77777777" w:rsidR="00FA0DD6" w:rsidRPr="003851E5" w:rsidRDefault="00FA0DD6" w:rsidP="00B64CCA">
            <w:pPr>
              <w:pStyle w:val="NoSpacing"/>
              <w:numPr>
                <w:ilvl w:val="0"/>
                <w:numId w:val="14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……………………………………………………………………………………………..</w:t>
            </w:r>
          </w:p>
          <w:p w14:paraId="181E0D15" w14:textId="77777777" w:rsidR="00FA0DD6" w:rsidRPr="003851E5" w:rsidRDefault="00FA0DD6" w:rsidP="00B64CCA">
            <w:pPr>
              <w:pStyle w:val="NoSpacing"/>
              <w:numPr>
                <w:ilvl w:val="0"/>
                <w:numId w:val="14"/>
              </w:numPr>
              <w:rPr>
                <w:rFonts w:asciiTheme="majorHAnsi" w:hAnsiTheme="majorHAnsi" w:cs="Calibri Light"/>
                <w:sz w:val="20"/>
                <w:szCs w:val="20"/>
                <w:lang w:val="en-US"/>
              </w:rPr>
            </w:pPr>
            <w:r w:rsidRPr="003851E5">
              <w:rPr>
                <w:rFonts w:asciiTheme="majorHAnsi" w:hAnsiTheme="majorHAnsi" w:cs="Calibri Light"/>
                <w:sz w:val="20"/>
                <w:szCs w:val="20"/>
                <w:lang w:val="en-US"/>
              </w:rPr>
              <w:t>……………………………………………………………………………………………..</w:t>
            </w:r>
          </w:p>
        </w:tc>
      </w:tr>
      <w:tr w:rsidR="00FA0DD6" w:rsidRPr="009B1F9F" w14:paraId="3C384341" w14:textId="77777777" w:rsidTr="00B64CCA">
        <w:tc>
          <w:tcPr>
            <w:tcW w:w="233" w:type="dxa"/>
            <w:tcMar>
              <w:left w:w="29" w:type="dxa"/>
              <w:right w:w="29" w:type="dxa"/>
            </w:tcMar>
          </w:tcPr>
          <w:p w14:paraId="1F2B0599" w14:textId="77777777" w:rsidR="00FA0DD6" w:rsidRPr="009B1F9F" w:rsidRDefault="00FA0DD6" w:rsidP="00B64CCA">
            <w:pPr>
              <w:pStyle w:val="NoSpacing"/>
              <w:jc w:val="both"/>
              <w:rPr>
                <w:rFonts w:asciiTheme="majorHAnsi" w:hAnsiTheme="majorHAnsi" w:cs="Calibri Light"/>
                <w:sz w:val="18"/>
                <w:szCs w:val="18"/>
                <w:lang w:val="en-US"/>
              </w:rPr>
            </w:pPr>
          </w:p>
        </w:tc>
        <w:tc>
          <w:tcPr>
            <w:tcW w:w="9260" w:type="dxa"/>
            <w:gridSpan w:val="2"/>
            <w:tcMar>
              <w:left w:w="29" w:type="dxa"/>
              <w:right w:w="29" w:type="dxa"/>
            </w:tcMar>
          </w:tcPr>
          <w:p w14:paraId="5082926D" w14:textId="77777777" w:rsidR="00FA0DD6" w:rsidRPr="009B1F9F" w:rsidRDefault="00FA0DD6" w:rsidP="00B64CCA">
            <w:pPr>
              <w:pStyle w:val="NoSpacing"/>
              <w:rPr>
                <w:rFonts w:asciiTheme="majorHAnsi" w:hAnsiTheme="majorHAnsi" w:cs="Calibri Light"/>
                <w:sz w:val="18"/>
                <w:szCs w:val="18"/>
                <w:lang w:val="en-US"/>
              </w:rPr>
            </w:pPr>
          </w:p>
        </w:tc>
      </w:tr>
    </w:tbl>
    <w:p w14:paraId="5578DE6B" w14:textId="77777777" w:rsidR="00FA0DD6" w:rsidRPr="009B1F9F" w:rsidRDefault="00FA0DD6" w:rsidP="00FA0DD6">
      <w:pPr>
        <w:spacing w:after="0"/>
        <w:rPr>
          <w:rFonts w:asciiTheme="majorHAnsi" w:hAnsiTheme="majorHAnsi"/>
          <w:sz w:val="16"/>
          <w:szCs w:val="16"/>
        </w:rPr>
      </w:pPr>
    </w:p>
    <w:p w14:paraId="790CF07C" w14:textId="77777777" w:rsidR="00AA7A97" w:rsidRDefault="00AA7A97"/>
    <w:sectPr w:rsidR="00AA7A97" w:rsidSect="009B1F9F">
      <w:headerReference w:type="first" r:id="rId5"/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9857E" w14:textId="77777777" w:rsidR="00254671" w:rsidRDefault="00FA0DD6">
    <w:pPr>
      <w:pStyle w:val="Header"/>
    </w:pPr>
    <w:r>
      <w:t>Protocol v1.0                                                                                                                              Date: 20-DEC-2020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51FB"/>
    <w:multiLevelType w:val="hybridMultilevel"/>
    <w:tmpl w:val="D9C63B7A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9E3C2F"/>
    <w:multiLevelType w:val="hybridMultilevel"/>
    <w:tmpl w:val="E7462D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953E1"/>
    <w:multiLevelType w:val="hybridMultilevel"/>
    <w:tmpl w:val="4C7EE4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7D5E8D"/>
    <w:multiLevelType w:val="hybridMultilevel"/>
    <w:tmpl w:val="7F008EA4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3A22A0"/>
    <w:multiLevelType w:val="hybridMultilevel"/>
    <w:tmpl w:val="A1EC63A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84840E7"/>
    <w:multiLevelType w:val="hybridMultilevel"/>
    <w:tmpl w:val="73EED032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44251D"/>
    <w:multiLevelType w:val="hybridMultilevel"/>
    <w:tmpl w:val="FDC2A3BC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6D2CBB"/>
    <w:multiLevelType w:val="hybridMultilevel"/>
    <w:tmpl w:val="F9C82CEA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6B415C"/>
    <w:multiLevelType w:val="hybridMultilevel"/>
    <w:tmpl w:val="D256A584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9673B9"/>
    <w:multiLevelType w:val="hybridMultilevel"/>
    <w:tmpl w:val="87C4FF8E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E43573"/>
    <w:multiLevelType w:val="hybridMultilevel"/>
    <w:tmpl w:val="E7462D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F11F99"/>
    <w:multiLevelType w:val="hybridMultilevel"/>
    <w:tmpl w:val="D9C63B7A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11801A5"/>
    <w:multiLevelType w:val="hybridMultilevel"/>
    <w:tmpl w:val="C19AC2B2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9F0742"/>
    <w:multiLevelType w:val="hybridMultilevel"/>
    <w:tmpl w:val="7F184878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0D6A9A"/>
    <w:multiLevelType w:val="hybridMultilevel"/>
    <w:tmpl w:val="4C7EE4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9611BDB"/>
    <w:multiLevelType w:val="hybridMultilevel"/>
    <w:tmpl w:val="EB1AFA9C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10A5FC6"/>
    <w:multiLevelType w:val="hybridMultilevel"/>
    <w:tmpl w:val="141277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6"/>
  </w:num>
  <w:num w:numId="3">
    <w:abstractNumId w:val="14"/>
  </w:num>
  <w:num w:numId="4">
    <w:abstractNumId w:val="1"/>
  </w:num>
  <w:num w:numId="5">
    <w:abstractNumId w:val="2"/>
  </w:num>
  <w:num w:numId="6">
    <w:abstractNumId w:val="10"/>
  </w:num>
  <w:num w:numId="7">
    <w:abstractNumId w:val="5"/>
  </w:num>
  <w:num w:numId="8">
    <w:abstractNumId w:val="8"/>
  </w:num>
  <w:num w:numId="9">
    <w:abstractNumId w:val="12"/>
  </w:num>
  <w:num w:numId="10">
    <w:abstractNumId w:val="0"/>
  </w:num>
  <w:num w:numId="11">
    <w:abstractNumId w:val="9"/>
  </w:num>
  <w:num w:numId="12">
    <w:abstractNumId w:val="6"/>
  </w:num>
  <w:num w:numId="13">
    <w:abstractNumId w:val="13"/>
  </w:num>
  <w:num w:numId="14">
    <w:abstractNumId w:val="3"/>
  </w:num>
  <w:num w:numId="15">
    <w:abstractNumId w:val="7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D6"/>
    <w:rsid w:val="004D397E"/>
    <w:rsid w:val="005C188D"/>
    <w:rsid w:val="00AA7A97"/>
    <w:rsid w:val="00FA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FC834"/>
  <w15:chartTrackingRefBased/>
  <w15:docId w15:val="{A877B915-E389-4EFE-B8C8-27E4CB4E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DD6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A0DD6"/>
    <w:pPr>
      <w:spacing w:after="0" w:line="240" w:lineRule="auto"/>
    </w:pPr>
    <w:rPr>
      <w:rFonts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A0DD6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FA0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DD6"/>
    <w:rPr>
      <w:rFonts w:cs="Times New Roman"/>
    </w:rPr>
  </w:style>
  <w:style w:type="table" w:styleId="TableGrid">
    <w:name w:val="Table Grid"/>
    <w:basedOn w:val="TableNormal"/>
    <w:uiPriority w:val="39"/>
    <w:rsid w:val="00FA0DD6"/>
    <w:pPr>
      <w:spacing w:after="0" w:line="240" w:lineRule="auto"/>
    </w:pPr>
    <w:rPr>
      <w:rFonts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0D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FA0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msheku2@gmail.com</dc:creator>
  <cp:keywords/>
  <dc:description/>
  <cp:lastModifiedBy>msheku2@gmail.com</cp:lastModifiedBy>
  <cp:revision>1</cp:revision>
  <dcterms:created xsi:type="dcterms:W3CDTF">2021-06-18T16:35:00Z</dcterms:created>
  <dcterms:modified xsi:type="dcterms:W3CDTF">2021-06-18T16:38:00Z</dcterms:modified>
</cp:coreProperties>
</file>