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0FB70" w14:textId="41E4E4FB" w:rsidR="00A87F37" w:rsidRPr="00586D3E" w:rsidRDefault="00A87F37" w:rsidP="00586D3E">
      <w:pPr>
        <w:widowControl/>
        <w:rPr>
          <w:rFonts w:ascii="Times New Roman" w:hAnsi="Times New Roman" w:cs="Times New Roman"/>
        </w:rPr>
      </w:pPr>
      <w:bookmarkStart w:id="0" w:name="_Hlk192956769"/>
      <w:r w:rsidRPr="00586D3E">
        <w:rPr>
          <w:rFonts w:ascii="Times New Roman" w:hAnsi="Times New Roman" w:cs="Times New Roman"/>
        </w:rPr>
        <w:t xml:space="preserve">&gt; </w:t>
      </w:r>
      <w:r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contig-100_3736</w:t>
      </w:r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RNA-dependent RNA polymerase [Aspergillus fumigatus </w:t>
      </w:r>
      <w:proofErr w:type="spellStart"/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tetramycovirus</w:t>
      </w:r>
      <w:proofErr w:type="spellEnd"/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1] Cover=</w:t>
      </w:r>
      <w:r w:rsidR="00D02D10">
        <w:rPr>
          <w:rFonts w:ascii="Times New Roman" w:eastAsia="宋体" w:hAnsi="Times New Roman" w:cs="Times New Roman"/>
          <w:color w:val="000000"/>
          <w:kern w:val="0"/>
          <w:sz w:val="22"/>
        </w:rPr>
        <w:t>93</w:t>
      </w:r>
      <w:r w:rsidR="00586D3E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%</w:t>
      </w:r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E value=0.0 Identity=</w:t>
      </w:r>
      <w:r w:rsidR="00D02D10">
        <w:rPr>
          <w:rFonts w:ascii="Times New Roman" w:eastAsia="宋体" w:hAnsi="Times New Roman" w:cs="Times New Roman"/>
          <w:color w:val="000000"/>
          <w:kern w:val="0"/>
          <w:sz w:val="22"/>
        </w:rPr>
        <w:t>62.40</w:t>
      </w:r>
      <w:r w:rsidR="00586D3E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%</w:t>
      </w:r>
    </w:p>
    <w:bookmarkEnd w:id="0"/>
    <w:p w14:paraId="2C470CCA" w14:textId="77777777" w:rsidR="00D02D10" w:rsidRDefault="00D02D10" w:rsidP="00586D3E">
      <w:pPr>
        <w:widowControl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02D10">
        <w:rPr>
          <w:rFonts w:ascii="Times New Roman" w:eastAsia="宋体" w:hAnsi="Times New Roman" w:cs="Times New Roman"/>
          <w:kern w:val="0"/>
          <w:sz w:val="20"/>
          <w:szCs w:val="20"/>
        </w:rPr>
        <w:t>AGTTCGACCCGACTCACGGTTGGGCCGGCAGTGACGGTCGAGCAGTTCCTGAGGATTGTTGACAAGTCCTTCAATCGGGAATTCGAGTGTCCTGACGACGAGCCGCTGGTGATGTCCGACATCGAGAAATGGGATGCCAACATGCCGGAGGTGTTGCTTGAGGAGTCGTTCGATTTAATCGAGGAGGCTGTCGATAAGACATGGCTCACCCCCGCCGCGGCGGCGACCCGTGGACTCATGGCCAAGGCGGCGAGGCGACAACTCAAGCACAAGCTCGTGGAGCATCCCTCGGGGTATCTCGTGCACATGTTCGGGTGCATGCCAAGCGGCTCCTTCTACACGTCACTCATCAACACCACCGGGAACAACCTCCTGATTCTCGGCCACCTGCTCGATAGGGTCGACAACGAGACGGCGTGGACGATTGACGGGGCGGTGGAGCACCTTGAGGACTTCATCGAGGGTAGACTGGCGTCCTACGGGGACAACCAGATCTTCTCCGCCAAGCTGTTCACGGAGTTCGGCCTCACGTACGACAAGGTCATGCATGCTGAGTTCCTCTCCAGGTTCGGAATGAAGATGAAGATCGAGGAGACTTGGGTGAGCAACAAGGTGGGCCGGGCGCGGTTCTGTTCCCGGGGAGTCGTTATGACGCCGCACGGGCCCATAATCGTCAGGTCACACGAGTCAGTCTTTGCGAAGCTGGCTGGGCGCCCTAGGCACGACCCCGTTACCGACAAGCTATACGTGCGAGCCCTGATGGTCGACCACATGGGGACCGATCCCATCGTGTTTGATGCCCTCACCAGCGTTGCTCCCATAGTGGTCCATACGT</w:t>
      </w:r>
    </w:p>
    <w:p w14:paraId="101D43B5" w14:textId="55334E13" w:rsidR="00222B31" w:rsidRPr="00586D3E" w:rsidRDefault="00222B31" w:rsidP="00586D3E">
      <w:pPr>
        <w:widowControl/>
        <w:rPr>
          <w:rFonts w:ascii="Times New Roman" w:eastAsia="宋体" w:hAnsi="Times New Roman" w:cs="Times New Roman"/>
          <w:color w:val="000000"/>
          <w:kern w:val="0"/>
          <w:sz w:val="22"/>
        </w:rPr>
      </w:pPr>
      <w:r w:rsidRPr="00586D3E">
        <w:rPr>
          <w:rFonts w:ascii="Times New Roman" w:hAnsi="Times New Roman" w:cs="Times New Roman"/>
        </w:rPr>
        <w:t>&gt;</w:t>
      </w:r>
      <w:r w:rsidRPr="00586D3E">
        <w:rPr>
          <w:rFonts w:ascii="Times New Roman" w:hAnsi="Times New Roman" w:cs="Times New Roman"/>
          <w:color w:val="000000"/>
          <w:sz w:val="22"/>
        </w:rPr>
        <w:t xml:space="preserve"> </w:t>
      </w:r>
      <w:bookmarkStart w:id="1" w:name="_Hlk192955315"/>
      <w:r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contig-100_12319</w:t>
      </w:r>
      <w:bookmarkEnd w:id="1"/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hypothetical protein [Aspergillus fumigatus </w:t>
      </w:r>
      <w:proofErr w:type="spellStart"/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polymycovirus</w:t>
      </w:r>
      <w:proofErr w:type="spellEnd"/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1] Cover=17</w:t>
      </w:r>
      <w:r w:rsidR="00586D3E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%</w:t>
      </w:r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E value=</w:t>
      </w:r>
      <w:r w:rsidR="00781A44" w:rsidRPr="00586D3E">
        <w:rPr>
          <w:rFonts w:ascii="Times New Roman" w:hAnsi="Times New Roman" w:cs="Times New Roman"/>
        </w:rPr>
        <w:t xml:space="preserve"> </w:t>
      </w:r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2e-04 Identity=</w:t>
      </w:r>
      <w:r w:rsidR="00781A44" w:rsidRPr="00586D3E">
        <w:rPr>
          <w:rFonts w:ascii="Times New Roman" w:hAnsi="Times New Roman" w:cs="Times New Roman"/>
        </w:rPr>
        <w:t xml:space="preserve"> </w:t>
      </w:r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47.83</w:t>
      </w:r>
      <w:r w:rsidR="00586D3E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%</w:t>
      </w:r>
    </w:p>
    <w:p w14:paraId="1833A191" w14:textId="1ADD95D6" w:rsidR="00B649DA" w:rsidRPr="00586D3E" w:rsidRDefault="00222B31" w:rsidP="00586D3E">
      <w:pPr>
        <w:rPr>
          <w:rFonts w:ascii="Times New Roman" w:hAnsi="Times New Roman" w:cs="Times New Roman"/>
        </w:rPr>
      </w:pPr>
      <w:r w:rsidRPr="00586D3E">
        <w:rPr>
          <w:rFonts w:ascii="Times New Roman" w:hAnsi="Times New Roman" w:cs="Times New Roman"/>
        </w:rPr>
        <w:t>CCCCCGTAGGCAGCTCTGCGTGCGACATCAGGAACACCAACCGCGTCCGCCTGCGCCATCGGCGCGAAGGGCAACATGGGTGGGTCCGCATCAGCGCAGCTGGGTCAGGTGTCAAGCTACGTCTTCTTGACCACCGCAGGGCCCCCGTCACTAAGTGTAACACGCCCGAGCTCGTAGACCGCTTCATCATAGGTTAGCGGTGCGCTGTTCTCGTGTGCGCCGATACCCCGCAAGGATTGGTGACGGGAGACACGCCTGCCATCGCTCCTAAAGACCTCGACGGAGGCTCCGGGTGGTAAGACGACCACGTTCTTGCCCTCTGCCAACCTGGTGAGGTGACTAGAGGCGAACGGGCCGTCCACCACGGTTGCGGTCGCGCGAACGCTACAAACCCCCCCGGGTTGATGGTTCGCGTGACGGCCCCCTTCCCGTAATACCTTCGCCCTCGTGTCGGAGAGCCTGGTGTAGGATGGCGGACGCTTGGAGTCGCGTCTCCGTTCTAGTTGCGACGCGCTGTCGTCAGGACTTACGTCGGAATCGGCCCGCGAGTCCTTGCTCGTCGAAGACCGCCGACGCACCCATGCGCCGTTGCCACTCCCCCACTTCTTGCCGTTTGAACTGACGGATCCAGCTCTCCTCCTAGACGTGCTAGCGGTCGTCGTCGGAGGGGAGATGGGTAGCCCGCCAGGGGGCTCGAGTGGTGGGGGTGACGCAGGCGCGCAGGGCGGCGCTGTCGTTCTATGCACCCGTTGCCTCCGCGCGGCGTTAATGGCGCGGACGCTTGACGGATCGGAGGGTGCTCCAACTGCAGATGGTGTCGGCGTCGCTGATGCAGGGGTCAGTGGCGCCGTTGTGCGGGACCTTCCACCGTGACGCGAGGAAACGCTGTCGTACACGGTGGCGCACGGGTGAGGTAGCTCGACTAACCTCGGGGACTCGGGTCGCTCTTCGCCAGCGCCTTCGCGCTCGTCGGTGGGAATGCATGGAGCCTGCTGCTCCATTCCGACGAACCACGCCTCGACCGCTGGTGTCGATTGACCCGGGCCCACGAGGGAACCCAGCTCGCTGAGGGCAACGTATCCGGCCATGTCTTCGCTGCAGTATCTAGGAATGACTTGGACGGACGCGTTTGGTGTTAACCTCGATGTTGCACGCAAGAGAGT</w:t>
      </w:r>
    </w:p>
    <w:p w14:paraId="2D2F1812" w14:textId="3395C718" w:rsidR="00222B31" w:rsidRPr="00586D3E" w:rsidRDefault="00222B31" w:rsidP="00586D3E">
      <w:pPr>
        <w:widowControl/>
        <w:rPr>
          <w:rFonts w:ascii="Times New Roman" w:eastAsia="宋体" w:hAnsi="Times New Roman" w:cs="Times New Roman"/>
          <w:color w:val="000000"/>
          <w:kern w:val="0"/>
          <w:sz w:val="22"/>
        </w:rPr>
      </w:pPr>
      <w:r w:rsidRPr="00586D3E">
        <w:rPr>
          <w:rFonts w:ascii="Times New Roman" w:hAnsi="Times New Roman" w:cs="Times New Roman"/>
        </w:rPr>
        <w:t>&gt;</w:t>
      </w:r>
      <w:r w:rsidRPr="00586D3E">
        <w:rPr>
          <w:rFonts w:ascii="Times New Roman" w:hAnsi="Times New Roman" w:cs="Times New Roman"/>
          <w:color w:val="000000"/>
          <w:sz w:val="22"/>
        </w:rPr>
        <w:t xml:space="preserve"> </w:t>
      </w:r>
      <w:bookmarkStart w:id="2" w:name="_Hlk192955326"/>
      <w:r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contig-100_12415</w:t>
      </w:r>
      <w:bookmarkEnd w:id="2"/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</w:t>
      </w:r>
      <w:r w:rsidR="00586D3E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PAS-rich protein</w:t>
      </w:r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[Aspergillus fumigatus </w:t>
      </w:r>
      <w:proofErr w:type="spellStart"/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polymycovirus</w:t>
      </w:r>
      <w:proofErr w:type="spellEnd"/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1] Cover=</w:t>
      </w:r>
      <w:r w:rsidR="00586D3E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67 %</w:t>
      </w:r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E value=</w:t>
      </w:r>
      <w:r w:rsidR="00781A44" w:rsidRPr="00586D3E">
        <w:rPr>
          <w:rFonts w:ascii="Times New Roman" w:hAnsi="Times New Roman" w:cs="Times New Roman"/>
        </w:rPr>
        <w:t xml:space="preserve"> </w:t>
      </w:r>
      <w:r w:rsidR="00586D3E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1e-87</w:t>
      </w:r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Identity=</w:t>
      </w:r>
      <w:r w:rsidR="00781A44" w:rsidRPr="00586D3E">
        <w:rPr>
          <w:rFonts w:ascii="Times New Roman" w:hAnsi="Times New Roman" w:cs="Times New Roman"/>
        </w:rPr>
        <w:t xml:space="preserve"> </w:t>
      </w:r>
      <w:r w:rsidR="00586D3E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56.81 %</w:t>
      </w:r>
    </w:p>
    <w:p w14:paraId="78C41CBA" w14:textId="5B636DB0" w:rsidR="00222B31" w:rsidRPr="00586D3E" w:rsidRDefault="00222B31" w:rsidP="00586D3E">
      <w:pPr>
        <w:rPr>
          <w:rFonts w:ascii="Times New Roman" w:hAnsi="Times New Roman" w:cs="Times New Roman"/>
        </w:rPr>
      </w:pPr>
      <w:r w:rsidRPr="00586D3E">
        <w:rPr>
          <w:rFonts w:ascii="Times New Roman" w:hAnsi="Times New Roman" w:cs="Times New Roman"/>
        </w:rPr>
        <w:t>CTCCGCACTCCCCGACCAACGGACACCCGGGGGGTTTACAAGTTGCCGAGCCCTCGCTCGACCTGCGTGCGCTAACGAGTCCAGTACACACCCAACCCGGTGGCGCGTGGGGGGGGACACGCACCTTCCGAGTCGGGCGGGTATGATGAAAACTCGTCAACACGCCCATCCTA</w:t>
      </w:r>
      <w:r w:rsidRPr="00586D3E">
        <w:rPr>
          <w:rFonts w:ascii="Times New Roman" w:hAnsi="Times New Roman" w:cs="Times New Roman"/>
        </w:rPr>
        <w:lastRenderedPageBreak/>
        <w:t>ATCGCACACTAGGAAATTGTACACGGCAGTACCAAAGCCGTGCGGGTGAGGGATGCCGCCAGGGGCAATTGATGGGAGTCCCTCAACTCACCGTGGTGGCCTAGCACCTAGGCTTTGGTCTGCGCCTTCGTCTCCGGTGGTGCGGGGGGCTCTCCACCGGACGGTAGACGCCCATCCCAGATGTTGCTGGGTATGTCGTCCGCGAACCGCGGGGATGCGCCCTTGAGCACCAGGAAGATGTAGGGCTTCACGAGCTCGTCGTGACGCCCCTTGACGCGGCAGATGCGCGCTGCCGTGAGGGCCAGCGCTTTGCTCTGCCCGAAGGCGACCAGCCCACCGCCCAGGTCGACGGCGAAGGCTTGCGGCCCGGCACGCCCGGTGGGCGCGACGGGGAAGGTGTACCCTCCGTACACCCCCGAGGCGGTCTGGATCTCCGCGCGCAAGCGGCGGAGACCTCCGTCGTCGGAGGGAGGCGGAGAGCCGGCCGCAGCCTTCTCTGTCGGTTTTCCGTCAAGGGTGACCTTGACGGGTCGGTCGGAGCCCTTCTTGCGAAGGGCCTTCGTGACGACCTCCGTGATTTGTTCCACCACGGCCTTCTGGTCCGACTCGAAGAGGTCGATAAGTCGACCCGCGTCGGCGCCCGTCATTCCGTAGGTGGCGTTGTATTGGCCGCGGTCCTTGAGGAAGGACCACGCGTGGATCTCGAGGGTGCGAGGAGCACCGGGGGCCAGGTTGACCTCCGGTGCCTCCCCCTCGGCGACCTTCACGGCGTACTCGTGCACGACCCCAGCTTTCATGCCGACGGACATCAGCTTGGTCAGGGCGACGATGTCGCCCACCTCCAGCTGCGAGATGCGCGCGGCTTGCTCCTTGGTGAGGAGCTGGGGATCCATGTTGTCGGTGGTTGCTATGGCGGTGTTGGGTGGGTACGTGTGTGCGGGGTGGAGTGACGCGTTTCGTGTTAATCTCGATAACGCACGC</w:t>
      </w:r>
    </w:p>
    <w:p w14:paraId="5BC8C881" w14:textId="11677790" w:rsidR="00222B31" w:rsidRPr="00586D3E" w:rsidRDefault="00222B31" w:rsidP="00586D3E">
      <w:pPr>
        <w:widowControl/>
        <w:rPr>
          <w:rFonts w:ascii="Times New Roman" w:eastAsia="宋体" w:hAnsi="Times New Roman" w:cs="Times New Roman"/>
          <w:color w:val="000000"/>
          <w:kern w:val="0"/>
          <w:sz w:val="22"/>
        </w:rPr>
      </w:pPr>
      <w:r w:rsidRPr="00586D3E">
        <w:rPr>
          <w:rFonts w:ascii="Times New Roman" w:hAnsi="Times New Roman" w:cs="Times New Roman"/>
        </w:rPr>
        <w:t>&gt;</w:t>
      </w:r>
      <w:r w:rsidRPr="00586D3E">
        <w:rPr>
          <w:rFonts w:ascii="Times New Roman" w:hAnsi="Times New Roman" w:cs="Times New Roman"/>
          <w:color w:val="000000"/>
          <w:sz w:val="22"/>
        </w:rPr>
        <w:t xml:space="preserve"> </w:t>
      </w:r>
      <w:bookmarkStart w:id="3" w:name="_Hlk192955337"/>
      <w:r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contig-100_20901</w:t>
      </w:r>
      <w:bookmarkEnd w:id="3"/>
      <w:r w:rsidR="00A87F37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Methyl transferase [Aspergillus fumigatus </w:t>
      </w:r>
      <w:proofErr w:type="spellStart"/>
      <w:r w:rsidR="00A87F37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tetramycovirus</w:t>
      </w:r>
      <w:proofErr w:type="spellEnd"/>
      <w:r w:rsidR="00A87F37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1] Cover=99</w:t>
      </w:r>
      <w:r w:rsidR="00586D3E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%</w:t>
      </w:r>
      <w:r w:rsidR="00A87F37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E value=8e-70 Identity=54.67</w:t>
      </w:r>
      <w:r w:rsidR="00586D3E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%</w:t>
      </w:r>
    </w:p>
    <w:p w14:paraId="556E2A63" w14:textId="1A064C85" w:rsidR="00222B31" w:rsidRPr="00586D3E" w:rsidRDefault="00222B31" w:rsidP="00586D3E">
      <w:pPr>
        <w:rPr>
          <w:rFonts w:ascii="Times New Roman" w:hAnsi="Times New Roman" w:cs="Times New Roman"/>
        </w:rPr>
      </w:pPr>
      <w:r w:rsidRPr="00586D3E">
        <w:rPr>
          <w:rFonts w:ascii="Times New Roman" w:hAnsi="Times New Roman" w:cs="Times New Roman"/>
        </w:rPr>
        <w:t>CAAAAAGCATCATACACCTGCTTCGACGAGGAGTGCGAACCGCGGTGTTCGTGGACGTTTCACAGCCTGCGCTCGATGCCATGCGCGCCAACCTTGAGGACCAAGGCGTGCTGGCATCGGTCGAGGCTTACTTCGTCTGCGAGGACGCGTGGTCATTCCTCGGGGGCGGTGATGCCCCCACATACGACTTCATACTCGCATCAAAGTGGCTAGGGCTAGTGTTCTCCTCCAGCCCTCTCACACGCGATACACACGGCCTCCTGGGCATGTGTGCGTCCGTCCTGCGCGAGGATGGGTCAGTTTTCCTTGACCACCTCGCAGCCTTCCGGTCGTTCGCGCCGGGCACTAAGGTGTGTGACGTCGCAGGTCCCTATTACGACCTCGCGACGATCGCAGGGCGCTACTCCGACGACGTTTGCTATGATGCGAGCGTGAGCCATCCGGAGTTCTCGTTGGTTGGGTCCATCGTGCCCGAGTACGTGGCCCACGAGGTTCAAGTTTGGGAGATGATCCACTACCGCCTTCGACGGCGGACACCTGTACCTGCGGTACAGGTCGTGTCGAGCCGCCGGGCGGTCGTACCCACACCCTTCGCTATGCCGCCCTTGTTGGGCTTCGACGAGACGGCTGACAAGATGTACCCTGTCAACGCCCATGGCGTCAAGCGCATCCCGAC</w:t>
      </w:r>
    </w:p>
    <w:p w14:paraId="6B6D70A9" w14:textId="62BF3F6A" w:rsidR="00222B31" w:rsidRPr="00586D3E" w:rsidRDefault="00222B31" w:rsidP="00586D3E">
      <w:pPr>
        <w:widowControl/>
        <w:rPr>
          <w:rFonts w:ascii="Times New Roman" w:eastAsia="宋体" w:hAnsi="Times New Roman" w:cs="Times New Roman"/>
          <w:color w:val="000000"/>
          <w:kern w:val="0"/>
          <w:sz w:val="22"/>
        </w:rPr>
      </w:pPr>
      <w:r w:rsidRPr="00586D3E">
        <w:rPr>
          <w:rFonts w:ascii="Times New Roman" w:hAnsi="Times New Roman" w:cs="Times New Roman"/>
        </w:rPr>
        <w:t>&gt;</w:t>
      </w:r>
      <w:r w:rsidRPr="00586D3E">
        <w:rPr>
          <w:rFonts w:ascii="Times New Roman" w:hAnsi="Times New Roman" w:cs="Times New Roman"/>
          <w:color w:val="000000"/>
          <w:sz w:val="22"/>
        </w:rPr>
        <w:t xml:space="preserve"> </w:t>
      </w:r>
      <w:bookmarkStart w:id="4" w:name="_Hlk192955350"/>
      <w:r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contig-100_4742</w:t>
      </w:r>
      <w:bookmarkEnd w:id="4"/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hypothetical protein [Aspergillus fumigatus </w:t>
      </w:r>
      <w:proofErr w:type="spellStart"/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polymycovirus</w:t>
      </w:r>
      <w:proofErr w:type="spellEnd"/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1] Cover=</w:t>
      </w:r>
      <w:r w:rsidR="00586D3E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96 %</w:t>
      </w:r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E value=</w:t>
      </w:r>
      <w:r w:rsidR="00781A44" w:rsidRPr="00586D3E">
        <w:rPr>
          <w:rFonts w:ascii="Times New Roman" w:hAnsi="Times New Roman" w:cs="Times New Roman"/>
        </w:rPr>
        <w:t xml:space="preserve"> </w:t>
      </w:r>
      <w:r w:rsidR="00586D3E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0.0</w:t>
      </w:r>
      <w:r w:rsidR="00781A44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Identity=</w:t>
      </w:r>
      <w:r w:rsidR="00781A44" w:rsidRPr="00586D3E">
        <w:rPr>
          <w:rFonts w:ascii="Times New Roman" w:hAnsi="Times New Roman" w:cs="Times New Roman"/>
        </w:rPr>
        <w:t xml:space="preserve"> </w:t>
      </w:r>
      <w:r w:rsidR="00586D3E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49.36</w:t>
      </w:r>
      <w:r w:rsidR="00CB4731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</w:t>
      </w:r>
      <w:r w:rsidR="00586D3E"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%</w:t>
      </w:r>
    </w:p>
    <w:p w14:paraId="1B4934C2" w14:textId="0D04672D" w:rsidR="00222B31" w:rsidRPr="00586D3E" w:rsidRDefault="00222B31" w:rsidP="00586D3E">
      <w:pPr>
        <w:widowControl/>
        <w:rPr>
          <w:rFonts w:ascii="Times New Roman" w:eastAsia="宋体" w:hAnsi="Times New Roman" w:cs="Times New Roman"/>
          <w:color w:val="000000"/>
          <w:kern w:val="0"/>
          <w:sz w:val="22"/>
        </w:rPr>
      </w:pPr>
      <w:r w:rsidRPr="00586D3E">
        <w:rPr>
          <w:rFonts w:ascii="Times New Roman" w:eastAsia="宋体" w:hAnsi="Times New Roman" w:cs="Times New Roman"/>
          <w:color w:val="000000"/>
          <w:kern w:val="0"/>
          <w:sz w:val="22"/>
        </w:rPr>
        <w:t>ACTTGAACGCAGCATCAAGACTTAAGTGATGGACGCCGCAACGGACTCGAGGTCCTCGCGCGGCGAGGGGTCCCGGGCCAAGCCTCCGAGAGTCTCGTAGGCTTGATTGACCAGAGGGCGCATAAGTTCTGCGACCTCCGCGTGGCTGGGGTTCCCCGCAGTTGGGGGTGGGGGCTGGATTGGTTCGGAGGGCCATGGATGGTTCCTGAGGATGTTCGCGGCCACCATTGAACGGACGGTCACCTCAGTATCCCCGAAGGGGTTTGGGTGACCCGGGATGAACTCCAGTGAAACGTGCCCGTTGTGGGCGTAGCTGGAGCGTGGCTTGACGACCCGCACTTGGTCAGTGTAGAACACCTCATCGAAAGCGCTGATGGCGTTCCGATGGGTTGTGCACTGGGCGCAGTCCTCGACTACGCGCGACTCGCAGGCTAGGTATTCCCCGATGGGGAGGTCATCCGCGTGGTGGCAGAGTGGGGGGATGAGTGCCTCGGCACAGCCGAAGATGATTGGCACCTCCTGCGCGGTGTTCACCAGGGACATTATACGCGCCCTCGCATCATCGCAAATGCTCACGGGGGTGCCGGCCGAAGCCGTCATCC</w:t>
      </w:r>
      <w:r w:rsidRPr="00586D3E">
        <w:rPr>
          <w:rFonts w:ascii="Times New Roman" w:eastAsia="宋体" w:hAnsi="Times New Roman" w:cs="Times New Roman"/>
          <w:color w:val="000000"/>
          <w:kern w:val="0"/>
          <w:sz w:val="22"/>
        </w:rPr>
        <w:lastRenderedPageBreak/>
        <w:t>CACCGCTAACATACACGATGCGCGAGGTGCCGGACTTGTCGTAGTAGTCCTGGACTCTCCGCAGCTTAAGGTCTAGCGACTCTGACGCGTTGTACGGTAGCCTCGGCATACGGGGCAGGTGGCGTTCCCGGGCGGAGGCGAGGAGTAGCTGGTAGTTGCACGTCACGTCTCGCGTGTCGTCAAGCACCTCCTGCCCCGGGACATCAACCCCCGACATACCGATGTCGAGACAGACATCCAGTTTCGCTATCGCAAGGGATGCGAGTACTACCGCGTGGTCGAACTCACCTCCCCACTCGACAACGAACACGGTGCTCGTCACGTCGACACCCTTGGCACGGCACAGCGCGGCCGCTTCTTCAACCCTGTTGACACAGGCCGCTGTGTTCCTCTCACTCTTGCTCCTTCCTCGTGCGATGTAGGAGAGCATAGGATCCTTGTTGAGCCTGGGCCCGGCCGCCGAGAGGTCACGCTCAACGCGCAACCTTCTCAGGAAGCGCGAGAACACCATCAGGCAGTCGAACTCGCTTGTCTTGTTCGGCTCGTACTCGGAAATGACACTCTCGAGGTATGGAGAGTCTTCTGGGACGTGGTCCACGCGTAGTGTCGCGAGGTCCATGTTGACGTCGCCGCTGCCGCTCATGAAGAGCGCCGCGAAGGCGACGGCAGTGGCTGGGGACCTGGCAGTGATGGGCTCAGCGCTGTTGCCGAACCCGTCGACAAAGGCTAGGCGGGCGGGGTCATACCGGTAATTGCAGACGATCGAAATCGCCGACCGGAGGAGGCTTCGAACCGCCTCGAGACCCGCGCGCGCGGCGTACGACGTAACGGTACGCGCCCGTGACACCACCTTCTTCTCCACGTACGACCTCCAGAAGTCCCTCAACAGTACAGCGACGAAGGCGTTGGCGGACTGCCGCGACAGGCACCACGGTGTTAATATGTGGTACGTCTGTCGTGGAGCCACCTCCACCTCGCACGCTATTGCGTACCTCGAGCGCTTGAACTGTCGTGTCAGGTACTTGAATCTCCTCATACACACCCTCCTGAGCTCGGCCACCGCCGTCATGGCGTGGTCGAGCGACTCATATCCAGCCTCCACCAATGAGTCGACGGCGGCGAACTCGGCCGACGACTGTGCATCCATACGCGCTGCCGCCTCTGTGTGCTCGGCTAACGCCCTCGTCCTTGTCCTCCTAGTATCCCTGTCCCACTCGCTATCACCTGTCGCCATGCAGTTGGCAAGGGTGGCGACGTCGGCGAGGTCCCCGTCACTCAGGTCGGCGTTGATCGTGGCGAACAACTCCGGTGTGGGCGCGGTGGCCGACACAACTTCGCCGTAGAGTGGCGCCGGGGCGGCGGCGAGCCATTCGAGGGCTCGTCGGGACTTGGATACATCGTAAGACAAGCGCGCGTGAGGGCTCTCGGCAATGTGATACAGTACTGCTCCAGCGTAGGCGGTGTTCAACCGCCCACCGGAAACAATCTGATGCAAACGGACTAGGTCTGCCATTGCTGCGTCGAGAGGGACCAGCGGTATAAGTCTTGATAATGCACGCAAG</w:t>
      </w:r>
    </w:p>
    <w:p w14:paraId="6B58FAE3" w14:textId="6D851EDD" w:rsidR="00222B31" w:rsidRPr="00586D3E" w:rsidRDefault="00222B31" w:rsidP="00586D3E">
      <w:pPr>
        <w:rPr>
          <w:rFonts w:ascii="Times New Roman" w:hAnsi="Times New Roman" w:cs="Times New Roman"/>
        </w:rPr>
      </w:pPr>
    </w:p>
    <w:sectPr w:rsidR="00222B31" w:rsidRPr="00586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9BD66F" w14:textId="77777777" w:rsidR="00203E4D" w:rsidRDefault="00203E4D" w:rsidP="00222B31">
      <w:r>
        <w:separator/>
      </w:r>
    </w:p>
  </w:endnote>
  <w:endnote w:type="continuationSeparator" w:id="0">
    <w:p w14:paraId="227E586E" w14:textId="77777777" w:rsidR="00203E4D" w:rsidRDefault="00203E4D" w:rsidP="00222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8CC8C1" w14:textId="77777777" w:rsidR="00203E4D" w:rsidRDefault="00203E4D" w:rsidP="00222B31">
      <w:r>
        <w:separator/>
      </w:r>
    </w:p>
  </w:footnote>
  <w:footnote w:type="continuationSeparator" w:id="0">
    <w:p w14:paraId="4B14D814" w14:textId="77777777" w:rsidR="00203E4D" w:rsidRDefault="00203E4D" w:rsidP="00222B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2D2"/>
    <w:rsid w:val="00203E4D"/>
    <w:rsid w:val="00222B31"/>
    <w:rsid w:val="00586D3E"/>
    <w:rsid w:val="00781A44"/>
    <w:rsid w:val="00A87F37"/>
    <w:rsid w:val="00B649DA"/>
    <w:rsid w:val="00C952D2"/>
    <w:rsid w:val="00CB4731"/>
    <w:rsid w:val="00D02D10"/>
    <w:rsid w:val="00EA4947"/>
    <w:rsid w:val="00F66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398F85"/>
  <w15:chartTrackingRefBased/>
  <w15:docId w15:val="{DB7830C1-E873-4B36-A54A-FFD374CFF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2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2B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2B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2B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40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6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7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6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986</Words>
  <Characters>5626</Characters>
  <Application>Microsoft Office Word</Application>
  <DocSecurity>0</DocSecurity>
  <Lines>46</Lines>
  <Paragraphs>13</Paragraphs>
  <ScaleCrop>false</ScaleCrop>
  <Company/>
  <LinksUpToDate>false</LinksUpToDate>
  <CharactersWithSpaces>6599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顺培</dc:creator>
  <cp:keywords/>
  <dc:description/>
  <cp:lastModifiedBy>谢 顺培</cp:lastModifiedBy>
  <cp:revision>4</cp:revision>
  <dcterms:created xsi:type="dcterms:W3CDTF">2025-03-15T10:11:00Z</dcterms:created>
  <dcterms:modified xsi:type="dcterms:W3CDTF">2025-03-18T04:29:00Z</dcterms:modified>
</cp:coreProperties>
</file>