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43"/>
        <w:gridCol w:w="1314"/>
        <w:gridCol w:w="879"/>
        <w:gridCol w:w="893"/>
        <w:gridCol w:w="871"/>
        <w:gridCol w:w="771"/>
        <w:gridCol w:w="582"/>
        <w:gridCol w:w="589"/>
        <w:gridCol w:w="1025"/>
        <w:gridCol w:w="969"/>
        <w:gridCol w:w="1171"/>
        <w:gridCol w:w="980"/>
        <w:gridCol w:w="950"/>
        <w:gridCol w:w="1295"/>
      </w:tblGrid>
      <w:tr w14:paraId="2838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051" w:type="dxa"/>
            <w:gridSpan w:val="15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0DE715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Table1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Demographics, clinical presentation, and diagnostics in patients with IgG4-Related Spinal Hypertrophic Pachymeningitis</w:t>
            </w:r>
          </w:p>
        </w:tc>
      </w:tr>
      <w:tr w14:paraId="2B3C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19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21EE8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Age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gender</w:t>
            </w:r>
          </w:p>
        </w:tc>
        <w:tc>
          <w:tcPr>
            <w:tcW w:w="943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D9151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Published time</w:t>
            </w:r>
          </w:p>
        </w:tc>
        <w:tc>
          <w:tcPr>
            <w:tcW w:w="1314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52D3B0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Clinical presentation</w:t>
            </w:r>
          </w:p>
        </w:tc>
        <w:tc>
          <w:tcPr>
            <w:tcW w:w="879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475321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Duration</w:t>
            </w:r>
          </w:p>
          <w:p w14:paraId="7707B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(month)</w:t>
            </w:r>
          </w:p>
        </w:tc>
        <w:tc>
          <w:tcPr>
            <w:tcW w:w="893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73EA76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Site</w:t>
            </w:r>
          </w:p>
        </w:tc>
        <w:tc>
          <w:tcPr>
            <w:tcW w:w="871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7BA026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Spinal Level</w:t>
            </w:r>
          </w:p>
        </w:tc>
        <w:tc>
          <w:tcPr>
            <w:tcW w:w="771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D56EA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Serum IgG4</w:t>
            </w:r>
          </w:p>
        </w:tc>
        <w:tc>
          <w:tcPr>
            <w:tcW w:w="582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77B8D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CRP</w:t>
            </w:r>
          </w:p>
        </w:tc>
        <w:tc>
          <w:tcPr>
            <w:tcW w:w="589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131CEA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ESR</w:t>
            </w:r>
          </w:p>
        </w:tc>
        <w:tc>
          <w:tcPr>
            <w:tcW w:w="1025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592CE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CSF</w:t>
            </w:r>
          </w:p>
        </w:tc>
        <w:tc>
          <w:tcPr>
            <w:tcW w:w="969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3FA8C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Treatment</w:t>
            </w:r>
          </w:p>
        </w:tc>
        <w:tc>
          <w:tcPr>
            <w:tcW w:w="1171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388FC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Other organs / bone involvement</w:t>
            </w:r>
          </w:p>
        </w:tc>
        <w:tc>
          <w:tcPr>
            <w:tcW w:w="980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197484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MRI</w:t>
            </w:r>
          </w:p>
        </w:tc>
        <w:tc>
          <w:tcPr>
            <w:tcW w:w="950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56E4F9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Outcome</w:t>
            </w:r>
          </w:p>
        </w:tc>
        <w:tc>
          <w:tcPr>
            <w:tcW w:w="1295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1785EA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Reference</w:t>
            </w:r>
          </w:p>
        </w:tc>
      </w:tr>
      <w:tr w14:paraId="6039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1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D0D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50/M</w:t>
            </w:r>
          </w:p>
        </w:tc>
        <w:tc>
          <w:tcPr>
            <w:tcW w:w="943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5B4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2024</w:t>
            </w:r>
          </w:p>
        </w:tc>
        <w:tc>
          <w:tcPr>
            <w:tcW w:w="1314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CC6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Numbness of both lower limbs with fatigue</w:t>
            </w:r>
          </w:p>
        </w:tc>
        <w:tc>
          <w:tcPr>
            <w:tcW w:w="87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DD5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CB6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1AC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T2-T4</w:t>
            </w:r>
          </w:p>
        </w:tc>
        <w:tc>
          <w:tcPr>
            <w:tcW w:w="771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4C3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AC9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165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606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89E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316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ED6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Iso</w:t>
            </w:r>
          </w:p>
          <w:p w14:paraId="147660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Hypo</w:t>
            </w:r>
          </w:p>
        </w:tc>
        <w:tc>
          <w:tcPr>
            <w:tcW w:w="950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740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561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This case</w:t>
            </w:r>
          </w:p>
        </w:tc>
      </w:tr>
      <w:tr w14:paraId="0E7B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28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70/M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EDC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CB5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bookmarkStart w:id="0" w:name="OLE_LINK1"/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Fever and general weakness,difficulty urinating</w:t>
            </w:r>
            <w:bookmarkEnd w:id="0"/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CFC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0.1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19B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D07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T9-L1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39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C8F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AC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DC8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Abnormal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ABC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F86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4B8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</w:t>
            </w:r>
          </w:p>
          <w:p w14:paraId="47F430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0EB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876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Chae et al.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[18]</w:t>
            </w:r>
          </w:p>
        </w:tc>
      </w:tr>
      <w:tr w14:paraId="1B2D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445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45/M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D82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887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Neck pain and numbness and abnormal sensation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1F6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01F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460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C2-C5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E0F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786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1DF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7D2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355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Steroids+RTX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0E5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631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</w:t>
            </w:r>
          </w:p>
          <w:p w14:paraId="0978A7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416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0E8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Parlak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et al.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[19]</w:t>
            </w:r>
          </w:p>
        </w:tc>
      </w:tr>
      <w:tr w14:paraId="5FC9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19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37C262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27/M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2EB90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12C575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bilateral lower limb weakness and numbness,abnormal sensation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4D0016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2F3563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2DD9B8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T2-T4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3C6A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404B6C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F03FF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0D82B0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3771BE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5C770E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413834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</w:t>
            </w:r>
          </w:p>
          <w:p w14:paraId="6E468C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157386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Relapsed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058485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Chau et al.</w:t>
            </w:r>
            <w:r>
              <w:rPr>
                <w:rStyle w:val="7"/>
                <w:rFonts w:hint="eastAsia" w:ascii="Times New Roman" w:hAnsi="Times New Roman" w:cs="Times New Roman"/>
                <w:sz w:val="18"/>
                <w:szCs w:val="18"/>
                <w:lang w:val="en-US" w:eastAsia="zh-CN" w:bidi="ar"/>
              </w:rPr>
              <w:t>[20]</w:t>
            </w:r>
          </w:p>
        </w:tc>
      </w:tr>
      <w:tr w14:paraId="4EA4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19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5689B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Age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gender</w:t>
            </w:r>
          </w:p>
        </w:tc>
        <w:tc>
          <w:tcPr>
            <w:tcW w:w="943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0C7A4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Published time</w:t>
            </w:r>
          </w:p>
        </w:tc>
        <w:tc>
          <w:tcPr>
            <w:tcW w:w="1314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45B9A9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Clinical presentation</w:t>
            </w:r>
          </w:p>
        </w:tc>
        <w:tc>
          <w:tcPr>
            <w:tcW w:w="879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75818B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Duration</w:t>
            </w:r>
          </w:p>
          <w:p w14:paraId="2AEA2F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(month)</w:t>
            </w:r>
          </w:p>
        </w:tc>
        <w:tc>
          <w:tcPr>
            <w:tcW w:w="893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50B534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Site</w:t>
            </w:r>
          </w:p>
        </w:tc>
        <w:tc>
          <w:tcPr>
            <w:tcW w:w="871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4EBC94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Spinal Level</w:t>
            </w:r>
          </w:p>
        </w:tc>
        <w:tc>
          <w:tcPr>
            <w:tcW w:w="771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28C2E9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Serum IgG4</w:t>
            </w:r>
          </w:p>
        </w:tc>
        <w:tc>
          <w:tcPr>
            <w:tcW w:w="582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7908CF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CRP</w:t>
            </w:r>
          </w:p>
        </w:tc>
        <w:tc>
          <w:tcPr>
            <w:tcW w:w="589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2FC81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ESR</w:t>
            </w:r>
          </w:p>
        </w:tc>
        <w:tc>
          <w:tcPr>
            <w:tcW w:w="1025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095BA9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CSF</w:t>
            </w:r>
          </w:p>
        </w:tc>
        <w:tc>
          <w:tcPr>
            <w:tcW w:w="969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3106DC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Treatment</w:t>
            </w:r>
          </w:p>
        </w:tc>
        <w:tc>
          <w:tcPr>
            <w:tcW w:w="1171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32AFFA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Other organs / bone involvement</w:t>
            </w:r>
          </w:p>
        </w:tc>
        <w:tc>
          <w:tcPr>
            <w:tcW w:w="980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DA211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MRI</w:t>
            </w:r>
          </w:p>
        </w:tc>
        <w:tc>
          <w:tcPr>
            <w:tcW w:w="950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3AA2C4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Outcome</w:t>
            </w:r>
          </w:p>
        </w:tc>
        <w:tc>
          <w:tcPr>
            <w:tcW w:w="1295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020FFE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Reference</w:t>
            </w:r>
          </w:p>
        </w:tc>
      </w:tr>
      <w:tr w14:paraId="3117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1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16F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61/M</w:t>
            </w:r>
          </w:p>
        </w:tc>
        <w:tc>
          <w:tcPr>
            <w:tcW w:w="943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98C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2024</w:t>
            </w:r>
          </w:p>
        </w:tc>
        <w:tc>
          <w:tcPr>
            <w:tcW w:w="1314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54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Neck and back pain, limb weakness, incontinence , abnormal sensation</w:t>
            </w:r>
          </w:p>
        </w:tc>
        <w:tc>
          <w:tcPr>
            <w:tcW w:w="87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97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48</w:t>
            </w:r>
          </w:p>
        </w:tc>
        <w:tc>
          <w:tcPr>
            <w:tcW w:w="893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B59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317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C2-C6</w:t>
            </w:r>
          </w:p>
        </w:tc>
        <w:tc>
          <w:tcPr>
            <w:tcW w:w="771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155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43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124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1BB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Abnormal</w:t>
            </w:r>
          </w:p>
        </w:tc>
        <w:tc>
          <w:tcPr>
            <w:tcW w:w="96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C72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41A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26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50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C4B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Dead</w:t>
            </w:r>
          </w:p>
        </w:tc>
        <w:tc>
          <w:tcPr>
            <w:tcW w:w="1295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2D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Chau et al.</w:t>
            </w:r>
            <w:r>
              <w:rPr>
                <w:rStyle w:val="7"/>
                <w:rFonts w:hint="eastAsia" w:ascii="Times New Roman" w:hAnsi="Times New Roman" w:cs="Times New Roman"/>
                <w:sz w:val="18"/>
                <w:szCs w:val="18"/>
                <w:lang w:val="en-US" w:eastAsia="zh-CN" w:bidi="ar"/>
              </w:rPr>
              <w:t>[20]</w:t>
            </w:r>
          </w:p>
        </w:tc>
      </w:tr>
      <w:tr w14:paraId="0C85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6AE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59/M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650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A51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Right limb weakness with abnormal sensation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8A6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C5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A69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C2-C3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D6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FA2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9A3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2B5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F6C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</w:t>
            </w:r>
          </w:p>
          <w:p w14:paraId="6DEEDA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CTX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0A9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B82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BA7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2A9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Huang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et al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.[21]</w:t>
            </w:r>
          </w:p>
        </w:tc>
      </w:tr>
      <w:tr w14:paraId="3467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7C2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58/F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402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750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B1F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98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47E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T7-T9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582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088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477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EF4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E13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Surgery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AF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Sialoadenitis、Pancreatitis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5A2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BD4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F2B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Takeuchi et al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.[22]</w:t>
            </w:r>
          </w:p>
        </w:tc>
      </w:tr>
      <w:tr w14:paraId="14E7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F19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49/F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7C6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673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Waist pain with incontinence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2D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AB9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DF7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T1-T9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2E6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E02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5CE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D05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07D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Steroids+MTX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D4D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07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</w:t>
            </w:r>
          </w:p>
          <w:p w14:paraId="4ACE5B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5A4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B8E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Tanaviriyachai et al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.[23]</w:t>
            </w:r>
          </w:p>
        </w:tc>
      </w:tr>
      <w:tr w14:paraId="232E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354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72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/F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190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9A1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Low back pain ,abnormal sensation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274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D6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223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C7-T8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FF5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58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E36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C77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1C5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Steroids+MTX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99D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77E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</w:t>
            </w:r>
          </w:p>
          <w:p w14:paraId="5DC831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672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CA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Tanaviriyachai et al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.[23]</w:t>
            </w:r>
          </w:p>
        </w:tc>
      </w:tr>
      <w:tr w14:paraId="5E95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1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13D23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50/M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FE5E2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B0E7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Limb and low back pain ; difficult walking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7EAE4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E29E7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52C0D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T10-T12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B98CE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FD137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4F219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39249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E4B67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Steroids+MTX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47BCD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AA63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FE89A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0DBAC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Rath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et al.[24]</w:t>
            </w:r>
          </w:p>
        </w:tc>
      </w:tr>
      <w:tr w14:paraId="14ED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19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565404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Age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gender</w:t>
            </w:r>
          </w:p>
        </w:tc>
        <w:tc>
          <w:tcPr>
            <w:tcW w:w="943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43A6B0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Published time</w:t>
            </w:r>
          </w:p>
        </w:tc>
        <w:tc>
          <w:tcPr>
            <w:tcW w:w="1314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409AA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Clinical presentation</w:t>
            </w:r>
          </w:p>
        </w:tc>
        <w:tc>
          <w:tcPr>
            <w:tcW w:w="879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2A190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Duration</w:t>
            </w:r>
          </w:p>
          <w:p w14:paraId="69633B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(month)</w:t>
            </w:r>
          </w:p>
        </w:tc>
        <w:tc>
          <w:tcPr>
            <w:tcW w:w="893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6D9A4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Site</w:t>
            </w:r>
          </w:p>
        </w:tc>
        <w:tc>
          <w:tcPr>
            <w:tcW w:w="871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34C884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Spinal Level</w:t>
            </w:r>
          </w:p>
        </w:tc>
        <w:tc>
          <w:tcPr>
            <w:tcW w:w="771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1D3DB6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Serum IgG4</w:t>
            </w:r>
          </w:p>
        </w:tc>
        <w:tc>
          <w:tcPr>
            <w:tcW w:w="582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2F3493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CRP</w:t>
            </w:r>
          </w:p>
        </w:tc>
        <w:tc>
          <w:tcPr>
            <w:tcW w:w="589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2D8A2D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ESR</w:t>
            </w:r>
          </w:p>
        </w:tc>
        <w:tc>
          <w:tcPr>
            <w:tcW w:w="1025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2DC5A8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CSF</w:t>
            </w:r>
          </w:p>
        </w:tc>
        <w:tc>
          <w:tcPr>
            <w:tcW w:w="969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4CB71A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Treatment</w:t>
            </w:r>
          </w:p>
        </w:tc>
        <w:tc>
          <w:tcPr>
            <w:tcW w:w="1171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55BBE8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Other organs / bone involvement</w:t>
            </w:r>
          </w:p>
        </w:tc>
        <w:tc>
          <w:tcPr>
            <w:tcW w:w="980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712E01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MRI</w:t>
            </w:r>
          </w:p>
        </w:tc>
        <w:tc>
          <w:tcPr>
            <w:tcW w:w="950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320DE1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Outcome</w:t>
            </w:r>
          </w:p>
        </w:tc>
        <w:tc>
          <w:tcPr>
            <w:tcW w:w="1295" w:type="dxa"/>
            <w:tcBorders>
              <w:top w:val="single" w:color="auto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2D6B15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Reference</w:t>
            </w:r>
          </w:p>
        </w:tc>
      </w:tr>
      <w:tr w14:paraId="52E6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AFD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65/F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D99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2023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579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Cough; shortness of breath, fever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C0A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13B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8D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T5-T9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79B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FED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A5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866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E1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AEA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Pleural and bone involvement, pleural effusion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EB6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817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50D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Rath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al.[24]</w:t>
            </w:r>
          </w:p>
        </w:tc>
      </w:tr>
      <w:tr w14:paraId="4006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54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55/F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28D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AE8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Back and chest pain; limb weakness; abnormal sensation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31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FD4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81B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C7-T9</w:t>
            </w:r>
          </w:p>
          <w:p w14:paraId="693A8F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L1-L3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766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2C3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AD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96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Abnormal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742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8F8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FB5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961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F26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Yu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et al.[25]</w:t>
            </w:r>
          </w:p>
        </w:tc>
      </w:tr>
      <w:tr w14:paraId="4B35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7DE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25/M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265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276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Back pain；Progression to mild paralysis and difficulty urinating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FA5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23C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B20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T5-T10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153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6FB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7AA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266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916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5D9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Epididymitis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BA5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Iso</w:t>
            </w:r>
          </w:p>
          <w:p w14:paraId="4F4E99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AF1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B29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Gader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et al.[26]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</w:p>
        </w:tc>
      </w:tr>
      <w:tr w14:paraId="2F08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1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A7D84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41/F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B4C9E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E05ED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lower back pain,weakness of both lower limbs and difficulty urinating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51524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7DD9E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Subdural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D546E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T12-L1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018F7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DCA77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E8197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98C3C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5EA1C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BC852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2DC0C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Iso</w:t>
            </w:r>
          </w:p>
          <w:p w14:paraId="3F9AF5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Iso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EFE39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FACFD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18"/>
                <w:szCs w:val="18"/>
                <w:shd w:val="clear" w:fill="FFFFFF"/>
              </w:rPr>
              <w:t>Nathan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F1F1F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et al.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F1F1F"/>
                <w:spacing w:val="0"/>
                <w:sz w:val="18"/>
                <w:szCs w:val="18"/>
                <w:shd w:val="clear" w:fill="FFFFFF"/>
                <w:lang w:val="en-US" w:eastAsia="zh-CN"/>
              </w:rPr>
              <w:t>[27]</w:t>
            </w:r>
          </w:p>
        </w:tc>
      </w:tr>
      <w:tr w14:paraId="6A0C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2693E9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Age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gender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887A0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Published time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3BDD68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Clinical presentation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2350AF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Duration</w:t>
            </w:r>
          </w:p>
          <w:p w14:paraId="5F0A18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(month)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459F15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Site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489D06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Spinal Level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1E551D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Serum IgG4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19787E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CRP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73798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ESR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0AA4C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CSF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13F069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Treatment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5E45A5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Other organs / bone involvement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1691AC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MRI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3BC131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Outcome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515F98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Reference</w:t>
            </w:r>
          </w:p>
        </w:tc>
      </w:tr>
      <w:tr w14:paraId="7B68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0FA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68/M</w:t>
            </w:r>
          </w:p>
        </w:tc>
        <w:tc>
          <w:tcPr>
            <w:tcW w:w="943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E5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2023</w:t>
            </w:r>
          </w:p>
        </w:tc>
        <w:tc>
          <w:tcPr>
            <w:tcW w:w="1314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FC5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Incontinence and paralysis; abnormal sensation</w:t>
            </w:r>
          </w:p>
        </w:tc>
        <w:tc>
          <w:tcPr>
            <w:tcW w:w="87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281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D55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89A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T9-T11</w:t>
            </w:r>
          </w:p>
        </w:tc>
        <w:tc>
          <w:tcPr>
            <w:tcW w:w="771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6FE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1EB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984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1025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A7A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326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0FB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A1B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</w:t>
            </w:r>
          </w:p>
          <w:p w14:paraId="23E631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Hypo</w:t>
            </w:r>
          </w:p>
        </w:tc>
        <w:tc>
          <w:tcPr>
            <w:tcW w:w="950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7F7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82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Yang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et al.[28]</w:t>
            </w:r>
          </w:p>
        </w:tc>
      </w:tr>
      <w:tr w14:paraId="375E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ED5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43/M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B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EF4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Neck pain; incontinence;</w:t>
            </w:r>
          </w:p>
          <w:p w14:paraId="74E058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abnormal sensation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F72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0.5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F54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F1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C4-T2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D60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6C7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B5C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743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F22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960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A3A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751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98D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Yang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et al.[28]</w:t>
            </w:r>
          </w:p>
        </w:tc>
      </w:tr>
      <w:tr w14:paraId="10B2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091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39/M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9E3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A7D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Back pain, weakness in both legs, difficulty urinating,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23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0.5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61A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Epidural+</w:t>
            </w:r>
          </w:p>
          <w:p w14:paraId="2C4D22D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Subdural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37A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C5-T4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BF0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ABF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52A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DBF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Abnormal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914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3BA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79A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</w:t>
            </w:r>
          </w:p>
          <w:p w14:paraId="787605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8CA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9E7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Yang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et al.[28]</w:t>
            </w:r>
          </w:p>
        </w:tc>
      </w:tr>
      <w:tr w14:paraId="18C5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90C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29/F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065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44F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b/>
                <w:bCs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 w:val="0"/>
                <w:lang w:val="en-US" w:eastAsia="zh-CN" w:bidi="ar"/>
              </w:rPr>
              <w:t>Back pain, weakness in both legs,  difficulty urinating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20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61B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Subdural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B81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T5-L1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805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A6F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E02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F94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C8F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F6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0194B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Iso</w:t>
            </w:r>
          </w:p>
          <w:p w14:paraId="096E10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986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35F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Qi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et a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l.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[29]</w:t>
            </w:r>
          </w:p>
        </w:tc>
      </w:tr>
      <w:tr w14:paraId="542D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170F9B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35/F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0D3331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73D0A1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Pain in neck and right shoulder,abnormal sensation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0DC379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B675C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5B863A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C6-T2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42C1E3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004B51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1AFA4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2ACDA9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03FAFC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11C4D3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7B2DB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428076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 after relapse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C96D6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Kramer et al.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[30]</w:t>
            </w:r>
          </w:p>
        </w:tc>
      </w:tr>
      <w:tr w14:paraId="50D5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1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3A1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Age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gender</w:t>
            </w:r>
          </w:p>
        </w:tc>
        <w:tc>
          <w:tcPr>
            <w:tcW w:w="943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46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Published time</w:t>
            </w:r>
          </w:p>
        </w:tc>
        <w:tc>
          <w:tcPr>
            <w:tcW w:w="1314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99C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Clinical presentation</w:t>
            </w:r>
          </w:p>
        </w:tc>
        <w:tc>
          <w:tcPr>
            <w:tcW w:w="87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CE3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Duration</w:t>
            </w:r>
          </w:p>
          <w:p w14:paraId="4205E1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(month)</w:t>
            </w:r>
          </w:p>
        </w:tc>
        <w:tc>
          <w:tcPr>
            <w:tcW w:w="893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B11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Site</w:t>
            </w:r>
          </w:p>
        </w:tc>
        <w:tc>
          <w:tcPr>
            <w:tcW w:w="871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DC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Spinal Level</w:t>
            </w:r>
          </w:p>
        </w:tc>
        <w:tc>
          <w:tcPr>
            <w:tcW w:w="771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6AC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Serum IgG4</w:t>
            </w:r>
          </w:p>
        </w:tc>
        <w:tc>
          <w:tcPr>
            <w:tcW w:w="582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524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CRP</w:t>
            </w:r>
          </w:p>
        </w:tc>
        <w:tc>
          <w:tcPr>
            <w:tcW w:w="58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74A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ESR</w:t>
            </w:r>
          </w:p>
        </w:tc>
        <w:tc>
          <w:tcPr>
            <w:tcW w:w="1025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07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CSF</w:t>
            </w:r>
          </w:p>
        </w:tc>
        <w:tc>
          <w:tcPr>
            <w:tcW w:w="96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C6C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Treatment</w:t>
            </w:r>
          </w:p>
        </w:tc>
        <w:tc>
          <w:tcPr>
            <w:tcW w:w="1171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D28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Other organs / bone involvement</w:t>
            </w:r>
          </w:p>
        </w:tc>
        <w:tc>
          <w:tcPr>
            <w:tcW w:w="980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4C4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MRI</w:t>
            </w:r>
          </w:p>
        </w:tc>
        <w:tc>
          <w:tcPr>
            <w:tcW w:w="950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07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Outcome</w:t>
            </w:r>
          </w:p>
        </w:tc>
        <w:tc>
          <w:tcPr>
            <w:tcW w:w="1295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B6F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Reference</w:t>
            </w:r>
          </w:p>
        </w:tc>
      </w:tr>
      <w:tr w14:paraId="1EAC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1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4CE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55/M</w:t>
            </w:r>
          </w:p>
        </w:tc>
        <w:tc>
          <w:tcPr>
            <w:tcW w:w="943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0E4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2022</w:t>
            </w:r>
          </w:p>
        </w:tc>
        <w:tc>
          <w:tcPr>
            <w:tcW w:w="1314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BB7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Numbness and weakness in limbs, constipation, difficulty urinating</w:t>
            </w:r>
          </w:p>
        </w:tc>
        <w:tc>
          <w:tcPr>
            <w:tcW w:w="87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B7D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6</w:t>
            </w:r>
          </w:p>
        </w:tc>
        <w:tc>
          <w:tcPr>
            <w:tcW w:w="893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B7E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871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256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C2-T9</w:t>
            </w:r>
          </w:p>
        </w:tc>
        <w:tc>
          <w:tcPr>
            <w:tcW w:w="771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9D0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43D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B7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AE8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520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Steroids+CTX</w:t>
            </w:r>
          </w:p>
        </w:tc>
        <w:tc>
          <w:tcPr>
            <w:tcW w:w="1171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884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A8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50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54F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single" w:color="auto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0D4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Zhang et a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l.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[31]</w:t>
            </w:r>
          </w:p>
        </w:tc>
      </w:tr>
      <w:tr w14:paraId="10C2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69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34/M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4D4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CA3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Pain in the chest and back,  abnormal sensation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FA5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973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B95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T3-T5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C90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08A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605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4BA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563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Steroids+AZA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50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Pancreatitis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4B3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851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B31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Karthigeyan 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et al.[32]</w:t>
            </w:r>
          </w:p>
        </w:tc>
      </w:tr>
      <w:tr w14:paraId="4BED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E55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61/F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603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4E7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Weakness in both legs, chest and back pain, constipation and pain sensitivity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E46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32B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7F3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T7-T11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74D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7AF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8AE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64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C82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6A0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287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</w:t>
            </w:r>
          </w:p>
          <w:p w14:paraId="15B94D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F27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6FB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Xia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et al.[33]</w:t>
            </w:r>
          </w:p>
        </w:tc>
      </w:tr>
      <w:tr w14:paraId="34F1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657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highlight w:val="yellow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27/M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E8C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2F5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Numbness and weakness in all extremities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7DB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36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B7F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DBC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C2-C4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8FD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137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102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B2D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A08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Steroids+AZA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258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Bone involvement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7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</w:t>
            </w:r>
          </w:p>
          <w:p w14:paraId="1E1657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CF3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CD0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Sharma et al.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[34]</w:t>
            </w:r>
          </w:p>
        </w:tc>
      </w:tr>
      <w:tr w14:paraId="43F4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1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EF662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55/M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275D6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B2CF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Low back pain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CC32D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337E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33AF2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D52F6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49DE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6CCD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5A579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A8524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E8742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Bone involvement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CA910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9865E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BF5D0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Kim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et al.[35]</w:t>
            </w:r>
          </w:p>
        </w:tc>
      </w:tr>
      <w:tr w14:paraId="632C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CB022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Age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gender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E73A0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Published time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8FE6B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Clinical presentation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3D6FC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Duration</w:t>
            </w:r>
          </w:p>
          <w:p w14:paraId="3CA29A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(month)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FC188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Site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A25E6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Spinal Level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FDDA7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Serum IgG4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AFB4C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CRP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EBC3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ESR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8D24F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CSF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A09B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Treatment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21F0C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Other organs / bone involvement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B0C11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MRI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0603E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Outcome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79544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Reference</w:t>
            </w:r>
          </w:p>
        </w:tc>
      </w:tr>
      <w:tr w14:paraId="469B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A64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37/F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BF4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2021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813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Numbness and weakness and pain in the back of the neck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27F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6EC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634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C2-T3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DC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899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B46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2D1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5AB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Steroids+MTX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62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Polychon-</w:t>
            </w:r>
          </w:p>
          <w:p w14:paraId="7925F2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dritis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4CB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Hypo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0C5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Relapsed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EEF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Elmaci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[36]</w:t>
            </w:r>
          </w:p>
        </w:tc>
      </w:tr>
      <w:tr w14:paraId="4EC5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3CB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62//M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88B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EDA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Headache and fever, neck pain and slight paralysis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A5C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0.5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D7B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AFE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C4-C5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7FE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BD3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C81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D0B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Abnormal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2AF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Steroids+AZA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76C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Graves' disease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813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Iso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BE3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60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Woo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[37]</w:t>
            </w:r>
          </w:p>
        </w:tc>
      </w:tr>
      <w:tr w14:paraId="7AE1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CAE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52/M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FB5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641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Low back pain with difficulty walking, urinary incontinence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806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3AD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718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T1-T4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2C4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9A7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142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7A1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F60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5A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Aortitis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BB7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</w:t>
            </w:r>
          </w:p>
          <w:p w14:paraId="5F9A66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57F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172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Murugan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[38]</w:t>
            </w:r>
          </w:p>
        </w:tc>
      </w:tr>
      <w:tr w14:paraId="54AB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784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49/F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8A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BB9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low back pain with numbness and difficulty walking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3A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909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2AD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C6-T2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D56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56C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4A5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B30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25B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Steroids+CTX+</w:t>
            </w:r>
          </w:p>
          <w:p w14:paraId="4F1091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RTX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E05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Granulo-</w:t>
            </w:r>
          </w:p>
          <w:p w14:paraId="01825F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matous polyangiitis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078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Iso</w:t>
            </w:r>
          </w:p>
          <w:p w14:paraId="585C60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FA7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A15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Ogaki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et al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[39]</w:t>
            </w:r>
          </w:p>
        </w:tc>
      </w:tr>
      <w:tr w14:paraId="038E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1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0DEA6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26/F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0B069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E9240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Weakness of limbs, back pain; nausea, difficulty walking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16813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016F7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Subdural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258BD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1C189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3FFCC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EE70F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D3B77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Abnormal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A9CCD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88732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A58DE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Hyper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5D774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D175B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Zhang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al.[40]</w:t>
            </w:r>
          </w:p>
        </w:tc>
      </w:tr>
      <w:tr w14:paraId="57C7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86E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Age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gender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C89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Published time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514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Clinical presentation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0AE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Duration</w:t>
            </w:r>
          </w:p>
          <w:p w14:paraId="4F2521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(month)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F13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Site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09C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Spinal Level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9EB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Serum IgG4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AEA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CRP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7BC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ESR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A7F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CSF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187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Treatment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D35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Other organs / bone involvement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22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MRI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1AD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Outcome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F7F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Reference</w:t>
            </w:r>
          </w:p>
        </w:tc>
      </w:tr>
      <w:tr w14:paraId="65E8D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4BF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40/M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D19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2020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940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Numbness and weakness of both lower limbs with back pain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8C0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12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919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D97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L2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3D0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A09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87A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309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433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Steroids+CTX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9C4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Bone involvement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208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823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1D8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Zhang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al.[40]</w:t>
            </w:r>
          </w:p>
        </w:tc>
      </w:tr>
      <w:tr w14:paraId="3B38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C1E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71/F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B6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E1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Left sided occipital pain and limited neck flexion, extension and rotation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E9A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B3C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428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C7A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87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407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A6B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6E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Steroids+RTX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CE9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Bone involvement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6C0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C6B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526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Park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[41]</w:t>
            </w:r>
          </w:p>
        </w:tc>
      </w:tr>
      <w:tr w14:paraId="3927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153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58/F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25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403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Back pain, recurrent motor and sensory dysfunction of both lower limbs, urinary incontinence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FC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DA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Subdural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BF4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T2-T7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E63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69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2FD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44E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2D4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Steroids+CTX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0CD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B19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39A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Dead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CE5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Li et al.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[42]</w:t>
            </w:r>
          </w:p>
        </w:tc>
      </w:tr>
      <w:tr w14:paraId="12EAA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1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6819F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17/F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7B8A2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4D211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四肢麻木、感觉异常，行走困难，大小便障碍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9AE03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0.25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F1327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Subdural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A13E9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C5-C7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5C9F9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2AE35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1B88D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5A999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1A5F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Steroids+AZA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37ED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Hypophys-</w:t>
            </w:r>
          </w:p>
          <w:p w14:paraId="60E2D2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itis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AB674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Hyper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C7CBB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 after relapse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F7649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Vakrakou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[43]</w:t>
            </w:r>
          </w:p>
        </w:tc>
      </w:tr>
      <w:tr w14:paraId="6FF4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710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Age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gender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69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Published time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125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Clinical presentation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9D4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Duration</w:t>
            </w:r>
          </w:p>
          <w:p w14:paraId="34DE6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(month)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AF7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Site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052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Spinal Level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2D6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Serum IgG4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8AB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CRP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092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ESR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881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CSF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C76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Treatment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203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Other organs / bone involvement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82B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MRI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D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Outcome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096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Reference</w:t>
            </w:r>
          </w:p>
        </w:tc>
      </w:tr>
      <w:tr w14:paraId="2526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646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24/M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950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2020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EE3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Low back pain and numbness, difficulty in walking and abnormal sensation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8ED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48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F31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C1E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C7-T6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536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86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965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BA0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A0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B8B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10F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Hypo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4AE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381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Sbeih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al.[15]</w:t>
            </w:r>
          </w:p>
        </w:tc>
      </w:tr>
      <w:tr w14:paraId="0B58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E46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36/M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8FC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37D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Neck pain and progressive right arm and leg weakness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81F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5EF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C1D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Clivus</w:t>
            </w:r>
          </w:p>
          <w:p w14:paraId="7AC08F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-T1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7CA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A1B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B29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637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Abnormal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D7F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Steroids+MTX+</w:t>
            </w:r>
          </w:p>
          <w:p w14:paraId="3DF5D7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RTX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EE6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Seronegative rheumatoid arthritis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559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40E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01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Alrashdi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et al.[10]</w:t>
            </w:r>
          </w:p>
        </w:tc>
      </w:tr>
      <w:tr w14:paraId="1421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31E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35/M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1E4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2020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3A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Back pain with bilateral lower limb weakness and sensory deficits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6AD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0.5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514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Subdural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865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C5-T4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261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ADB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241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AA9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Abnormal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445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971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4C6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8B7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4C6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Zhang et al.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[44]</w:t>
            </w:r>
          </w:p>
        </w:tc>
      </w:tr>
      <w:tr w14:paraId="353A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1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89572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76/M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89CF3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CF905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Weakness, increased fatigue after exercise, weight loss, night sweats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776DA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441B0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Subdural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3A745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Thoracol-umbar</w:t>
            </w:r>
          </w:p>
          <w:p w14:paraId="72358A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vertebra,</w:t>
            </w:r>
          </w:p>
          <w:p w14:paraId="715265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Iliac crest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ADB46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48AE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D9E1F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291FE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E4552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Steroids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EA93C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1FF20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CAD74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AFA75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Spoto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[45]</w:t>
            </w:r>
          </w:p>
        </w:tc>
      </w:tr>
      <w:tr w14:paraId="6F44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EFE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Age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gender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E6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Published time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B0B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Clinical presentation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D95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Duration</w:t>
            </w:r>
          </w:p>
          <w:p w14:paraId="3018F3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(month)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AE8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Site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488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Spinal Level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C31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Serum IgG4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019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CRP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51F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ESR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82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CSF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91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Treatment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79D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Other organs / bone involvement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E4B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MRI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8D2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Outcome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DB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Reference</w:t>
            </w:r>
          </w:p>
        </w:tc>
      </w:tr>
      <w:tr w14:paraId="1310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794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highlight w:val="yellow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60/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F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BD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2019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B8A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Weakness and numbness in limbs with difficulty urinating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6F3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027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5C7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T1-T7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7CF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E9D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FEF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BD2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8F2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811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313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Hypo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1B6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90D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Merza et al.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[46]</w:t>
            </w:r>
          </w:p>
        </w:tc>
      </w:tr>
      <w:tr w14:paraId="4140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1A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68/M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541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8E8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Chest pain, numbness in the trunk and limbs, abnormal sensation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80C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36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AE4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Subdural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5F4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T3-T5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40F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221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195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B92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21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FA8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D77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DD3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FC0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Bridges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l.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[47]</w:t>
            </w:r>
          </w:p>
        </w:tc>
      </w:tr>
      <w:tr w14:paraId="53F7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A54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55/M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E43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A17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Difficulty walking; back pain, paralysis, difficulty urinating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21A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0.5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B8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Subdural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49B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C3-T3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E20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FF4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934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960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Abnormal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810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1DA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561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T1 Iso </w:t>
            </w:r>
          </w:p>
          <w:p w14:paraId="229E39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430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 after relapse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2AB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Levraut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[48]</w:t>
            </w:r>
          </w:p>
        </w:tc>
      </w:tr>
      <w:tr w14:paraId="1A94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1E7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50/M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2CE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45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Low back pain, abnormal sensation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6F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111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43E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C7-T5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ED1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51A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388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8EB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CBF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Steroids+RTX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450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499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F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 after relapse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CB8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Slade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[49]</w:t>
            </w:r>
          </w:p>
        </w:tc>
      </w:tr>
      <w:tr w14:paraId="4D11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81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1C700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48/F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EC37B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EB862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Low back pain, neurogenic claudication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525D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4573E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EA520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L2-L3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0A0AD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47546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B2798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6B7DB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C1D6F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B773A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29F3D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41243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DCFBF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Winkel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l.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[50]</w:t>
            </w:r>
          </w:p>
        </w:tc>
      </w:tr>
      <w:tr w14:paraId="2B7D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1F0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Age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gender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B7D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Published time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97D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Clinical presentation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61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Duration</w:t>
            </w:r>
          </w:p>
          <w:p w14:paraId="762665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(month)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C4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Site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259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Spinal Level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0B1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Serum IgG4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A29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CRP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F5D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ESR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CEF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CSF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6E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Treatment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18B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Other organs / bone involvement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5AD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MRI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E42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Outcome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859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Reference</w:t>
            </w:r>
          </w:p>
        </w:tc>
      </w:tr>
      <w:tr w14:paraId="0DD1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EB7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39/M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1ED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2018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BC2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Low back pain,difficulty urinating, abnormal sensation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CB3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0.5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940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Subdural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F7C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C5-T4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7E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DB5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9A6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FBE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Abnormal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403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48D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062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B70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47B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Winkel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l.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[50]</w:t>
            </w:r>
          </w:p>
        </w:tc>
      </w:tr>
      <w:tr w14:paraId="792B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72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61/M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71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661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Progressive neck and shoulder pain with numbness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AE1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F27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10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C4-C6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E44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051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53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CA8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Abnormal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450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F4D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874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575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148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Winkel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l.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[50]</w:t>
            </w:r>
          </w:p>
        </w:tc>
      </w:tr>
      <w:tr w14:paraId="0172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5EA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46/F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C5A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4D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Neck pain with sensory abnormalities,progressive weakness in both arms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29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0A1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2D1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C4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-T1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644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021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FFE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90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D1A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Steroids+AZA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D8D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3F3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1D8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415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Williams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al.[51]</w:t>
            </w:r>
          </w:p>
        </w:tc>
      </w:tr>
      <w:tr w14:paraId="33BE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DF7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49/F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36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961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Neck pain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BA5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DAC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FA5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T1-T4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26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D38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39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26F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CB1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35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8A7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53E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BBB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Zhao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al.[52]</w:t>
            </w:r>
          </w:p>
        </w:tc>
      </w:tr>
      <w:tr w14:paraId="4053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3ECA3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79/F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9B84C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A362B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Low-grade fever, right chest and back pain, delirium, slurred speech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730CF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47E42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3D938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C6-L2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F7D0B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9BEF9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1C61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B2CA6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Abnormal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216C3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Steroids+RTX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FF2BE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Polychondr</w:t>
            </w:r>
          </w:p>
          <w:p w14:paraId="0AD616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-itis, bone involvement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D62A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F6970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Dead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73260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Maher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[53]</w:t>
            </w:r>
          </w:p>
        </w:tc>
      </w:tr>
      <w:tr w14:paraId="50E1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1E8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Age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gender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F79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Published time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A03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Clinical presentation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147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Duration</w:t>
            </w:r>
          </w:p>
          <w:p w14:paraId="54D789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(month)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9C5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Site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66E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Spinal Level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739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Serum IgG4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BB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CRP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072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ESR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371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CSF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C4A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Treatment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E8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Other organs / bone involvement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3A5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MRI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13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Outcome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708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Reference</w:t>
            </w:r>
          </w:p>
        </w:tc>
      </w:tr>
      <w:tr w14:paraId="1748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069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55/F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65F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2017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9A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Weakness and numbness of the legs, motor and sensory deficits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1E7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12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4F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F1D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T3-L1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3FF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652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106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00D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7B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043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ligamentum flavum ossification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FB1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Hypo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C0B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DE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Tang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[54]</w:t>
            </w:r>
          </w:p>
        </w:tc>
      </w:tr>
      <w:tr w14:paraId="71A0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A7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50/M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FBD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BE8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Back pain, acute onset of paraplegia,sensory deficits and urinary retention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918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0DD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C46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T4-T6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9B5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1F2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104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A2F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99A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6AE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Lung and bone involvement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004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069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054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Rumalla et al.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[55]</w:t>
            </w:r>
          </w:p>
        </w:tc>
      </w:tr>
      <w:tr w14:paraId="3076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AD8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19/M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D3E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567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backache and radiation of pain down to the left lower limb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3FE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3F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Subdural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B07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L2-L3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394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BBD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69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959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4BF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119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2FF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F72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866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16"/>
                <w:szCs w:val="16"/>
                <w:shd w:val="clear" w:fill="FFFFFF"/>
              </w:rPr>
              <w:t>Radotra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F1F1F"/>
                <w:spacing w:val="0"/>
                <w:sz w:val="16"/>
                <w:szCs w:val="16"/>
                <w:shd w:val="clear" w:fill="FFFFFF"/>
                <w:lang w:val="en-US" w:eastAsia="zh-CN"/>
              </w:rPr>
              <w:t xml:space="preserve"> et al.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F1F1F"/>
                <w:spacing w:val="0"/>
                <w:sz w:val="16"/>
                <w:szCs w:val="16"/>
                <w:shd w:val="clear" w:fill="FFFFFF"/>
                <w:lang w:val="en-US" w:eastAsia="zh-CN"/>
              </w:rPr>
              <w:t>[56]</w:t>
            </w:r>
          </w:p>
        </w:tc>
      </w:tr>
      <w:tr w14:paraId="540E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81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F9BF5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50/M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E39D9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F11B2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bilateral lower-limb weakness,difficulty in voiding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405F2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79D87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Subdural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57E06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L1-L2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44604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9ED4E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04F9A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D5719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7D548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96D04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95A52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Iso</w:t>
            </w:r>
          </w:p>
          <w:p w14:paraId="1FCD0D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E6726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6A40C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16"/>
                <w:szCs w:val="16"/>
                <w:shd w:val="clear" w:fill="FFFFFF"/>
              </w:rPr>
              <w:t>Radotra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F1F1F"/>
                <w:spacing w:val="0"/>
                <w:sz w:val="16"/>
                <w:szCs w:val="16"/>
                <w:shd w:val="clear" w:fill="FFFFFF"/>
                <w:lang w:val="en-US" w:eastAsia="zh-CN"/>
              </w:rPr>
              <w:t xml:space="preserve"> et al.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F1F1F"/>
                <w:spacing w:val="0"/>
                <w:sz w:val="16"/>
                <w:szCs w:val="16"/>
                <w:shd w:val="clear" w:fill="FFFFFF"/>
                <w:lang w:val="en-US" w:eastAsia="zh-CN"/>
              </w:rPr>
              <w:t>[56]</w:t>
            </w:r>
          </w:p>
        </w:tc>
      </w:tr>
      <w:tr w14:paraId="172F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C7E01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Age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gender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D7879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Published time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BBAF3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Clinical presentation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2EB94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Duration</w:t>
            </w:r>
          </w:p>
          <w:p w14:paraId="6FAC42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(month)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F052A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Site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FB092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Spinal Level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422292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Serum IgG4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73214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CRP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8162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ESR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D11EE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CSF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2AE2C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Treatment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6F242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Other organs / bone involvement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5670C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MRI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1E14E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Outcome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67A16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Reference</w:t>
            </w:r>
          </w:p>
        </w:tc>
      </w:tr>
      <w:tr w14:paraId="32FC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4AA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57/F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3C3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2016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75E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Pain and numbness in the lower back and thighs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82B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30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95A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B07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T10-T12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A67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AC5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700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019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2D9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2C9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6A6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67C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 after relapse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203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Ferreira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l.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[57]</w:t>
            </w:r>
          </w:p>
        </w:tc>
      </w:tr>
      <w:tr w14:paraId="5DEC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3CD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55/M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18A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653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Numbness of the limbs with constipation, difficulty in urination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9AA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4BB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Subdural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C0A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C2-T9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4D5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FE7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CF9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95E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Abnormal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C0A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Steroids+CTX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B94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F5C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1BC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C0A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Lu et al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[31]</w:t>
            </w:r>
          </w:p>
        </w:tc>
      </w:tr>
      <w:tr w14:paraId="3AB4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445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43/M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302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955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Neck pain with motor, sensory deficits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4C9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0.5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D43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AB4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C4-T2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DB6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F95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35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E23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73E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1E9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B08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A84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F5E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Gu et al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[58]</w:t>
            </w:r>
          </w:p>
        </w:tc>
      </w:tr>
      <w:tr w14:paraId="4439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D6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55/M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0EE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8A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Numbness of limbs, difficulty in defecation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646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408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50A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T1-T9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46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8C0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5FA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528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1FD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Steroids+CTX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AEB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519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4D8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116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Gu et al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[58]</w:t>
            </w:r>
          </w:p>
        </w:tc>
      </w:tr>
      <w:tr w14:paraId="547F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889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55/M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037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A57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araplegia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BED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0.5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DE9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DE5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T2-T3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FF3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797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357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CB4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A51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B13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874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91A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C25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Ezzeldin et al.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[59]</w:t>
            </w:r>
          </w:p>
        </w:tc>
      </w:tr>
      <w:tr w14:paraId="2278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680BA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58/F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17CB0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91429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Back pain sensory deficits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07B14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0.5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2AD6F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0A29C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C7-T6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204759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27C26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8BB24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8EEED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3305E5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Steroids+MTX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1600FF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4B72A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6F8BDD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24" w:space="0"/>
              <w:right w:val="nil"/>
            </w:tcBorders>
            <w:shd w:val="clear" w:color="auto" w:fill="auto"/>
            <w:vAlign w:val="center"/>
          </w:tcPr>
          <w:p w14:paraId="5F9417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Zwicker et al.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[60]</w:t>
            </w:r>
          </w:p>
        </w:tc>
      </w:tr>
      <w:tr w14:paraId="26F0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19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highlight w:val="yellow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Age 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gender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0F9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Published time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6C0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Clinical presentation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D7B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Duration</w:t>
            </w:r>
          </w:p>
          <w:p w14:paraId="405B86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(month)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73F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Site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D4B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Spinal Level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929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Serum IgG4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267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CRP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8C7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ESR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CA7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CSF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54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Treatment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72D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Other organs / bone involvement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73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MRI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BC0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Outcome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D2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Reference</w:t>
            </w:r>
          </w:p>
        </w:tc>
      </w:tr>
      <w:tr w14:paraId="555A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6D1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52/F</w:t>
            </w:r>
          </w:p>
        </w:tc>
        <w:tc>
          <w:tcPr>
            <w:tcW w:w="94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7ED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2014</w:t>
            </w:r>
          </w:p>
        </w:tc>
        <w:tc>
          <w:tcPr>
            <w:tcW w:w="1314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3FF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Progressive weakness of both lower limbs, sensory deficits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and urinary retention</w:t>
            </w:r>
          </w:p>
        </w:tc>
        <w:tc>
          <w:tcPr>
            <w:tcW w:w="87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D06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0.06</w:t>
            </w:r>
          </w:p>
        </w:tc>
        <w:tc>
          <w:tcPr>
            <w:tcW w:w="893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06B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Subdural</w:t>
            </w:r>
          </w:p>
        </w:tc>
        <w:tc>
          <w:tcPr>
            <w:tcW w:w="8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96C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C7-T5</w:t>
            </w:r>
          </w:p>
        </w:tc>
        <w:tc>
          <w:tcPr>
            <w:tcW w:w="7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880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B2B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413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Rise</w:t>
            </w:r>
          </w:p>
        </w:tc>
        <w:tc>
          <w:tcPr>
            <w:tcW w:w="102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178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Abnormal</w:t>
            </w:r>
          </w:p>
        </w:tc>
        <w:tc>
          <w:tcPr>
            <w:tcW w:w="969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E95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992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6D0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Hypo T2 Hypo</w:t>
            </w:r>
          </w:p>
        </w:tc>
        <w:tc>
          <w:tcPr>
            <w:tcW w:w="950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CC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single" w:color="000000" w:sz="2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DA4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Kim et al.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[61]</w:t>
            </w:r>
          </w:p>
        </w:tc>
      </w:tr>
      <w:tr w14:paraId="2F25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7C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46/F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DBA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B2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Progressive weakness of both lower limbs, sensory deficits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91C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0.5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2C0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0DB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T9-T11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B9C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3F2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3FB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2DD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CFA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 + Steroids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8E8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12E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T1 Hyper</w:t>
            </w:r>
          </w:p>
          <w:p w14:paraId="6B18D3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E2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 after relapse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F20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Choi et al.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[62]</w:t>
            </w:r>
          </w:p>
        </w:tc>
      </w:tr>
      <w:tr w14:paraId="1652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19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C9A5D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bookmarkStart w:id="1" w:name="OLE_LINK2" w:colFirst="7" w:colLast="7"/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37/M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41A404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2009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5549BB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Weakness, numbness of lower limbs with unsteady gait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050628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0.5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5924B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Epidural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38D8ED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T5-T10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336058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073EE2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1BBC7E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Normal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0E1924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NR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7D4FF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Surgery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28C80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Salivitis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6E1AC6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T2 Hyper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4A80B1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Improved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24" w:space="0"/>
              <w:right w:val="nil"/>
            </w:tcBorders>
            <w:shd w:val="clear" w:color="auto" w:fill="auto"/>
            <w:vAlign w:val="center"/>
          </w:tcPr>
          <w:p w14:paraId="4BAD52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Chan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 xml:space="preserve"> et al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.</w:t>
            </w:r>
            <w:r>
              <w:rPr>
                <w:rStyle w:val="7"/>
                <w:rFonts w:hint="eastAsia" w:ascii="Times New Roman" w:hAnsi="Times New Roman" w:cs="Times New Roman"/>
                <w:lang w:val="en-US" w:eastAsia="zh-CN" w:bidi="ar"/>
              </w:rPr>
              <w:t>[63]</w:t>
            </w:r>
          </w:p>
        </w:tc>
      </w:tr>
      <w:bookmarkEnd w:id="1"/>
    </w:tbl>
    <w:p w14:paraId="2434C9FD">
      <w:pPr>
        <w:bidi w:val="0"/>
        <w:rPr>
          <w:lang w:val="en-US" w:eastAsia="zh-CN"/>
        </w:rPr>
      </w:pPr>
    </w:p>
    <w:p w14:paraId="6A18237C">
      <w:pPr>
        <w:keepNext w:val="0"/>
        <w:keepLines w:val="0"/>
        <w:widowControl/>
        <w:suppressLineNumbers w:val="0"/>
        <w:jc w:val="left"/>
        <w:textAlignment w:val="top"/>
        <w:rPr>
          <w:rStyle w:val="7"/>
          <w:rFonts w:hint="default" w:ascii="Times New Roman" w:hAnsi="Times New Roman" w:cs="Times New Roman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Style w:val="7"/>
          <w:rFonts w:hint="eastAsia" w:ascii="Times New Roman" w:hAnsi="Times New Roman" w:cs="Times New Roman"/>
          <w:lang w:val="en-US" w:eastAsia="zh-CN" w:bidi="ar"/>
        </w:rPr>
        <w:t>CRP: C-Reactive Protein; ESR: Erythrocyte Sedimentation Rate; CSF: Cerebro-Spinal Fluid; M: Male, F: Female; NR: Not Reported; Iso: Iso Intensity; Hypo: Hypo Intensity;Hyper: Hyper Intensity; CTX: Cyclophosphamide; MTX: Methotrexate; AZA: Azathioprine; RTX: Rituxima.</w:t>
      </w:r>
      <w:bookmarkStart w:id="2" w:name="_GoBack"/>
      <w:bookmarkEnd w:id="2"/>
    </w:p>
    <w:p w14:paraId="354B67E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zEzZjgyY2UwYjAwZDZhNGYzNTQ4MWRmNzkyNTcifQ=="/>
    <w:docVar w:name="NE.Ref{03840C15-8704-4656-AA1E-215D49DD1A75}" w:val=" ADDIN NE.Ref.{03840C15-8704-4656-AA1E-215D49DD1A75} ADDIN NE.Ref.{03840C15-8704-4656-AA1E-215D49DD1A75}&lt;Citation&gt;&lt;Group&gt;&lt;References&gt;&lt;Item&gt;&lt;ID&gt;708&lt;/ID&gt;&lt;UID&gt;{0A621A47-11A9-4056-B7D1-AE4D2DCD3CBD}&lt;/UID&gt;&lt;Title&gt;IgG4相关性硬脊膜炎影像表现一例&lt;/Title&gt;&lt;Template&gt;Journal Article&lt;/Template&gt;&lt;Star&gt;0&lt;/Star&gt;&lt;Tag&gt;0&lt;/Tag&gt;&lt;Author&gt;刘桐希; 孙宏亮&lt;/Author&gt;&lt;Year&gt;2015&lt;/Year&gt;&lt;Details&gt;&lt;_accessed&gt;65470858&lt;/_accessed&gt;&lt;_author_adr&gt;中日友好医院&lt;/_author_adr&gt;&lt;_collection_scope&gt;PKU;CSCD&lt;/_collection_scope&gt;&lt;_created&gt;65390353&lt;/_created&gt;&lt;_db_provider&gt;北京万方数据股份有限公司&lt;/_db_provider&gt;&lt;_doi&gt;10.3760/cma.j.issn.1005-1201.2015.11.015&lt;/_doi&gt;&lt;_issue&gt;11&lt;/_issue&gt;&lt;_journal&gt;中华放射学杂志&lt;/_journal&gt;&lt;_label&gt;病例讨论&lt;/_label&gt;&lt;_language&gt;chi_x000d__x000a_基金项目:&lt;/_language&gt;&lt;_modified&gt;65459405&lt;/_modified&gt;&lt;_pages&gt;870-871&lt;/_pages&gt;&lt;_translated_title&gt;@@&lt;/_translated_title&gt;&lt;_url&gt;https://d.wanfangdata.com.cn/periodical/ChlQZXJpb2RpY2FsQ0hJTmV3UzIwMjMxMjI2Eg56aGZzeDIwMTUxMTAxNRoIbjQ4cWU5ejM%3D&lt;/_url&gt;&lt;_volume&gt;49&lt;/_volume&gt;&lt;_translated_author&gt;Liu, Tong xi;Sun, Hong liang&lt;/_translated_author&gt;&lt;/Details&gt;&lt;Extra&gt;&lt;DBUID&gt;{03752FAB-B361-4F66-989B-C711D9502F78}&lt;/DBUID&gt;&lt;/Extra&gt;&lt;/Item&gt;&lt;/References&gt;&lt;/Group&gt;&lt;/Citation&gt;_x000a_"/>
    <w:docVar w:name="NE.Ref{057C8057-EBCE-4F92-ABBD-E0B6C6C03629}" w:val=" ADDIN NE.Ref.{057C8057-EBCE-4F92-ABBD-E0B6C6C03629}&lt;Citation&gt;&lt;Group&gt;&lt;References&gt;&lt;Item&gt;&lt;ID&gt;1047&lt;/ID&gt;&lt;UID&gt;{1A06702F-8A38-4DC4-A192-E5C7249C4CE2}&lt;/UID&gt;&lt;Title&gt;IgG4-related Disease Presenting as Dural Thickening - A Rare Cause of Myelopathy&lt;/Title&gt;&lt;Template&gt;Journal Article&lt;/Template&gt;&lt;Star&gt;0&lt;/Star&gt;&lt;Tag&gt;0&lt;/Tag&gt;&lt;Author&gt;Zwicker, J; Michaud, J; Torres, C&lt;/Author&gt;&lt;Year&gt;2014&lt;/Year&gt;&lt;Details&gt;&lt;_accession_num&gt;24718827&lt;/_accession_num&gt;&lt;_date_display&gt;2014 May&lt;/_date_display&gt;&lt;_date&gt;2014-05-01&lt;/_date&gt;&lt;_doi&gt;10.1017/s0317167100017364&lt;/_doi&gt;&lt;_isbn&gt;0317-1671 (Print); 0317-1671 (Linking)&lt;/_isbn&gt;&lt;_issue&gt;3&lt;/_issue&gt;&lt;_journal&gt;Can J Neurol Sci&lt;/_journal&gt;&lt;_language&gt;eng&lt;/_language&gt;&lt;_pages&gt;392-6&lt;/_pages&gt;&lt;_subject_headings&gt;Diagnosis, Differential; Dura Mater/*pathology; Female; Humans; Immunoglobulin G/*blood; Meningitis/*blood/complications/*diagnosis; Middle Aged; Spinal Cord Diseases/*blood/*diagnosis/etiology&lt;/_subject_headings&gt;&lt;_tertiary_title&gt;The Canadian journal of neurological sciences. Le journal canadien des sciences _x000d__x000a_      neurologiques&lt;/_tertiary_title&gt;&lt;_type_work&gt;Case Reports; Journal Article; Review&lt;/_type_work&gt;&lt;_url&gt;http://www.ncbi.nlm.nih.gov/entrez/query.fcgi?cmd=Retrieve&amp;amp;db=pubmed&amp;amp;dopt=Abstract&amp;amp;list_uids=24718827&amp;amp;query_hl=1&lt;/_url&gt;&lt;_volume&gt;41&lt;/_volume&gt;&lt;_created&gt;65688369&lt;/_created&gt;&lt;_modified&gt;65688369&lt;/_modified&gt;&lt;_impact_factor&gt;   3.000&lt;/_impact_factor&gt;&lt;_social_category&gt;临床神经病学(4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.Ref{0B04B49A-E39C-42C4-B473-D804928B7B35}" w:val=" ADDIN NE.Ref.{0B04B49A-E39C-42C4-B473-D804928B7B35} ADDIN NE.Ref.{0B04B49A-E39C-42C4-B473-D804928B7B35}&lt;Citation&gt;&lt;Group&gt;&lt;References&gt;&lt;Item&gt;&lt;ID&gt;876&lt;/ID&gt;&lt;UID&gt;{6E827D4B-FD26-46F8-A407-618E85E00C23}&lt;/UID&gt;&lt;Title&gt;IgG4-related disease involving the cervical spinal cord&lt;/Title&gt;&lt;Template&gt;Journal Article&lt;/Template&gt;&lt;Star&gt;0&lt;/Star&gt;&lt;Tag&gt;0&lt;/Tag&gt;&lt;Author&gt;Huang, Y; Liu, Y&lt;/Author&gt;&lt;Year&gt;2024&lt;/Year&gt;&lt;Details&gt;&lt;_accessed&gt;65417710&lt;/_accessed&gt;&lt;_accession_num&gt;38669905&lt;/_accession_num&gt;&lt;_author_adr&gt;Department of Radiology, Guangdong Provincial People&amp;apos;s Hospital (Guangdong  Academy of Medical Sciences), Southern Medical University, 106 Zhongshan 2nd  Road, Guangzhou 510080, China. Electronic address: yikiann@126.com.; Department of Radiology, Guangdong Provincial People&amp;apos;s Hospital (Guangdong  Academy of Medical Sciences), Southern Medical University, 106 Zhongshan 2nd  Road, Guangzhou 510080, China.&lt;/_author_adr&gt;&lt;_collection_scope&gt;SCIE&lt;/_collection_scope&gt;&lt;_created&gt;65417647&lt;/_created&gt;&lt;_date&gt;2024-06-01&lt;/_date&gt;&lt;_date_display&gt;2024 Jun&lt;/_date_display&gt;&lt;_doi&gt;10.1016/j.jocn.2024.04.020&lt;/_doi&gt;&lt;_impact_factor&gt;   2.000&lt;/_impact_factor&gt;&lt;_isbn&gt;1532-2653 (Electronic); 0967-5868 (Linking)&lt;/_isbn&gt;&lt;_journal&gt;J Clin Neurosci&lt;/_journal&gt;&lt;_keywords&gt;Cervical spinal cord; IgG4-related disease; Magnetic resonance imaging&lt;/_keywords&gt;&lt;_label&gt;病例讨论&lt;/_label&gt;&lt;_language&gt;eng&lt;/_language&gt;&lt;_modified&gt;65420605&lt;/_modified&gt;&lt;_pages&gt;78-80&lt;/_pages&gt;&lt;_social_category&gt;临床神经病学(4) &amp;amp; 神经科学(4)&lt;/_social_category&gt;&lt;_subject_headings&gt;Humans; *Immunoglobulin G4-Related Disease/complications/diagnosis; *Cervical Cord/diagnostic imaging/pathology; Male; Spinal Cord Diseases/diagnostic imaging/pathology; Magnetic Resonance Imaging; Middle Aged; Cervical Vertebrae/diagnostic imaging&lt;/_subject_headings&gt;&lt;_tertiary_title&gt;Journal of clinical neuroscience : official journal of the Neurosurgical Society _x000d__x000a_      of Australasia&lt;/_tertiary_title&gt;&lt;_type_work&gt;Case Reports; Journal Article&lt;/_type_work&gt;&lt;_url&gt;http://www.ncbi.nlm.nih.gov/entrez/query.fcgi?cmd=Retrieve&amp;amp;db=pubmed&amp;amp;dopt=Abstract&amp;amp;list_uids=38669905&amp;amp;query_hl=1&lt;/_url&gt;&lt;_volume&gt;124&lt;/_volume&gt;&lt;/Details&gt;&lt;Extra&gt;&lt;DBUID&gt;{03752FAB-B361-4F66-989B-C711D9502F78}&lt;/DBUID&gt;&lt;/Extra&gt;&lt;/Item&gt;&lt;/References&gt;&lt;/Group&gt;&lt;/Citation&gt;_x000a_"/>
    <w:docVar w:name="NE.Ref{0D2E1FC8-4004-418C-8908-CE6BD65C00E7}" w:val=" ADDIN NE.Ref.{0D2E1FC8-4004-418C-8908-CE6BD65C00E7} ADDIN NE.Ref.{0D2E1FC8-4004-418C-8908-CE6BD65C00E7}&lt;Citation&gt;&lt;Group&gt;&lt;References&gt;&lt;Item&gt;&lt;ID&gt;808&lt;/ID&gt;&lt;UID&gt;{7B83BBEF-213D-4039-ABE5-91B2C4E2EB17}&lt;/UID&gt;&lt;Title&gt;Spinal Hypertrophic Pachymeningitis Causing Thoracic Myelopathy in a Patient of  Takayasu Arteritis: A Case Report&lt;/Title&gt;&lt;Template&gt;Journal Article&lt;/Template&gt;&lt;Star&gt;0&lt;/Star&gt;&lt;Tag&gt;0&lt;/Tag&gt;&lt;Author&gt;Murugan, C; Kavishwar, R A; Ramachandran, K; Shetty, A P; B, T P; Rajasekaran, S&lt;/Author&gt;&lt;Year&gt;2021&lt;/Year&gt;&lt;Details&gt;&lt;_accession_num&gt;34762610&lt;/_accession_num&gt;&lt;_author_adr&gt;Department of Spine Surgery, Ganga Medical Centre and Hospitals Pvt. Ltd.,  Mettupalayam Road, Coimbatore, India.; Department of Spine Surgery, Ganga Medical Centre and Hospitals Pvt. Ltd.,  Mettupalayam Road, Coimbatore, India.; Department of Spine Surgery, Ganga Medical Centre and Hospitals Pvt. Ltd.,  Mettupalayam Road, Coimbatore, India.; Department of Spine Surgery, Ganga Medical Centre and Hospitals Pvt. Ltd.,  Mettupalayam Road, Coimbatore, India.; Department of Radiology, Ganga Medical Centre and Hospitals Pvt. Ltd.,  Mettupalayam Road, Coimbatore, India.; Department of Spine Surgery, Ganga Medical Centre and Hospitals Pvt. Ltd.,  Mettupalayam Road, Coimbatore, India.&lt;/_author_adr&gt;&lt;_created&gt;65417645&lt;/_created&gt;&lt;_date&gt;2021-11-11&lt;/_date&gt;&lt;_date_display&gt;2021 Nov 11&lt;/_date_display&gt;&lt;_doi&gt;10.2106/JBJS.CC.21.00520&lt;/_doi&gt;&lt;_isbn&gt;2160-3251 (Electronic); 2160-3251 (Linking)&lt;/_isbn&gt;&lt;_issue&gt;4&lt;/_issue&gt;&lt;_journal&gt;JBJS Case Connect&lt;/_journal&gt;&lt;_label&gt;病例讨论&lt;/_label&gt;&lt;_language&gt;eng&lt;/_language&gt;&lt;_modified&gt;65433423&lt;/_modified&gt;&lt;_ori_publication&gt;Copyright © 2021 by The Journal of Bone and Joint Surgery, Incorporated.&lt;/_ori_publication&gt;&lt;_subject_headings&gt;Dura Mater/pathology; Humans; Hypertrophy/complications/pathology; Male; *Meningitis/diagnostic imaging/etiology; Middle Aged; *Spinal Cord Diseases/diagnostic imaging/etiology/surgery; *Takayasu Arteritis/complications/diagnostic imaging/pathology&lt;/_subject_headings&gt;&lt;_tertiary_title&gt;JBJS case connector&lt;/_tertiary_title&gt;&lt;_type_work&gt;Case Reports; Journal Article&lt;/_type_work&gt;&lt;_url&gt;http://www.ncbi.nlm.nih.gov/entrez/query.fcgi?cmd=Retrieve&amp;amp;db=pubmed&amp;amp;dopt=Abstract&amp;amp;list_uids=34762610&amp;amp;query_hl=1&lt;/_url&gt;&lt;_volume&gt;11&lt;/_volume&gt;&lt;/Details&gt;&lt;Extra&gt;&lt;DBUID&gt;{03752FAB-B361-4F66-989B-C711D9502F78}&lt;/DBUID&gt;&lt;/Extra&gt;&lt;/Item&gt;&lt;/References&gt;&lt;/Group&gt;&lt;/Citation&gt;_x000a_"/>
    <w:docVar w:name="NE.Ref{1255631A-D6FC-4C3E-B8F1-E08E901958D7}" w:val=" ADDIN NE.Ref.{1255631A-D6FC-4C3E-B8F1-E08E901958D7} ADDIN NE.Ref.{1255631A-D6FC-4C3E-B8F1-E08E901958D7}&lt;Citation&gt;&lt;Group&gt;&lt;References&gt;&lt;Item&gt;&lt;ID&gt;749&lt;/ID&gt;&lt;UID&gt;{20AD9A91-734D-4195-873D-011D42D480F1}&lt;/UID&gt;&lt;Title&gt;IgG4-related hypertrophic pachymeningitis with ANCA-positivity: A case series  report and literature review&lt;/Title&gt;&lt;Template&gt;Journal Article&lt;/Template&gt;&lt;Star&gt;0&lt;/Star&gt;&lt;Tag&gt;0&lt;/Tag&gt;&lt;Author&gt;Xia, C; Li, P&lt;/Author&gt;&lt;Year&gt;2022&lt;/Year&gt;&lt;Details&gt;&lt;_accessed&gt;65421521&lt;/_accessed&gt;&lt;_accession_num&gt;36188377&lt;/_accession_num&gt;&lt;_author_adr&gt;Department of Neurology, General Hospital of Northern Theater Command, Shenyang,  China.; Department of Rheumatology, General Hospital of Northern Theater Command,  Shenyang, China.&lt;/_author_adr&gt;&lt;_collection_scope&gt;SCIE&lt;/_collection_scope&gt;&lt;_created&gt;65417642&lt;/_created&gt;&lt;_date&gt;2022-01-20&lt;/_date&gt;&lt;_date_display&gt;2022&lt;/_date_display&gt;&lt;_doi&gt;10.3389/fneur.2022.986694&lt;/_doi&gt;&lt;_impact_factor&gt;   3.400&lt;/_impact_factor&gt;&lt;_isbn&gt;1664-2295 (Print); 1664-2295 (Electronic); 1664-2295 (Linking)&lt;/_isbn&gt;&lt;_journal&gt;Front Neurol&lt;/_journal&gt;&lt;_keywords&gt;ANCA-associated vasculitis; IgG4; IgG4-related disease; antineutrophil cytoplasmic antibody; hypertrophic pachymeningitis&lt;/_keywords&gt;&lt;_label&gt;病例讨论&lt;/_label&gt;&lt;_language&gt;eng&lt;/_language&gt;&lt;_modified&gt;65421532&lt;/_modified&gt;&lt;_ori_publication&gt;Copyright © 2022 Xia and Li.&lt;/_ori_publication&gt;&lt;_pages&gt;986694&lt;/_pages&gt;&lt;_social_category&gt;临床神经病学(3) &amp;amp; 神经科学(3)&lt;/_social_category&gt;&lt;_tertiary_title&gt;Frontiers in neurology&lt;/_tertiary_title&gt;&lt;_type_work&gt;Case Reports&lt;/_type_work&gt;&lt;_url&gt;http://www.ncbi.nlm.nih.gov/entrez/query.fcgi?cmd=Retrieve&amp;amp;db=pubmed&amp;amp;dopt=Abstract&amp;amp;list_uids=36188377&amp;amp;query_hl=1&lt;/_url&gt;&lt;_volume&gt;13&lt;/_volume&gt;&lt;/Details&gt;&lt;Extra&gt;&lt;DBUID&gt;{03752FAB-B361-4F66-989B-C711D9502F78}&lt;/DBUID&gt;&lt;/Extra&gt;&lt;/Item&gt;&lt;/References&gt;&lt;/Group&gt;&lt;/Citation&gt;_x000a_"/>
    <w:docVar w:name="NE.Ref{12856CC4-A1D6-4C65-A501-082A9CD4FF97}" w:val=" ADDIN NE.Ref.{12856CC4-A1D6-4C65-A501-082A9CD4FF97}&lt;Citation&gt;&lt;Group&gt;&lt;References&gt;&lt;Item&gt;&lt;ID&gt;689&lt;/ID&gt;&lt;UID&gt;{6DE7379A-8E69-42AA-A9DC-7C54DE8DC6FE}&lt;/UID&gt;&lt;Title&gt;IgG4相关性硬脊膜炎1例报道&lt;/Title&gt;&lt;Template&gt;Journal Article&lt;/Template&gt;&lt;Star&gt;0&lt;/Star&gt;&lt;Tag&gt;0&lt;/Tag&gt;&lt;Author&gt;王亚茹; 程坤; 凌泽法; 王凯; 林雨洁; 马玉秀; 刘红&lt;/Author&gt;&lt;Year&gt;2024&lt;/Year&gt;&lt;Details&gt;&lt;_accessed&gt;65473824&lt;/_accessed&gt;&lt;_author_adr&gt;长治医学院;长治医学院附属和平医院神经内科;&lt;/_author_adr&gt;&lt;_created&gt;65390342&lt;/_created&gt;&lt;_db_provider&gt;CNKI&lt;/_db_provider&gt;&lt;_isbn&gt;1006-0588&lt;/_isbn&gt;&lt;_issue&gt;01&lt;/_issue&gt;&lt;_journal&gt;长治医学院学报&lt;/_journal&gt;&lt;_keywords&gt;IgG4;脑膜炎;硬脑膜炎;自身免疫性疾病&lt;/_keywords&gt;&lt;_label&gt;病例讨论&lt;/_label&gt;&lt;_modified&gt;65391619&lt;/_modified&gt;&lt;_pages&gt;61-63&lt;/_pages&gt;&lt;_url&gt;https://kns.cnki.net/kcms2/article/abstract?v=_6cC4UgRj8QwiiGmgkpRbJR6Yt0ILJONh8sFmciqBHEneoj9_Rygt77yTTb82p0Jm90E9kUsO9LbYSpuw5TbKTHyB2q2bI-ioC6yUNkcdiiJi4_qfXooSe2cu9PwzBXZNqBegkxhq5g=&amp;amp;uniplatform=NZKPT&amp;amp;language=CHS&lt;/_url&gt;&lt;_volume&gt;38&lt;/_volume&gt;&lt;_translated_author&gt;Wang, Ya ru;Cheng, Kun;Ling, Ze fa;Wang, Kai;Lin, Yu jie;Ma, Yu xiu;Liu, Hong&lt;/_translated_author&gt;&lt;/Details&gt;&lt;Extra&gt;&lt;DBUID&gt;{03752FAB-B361-4F66-989B-C711D9502F78}&lt;/DBUID&gt;&lt;/Extra&gt;&lt;/Item&gt;&lt;/References&gt;&lt;/Group&gt;&lt;/Citation&gt;_x000a_"/>
    <w:docVar w:name="NE.Ref{17B790E2-FE69-4997-80EA-D07F4184D3DA}" w:val=" ADDIN NE.Ref.{17B790E2-FE69-4997-80EA-D07F4184D3DA} ADDIN NE.Ref.{17B790E2-FE69-4997-80EA-D07F4184D3DA}&lt;Citation&gt;&lt;Group&gt;&lt;References&gt;&lt;Item&gt;&lt;ID&gt;669&lt;/ID&gt;&lt;UID&gt;{16BC7E67-95C8-46F8-B14E-28519271B751}&lt;/UID&gt;&lt;Title&gt;Immunoglobulin G4-related hypertrophic pachymeningitis: A case-oriented review&lt;/Title&gt;&lt;Template&gt;Journal Article&lt;/Template&gt;&lt;Star&gt;0&lt;/Star&gt;&lt;Tag&gt;0&lt;/Tag&gt;&lt;Author&gt;Levraut, M; Cohen, M; Bresch, S; Giordana, C; Burel-Vandenbos, F; Mondot, L; Sedat, J; Fontaine, D; Bourg, V; Martis, N; Lebrun-Frenay, C&lt;/Author&gt;&lt;Year&gt;2019&lt;/Year&gt;&lt;Details&gt;&lt;_accession_num&gt;31355304&lt;/_accession_num&gt;&lt;_author_adr&gt;Service de Médecine Interne (M.L., N.M.), Hôpital l&amp;apos;Archet 1, Centre Hospitalier  Universitaire de Nice, Université Côte d&amp;apos;Azur; Service de Cytologie Pathologique  (F.B.-V.), Hôpital l&amp;apos;Archet 1, Centre Hospitalier Universitaire de Nice,  Université Côte d&amp;apos;Azur; and Service de Neurologie (M.C., S.B., C.G., V.B.,  C.L.-F.), Service de Radiologie (L.M.), Service de Radiologie Interventionnelle  (J.S.), and Service de Neurochirurgie (D.F.), Hôpital Pasteur 2, Centre  Hospitalier Universitaire de Nice, Université Côte d&amp;apos;Azur, France.; Service de Médecine Interne (M.L., N.M.), Hôpital l&amp;apos;Archet 1, Centre Hospitalier  Universitaire de Nice, Université Côte d&amp;apos;Azur; Service de Cytologie Pathologique  (F.B.-V.), Hôpital l&amp;apos;Archet 1, Centre Hospitalier Universitaire de Nice,  Université Côte d&amp;apos;Azur; and Service de Neurologie (M.C., S.B., C.G., V.B.,  C.L.-F.), Service de Radiologie (L.M.), Service de Radiologie Interventionnelle  (J.S.), and Service de Neurochirurgie (D.F.), Hôpital Pasteur 2, Centre  Hospitalier Universitaire de Nice, Université Côte d&amp;apos;Azur, France.; Service de Médecine Interne (M.L., N.M.), Hôpital l&amp;apos;Archet 1, Centre Hospitalier  Universitaire de Nice, Université Côte d&amp;apos;Azur; Service de Cytologie Pathologique  (F.B.-V.), Hôpital l&amp;apos;Archet 1, Centre Hospitalier Universitaire de Nice,  Université Côte d&amp;apos;Azur; and Service de Neurologie (M.C., S.B., C.G., V.B.,  C.L.-F.), Service de Radiologie (L.M.), Service de Radiologie Interventionnelle  (J.S.), and Service de Neurochirurgie (D.F.), Hôpital Pasteur 2, Centre  Hospitalier Universitaire de Nice, Université Côte d&amp;apos;Azur, France.; Service de Médecine Interne (M.L., N.M.), Hôpital l&amp;apos;Archet 1, Centre Hospitalier  Universitaire de Nice, Université Côte d&amp;apos;Azur; Service de Cytologie Pathologique  (F.B.-V.), Hôpital l&amp;apos;Archet 1, Centre Hospitalier Universitaire de Nice,  Université Côte d&amp;apos;Azur; and Service de Neurologie (M.C., S.B., C.G., V.B.,  C.L.-F.), Service de Radiologie (L.M.), Service de Radiologie Interventionnelle  (J.S.), and Service de Neurochirurgie (D.F.), Hôpital Pasteur 2, Centre  Hospitalier Universitaire de Nice, Université Côte d&amp;apos;Azur, France.; Service de Médecine Interne (M.L., N.M.), Hôpital l&amp;apos;Archet 1, Centre Hospitalier  Universitaire de Nice, Université Côte d&amp;apos;Azur; Service de Cytologie Pathologique  (F.B.-V.), Hôpital l&amp;apos;Archet 1, Centre Hospitalier Universitaire de Nice,  Université Côte d&amp;apos;Azur; and Service de Neurologie (M.C., S.B., C.G., V.B.,  C.L.-F.), Service de Radiologie (L.M.), Service de Radiologie Interventionnelle  (J.S.), and Service de Neurochirurgie (D.F.), Hôpital Pasteur 2, Centre  Hospitalier Universitaire de Nice, Université Côte d&amp;apos;Azur, France.; Service de Médecine Interne (M.L., N.M.), Hôpital l&amp;apos;Archet 1, Centre Hospitalier  Universitaire de Nice, Université Côte d&amp;apos;Azur; Service de Cytologie Pathologique  (F.B.-V.), Hôpital l&amp;apos;Archet 1, Centre Hospitalier Universitaire de Nice,  Université Côte d&amp;apos;Azur; and Service de Neurologie (M.C., S.B., C.G., V.B.,  C.L.-F.), Service de Radiologie (L.M.), Service de Radiologie Interventionnelle  (J.S.), and Service de Neurochirurgie (D.F.), Hôpital Pasteur 2, Centre  Hospitalier Universitaire de Nice, Université Côte d&amp;apos;Azur, France.; Service de Médecine Interne (M.L., N.M.), Hôpital l&amp;apos;Archet 1, Centre Hospitalier  Universitaire de Nice, Université Côte d&amp;apos;Azur; Service de Cytologie Pathologique  (F.B.-V.), Hôpital l&amp;apos;Archet 1, Centre Hospitalier Universitaire de Nice,  Université Côte d&amp;apos;Azur; and Service de Neurologie (M.C., S.B., C.G., V.B.,  C.L.-F.), Service de Radiologie (L.M.), Service de Radiologie Interventionnelle  (J.S.), and Service de Neurochirurgie (D.F.), Hôpital Pasteur 2, Centre  Hospitalier Universitaire de Nice, Université Côte d&amp;apos;Azur, France.; Service de Médecine Interne (M.L., N.M.), Hôpital l&amp;apos;Archet 1, Centre Hospitalier  Universitaire de Nice, Université Côte d&amp;apos;Azur; Service de Cytologie Pathologique  (F.B.-V.), Hôpital l&amp;apos;Archet 1, Centre Hospitalier Universitaire de Nice,  Université Côte d&amp;apos;Azur; and Service de Neurologie (M.C., S.B., C.G., V.B.,  C.L.-F.), Service de Radiologie (L.M.), Service de Radiologie Interventionnelle  (J.S.), and Service de Neurochirurgie (D.F.), Hôpital Pasteur 2, Centre  Hospitalier Universitaire de Nice, Université Côte d&amp;apos;Azur, France.; Service de Médecine Interne (M.L., N.M.), Hôpital l&amp;apos;Archet 1, Centre Hospitalier  Universitaire de Nice, Université Côte d&amp;apos;Azur; Service de Cytologie Pathologique  (F.B.-V.), Hôpital l&amp;apos;Archet 1, Centre Hospitalier Universitaire de Nice,  Université Côte d&amp;apos;Azur; and Service de Neurologie (M.C., S.B., C.G., V.B.,  C.L.-F.), Service de Radiologie (L.M.), Service de Radiologie Interventionnelle  (J.S.), and Service de Neurochirurgie (D.F.), Hôpital Pasteur 2, Centre  Hospitalier Universitaire de Nice, Université Côte d&amp;apos;Azur, France.; Service de Médecine Interne (M.L., N.M.), Hôpital l&amp;apos;Archet 1, Centre Hospitalier  Universitaire de Nice, Université Côte d&amp;apos;Azur; Service de Cytologie Pathologique  (F.B.-V.), Hôpital l&amp;apos;Archet 1, Centre Hospitalier Universitaire de Nice,  Université Côte d&amp;apos;Azur; and Service de Neurologie (M.C., S.B., C.G., V.B.,  C.L.-F.), Service de Radiologie (L.M.), Service de Radiologie Interventionnelle  (J.S.), and Service de Neurochirurgie (D.F.), Hôpital Pasteur 2, Centre  Hospitalier Universitaire de Nice, Université Côte d&amp;apos;Azur, France.; Service de Médecine Interne (M.L., N.M.), Hôpital l&amp;apos;Archet 1, Centre Hospitalier  Universitaire de Nice, Université Côte d&amp;apos;Azur; Service de Cytologie Pathologique  (F.B.-V.), Hôpital l&amp;apos;Archet 1, Centre Hospitalier Universitaire de Nice,  Université Côte d&amp;apos;Azur; and Service de Neurologie (M.C., S.B., C.G., V.B.,  C.L.-F.), Service de Radiologie (L.M.), Service de Radiologie Interventionnelle  (J.S.), and Service de Neurochirurgie (D.F.), Hôpital Pasteur 2, Centre  Hospitalier Universitaire de Nice, Université Côte d&amp;apos;Azur, France.&lt;/_author_adr&gt;&lt;_collection_scope&gt;SCIE&lt;/_collection_scope&gt;&lt;_created&gt;65390192&lt;/_created&gt;&lt;_date&gt;2019-07-01&lt;/_date&gt;&lt;_date_display&gt;2019 Jul&lt;/_date_display&gt;&lt;_doi&gt;10.1212/NXI.0000000000000568&lt;/_doi&gt;&lt;_impact_factor&gt;   8.800&lt;/_impact_factor&gt;&lt;_isbn&gt;2332-7812 (Electronic); 2332-7812 (Linking)&lt;/_isbn&gt;&lt;_issue&gt;4&lt;/_issue&gt;&lt;_journal&gt;Neurol Neuroimmunol Neuroinflamm&lt;/_journal&gt;&lt;_label&gt;病例讨论&lt;/_label&gt;&lt;_language&gt;eng&lt;/_language&gt;&lt;_modified&gt;65433591&lt;/_modified&gt;&lt;_pages&gt;e568&lt;/_pages&gt;&lt;_social_category&gt;临床神经病学(1) &amp;amp; 神经科学(1)&lt;/_social_category&gt;&lt;_subject_headings&gt;Adult; Aged; Aged, 80 and over; Disease Management; Female; Humans; Hypertrophy; Immunoglobulin G/blood/cerebrospinal fluid; Immunoglobulin G4-Related Disease/*complications; Male; Meningitis/*diagnosis/*therapy; Middle Aged&lt;/_subject_headings&gt;&lt;_tertiary_title&gt;Neurology(R) neuroimmunology &amp;amp; neuroinflammation&lt;/_tertiary_title&gt;&lt;_type_work&gt;Case Reports; Journal Article; Review; Systematic Review&lt;/_type_work&gt;&lt;_url&gt;http://www.ncbi.nlm.nih.gov/entrez/query.fcgi?cmd=Retrieve&amp;amp;db=pubmed&amp;amp;dopt=Abstract&amp;amp;list_uids=31355304&amp;amp;query_hl=1&lt;/_url&gt;&lt;_volume&gt;6&lt;/_volume&gt;&lt;/Details&gt;&lt;Extra&gt;&lt;DBUID&gt;{03752FAB-B361-4F66-989B-C711D9502F78}&lt;/DBUID&gt;&lt;/Extra&gt;&lt;/Item&gt;&lt;/References&gt;&lt;/Group&gt;&lt;/Citation&gt;_x000a_"/>
    <w:docVar w:name="NE.Ref{18E2575C-0BCB-406F-BF0F-DA5AE2E7307B}" w:val=" ADDIN NE.Ref.{18E2575C-0BCB-406F-BF0F-DA5AE2E7307B} ADDIN NE.Ref.{18E2575C-0BCB-406F-BF0F-DA5AE2E7307B}&lt;Citation&gt;&lt;Group&gt;&lt;References&gt;&lt;Item&gt;&lt;ID&gt;607&lt;/ID&gt;&lt;UID&gt;{71C5CC88-444A-4FD8-B85A-60D41C22852A}&lt;/UID&gt;&lt;Title&gt;Case report: Clinical highlights and radiological classification of IgG4-related  spinal pachymeningitis: A rare case series and updated review of the literature&lt;/Title&gt;&lt;Template&gt;Journal Article&lt;/Template&gt;&lt;Star&gt;1&lt;/Star&gt;&lt;Tag&gt;5&lt;/Tag&gt;&lt;Author&gt;Yang, F; Liu, Z; Zhang, Y; Li, P; Zhu, Y; Zhu, Q; Zhang, B&lt;/Author&gt;&lt;Year&gt;2022&lt;/Year&gt;&lt;Details&gt;&lt;_accessed&gt;65377108&lt;/_accessed&gt;&lt;_accession_num&gt;36703781&lt;/_accession_num&gt;&lt;_author_adr&gt;Department of Orthopaedics, China-Japan Union Hospital of Jilin University,  Changchun, China.; Department of Orthopaedics, China-Japan Union Hospital of Jilin University,  Changchun, China.; Department of Orthopaedics, China-Japan Union Hospital of Jilin University,  Changchun, China.; Department of Orthopaedics, China-Japan Union Hospital of Jilin University,  Changchun, China.; Department of Orthopaedics, China-Japan Union Hospital of Jilin University,  Changchun, China.; Department of Orthopaedics, China-Japan Union Hospital of Jilin University,  Changchun, China.; Department of Orthopaedics, China-Japan Union Hospital of Jilin University,  Changchun, China.&lt;/_author_adr&gt;&lt;_collection_scope&gt;SCIE&lt;/_collection_scope&gt;&lt;_created&gt;65358463&lt;/_created&gt;&lt;_date&gt;2022-01-20&lt;/_date&gt;&lt;_date_display&gt;2022&lt;/_date_display&gt;&lt;_doi&gt;10.3389/fonc.2022.1035056&lt;/_doi&gt;&lt;_impact_factor&gt;   4.700&lt;/_impact_factor&gt;&lt;_isbn&gt;2234-943X (Print); 2234-943X (Electronic); 2234-943X (Linking)&lt;/_isbn&gt;&lt;_journal&gt;Front Oncol&lt;/_journal&gt;&lt;_keywords&gt;American Spinal Injury Association (ASIA); immunoglobulin G4 (IgG4); immunoglobulin G4-related disease (IgG4-RD); immunoglobulin G4-related hypertrophic pachymeningitis (IgG4-RHP); immunoglobulin G4-related spinal pachymeningitis (IgG4-RSP); magnetic resonance imaging (MRI); spinal compression&lt;/_keywords&gt;&lt;_label&gt;病例讨论&lt;/_label&gt;&lt;_language&gt;eng&lt;/_language&gt;&lt;_modified&gt;65420583&lt;/_modified&gt;&lt;_ori_publication&gt;Copyright © 2023 Yang, Liu, Zhang, Li, Zhu, Zhu and Zhang.&lt;/_ori_publication&gt;&lt;_pages&gt;1035056&lt;/_pages&gt;&lt;_social_category&gt;肿瘤学(3)&lt;/_social_category&gt;&lt;_tertiary_title&gt;Frontiers in oncology&lt;/_tertiary_title&gt;&lt;_type_work&gt;Case Reports&lt;/_type_work&gt;&lt;_url&gt;http://www.ncbi.nlm.nih.gov/entrez/query.fcgi?cmd=Retrieve&amp;amp;db=pubmed&amp;amp;dopt=Abstract&amp;amp;list_uids=36703781&amp;amp;query_hl=1&lt;/_url&gt;&lt;_volume&gt;12&lt;/_volume&gt;&lt;/Details&gt;&lt;Extra&gt;&lt;DBUID&gt;{03752FAB-B361-4F66-989B-C711D9502F78}&lt;/DBUID&gt;&lt;/Extra&gt;&lt;/Item&gt;&lt;/References&gt;&lt;/Group&gt;&lt;/Citation&gt;_x000a_"/>
    <w:docVar w:name="NE.Ref{207EC8DE-3479-4362-8FF9-8C1D8ADC7391}" w:val=" ADDIN NE.Ref.{207EC8DE-3479-4362-8FF9-8C1D8ADC7391} ADDIN NE.Ref.{207EC8DE-3479-4362-8FF9-8C1D8ADC7391}&lt;Citation&gt;&lt;Group&gt;&lt;References&gt;&lt;Item&gt;&lt;ID&gt;803&lt;/ID&gt;&lt;UID&gt;{8CEAA219-EB86-4381-A22E-1F469585F492}&lt;/UID&gt;&lt;Title&gt;A case report of atypical long segmental thoracic hypertrophic pachymeningitis  with ossification of ligamentum flavum and literature review&lt;/Title&gt;&lt;Template&gt;Journal Article&lt;/Template&gt;&lt;Star&gt;0&lt;/Star&gt;&lt;Tag&gt;0&lt;/Tag&gt;&lt;Author&gt;Tang, R; Li, F; Chen, Q&lt;/Author&gt;&lt;Year&gt;2017&lt;/Year&gt;&lt;Details&gt;&lt;_accession_num&gt;28365857&lt;/_accession_num&gt;&lt;_author_adr&gt;Department of Orthopedics, The Second Affiliated Hospital, Zhejiang University  School of Medicine, Jiefang Street N88, Hangzhou, Zhejiang, China.  tangruofu@qq.com.; Department of Orthopedics, The Second Affiliated Hospital, Zhejiang University  School of Medicine, Jiefang Street N88, Hangzhou, Zhejiang, China.; Department of Orthopedics, The Second Affiliated Hospital, Zhejiang University  School of Medicine, Jiefang Street N88, Hangzhou, Zhejiang, China.&lt;/_author_adr&gt;&lt;_collection_scope&gt;SCIE&lt;/_collection_scope&gt;&lt;_created&gt;65417645&lt;/_created&gt;&lt;_date&gt;2017-05-01&lt;/_date&gt;&lt;_date_display&gt;2017 May&lt;/_date_display&gt;&lt;_doi&gt;10.1007/s00586-017-5030-x&lt;/_doi&gt;&lt;_impact_factor&gt;   2.800&lt;/_impact_factor&gt;&lt;_isbn&gt;1432-0932 (Electronic); 0940-6719 (Linking)&lt;/_isbn&gt;&lt;_issue&gt;Suppl 1&lt;/_issue&gt;&lt;_journal&gt;Eur Spine J&lt;/_journal&gt;&lt;_keywords&gt;Hypertrophic pachymeningitis; Myelopathy; Ossification of ligamentum flavum; Thoracic spine&lt;/_keywords&gt;&lt;_label&gt;病例讨论&lt;/_label&gt;&lt;_language&gt;eng&lt;/_language&gt;&lt;_modified&gt;65459122&lt;/_modified&gt;&lt;_pages&gt;202-206&lt;/_pages&gt;&lt;_social_category&gt;临床神经病学(3) &amp;amp; 骨科(3)&lt;/_social_category&gt;&lt;_subject_headings&gt;Adult; Decompression, Surgical/methods; Dura Mater/diagnostic imaging/surgery; Female; Humans; Ligamentum Flavum/*diagnostic imaging/pathology; Magnetic Resonance Imaging; Male; Meningitis/*complications/diagnostic imaging; Middle Aged; Ossification, Heterotopic/*complications/diagnostic imaging/pathology; Spinal Cord Compression/diagnostic imaging/*etiology/surgery; Thoracic Vertebrae/diagnostic imaging/surgery; Tomography, X-Ray Computed&lt;/_subject_headings&gt;&lt;_tertiary_title&gt;European spine journal : official publication of the European Spine Society, the _x000d__x000a_      European Spinal Deformity Society, and the European Section of the Cervical Spine _x000d__x000a_      Research Society&lt;/_tertiary_title&gt;&lt;_type_work&gt;Case Reports; Journal Article; Review&lt;/_type_work&gt;&lt;_url&gt;http://www.ncbi.nlm.nih.gov/entrez/query.fcgi?cmd=Retrieve&amp;amp;db=pubmed&amp;amp;dopt=Abstract&amp;amp;list_uids=28365857&amp;amp;query_hl=1&lt;/_url&gt;&lt;_volume&gt;26&lt;/_volume&gt;&lt;/Details&gt;&lt;Extra&gt;&lt;DBUID&gt;{03752FAB-B361-4F66-989B-C711D9502F78}&lt;/DBUID&gt;&lt;/Extra&gt;&lt;/Item&gt;&lt;/References&gt;&lt;/Group&gt;&lt;/Citation&gt;_x000a_"/>
    <w:docVar w:name="NE.Ref{263B7172-A4CD-401C-9216-59FFD90A93D7}" w:val=" ADDIN NE.Ref.{263B7172-A4CD-401C-9216-59FFD90A93D7} ADDIN NE.Ref.{263B7172-A4CD-401C-9216-59FFD90A93D7}&lt;Citation&gt;&lt;Group&gt;&lt;References&gt;&lt;Item&gt;&lt;ID&gt;601&lt;/ID&gt;&lt;UID&gt;{D43E9F51-D7BA-4450-9112-7D1ABB182AAC}&lt;/UID&gt;&lt;Title&gt;Immunoglobulin G4-related hypertrophic pachymeningitis with spinal cord  compression: A case report&lt;/Title&gt;&lt;Template&gt;Journal Article&lt;/Template&gt;&lt;Star&gt;0&lt;/Star&gt;&lt;Tag&gt;0&lt;/Tag&gt;&lt;Author&gt;Li, H X; Zuo, L; Peng, X X; Zong, Q; Zhang, K; Liu, Y Z; Wang, H; Han, G L&lt;/Author&gt;&lt;Year&gt;2020&lt;/Year&gt;&lt;Details&gt;&lt;_accession_num&gt;32731049&lt;/_accession_num&gt;&lt;_author_adr&gt;Department of Neurosurgery, Shengli Oilfield Central Hospital, 31 Jinan Road,  Dongying, Shandong 257000, China. Electronic address: lihongxing159@126.com.; Department of Neurosurgery, Shengli Oilfield Central Hospital, 31 Jinan Road,  Dongying, Shandong 257000, China.; Department of stomatology, Dongying District People&amp;apos;s Hospital, 333 Jinan Road,  Dongying, Shandong 257000, China.; Department of Neurosurgery, Shengli Oilfield Central Hospital, 31 Jinan Road,  Dongying, Shandong 257000, China.; Department of Neurosurgery, Shengli Oilfield Central Hospital, 31 Jinan Road,  Dongying, Shandong 257000, China.; Department of Neurosurgery, Shengli Oilfield Central Hospital, 31 Jinan Road,  Dongying, Shandong 257000, China.; Department of Neurosurgery, Shengli Oilfield Central Hospital, 31 Jinan Road,  Dongying, Shandong 257000, China.; Department of Neurosurgery, Shengli Oilfield Central Hospital, 31 Jinan Road,  Dongying, Shandong 257000, China. Electronic address: hglneurosurgery@163.com.&lt;/_author_adr&gt;&lt;_collection_scope&gt;SCIE&lt;/_collection_scope&gt;&lt;_created&gt;65358463&lt;/_created&gt;&lt;_date&gt;2020-10-15&lt;/_date&gt;&lt;_date_display&gt;2020 Oct 15&lt;/_date_display&gt;&lt;_doi&gt;10.1016/j.jneuroim.2020.577325&lt;/_doi&gt;&lt;_impact_factor&gt;   3.300&lt;/_impact_factor&gt;&lt;_isbn&gt;1872-8421 (Electronic); 0165-5728 (Linking)&lt;/_isbn&gt;&lt;_journal&gt;J Neuroimmunol&lt;/_journal&gt;&lt;_keywords&gt;Hypertrophic pachymeningitis; IgG4-related disease (IgG4-RD); Spinal cord compression&lt;/_keywords&gt;&lt;_label&gt;病例讨论&lt;/_label&gt;&lt;_language&gt;eng&lt;/_language&gt;&lt;_modified&gt;65433538&lt;/_modified&gt;&lt;_ori_publication&gt;Copyright © 2020 Elsevier B.V. All rights reserved.&lt;/_ori_publication&gt;&lt;_pages&gt;577325&lt;/_pages&gt;&lt;_social_category&gt;免疫学(4) &amp;amp; 神经科学(4)&lt;/_social_category&gt;&lt;_subject_headings&gt;Female; Humans; Immunoglobulin G4-Related Disease/*complications/*diagnostic imaging/surgery; Meningitis/*complications/*diagnostic imaging/surgery; Middle Aged; Spinal Cord Compression/*complications/*diagnostic imaging/surgery; Thoracic Vertebrae/diagnostic imaging/surgery&lt;/_subject_headings&gt;&lt;_tertiary_title&gt;Journal of neuroimmunology&lt;/_tertiary_title&gt;&lt;_type_work&gt;Case Reports; Journal Article&lt;/_type_work&gt;&lt;_url&gt;http://www.ncbi.nlm.nih.gov/entrez/query.fcgi?cmd=Retrieve&amp;amp;db=pubmed&amp;amp;dopt=Abstract&amp;amp;list_uids=32731049&amp;amp;query_hl=1&lt;/_url&gt;&lt;_volume&gt;347&lt;/_volume&gt;&lt;/Details&gt;&lt;Extra&gt;&lt;DBUID&gt;{03752FAB-B361-4F66-989B-C711D9502F78}&lt;/DBUID&gt;&lt;/Extra&gt;&lt;/Item&gt;&lt;/References&gt;&lt;/Group&gt;&lt;/Citation&gt;_x000a_"/>
    <w:docVar w:name="NE.Ref{285073E4-54BE-46CD-965B-429990C43AD5}" w:val=" ADDIN NE.Ref.{285073E4-54BE-46CD-965B-429990C43AD5}&lt;Citation&gt;&lt;Group&gt;&lt;References&gt;&lt;Item&gt;&lt;ID&gt;1046&lt;/ID&gt;&lt;UID&gt;{7A8B20D3-865A-459D-8F0A-1E8D54B74F3F}&lt;/UID&gt;&lt;Title&gt;Paraplegia in a Patient With IgG4-Related Sclerosing Disease: A Case Report&lt;/Title&gt;&lt;Template&gt;Journal Article&lt;/Template&gt;&lt;Star&gt;0&lt;/Star&gt;&lt;Tag&gt;0&lt;/Tag&gt;&lt;Author&gt;Kim, S H; Kang, Y; Oh, S H; Paik, S; Kim, J S&lt;/Author&gt;&lt;Year&gt;2014&lt;/Year&gt;&lt;Details&gt;&lt;_accession_num&gt;25566488&lt;/_accession_num&gt;&lt;_author_adr&gt;Department of Rehabilitation Medicine, Bundang Jesaeng Hospital, Seongnam, Korea.; Department of Rehabilitation Medicine, Bundang Jesaeng Hospital, Seongnam, Korea.; Department of Neurosurgery, Bundang Jesaeng Hospital, Seongnam, Korea.; Department of Pathology, Bundang Jesaeng Hospital, Seongnam, Korea.; Department of Rehabilitation Medicine, Bundang Jesaeng Hospital, Seongnam, Korea.&lt;/_author_adr&gt;&lt;_date_display&gt;2014 Dec&lt;/_date_display&gt;&lt;_date&gt;2014-12-01&lt;/_date&gt;&lt;_doi&gt;10.5535/arm.2014.38.6.856&lt;/_doi&gt;&lt;_isbn&gt;2234-0645 (Print); 2234-0653 (Electronic); 2234-0645 (Linking)&lt;/_isbn&gt;&lt;_issue&gt;6&lt;/_issue&gt;&lt;_journal&gt;Ann Rehabil Med&lt;/_journal&gt;&lt;_keywords&gt;Immunoglobulin G; Paraplegia; Spinal cord compression&lt;/_keywords&gt;&lt;_language&gt;eng&lt;/_language&gt;&lt;_pages&gt;856-60&lt;/_pages&gt;&lt;_tertiary_title&gt;Annals of rehabilitation medicine&lt;/_tertiary_title&gt;&lt;_type_work&gt;Journal Article&lt;/_type_work&gt;&lt;_url&gt;http://www.ncbi.nlm.nih.gov/entrez/query.fcgi?cmd=Retrieve&amp;amp;db=pubmed&amp;amp;dopt=Abstract&amp;amp;list_uids=25566488&amp;amp;query_hl=1&lt;/_url&gt;&lt;_volume&gt;38&lt;/_volume&gt;&lt;_created&gt;65688323&lt;/_created&gt;&lt;_modified&gt;65688323&lt;/_modified&gt;&lt;_impact_factor&gt;   1.300&lt;/_impact_factor&gt;&lt;_collection_scope&gt;ESCI&lt;/_collection_scope&gt;&lt;/Details&gt;&lt;Extra&gt;&lt;DBUID&gt;{03752FAB-B361-4F66-989B-C711D9502F78}&lt;/DBUID&gt;&lt;/Extra&gt;&lt;/Item&gt;&lt;/References&gt;&lt;/Group&gt;&lt;/Citation&gt;_x000a_"/>
    <w:docVar w:name="NE.Ref{3194544A-CE38-49DB-8368-D5B0FE5D3A9F}" w:val=" ADDIN NE.Ref.{3194544A-CE38-49DB-8368-D5B0FE5D3A9F}&lt;Citation&gt;&lt;Group&gt;&lt;References&gt;&lt;Item&gt;&lt;ID&gt;1044&lt;/ID&gt;&lt;UID&gt;{B028B144-EB9A-4BE9-86E6-DCED13122A39}&lt;/UID&gt;&lt;Title&gt;A Case With IgG4-Related Spinal Pachymeningitis Causing Spinal Cord Compression&lt;/Title&gt;&lt;Template&gt;Journal Article&lt;/Template&gt;&lt;Star&gt;0&lt;/Star&gt;&lt;Tag&gt;0&lt;/Tag&gt;&lt;Author&gt;Zhang, R; Gao, J; Zhao, T; Zhang, B; Wang, C; Wang, C; Cui, L; Chen, J; Fang, S&lt;/Author&gt;&lt;Year&gt;2020&lt;/Year&gt;&lt;Details&gt;&lt;_accession_num&gt;32760335&lt;/_accession_num&gt;&lt;_author_adr&gt;Department of Neurology, Neuroscience Center, The First Teaching Hospital of  Jilin University, Changchun, China.; Department of Neurology, Neuroscience Center, The First Teaching Hospital of  Jilin University, Changchun, China.; Department of Neurology, Neuroscience Center, The First Teaching Hospital of  Jilin University, Changchun, China.; Department of Neurology, Neuroscience Center, The First Teaching Hospital of  Jilin University, Changchun, China.; Department of Neurology, Neuroscience Center, The First Teaching Hospital of  Jilin University, Changchun, China.; Department of Neurology, Neuroscience Center, The First Teaching Hospital of  Jilin University, Changchun, China.; Department of Neurology, Neuroscience Center, The First Teaching Hospital of  Jilin University, Changchun, China.; Department of Neurology, Neuroscience Center, The First Teaching Hospital of  Jilin University, Changchun, China.; Department of Neurology, Neuroscience Center, The First Teaching Hospital of  Jilin University, Changchun, China.&lt;/_author_adr&gt;&lt;_date_display&gt;2020&lt;/_date_display&gt;&lt;_date&gt;2020-01-20&lt;/_date&gt;&lt;_doi&gt;10.3389/fneur.2020.00500&lt;/_doi&gt;&lt;_isbn&gt;1664-2295 (Print); 1664-2295 (Electronic); 1664-2295 (Linking)&lt;/_isbn&gt;&lt;_journal&gt;Front Neurol&lt;/_journal&gt;&lt;_keywords&gt;case report; histopathology and immunohistochemistry; immunoglobulin G4 (IgG4)-related disease; spinal cord compression; spinal pachymeningitis; systemic disease&lt;/_keywords&gt;&lt;_language&gt;eng&lt;/_language&gt;&lt;_ori_publication&gt;Copyright © 2020 Zhang, Gao, Zhao, Zhang, Wang, Wang, Cui, Chen and Fang.&lt;/_ori_publication&gt;&lt;_pages&gt;500&lt;/_pages&gt;&lt;_tertiary_title&gt;Frontiers in neurology&lt;/_tertiary_title&gt;&lt;_type_work&gt;Case Reports&lt;/_type_work&gt;&lt;_url&gt;http://www.ncbi.nlm.nih.gov/entrez/query.fcgi?cmd=Retrieve&amp;amp;db=pubmed&amp;amp;dopt=Abstract&amp;amp;list_uids=32760335&amp;amp;query_hl=1&lt;/_url&gt;&lt;_volume&gt;11&lt;/_volume&gt;&lt;_created&gt;65688260&lt;/_created&gt;&lt;_modified&gt;65688260&lt;/_modified&gt;&lt;_impact_factor&gt;   3.400&lt;/_impact_factor&gt;&lt;_social_category&gt;临床神经病学(3) &amp;amp; 神经科学(3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.Ref{31B14F8F-3CAC-4147-A2EC-9595730B845E}" w:val=" ADDIN NE.Ref.{31B14F8F-3CAC-4147-A2EC-9595730B845E} ADDIN NE.Ref.{31B14F8F-3CAC-4147-A2EC-9595730B845E}&lt;Citation&gt;&lt;Group&gt;&lt;References&gt;&lt;Item&gt;&lt;ID&gt;590&lt;/ID&gt;&lt;UID&gt;{71B60643-A945-4743-9368-8718EC5373EF}&lt;/UID&gt;&lt;Title&gt;Recurrent IgG4-Related Meningeal Disease of the Cervicothoracic Spine: A Case  Report and Review of the Literature&lt;/Title&gt;&lt;Template&gt;Journal Article&lt;/Template&gt;&lt;Star&gt;1&lt;/Star&gt;&lt;Tag&gt;0&lt;/Tag&gt;&lt;Author&gt;Kramer, D E; Kerolus, M G; Furlan, K; Nag, S; O&amp;apos;Toole, J E&lt;/Author&gt;&lt;Year&gt;2022&lt;/Year&gt;&lt;Details&gt;&lt;_accession_num&gt;35864660&lt;/_accession_num&gt;&lt;_author_adr&gt;Department of Neurosurgery, Allegheny General Hospital, Pittsburgh, PA, USA.; Department of Neurological Surgery, Rush University Medical Center, Chicago, IL,  USA.; Department of Pathology, Rush University Medical Center, Chicago, IL, USA.; Department of Pathology, Rush University Medical Center, Chicago, IL, USA.; Department of Neurological Surgery, Rush University Medical Center, Chicago, IL,  USA.&lt;/_author_adr&gt;&lt;_collection_scope&gt;SCIE&lt;/_collection_scope&gt;&lt;_created&gt;65358463&lt;/_created&gt;&lt;_date&gt;2022-05-01&lt;/_date&gt;&lt;_date_display&gt;2022 May-Jun&lt;/_date_display&gt;&lt;_doi&gt;10.4103/0028-3886.349607&lt;/_doi&gt;&lt;_impact_factor&gt;   2.700&lt;/_impact_factor&gt;&lt;_isbn&gt;1998-4022 (Electronic); 0028-3886 (Linking)&lt;/_isbn&gt;&lt;_issue&gt;3&lt;/_issue&gt;&lt;_journal&gt;Neurol India&lt;/_journal&gt;&lt;_keywords&gt;Hypertrophic pachymeningitis; IgG4-RD; IgG4-related disease; pachymeningitis; pseudotumor&lt;/_keywords&gt;&lt;_label&gt;病例讨论27&lt;/_label&gt;&lt;_language&gt;eng&lt;/_language&gt;&lt;_modified&gt;65483903&lt;/_modified&gt;&lt;_pages&gt;1180-1186&lt;/_pages&gt;&lt;_social_category&gt;神经科学(4)&lt;/_social_category&gt;&lt;_subject_headings&gt;Adult; Female; Humans; Hypertrophy; Immunoglobulin G; *Immunoglobulin G4-Related Disease/complications/diagnosis/surgery; Meninges/pathology; *Meningitis/diagnosis/pathology&lt;/_subject_headings&gt;&lt;_tertiary_title&gt;Neurology India&lt;/_tertiary_title&gt;&lt;_type_work&gt;Case Reports; Journal Article; Review&lt;/_type_work&gt;&lt;_url&gt;http://www.ncbi.nlm.nih.gov/entrez/query.fcgi?cmd=Retrieve&amp;amp;db=pubmed&amp;amp;dopt=Abstract&amp;amp;list_uids=35864660&amp;amp;query_hl=1&lt;/_url&gt;&lt;_volume&gt;70&lt;/_volume&gt;&lt;/Details&gt;&lt;Extra&gt;&lt;DBUID&gt;{03752FAB-B361-4F66-989B-C711D9502F78}&lt;/DBUID&gt;&lt;/Extra&gt;&lt;/Item&gt;&lt;/References&gt;&lt;/Group&gt;&lt;/Citation&gt;_x000a_"/>
    <w:docVar w:name="NE.Ref{3264957D-30AF-4E88-AB37-C5FE561C6C6E}" w:val=" ADDIN NE.Ref.{3264957D-30AF-4E88-AB37-C5FE561C6C6E}&lt;Citation&gt;&lt;Group&gt;&lt;References&gt;&lt;Item&gt;&lt;ID&gt;1048&lt;/ID&gt;&lt;UID&gt;{0CDEDFDE-058C-4710-B45A-64E4B4C31F21}&lt;/UID&gt;&lt;Title&gt;Hypertrophic spinal pachymeningitis: idiopathic vs. IgG4-related&lt;/Title&gt;&lt;Template&gt;Journal Article&lt;/Template&gt;&lt;Star&gt;0&lt;/Star&gt;&lt;Tag&gt;0&lt;/Tag&gt;&lt;Author&gt;Ezzeldin, M; Shawagfeh, A; Schnadig, V; Smith, R G; Fang, X&lt;/Author&gt;&lt;Year&gt;2014&lt;/Year&gt;&lt;Details&gt;&lt;_accession_num&gt;25454650&lt;/_accession_num&gt;&lt;_author_adr&gt;Department of Neurology, University of Texas Medical Branch, Galveston, TX 77555,  United States.; Department of Neurology, University of Texas Medical Branch, Galveston, TX 77555,  United States.; Department of Pathology, University of Texas Medical Branch, Galveston, TX 77555,  United States.; Department of Neurology, University of Texas Medical Branch, Galveston, TX 77555,  United States.; Department of Neurology, University of Texas Medical Branch, Galveston, TX 77555,  United States. Electronic address: sxfang@utmb.edu.&lt;/_author_adr&gt;&lt;_date_display&gt;2014 Dec 15&lt;/_date_display&gt;&lt;_date&gt;2014-12-15&lt;/_date&gt;&lt;_doi&gt;10.1016/j.jns.2014.10.012&lt;/_doi&gt;&lt;_isbn&gt;1878-5883 (Electronic); 0022-510X (Linking)&lt;/_isbn&gt;&lt;_issue&gt;1-2&lt;/_issue&gt;&lt;_journal&gt;J Neurol Sci&lt;/_journal&gt;&lt;_keywords&gt;Fibrosis; IgG4-related disease; Inflammation; Pachymeningitis; Spinal cord compression; Steroid&lt;/_keywords&gt;&lt;_language&gt;eng&lt;/_language&gt;&lt;_pages&gt;398-400&lt;/_pages&gt;&lt;_subject_headings&gt;Dexamethasone/therapeutic use; Glucocorticoids/therapeutic use; Humans; Hypertrophy/*complications; Immunoglobulin G/*blood; *Magnetic Resonance Imaging; Male; Meningitis/drug therapy/*immunology; Middle Aged; Paralysis/diagnosis/drug therapy/*etiology; Spinal Diseases/diagnosis/drug therapy/*pathology&lt;/_subject_headings&gt;&lt;_tertiary_title&gt;Journal of the neurological sciences&lt;/_tertiary_title&gt;&lt;_type_work&gt;Case Reports; Letter&lt;/_type_work&gt;&lt;_url&gt;http://www.ncbi.nlm.nih.gov/entrez/query.fcgi?cmd=Retrieve&amp;amp;db=pubmed&amp;amp;dopt=Abstract&amp;amp;list_uids=25454650&amp;amp;query_hl=1&lt;/_url&gt;&lt;_volume&gt;347&lt;/_volume&gt;&lt;_created&gt;65688401&lt;/_created&gt;&lt;_modified&gt;65688401&lt;/_modified&gt;&lt;_impact_factor&gt;   4.400&lt;/_impact_factor&gt;&lt;_social_category&gt;临床神经病学(3) &amp;amp; 神经科学(3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.Ref{32EC7248-FF11-4FD3-BD8B-4770E58653F1}" w:val=" ADDIN NE.Ref.{32EC7248-FF11-4FD3-BD8B-4770E58653F1} ADDIN NE.Ref.{32EC7248-FF11-4FD3-BD8B-4770E58653F1}&lt;Citation&gt;&lt;Group&gt;&lt;References&gt;&lt;Item&gt;&lt;ID&gt;919&lt;/ID&gt;&lt;UID&gt;{1933B046-8AEC-4637-B912-6FCCEE6AA0B6}&lt;/UID&gt;&lt;Title&gt;Immunoglobulin G4-related spinal pachymeningitis&lt;/Title&gt;&lt;Template&gt;Journal Article&lt;/Template&gt;&lt;Star&gt;0&lt;/Star&gt;&lt;Tag&gt;0&lt;/Tag&gt;&lt;Author&gt;Alrashdi, M N&lt;/Author&gt;&lt;Year&gt;2020&lt;/Year&gt;&lt;Details&gt;&lt;_accession_num&gt;32518934&lt;/_accession_num&gt;&lt;_author_adr&gt;Department of Medicine, Collage of Medicine, Qassim University, Al Qassim,  Kingdom of Saudi Arabia. E-mail. mosa4444@hotmail.com.&lt;/_author_adr&gt;&lt;_date_display&gt;2020 Jun&lt;/_date_display&gt;&lt;_date&gt;2020-06-01&lt;/_date&gt;&lt;_doi&gt;10.15537/smj.2020.6.25086&lt;/_doi&gt;&lt;_isbn&gt;1658-3175 (Electronic); 0379-5284 (Print); 0379-5284 (Linking)&lt;/_isbn&gt;&lt;_issue&gt;6&lt;/_issue&gt;&lt;_journal&gt;Saudi Med J&lt;/_journal&gt;&lt;_language&gt;eng&lt;/_language&gt;&lt;_pages&gt;652-656&lt;/_pages&gt;&lt;_subject_headings&gt;Adult; Arthritis, Rheumatoid/etiology; Biomarkers/blood; Cervical Vertebrae; Extremities; Glucocorticoids/therapeutic use; Humans; Immunoglobulin G/blood; Immunoglobulin G4-Related Disease/*complications; Magnetic Resonance Imaging; Male; Meningitis/diagnosis/drug therapy/*etiology; Muscle Weakness/etiology; Neck Pain/etiology; Rituximab/therapeutic use; Spinal Cord Compression/etiology; Treatment Outcome&lt;/_subject_headings&gt;&lt;_tertiary_title&gt;Saudi medical journal&lt;/_tertiary_title&gt;&lt;_type_work&gt;Case Reports; Journal Article&lt;/_type_work&gt;&lt;_url&gt;http://www.ncbi.nlm.nih.gov/entrez/query.fcgi?cmd=Retrieve&amp;amp;db=pubmed&amp;amp;dopt=Abstract&amp;amp;list_uids=32518934&amp;amp;query_hl=1&lt;/_url&gt;&lt;_volume&gt;41&lt;/_volume&gt;&lt;_created&gt;65483567&lt;/_created&gt;&lt;_modified&gt;65483567&lt;/_modified&gt;&lt;_impact_factor&gt;   1.600&lt;/_impact_factor&gt;&lt;_social_category&gt;医学：内科(4)&lt;/_social_category&gt;&lt;_collection_scope&gt;SCIE&lt;/_collection_scope&gt;&lt;_label&gt;7&lt;/_label&gt;&lt;/Details&gt;&lt;Extra&gt;&lt;DBUID&gt;{03752FAB-B361-4F66-989B-C711D9502F78}&lt;/DBUID&gt;&lt;/Extra&gt;&lt;/Item&gt;&lt;/References&gt;&lt;/Group&gt;&lt;/Citation&gt;_x000a_"/>
    <w:docVar w:name="NE.Ref{3CFBB24A-D76D-4999-81D3-D1534560D08B}" w:val=" ADDIN NE.Ref.{3CFBB24A-D76D-4999-81D3-D1534560D08B} ADDIN NE.Ref.{3CFBB24A-D76D-4999-81D3-D1534560D08B}&lt;Citation&gt;&lt;Group&gt;&lt;References&gt;&lt;Item&gt;&lt;ID&gt;689&lt;/ID&gt;&lt;UID&gt;{6DE7379A-8E69-42AA-A9DC-7C54DE8DC6FE}&lt;/UID&gt;&lt;Title&gt;IgG4相关性硬脊膜炎1例报道&lt;/Title&gt;&lt;Template&gt;Journal Article&lt;/Template&gt;&lt;Star&gt;0&lt;/Star&gt;&lt;Tag&gt;0&lt;/Tag&gt;&lt;Author&gt;王亚茹; 程坤; 凌泽法; 王凯; 林雨洁; 马玉秀; 刘红&lt;/Author&gt;&lt;Year&gt;2024&lt;/Year&gt;&lt;Details&gt;&lt;_accessed&gt;65473824&lt;/_accessed&gt;&lt;_author_adr&gt;长治医学院;长治医学院附属和平医院神经内科;&lt;/_author_adr&gt;&lt;_created&gt;65390342&lt;/_created&gt;&lt;_db_provider&gt;CNKI&lt;/_db_provider&gt;&lt;_isbn&gt;1006-0588&lt;/_isbn&gt;&lt;_issue&gt;01&lt;/_issue&gt;&lt;_journal&gt;长治医学院学报&lt;/_journal&gt;&lt;_keywords&gt;IgG4;脑膜炎;硬脑膜炎;自身免疫性疾病&lt;/_keywords&gt;&lt;_label&gt;病例讨论&lt;/_label&gt;&lt;_modified&gt;65391619&lt;/_modified&gt;&lt;_pages&gt;61-63&lt;/_pages&gt;&lt;_url&gt;https://kns.cnki.net/kcms2/article/abstract?v=_6cC4UgRj8QwiiGmgkpRbJR6Yt0ILJONh8sFmciqBHEneoj9_Rygt77yTTb82p0Jm90E9kUsO9LbYSpuw5TbKTHyB2q2bI-ioC6yUNkcdiiJi4_qfXooSe2cu9PwzBXZNqBegkxhq5g=&amp;amp;uniplatform=NZKPT&amp;amp;language=CHS&lt;/_url&gt;&lt;_volume&gt;38&lt;/_volume&gt;&lt;_translated_author&gt;Wang, Ya ru;Cheng, Kun;Ling, Ze fa;Wang, Kai;Lin, Yu jie;Ma, Yu xiu;Liu, Hong&lt;/_translated_author&gt;&lt;/Details&gt;&lt;Extra&gt;&lt;DBUID&gt;{03752FAB-B361-4F66-989B-C711D9502F78}&lt;/DBUID&gt;&lt;/Extra&gt;&lt;/Item&gt;&lt;/References&gt;&lt;/Group&gt;&lt;/Citation&gt;_x000a_"/>
    <w:docVar w:name="NE.Ref{3D1986BE-5F72-476A-BA01-F9DF45C7DD65}" w:val=" ADDIN NE.Ref.{3D1986BE-5F72-476A-BA01-F9DF45C7DD65} ADDIN NE.Ref.{3D1986BE-5F72-476A-BA01-F9DF45C7DD65}&lt;Citation&gt;&lt;Group&gt;&lt;References&gt;&lt;Item&gt;&lt;ID&gt;618&lt;/ID&gt;&lt;UID&gt;{2474739E-B430-4E54-96D5-D09A77933F34}&lt;/UID&gt;&lt;Title&gt;IgG4-rRelated Disease-Rare Presentation With Spinal Involvement&lt;/Title&gt;&lt;Template&gt;Journal Article&lt;/Template&gt;&lt;Star&gt;0&lt;/Star&gt;&lt;Tag&gt;0&lt;/Tag&gt;&lt;Author&gt;Zhang, Z; Yu, W; Guan, W; Lin, Q&lt;/Author&gt;&lt;Year&gt;2020&lt;/Year&gt;&lt;Details&gt;&lt;_accession_num&gt;32681557&lt;/_accession_num&gt;&lt;_author_adr&gt;Peking Union Medical College Hospital, Chinese Academy of Medical Science and  Peking Union Medical College, Beijing, China.; Peking Union Medical College Hospital, Chinese Academy of Medical Science and  Peking Union Medical College, Beijing, China.; Peking Union Medical College Hospital, Chinese Academy of Medical Science and  Peking Union Medical College, Beijing, China.; Peking Union Medical College Hospital, Chinese Academy of Medical Science and  Peking Union Medical College, Beijing, China.&lt;/_author_adr&gt;&lt;_collection_scope&gt;SCIE&lt;/_collection_scope&gt;&lt;_created&gt;65358463&lt;/_created&gt;&lt;_date&gt;2020-11-01&lt;/_date&gt;&lt;_date_display&gt;2020 Nov&lt;/_date_display&gt;&lt;_doi&gt;10.1002/art.41435&lt;/_doi&gt;&lt;_impact_factor&gt;  13.300&lt;/_impact_factor&gt;&lt;_isbn&gt;2326-5205 (Electronic); 2326-5191 (Linking)&lt;/_isbn&gt;&lt;_issue&gt;11&lt;/_issue&gt;&lt;_journal&gt;Arthritis Rheumatol&lt;/_journal&gt;&lt;_label&gt;病例讨论&lt;/_label&gt;&lt;_language&gt;eng&lt;/_language&gt;&lt;_modified&gt;65433552&lt;/_modified&gt;&lt;_pages&gt;1828&lt;/_pages&gt;&lt;_social_category&gt;风湿病学(1)&lt;/_social_category&gt;&lt;_subject_headings&gt;Adult; Humans; Immunoglobulin G4-Related Disease/*diagnostic imaging; Lumbar Vertebrae/*diagnostic imaging; Magnetic Resonance Imaging; Male; Tomography, X-Ray Computed&lt;/_subject_headings&gt;&lt;_tertiary_title&gt;Arthritis &amp;amp; rheumatology (Hoboken, N.J.)&lt;/_tertiary_title&gt;&lt;_type_work&gt;Case Reports; Journal Article&lt;/_type_work&gt;&lt;_url&gt;http://www.ncbi.nlm.nih.gov/entrez/query.fcgi?cmd=Retrieve&amp;amp;db=pubmed&amp;amp;dopt=Abstract&amp;amp;list_uids=32681557&amp;amp;query_hl=1&lt;/_url&gt;&lt;_volume&gt;72&lt;/_volume&gt;&lt;/Details&gt;&lt;Extra&gt;&lt;DBUID&gt;{03752FAB-B361-4F66-989B-C711D9502F78}&lt;/DBUID&gt;&lt;/Extra&gt;&lt;/Item&gt;&lt;/References&gt;&lt;/Group&gt;&lt;/Citation&gt;_x000a_"/>
    <w:docVar w:name="NE.Ref{41B590F2-B065-43BC-8125-93839BDAAEB0}" w:val=" ADDIN NE.Ref.{41B590F2-B065-43BC-8125-93839BDAAEB0}&lt;Citation&gt;&lt;Group&gt;&lt;References&gt;&lt;Item&gt;&lt;ID&gt;1053&lt;/ID&gt;&lt;UID&gt;{F52FB164-A9DE-45E6-B3B1-7C8657CBA5AA}&lt;/UID&gt;&lt;Title&gt;Intradural Extramedullary IgG4-related Disease of the Dorsal Spine&lt;/Title&gt;&lt;Template&gt;Journal Article&lt;/Template&gt;&lt;Star&gt;0&lt;/Star&gt;&lt;Tag&gt;0&lt;/Tag&gt;&lt;Author&gt;Nathan, G Sudhakshina; Raiyani, Yatin V; Subramanyan, Annapurneswari; Balamurugan, Mangaleswaran&lt;/Author&gt;&lt;Year&gt;2023&lt;/Year&gt;&lt;Details&gt;&lt;_doi&gt;10.4103/joss.joss_41_22&lt;/_doi&gt;&lt;_created&gt;65690576&lt;/_created&gt;&lt;_modified&gt;65690576&lt;/_modified&gt;&lt;_url&gt;https://journals.lww.com/10.4103/joss.joss_41_22_x000d__x000a_https://journals.lww.com/10.4103/joss.joss_41_22&lt;/_url&gt;&lt;_journal&gt;Journal of Spinal Surgery&lt;/_journal&gt;&lt;_volume&gt;10&lt;/_volume&gt;&lt;_issue&gt;2&lt;/_issue&gt;&lt;_pages&gt;95-98&lt;/_pages&gt;&lt;_isbn&gt;0975-2625&lt;/_isbn&gt;&lt;_accessed&gt;65690576&lt;/_accessed&gt;&lt;_db_updated&gt;CrossRef&lt;/_db_updated&gt;&lt;/Details&gt;&lt;Extra&gt;&lt;DBUID&gt;{03752FAB-B361-4F66-989B-C711D9502F78}&lt;/DBUID&gt;&lt;/Extra&gt;&lt;/Item&gt;&lt;/References&gt;&lt;/Group&gt;&lt;/Citation&gt;_x000a_"/>
    <w:docVar w:name="NE.Ref{444FEA29-084B-4CB6-8310-E6BB76EF40E3}" w:val=" ADDIN NE.Ref.{444FEA29-084B-4CB6-8310-E6BB76EF40E3} ADDIN NE.Ref.{444FEA29-084B-4CB6-8310-E6BB76EF40E3}&lt;Citation&gt;&lt;Group&gt;&lt;References&gt;&lt;Item&gt;&lt;ID&gt;716&lt;/ID&gt;&lt;UID&gt;{9E10DB5C-B423-4309-B9EC-A9D1ED972408}&lt;/UID&gt;&lt;Title&gt;IgG4相关性硬脊膜炎1例&lt;/Title&gt;&lt;Template&gt;Journal Article&lt;/Template&gt;&lt;Star&gt;0&lt;/Star&gt;&lt;Tag&gt;0&lt;/Tag&gt;&lt;Author&gt;章璐; 矫玉娟; 江薇; 刘霞; 郑玉民; 卢昕&lt;/Author&gt;&lt;Year&gt;2022&lt;/Year&gt;&lt;Details&gt;&lt;_accessed&gt;65420619&lt;/_accessed&gt;&lt;_author_adr&gt;中日友好医院|JG000112,中日友好医院|JG000112&lt;/_author_adr&gt;&lt;_created&gt;65390356&lt;/_created&gt;&lt;_db_provider&gt;《中华医学杂志》社有限责任公司_x000d__x000a_{Language}：chi&lt;/_db_provider&gt;&lt;_isbn&gt;9999-999X&lt;/_isbn&gt;&lt;_issue&gt;01&lt;/_issue&gt;&lt;_journal&gt;中国临床案例成果数据库&lt;/_journal&gt;&lt;_keywords&gt;脑脊液IgG4指数；IgG4相关性硬脊膜炎；病理学；慢性自身免疫性疾病_x000d__x000a_{Abstract}：病史摘要_x000d__x000a_既往6个月，患者面部、躯干和四肢逐渐出现麻木及无力。行椎板切除术及肿块切除后肢体无力症状加重，不能行走。_x000d__x000a__x000d__x000a_症状体征_x000d__x000a_四肢麻木无力6个月，伴便秘、排尿困难7 d。_x000d__x000a__x000d__x000a_诊断方法_x000d__x000a_结合病理活检、IgG4指数、IgG4免疫组化染色及其他临床症状和实验室指标除外肿瘤，诊断为IgG4相关性硬脊膜炎。_x000d__x000a__x000d__x000a_治疗方法_x000d__x000a_甲泼尼龙0.8 mg/（kg·d），静点连续20 d，随后口服泼尼松0.5 mg/（kg·d）和环磷酰胺静脉冲击治疗(15 mg/kg/M)。_x000d__x000a__x000d__x000a_临床转归_x000d__x000a_患者临床症状显著改善，5个月后，患者可以自主行走，血沉降至21 mm/h, CRP降至1.39 mg/dl。磁共振造影显示病灶明显变小，胸椎有部分硬脑膜增厚。_x000d__x000a__x000d__x000a_适合阅读人群_x000d__x000a_风湿免疫科_x000d__x000a_{URL}：https://rs.yiigle.com/cmaid/1432200&lt;/_keywords&gt;&lt;_label&gt;病例讨论&lt;/_label&gt;&lt;_modified&gt;65420627&lt;/_modified&gt;&lt;_pages&gt;E06756-E06756&lt;/_pages&gt;&lt;_translated_title&gt;IgG4-related spinal pachymeningitis&lt;/_translated_title&gt;&lt;_translated_author&gt;Zhang, Lu;Jiao, Yu juan;Jiang, Wei;Liu, Xia;Zheng, Yu min;Lu, Xin&lt;/_translated_author&gt;&lt;/Details&gt;&lt;Extra&gt;&lt;DBUID&gt;{03752FAB-B361-4F66-989B-C711D9502F78}&lt;/DBUID&gt;&lt;/Extra&gt;&lt;/Item&gt;&lt;/References&gt;&lt;/Group&gt;&lt;/Citation&gt;_x000a_"/>
    <w:docVar w:name="NE.Ref{4B90053E-155E-42D6-90B0-2C625BC630B8}" w:val=" ADDIN NE.Ref.{4B90053E-155E-42D6-90B0-2C625BC630B8} ADDIN NE.Ref.{4B90053E-155E-42D6-90B0-2C625BC630B8}&lt;Citation&gt;&lt;Group&gt;&lt;References&gt;&lt;Item&gt;&lt;ID&gt;612&lt;/ID&gt;&lt;UID&gt;{C5C67493-F286-46E7-AE6D-1396CC986051}&lt;/UID&gt;&lt;Title&gt;Spinal Bony Involvement of IgG4-related Disease Treated by a Spondylectomy&lt;/Title&gt;&lt;Template&gt;Journal Article&lt;/Template&gt;&lt;Star&gt;0&lt;/Star&gt;&lt;Tag&gt;0&lt;/Tag&gt;&lt;Author&gt;Kim, D J; Lee, S; Cheong, H J; Hong, S; Kim, M J; Jung, S K; Park, J H&lt;/Author&gt;&lt;Year&gt;2021&lt;/Year&gt;&lt;Details&gt;&lt;_accession_num&gt;34012745&lt;/_accession_num&gt;&lt;_author_adr&gt;Department of Neurosurgery, Asan Medical Center, University of Ulsan College of  Medicine, Seoul, Korea.; Department of Neurosurgery, Asan Medical Center, University of Ulsan College of  Medicine, Seoul, Korea.; Department of Pathology, Asan Medical Center, University of Ulsan College of  Medicine, Seoul, Korea.; Division of Rheumatology, Department of Internal Medicine, University of Ulsan  College of Medicine, Asan Medical Center, Seoul, Korea.; Division of Infectious Diseases, Department of Internal Medicine, University of  Ulsan College of Medicine, Asan Medical Center, Seoul, Korea.; Department of Emergency Medicine, Gangneung Asan Hospital, Ulsan University  College of Medicine, Gangneung, Korea.; Department of Neurosurgery, Asan Medical Center, University of Ulsan College of  Medicine, Seoul, Korea.&lt;/_author_adr&gt;&lt;_created&gt;65358463&lt;/_created&gt;&lt;_date&gt;2021-04-01&lt;/_date&gt;&lt;_date_display&gt;2021 Apr&lt;/_date_display&gt;&lt;_doi&gt;10.2176/nmccrj.cr.2020-0067&lt;/_doi&gt;&lt;_isbn&gt;2188-4226 (Print); 2188-4226 (Electronic); 2188-4226 (Linking)&lt;/_isbn&gt;&lt;_issue&gt;1&lt;/_issue&gt;&lt;_journal&gt;NMC Case Rep J&lt;/_journal&gt;&lt;_keywords&gt;immunoglobulin G4-related disease; spinal bony involvement&lt;/_keywords&gt;&lt;_label&gt;病例讨论&lt;/_label&gt;&lt;_language&gt;eng&lt;/_language&gt;&lt;_modified&gt;65421560&lt;/_modified&gt;&lt;_ori_publication&gt;© 2021 The Japan Neurosurgical Society.&lt;/_ori_publication&gt;&lt;_pages&gt;27-31&lt;/_pages&gt;&lt;_tertiary_title&gt;NMC case report journal&lt;/_tertiary_title&gt;&lt;_type_work&gt;Case Reports&lt;/_type_work&gt;&lt;_url&gt;http://www.ncbi.nlm.nih.gov/entrez/query.fcgi?cmd=Retrieve&amp;amp;db=pubmed&amp;amp;dopt=Abstract&amp;amp;list_uids=34012745&amp;amp;query_hl=1&lt;/_url&gt;&lt;_volume&gt;8&lt;/_volume&gt;&lt;/Details&gt;&lt;Extra&gt;&lt;DBUID&gt;{03752FAB-B361-4F66-989B-C711D9502F78}&lt;/DBUID&gt;&lt;/Extra&gt;&lt;/Item&gt;&lt;/References&gt;&lt;/Group&gt;&lt;/Citation&gt;_x000a_"/>
    <w:docVar w:name="NE.Ref{4C33CC0E-AA53-4392-8F81-61FC2D58B605}" w:val=" ADDIN NE.Ref.{4C33CC0E-AA53-4392-8F81-61FC2D58B605} ADDIN NE.Ref.{4C33CC0E-AA53-4392-8F81-61FC2D58B605}&lt;Citation&gt;&lt;Group&gt;&lt;References&gt;&lt;Item&gt;&lt;ID&gt;603&lt;/ID&gt;&lt;UID&gt;{54695EF1-3A9C-404E-AA1D-D1683F884DF2}&lt;/UID&gt;&lt;Title&gt;IgG4-Related Disease of the Craniovertebral Junction&lt;/Title&gt;&lt;Template&gt;Journal Article&lt;/Template&gt;&lt;Star&gt;0&lt;/Star&gt;&lt;Tag&gt;0&lt;/Tag&gt;&lt;Author&gt;Park, B J; Starks, R; Kirby, P; Menezes, A H; Dlouhy, B J&lt;/Author&gt;&lt;Year&gt;2020&lt;/Year&gt;&lt;Details&gt;&lt;_accessed&gt;65365834&lt;/_accessed&gt;&lt;_accession_num&gt;31712115&lt;/_accession_num&gt;&lt;_author_adr&gt;Department of Neurosurgery, University of Iowa Hospitals and Clinics, Iowa City,  Iowa, USA.; Department of Pathology, University of Iowa Hospitals and Clinics, Iowa City,  Iowa, USA.; Department of Pathology, University of Iowa Hospitals and Clinics, Iowa City,  Iowa, USA.; Department of Neurosurgery, University of Iowa Hospitals and Clinics, Iowa City,  Iowa, USA.; Department of Neurosurgery, University of Iowa Hospitals and Clinics, Iowa City,  Iowa, USA; Pappajohn Biomedical Institute, University of Iowa Carver College of  Medicine, Iowa City, Iowa, USA; Iowa Neuroscience Institute, University of Iowa  Carver College of Medicine, Iowa City, Iowa, USA. Electronic address:  brian-dlouhy@uiowa.edu.&lt;/_author_adr&gt;&lt;_collection_scope&gt;SCIE&lt;/_collection_scope&gt;&lt;_created&gt;65358463&lt;/_created&gt;&lt;_date&gt;2020-02-01&lt;/_date&gt;&lt;_date_display&gt;2020 Feb&lt;/_date_display&gt;&lt;_doi&gt;10.1016/j.wneu.2019.10.195&lt;/_doi&gt;&lt;_impact_factor&gt;   2.000&lt;/_impact_factor&gt;&lt;_isbn&gt;1878-8769 (Electronic); 1878-8750 (Linking)&lt;/_isbn&gt;&lt;_journal&gt;World Neurosurg&lt;/_journal&gt;&lt;_keywords&gt;Bone; Craniovertebral junction; IgG4-related disease; Spine&lt;/_keywords&gt;&lt;_label&gt;病例讨论&lt;/_label&gt;&lt;_language&gt;eng&lt;/_language&gt;&lt;_modified&gt;65433548&lt;/_modified&gt;&lt;_ori_publication&gt;Published by Elsevier Inc.&lt;/_ori_publication&gt;&lt;_pages&gt;264-271&lt;/_pages&gt;&lt;_social_category&gt;临床神经病学(4) &amp;amp; 外科(4)&lt;/_social_category&gt;&lt;_subject_headings&gt;Aged; Atlanto-Occipital Joint/physiopathology; Axis, Cervical Vertebra/surgery; Cervical Atlas/*diagnostic imaging/pathology/surgery; Female; Humans; Immunoglobulin G4-Related Disease/complications/*diagnostic _x000d__x000a_      imaging/pathology/therapy; Immunologic Factors/therapeutic use; Joint Instability/*diagnostic imaging/etiology/physiopathology/surgery; Magnetic Resonance Imaging; Neck Pain/etiology; Occipital Bone/*diagnostic imaging/pathology/surgery; Osteolysis/*diagnostic imaging/etiology/pathology; Rituximab/therapeutic use; Spinal Fusion; Tomography, X-Ray Computed&lt;/_subject_headings&gt;&lt;_tertiary_title&gt;World neurosurgery&lt;/_tertiary_title&gt;&lt;_type_work&gt;Case Reports&lt;/_type_work&gt;&lt;_url&gt;http://www.ncbi.nlm.nih.gov/entrez/query.fcgi?cmd=Retrieve&amp;amp;db=pubmed&amp;amp;dopt=Abstract&amp;amp;list_uids=31712115&amp;amp;query_hl=1&lt;/_url&gt;&lt;_volume&gt;134&lt;/_volume&gt;&lt;/Details&gt;&lt;Extra&gt;&lt;DBUID&gt;{03752FAB-B361-4F66-989B-C711D9502F78}&lt;/DBUID&gt;&lt;/Extra&gt;&lt;/Item&gt;&lt;/References&gt;&lt;/Group&gt;&lt;/Citation&gt;_x000a_"/>
    <w:docVar w:name="NE.Ref{4CE9A63E-134E-439A-BAF4-F1069C8294D1}" w:val=" ADDIN NE.Ref.{4CE9A63E-134E-439A-BAF4-F1069C8294D1}&lt;Citation&gt;&lt;Group&gt;&lt;References&gt;&lt;Item&gt;&lt;ID&gt;918&lt;/ID&gt;&lt;UID&gt;{EF2A20E4-7589-4F4E-AB45-AEA637ABD1CB}&lt;/UID&gt;&lt;Title&gt;IgG4-related spinal pachymeningitis&lt;/Title&gt;&lt;Template&gt;Journal Article&lt;/Template&gt;&lt;Star&gt;0&lt;/Star&gt;&lt;Tag&gt;0&lt;/Tag&gt;&lt;Author&gt;Lu, Z; Tongxi, L; Jie, L; Yujuan, J; Wei, J; Xia, L; Yumin, Z; Xin, L&lt;/Author&gt;&lt;Year&gt;2016&lt;/Year&gt;&lt;Details&gt;&lt;_accession_num&gt;26567899&lt;/_accession_num&gt;&lt;_author_adr&gt;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 Luxin_n@163.com.&lt;/_author_adr&gt;&lt;_date_display&gt;2016 Jun&lt;/_date_display&gt;&lt;_date&gt;2016-06-01&lt;/_date&gt;&lt;_doi&gt;10.1007/s10067-015-3104-x&lt;/_doi&gt;&lt;_isbn&gt;1434-9949 (Electronic); 0770-3198 (Linking)&lt;/_isbn&gt;&lt;_issue&gt;6&lt;/_issue&gt;&lt;_journal&gt;Clin Rheumatol&lt;/_journal&gt;&lt;_keywords&gt;Cerebrospinal fluid IgG4 index; IgG4-related spinal pachymeningitis; Pathology&lt;/_keywords&gt;&lt;_language&gt;eng&lt;/_language&gt;&lt;_pages&gt;1549-53&lt;/_pages&gt;&lt;_subject_headings&gt;Humans; Immunoglobulin G/*blood/*cerebrospinal fluid; Magnetic Resonance Imaging; Male; Meningitis/*diagnostic imaging/*pathology; Middle Aged; Positron Emission Tomography Computed Tomography; Spinal Cord Compression/*complications; Spine/diagnostic imaging/pathology&lt;/_subject_headings&gt;&lt;_tertiary_title&gt;Clinical rheumatology&lt;/_tertiary_title&gt;&lt;_type_work&gt;Case Reports; Journal Article; Review&lt;/_type_work&gt;&lt;_url&gt;http://www.ncbi.nlm.nih.gov/entrez/query.fcgi?cmd=Retrieve&amp;amp;db=pubmed&amp;amp;dopt=Abstract&amp;amp;list_uids=26567899&amp;amp;query_hl=1&lt;/_url&gt;&lt;_volume&gt;35&lt;/_volume&gt;&lt;_created&gt;65483565&lt;/_created&gt;&lt;_modified&gt;65483565&lt;/_modified&gt;&lt;_impact_factor&gt;   3.400&lt;/_impact_factor&gt;&lt;_social_category&gt;风湿病学(4)&lt;/_social_category&gt;&lt;_collection_scope&gt;SCIE&lt;/_collection_scope&gt;&lt;_label&gt;6&lt;/_label&gt;&lt;/Details&gt;&lt;Extra&gt;&lt;DBUID&gt;{03752FAB-B361-4F66-989B-C711D9502F78}&lt;/DBUID&gt;&lt;/Extra&gt;&lt;/Item&gt;&lt;/References&gt;&lt;/Group&gt;&lt;/Citation&gt;_x000a_"/>
    <w:docVar w:name="NE.Ref{4DD8AEEC-950E-4D91-98B4-2FE401DBB259}" w:val=" ADDIN NE.Ref.{4DD8AEEC-950E-4D91-98B4-2FE401DBB259} ADDIN NE.Ref.{4DD8AEEC-950E-4D91-98B4-2FE401DBB259}&lt;Citation&gt;&lt;Group&gt;&lt;References&gt;&lt;Item&gt;&lt;ID&gt;595&lt;/ID&gt;&lt;UID&gt;{FEE106DA-B114-4493-9B61-0DD75DA2AF95}&lt;/UID&gt;&lt;Title&gt;IgG4-related disease presenting as intradural extramedullary lesion: a case  report and review of the literature&lt;/Title&gt;&lt;Template&gt;Journal Article&lt;/Template&gt;&lt;Star&gt;0&lt;/Star&gt;&lt;Tag&gt;0&lt;/Tag&gt;&lt;Author&gt;Bridges, K J; DeDeaux, C H; Than, K D&lt;/Author&gt;&lt;Year&gt;2019&lt;/Year&gt;&lt;Details&gt;&lt;_accessed&gt;65386031&lt;/_accessed&gt;&lt;_accession_num&gt;28958166&lt;/_accession_num&gt;&lt;_author_adr&gt;Department of Neurological Surgery, Oregon Health &amp;amp; Science University , Portland  , OR , USA.; Department of Neurological Surgery, Oregon Health &amp;amp; Science University , Portland  , OR , USA.; Department of Neurological Surgery, Oregon Health &amp;amp; Science University , Portland  , OR , USA.&lt;/_author_adr&gt;&lt;_collection_scope&gt;SCIE&lt;/_collection_scope&gt;&lt;_created&gt;65358463&lt;/_created&gt;&lt;_date&gt;2019-10-01&lt;/_date&gt;&lt;_date_display&gt;2019 Oct&lt;/_date_display&gt;&lt;_doi&gt;10.1080/02688697.2017.1384793&lt;/_doi&gt;&lt;_impact_factor&gt;   1.100&lt;/_impact_factor&gt;&lt;_isbn&gt;1360-046X (Electronic); 0268-8697 (Linking)&lt;/_isbn&gt;&lt;_issue&gt;5&lt;/_issue&gt;&lt;_journal&gt;Br J Neurosurg&lt;/_journal&gt;&lt;_keywords&gt;IgG4-related disease; immunohistochemical staining; spinal cord compression; surgery&lt;/_keywords&gt;&lt;_label&gt;病例讨论&lt;/_label&gt;&lt;_language&gt;eng&lt;/_language&gt;&lt;_modified&gt;65433563&lt;/_modified&gt;&lt;_pages&gt;570-576&lt;/_pages&gt;&lt;_social_category&gt;临床神经病学(4) &amp;amp; 外科(4)&lt;/_social_category&gt;&lt;_subject_headings&gt;Aged; *Dura Mater; Humans; Immunoglobulin G4-Related Disease/*complications/surgery; Laminoplasty/methods; Magnetic Resonance Imaging; Male; Multimodal Imaging; Spinal Cord Compression/etiology/surgery; Spinal Diseases/*etiology/surgery; Thoracic Vertebrae/surgery; Tomography, X-Ray Computed&lt;/_subject_headings&gt;&lt;_tertiary_title&gt;British journal of neurosurgery&lt;/_tertiary_title&gt;&lt;_type_work&gt;Case Reports; Journal Article; Review; Video-Audio Media&lt;/_type_work&gt;&lt;_url&gt;http://www.ncbi.nlm.nih.gov/entrez/query.fcgi?cmd=Retrieve&amp;amp;db=pubmed&amp;amp;dopt=Abstract&amp;amp;list_uids=28958166&amp;amp;query_hl=1&lt;/_url&gt;&lt;_volume&gt;33&lt;/_volume&gt;&lt;/Details&gt;&lt;Extra&gt;&lt;DBUID&gt;{03752FAB-B361-4F66-989B-C711D9502F78}&lt;/DBUID&gt;&lt;/Extra&gt;&lt;/Item&gt;&lt;/References&gt;&lt;/Group&gt;&lt;/Citation&gt;_x000a_"/>
    <w:docVar w:name="NE.Ref{516C2D86-BF75-49DE-9F93-1032B1128D98}" w:val=" ADDIN NE.Ref.{516C2D86-BF75-49DE-9F93-1032B1128D98} ADDIN NE.Ref.{516C2D86-BF75-49DE-9F93-1032B1128D98}&lt;Citation&gt;&lt;Group&gt;&lt;References&gt;&lt;Item&gt;&lt;ID&gt;594&lt;/ID&gt;&lt;UID&gt;{C27566F7-4CA2-4BA0-9050-FF3491D7F040}&lt;/UID&gt;&lt;Title&gt;Recurrent myelitis and asymptomatic hypophysitis in IgG4-related disease:  case-based review&lt;/Title&gt;&lt;Template&gt;Journal Article&lt;/Template&gt;&lt;Star&gt;0&lt;/Star&gt;&lt;Tag&gt;0&lt;/Tag&gt;&lt;Author&gt;Vakrakou, A G; Evangelopoulos, M E; Boutzios, G; Tzanetakos, D; Tzartos, J; Velonakis, G; Toulas, P; Anagnostouli, M; Andreadou, E; Koutsis, G; Stefanis, L; Fragoulis, G E; Kilidireas, C&lt;/Author&gt;&lt;Year&gt;2020&lt;/Year&gt;&lt;Details&gt;&lt;_accessed&gt;65383191&lt;/_accessed&gt;&lt;_accession_num&gt;31898763&lt;/_accession_num&gt;&lt;_author_adr&gt;1st Department of Neurology, Medical School of Athens, National and Kapodistrian  University, Aeginition Hospital, Athens, Greece. avakrakou@med.uoa.gr.; 1st Department of Neurology, Medical School of Athens, National and Kapodistrian  University, Aeginition Hospital, Athens, Greece.; Endocrine Unit, Department of Pathophysiology, Laikon General Hospital,  University of Athens Medical School, Athens, Greece.; 1st Department of Neurology, Medical School of Athens, National and Kapodistrian  University, Aeginition Hospital, Athens, Greece.; 1st Department of Neurology, Medical School of Athens, National and Kapodistrian  University, Aeginition Hospital, Athens, Greece.; 1st Department of Neurology, Medical School of Athens, National and Kapodistrian  University, Aeginition Hospital, Athens, Greece.; 1st Department of Neurology, Medical School of Athens, National and Kapodistrian  University, Aeginition Hospital, Athens, Greece.; 1st Department of Neurology, Medical School of Athens, National and Kapodistrian  University, Aeginition Hospital, Athens, Greece.; 1st Department of Neurology, Medical School of Athens, National and Kapodistrian  University, Aeginition Hospital, Athens, Greece.; 1st Department of Neurology, Medical School of Athens, National and Kapodistrian  University, Aeginition Hospital, Athens, Greece.; 1st Department of Neurology, Medical School of Athens, National and Kapodistrian  University, Aeginition Hospital, Athens, Greece.; First Department of Propaedeutic Internal Medicine, National and Kapodistrian  University of Athens, &amp;quot;Laiko&amp;quot; General Hospital, Athens, Greece.; 1st Department of Neurology, Medical School of Athens, National and Kapodistrian  University, Aeginition Hospital, Athens, Greece.&lt;/_author_adr&gt;&lt;_collection_scope&gt;SCIE&lt;/_collection_scope&gt;&lt;_created&gt;65358463&lt;/_created&gt;&lt;_date&gt;2020-02-01&lt;/_date&gt;&lt;_date_display&gt;2020 Feb&lt;/_date_display&gt;&lt;_doi&gt;10.1007/s00296-019-04502-6&lt;/_doi&gt;&lt;_impact_factor&gt;   4.000&lt;/_impact_factor&gt;&lt;_isbn&gt;1437-160X (Electronic); 0172-8172 (Linking)&lt;/_isbn&gt;&lt;_issue&gt;2&lt;/_issue&gt;&lt;_journal&gt;Rheumatol Int&lt;/_journal&gt;&lt;_keywords&gt;Hypophysitis; IgG4-related disease; Longitudinally extensive transverse myelitis (LETM); Magnetic resonance imaging (MRI)&lt;/_keywords&gt;&lt;_label&gt;病例讨论&lt;/_label&gt;&lt;_language&gt;eng&lt;/_language&gt;&lt;_modified&gt;65433464&lt;/_modified&gt;&lt;_pages&gt;337-343&lt;/_pages&gt;&lt;_social_category&gt;风湿病学(4)&lt;/_social_category&gt;&lt;_subject_headings&gt;Adolescent; Asymptomatic Diseases; Autoimmune Hypophysitis/*diagnostic imaging/drug _x000d__x000a_      therapy/immunology/physiopathology; Azathioprine/therapeutic use; Cervical Vertebrae; Female; Glucocorticoids/therapeutic use; Humans; Hypesthesia/physiopathology; Immunoglobulin G/*immunology; Immunoglobulin G4-Related Disease/diagnostic imaging/drug _x000d__x000a_      therapy/immunology/physiopathology; Immunosuppressive Agents/therapeutic use; Magnetic Resonance Imaging; Myelitis/*diagnostic imaging/drug therapy/immunology/physiopathology; Paresthesia/physiopathology; Pulse Therapy, Drug; Recurrence&lt;/_subject_headings&gt;&lt;_tertiary_title&gt;Rheumatology international&lt;/_tertiary_title&gt;&lt;_type_work&gt;Case Reports; Journal Article; Review&lt;/_type_work&gt;&lt;_url&gt;http://www.ncbi.nlm.nih.gov/entrez/query.fcgi?cmd=Retrieve&amp;amp;db=pubmed&amp;amp;dopt=Abstract&amp;amp;list_uids=31898763&amp;amp;query_hl=1&lt;/_url&gt;&lt;_volume&gt;40&lt;/_volume&gt;&lt;/Details&gt;&lt;Extra&gt;&lt;DBUID&gt;{03752FAB-B361-4F66-989B-C711D9502F78}&lt;/DBUID&gt;&lt;/Extra&gt;&lt;/Item&gt;&lt;/References&gt;&lt;/Group&gt;&lt;/Citation&gt;_x000a_"/>
    <w:docVar w:name="NE.Ref{5AFA2EE8-735F-4414-AB32-7D5A1F74D2CA}" w:val=" ADDIN NE.Ref.{5AFA2EE8-735F-4414-AB32-7D5A1F74D2CA} ADDIN NE.Ref.{5AFA2EE8-735F-4414-AB32-7D5A1F74D2CA}&lt;Citation&gt;&lt;Group&gt;&lt;References&gt;&lt;Item&gt;&lt;ID&gt;816&lt;/ID&gt;&lt;UID&gt;{4F9C1541-DCBE-4C45-8B5C-6B7C85805998}&lt;/UID&gt;&lt;Title&gt;Myeloperoxidase-Antineutrophil Cytoplasmic Antibody Positive Hypertrophic Spinal  Pachymeningitis at the Cervicothoracic Junction: A Case Report&lt;/Title&gt;&lt;Template&gt;Journal Article&lt;/Template&gt;&lt;Star&gt;0&lt;/Star&gt;&lt;Tag&gt;0&lt;/Tag&gt;&lt;Author&gt;Ogaki, R; Okada, E; Suzuki, S; Nori, S; Tsuji, O; Nagoshi, N; Yagi, M; Watanabe, K; Nakamura, M; Matsumoto, M&lt;/Author&gt;&lt;Year&gt;2021&lt;/Year&gt;&lt;Details&gt;&lt;_accession_num&gt;34179560&lt;/_accession_num&gt;&lt;_author_adr&gt;Department of Orthopaedic Surgery, Keio University School of Medicine, Tokyo,  Japan.; Department of Orthopaedic Surgery, Keio University School of Medicine, Tokyo,  Japan.; Department of Orthopaedic Surgery, Keio University School of Medicine, Tokyo,  Japan.; Department of Orthopaedic Surgery, Keio University School of Medicine, Tokyo,  Japan.; Department of Orthopaedic Surgery, Keio University School of Medicine, Tokyo,  Japan.; Department of Orthopaedic Surgery, Keio University School of Medicine, Tokyo,  Japan.; Department of Orthopaedic Surgery, Keio University School of Medicine, Tokyo,  Japan.; Department of Orthopaedic Surgery, Keio University School of Medicine, Tokyo,  Japan.; Department of Orthopaedic Surgery, Keio University School of Medicine, Tokyo,  Japan.; Department of Orthopaedic Surgery, Keio University School of Medicine, Tokyo,  Japan.&lt;/_author_adr&gt;&lt;_collection_scope&gt;ESCI&lt;/_collection_scope&gt;&lt;_created&gt;65417645&lt;/_created&gt;&lt;_date&gt;2021-01-20&lt;/_date&gt;&lt;_date_display&gt;2021&lt;/_date_display&gt;&lt;_doi&gt;10.22603/ssrr.2020-0066&lt;/_doi&gt;&lt;_impact_factor&gt;   1.200&lt;/_impact_factor&gt;&lt;_isbn&gt;2432-261X (Electronic); 2432-261X (Linking)&lt;/_isbn&gt;&lt;_issue&gt;3&lt;/_issue&gt;&lt;_journal&gt;Spine Surg Relat Res&lt;/_journal&gt;&lt;_keywords&gt;dura mater; granulomatosis with polyangiitis; hypertrophic spinal pachymeningitis; myeloperoxidase-antineutrophil cytoplasmic antibody&lt;/_keywords&gt;&lt;_label&gt;病例讨论&lt;/_label&gt;&lt;_language&gt;eng&lt;/_language&gt;&lt;_modified&gt;65433430&lt;/_modified&gt;&lt;_pages&gt;211-213&lt;/_pages&gt;&lt;_tertiary_title&gt;Spine surgery and related research&lt;/_tertiary_title&gt;&lt;_type_work&gt;Journal Article&lt;/_type_work&gt;&lt;_url&gt;http://www.ncbi.nlm.nih.gov/entrez/query.fcgi?cmd=Retrieve&amp;amp;db=pubmed&amp;amp;dopt=Abstract&amp;amp;list_uids=34179560&amp;amp;query_hl=1&lt;/_url&gt;&lt;_volume&gt;5&lt;/_volume&gt;&lt;/Details&gt;&lt;Extra&gt;&lt;DBUID&gt;{03752FAB-B361-4F66-989B-C711D9502F78}&lt;/DBUID&gt;&lt;/Extra&gt;&lt;/Item&gt;&lt;/References&gt;&lt;/Group&gt;&lt;/Citation&gt;_x000a_"/>
    <w:docVar w:name="NE.Ref{5E552273-5044-4EB0-A900-7DDF23DE0C98}" w:val=" ADDIN NE.Ref.{5E552273-5044-4EB0-A900-7DDF23DE0C98} ADDIN NE.Ref.{5E552273-5044-4EB0-A900-7DDF23DE0C98}&lt;Citation&gt;&lt;Group&gt;&lt;References&gt;&lt;Item&gt;&lt;ID&gt;874&lt;/ID&gt;&lt;UID&gt;{C21ABDA0-6FAE-4E2E-9345-A67D88A3120F}&lt;/UID&gt;&lt;Title&gt;Cervicothoracic spinal cord compression caused by IgG4-related sclerosing  pachymeningitis: a case report and literature review&lt;/Title&gt;&lt;Template&gt;Journal Article&lt;/Template&gt;&lt;Star&gt;0&lt;/Star&gt;&lt;Tag&gt;0&lt;/Tag&gt;&lt;Author&gt;Gu, R; Hao, P Y; Liu, J B; Wang, Z H; Zhu, Q S&lt;/Author&gt;&lt;Year&gt;2016&lt;/Year&gt;&lt;Details&gt;&lt;_accession_num&gt;26411351&lt;/_accession_num&gt;&lt;_author_adr&gt;Department of Orthopedics, China-Japan Union Hospital of Jilin University, 126  Xiantai Blvd, Changchun, 130033, People&amp;apos;s Republic of China.; Department of Orthopedics, China-Japan Union Hospital of Jilin University, 126  Xiantai Blvd, Changchun, 130033, People&amp;apos;s Republic of China.; Department of Orthopedics, China-Japan Union Hospital of Jilin University, 126  Xiantai Blvd, Changchun, 130033, People&amp;apos;s Republic of China.  ljbdoctor@hotmail.com.; Department of Pathology, China-Japan Union Hospital of Jilin University,  Changchun, 130033, People&amp;apos;s Republic of China.; Department of Orthopedics, China-Japan Union Hospital of Jilin University, 126  Xiantai Blvd, Changchun, 130033, People&amp;apos;s Republic of China.&lt;/_author_adr&gt;&lt;_collection_scope&gt;SCIE&lt;/_collection_scope&gt;&lt;_created&gt;65417647&lt;/_created&gt;&lt;_date&gt;2016-05-01&lt;/_date&gt;&lt;_date_display&gt;2016 May&lt;/_date_display&gt;&lt;_doi&gt;10.1007/s00586-015-4251-0&lt;/_doi&gt;&lt;_impact_factor&gt;   2.800&lt;/_impact_factor&gt;&lt;_isbn&gt;1432-0932 (Electronic); 0940-6719 (Linking)&lt;/_isbn&gt;&lt;_journal&gt;Eur Spine J&lt;/_journal&gt;&lt;_keywords&gt;Diagnosis; IgG4-related sclerosing pachymeningitis; Immunohistochemical staining; Spinal cord compression; Surgery&lt;/_keywords&gt;&lt;_label&gt;病例讨论&lt;/_label&gt;&lt;_language&gt;eng&lt;/_language&gt;&lt;_modified&gt;65459352&lt;/_modified&gt;&lt;_pages&gt;147-51&lt;/_pages&gt;&lt;_social_category&gt;临床神经病学(3) &amp;amp; 骨科(3)&lt;/_social_category&gt;&lt;_subject_headings&gt;Adult; Cervical Vertebrae/pathology/surgery; Humans; Immunoglobulin G/*blood; Male; Meningitis/complications/*diagnosis/immunology; Sclerosis/complications/*diagnosis; Spinal Cord Compression/*etiology/surgery; Thoracic Vertebrae/pathology/surgery&lt;/_subject_headings&gt;&lt;_tertiary_title&gt;European spine journal : official publication of the European Spine Society, the _x000d__x000a_      European Spinal Deformity Society, and the European Section of the Cervical Spine _x000d__x000a_      Research Society&lt;/_tertiary_title&gt;&lt;_type_work&gt;Case Reports; Journal Article; Review&lt;/_type_work&gt;&lt;_url&gt;http://www.ncbi.nlm.nih.gov/entrez/query.fcgi?cmd=Retrieve&amp;amp;db=pubmed&amp;amp;dopt=Abstract&amp;amp;list_uids=26411351&amp;amp;query_hl=1&lt;/_url&gt;&lt;_volume&gt;25 Suppl 1&lt;/_volume&gt;&lt;/Details&gt;&lt;Extra&gt;&lt;DBUID&gt;{03752FAB-B361-4F66-989B-C711D9502F78}&lt;/DBUID&gt;&lt;/Extra&gt;&lt;/Item&gt;&lt;/References&gt;&lt;/Group&gt;&lt;/Citation&gt;_x000a_"/>
    <w:docVar w:name="NE.Ref{64FF79F2-31B8-4D5B-AD91-B91091F8AB67}" w:val=" ADDIN NE.Ref.{64FF79F2-31B8-4D5B-AD91-B91091F8AB67} ADDIN NE.Ref.{64FF79F2-31B8-4D5B-AD91-B91091F8AB67}&lt;Citation&gt;&lt;Group&gt;&lt;References&gt;&lt;Item&gt;&lt;ID&gt;600&lt;/ID&gt;&lt;UID&gt;{DFC1084E-A2D5-400C-9265-814AAF4C28B2}&lt;/UID&gt;&lt;Title&gt;Mass: The Conundrum in Spine&lt;/Title&gt;&lt;Template&gt;Journal Article&lt;/Template&gt;&lt;Star&gt;0&lt;/Star&gt;&lt;Tag&gt;0&lt;/Tag&gt;&lt;Author&gt;Rath, P D; Katoch, S; Agrawal, A K; Chouhan, S; Bajaj, H N; Bisaralli, R&lt;/Author&gt;&lt;Year&gt;2023&lt;/Year&gt;&lt;Details&gt;&lt;_accessed&gt;65417728&lt;/_accessed&gt;&lt;_accession_num&gt;37193375&lt;/_accession_num&gt;&lt;_author_adr&gt;Department of Rheumatology, Max Healthcare, Saket, New Delhi, India.; Department of Spine Surgery, Max Healthcare, Saket, New Delhi, India.; Department of Rheumatology, Max Healthcare, Saket, New Delhi, India.; Department of Rheumatology, Max Healthcare, Saket, New Delhi, India.; Department of Orthopedics, Head: Spine Surgery, Max Healthcare, Saket, New Delhi,  India.; Department of Rheumatology, Max Healthcare, Saket, New Delhi, India.&lt;/_author_adr&gt;&lt;_created&gt;65358463&lt;/_created&gt;&lt;_date&gt;2023-04-01&lt;/_date&gt;&lt;_date_display&gt;2023 Apr&lt;/_date_display&gt;&lt;_doi&gt;10.13107/jocr.2023.v13.i04.3606&lt;/_doi&gt;&lt;_isbn&gt;2250-0685 (Print); 2321-3817 (Electronic); 2250-0685 (Linking)&lt;/_isbn&gt;&lt;_issue&gt;4&lt;/_issue&gt;&lt;_journal&gt;J Orthop Case Rep&lt;/_journal&gt;&lt;_keywords&gt;IgG4; central nervous system; pleura; spinal mass&lt;/_keywords&gt;&lt;_label&gt;病例讨论&lt;/_label&gt;&lt;_language&gt;eng&lt;/_language&gt;&lt;_modified&gt;65376968&lt;/_modified&gt;&lt;_ori_publication&gt;Copyright: © Indian Orthopaedic Research Group.&lt;/_ori_publication&gt;&lt;_pages&gt;37-40&lt;/_pages&gt;&lt;_tertiary_title&gt;Journal of orthopaedic case reports&lt;/_tertiary_title&gt;&lt;_type_work&gt;Case Reports&lt;/_type_work&gt;&lt;_url&gt;http://www.ncbi.nlm.nih.gov/entrez/query.fcgi?cmd=Retrieve&amp;amp;db=pubmed&amp;amp;dopt=Abstract&amp;amp;list_uids=37193375&amp;amp;query_hl=1&lt;/_url&gt;&lt;_volume&gt;13&lt;/_volume&gt;&lt;/Details&gt;&lt;Extra&gt;&lt;DBUID&gt;{03752FAB-B361-4F66-989B-C711D9502F78}&lt;/DBUID&gt;&lt;/Extra&gt;&lt;/Item&gt;&lt;/References&gt;&lt;/Group&gt;&lt;/Citation&gt;_x000a_"/>
    <w:docVar w:name="NE.Ref{66846837-E96A-4857-BDA3-92411508617D}" w:val=" ADDIN NE.Ref.{66846837-E96A-4857-BDA3-92411508617D} ADDIN NE.Ref.{66846837-E96A-4857-BDA3-92411508617D}&lt;Citation&gt;&lt;Group&gt;&lt;References&gt;&lt;Item&gt;&lt;ID&gt;620&lt;/ID&gt;&lt;UID&gt;{3492D1DA-8544-4796-991E-39E6203AE823}&lt;/UID&gt;&lt;Title&gt;IgG4-Related Spinal Hypertrophic Pachymeningitis With Neurological Deficit: A  Report of 2 Cases&lt;/Title&gt;&lt;Template&gt;Journal Article&lt;/Template&gt;&lt;Star&gt;0&lt;/Star&gt;&lt;Tag&gt;0&lt;/Tag&gt;&lt;Author&gt;Tanaviriyachai, T; Chinvattanachot, G; Piyapromdee, U; Sirisanthiti, P&lt;/Author&gt;&lt;Year&gt;2023&lt;/Year&gt;&lt;Details&gt;&lt;_accession_num&gt;37262188&lt;/_accession_num&gt;&lt;_author_adr&gt;Department of Orthopedic Surgery, Maharat Nakhon Ratchasima Hospital, Nakhon  Ratchasima, Thailand.; Department of Orthopedic Surgery, Maharat Nakhon Ratchasima Hospital, Nakhon  Ratchasima, Thailand.; Department of Orthopedic Surgery, Maharat Nakhon Ratchasima Hospital, Nakhon  Ratchasima, Thailand.; Department of Hematology, Maharat Nakhon Ratchasima Hospital, Nakhon Ratchasima,  Thailand.&lt;/_author_adr&gt;&lt;_created&gt;65358463&lt;/_created&gt;&lt;_date&gt;2023-04-01&lt;/_date&gt;&lt;_date_display&gt;2023 Apr 1&lt;/_date_display&gt;&lt;_doi&gt;10.2106/JBJS.CC.23.00024&lt;/_doi&gt;&lt;_isbn&gt;2160-3251 (Electronic); 2160-3251 (Linking)&lt;/_isbn&gt;&lt;_issue&gt;2&lt;/_issue&gt;&lt;_journal&gt;JBJS Case Connect&lt;/_journal&gt;&lt;_label&gt;病例讨论&lt;/_label&gt;&lt;_language&gt;eng&lt;/_language&gt;&lt;_modified&gt;65365835&lt;/_modified&gt;&lt;_ori_publication&gt;Copyright © 2023 by The Journal of Bone and Joint Surgery, Incorporated.&lt;/_ori_publication&gt;&lt;_subject_headings&gt;Humans; Spine/pathology; *Meningitis/complications/diagnosis/pathology; *Spinal Cord Diseases; Hypertrophy; Immunoglobulin G&lt;/_subject_headings&gt;&lt;_tertiary_title&gt;JBJS case connector&lt;/_tertiary_title&gt;&lt;_type_work&gt;Case Reports; Journal Article&lt;/_type_work&gt;&lt;_url&gt;http://www.ncbi.nlm.nih.gov/entrez/query.fcgi?cmd=Retrieve&amp;amp;db=pubmed&amp;amp;dopt=Abstract&amp;amp;list_uids=37262188&amp;amp;query_hl=1&lt;/_url&gt;&lt;_volume&gt;13&lt;/_volume&gt;&lt;/Details&gt;&lt;Extra&gt;&lt;DBUID&gt;{03752FAB-B361-4F66-989B-C711D9502F78}&lt;/DBUID&gt;&lt;/Extra&gt;&lt;/Item&gt;&lt;/References&gt;&lt;/Group&gt;&lt;/Citation&gt;_x000a_"/>
    <w:docVar w:name="NE.Ref{7381B31F-3EB8-4D38-96D4-8ECE0893E6A5}" w:val=" ADDIN NE.Ref.{7381B31F-3EB8-4D38-96D4-8ECE0893E6A5} ADDIN NE.Ref.{7381B31F-3EB8-4D38-96D4-8ECE0893E6A5}&lt;Citation&gt;&lt;Group&gt;&lt;References&gt;&lt;Item&gt;&lt;ID&gt;621&lt;/ID&gt;&lt;UID&gt;{47BEA9A1-DA4B-4B21-972E-554EF0C1CFBA}&lt;/UID&gt;&lt;Title&gt;First Report of IgG4 Related Disease Primary Presenting as Vertebral Bone Marrow  Lesions&lt;/Title&gt;&lt;Template&gt;Journal Article&lt;/Template&gt;&lt;Star&gt;0&lt;/Star&gt;&lt;Tag&gt;0&lt;/Tag&gt;&lt;Author&gt;van den Elshout-den, Uyl D; Spoto, CPE; de Boer, M; Leiner, T; Leavis, H L; Leguit, R J&lt;/Author&gt;&lt;Year&gt;2019&lt;/Year&gt;&lt;Details&gt;&lt;_accessed&gt;65385901&lt;/_accessed&gt;&lt;_accession_num&gt;31456806&lt;/_accession_num&gt;&lt;_author_adr&gt;Department of Rheumatology and Clinical Immunology, University Medical Center  Utrecht, Utrecht, Netherlands.; Department of Pathology, University Medical Center Utrecht, Utrecht, Netherlands.; Department of Pathology, University Medical Center Utrecht, Utrecht, Netherlands.; Department of Radiology, University Medical Center Utrecht, Utrecht, Netherlands.; Department of Rheumatology and Clinical Immunology, University Medical Center  Utrecht, Utrecht, Netherlands.; Department of Pathology, University Medical Center Utrecht, Utrecht, Netherlands.&lt;/_author_adr&gt;&lt;_collection_scope&gt;SCIE&lt;/_collection_scope&gt;&lt;_created&gt;65358463&lt;/_created&gt;&lt;_date&gt;2019-01-20&lt;/_date&gt;&lt;_date_display&gt;2019&lt;/_date_display&gt;&lt;_doi&gt;10.3389/fimmu.2019.01910&lt;/_doi&gt;&lt;_impact_factor&gt;   7.300&lt;/_impact_factor&gt;&lt;_isbn&gt;1664-3224 (Electronic); 1664-3224 (Linking)&lt;/_isbn&gt;&lt;_journal&gt;Front Immunol&lt;/_journal&gt;&lt;_keywords&gt;IgG4-related disease; MRI; bone marrow; histology; immunhistochemistry; plasma cell; spine; vertebra&lt;/_keywords&gt;&lt;_label&gt;病例讨论&lt;/_label&gt;&lt;_language&gt;eng&lt;/_language&gt;&lt;_modified&gt;65433578&lt;/_modified&gt;&lt;_pages&gt;1910&lt;/_pages&gt;&lt;_social_category&gt;免疫学(2)&lt;/_social_category&gt;&lt;_subject_headings&gt;Aged; Humans; Immunoglobulin G4-Related Disease/*diagnosis/pathology; Male; Spinal Diseases/*diagnosis/pathology&lt;/_subject_headings&gt;&lt;_tertiary_title&gt;Frontiers in immunology&lt;/_tertiary_title&gt;&lt;_type_work&gt;Case Reports&lt;/_type_work&gt;&lt;_url&gt;http://www.ncbi.nlm.nih.gov/entrez/query.fcgi?cmd=Retrieve&amp;amp;db=pubmed&amp;amp;dopt=Abstract&amp;amp;list_uids=31456806&amp;amp;query_hl=1&lt;/_url&gt;&lt;_volume&gt;10&lt;/_volume&gt;&lt;/Details&gt;&lt;Extra&gt;&lt;DBUID&gt;{03752FAB-B361-4F66-989B-C711D9502F78}&lt;/DBUID&gt;&lt;/Extra&gt;&lt;/Item&gt;&lt;/References&gt;&lt;/Group&gt;&lt;/Citation&gt;_x000a_"/>
    <w:docVar w:name="NE.Ref{790369E6-933C-4F09-AB81-41DF3A8CBE70}" w:val=" ADDIN NE.Ref.{790369E6-933C-4F09-AB81-41DF3A8CBE70}&lt;Citation&gt;&lt;Group&gt;&lt;References&gt;&lt;Item&gt;&lt;ID&gt;1050&lt;/ID&gt;&lt;UID&gt;{79FCC23D-BD08-44DC-823B-67CE45C91F90}&lt;/UID&gt;&lt;Title&gt;Immunoglobulin G4-related epidural inflammatory pseudotumor presenting with pulmonary complications and spinal cord compression: case report.&lt;/Title&gt;&lt;Template&gt;Journal Article&lt;/Template&gt;&lt;Star&gt;0&lt;/Star&gt;&lt;Tag&gt;0&lt;/Tag&gt;&lt;Author&gt;Rumalla K, Smith KA Arnold PM&lt;/Author&gt;&lt;Year&gt;2017&lt;/Year&gt;&lt;Details&gt;&lt;_doi&gt;10.3171/2016.11.SPINE16924&lt;/_doi&gt;&lt;_issue&gt;6&lt;/_issue&gt;&lt;_journal&gt;Journal of neurosurgery. Spine&lt;/_journal&gt;&lt;_pages&gt;688-693&lt;/_pages&gt;&lt;_volume&gt;26&lt;/_volume&gt;&lt;_created&gt;65690531&lt;/_created&gt;&lt;_modified&gt;65690531&lt;/_modified&gt;&lt;/Details&gt;&lt;Extra&gt;&lt;DBUID&gt;{03752FAB-B361-4F66-989B-C711D9502F78}&lt;/DBUID&gt;&lt;/Extra&gt;&lt;/Item&gt;&lt;/References&gt;&lt;/Group&gt;&lt;/Citation&gt;_x000a_"/>
    <w:docVar w:name="NE.Ref{7BFDF620-4618-40AD-8A2F-3E224A9E7E09}" w:val=" ADDIN NE.Ref.{7BFDF620-4618-40AD-8A2F-3E224A9E7E09} ADDIN NE.Ref.{7BFDF620-4618-40AD-8A2F-3E224A9E7E09}&lt;Citation&gt;&lt;Group&gt;&lt;References&gt;&lt;Item&gt;&lt;ID&gt;690&lt;/ID&gt;&lt;UID&gt;{24192D32-D3EF-4EFF-8E9F-772238369BB3}&lt;/UID&gt;&lt;Title&gt;IgG4相关性硬脊膜炎致脊髓压迫1例报告并文献复习&lt;/Title&gt;&lt;Template&gt;Journal Article&lt;/Template&gt;&lt;Star&gt;0&lt;/Star&gt;&lt;Tag&gt;0&lt;/Tag&gt;&lt;Author&gt;杨光; 冯加纯; 张海宁; 陈嘉峰&lt;/Author&gt;&lt;Year&gt;2018&lt;/Year&gt;&lt;Details&gt;&lt;_author_adr&gt;吉林大学白求恩第一医院神经内科和神经科学中心;&lt;/_author_adr&gt;&lt;_created&gt;65390342&lt;/_created&gt;&lt;_db_provider&gt;CNKI&lt;/_db_provider&gt;&lt;_doi&gt;10.19845/j.cnki.zfysjjbzz.2018.01.009&lt;/_doi&gt;&lt;_isbn&gt;1003-2754&lt;/_isbn&gt;&lt;_issue&gt;01&lt;/_issue&gt;&lt;_journal&gt;中风与神经疾病杂志&lt;/_journal&gt;&lt;_keywords&gt;IgG4相关性疾病;脊髓压迫症&lt;/_keywords&gt;&lt;_label&gt;病例讨论&lt;/_label&gt;&lt;_modified&gt;65434400&lt;/_modified&gt;&lt;_pages&gt;40-43&lt;/_pages&gt;&lt;_url&gt;https://link.cnki.net/doi/10.19845/j.cnki.zfysjjbzz.2018.01.009&lt;/_url&gt;&lt;_volume&gt;35&lt;/_volume&gt;&lt;_translated_author&gt;Yang, Guang;Feng, Jia chun;Zhang, Hai ning;Chen, Jia feng&lt;/_translated_author&gt;&lt;/Details&gt;&lt;Extra&gt;&lt;DBUID&gt;{03752FAB-B361-4F66-989B-C711D9502F78}&lt;/DBUID&gt;&lt;/Extra&gt;&lt;/Item&gt;&lt;/References&gt;&lt;/Group&gt;&lt;/Citation&gt;_x000a_"/>
    <w:docVar w:name="NE.Ref{7E9ABD87-3515-4DAF-8930-47CC7B651B22}" w:val=" ADDIN NE.Ref.{7E9ABD87-3515-4DAF-8930-47CC7B651B22}&lt;Citation&gt;&lt;Group&gt;&lt;References&gt;&lt;Item&gt;&lt;ID&gt;1051&lt;/ID&gt;&lt;UID&gt;{D1B13153-A8B1-456A-90D6-9C3E4DF3CB17}&lt;/UID&gt;&lt;Title&gt;IgG4-Related Sclerosing Disease Causing Spinal Cord Compression: The First Reported Case in Literature.&lt;/Title&gt;&lt;Template&gt;Journal Article&lt;/Template&gt;&lt;Star&gt;0&lt;/Star&gt;&lt;Tag&gt;0&lt;/Tag&gt;&lt;Author&gt;Merza N, Taha A Lung J&lt;/Author&gt;&lt;Year&gt;2019&lt;/Year&gt;&lt;Details&gt;&lt;_doi&gt;10.1155/2019/3618510&lt;/_doi&gt;&lt;_journal&gt;Case reports in immunology&lt;/_journal&gt;&lt;_pages&gt;3618510&lt;/_pages&gt;&lt;_volume&gt;2019&lt;/_volume&gt;&lt;_created&gt;65690546&lt;/_created&gt;&lt;_modified&gt;65690546&lt;/_modified&gt;&lt;_impact_factor&gt;   1.000&lt;/_impact_factor&gt;&lt;_collection_scope&gt;ESCI&lt;/_collection_scope&gt;&lt;/Details&gt;&lt;Extra&gt;&lt;DBUID&gt;{03752FAB-B361-4F66-989B-C711D9502F78}&lt;/DBUID&gt;&lt;/Extra&gt;&lt;/Item&gt;&lt;/References&gt;&lt;/Group&gt;&lt;/Citation&gt;_x000a_"/>
    <w:docVar w:name="NE.Ref{819F990C-4110-472F-A725-3E52FF8145C4}" w:val=" ADDIN NE.Ref.{819F990C-4110-472F-A725-3E52FF8145C4} ADDIN NE.Ref.{819F990C-4110-472F-A725-3E52FF8145C4}&lt;Citation&gt;&lt;Group&gt;&lt;References&gt;&lt;Item&gt;&lt;ID&gt;615&lt;/ID&gt;&lt;UID&gt;{90448CDD-E3BE-4F70-B93C-597075CE6CB3}&lt;/UID&gt;&lt;Title&gt;IgG4-related disease presenting with an epidural inflammatory pseudotumor: a case  report&lt;/Title&gt;&lt;Template&gt;Journal Article&lt;/Template&gt;&lt;Star&gt;0&lt;/Star&gt;&lt;Tag&gt;0&lt;/Tag&gt;&lt;Author&gt;Ferreira, N R; Vaz, R; Carmona, S; Mateus, S; Pereira, P; Fernandes, L; Moreira, H; Chorão, M; Saldanha, L; Carvalho, A; Campos, L&lt;/Author&gt;&lt;Year&gt;2016&lt;/Year&gt;&lt;Details&gt;&lt;_accession_num&gt;26975393&lt;/_accession_num&gt;&lt;_author_adr&gt;Department of Internal Medicine, Hospital São Francisco Xavier, Centro Hospitalar  de Lisboa Ocidental, Estrada do Forte do Alto do Duque, 1495-005, Lisboa,  Portugal. nunoribferreira@gmail.com.; Department of Internal Medicine, Hospital São Francisco Xavier, Centro Hospitalar  de Lisboa Ocidental, Estrada do Forte do Alto do Duque, 1495-005, Lisboa,  Portugal.; Department of Internal Medicine, Hospital São Francisco Xavier, Centro Hospitalar  de Lisboa Ocidental, Estrada do Forte do Alto do Duque, 1495-005, Lisboa,  Portugal.; Department of Internal Medicine, Hospital São Francisco Xavier, Centro Hospitalar  de Lisboa Ocidental, Estrada do Forte do Alto do Duque, 1495-005, Lisboa,  Portugal.; Department of Internal Medicine, Hospital São Francisco Xavier, Centro Hospitalar  de Lisboa Ocidental, Estrada do Forte do Alto do Duque, 1495-005, Lisboa,  Portugal.; Department of Internal Medicine, Hospital São Francisco Xavier, Centro Hospitalar  de Lisboa Ocidental, Estrada do Forte do Alto do Duque, 1495-005, Lisboa,  Portugal.; Department of Internal Medicine, Hospital São Francisco Xavier, Centro Hospitalar  de Lisboa Ocidental, Estrada do Forte do Alto do Duque, 1495-005, Lisboa,  Portugal.; Department of Pathology, Hospital Egas Moniz, Centro Hospitalar de Lisboa  Ocidental, Rua da Junqueira, 126, 1349-019, Lisboa, Portugal.; Department of Anaesthesiology, Hospital São Francisco Xavier, Centro Hospitalar  de Lisboa Ocidental, Estrada do Forte do Alto do Duque, 1495-005, Lisboa,  Portugal.; Department of Internal Medicine, Hospital São Francisco Xavier, Centro Hospitalar  de Lisboa Ocidental, Estrada do Forte do Alto do Duque, 1495-005, Lisboa,  Portugal.; Department of Internal Medicine, Hospital São Francisco Xavier, Centro Hospitalar  de Lisboa Ocidental, Estrada do Forte do Alto do Duque, 1495-005, Lisboa,  Portugal.&lt;/_author_adr&gt;&lt;_collection_scope&gt;ESCI&lt;/_collection_scope&gt;&lt;_created&gt;65358463&lt;/_created&gt;&lt;_date&gt;2016-03-15&lt;/_date&gt;&lt;_date_display&gt;2016 Mar 15&lt;/_date_display&gt;&lt;_doi&gt;10.1186/s13256-016-0838-2&lt;/_doi&gt;&lt;_impact_factor&gt;   1.000&lt;/_impact_factor&gt;&lt;_isbn&gt;1752-1947 (Electronic); 1752-1947 (Linking)&lt;/_isbn&gt;&lt;_journal&gt;J Med Case Rep&lt;/_journal&gt;&lt;_keywords&gt;Immunoglobulin G4-related disease; Inflammatory pseudotumor&lt;/_keywords&gt;&lt;_label&gt;病例讨论&lt;/_label&gt;&lt;_language&gt;eng&lt;/_language&gt;&lt;_modified&gt;65459145&lt;/_modified&gt;&lt;_pages&gt;61&lt;/_pages&gt;&lt;_subject_headings&gt;Biomarkers/metabolism; Epidural Space/*pathology; Female; Gait Disorders, Neurologic/etiology/*physiopathology; Granuloma, Plasma Cell/*diagnosis/physiopathology; Humans; Immunoglobulin G/*metabolism; Middle Aged; Neoplasm Recurrence, Local; Paraparesis/etiology/*physiopathology; Plasma Cells/metabolism; Spinal Diseases/*diagnosis; Thoracic Vertebrae/*pathology; Tomography, X-Ray Computed&lt;/_subject_headings&gt;&lt;_tertiary_title&gt;Journal of medical case reports&lt;/_tertiary_title&gt;&lt;_type_work&gt;Case Reports; Journal Article&lt;/_type_work&gt;&lt;_url&gt;http://www.ncbi.nlm.nih.gov/entrez/query.fcgi?cmd=Retrieve&amp;amp;db=pubmed&amp;amp;dopt=Abstract&amp;amp;list_uids=26975393&amp;amp;query_hl=1&lt;/_url&gt;&lt;_volume&gt;10&lt;/_volume&gt;&lt;/Details&gt;&lt;Extra&gt;&lt;DBUID&gt;{03752FAB-B361-4F66-989B-C711D9502F78}&lt;/DBUID&gt;&lt;/Extra&gt;&lt;/Item&gt;&lt;/References&gt;&lt;/Group&gt;&lt;/Citation&gt;_x000a_"/>
    <w:docVar w:name="NE.Ref{82AE918E-DEE2-4174-A3F2-ED422D2D9AF6}" w:val=" ADDIN NE.Ref.{82AE918E-DEE2-4174-A3F2-ED422D2D9AF6} ADDIN NE.Ref.{82AE918E-DEE2-4174-A3F2-ED422D2D9AF6}&lt;Citation&gt;&lt;Group&gt;&lt;References&gt;&lt;Item&gt;&lt;ID&gt;600&lt;/ID&gt;&lt;UID&gt;{DFC1084E-A2D5-400C-9265-814AAF4C28B2}&lt;/UID&gt;&lt;Title&gt;Mass: The Conundrum in Spine&lt;/Title&gt;&lt;Template&gt;Journal Article&lt;/Template&gt;&lt;Star&gt;0&lt;/Star&gt;&lt;Tag&gt;0&lt;/Tag&gt;&lt;Author&gt;Rath, P D; Katoch, S; Agrawal, A K; Chouhan, S; Bajaj, H N; Bisaralli, R&lt;/Author&gt;&lt;Year&gt;2023&lt;/Year&gt;&lt;Details&gt;&lt;_accessed&gt;65417728&lt;/_accessed&gt;&lt;_accession_num&gt;37193375&lt;/_accession_num&gt;&lt;_author_adr&gt;Department of Rheumatology, Max Healthcare, Saket, New Delhi, India.; Department of Spine Surgery, Max Healthcare, Saket, New Delhi, India.; Department of Rheumatology, Max Healthcare, Saket, New Delhi, India.; Department of Rheumatology, Max Healthcare, Saket, New Delhi, India.; Department of Orthopedics, Head: Spine Surgery, Max Healthcare, Saket, New Delhi,  India.; Department of Rheumatology, Max Healthcare, Saket, New Delhi, India.&lt;/_author_adr&gt;&lt;_created&gt;65358463&lt;/_created&gt;&lt;_date&gt;2023-04-01&lt;/_date&gt;&lt;_date_display&gt;2023 Apr&lt;/_date_display&gt;&lt;_doi&gt;10.13107/jocr.2023.v13.i04.3606&lt;/_doi&gt;&lt;_isbn&gt;2250-0685 (Print); 2321-3817 (Electronic); 2250-0685 (Linking)&lt;/_isbn&gt;&lt;_issue&gt;4&lt;/_issue&gt;&lt;_journal&gt;J Orthop Case Rep&lt;/_journal&gt;&lt;_keywords&gt;IgG4; central nervous system; pleura; spinal mass&lt;/_keywords&gt;&lt;_label&gt;病例讨论&lt;/_label&gt;&lt;_language&gt;eng&lt;/_language&gt;&lt;_modified&gt;65376968&lt;/_modified&gt;&lt;_ori_publication&gt;Copyright: © Indian Orthopaedic Research Group.&lt;/_ori_publication&gt;&lt;_pages&gt;37-40&lt;/_pages&gt;&lt;_tertiary_title&gt;Journal of orthopaedic case reports&lt;/_tertiary_title&gt;&lt;_type_work&gt;Case Reports&lt;/_type_work&gt;&lt;_url&gt;http://www.ncbi.nlm.nih.gov/entrez/query.fcgi?cmd=Retrieve&amp;amp;db=pubmed&amp;amp;dopt=Abstract&amp;amp;list_uids=37193375&amp;amp;query_hl=1&lt;/_url&gt;&lt;_volume&gt;13&lt;/_volume&gt;&lt;/Details&gt;&lt;Extra&gt;&lt;DBUID&gt;{03752FAB-B361-4F66-989B-C711D9502F78}&lt;/DBUID&gt;&lt;/Extra&gt;&lt;/Item&gt;&lt;/References&gt;&lt;/Group&gt;&lt;/Citation&gt;_x000a_"/>
    <w:docVar w:name="NE.Ref{831E03A1-FD33-4622-B398-2E172698B693}" w:val=" ADDIN NE.Ref.{831E03A1-FD33-4622-B398-2E172698B693} ADDIN NE.Ref.{831E03A1-FD33-4622-B398-2E172698B693}&lt;Citation&gt;&lt;Group&gt;&lt;References&gt;&lt;Item&gt;&lt;ID&gt;893&lt;/ID&gt;&lt;UID&gt;{36F0E559-DFE5-49FA-A6F4-9CF13D8CEF6E}&lt;/UID&gt;&lt;Title&gt;Robot-assisted thoracoscopic resection of a posterior mediastinal tumor with  immunoglobulin G4-related disease: a case report&lt;/Title&gt;&lt;Template&gt;Journal Article&lt;/Template&gt;&lt;Star&gt;0&lt;/Star&gt;&lt;Tag&gt;0&lt;/Tag&gt;&lt;Author&gt;Takeuchi, T; Takizawa, H; Bando, Y; Hosokawa, A; Sumitomo, H; Miyamoto, N; Sakamoto, S; Morishita, A; Kawakita, N; Toba, H&lt;/Author&gt;&lt;Year&gt;2024&lt;/Year&gt;&lt;Details&gt;&lt;_accession_num&gt;38755707&lt;/_accession_num&gt;&lt;_author_adr&gt;Department of Thoracic, Endocrine Surgery, and Oncology, Tokushima University  Graduate School of Biomedical Sciences, Tokushima City, Tokushima, 770-8503,  Japan. taihey0503@gmail.com.; Department of Thoracic, Endocrine Surgery, and Oncology, Tokushima University  Graduate School of Biomedical Sciences, Tokushima City, Tokushima, 770-8503,  Japan.; Division of Pathology, Tokushima University Hospital, Tokushima City, Tokushima,  770-8503, Japan.; Department of Thoracic, Endocrine Surgery, and Oncology, Tokushima University  Graduate School of Biomedical Sciences, Tokushima City, Tokushima, 770-8503,  Japan.; Department of Thoracic, Endocrine Surgery, and Oncology, Tokushima University  Graduate School of Biomedical Sciences, Tokushima City, Tokushima, 770-8503,  Japan.; Department of Thoracic, Endocrine Surgery, and Oncology, Tokushima University  Graduate School of Biomedical Sciences, Tokushima City, Tokushima, 770-8503,  Japan.; Department of Thoracic, Endocrine Surgery, and Oncology, Tokushima University  Graduate School of Biomedical Sciences, Tokushima City, Tokushima, 770-8503,  Japan.; Department of Thoracic, Endocrine Surgery, and Oncology, Tokushima University  Graduate School of Biomedical Sciences, Tokushima City, Tokushima, 770-8503,  Japan.; Department of Thoracic, Endocrine Surgery, and Oncology, Tokushima University  Graduate School of Biomedical Sciences, Tokushima City, Tokushima, 770-8503,  Japan.; Department of Thoracic, Endocrine Surgery, and Oncology, Tokushima University  Graduate School of Biomedical Sciences, Tokushima City, Tokushima, 770-8503,  Japan.&lt;/_author_adr&gt;&lt;_collection_scope&gt;SCIE&lt;/_collection_scope&gt;&lt;_created&gt;65417647&lt;/_created&gt;&lt;_date&gt;2024-05-16&lt;/_date&gt;&lt;_date_display&gt;2024 May 16&lt;/_date_display&gt;&lt;_doi&gt;10.1186/s13019-024-02655-5&lt;/_doi&gt;&lt;_impact_factor&gt;   1.600&lt;/_impact_factor&gt;&lt;_isbn&gt;1749-8090 (Electronic); 1749-8090 (Linking)&lt;/_isbn&gt;&lt;_issue&gt;1&lt;/_issue&gt;&lt;_journal&gt;J Cardiothorac Surg&lt;/_journal&gt;&lt;_keywords&gt;Immunoglobulin G4-related disease; Mediastinal neoplasms; Robotic surgical procedures&lt;/_keywords&gt;&lt;_label&gt;病例讨论&lt;/_label&gt;&lt;_language&gt;eng&lt;/_language&gt;&lt;_modified&gt;65420605&lt;/_modified&gt;&lt;_ori_publication&gt;© 2024. The Author(s).&lt;/_ori_publication&gt;&lt;_pages&gt;291&lt;/_pages&gt;&lt;_social_category&gt;心脏和心血管系统(4) &amp;amp; 外科(4)&lt;/_social_category&gt;&lt;_subject_headings&gt;Humans; Female; Middle Aged; *Robotic Surgical Procedures/methods; *Mediastinal Neoplasms/surgery/diagnosis; *Immunoglobulin G4-Related Disease/surgery/diagnosis; Thoracoscopy/methods; Tomography, X-Ray Computed&lt;/_subject_headings&gt;&lt;_tertiary_title&gt;Journal of cardiothoracic surgery&lt;/_tertiary_title&gt;&lt;_type_work&gt;Case Reports; Journal Article&lt;/_type_work&gt;&lt;_url&gt;http://www.ncbi.nlm.nih.gov/entrez/query.fcgi?cmd=Retrieve&amp;amp;db=pubmed&amp;amp;dopt=Abstract&amp;amp;list_uids=38755707&amp;amp;query_hl=1&lt;/_url&gt;&lt;_volume&gt;19&lt;/_volume&gt;&lt;/Details&gt;&lt;Extra&gt;&lt;DBUID&gt;{03752FAB-B361-4F66-989B-C711D9502F78}&lt;/DBUID&gt;&lt;/Extra&gt;&lt;/Item&gt;&lt;/References&gt;&lt;/Group&gt;&lt;/Citation&gt;_x000a_"/>
    <w:docVar w:name="NE.Ref{8908B74E-7E36-468A-BDFC-B1A92544ED62}" w:val=" ADDIN NE.Ref.{8908B74E-7E36-468A-BDFC-B1A92544ED62} ADDIN NE.Ref.{8908B74E-7E36-468A-BDFC-B1A92544ED62}&lt;Citation&gt;&lt;Group&gt;&lt;References&gt;&lt;Item&gt;&lt;ID&gt;609&lt;/ID&gt;&lt;UID&gt;{9A811CD4-30EF-489D-B750-666B8963EE6F}&lt;/UID&gt;&lt;Title&gt;A selected case series of idiopathic hypertrophic pachymeningitis in a single  center: Pathological characteristics and case-oriented review&lt;/Title&gt;&lt;Template&gt;Journal Article&lt;/Template&gt;&lt;Star&gt;1&lt;/Star&gt;&lt;Tag&gt;0&lt;/Tag&gt;&lt;Author&gt;Yu, H; Lu, C; Duan, W; Dong, Y; Wang, Z; Wang, X; Jian, F&lt;/Author&gt;&lt;Year&gt;2023&lt;/Year&gt;&lt;Details&gt;&lt;_accession_num&gt;37660537&lt;/_accession_num&gt;&lt;_author_adr&gt;Department of Neurosurgery, Xuanwu Hospital, Capital Medical University, PR  China; Neurospine Center, China International Neuroscience Institute (China-INI),  PR China; Research Center of Spine and Spinal Cord, Beijing Institute of Brain  Disorders, Capital Medical University, PR China; National Center for Neurological  Disorders, PR China.; Department of Neurosurgery, Xuanwu Hospital, Capital Medical University, PR  China; Neurospine Center, China International Neuroscience Institute (China-INI),  PR China; Research Center of Spine and Spinal Cord, Beijing Institute of Brain  Disorders, Capital Medical University, PR China; National Center for Neurological  Disorders, PR China.; Department of Neurosurgery, Xuanwu Hospital, Capital Medical University, PR  China; Neurospine Center, China International Neuroscience Institute (China-INI),  PR China; Research Center of Spine and Spinal Cord, Beijing Institute of Brain  Disorders, Capital Medical University, PR China; National Center for Neurological  Disorders, PR China.; Department of Neurosurgery, Xuanwu Hospital, Capital Medical University, PR  China; Neurospine Center, China International Neuroscience Institute (China-INI),  PR China; Research Center of Spine and Spinal Cord, Beijing Institute of Brain  Disorders, Capital Medical University, PR China; National Center for Neurological  Disorders, PR China.; Department of Neurosurgery, Xuanwu Hospital, Capital Medical University, PR  China; Neurospine Center, China International Neuroscience Institute (China-INI),  PR China; Research Center of Spine and Spinal Cord, Beijing Institute of Brain  Disorders, Capital Medical University, PR China; National Center for Neurological  Disorders, PR China.; Department of Neurosurgery, Xuanwu Hospital, Capital Medical University, PR  China; Neurospine Center, China International Neuroscience Institute (China-INI),  PR China; Research Center of Spine and Spinal Cord, Beijing Institute of Brain  Disorders, Capital Medical University, PR China; National Center for Neurological  Disorders, PR China. Electronic address: wang13701166672@163.com.; Department of Neurosurgery, Xuanwu Hospital, Capital Medical University, PR  China; Neurospine Center, China International Neuroscience Institute (China-INI),  PR China; Research Center of Spine and Spinal Cord, Beijing Institute of Brain  Disorders, Capital Medical University, PR China; National Center for Neurological  Disorders, PR China. Electronic address: jianfengzeng@xwh.ccmu.edu.cn.&lt;/_author_adr&gt;&lt;_collection_scope&gt;SCIE&lt;/_collection_scope&gt;&lt;_created&gt;65358463&lt;/_created&gt;&lt;_date&gt;2023-10-15&lt;/_date&gt;&lt;_date_display&gt;2023 Oct 15&lt;/_date_display&gt;&lt;_doi&gt;10.1016/j.jneuroim.2023.578191&lt;/_doi&gt;&lt;_impact_factor&gt;   3.300&lt;/_impact_factor&gt;&lt;_isbn&gt;1872-8421 (Electronic); 0165-5728 (Linking)&lt;/_isbn&gt;&lt;_journal&gt;J Neuroimmunol&lt;/_journal&gt;&lt;_keywords&gt;Hypertrophic pachymeningitis; Immune disease; Steroid therapy; Surgical intervention&lt;/_keywords&gt;&lt;_label&gt;病例讨论&lt;/_label&gt;&lt;_language&gt;eng&lt;/_language&gt;&lt;_modified&gt;65376968&lt;/_modified&gt;&lt;_ori_publication&gt;Copyright © 2023. Published by Elsevier B.V.&lt;/_ori_publication&gt;&lt;_pages&gt;578191&lt;/_pages&gt;&lt;_social_category&gt;免疫学(4) &amp;amp; 神经科学(4)&lt;/_social_category&gt;&lt;_subject_headings&gt;Humans; Dura Mater/diagnostic imaging/surgery/pathology; Hypertrophy; *Meningitis/complications/diagnostic imaging; Spinal Cord/pathology&lt;/_subject_headings&gt;&lt;_tertiary_title&gt;Journal of neuroimmunology&lt;/_tertiary_title&gt;&lt;_type_work&gt;Case Reports; Journal Article; Research Support, Non-U.S. Gov&amp;apos;t; Review&lt;/_type_work&gt;&lt;_url&gt;http://www.ncbi.nlm.nih.gov/entrez/query.fcgi?cmd=Retrieve&amp;amp;db=pubmed&amp;amp;dopt=Abstract&amp;amp;list_uids=37660537&amp;amp;query_hl=1&lt;/_url&gt;&lt;_volume&gt;383&lt;/_volume&gt;&lt;/Details&gt;&lt;Extra&gt;&lt;DBUID&gt;{03752FAB-B361-4F66-989B-C711D9502F78}&lt;/DBUID&gt;&lt;/Extra&gt;&lt;/Item&gt;&lt;/References&gt;&lt;/Group&gt;&lt;/Citation&gt;_x000a_"/>
    <w:docVar w:name="NE.Ref{8B574CF1-1E63-49F5-AEA7-9FD2446A1549}" w:val=" ADDIN NE.Ref.{8B574CF1-1E63-49F5-AEA7-9FD2446A1549}&lt;Citation&gt;&lt;Group&gt;&lt;References&gt;&lt;Item&gt;&lt;ID&gt;918&lt;/ID&gt;&lt;UID&gt;{EF2A20E4-7589-4F4E-AB45-AEA637ABD1CB}&lt;/UID&gt;&lt;Title&gt;IgG4-related spinal pachymeningitis&lt;/Title&gt;&lt;Template&gt;Journal Article&lt;/Template&gt;&lt;Star&gt;0&lt;/Star&gt;&lt;Tag&gt;0&lt;/Tag&gt;&lt;Author&gt;Lu, Z; Tongxi, L; Jie, L; Yujuan, J; Wei, J; Xia, L; Yumin, Z; Xin, L&lt;/Author&gt;&lt;Year&gt;2016&lt;/Year&gt;&lt;Details&gt;&lt;_accession_num&gt;26567899&lt;/_accession_num&gt;&lt;_author_adr&gt;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 Luxin_n@163.com.&lt;/_author_adr&gt;&lt;_date_display&gt;2016 Jun&lt;/_date_display&gt;&lt;_date&gt;2016-06-01&lt;/_date&gt;&lt;_doi&gt;10.1007/s10067-015-3104-x&lt;/_doi&gt;&lt;_isbn&gt;1434-9949 (Electronic); 0770-3198 (Linking)&lt;/_isbn&gt;&lt;_issue&gt;6&lt;/_issue&gt;&lt;_journal&gt;Clin Rheumatol&lt;/_journal&gt;&lt;_keywords&gt;Cerebrospinal fluid IgG4 index; IgG4-related spinal pachymeningitis; Pathology&lt;/_keywords&gt;&lt;_language&gt;eng&lt;/_language&gt;&lt;_pages&gt;1549-53&lt;/_pages&gt;&lt;_subject_headings&gt;Humans; Immunoglobulin G/*blood/*cerebrospinal fluid; Magnetic Resonance Imaging; Male; Meningitis/*diagnostic imaging/*pathology; Middle Aged; Positron Emission Tomography Computed Tomography; Spinal Cord Compression/*complications; Spine/diagnostic imaging/pathology&lt;/_subject_headings&gt;&lt;_tertiary_title&gt;Clinical rheumatology&lt;/_tertiary_title&gt;&lt;_type_work&gt;Case Reports; Journal Article; Review&lt;/_type_work&gt;&lt;_url&gt;http://www.ncbi.nlm.nih.gov/entrez/query.fcgi?cmd=Retrieve&amp;amp;db=pubmed&amp;amp;dopt=Abstract&amp;amp;list_uids=26567899&amp;amp;query_hl=1&lt;/_url&gt;&lt;_volume&gt;35&lt;/_volume&gt;&lt;_created&gt;65483565&lt;/_created&gt;&lt;_modified&gt;65483565&lt;/_modified&gt;&lt;_impact_factor&gt;   3.400&lt;/_impact_factor&gt;&lt;_social_category&gt;风湿病学(4)&lt;/_social_category&gt;&lt;_collection_scope&gt;SCIE&lt;/_collection_scope&gt;&lt;_label&gt;6&lt;/_label&gt;&lt;/Details&gt;&lt;Extra&gt;&lt;DBUID&gt;{03752FAB-B361-4F66-989B-C711D9502F78}&lt;/DBUID&gt;&lt;/Extra&gt;&lt;/Item&gt;&lt;/References&gt;&lt;/Group&gt;&lt;/Citation&gt;_x000a_"/>
    <w:docVar w:name="NE.Ref{8C0AEF19-7B9C-4B13-A7FC-803159BE9A41}" w:val=" ADDIN NE.Ref.{8C0AEF19-7B9C-4B13-A7FC-803159BE9A41}&lt;Citation&gt;&lt;Group&gt;&lt;References&gt;&lt;Item&gt;&lt;ID&gt;1055&lt;/ID&gt;&lt;UID&gt;{7423C072-2462-4001-ADF8-1BF279BCB91B}&lt;/UID&gt;&lt;Title&gt;Immunoglobulin G4-related spinal pachymeningitis: A case report&lt;/Title&gt;&lt;Template&gt;Journal Article&lt;/Template&gt;&lt;Star&gt;0&lt;/Star&gt;&lt;Tag&gt;0&lt;/Tag&gt;&lt;Author&gt;Chae, T S; Kim, D S; Kim, G W; Won, Y H; Ko, M H; Park, S H; Seo, J H&lt;/Author&gt;&lt;Year&gt;2024&lt;/Year&gt;&lt;Details&gt;&lt;_accession_num&gt;39554894&lt;/_accession_num&gt;&lt;_author_adr&gt;Department of Physical Medicine &amp;amp; Rehabilitation, Jeonbuk National University  Medical School, Jeonju 54907, South Korea.; Department of Physical Medicine &amp;amp; Rehabilitation, Jeonbuk National University  Medical School, Jeonju 54907, South Korea.; Department of Physical Medicine &amp;amp; Rehabilitation, Research Institute of Clinical  Medicine of Jeonbuk National University - Biomedical Research Institute of  Jeonbuk National University Hospital, Jeonju 54907, South Korea.; Department of Physical Medicine &amp;amp; Rehabilitation, Jeonbuk National University  Medical School, Jeonju 54907, South Korea.; Department of Physical Medicine &amp;amp; Rehabilitation, Research Institute of Clinical  Medicine of Jeonbuk National University - Biomedical Research Institute of  Jeonbuk National University Hospital, Jeonju 54907, South Korea.  murunoon@naver.com.; Department of Physical Medicine &amp;amp; Rehabilitation, Jeonbuk National University  Medical School, Jeonju 54907, South Korea.; Department of Physical Medicine &amp;amp; Rehabilitation, Research Institute of Clinical  Medicine of Jeonbuk National University - Biomedical Research Institute of  Jeonbuk National University Hospital, Jeonju 54907, South Korea.; Department of Physical Medicine &amp;amp; Rehabilitation, Jeonbuk National University  Medical School, Jeonju 54907, South Korea.; Department of Physical Medicine &amp;amp; Rehabilitation, Research Institute of Clinical  Medicine of Jeonbuk National University - Biomedical Research Institute of  Jeonbuk National University Hospital, Jeonju 54907, South Korea.; Department of Physical Medicine &amp;amp; Rehabilitation, Jeonbuk National University  Medical School, Jeonju 54907, South Korea.; Department of Physical Medicine &amp;amp; Rehabilitation, Research Institute of Clinical  Medicine of Jeonbuk National University - Biomedical Research Institute of  Jeonbuk National University Hospital, Jeonju 54907, South Korea.; Department of Physical Medicine &amp;amp; Rehabilitation, Jeonbuk National University  Medical School, Jeonju 54907, South Korea.; Department of Physical Medicine &amp;amp; Rehabilitation, Research Institute of Clinical  Medicine of Jeonbuk National University - Biomedical Research Institute of  Jeonbuk National University Hospital, Jeonju 54907, South Korea.&lt;/_author_adr&gt;&lt;_date_display&gt;2024 Nov 16&lt;/_date_display&gt;&lt;_date&gt;2024-11-16&lt;/_date&gt;&lt;_doi&gt;10.12998/wjcc.v12.i32.6551&lt;/_doi&gt;&lt;_isbn&gt;2307-8960 (Print); 2307-8960 (Electronic); 2307-8960 (Linking)&lt;/_isbn&gt;&lt;_issue&gt;32&lt;/_issue&gt;&lt;_journal&gt;World J Clin Cases&lt;/_journal&gt;&lt;_keywords&gt;Case report; Electromyography; Immunoglobulin G4 related disease; Immunoglobulin G4 related spinal pachymeningitis; Magnetic resonance imaging; Manual motor test&lt;/_keywords&gt;&lt;_language&gt;eng&lt;/_language&gt;&lt;_ori_publication&gt;©The Author(s) 2024. Published by Baishideng Publishing Group Inc. All rights _x000d__x000a_      reserved.&lt;/_ori_publication&gt;&lt;_pages&gt;6551-6558&lt;/_pages&gt;&lt;_tertiary_title&gt;World journal of clinical cases&lt;/_tertiary_title&gt;&lt;_type_work&gt;Case Reports; Journal Article&lt;/_type_work&gt;&lt;_url&gt;http://www.ncbi.nlm.nih.gov/entrez/query.fcgi?cmd=Retrieve&amp;amp;db=pubmed&amp;amp;dopt=Abstract&amp;amp;list_uids=39554894&amp;amp;query_hl=1&lt;/_url&gt;&lt;_volume&gt;12&lt;/_volume&gt;&lt;_created&gt;65690601&lt;/_created&gt;&lt;_modified&gt;65690601&lt;/_modified&gt;&lt;_impact_factor&gt;   1.100&lt;/_impact_factor&gt;&lt;_social_category&gt;医学：内科(4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.Ref{8D5A46C2-65BF-49FC-8464-F8F6CCBBA815}" w:val=" ADDIN NE.Ref.{8D5A46C2-65BF-49FC-8464-F8F6CCBBA815}&lt;Citation&gt;&lt;Group&gt;&lt;References&gt;&lt;Item&gt;&lt;ID&gt;1049&lt;/ID&gt;&lt;UID&gt;{42FCA3D9-AA06-490C-B793-36DAAD43C9D5}&lt;/UID&gt;&lt;Title&gt;An orphan disease: IgG4-related spinal pachymeningitis: report of 2 cases.&lt;/Title&gt;&lt;Template&gt;Journal Article&lt;/Template&gt;&lt;Star&gt;0&lt;/Star&gt;&lt;Tag&gt;0&lt;/Tag&gt;&lt;Author&gt;BD, Radotra; A, Aggarwal; A, Kapoor; N, Singla; D, Chatterjee&lt;/Author&gt;&lt;Year&gt;2016&lt;/Year&gt;&lt;Details&gt;&lt;_doi&gt;10.3171/2016.4.SPINE1674&lt;/_doi&gt;&lt;_issue&gt;6&lt;/_issue&gt;&lt;_journal&gt;Journal of neurosurgery. Spine&lt;/_journal&gt;&lt;_pages&gt;790-794&lt;/_pages&gt;&lt;_volume&gt;25&lt;/_volume&gt;&lt;_created&gt;65690509&lt;/_created&gt;&lt;_modified&gt;65690509&lt;/_modified&gt;&lt;/Details&gt;&lt;Extra&gt;&lt;DBUID&gt;{03752FAB-B361-4F66-989B-C711D9502F78}&lt;/DBUID&gt;&lt;/Extra&gt;&lt;/Item&gt;&lt;/References&gt;&lt;/Group&gt;&lt;/Citation&gt;_x000a_"/>
    <w:docVar w:name="NE.Ref{8F82F193-1CC4-4A2F-831C-068EB92A4671}" w:val=" ADDIN NE.Ref.{8F82F193-1CC4-4A2F-831C-068EB92A4671} ADDIN NE.Ref.{8F82F193-1CC4-4A2F-831C-068EB92A4671}&lt;Citation&gt;&lt;Group&gt;&lt;References&gt;&lt;Item&gt;&lt;ID&gt;760&lt;/ID&gt;&lt;UID&gt;{DE635851-0D8D-4402-96FE-A21A0DAB0403}&lt;/UID&gt;&lt;Title&gt;Neurosurgical and neuro-immunological management of IgG4-related hypertrophic  sclerosing pachymeningitis. A literature survey and discussion of a unique index  case&lt;/Title&gt;&lt;Template&gt;Journal Article&lt;/Template&gt;&lt;Star&gt;0&lt;/Star&gt;&lt;Tag&gt;0&lt;/Tag&gt;&lt;Author&gt;Elmaci, I; Altinoz, M A; Akdemir, G; Sari, R; Baskan, O; Ozpinar, A; Hacker, E; Sav, A&lt;/Author&gt;&lt;Year&gt;2021&lt;/Year&gt;&lt;Details&gt;&lt;_accession_num&gt;33158629&lt;/_accession_num&gt;&lt;_author_adr&gt;Department of Neurosurgery, M.A.A. Acibadem University, Maslak Hospital,  Istanbul, Turkey.; Department of Medical Biochemistry, M.A.A. Acibadem University, Istanbul, Turkey.  Electronic address: maltinoz@gmail.com.; Turkiye Gazetesi Hastanesi, Istanbul, Turkey.; Department of Neurosurgery, Acibadem Maslak Hospital, Istanbul, Turkey.; Department of Radiology, Memorial Hospital, Istanbul, Turkey.; Department of Neurosurgery, University of Pittsburgh, United States.; Department of Neurosurgery, University of Pittsburgh, United States.; Department of Pathology, Yeditepe University, Istanbul, Turkey.&lt;/_author_adr&gt;&lt;_collection_scope&gt;SCIE&lt;/_collection_scope&gt;&lt;_created&gt;65417642&lt;/_created&gt;&lt;_date&gt;2021-01-01&lt;/_date&gt;&lt;_date_display&gt;2021 Jan&lt;/_date_display&gt;&lt;_doi&gt;10.1016/j.clineuro.2020.106342&lt;/_doi&gt;&lt;_impact_factor&gt;   1.900&lt;/_impact_factor&gt;&lt;_isbn&gt;1872-6968 (Electronic); 0303-8467 (Linking)&lt;/_isbn&gt;&lt;_journal&gt;Clin Neurol Neurosurg&lt;/_journal&gt;&lt;_keywords&gt;Differential diagnosis; Dural thickening; Hypertrophic; Idiopathic hypertrophic; IgG4-related; Pachymeningitis; Sclerosing&lt;/_keywords&gt;&lt;_label&gt;病例讨论&lt;/_label&gt;&lt;_language&gt;eng&lt;/_language&gt;&lt;_modified&gt;65433407&lt;/_modified&gt;&lt;_ori_publication&gt;Copyright © 2020 Elsevier B.V. All rights reserved.&lt;/_ori_publication&gt;&lt;_pages&gt;106342&lt;/_pages&gt;&lt;_social_category&gt;临床神经病学(4) &amp;amp; 外科(4)&lt;/_social_category&gt;&lt;_subject_headings&gt;Autoimmune Diseases/diagnosis/immunology; Diagnosis, Differential; Humans; Hypertrophy/*diagnosis/immunology/surgery; Immunoglobulin G/*immunology; Meningitis/*diagnosis/immunology/surgery; Neoplasm Recurrence, Local/*diagnosis/immunology/surgery&lt;/_subject_headings&gt;&lt;_tertiary_title&gt;Clinical neurology and neurosurgery&lt;/_tertiary_title&gt;&lt;_type_work&gt;Journal Article; Review&lt;/_type_work&gt;&lt;_url&gt;http://www.ncbi.nlm.nih.gov/entrez/query.fcgi?cmd=Retrieve&amp;amp;db=pubmed&amp;amp;dopt=Abstract&amp;amp;list_uids=33158629&amp;amp;query_hl=1&lt;/_url&gt;&lt;_volume&gt;200&lt;/_volume&gt;&lt;/Details&gt;&lt;Extra&gt;&lt;DBUID&gt;{03752FAB-B361-4F66-989B-C711D9502F78}&lt;/DBUID&gt;&lt;/Extra&gt;&lt;/Item&gt;&lt;/References&gt;&lt;/Group&gt;&lt;/Citation&gt;_x000a_"/>
    <w:docVar w:name="NE.Ref{913AECFC-A72B-4B7F-B514-202CEA1AD091}" w:val=" ADDIN NE.Ref.{913AECFC-A72B-4B7F-B514-202CEA1AD091}&lt;Citation&gt;&lt;Group&gt;&lt;References&gt;&lt;Item&gt;&lt;ID&gt;1043&lt;/ID&gt;&lt;UID&gt;{B3A5109A-15E4-4EA3-90C2-900B557C5740}&lt;/UID&gt;&lt;Title&gt;Cervical myelopathy caused by IgG4-related hypertrophic spinal pachymeningitis:  Case report and a descriptive review of the literature&lt;/Title&gt;&lt;Template&gt;Journal Article&lt;/Template&gt;&lt;Star&gt;0&lt;/Star&gt;&lt;Tag&gt;0&lt;/Tag&gt;&lt;Author&gt;Parlak, A; Mueller, C A; Nolte, K W; Schmidt, T P; Bertram, U; Clusmann, H; Blume, C&lt;/Author&gt;&lt;Year&gt;2024&lt;/Year&gt;&lt;Details&gt;&lt;_accession_num&gt;39558920&lt;/_accession_num&gt;&lt;_author_adr&gt;Department of Neurosurgery, RWTH Aachen University, Pauwelsstrasse 30, 52074,  Aachen, Germany.; Department of Neurosurgery, RWTH Aachen University, Pauwelsstrasse 30, 52074,  Aachen, Germany.; Institute of Neuropathology, RWTH Aachen University, Pauwelsstrasse 30, 52074,  Aachen, Germany.; Department of Neurosurgery, RWTH Aachen University, Pauwelsstrasse 30, 52074,  Aachen, Germany.; Department of Neurosurgery, RWTH Aachen University, Pauwelsstrasse 30, 52074,  Aachen, Germany.; Department of Neurosurgery, RWTH Aachen University, Pauwelsstrasse 30, 52074,  Aachen, Germany.; Department of Neurosurgery, RWTH Aachen University, Pauwelsstrasse 30, 52074,  Aachen, Germany.&lt;/_author_adr&gt;&lt;_date_display&gt;2024&lt;/_date_display&gt;&lt;_date&gt;2024-01-20&lt;/_date&gt;&lt;_doi&gt;10.1016/j.bas.2024.103325&lt;/_doi&gt;&lt;_isbn&gt;2772-5294 (Electronic); 2772-5294 (Linking)&lt;/_isbn&gt;&lt;_journal&gt;Brain Spine&lt;/_journal&gt;&lt;_keywords&gt;Hypertrophic spinal pachymeningitis; Immunoglobulin G4 (IgG4); Immunoglobulin G4-related disease (IgG4-RD); Immunoglobulin G4-related hypertrophic pachymeningitis (IgG4-RHP); Myelopathy&lt;/_keywords&gt;&lt;_language&gt;eng&lt;/_language&gt;&lt;_ori_publication&gt;© 2024 The Authors.&lt;/_ori_publication&gt;&lt;_pages&gt;103325&lt;/_pages&gt;&lt;_tertiary_title&gt;Brain &amp;amp; spine&lt;/_tertiary_title&gt;&lt;_type_work&gt;Case Reports; Journal Article&lt;/_type_work&gt;&lt;_url&gt;http://www.ncbi.nlm.nih.gov/entrez/query.fcgi?cmd=Retrieve&amp;amp;db=pubmed&amp;amp;dopt=Abstract&amp;amp;list_uids=39558920&amp;amp;query_hl=1&lt;/_url&gt;&lt;_volume&gt;4&lt;/_volume&gt;&lt;_created&gt;65687916&lt;/_created&gt;&lt;_modified&gt;65687916&lt;/_modified&gt;&lt;/Details&gt;&lt;Extra&gt;&lt;DBUID&gt;{03752FAB-B361-4F66-989B-C711D9502F78}&lt;/DBUID&gt;&lt;/Extra&gt;&lt;/Item&gt;&lt;/References&gt;&lt;/Group&gt;&lt;/Citation&gt;_x000a_"/>
    <w:docVar w:name="NE.Ref{A1B95250-B0F9-41A4-8FCE-1994B84E73E4}" w:val=" ADDIN NE.Ref.{A1B95250-B0F9-41A4-8FCE-1994B84E73E4}&lt;Citation&gt;&lt;Group&gt;&lt;References&gt;&lt;Item&gt;&lt;ID&gt;1045&lt;/ID&gt;&lt;UID&gt;{AB52D30A-18D8-4598-AEB2-99660C12354D}&lt;/UID&gt;&lt;Title&gt;&amp;lt;span style=&amp;quot;color:#ff7747; display:initial&amp;quot;&amp;gt;IgG4-related sclerosing pachymeningitis causing spinal cord compression&amp;lt;/span&amp;gt;.&lt;/Title&gt;&lt;Template&gt;Journal Article&lt;/Template&gt;&lt;Star&gt;0&lt;/Star&gt;&lt;Tag&gt;0&lt;/Tag&gt;&lt;Author&gt;SH, Choi; SH, Lee; SK, Khang; SR, Jeon&lt;/Author&gt;&lt;Year&gt;2010&lt;/Year&gt;&lt;Details&gt;&lt;_doi&gt;10.1212/WNL.0b013e3181f73614&lt;/_doi&gt;&lt;_issue&gt;15&lt;/_issue&gt;&lt;_journal&gt;Neurology&lt;/_journal&gt;&lt;_pages&gt;1388-90&lt;/_pages&gt;&lt;_volume&gt;75&lt;/_volume&gt;&lt;_created&gt;65688283&lt;/_created&gt;&lt;_modified&gt;65688283&lt;/_modified&gt;&lt;_impact_factor&gt;   9.900&lt;/_impact_factor&gt;&lt;_social_category&gt;临床神经病学(1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.Ref{A2C9B3F2-F4C1-495C-97E4-BACEF93DF788}" w:val=" ADDIN NE.Ref.{A2C9B3F2-F4C1-495C-97E4-BACEF93DF788} ADDIN NE.Ref.{A2C9B3F2-F4C1-495C-97E4-BACEF93DF788}&lt;Citation&gt;&lt;Group&gt;&lt;References&gt;&lt;Item&gt;&lt;ID&gt;588&lt;/ID&gt;&lt;UID&gt;{5DBDBA70-EC78-4B84-BE0C-73DCBCDE34DC}&lt;/UID&gt;&lt;Title&gt;Immunoglobulin G4-Related Hypertrophic Pachymeningitis of the Spine: A Case  Report and Systematic Review of the Literature&lt;/Title&gt;&lt;Template&gt;Journal Article&lt;/Template&gt;&lt;Star&gt;1&lt;/Star&gt;&lt;Tag&gt;0&lt;/Tag&gt;&lt;Author&gt;Sbeih, I; Darwazeh, R; Shehadeh, M; Al-Kanash, R; Abu-Farsakh, H; Sbeih, A&lt;/Author&gt;&lt;Year&gt;2020&lt;/Year&gt;&lt;Details&gt;&lt;_accessed&gt;65384531&lt;/_accessed&gt;&lt;_accession_num&gt;32777395&lt;/_accession_num&gt;&lt;_author_adr&gt;Neurosurgery Department, Farah Medical Campus, Amman, Jordan. Electronic address:  ibrahim_sbeih_az@yahoo.com.; Neurosurgery Department, Farah Medical Campus, Amman, Jordan.; Neurosurgery Department, Ibn Al-Haytham Hospital, Amman, Jordan.; Endoscopic Spine Department, Razi Spine Clinic, Amman, Jordan.; Pathology Department, First Medical Lab, Amman, Jordan.; Neurosurgery Department, King Hussein Medical Center, Royal Medical Services,  Amman, Jordan.&lt;/_author_adr&gt;&lt;_collection_scope&gt;SCIE&lt;/_collection_scope&gt;&lt;_created&gt;65358463&lt;/_created&gt;&lt;_date&gt;2020-11-01&lt;/_date&gt;&lt;_date_display&gt;2020 Nov&lt;/_date_display&gt;&lt;_doi&gt;10.1016/j.wneu.2020.07.227&lt;/_doi&gt;&lt;_impact_factor&gt;   2.000&lt;/_impact_factor&gt;&lt;_isbn&gt;1878-8769 (Electronic); 1878-8750 (Linking)&lt;/_isbn&gt;&lt;_journal&gt;World Neurosurg&lt;/_journal&gt;&lt;_keywords&gt;IgG4; IgG4-related disease; Immunoglobulin G4-related disease; Immunohistochemistry; Pachymeningitis; Spinal cord compression&lt;/_keywords&gt;&lt;_label&gt;病例讨论; 论文&lt;/_label&gt;&lt;_language&gt;eng&lt;/_language&gt;&lt;_modified&gt;65483812&lt;/_modified&gt;&lt;_ori_publication&gt;Copyright © 2020 Elsevier Inc. All rights reserved.&lt;/_ori_publication&gt;&lt;_pages&gt;445-453&lt;/_pages&gt;&lt;_social_category&gt;临床神经病学(4) &amp;amp; 外科(4)&lt;/_social_category&gt;&lt;_subject_headings&gt;Adult; Aged; Female; Humans; Immunoglobulin G4-Related Disease/*complications/pathology; Male; Meningitis/*immunology/pathology; Middle Aged; Spinal Cord Diseases/*immunology/pathology; Young Adult&lt;/_subject_headings&gt;&lt;_tertiary_title&gt;World neurosurgery&lt;/_tertiary_title&gt;&lt;_type_work&gt;Case Reports; Journal Article; Systematic Review&lt;/_type_work&gt;&lt;_url&gt;http://www.ncbi.nlm.nih.gov/entrez/query.fcgi?cmd=Retrieve&amp;amp;db=pubmed&amp;amp;dopt=Abstract&amp;amp;list_uids=32777395&amp;amp;query_hl=1&lt;/_url&gt;&lt;_volume&gt;143&lt;/_volume&gt;&lt;/Details&gt;&lt;Extra&gt;&lt;DBUID&gt;{03752FAB-B361-4F66-989B-C711D9502F78}&lt;/DBUID&gt;&lt;/Extra&gt;&lt;/Item&gt;&lt;/References&gt;&lt;/Group&gt;&lt;/Citation&gt;_x000a_"/>
    <w:docVar w:name="NE.Ref{A73DCB54-0E93-45E2-A415-A1B52436A83C}" w:val=" ADDIN NE.Ref.{A73DCB54-0E93-45E2-A415-A1B52436A83C} ADDIN NE.Ref.{A73DCB54-0E93-45E2-A415-A1B52436A83C}&lt;Citation&gt;&lt;Group&gt;&lt;References&gt;&lt;Item&gt;&lt;ID&gt;589&lt;/ID&gt;&lt;UID&gt;{99AC3AF6-923D-4887-AEB9-12ACBC819624}&lt;/UID&gt;&lt;Title&gt;Immunoglobulin G4-Related Spinal Intramedullary Inflammatory Pseudotumor: A Case  Report and Literature Review&lt;/Title&gt;&lt;Template&gt;Journal Article&lt;/Template&gt;&lt;Star&gt;0&lt;/Star&gt;&lt;Tag&gt;0&lt;/Tag&gt;&lt;Author&gt;Qi, Z; Liu, J; Li, G; Zhang, Y&lt;/Author&gt;&lt;Year&gt;2022&lt;/Year&gt;&lt;Details&gt;&lt;_accessed&gt;65420619&lt;/_accessed&gt;&lt;_accession_num&gt;35837229&lt;/_accession_num&gt;&lt;_author_adr&gt;Department of Neurosurgery, Lanzhou University Second Hospital, Lanzhou, China.; Department of Medical Imaging, Lanzhou University Second Hospital, Lanzhou,  China.; Department of Neurosurgery, Lanzhou University Second Hospital, Lanzhou, China.; Department of Neurosurgery, Lanzhou University Second Hospital, Lanzhou, China.; Neurosurgery Center of Zhujiang Hospital of Southern Medical University,  Guangzhou, China.&lt;/_author_adr&gt;&lt;_collection_scope&gt;SCIE&lt;/_collection_scope&gt;&lt;_created&gt;65358463&lt;/_created&gt;&lt;_date&gt;2022-01-20&lt;/_date&gt;&lt;_date_display&gt;2022&lt;/_date_display&gt;&lt;_doi&gt;10.3389/fneur.2022.878414&lt;/_doi&gt;&lt;_impact_factor&gt;   3.400&lt;/_impact_factor&gt;&lt;_isbn&gt;1664-2295 (Print); 1664-2295 (Electronic); 1664-2295 (Linking)&lt;/_isbn&gt;&lt;_journal&gt;Front Neurol&lt;/_journal&gt;&lt;_keywords&gt;imaging features; immunoglobulin G4-related disease; inflammatory pseudotumor; pathological features; spinal intramedullary&lt;/_keywords&gt;&lt;_label&gt;病例讨论&lt;/_label&gt;&lt;_language&gt;eng&lt;/_language&gt;&lt;_modified&gt;65420619&lt;/_modified&gt;&lt;_ori_publication&gt;Copyright © 2022 Qi, Liu, Li and Zhang.&lt;/_ori_publication&gt;&lt;_pages&gt;878414&lt;/_pages&gt;&lt;_social_category&gt;临床神经病学(3) &amp;amp; 神经科学(3)&lt;/_social_category&gt;&lt;_tertiary_title&gt;Frontiers in neurology&lt;/_tertiary_title&gt;&lt;_type_work&gt;Case Reports&lt;/_type_work&gt;&lt;_url&gt;http://www.ncbi.nlm.nih.gov/entrez/query.fcgi?cmd=Retrieve&amp;amp;db=pubmed&amp;amp;dopt=Abstract&amp;amp;list_uids=35837229&amp;amp;query_hl=1&lt;/_url&gt;&lt;_volume&gt;13&lt;/_volume&gt;&lt;/Details&gt;&lt;Extra&gt;&lt;DBUID&gt;{03752FAB-B361-4F66-989B-C711D9502F78}&lt;/DBUID&gt;&lt;/Extra&gt;&lt;/Item&gt;&lt;/References&gt;&lt;/Group&gt;&lt;/Citation&gt;_x000a_"/>
    <w:docVar w:name="NE.Ref{A784F9B4-58B0-409F-B074-C97440F70D9C}" w:val=" ADDIN NE.Ref.{A784F9B4-58B0-409F-B074-C97440F70D9C} ADDIN NE.Ref.{A784F9B4-58B0-409F-B074-C97440F70D9C}&lt;Citation&gt;&lt;Group&gt;&lt;References&gt;&lt;Item&gt;&lt;ID&gt;620&lt;/ID&gt;&lt;UID&gt;{3492D1DA-8544-4796-991E-39E6203AE823}&lt;/UID&gt;&lt;Title&gt;IgG4-Related Spinal Hypertrophic Pachymeningitis With Neurological Deficit: A  Report of 2 Cases&lt;/Title&gt;&lt;Template&gt;Journal Article&lt;/Template&gt;&lt;Star&gt;0&lt;/Star&gt;&lt;Tag&gt;0&lt;/Tag&gt;&lt;Author&gt;Tanaviriyachai, T; Chinvattanachot, G; Piyapromdee, U; Sirisanthiti, P&lt;/Author&gt;&lt;Year&gt;2023&lt;/Year&gt;&lt;Details&gt;&lt;_accession_num&gt;37262188&lt;/_accession_num&gt;&lt;_author_adr&gt;Department of Orthopedic Surgery, Maharat Nakhon Ratchasima Hospital, Nakhon  Ratchasima, Thailand.; Department of Orthopedic Surgery, Maharat Nakhon Ratchasima Hospital, Nakhon  Ratchasima, Thailand.; Department of Orthopedic Surgery, Maharat Nakhon Ratchasima Hospital, Nakhon  Ratchasima, Thailand.; Department of Hematology, Maharat Nakhon Ratchasima Hospital, Nakhon Ratchasima,  Thailand.&lt;/_author_adr&gt;&lt;_created&gt;65358463&lt;/_created&gt;&lt;_date&gt;2023-04-01&lt;/_date&gt;&lt;_date_display&gt;2023 Apr 1&lt;/_date_display&gt;&lt;_doi&gt;10.2106/JBJS.CC.23.00024&lt;/_doi&gt;&lt;_isbn&gt;2160-3251 (Electronic); 2160-3251 (Linking)&lt;/_isbn&gt;&lt;_issue&gt;2&lt;/_issue&gt;&lt;_journal&gt;JBJS Case Connect&lt;/_journal&gt;&lt;_label&gt;病例讨论&lt;/_label&gt;&lt;_language&gt;eng&lt;/_language&gt;&lt;_modified&gt;65365835&lt;/_modified&gt;&lt;_ori_publication&gt;Copyright © 2023 by The Journal of Bone and Joint Surgery, Incorporated.&lt;/_ori_publication&gt;&lt;_subject_headings&gt;Humans; Spine/pathology; *Meningitis/complications/diagnosis/pathology; *Spinal Cord Diseases; Hypertrophy; Immunoglobulin G&lt;/_subject_headings&gt;&lt;_tertiary_title&gt;JBJS case connector&lt;/_tertiary_title&gt;&lt;_type_work&gt;Case Reports; Journal Article&lt;/_type_work&gt;&lt;_url&gt;http://www.ncbi.nlm.nih.gov/entrez/query.fcgi?cmd=Retrieve&amp;amp;db=pubmed&amp;amp;dopt=Abstract&amp;amp;list_uids=37262188&amp;amp;query_hl=1&lt;/_url&gt;&lt;_volume&gt;13&lt;/_volume&gt;&lt;/Details&gt;&lt;Extra&gt;&lt;DBUID&gt;{03752FAB-B361-4F66-989B-C711D9502F78}&lt;/DBUID&gt;&lt;/Extra&gt;&lt;/Item&gt;&lt;/References&gt;&lt;/Group&gt;&lt;/Citation&gt;_x000a_"/>
    <w:docVar w:name="NE.Ref{B7A24FFD-0C3B-4235-9AD9-08AE34C24A99}" w:val=" ADDIN NE.Ref.{B7A24FFD-0C3B-4235-9AD9-08AE34C24A99} ADDIN NE.Ref.{B7A24FFD-0C3B-4235-9AD9-08AE34C24A99}&lt;Citation&gt;&lt;Group&gt;&lt;References&gt;&lt;Item&gt;&lt;ID&gt;731&lt;/ID&gt;&lt;UID&gt;{0D950EB2-37B6-4D22-991E-3A113D146D52}&lt;/UID&gt;&lt;Title&gt;Spinal IgG4-Related Hypertrophic Pachymeningitis with Spinal Cord Compression:  Case Report and Literature Review&lt;/Title&gt;&lt;Template&gt;Journal Article&lt;/Template&gt;&lt;Star&gt;0&lt;/Star&gt;&lt;Tag&gt;0&lt;/Tag&gt;&lt;Author&gt;Slade, S J; Bauer, E M; Stone, V V; Dave, A J&lt;/Author&gt;&lt;Year&gt;2019&lt;/Year&gt;&lt;Details&gt;&lt;_accession_num&gt;31254697&lt;/_accession_num&gt;&lt;_author_adr&gt;Department of Graduate Medical Education, Virginia Mason Medical Center, Seattle,  Washington, USA. Electronic address: stephen.j.slade@gmail.com.; Section of Rheumatology, Virginia Mason Medical Center, Seattle, Washington, USA.; Section of Rheumatology, Virginia Mason Medical Center, Seattle, Washington, USA.; Section of Rheumatology, Virginia Mason Medical Center, Seattle, Washington, USA.&lt;/_author_adr&gt;&lt;_collection_scope&gt;SCIE&lt;/_collection_scope&gt;&lt;_created&gt;65417640&lt;/_created&gt;&lt;_date&gt;2019-10-01&lt;/_date&gt;&lt;_date_display&gt;2019 Oct&lt;/_date_display&gt;&lt;_doi&gt;10.1016/j.wneu.2019.06.130&lt;/_doi&gt;&lt;_impact_factor&gt;   2.000&lt;/_impact_factor&gt;&lt;_isbn&gt;1878-8769 (Electronic); 1878-8750 (Linking)&lt;/_isbn&gt;&lt;_journal&gt;World Neurosurg&lt;/_journal&gt;&lt;_keywords&gt;IgG4-related disease; Pachymeningitis; Spine&lt;/_keywords&gt;&lt;_label&gt;病例讨论&lt;/_label&gt;&lt;_language&gt;eng&lt;/_language&gt;&lt;_modified&gt;65434382&lt;/_modified&gt;&lt;_ori_publication&gt;Copyright © 2019 Elsevier Inc. All rights reserved.&lt;/_ori_publication&gt;&lt;_pages&gt;65-70&lt;/_pages&gt;&lt;_social_category&gt;临床神经病学(4) &amp;amp; 外科(4)&lt;/_social_category&gt;&lt;_subject_headings&gt;Back Pain/blood/diagnostic imaging/etiology; Humans; Hypertrophy/blood/complications/diagnostic imaging; Immunoglobulin G/*blood; Male; Meningitis/*blood/complications/diagnostic imaging; Middle Aged; *Spinal Cord/diagnostic imaging; Spinal Cord Compression/*blood/complications/diagnostic imaging&lt;/_subject_headings&gt;&lt;_tertiary_title&gt;World neurosurgery&lt;/_tertiary_title&gt;&lt;_type_work&gt;Case Reports; Journal Article; Review&lt;/_type_work&gt;&lt;_url&gt;http://www.ncbi.nlm.nih.gov/entrez/query.fcgi?cmd=Retrieve&amp;amp;db=pubmed&amp;amp;dopt=Abstract&amp;amp;list_uids=31254697&amp;amp;query_hl=1&lt;/_url&gt;&lt;_volume&gt;130&lt;/_volume&gt;&lt;/Details&gt;&lt;Extra&gt;&lt;DBUID&gt;{03752FAB-B361-4F66-989B-C711D9502F78}&lt;/DBUID&gt;&lt;/Extra&gt;&lt;/Item&gt;&lt;/References&gt;&lt;/Group&gt;&lt;/Citation&gt;_x000a_"/>
    <w:docVar w:name="NE.Ref{B956C5EF-4ED0-4C47-AA41-4E7746DAD74B}" w:val=" ADDIN NE.Ref.{B956C5EF-4ED0-4C47-AA41-4E7746DAD74B} ADDIN NE.Ref.{B956C5EF-4ED0-4C47-AA41-4E7746DAD74B}&lt;Citation&gt;&lt;Group&gt;&lt;References&gt;&lt;Item&gt;&lt;ID&gt;918&lt;/ID&gt;&lt;UID&gt;{EF2A20E4-7589-4F4E-AB45-AEA637ABD1CB}&lt;/UID&gt;&lt;Title&gt;IgG4-related spinal pachymeningitis&lt;/Title&gt;&lt;Template&gt;Journal Article&lt;/Template&gt;&lt;Star&gt;0&lt;/Star&gt;&lt;Tag&gt;0&lt;/Tag&gt;&lt;Author&gt;Lu, Z; Tongxi, L; Jie, L; Yujuan, J; Wei, J; Xia, L; Yumin, Z; Xin, L&lt;/Author&gt;&lt;Year&gt;2016&lt;/Year&gt;&lt;Details&gt;&lt;_accession_num&gt;26567899&lt;/_accession_num&gt;&lt;_author_adr&gt;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 Luxin_n@163.com.&lt;/_author_adr&gt;&lt;_date_display&gt;2016 Jun&lt;/_date_display&gt;&lt;_date&gt;2016-06-01&lt;/_date&gt;&lt;_doi&gt;10.1007/s10067-015-3104-x&lt;/_doi&gt;&lt;_isbn&gt;1434-9949 (Electronic); 0770-3198 (Linking)&lt;/_isbn&gt;&lt;_issue&gt;6&lt;/_issue&gt;&lt;_journal&gt;Clin Rheumatol&lt;/_journal&gt;&lt;_keywords&gt;Cerebrospinal fluid IgG4 index; IgG4-related spinal pachymeningitis; Pathology&lt;/_keywords&gt;&lt;_language&gt;eng&lt;/_language&gt;&lt;_pages&gt;1549-53&lt;/_pages&gt;&lt;_subject_headings&gt;Humans; Immunoglobulin G/*blood/*cerebrospinal fluid; Magnetic Resonance Imaging; Male; Meningitis/*diagnostic imaging/*pathology; Middle Aged; Positron Emission Tomography Computed Tomography; Spinal Cord Compression/*complications; Spine/diagnostic imaging/pathology&lt;/_subject_headings&gt;&lt;_tertiary_title&gt;Clinical rheumatology&lt;/_tertiary_title&gt;&lt;_type_work&gt;Case Reports; Journal Article; Review&lt;/_type_work&gt;&lt;_url&gt;http://www.ncbi.nlm.nih.gov/entrez/query.fcgi?cmd=Retrieve&amp;amp;db=pubmed&amp;amp;dopt=Abstract&amp;amp;list_uids=26567899&amp;amp;query_hl=1&lt;/_url&gt;&lt;_volume&gt;35&lt;/_volume&gt;&lt;_created&gt;65483565&lt;/_created&gt;&lt;_modified&gt;65483565&lt;/_modified&gt;&lt;_impact_factor&gt;   3.400&lt;/_impact_factor&gt;&lt;_social_category&gt;风湿病学(4)&lt;/_social_category&gt;&lt;_collection_scope&gt;SCIE&lt;/_collection_scope&gt;&lt;_label&gt;6&lt;/_label&gt;&lt;/Details&gt;&lt;Extra&gt;&lt;DBUID&gt;{03752FAB-B361-4F66-989B-C711D9502F78}&lt;/DBUID&gt;&lt;/Extra&gt;&lt;/Item&gt;&lt;/References&gt;&lt;/Group&gt;&lt;/Citation&gt;_x000a_"/>
    <w:docVar w:name="NE.Ref{BB1D3EDB-14B1-4D62-B90E-B0C0E31C9733}" w:val=" ADDIN NE.Ref.{BB1D3EDB-14B1-4D62-B90E-B0C0E31C9733} ADDIN NE.Ref.{BB1D3EDB-14B1-4D62-B90E-B0C0E31C9733}&lt;Citation&gt;&lt;Group&gt;&lt;References&gt;&lt;Item&gt;&lt;ID&gt;593&lt;/ID&gt;&lt;UID&gt;{3B3D8E30-7E29-4E26-8894-DFD3D0BA2276}&lt;/UID&gt;&lt;Title&gt;Immunoglobulin G4-related disease mimicking an epidural spinal cord tumor: case  report&lt;/Title&gt;&lt;Template&gt;Journal Article&lt;/Template&gt;&lt;Star&gt;0&lt;/Star&gt;&lt;Tag&gt;0&lt;/Tag&gt;&lt;Author&gt;Williams, M M; Mashaly, H; Puduvalli, V K; Jin, M; Mendel, E&lt;/Author&gt;&lt;Year&gt;2017&lt;/Year&gt;&lt;Details&gt;&lt;_accession_num&gt;27517527&lt;/_accession_num&gt;&lt;_author_adr&gt;College of Medicine;; Departments of 2 Neurological Surgery.; Department of Neurological Surgery, Ain Shams University, Cairo, Egypt.; Neuro-oncology, and.; Pathology, The Ohio State University James Cancer Hospital and Wexner Medical  Center, Columbus, Ohio; and.; Departments of 2 Neurological Surgery.&lt;/_author_adr&gt;&lt;_collection_scope&gt;SCIE&lt;/_collection_scope&gt;&lt;_created&gt;65358463&lt;/_created&gt;&lt;_date&gt;2017-01-01&lt;/_date&gt;&lt;_date_display&gt;2017 Jan&lt;/_date_display&gt;&lt;_doi&gt;10.3171/2016.5.SPINE16119&lt;/_doi&gt;&lt;_impact_factor&gt;   2.800&lt;/_impact_factor&gt;&lt;_isbn&gt;1547-5646 (Electronic); 1547-5654 (Print); 1547-5646 (Linking)&lt;/_isbn&gt;&lt;_issue&gt;1&lt;/_issue&gt;&lt;_journal&gt;J Neurosurg Spine&lt;/_journal&gt;&lt;_keywords&gt;ACDF = anterior cervical discectomy and fusion; CNS = central nervous system; IHC = immunohistochemical; IgG4-RD = immunoglobulin G4–related disease; IgG4-related disease; autoimmune disease; epidural mass; immunoglobulin G4; paraspinal mass; spinal cord compression&lt;/_keywords&gt;&lt;_label&gt;病例讨论&lt;/_label&gt;&lt;_language&gt;eng&lt;/_language&gt;&lt;_modified&gt;65437907&lt;/_modified&gt;&lt;_pages&gt;76-80&lt;/_pages&gt;&lt;_social_category&gt;临床神经病学(3) &amp;amp; 外科(2)&lt;/_social_category&gt;&lt;_subject_headings&gt;Autoimmune Diseases/complications/*diagnostic imaging/drug therapy/*pathology; Diagnosis, Differential; Female; Humans; *Immunoglobulin G; Middle Aged; Neck Pain/diagnostic imaging/drug therapy/etiology/pathology; Spinal Cord/diagnostic imaging; Spinal Cord Neoplasms/*diagnosis&lt;/_subject_headings&gt;&lt;_tertiary_title&gt;Journal of neurosurgery. Spine&lt;/_tertiary_title&gt;&lt;_type_work&gt;Case Reports; Journal Article&lt;/_type_work&gt;&lt;_url&gt;http://www.ncbi.nlm.nih.gov/entrez/query.fcgi?cmd=Retrieve&amp;amp;db=pubmed&amp;amp;dopt=Abstract&amp;amp;list_uids=27517527&amp;amp;query_hl=1&lt;/_url&gt;&lt;_volume&gt;26&lt;/_volume&gt;&lt;/Details&gt;&lt;Extra&gt;&lt;DBUID&gt;{03752FAB-B361-4F66-989B-C711D9502F78}&lt;/DBUID&gt;&lt;/Extra&gt;&lt;/Item&gt;&lt;/References&gt;&lt;/Group&gt;&lt;/Citation&gt;_x000a_"/>
    <w:docVar w:name="NE.Ref{BD33CDC2-D8D5-4944-8B2A-8FF27EA92EEF}" w:val=" ADDIN NE.Ref.{BD33CDC2-D8D5-4944-8B2A-8FF27EA92EEF}&lt;Citation&gt;&lt;Group&gt;&lt;References&gt;&lt;Item&gt;&lt;ID&gt;1049&lt;/ID&gt;&lt;UID&gt;{42FCA3D9-AA06-490C-B793-36DAAD43C9D5}&lt;/UID&gt;&lt;Title&gt;An orphan disease: IgG4-related spinal pachymeningitis: report of 2 cases.&lt;/Title&gt;&lt;Template&gt;Journal Article&lt;/Template&gt;&lt;Star&gt;0&lt;/Star&gt;&lt;Tag&gt;0&lt;/Tag&gt;&lt;Author&gt;BD, Radotra; A, Aggarwal; A, Kapoor; N, Singla; D, Chatterjee&lt;/Author&gt;&lt;Year&gt;2016&lt;/Year&gt;&lt;Details&gt;&lt;_doi&gt;10.3171/2016.4.SPINE1674&lt;/_doi&gt;&lt;_issue&gt;6&lt;/_issue&gt;&lt;_journal&gt;Journal of neurosurgery. Spine&lt;/_journal&gt;&lt;_pages&gt;790-794&lt;/_pages&gt;&lt;_volume&gt;25&lt;/_volume&gt;&lt;_created&gt;65690509&lt;/_created&gt;&lt;_modified&gt;65690509&lt;/_modified&gt;&lt;/Details&gt;&lt;Extra&gt;&lt;DBUID&gt;{03752FAB-B361-4F66-989B-C711D9502F78}&lt;/DBUID&gt;&lt;/Extra&gt;&lt;/Item&gt;&lt;/References&gt;&lt;/Group&gt;&lt;/Citation&gt;_x000a_"/>
    <w:docVar w:name="NE.Ref{C8F0AA66-04DD-48FB-A64D-A7ADED91EB7F}" w:val=" ADDIN NE.Ref.{C8F0AA66-04DD-48FB-A64D-A7ADED91EB7F}&lt;Citation&gt;&lt;Group&gt;&lt;References&gt;&lt;Item&gt;&lt;ID&gt;918&lt;/ID&gt;&lt;UID&gt;{EF2A20E4-7589-4F4E-AB45-AEA637ABD1CB}&lt;/UID&gt;&lt;Title&gt;IgG4-related spinal pachymeningitis&lt;/Title&gt;&lt;Template&gt;Journal Article&lt;/Template&gt;&lt;Star&gt;0&lt;/Star&gt;&lt;Tag&gt;0&lt;/Tag&gt;&lt;Author&gt;Lu, Z; Tongxi, L; Jie, L; Yujuan, J; Wei, J; Xia, L; Yumin, Z; Xin, L&lt;/Author&gt;&lt;Year&gt;2016&lt;/Year&gt;&lt;Details&gt;&lt;_accession_num&gt;26567899&lt;/_accession_num&gt;&lt;_author_adr&gt;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; Department of Rheumatology and Immunology, China-Japan Friendship Hospital,  Yinghua East Road, Chaoyang District, 100029, Beijing, China. Luxin_n@163.com.&lt;/_author_adr&gt;&lt;_date_display&gt;2016 Jun&lt;/_date_display&gt;&lt;_date&gt;2016-06-01&lt;/_date&gt;&lt;_doi&gt;10.1007/s10067-015-3104-x&lt;/_doi&gt;&lt;_isbn&gt;1434-9949 (Electronic); 0770-3198 (Linking)&lt;/_isbn&gt;&lt;_issue&gt;6&lt;/_issue&gt;&lt;_journal&gt;Clin Rheumatol&lt;/_journal&gt;&lt;_keywords&gt;Cerebrospinal fluid IgG4 index; IgG4-related spinal pachymeningitis; Pathology&lt;/_keywords&gt;&lt;_language&gt;eng&lt;/_language&gt;&lt;_pages&gt;1549-53&lt;/_pages&gt;&lt;_subject_headings&gt;Humans; Immunoglobulin G/*blood/*cerebrospinal fluid; Magnetic Resonance Imaging; Male; Meningitis/*diagnostic imaging/*pathology; Middle Aged; Positron Emission Tomography Computed Tomography; Spinal Cord Compression/*complications; Spine/diagnostic imaging/pathology&lt;/_subject_headings&gt;&lt;_tertiary_title&gt;Clinical rheumatology&lt;/_tertiary_title&gt;&lt;_type_work&gt;Case Reports; Journal Article; Review&lt;/_type_work&gt;&lt;_url&gt;http://www.ncbi.nlm.nih.gov/entrez/query.fcgi?cmd=Retrieve&amp;amp;db=pubmed&amp;amp;dopt=Abstract&amp;amp;list_uids=26567899&amp;amp;query_hl=1&lt;/_url&gt;&lt;_volume&gt;35&lt;/_volume&gt;&lt;_created&gt;65483565&lt;/_created&gt;&lt;_modified&gt;65483565&lt;/_modified&gt;&lt;_impact_factor&gt;   3.400&lt;/_impact_factor&gt;&lt;_social_category&gt;风湿病学(4)&lt;/_social_category&gt;&lt;_collection_scope&gt;SCIE&lt;/_collection_scope&gt;&lt;_label&gt;6&lt;/_label&gt;&lt;/Details&gt;&lt;Extra&gt;&lt;DBUID&gt;{03752FAB-B361-4F66-989B-C711D9502F78}&lt;/DBUID&gt;&lt;/Extra&gt;&lt;/Item&gt;&lt;/References&gt;&lt;/Group&gt;&lt;/Citation&gt;_x000a_"/>
    <w:docVar w:name="NE.Ref{CBC23F28-E0EF-4927-9E63-E148D3369BCB}" w:val=" ADDIN NE.Ref.{CBC23F28-E0EF-4927-9E63-E148D3369BCB} ADDIN NE.Ref.{CBC23F28-E0EF-4927-9E63-E148D3369BCB}&lt;Citation&gt;&lt;Group&gt;&lt;References&gt;&lt;Item&gt;&lt;ID&gt;614&lt;/ID&gt;&lt;UID&gt;{1736BFA8-5F05-40F3-A764-B948879C6CC1}&lt;/UID&gt;&lt;Title&gt;Epiduritis related to IgG4 disease: A very rare cause for spinal cord  compression&lt;/Title&gt;&lt;Template&gt;Journal Article&lt;/Template&gt;&lt;Star&gt;0&lt;/Star&gt;&lt;Tag&gt;0&lt;/Tag&gt;&lt;Author&gt;Gader, G; Atig, F B; Jemel, N; Bourgou, M; Slimane, A; Ghedira, K; Badri, M; Zammel, I&lt;/Author&gt;&lt;Year&gt;2023&lt;/Year&gt;&lt;Details&gt;&lt;_accessed&gt;65365836&lt;/_accessed&gt;&lt;_accession_num&gt;37404483&lt;/_accession_num&gt;&lt;_author_adr&gt;Department of Neurosurgery, Trauma and Burns Center, Ben Arous, Tunisia.; Department of Neurosurgery, National Institute of Neurology, Tunis, Tunisia.; Department of Neurosurgery, Trauma and Burns Center, Ben Arous, Tunisia.; Department of Neurosurgery, Trauma and Burns Center, Ben Arous, Tunisia.; Department of Neurosurgery, National Institute of Neurology, Tunis, Tunisia.; Department of Neurosurgery, National Institute of Neurology, Tunis, Tunisia.; Department of Neurosurgery, Trauma and Burns Center, Ben Arous, Tunisia.; Department of Neurosurgery, Trauma and Burns Center, Ben Arous, Tunisia.&lt;/_author_adr&gt;&lt;_created&gt;65358463&lt;/_created&gt;&lt;_date&gt;2023-01-20&lt;/_date&gt;&lt;_date_display&gt;2023&lt;/_date_display&gt;&lt;_doi&gt;10.25259/SNI_400_2023&lt;/_doi&gt;&lt;_isbn&gt;2229-5097 (Print); 2152-7806 (Electronic); 2152-7806 (Linking)&lt;/_isbn&gt;&lt;_journal&gt;Surg Neurol Int&lt;/_journal&gt;&lt;_keywords&gt;Epiduritis; Inflammation; Neurosurgery; Spinal cord; Spine surgery&lt;/_keywords&gt;&lt;_label&gt;病例讨论&lt;/_label&gt;&lt;_language&gt;eng&lt;/_language&gt;&lt;_modified&gt;65365898&lt;/_modified&gt;&lt;_ori_publication&gt;Copyright: © 2023 Surgical Neurology International.&lt;/_ori_publication&gt;&lt;_pages&gt;205&lt;/_pages&gt;&lt;_tertiary_title&gt;Surgical neurology international&lt;/_tertiary_title&gt;&lt;_type_work&gt;Case Reports&lt;/_type_work&gt;&lt;_url&gt;http://www.ncbi.nlm.nih.gov/entrez/query.fcgi?cmd=Retrieve&amp;amp;db=pubmed&amp;amp;dopt=Abstract&amp;amp;list_uids=37404483&amp;amp;query_hl=1&lt;/_url&gt;&lt;_volume&gt;14&lt;/_volume&gt;&lt;/Details&gt;&lt;Extra&gt;&lt;DBUID&gt;{03752FAB-B361-4F66-989B-C711D9502F78}&lt;/DBUID&gt;&lt;/Extra&gt;&lt;/Item&gt;&lt;/References&gt;&lt;/Group&gt;&lt;/Citation&gt;_x000a_"/>
    <w:docVar w:name="NE.Ref{D47C1F74-E024-49CE-8DA6-BDD9E8C89B62}" w:val=" ADDIN NE.Ref.{D47C1F74-E024-49CE-8DA6-BDD9E8C89B62} ADDIN NE.Ref.{D47C1F74-E024-49CE-8DA6-BDD9E8C89B62}&lt;Citation&gt;&lt;Group&gt;&lt;References&gt;&lt;Item&gt;&lt;ID&gt;668&lt;/ID&gt;&lt;UID&gt;{0BC726D8-598D-4D81-9EA6-F596DC14777F}&lt;/UID&gt;&lt;Title&gt;FDG PET/CT in Immunoglobulin G4-Related Spinal Hypertrophic Pachymeningitis&lt;/Title&gt;&lt;Template&gt;Journal Article&lt;/Template&gt;&lt;Star&gt;0&lt;/Star&gt;&lt;Tag&gt;0&lt;/Tag&gt;&lt;Author&gt;Zhao, Q; Dong, A; Bai, Y; Wang, Y; Zuo, C&lt;/Author&gt;&lt;Year&gt;2017&lt;/Year&gt;&lt;Details&gt;&lt;_accessed&gt;65390220&lt;/_accessed&gt;&lt;_accession_num&gt;29076906&lt;/_accession_num&gt;&lt;_author_adr&gt;From the *Department of Nuclear Medicine, General Hospital of Ningxia Medical  University, Yinchuan, Ningxia; and Departments of †Nuclear Medicine, ‡Orthopaedic  Surgery, and §Pathology, Changhai Hospital, Second Military Medical University,  Shanghai, China.&lt;/_author_adr&gt;&lt;_collection_scope&gt;SCIE&lt;/_collection_scope&gt;&lt;_created&gt;65390185&lt;/_created&gt;&lt;_date&gt;2017-12-01&lt;/_date&gt;&lt;_date_display&gt;2017 Dec&lt;/_date_display&gt;&lt;_doi&gt;10.1097/RLU.0000000000001872&lt;/_doi&gt;&lt;_impact_factor&gt;  10.600&lt;/_impact_factor&gt;&lt;_isbn&gt;1536-0229 (Electronic); 0363-9762 (Linking)&lt;/_isbn&gt;&lt;_issue&gt;12&lt;/_issue&gt;&lt;_journal&gt;Clin Nucl Med&lt;/_journal&gt;&lt;_label&gt;病例讨论&lt;/_label&gt;&lt;_language&gt;eng&lt;/_language&gt;&lt;_modified&gt;65437913&lt;/_modified&gt;&lt;_pages&gt;958-961&lt;/_pages&gt;&lt;_social_category&gt;核医学(3)&lt;/_social_category&gt;&lt;_subject_headings&gt;Female; *Fluorodeoxyglucose F18; Humans; Hypertrophy/complications; Immunoglobulin G/*metabolism; Magnetic Resonance Imaging; Meningitis/complications/*diagnostic imaging/*immunology; Middle Aged; *Positron Emission Tomography Computed Tomography; Spine/*pathology&lt;/_subject_headings&gt;&lt;_tertiary_title&gt;Clinical nuclear medicine&lt;/_tertiary_title&gt;&lt;_type_work&gt;Case Reports; Journal Article&lt;/_type_work&gt;&lt;_url&gt;http://www.ncbi.nlm.nih.gov/entrez/query.fcgi?cmd=Retrieve&amp;amp;db=pubmed&amp;amp;dopt=Abstract&amp;amp;list_uids=29076906&amp;amp;query_hl=1&lt;/_url&gt;&lt;_volume&gt;42&lt;/_volume&gt;&lt;/Details&gt;&lt;Extra&gt;&lt;DBUID&gt;{03752FAB-B361-4F66-989B-C711D9502F78}&lt;/DBUID&gt;&lt;/Extra&gt;&lt;/Item&gt;&lt;/References&gt;&lt;/Group&gt;&lt;/Citation&gt;_x000a_"/>
    <w:docVar w:name="NE.Ref{DCAC0CB2-1184-49BC-B684-D647CCCDA61F}" w:val=" ADDIN NE.Ref.{DCAC0CB2-1184-49BC-B684-D647CCCDA61F} ADDIN NE.Ref.{DCAC0CB2-1184-49BC-B684-D647CCCDA61F}&lt;Citation&gt;&lt;Group&gt;&lt;References&gt;&lt;Item&gt;&lt;ID&gt;916&lt;/ID&gt;&lt;UID&gt;{AF99DB88-CF28-4093-B1CC-2C49E579A4DB}&lt;/UID&gt;&lt;Title&gt;IgG4-related sclerosing pachymeningitis: a previously unrecognized form of  central nervous system involvement in IgG4-related sclerosing disease&lt;/Title&gt;&lt;Template&gt;Journal Article&lt;/Template&gt;&lt;Star&gt;0&lt;/Star&gt;&lt;Tag&gt;0&lt;/Tag&gt;&lt;Author&gt;Chan, S K; Cheuk, W; Chan, K T; Chan, J K&lt;/Author&gt;&lt;Year&gt;2009&lt;/Year&gt;&lt;Details&gt;&lt;_accession_num&gt;19561447&lt;/_accession_num&gt;&lt;_author_adr&gt;Department of Pathology, Kwong Wah Hospital, Kowloon, Hong Kong. sktchan@mac.com&lt;/_author_adr&gt;&lt;_date_display&gt;2009 Aug&lt;/_date_display&gt;&lt;_date&gt;2009-08-01&lt;/_date&gt;&lt;_doi&gt;10.1097/PAS.0b013e3181abdfc2&lt;/_doi&gt;&lt;_isbn&gt;1532-0979 (Electronic); 0147-5185 (Linking)&lt;/_isbn&gt;&lt;_issue&gt;8&lt;/_issue&gt;&lt;_journal&gt;Am J Surg Pathol&lt;/_journal&gt;&lt;_language&gt;eng&lt;/_language&gt;&lt;_pages&gt;1249-52&lt;/_pages&gt;&lt;_subject_headings&gt;Adult; Chronic Disease; Humans; Immunoglobulin G/*immunology; Magnetic Resonance Imaging; Male; Meningitis/complications/*immunology/*pathology; Sclerosis/complications/pathology; Sialadenitis/complications; Spinal Cord Compression/etiology&lt;/_subject_headings&gt;&lt;_tertiary_title&gt;The American journal of surgical pathology&lt;/_tertiary_title&gt;&lt;_type_work&gt;Case Reports; Journal Article&lt;/_type_work&gt;&lt;_url&gt;http://www.ncbi.nlm.nih.gov/entrez/query.fcgi?cmd=Retrieve&amp;amp;db=pubmed&amp;amp;dopt=Abstract&amp;amp;list_uids=19561447&amp;amp;query_hl=1&lt;/_url&gt;&lt;_volume&gt;33&lt;/_volume&gt;&lt;_created&gt;65483562&lt;/_created&gt;&lt;_modified&gt;65483562&lt;/_modified&gt;&lt;_impact_factor&gt;   5.600&lt;/_impact_factor&gt;&lt;_social_category&gt;病理学(1) &amp;amp; 外科(1)&lt;/_social_category&gt;&lt;_collection_scope&gt;SCIE&lt;/_collection_scope&gt;&lt;_label&gt;4&lt;/_label&gt;&lt;/Details&gt;&lt;Extra&gt;&lt;DBUID&gt;{03752FAB-B361-4F66-989B-C711D9502F78}&lt;/DBUID&gt;&lt;/Extra&gt;&lt;/Item&gt;&lt;/References&gt;&lt;/Group&gt;&lt;/Citation&gt;_x000a_"/>
    <w:docVar w:name="NE.Ref{E05FD6D2-A6D6-4851-BA89-4A1CECA25B3D}" w:val=" ADDIN NE.Ref.{E05FD6D2-A6D6-4851-BA89-4A1CECA25B3D} ADDIN NE.Ref.{E05FD6D2-A6D6-4851-BA89-4A1CECA25B3D}&lt;Citation&gt;&lt;Group&gt;&lt;References&gt;&lt;Item&gt;&lt;ID&gt;730&lt;/ID&gt;&lt;UID&gt;{8BA7C05C-CE39-4983-9189-59F052FA96BF}&lt;/UID&gt;&lt;Title&gt;IgG4-related hypertrophic pachymeningitis of the spine with MPO-ANCA  seropositivity&lt;/Title&gt;&lt;Template&gt;Journal Article&lt;/Template&gt;&lt;Star&gt;0&lt;/Star&gt;&lt;Tag&gt;0&lt;/Tag&gt;&lt;Author&gt;Maher, M; Zanazzi, G; Faust, P; Nickerson, K; T, Wong T&lt;/Author&gt;&lt;Year&gt;2017&lt;/Year&gt;&lt;Details&gt;&lt;_accession_num&gt;28768224&lt;/_accession_num&gt;&lt;_author_adr&gt;Columbia University Medical Center Department of Radiology, 622 West 168th  Street, PB-1-301, New York, NY 10032, United States.; Columbia University Medical Center Department of Pathology and Cell Biology, 630  West 168th Street, PH Stem 15-124, New York, NY 10032, United States.; Columbia University Medical Center Department of Pathology and Cell Biology, 630  West 168th Street, PH Stem 15-124, New York, NY 10032, United States.; Columbia University Medical Center Department of Internal Medicine, Herbert  Irving Pavilion, 161 Fort Washington Ave, Suite 221, New York, NY 10032, United  States.; Columbia University Medical Center Department of Radiology, 622 West 168th  Street, PB-1-301, New York, NY 10032, United States. Electronic address:  Ttw2105@cumc.columbia.edu.&lt;/_author_adr&gt;&lt;_collection_scope&gt;SCIE;EI&lt;/_collection_scope&gt;&lt;_created&gt;65417640&lt;/_created&gt;&lt;_date&gt;2017-11-01&lt;/_date&gt;&lt;_date_display&gt;2017 Nov-Dec&lt;/_date_display&gt;&lt;_doi&gt;10.1016/j.clinimag.2017.07.012&lt;/_doi&gt;&lt;_impact_factor&gt;   2.100&lt;/_impact_factor&gt;&lt;_isbn&gt;1873-4499 (Electronic); 0899-7071 (Linking)&lt;/_isbn&gt;&lt;_journal&gt;Clin Imaging&lt;/_journal&gt;&lt;_keywords&gt;Hypertrophic pachymeningitis; IgG4; MPO-ANCA; Rituximab; Spine; Steroidresistant&lt;/_keywords&gt;&lt;_label&gt;病例讨论&lt;/_label&gt;&lt;_language&gt;eng&lt;/_language&gt;&lt;_modified&gt;65459082&lt;/_modified&gt;&lt;_ori_publication&gt;Copyright © 2017 Elsevier Inc. All rights reserved.&lt;/_ori_publication&gt;&lt;_pages&gt;108-112&lt;/_pages&gt;&lt;_social_category&gt;核医学(4)&lt;/_social_category&gt;&lt;_subject_headings&gt;Aged; Antibodies, Antineutrophil Cytoplasmic/*blood; Dura Mater/pathology; Female; Humans; Hypertrophy; Immunoglobulin G/*blood; Meningitis/blood/immunology/*pathology; Peroxidase/*blood; Spine/*pathology&lt;/_subject_headings&gt;&lt;_tertiary_title&gt;Clinical imaging&lt;/_tertiary_title&gt;&lt;_type_work&gt;Case Reports; Journal Article&lt;/_type_work&gt;&lt;_url&gt;http://www.ncbi.nlm.nih.gov/entrez/query.fcgi?cmd=Retrieve&amp;amp;db=pubmed&amp;amp;dopt=Abstract&amp;amp;list_uids=28768224&amp;amp;query_hl=1&lt;/_url&gt;&lt;_volume&gt;46&lt;/_volume&gt;&lt;/Details&gt;&lt;Extra&gt;&lt;DBUID&gt;{03752FAB-B361-4F66-989B-C711D9502F78}&lt;/DBUID&gt;&lt;/Extra&gt;&lt;/Item&gt;&lt;/References&gt;&lt;/Group&gt;&lt;/Citation&gt;_x000a_"/>
    <w:docVar w:name="NE.Ref{E28EE228-B7C7-4C22-948F-68563D6990E1}" w:val=" ADDIN NE.Ref.{E28EE228-B7C7-4C22-948F-68563D6990E1} ADDIN NE.Ref.{E28EE228-B7C7-4C22-948F-68563D6990E1}&lt;Citation&gt;&lt;Group&gt;&lt;References&gt;&lt;Item&gt;&lt;ID&gt;705&lt;/ID&gt;&lt;UID&gt;{6EBD1C29-39E2-4DAA-8758-05E59E3B519D}&lt;/UID&gt;&lt;Title&gt;IgG4相关性硬脊（脑）膜炎致脊髓压迫一例&lt;/Title&gt;&lt;Template&gt;Journal Article&lt;/Template&gt;&lt;Star&gt;0&lt;/Star&gt;&lt;Tag&gt;0&lt;/Tag&gt;&lt;Author&gt;王笑转; 周全&lt;/Author&gt;&lt;Year&gt;2021&lt;/Year&gt;&lt;Details&gt;&lt;_author_adr&gt;南方医科大学&lt;/_author_adr&gt;&lt;_collection_scope&gt;PKU;CSCD&lt;/_collection_scope&gt;&lt;_created&gt;65390353&lt;/_created&gt;&lt;_db_provider&gt;北京万方数据股份有限公司&lt;/_db_provider&gt;&lt;_doi&gt;10.3760/cma.j.cn112149-20201215-01307&lt;/_doi&gt;&lt;_issue&gt;9&lt;/_issue&gt;&lt;_journal&gt;中华放射学杂志&lt;/_journal&gt;&lt;_keywords&gt;IgG4相关性疾病; 脊髓压迫症; 肥厚性硬脑膜炎; 磁共振成像&lt;/_keywords&gt;&lt;_label&gt;病例讨论&lt;/_label&gt;&lt;_language&gt;chi_x000d__x000a_基金项目:&lt;/_language&gt;&lt;_modified&gt;65433441&lt;/_modified&gt;&lt;_pages&gt;987-988&lt;/_pages&gt;&lt;_translated_title&gt;IgG4-related pachymeningitis causing spinal cord compression: a case report&lt;/_translated_title&gt;&lt;_url&gt;https://d.wanfangdata.com.cn/periodical/ChlQZXJpb2RpY2FsQ0hJTmV3UzIwMjMxMjI2Eg56aGZzeDIwMjEwOTAxNhoIbjQ4cWU5ejM%3D&lt;/_url&gt;&lt;_volume&gt;55&lt;/_volume&gt;&lt;_translated_author&gt;Wang, Xiao zhuan;Zhou, Quan&lt;/_translated_author&gt;&lt;/Details&gt;&lt;Extra&gt;&lt;DBUID&gt;{03752FAB-B361-4F66-989B-C711D9502F78}&lt;/DBUID&gt;&lt;/Extra&gt;&lt;/Item&gt;&lt;/References&gt;&lt;/Group&gt;&lt;/Citation&gt;_x000a_"/>
    <w:docVar w:name="NE.Ref{E38E68F6-A51A-494D-9D8B-2B9CDA7BC83D}" w:val=" ADDIN NE.Ref.{E38E68F6-A51A-494D-9D8B-2B9CDA7BC83D} ADDIN NE.Ref.{E38E68F6-A51A-494D-9D8B-2B9CDA7BC83D}&lt;Citation&gt;&lt;Group&gt;&lt;References&gt;&lt;Item&gt;&lt;ID&gt;607&lt;/ID&gt;&lt;UID&gt;{71C5CC88-444A-4FD8-B85A-60D41C22852A}&lt;/UID&gt;&lt;Title&gt;Case report: Clinical highlights and radiological classification of IgG4-related  spinal pachymeningitis: A rare case series and updated review of the literature&lt;/Title&gt;&lt;Template&gt;Journal Article&lt;/Template&gt;&lt;Star&gt;1&lt;/Star&gt;&lt;Tag&gt;5&lt;/Tag&gt;&lt;Author&gt;Yang, F; Liu, Z; Zhang, Y; Li, P; Zhu, Y; Zhu, Q; Zhang, B&lt;/Author&gt;&lt;Year&gt;2022&lt;/Year&gt;&lt;Details&gt;&lt;_accessed&gt;65377108&lt;/_accessed&gt;&lt;_accession_num&gt;36703781&lt;/_accession_num&gt;&lt;_author_adr&gt;Department of Orthopaedics, China-Japan Union Hospital of Jilin University,  Changchun, China.; Department of Orthopaedics, China-Japan Union Hospital of Jilin University,  Changchun, China.; Department of Orthopaedics, China-Japan Union Hospital of Jilin University,  Changchun, China.; Department of Orthopaedics, China-Japan Union Hospital of Jilin University,  Changchun, China.; Department of Orthopaedics, China-Japan Union Hospital of Jilin University,  Changchun, China.; Department of Orthopaedics, China-Japan Union Hospital of Jilin University,  Changchun, China.; Department of Orthopaedics, China-Japan Union Hospital of Jilin University,  Changchun, China.&lt;/_author_adr&gt;&lt;_collection_scope&gt;SCIE&lt;/_collection_scope&gt;&lt;_created&gt;65358463&lt;/_created&gt;&lt;_date&gt;2022-01-20&lt;/_date&gt;&lt;_date_display&gt;2022&lt;/_date_display&gt;&lt;_doi&gt;10.3389/fonc.2022.1035056&lt;/_doi&gt;&lt;_impact_factor&gt;   4.700&lt;/_impact_factor&gt;&lt;_isbn&gt;2234-943X (Print); 2234-943X (Electronic); 2234-943X (Linking)&lt;/_isbn&gt;&lt;_journal&gt;Front Oncol&lt;/_journal&gt;&lt;_keywords&gt;American Spinal Injury Association (ASIA); immunoglobulin G4 (IgG4); immunoglobulin G4-related disease (IgG4-RD); immunoglobulin G4-related hypertrophic pachymeningitis (IgG4-RHP); immunoglobulin G4-related spinal pachymeningitis (IgG4-RSP); magnetic resonance imaging (MRI); spinal compression&lt;/_keywords&gt;&lt;_label&gt;病例讨论&lt;/_label&gt;&lt;_language&gt;eng&lt;/_language&gt;&lt;_modified&gt;65420583&lt;/_modified&gt;&lt;_ori_publication&gt;Copyright © 2023 Yang, Liu, Zhang, Li, Zhu, Zhu and Zhang.&lt;/_ori_publication&gt;&lt;_pages&gt;1035056&lt;/_pages&gt;&lt;_social_category&gt;肿瘤学(3)&lt;/_social_category&gt;&lt;_tertiary_title&gt;Frontiers in oncology&lt;/_tertiary_title&gt;&lt;_type_work&gt;Case Reports&lt;/_type_work&gt;&lt;_url&gt;http://www.ncbi.nlm.nih.gov/entrez/query.fcgi?cmd=Retrieve&amp;amp;db=pubmed&amp;amp;dopt=Abstract&amp;amp;list_uids=36703781&amp;amp;query_hl=1&lt;/_url&gt;&lt;_volume&gt;12&lt;/_volume&gt;&lt;/Details&gt;&lt;Extra&gt;&lt;DBUID&gt;{03752FAB-B361-4F66-989B-C711D9502F78}&lt;/DBUID&gt;&lt;/Extra&gt;&lt;/Item&gt;&lt;/References&gt;&lt;/Group&gt;&lt;/Citation&gt;_x000a_"/>
    <w:docVar w:name="NE.Ref{E500DFA7-DB1B-4CA9-BCED-E266FBDA9D95}" w:val=" ADDIN NE.Ref.{E500DFA7-DB1B-4CA9-BCED-E266FBDA9D95} ADDIN NE.Ref.{E500DFA7-DB1B-4CA9-BCED-E266FBDA9D95}&lt;Citation&gt;&lt;Group&gt;&lt;References&gt;&lt;Item&gt;&lt;ID&gt;741&lt;/ID&gt;&lt;UID&gt;{06E62D74-EC54-4D8C-ACEE-CDF7753F444E}&lt;/UID&gt;&lt;Title&gt;IgG4-related Pachymeningitis as a Cause of Spinal Epidural Compression: Can  Intraoperative Frozen Sections Predict the Underlying Pathology?&lt;/Title&gt;&lt;Template&gt;Journal Article&lt;/Template&gt;&lt;Star&gt;0&lt;/Star&gt;&lt;Tag&gt;0&lt;/Tag&gt;&lt;Author&gt;Karthigeyan, M; Rajasekhar, R; Salunke, P; Gupta, K&lt;/Author&gt;&lt;Year&gt;2022&lt;/Year&gt;&lt;Details&gt;&lt;_accession_num&gt;35864672&lt;/_accession_num&gt;&lt;_author_adr&gt;Department of Neurosurgery, Postgraduate Institute of Medical Education and  Research (PGIMER), Chandigarh, India.; Department of Neurosurgery, Postgraduate Institute of Medical Education and  Research (PGIMER), Chandigarh, India.; Department of Neurosurgery, Postgraduate Institute of Medical Education and  Research (PGIMER), Chandigarh, India.; Department of Histopathology, Postgraduate Institute of Medical Education and  Research (PGIMER), Chandigarh, India.&lt;/_author_adr&gt;&lt;_collection_scope&gt;SCIE&lt;/_collection_scope&gt;&lt;_created&gt;65417640&lt;/_created&gt;&lt;_date&gt;2022-05-01&lt;/_date&gt;&lt;_date_display&gt;2022 May-Jun&lt;/_date_display&gt;&lt;_doi&gt;10.4103/0028-3886.349589&lt;/_doi&gt;&lt;_impact_factor&gt;   2.700&lt;/_impact_factor&gt;&lt;_isbn&gt;1998-4022 (Electronic); 0028-3886 (Linking)&lt;/_isbn&gt;&lt;_issue&gt;3&lt;/_issue&gt;&lt;_journal&gt;Neurol India&lt;/_journal&gt;&lt;_keywords&gt;Autoimmune; IgG4; epidural; frozen; hypertrophic; pachymeningitis; spinal; steroids&lt;/_keywords&gt;&lt;_label&gt;病例讨论&lt;/_label&gt;&lt;_language&gt;eng&lt;/_language&gt;&lt;_modified&gt;65420639&lt;/_modified&gt;&lt;_pages&gt;1223-1225&lt;/_pages&gt;&lt;_social_category&gt;神经科学(4)&lt;/_social_category&gt;&lt;_subject_headings&gt;*Autoimmune Diseases/complications; Epidural Space/surgery; Frozen Sections; Humans; Immunoglobulin G; *Meningitis/complications/diagnosis&lt;/_subject_headings&gt;&lt;_tertiary_title&gt;Neurology India&lt;/_tertiary_title&gt;&lt;_type_work&gt;Case Reports&lt;/_type_work&gt;&lt;_url&gt;http://www.ncbi.nlm.nih.gov/entrez/query.fcgi?cmd=Retrieve&amp;amp;db=pubmed&amp;amp;dopt=Abstract&amp;amp;list_uids=35864672&amp;amp;query_hl=1&lt;/_url&gt;&lt;_volume&gt;70&lt;/_volume&gt;&lt;/Details&gt;&lt;Extra&gt;&lt;DBUID&gt;{03752FAB-B361-4F66-989B-C711D9502F78}&lt;/DBUID&gt;&lt;/Extra&gt;&lt;/Item&gt;&lt;/References&gt;&lt;/Group&gt;&lt;/Citation&gt;_x000a_"/>
    <w:docVar w:name="NE.Ref{EFA6B7C0-673B-4AA3-A09B-AD20D0C152B7}" w:val=" ADDIN NE.Ref.{EFA6B7C0-673B-4AA3-A09B-AD20D0C152B7}&lt;Citation&gt;&lt;Group&gt;&lt;References&gt;&lt;Item&gt;&lt;ID&gt;1054&lt;/ID&gt;&lt;UID&gt;{3AE98004-3B84-4068-8B71-0EF8EA742895}&lt;/UID&gt;&lt;Title&gt;A case of IgG4-related disease manifesting as a spinal epidural mass&lt;/Title&gt;&lt;Template&gt;Journal Article&lt;/Template&gt;&lt;Star&gt;0&lt;/Star&gt;&lt;Tag&gt;0&lt;/Tag&gt;&lt;Author&gt;Chau, HHT; Lo, B A; Chu, W P; Ho, H N; Tsui, W M&lt;/Author&gt;&lt;Year&gt;2024&lt;/Year&gt;&lt;Details&gt;&lt;_accession_num&gt;38983111&lt;/_accession_num&gt;&lt;_author_adr&gt;Radiology Department, Princess Margaret Hospital, Kowloon, Hong Kong SAR.; Radiology Department, Tseung Kwan O Hospital, Kowloon, Hong Kong SAR.; Department of Radiology, Northern Care Alliance National Health Service (NHS),  Salford, M6 8HD, United Kingdom.; Radiology Department, Tseung Kwan O Hospital, Kowloon, Hong Kong SAR.; Department of Clinical Pathology, Tseung Kwan O Hospital, New Territories, Hong  Kong SAR.&lt;/_author_adr&gt;&lt;_date_display&gt;2024 Jul&lt;/_date_display&gt;&lt;_date&gt;2024-07-01&lt;/_date&gt;&lt;_doi&gt;10.1093/bjrcr/uaae022&lt;/_doi&gt;&lt;_isbn&gt;2055-7159 (Electronic); 2055-7159 (Linking)&lt;/_isbn&gt;&lt;_issue&gt;4&lt;/_issue&gt;&lt;_journal&gt;BJR Case Rep&lt;/_journal&gt;&lt;_keywords&gt;IgG4; IgG4-related disease; IgG4-related hypertrophic pachymeningitis; MRI; epidural mass; hypertrophic pachymeningitis&lt;/_keywords&gt;&lt;_language&gt;eng&lt;/_language&gt;&lt;_ori_publication&gt;© The Author(s) 2024. Published by Oxford University Press on behalf of the _x000d__x000a_      British Institute of Radiology.&lt;/_ori_publication&gt;&lt;_pages&gt;uaae022&lt;/_pages&gt;&lt;_tertiary_title&gt;BJR case reports&lt;/_tertiary_title&gt;&lt;_type_work&gt;Case Reports; Journal Article&lt;/_type_work&gt;&lt;_url&gt;http://www.ncbi.nlm.nih.gov/entrez/query.fcgi?cmd=Retrieve&amp;amp;db=pubmed&amp;amp;dopt=Abstract&amp;amp;list_uids=38983111&amp;amp;query_hl=1&lt;/_url&gt;&lt;_volume&gt;10&lt;/_volume&gt;&lt;_created&gt;65690590&lt;/_created&gt;&lt;_modified&gt;65690590&lt;/_modified&gt;&lt;_impact_factor&gt;   0.600&lt;/_impact_factor&gt;&lt;_collection_scope&gt;ESCI&lt;/_collection_scope&gt;&lt;/Details&gt;&lt;Extra&gt;&lt;DBUID&gt;{03752FAB-B361-4F66-989B-C711D9502F78}&lt;/DBUID&gt;&lt;/Extra&gt;&lt;/Item&gt;&lt;/References&gt;&lt;/Group&gt;&lt;/Citation&gt;_x000a_"/>
    <w:docVar w:name="NE.Ref{F26A299A-06FF-46F1-AF6C-8640F4358B1E}" w:val=" ADDIN NE.Ref.{F26A299A-06FF-46F1-AF6C-8640F4358B1E} ADDIN NE.Ref.{F26A299A-06FF-46F1-AF6C-8640F4358B1E}&lt;Citation&gt;&lt;Group&gt;&lt;References&gt;&lt;Item&gt;&lt;ID&gt;754&lt;/ID&gt;&lt;UID&gt;{BE30B89A-8B82-486B-8B90-3100A9101FDE}&lt;/UID&gt;&lt;Title&gt;The protean manifestations of central nervous system IgG4-related hypertrophic  pachymeningitis: a report of two cases&lt;/Title&gt;&lt;Template&gt;Journal Article&lt;/Template&gt;&lt;Star&gt;0&lt;/Star&gt;&lt;Tag&gt;0&lt;/Tag&gt;&lt;Author&gt;Woo, PYM; Ng, BCF; Wong, JHM; Ng, OKS; Chan, TSK; Kwok, N F; Chan, K Y&lt;/Author&gt;&lt;Year&gt;2021&lt;/Year&gt;&lt;Details&gt;&lt;_accession_num&gt;33536053&lt;/_accession_num&gt;&lt;_author_adr&gt;Department of Neurosurgery, Kwong Wah Hospital, Hong Kong, Hong Kong.  wym307@ha.org.hk.; Department of Neurosurgery, Kwong Wah Hospital, Hong Kong, Hong Kong.; Department of Internal Medicine, Caritas Medical Center, Hong Kong, Hong Kong.; Department of Pathology, Kwong Wah Hospital, 25 Waterloo Road, Yaumatei, Hong  Kong, Hong Kong.; Department of Pathology, Kwong Wah Hospital, 25 Waterloo Road, Yaumatei, Hong  Kong, Hong Kong.; Department of Neurosurgery, Queen Elizabeth Hospital, Hong Kong, Hong Kong.; Department of Neurosurgery, Kwong Wah Hospital, Hong Kong, Hong Kong.&lt;/_author_adr&gt;&lt;_collection_scope&gt;CSCD&lt;/_collection_scope&gt;&lt;_created&gt;65417642&lt;/_created&gt;&lt;_date&gt;2021-02-04&lt;/_date&gt;&lt;_date_display&gt;2021 Feb 4&lt;/_date_display&gt;&lt;_doi&gt;10.1186/s41016-021-00233-5&lt;/_doi&gt;&lt;_isbn&gt;2057-4967 (Electronic); 2095-9370 (Print); 2057-4967 (Linking)&lt;/_isbn&gt;&lt;_issue&gt;1&lt;/_issue&gt;&lt;_journal&gt;Chin Neurosurg J&lt;/_journal&gt;&lt;_keywords&gt;Central nervous system; Hypertrophic pachymeningitis; IgG4-related disease; IgG4-related sclerosing disease&lt;/_keywords&gt;&lt;_label&gt;病例讨论&lt;/_label&gt;&lt;_language&gt;eng&lt;/_language&gt;&lt;_modified&gt;65421580&lt;/_modified&gt;&lt;_pages&gt;13&lt;/_pages&gt;&lt;_tertiary_title&gt;Chinese neurosurgical journal&lt;/_tertiary_title&gt;&lt;_type_work&gt;Journal Article&lt;/_type_work&gt;&lt;_url&gt;http://www.ncbi.nlm.nih.gov/entrez/query.fcgi?cmd=Retrieve&amp;amp;db=pubmed&amp;amp;dopt=Abstract&amp;amp;list_uids=33536053&amp;amp;query_hl=1&lt;/_url&gt;&lt;_volume&gt;7&lt;/_volume&gt;&lt;/Details&gt;&lt;Extra&gt;&lt;DBUID&gt;{03752FAB-B361-4F66-989B-C711D9502F78}&lt;/DBUID&gt;&lt;/Extra&gt;&lt;/Item&gt;&lt;/References&gt;&lt;/Group&gt;&lt;/Citation&gt;_x000a_"/>
    <w:docVar w:name="NE.Ref{F55C253F-1E03-4AF6-BCD3-58AA3BFCE0F0}" w:val=" ADDIN NE.Ref.{F55C253F-1E03-4AF6-BCD3-58AA3BFCE0F0} ADDIN NE.Ref.{F55C253F-1E03-4AF6-BCD3-58AA3BFCE0F0}&lt;Citation&gt;&lt;Group&gt;&lt;References&gt;&lt;Item&gt;&lt;ID&gt;607&lt;/ID&gt;&lt;UID&gt;{71C5CC88-444A-4FD8-B85A-60D41C22852A}&lt;/UID&gt;&lt;Title&gt;Case report: Clinical highlights and radiological classification of IgG4-related  spinal pachymeningitis: A rare case series and updated review of the literature&lt;/Title&gt;&lt;Template&gt;Journal Article&lt;/Template&gt;&lt;Star&gt;1&lt;/Star&gt;&lt;Tag&gt;5&lt;/Tag&gt;&lt;Author&gt;Yang, F; Liu, Z; Zhang, Y; Li, P; Zhu, Y; Zhu, Q; Zhang, B&lt;/Author&gt;&lt;Year&gt;2022&lt;/Year&gt;&lt;Details&gt;&lt;_accessed&gt;65377108&lt;/_accessed&gt;&lt;_accession_num&gt;36703781&lt;/_accession_num&gt;&lt;_author_adr&gt;Department of Orthopaedics, China-Japan Union Hospital of Jilin University,  Changchun, China.; Department of Orthopaedics, China-Japan Union Hospital of Jilin University,  Changchun, China.; Department of Orthopaedics, China-Japan Union Hospital of Jilin University,  Changchun, China.; Department of Orthopaedics, China-Japan Union Hospital of Jilin University,  Changchun, China.; Department of Orthopaedics, China-Japan Union Hospital of Jilin University,  Changchun, China.; Department of Orthopaedics, China-Japan Union Hospital of Jilin University,  Changchun, China.; Department of Orthopaedics, China-Japan Union Hospital of Jilin University,  Changchun, China.&lt;/_author_adr&gt;&lt;_collection_scope&gt;SCIE&lt;/_collection_scope&gt;&lt;_created&gt;65358463&lt;/_created&gt;&lt;_date&gt;2022-01-20&lt;/_date&gt;&lt;_date_display&gt;2022&lt;/_date_display&gt;&lt;_doi&gt;10.3389/fonc.2022.1035056&lt;/_doi&gt;&lt;_impact_factor&gt;   4.700&lt;/_impact_factor&gt;&lt;_isbn&gt;2234-943X (Print); 2234-943X (Electronic); 2234-943X (Linking)&lt;/_isbn&gt;&lt;_journal&gt;Front Oncol&lt;/_journal&gt;&lt;_keywords&gt;American Spinal Injury Association (ASIA); immunoglobulin G4 (IgG4); immunoglobulin G4-related disease (IgG4-RD); immunoglobulin G4-related hypertrophic pachymeningitis (IgG4-RHP); immunoglobulin G4-related spinal pachymeningitis (IgG4-RSP); magnetic resonance imaging (MRI); spinal compression&lt;/_keywords&gt;&lt;_label&gt;病例讨论&lt;/_label&gt;&lt;_language&gt;eng&lt;/_language&gt;&lt;_modified&gt;65420583&lt;/_modified&gt;&lt;_ori_publication&gt;Copyright © 2023 Yang, Liu, Zhang, Li, Zhu, Zhu and Zhang.&lt;/_ori_publication&gt;&lt;_pages&gt;1035056&lt;/_pages&gt;&lt;_social_category&gt;肿瘤学(3)&lt;/_social_category&gt;&lt;_tertiary_title&gt;Frontiers in oncology&lt;/_tertiary_title&gt;&lt;_type_work&gt;Case Reports&lt;/_type_work&gt;&lt;_url&gt;http://www.ncbi.nlm.nih.gov/entrez/query.fcgi?cmd=Retrieve&amp;amp;db=pubmed&amp;amp;dopt=Abstract&amp;amp;list_uids=36703781&amp;amp;query_hl=1&lt;/_url&gt;&lt;_volume&gt;12&lt;/_volume&gt;&lt;/Details&gt;&lt;Extra&gt;&lt;DBUID&gt;{03752FAB-B361-4F66-989B-C711D9502F78}&lt;/DBUID&gt;&lt;/Extra&gt;&lt;/Item&gt;&lt;/References&gt;&lt;/Group&gt;&lt;/Citation&gt;_x000a_"/>
    <w:docVar w:name="NE.Ref{F7F1BEEE-E3F2-4C45-BF69-B2A195869350}" w:val=" ADDIN NE.Ref.{F7F1BEEE-E3F2-4C45-BF69-B2A195869350} ADDIN NE.Ref.{F7F1BEEE-E3F2-4C45-BF69-B2A195869350}&lt;Citation&gt;&lt;Group&gt;&lt;References&gt;&lt;Item&gt;&lt;ID&gt;700&lt;/ID&gt;&lt;UID&gt;{9A9020F1-2F25-4748-AC46-A96D7BA9BE5E}&lt;/UID&gt;&lt;Title&gt;颈段IgG4相关硬化性硬脊膜炎致脊髓压迫病例报道1例及分析&lt;/Title&gt;&lt;Template&gt;Thesis&lt;/Template&gt;&lt;Star&gt;0&lt;/Star&gt;&lt;Tag&gt;0&lt;/Tag&gt;&lt;Author&gt;何东&lt;/Author&gt;&lt;Year&gt;2018&lt;/Year&gt;&lt;Details&gt;&lt;_created&gt;65390349&lt;/_created&gt;&lt;_db_provider&gt;CNKI&lt;/_db_provider&gt;&lt;_keywords&gt;IgG4相关性疾病;硬化性硬脊膜炎;椎管内占位性病变&lt;/_keywords&gt;&lt;_label&gt;病例讨论&lt;/_label&gt;&lt;_modified&gt;65437794&lt;/_modified&gt;&lt;_publisher&gt;山东大学&lt;/_publisher&gt;&lt;_tertiary_author&gt;庞琦&lt;/_tertiary_author&gt;&lt;_type_work&gt;硕士&lt;/_type_work&gt;&lt;_url&gt;https://kns.cnki.net/kcms2/article/abstract?v=_6cC4UgRj8Tzjr7uVTr2w4NblXTxeoCVuRgWO2Hu1qreM3QFHv9fWH6VB4-EvqDnJ3oDWKsK8lbuMYmM4oX6xqJk_kS0Afxcez7yZbiYCqBO3eWJroYmifpUPoE_cHr8THKUNvMfm56xTOK0DtQ-qA==&amp;amp;uniplatform=NZKPT&amp;amp;language=CHS&lt;/_url&gt;&lt;_translated_author&gt;He, Dong&lt;/_translated_author&gt;&lt;_translated_tertiary_author&gt;Pang, Qi&lt;/_translated_tertiary_author&gt;&lt;/Details&gt;&lt;Extra&gt;&lt;DBUID&gt;{03752FAB-B361-4F66-989B-C711D9502F78}&lt;/DBUID&gt;&lt;/Extra&gt;&lt;/Item&gt;&lt;/References&gt;&lt;/Group&gt;&lt;/Citation&gt;_x000a_"/>
    <w:docVar w:name="NE.Ref{FDDBC079-BAE9-4F4D-A7C2-F3F408C88825}" w:val=" ADDIN NE.Ref.{FDDBC079-BAE9-4F4D-A7C2-F3F408C88825} ADDIN NE.Ref.{FDDBC079-BAE9-4F4D-A7C2-F3F408C88825}&lt;Citation&gt;&lt;Group&gt;&lt;References&gt;&lt;Item&gt;&lt;ID&gt;617&lt;/ID&gt;&lt;UID&gt;{102FDE77-55C3-4B9C-A16B-A4CF2E3B215E}&lt;/UID&gt;&lt;Title&gt;Neuro-surgical considerations for treating IgG4-related disease with rare spinal  epidural compression&lt;/Title&gt;&lt;Template&gt;Journal Article&lt;/Template&gt;&lt;Star&gt;0&lt;/Star&gt;&lt;Tag&gt;0&lt;/Tag&gt;&lt;Author&gt;Winkel, M; Lawton, C D; Sanusi, O R; Horbinski, C M; Dahdaleh, N S; Smith, Z A&lt;/Author&gt;&lt;Year&gt;2018&lt;/Year&gt;&lt;Details&gt;&lt;_accession_num&gt;30488007&lt;/_accession_num&gt;&lt;_author_adr&gt;Department of Neurological Surgery, Chicago Medical School At Rosalind Franklin  University of Medicine and Science, North Chicago, IL, USA.; Department of Orthopedic Surgery, Northwestern University Feinberg School of  Medicine, Chicago, IL, USA.; Department of Neurological Surgery, Northwestern University Feinberg School of  Medicine, Chicago, IL, USA.; Department of Neurological Surgery and Pathology, Northwestern University  Feinberg School of Medicine, Chicago, IL, USA.; Department of Neurological Surgery, Northwestern University Feinberg School of  Medicine, Chicago, IL, USA.; Department of Neurological Surgery, Northwestern University Feinberg School of  Medicine, Chicago, IL, USA.&lt;/_author_adr&gt;&lt;_created&gt;65358463&lt;/_created&gt;&lt;_date&gt;2018-01-20&lt;/_date&gt;&lt;_date_display&gt;2018&lt;/_date_display&gt;&lt;_doi&gt;10.4103/sni.sni_156_18&lt;/_doi&gt;&lt;_isbn&gt;2229-5097 (Print); 2152-7806 (Electronic); 2152-7806 (Linking)&lt;/_isbn&gt;&lt;_journal&gt;Surg Neurol Int&lt;/_journal&gt;&lt;_keywords&gt;Hypertrophic pachymeningitis; IgG4-RD; IgG4-RD pseudotumor; IgG4-related disease; pachymeningitis&lt;/_keywords&gt;&lt;_label&gt;病例讨论&lt;/_label&gt;&lt;_language&gt;eng&lt;/_language&gt;&lt;_modified&gt;65434387&lt;/_modified&gt;&lt;_pages&gt;209&lt;/_pages&gt;&lt;_tertiary_title&gt;Surgical neurology international&lt;/_tertiary_title&gt;&lt;_type_work&gt;Case Reports&lt;/_type_work&gt;&lt;_url&gt;http://www.ncbi.nlm.nih.gov/entrez/query.fcgi?cmd=Retrieve&amp;amp;db=pubmed&amp;amp;dopt=Abstract&amp;amp;list_uids=30488007&amp;amp;query_hl=1&lt;/_url&gt;&lt;_volume&gt;9&lt;/_volume&gt;&lt;/Details&gt;&lt;Extra&gt;&lt;DBUID&gt;{03752FAB-B361-4F66-989B-C711D9502F78}&lt;/DBUID&gt;&lt;/Extra&gt;&lt;/Item&gt;&lt;/References&gt;&lt;/Group&gt;&lt;/Citation&gt;_x000a_"/>
    <w:docVar w:name="NE.Ref{FF3D1076-24D8-49AA-9A3C-0596D7DAF70B}" w:val=" ADDIN NE.Ref.{FF3D1076-24D8-49AA-9A3C-0596D7DAF70B}&lt;Citation&gt;&lt;Group&gt;&lt;References&gt;&lt;Item&gt;&lt;ID&gt;1052&lt;/ID&gt;&lt;UID&gt;{A15B2EF6-A557-4BD1-83FB-8D022A0CDE03}&lt;/UID&gt;&lt;Title&gt;IgG4-Related Disease in Intradural Extramedullary Location- Detailed Case Illustration and Literature Review with Special Emphasis on Role of Surgery in its Management.&lt;/Title&gt;&lt;Template&gt;Journal Article&lt;/Template&gt;&lt;Star&gt;0&lt;/Star&gt;&lt;Tag&gt;0&lt;/Tag&gt;&lt;Author&gt;R, Sharma; K, Kaur; A, Sasidharan; R, Gupta; RK, Laythalling&lt;/Author&gt;&lt;Year&gt;2021&lt;/Year&gt;&lt;Details&gt;&lt;_doi&gt;10.4103/0028-3886.329549&lt;/_doi&gt;&lt;_issue&gt;5&lt;/_issue&gt;&lt;_journal&gt;Neurology India&lt;/_journal&gt;&lt;_pages&gt;1176-1183&lt;/_pages&gt;&lt;_volume&gt;69&lt;/_volume&gt;&lt;_created&gt;65690562&lt;/_created&gt;&lt;_modified&gt;65690562&lt;/_modified&gt;&lt;_impact_factor&gt;   2.700&lt;/_impact_factor&gt;&lt;_social_category&gt;神经科学(4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_docsoft" w:val="MSWord"/>
    <w:docVar w:name="ne_docversion" w:val="NoteExpress 2.0"/>
    <w:docVar w:name="ne_stylename" w:val="中华内科杂志"/>
  </w:docVars>
  <w:rsids>
    <w:rsidRoot w:val="00172A27"/>
    <w:rsid w:val="008C4D4A"/>
    <w:rsid w:val="062476C7"/>
    <w:rsid w:val="076811E4"/>
    <w:rsid w:val="1725598F"/>
    <w:rsid w:val="29ED4492"/>
    <w:rsid w:val="36753CE8"/>
    <w:rsid w:val="368254E6"/>
    <w:rsid w:val="3C816734"/>
    <w:rsid w:val="46FB2C10"/>
    <w:rsid w:val="4AFD3399"/>
    <w:rsid w:val="4EE02418"/>
    <w:rsid w:val="537D562E"/>
    <w:rsid w:val="58FE6504"/>
    <w:rsid w:val="630B32EB"/>
    <w:rsid w:val="6BF46691"/>
    <w:rsid w:val="72447366"/>
    <w:rsid w:val="74764121"/>
    <w:rsid w:val="7BC0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81"/>
    <w:basedOn w:val="5"/>
    <w:autoRedefine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font91"/>
    <w:basedOn w:val="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663</Words>
  <Characters>3303</Characters>
  <Lines>0</Lines>
  <Paragraphs>0</Paragraphs>
  <TotalTime>2</TotalTime>
  <ScaleCrop>false</ScaleCrop>
  <LinksUpToDate>false</LinksUpToDate>
  <CharactersWithSpaces>3571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2024-08-20T09:46:00Z</dcterms:created>
  <dc:creator>杜莹婧</dc:creator>
  <cp:lastModifiedBy>杜莹婧</cp:lastModifiedBy>
  <dcterms:modified xsi:type="dcterms:W3CDTF">2025-01-16T12:56:11Z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873166691ACD424AAF6F95346532D005_13</vt:lpwstr>
  </property>
  <property fmtid="{D5CDD505-2E9C-101B-9397-08002B2CF9AE}" pid="4" name="KSOTemplateDocerSaveRecord">
    <vt:lpwstr>eyJoZGlkIjoiMTgyYzEzZjgyY2UwYjAwZDZhNGYzNTQ4MWRmNzkyNTciLCJ1c2VySWQiOiI0MzUwOTUxMjEifQ==</vt:lpwstr>
  </property>
</Properties>
</file>