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700820" w14:textId="77777777" w:rsidR="00BE4330" w:rsidRPr="00BE4330" w:rsidRDefault="00BE4330" w:rsidP="00BE4330">
      <w:pPr>
        <w:pStyle w:val="a8"/>
        <w:jc w:val="center"/>
        <w:rPr>
          <w:rFonts w:eastAsia="游明朝" w:hint="eastAsia"/>
        </w:rPr>
      </w:pPr>
    </w:p>
    <w:p w14:paraId="6BF486F1" w14:textId="77777777" w:rsidR="00BE4330" w:rsidRDefault="00BE4330" w:rsidP="00BE4330">
      <w:pPr>
        <w:pStyle w:val="a8"/>
        <w:jc w:val="center"/>
      </w:pPr>
      <w:r>
        <w:rPr>
          <w:noProof/>
        </w:rPr>
        <w:drawing>
          <wp:inline distT="0" distB="0" distL="0" distR="0" wp14:anchorId="0EA19528" wp14:editId="67E3E6A3">
            <wp:extent cx="4680000" cy="4563061"/>
            <wp:effectExtent l="0" t="0" r="6350" b="9525"/>
            <wp:docPr id="125682025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80000" cy="45630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EE9CB28" w14:textId="6F0C12CC" w:rsidR="00BE4330" w:rsidRDefault="00BE4330" w:rsidP="00BE4330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1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177A5E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Conceptual</w:t>
      </w:r>
      <w:r>
        <w:rPr>
          <w:rFonts w:ascii="游明朝" w:eastAsia="游明朝" w:hAnsi="游明朝" w:cs="Times New Roman" w:hint="eastAsia"/>
          <w:b/>
          <w:bCs/>
          <w:sz w:val="24"/>
          <w:szCs w:val="24"/>
          <w:lang w:eastAsia="ja-JP"/>
        </w:rPr>
        <w:t xml:space="preserve">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f</w:t>
      </w:r>
      <w:r w:rsidRPr="00713930">
        <w:rPr>
          <w:rFonts w:ascii="Times New Roman" w:eastAsia="游明朝" w:hAnsi="Times New Roman" w:cs="Times New Roman"/>
          <w:sz w:val="24"/>
          <w:szCs w:val="24"/>
          <w:lang w:eastAsia="ja-JP"/>
        </w:rPr>
        <w:t>ramework f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or assessing</w:t>
      </w:r>
      <w:r w:rsidRPr="00713930">
        <w:rPr>
          <w:rFonts w:ascii="Times New Roman" w:eastAsia="游明朝" w:hAnsi="Times New Roman" w:cs="Times New Roman"/>
          <w:sz w:val="24"/>
          <w:szCs w:val="24"/>
          <w:lang w:eastAsia="ja-JP"/>
        </w:rPr>
        <w:t xml:space="preserve">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flood damage</w:t>
      </w:r>
      <w:r w:rsidRPr="00B569DD">
        <w:rPr>
          <w:rFonts w:ascii="Times New Roman" w:hAnsi="Times New Roman" w:cs="Times New Roman"/>
          <w:sz w:val="24"/>
          <w:szCs w:val="24"/>
        </w:rPr>
        <w:t>.</w:t>
      </w:r>
    </w:p>
    <w:p w14:paraId="0A237DE6" w14:textId="77777777" w:rsidR="00BE4330" w:rsidRDefault="00BE4330" w:rsidP="00BE4330">
      <w:pPr>
        <w:rPr>
          <w:rFonts w:ascii="ＭＳ Ｐゴシック" w:eastAsia="ＭＳ Ｐゴシック" w:hAnsi="ＭＳ Ｐゴシック" w:cs="ＭＳ Ｐゴシック"/>
          <w:sz w:val="24"/>
          <w:szCs w:val="24"/>
          <w:lang w:eastAsia="ja-JP"/>
        </w:rPr>
      </w:pPr>
      <w:r w:rsidRPr="009A5959">
        <w:rPr>
          <w:rFonts w:ascii="ＭＳ Ｐゴシック" w:eastAsia="ＭＳ Ｐゴシック" w:hAnsi="ＭＳ Ｐゴシック" w:cs="ＭＳ Ｐゴシック"/>
          <w:sz w:val="24"/>
          <w:szCs w:val="24"/>
          <w:lang w:eastAsia="ja-JP"/>
        </w:rPr>
        <w:t xml:space="preserve"> </w:t>
      </w:r>
    </w:p>
    <w:p w14:paraId="532C8073" w14:textId="77777777" w:rsidR="00BE4330" w:rsidRDefault="00BE4330" w:rsidP="00A7127C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</w:p>
    <w:p w14:paraId="7857BFD6" w14:textId="77777777" w:rsidR="00BE4330" w:rsidRDefault="00BE4330" w:rsidP="00A7127C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</w:p>
    <w:p w14:paraId="70EFDA61" w14:textId="77777777" w:rsidR="00BE4330" w:rsidRDefault="00BE4330" w:rsidP="00A7127C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</w:p>
    <w:p w14:paraId="7014D73E" w14:textId="77777777" w:rsidR="00BE4330" w:rsidRPr="00BE4330" w:rsidRDefault="00BE4330" w:rsidP="00A7127C">
      <w:pPr>
        <w:rPr>
          <w:rFonts w:ascii="Times New Roman" w:eastAsia="游明朝" w:hAnsi="Times New Roman" w:cs="Times New Roman" w:hint="eastAsia"/>
          <w:sz w:val="24"/>
          <w:szCs w:val="24"/>
          <w:lang w:eastAsia="ja-JP"/>
        </w:rPr>
      </w:pPr>
    </w:p>
    <w:p w14:paraId="180D58A1" w14:textId="77777777" w:rsidR="00BE4330" w:rsidRDefault="00BE4330" w:rsidP="00A7127C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</w:p>
    <w:p w14:paraId="54A40566" w14:textId="77777777" w:rsidR="00BE4330" w:rsidRPr="004D26BC" w:rsidRDefault="00BE4330" w:rsidP="00A7127C">
      <w:pPr>
        <w:rPr>
          <w:rFonts w:ascii="Times New Roman" w:eastAsia="游明朝" w:hAnsi="Times New Roman" w:cs="Times New Roman" w:hint="eastAsia"/>
          <w:sz w:val="24"/>
          <w:szCs w:val="24"/>
          <w:lang w:eastAsia="ja-JP"/>
        </w:rPr>
      </w:pPr>
    </w:p>
    <w:p w14:paraId="098CAAD5" w14:textId="2F980C85" w:rsidR="00FB5BA1" w:rsidRDefault="00974B6C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  <w:r>
        <w:rPr>
          <w:rFonts w:ascii="Times New Roman" w:hAnsi="Times New Roman" w:cs="Times New Roman"/>
          <w:noProof/>
          <w:sz w:val="24"/>
          <w:szCs w:val="24"/>
          <w:shd w:val="clear" w:color="auto" w:fill="FFFFFF"/>
        </w:rPr>
        <w:lastRenderedPageBreak/>
        <w:drawing>
          <wp:inline distT="0" distB="0" distL="0" distR="0" wp14:anchorId="23F5AD4A" wp14:editId="77251C36">
            <wp:extent cx="4730750" cy="3420110"/>
            <wp:effectExtent l="0" t="0" r="0" b="8890"/>
            <wp:docPr id="104397372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30750" cy="34201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6FE91A8" w14:textId="7515CC28" w:rsidR="00832A31" w:rsidRDefault="00832A31" w:rsidP="00832A31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  <w:r w:rsidRPr="00D7493E">
        <w:rPr>
          <w:rFonts w:ascii="Times New Roman" w:eastAsia="游明朝" w:hAnsi="Times New Roman" w:cs="Times New Roman"/>
          <w:b/>
          <w:bCs/>
          <w:sz w:val="24"/>
          <w:szCs w:val="24"/>
          <w:shd w:val="clear" w:color="auto" w:fill="FFFFFF"/>
          <w:lang w:eastAsia="ja-JP"/>
        </w:rPr>
        <w:t>Figure S</w:t>
      </w:r>
      <w:r w:rsidR="00BE4330">
        <w:rPr>
          <w:rFonts w:ascii="Times New Roman" w:eastAsia="游明朝" w:hAnsi="Times New Roman" w:cs="Times New Roman" w:hint="eastAsia"/>
          <w:b/>
          <w:bCs/>
          <w:sz w:val="24"/>
          <w:szCs w:val="24"/>
          <w:shd w:val="clear" w:color="auto" w:fill="FFFFFF"/>
          <w:lang w:eastAsia="ja-JP"/>
        </w:rPr>
        <w:t>2</w:t>
      </w:r>
      <w:r w:rsidRPr="00D7493E">
        <w:rPr>
          <w:rFonts w:ascii="Times New Roman" w:eastAsia="游明朝" w:hAnsi="Times New Roman" w:cs="Times New Roman"/>
          <w:b/>
          <w:bCs/>
          <w:sz w:val="24"/>
          <w:szCs w:val="24"/>
          <w:shd w:val="clear" w:color="auto" w:fill="FFFFFF"/>
          <w:lang w:eastAsia="ja-JP"/>
        </w:rPr>
        <w:t xml:space="preserve">. </w:t>
      </w:r>
      <w:r w:rsidR="009C6446" w:rsidRPr="009C6446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Scatter diagram of</w:t>
      </w:r>
      <w:r w:rsidR="009C6446" w:rsidRPr="009C6446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</w:t>
      </w:r>
      <w:r w:rsidR="009C6446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t</w:t>
      </w:r>
      <w:r w:rsidRPr="00CC44C7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he MLIT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-</w:t>
      </w:r>
      <w:r w:rsidRPr="00CC44C7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observed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and </w:t>
      </w:r>
      <w: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corresponding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ILS</w:t>
      </w:r>
      <w:r w:rsidRPr="00D7493E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-simulated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</w:t>
      </w:r>
      <w:bookmarkStart w:id="0" w:name="_Hlk187848896"/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maximum river discharge</w:t>
      </w:r>
      <w:bookmarkEnd w:id="0"/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(m</w:t>
      </w:r>
      <w:r w:rsidRPr="005B3921">
        <w:rPr>
          <w:rFonts w:ascii="Times New Roman" w:hAnsi="Times New Roman" w:cs="Times New Roman" w:hint="eastAsia"/>
          <w:sz w:val="24"/>
          <w:szCs w:val="24"/>
          <w:shd w:val="clear" w:color="auto" w:fill="FFFFFF"/>
          <w:vertAlign w:val="superscript"/>
        </w:rPr>
        <w:t>3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 xml:space="preserve"> s</w:t>
      </w:r>
      <w:r w:rsidRPr="005B3921">
        <w:rPr>
          <w:rFonts w:ascii="Times New Roman" w:hAnsi="Times New Roman" w:cs="Times New Roman" w:hint="eastAsia"/>
          <w:sz w:val="24"/>
          <w:szCs w:val="24"/>
          <w:shd w:val="clear" w:color="auto" w:fill="FFFFFF"/>
          <w:vertAlign w:val="superscript"/>
        </w:rPr>
        <w:t>-1</w:t>
      </w:r>
      <w:r>
        <w:rPr>
          <w:rFonts w:ascii="Times New Roman" w:hAnsi="Times New Roman" w:cs="Times New Roman" w:hint="eastAsia"/>
          <w:sz w:val="24"/>
          <w:szCs w:val="24"/>
          <w:shd w:val="clear" w:color="auto" w:fill="FFFFFF"/>
        </w:rPr>
        <w:t>)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</w:t>
      </w:r>
      <w:r w:rsidRPr="00D7493E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during the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Hagibis</w:t>
      </w:r>
      <w:r w:rsidRPr="00D7493E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 xml:space="preserve"> passage from 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00</w:t>
      </w:r>
      <w:r w:rsidRPr="00D7493E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00 UTC on 1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2</w:t>
      </w:r>
      <w:r w:rsidRPr="00D7493E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 xml:space="preserve"> October to 0000 UTC on 1</w:t>
      </w:r>
      <w: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5</w:t>
      </w:r>
      <w:r w:rsidRPr="00D7493E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 xml:space="preserve"> October 2019.</w:t>
      </w:r>
      <w:r w:rsidR="006275A5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 xml:space="preserve"> </w:t>
      </w:r>
      <w:r w:rsidR="006275A5" w:rsidRPr="006275A5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The correlation coefficient between I</w:t>
      </w:r>
      <w:r w:rsidR="006275A5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LS</w:t>
      </w:r>
      <w:r w:rsidR="006275A5" w:rsidRPr="006275A5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 xml:space="preserve">-simulated and </w:t>
      </w:r>
      <w:r w:rsidR="006275A5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MLIT</w:t>
      </w:r>
      <w:r w:rsidR="006275A5" w:rsidRPr="006275A5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 xml:space="preserve">-observed maximum river </w:t>
      </w:r>
      <w:r w:rsidR="00AA19F6" w:rsidRPr="006275A5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discharge</w:t>
      </w:r>
      <w:r w:rsidR="006275A5" w:rsidRPr="006275A5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 xml:space="preserve"> is 0.9</w:t>
      </w:r>
      <w:r w:rsidR="006275A5"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  <w:t>1</w:t>
      </w:r>
      <w:r w:rsidR="006275A5" w:rsidRPr="006275A5"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  <w:t>.</w:t>
      </w:r>
    </w:p>
    <w:p w14:paraId="275E5750" w14:textId="77777777" w:rsidR="002F31C4" w:rsidRDefault="002F31C4" w:rsidP="00832A31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</w:p>
    <w:p w14:paraId="6BF353A5" w14:textId="77777777" w:rsidR="002F31C4" w:rsidRPr="002F31C4" w:rsidRDefault="002F31C4" w:rsidP="002F31C4">
      <w:pPr>
        <w:pStyle w:val="a8"/>
        <w:rPr>
          <w:rFonts w:eastAsiaTheme="minorEastAsia" w:hint="eastAsia"/>
          <w:lang w:eastAsia="zh-CN"/>
        </w:rPr>
      </w:pPr>
    </w:p>
    <w:p w14:paraId="70DCDC58" w14:textId="77777777" w:rsidR="002F31C4" w:rsidRDefault="002F31C4" w:rsidP="002F31C4">
      <w:pPr>
        <w:pStyle w:val="a8"/>
        <w:jc w:val="center"/>
        <w:rPr>
          <w:rFonts w:eastAsia="游明朝"/>
        </w:rPr>
      </w:pPr>
    </w:p>
    <w:p w14:paraId="24607D8E" w14:textId="77777777" w:rsidR="00BE4330" w:rsidRDefault="00BE4330" w:rsidP="002F31C4">
      <w:pPr>
        <w:pStyle w:val="a8"/>
        <w:jc w:val="center"/>
        <w:rPr>
          <w:rFonts w:eastAsia="游明朝"/>
        </w:rPr>
      </w:pPr>
    </w:p>
    <w:p w14:paraId="146920CF" w14:textId="77777777" w:rsidR="00BE4330" w:rsidRDefault="00BE4330" w:rsidP="002F31C4">
      <w:pPr>
        <w:pStyle w:val="a8"/>
        <w:jc w:val="center"/>
        <w:rPr>
          <w:rFonts w:eastAsia="游明朝"/>
        </w:rPr>
      </w:pPr>
    </w:p>
    <w:p w14:paraId="7D9C12D2" w14:textId="77777777" w:rsidR="00BE4330" w:rsidRDefault="00BE4330" w:rsidP="002F31C4">
      <w:pPr>
        <w:pStyle w:val="a8"/>
        <w:jc w:val="center"/>
        <w:rPr>
          <w:rFonts w:eastAsia="游明朝"/>
        </w:rPr>
      </w:pPr>
    </w:p>
    <w:p w14:paraId="19974FFE" w14:textId="77777777" w:rsidR="002F31C4" w:rsidRDefault="002F31C4" w:rsidP="00832A31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</w:p>
    <w:p w14:paraId="0A50252F" w14:textId="77777777" w:rsidR="00BE4330" w:rsidRDefault="00BE4330" w:rsidP="00832A31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</w:p>
    <w:p w14:paraId="402D1578" w14:textId="77777777" w:rsidR="00BE4330" w:rsidRPr="00BE4330" w:rsidRDefault="00BE4330" w:rsidP="00832A31">
      <w:pPr>
        <w:rPr>
          <w:rFonts w:ascii="Times New Roman" w:eastAsia="游明朝" w:hAnsi="Times New Roman" w:cs="Times New Roman" w:hint="eastAsia"/>
          <w:sz w:val="24"/>
          <w:szCs w:val="24"/>
          <w:shd w:val="clear" w:color="auto" w:fill="FFFFFF"/>
          <w:lang w:eastAsia="ja-JP"/>
        </w:rPr>
      </w:pPr>
    </w:p>
    <w:p w14:paraId="30C2A1BE" w14:textId="09054036" w:rsidR="00FB4ACB" w:rsidRPr="00FB4ACB" w:rsidRDefault="00FB4ACB" w:rsidP="00FB4ACB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  <w:r w:rsidRPr="00FB4ACB">
        <w:rPr>
          <w:rFonts w:ascii="Times New Roman" w:eastAsia="游明朝" w:hAnsi="Times New Roman" w:cs="Times New Roman"/>
          <w:noProof/>
          <w:sz w:val="24"/>
          <w:szCs w:val="24"/>
          <w:shd w:val="clear" w:color="auto" w:fill="FFFFFF"/>
          <w:lang w:eastAsia="ja-JP"/>
        </w:rPr>
        <w:lastRenderedPageBreak/>
        <w:drawing>
          <wp:inline distT="0" distB="0" distL="0" distR="0" wp14:anchorId="0287D9FE" wp14:editId="4165D722">
            <wp:extent cx="5612130" cy="4255135"/>
            <wp:effectExtent l="0" t="0" r="7620" b="0"/>
            <wp:docPr id="1613053068" name="图片 1" descr="地图&#10;&#10;描述已自动生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13053068" name="图片 1" descr="地图&#10;&#10;描述已自动生成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2130" cy="42551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5F9FDE" w14:textId="5F1E36A4" w:rsidR="00E33263" w:rsidRDefault="00FB4ACB">
      <w:pPr>
        <w:rPr>
          <w:rFonts w:ascii="Times New Roman" w:eastAsia="游明朝" w:hAnsi="Times New Roman" w:cs="Times New Roman"/>
          <w:sz w:val="24"/>
          <w:szCs w:val="24"/>
          <w:lang w:eastAsia="ja-JP"/>
        </w:rPr>
      </w:pPr>
      <w:r w:rsidRPr="00074511">
        <w:rPr>
          <w:rFonts w:ascii="Times New Roman" w:hAnsi="Times New Roman" w:cs="Times New Roman"/>
          <w:b/>
          <w:bCs/>
          <w:sz w:val="24"/>
          <w:szCs w:val="24"/>
        </w:rPr>
        <w:t>Figure S</w:t>
      </w:r>
      <w:r w:rsidR="009656AE">
        <w:rPr>
          <w:rFonts w:ascii="Times New Roman" w:eastAsia="游明朝" w:hAnsi="Times New Roman" w:cs="Times New Roman" w:hint="eastAsia"/>
          <w:b/>
          <w:bCs/>
          <w:sz w:val="24"/>
          <w:szCs w:val="24"/>
          <w:lang w:eastAsia="ja-JP"/>
        </w:rPr>
        <w:t>3</w:t>
      </w:r>
      <w:r w:rsidRPr="00074511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S</w:t>
      </w:r>
      <w:r w:rsidRPr="00A85914">
        <w:rPr>
          <w:rFonts w:ascii="Times New Roman" w:hAnsi="Times New Roman" w:cs="Times New Roman"/>
          <w:sz w:val="24"/>
          <w:szCs w:val="24"/>
        </w:rPr>
        <w:t>patial distribution of</w:t>
      </w:r>
      <w:r w:rsidRPr="00A8591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B5043B"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>household</w:t>
      </w:r>
      <w:r>
        <w:rPr>
          <w:rFonts w:ascii="Times New Roman" w:eastAsia="游明朝" w:hAnsi="Times New Roman" w:cs="Times New Roman" w:hint="eastAsia"/>
          <w:sz w:val="24"/>
          <w:szCs w:val="24"/>
          <w:lang w:eastAsia="ja-JP"/>
        </w:rPr>
        <w:t xml:space="preserve"> in Japan.</w:t>
      </w:r>
    </w:p>
    <w:p w14:paraId="3ACAB6D8" w14:textId="3952B5EC" w:rsidR="00F7433F" w:rsidRPr="00D467D3" w:rsidRDefault="00F7433F">
      <w:pPr>
        <w:rPr>
          <w:rFonts w:ascii="Times New Roman" w:eastAsia="游明朝" w:hAnsi="Times New Roman" w:cs="Times New Roman"/>
          <w:sz w:val="24"/>
          <w:szCs w:val="24"/>
          <w:shd w:val="clear" w:color="auto" w:fill="FFFFFF"/>
          <w:lang w:eastAsia="ja-JP"/>
        </w:rPr>
      </w:pPr>
    </w:p>
    <w:sectPr w:rsidR="00F7433F" w:rsidRPr="00D467D3" w:rsidSect="00DB2050">
      <w:pgSz w:w="12240" w:h="15840"/>
      <w:pgMar w:top="1985" w:right="1701" w:bottom="1701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DA0B30A" w14:textId="77777777" w:rsidR="0070322F" w:rsidRDefault="0070322F" w:rsidP="00074511">
      <w:pPr>
        <w:spacing w:after="0" w:line="240" w:lineRule="auto"/>
      </w:pPr>
      <w:r>
        <w:separator/>
      </w:r>
    </w:p>
  </w:endnote>
  <w:endnote w:type="continuationSeparator" w:id="0">
    <w:p w14:paraId="4998FD2F" w14:textId="77777777" w:rsidR="0070322F" w:rsidRDefault="0070322F" w:rsidP="00074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42C6E1" w14:textId="77777777" w:rsidR="0070322F" w:rsidRDefault="0070322F" w:rsidP="00074511">
      <w:pPr>
        <w:spacing w:after="0" w:line="240" w:lineRule="auto"/>
      </w:pPr>
      <w:r>
        <w:separator/>
      </w:r>
    </w:p>
  </w:footnote>
  <w:footnote w:type="continuationSeparator" w:id="0">
    <w:p w14:paraId="48EF0BE2" w14:textId="77777777" w:rsidR="0070322F" w:rsidRDefault="0070322F" w:rsidP="0007451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641"/>
    <w:rsid w:val="00000D58"/>
    <w:rsid w:val="00001ED7"/>
    <w:rsid w:val="00004F93"/>
    <w:rsid w:val="000052D7"/>
    <w:rsid w:val="000057A3"/>
    <w:rsid w:val="00011948"/>
    <w:rsid w:val="000130AF"/>
    <w:rsid w:val="00016E3F"/>
    <w:rsid w:val="00017499"/>
    <w:rsid w:val="00022C08"/>
    <w:rsid w:val="00026B29"/>
    <w:rsid w:val="00026E37"/>
    <w:rsid w:val="00031B12"/>
    <w:rsid w:val="000336AE"/>
    <w:rsid w:val="00034641"/>
    <w:rsid w:val="00041082"/>
    <w:rsid w:val="00043E03"/>
    <w:rsid w:val="00043E94"/>
    <w:rsid w:val="000441AD"/>
    <w:rsid w:val="0004420C"/>
    <w:rsid w:val="00051FA2"/>
    <w:rsid w:val="00053D17"/>
    <w:rsid w:val="00053F85"/>
    <w:rsid w:val="0005505C"/>
    <w:rsid w:val="000567C2"/>
    <w:rsid w:val="00057C76"/>
    <w:rsid w:val="000604AB"/>
    <w:rsid w:val="00060597"/>
    <w:rsid w:val="000606D0"/>
    <w:rsid w:val="00061A6F"/>
    <w:rsid w:val="00062998"/>
    <w:rsid w:val="0006534C"/>
    <w:rsid w:val="0006661D"/>
    <w:rsid w:val="00067463"/>
    <w:rsid w:val="000730F8"/>
    <w:rsid w:val="00073A46"/>
    <w:rsid w:val="00074511"/>
    <w:rsid w:val="0007678F"/>
    <w:rsid w:val="00081284"/>
    <w:rsid w:val="00082EF8"/>
    <w:rsid w:val="00083218"/>
    <w:rsid w:val="00084AA2"/>
    <w:rsid w:val="00090294"/>
    <w:rsid w:val="00095F1A"/>
    <w:rsid w:val="000A1237"/>
    <w:rsid w:val="000A19EB"/>
    <w:rsid w:val="000A1CBB"/>
    <w:rsid w:val="000A4E48"/>
    <w:rsid w:val="000A6D9A"/>
    <w:rsid w:val="000B222F"/>
    <w:rsid w:val="000B3C87"/>
    <w:rsid w:val="000C1C33"/>
    <w:rsid w:val="000C229D"/>
    <w:rsid w:val="000C3407"/>
    <w:rsid w:val="000C4663"/>
    <w:rsid w:val="000C663B"/>
    <w:rsid w:val="000D1E80"/>
    <w:rsid w:val="000D2666"/>
    <w:rsid w:val="000D4124"/>
    <w:rsid w:val="000D50FF"/>
    <w:rsid w:val="000D5626"/>
    <w:rsid w:val="000D7E7D"/>
    <w:rsid w:val="000E1344"/>
    <w:rsid w:val="000E3E26"/>
    <w:rsid w:val="000E45BA"/>
    <w:rsid w:val="000F33DD"/>
    <w:rsid w:val="000F5E47"/>
    <w:rsid w:val="00100ACE"/>
    <w:rsid w:val="00105632"/>
    <w:rsid w:val="00107C2C"/>
    <w:rsid w:val="001101AA"/>
    <w:rsid w:val="00112D16"/>
    <w:rsid w:val="00113A97"/>
    <w:rsid w:val="001155DD"/>
    <w:rsid w:val="001157C0"/>
    <w:rsid w:val="00116F38"/>
    <w:rsid w:val="0012144F"/>
    <w:rsid w:val="00122D8B"/>
    <w:rsid w:val="00123636"/>
    <w:rsid w:val="001269B8"/>
    <w:rsid w:val="001327B6"/>
    <w:rsid w:val="00133466"/>
    <w:rsid w:val="00135DDD"/>
    <w:rsid w:val="00146072"/>
    <w:rsid w:val="00147F51"/>
    <w:rsid w:val="00150E45"/>
    <w:rsid w:val="00151FF5"/>
    <w:rsid w:val="0015525A"/>
    <w:rsid w:val="001561CA"/>
    <w:rsid w:val="001624A5"/>
    <w:rsid w:val="00166912"/>
    <w:rsid w:val="00167CB5"/>
    <w:rsid w:val="00174D21"/>
    <w:rsid w:val="00177A5E"/>
    <w:rsid w:val="001801BB"/>
    <w:rsid w:val="00181907"/>
    <w:rsid w:val="0018220E"/>
    <w:rsid w:val="00183040"/>
    <w:rsid w:val="00185A9B"/>
    <w:rsid w:val="0018701C"/>
    <w:rsid w:val="001901E7"/>
    <w:rsid w:val="0019314D"/>
    <w:rsid w:val="001940E3"/>
    <w:rsid w:val="001A1A21"/>
    <w:rsid w:val="001A441F"/>
    <w:rsid w:val="001B0722"/>
    <w:rsid w:val="001B52D0"/>
    <w:rsid w:val="001B6F2F"/>
    <w:rsid w:val="001B6FEF"/>
    <w:rsid w:val="001D2040"/>
    <w:rsid w:val="001D2D33"/>
    <w:rsid w:val="001D7B2F"/>
    <w:rsid w:val="001E202B"/>
    <w:rsid w:val="001E2725"/>
    <w:rsid w:val="001E2B23"/>
    <w:rsid w:val="001E6B2C"/>
    <w:rsid w:val="001E7130"/>
    <w:rsid w:val="001F4752"/>
    <w:rsid w:val="00203CF1"/>
    <w:rsid w:val="0020533D"/>
    <w:rsid w:val="0021142D"/>
    <w:rsid w:val="002118A5"/>
    <w:rsid w:val="0021277F"/>
    <w:rsid w:val="00213576"/>
    <w:rsid w:val="002137AF"/>
    <w:rsid w:val="002168FD"/>
    <w:rsid w:val="00221ED8"/>
    <w:rsid w:val="00227CAD"/>
    <w:rsid w:val="00230666"/>
    <w:rsid w:val="00232C42"/>
    <w:rsid w:val="002473DD"/>
    <w:rsid w:val="00247FC8"/>
    <w:rsid w:val="002520A8"/>
    <w:rsid w:val="00255CB8"/>
    <w:rsid w:val="00260264"/>
    <w:rsid w:val="00261DDF"/>
    <w:rsid w:val="002715B5"/>
    <w:rsid w:val="00274FA6"/>
    <w:rsid w:val="00275831"/>
    <w:rsid w:val="002759FB"/>
    <w:rsid w:val="002768C2"/>
    <w:rsid w:val="00277892"/>
    <w:rsid w:val="00280DD6"/>
    <w:rsid w:val="002833F5"/>
    <w:rsid w:val="0028428F"/>
    <w:rsid w:val="00295994"/>
    <w:rsid w:val="00295ACC"/>
    <w:rsid w:val="00296172"/>
    <w:rsid w:val="002A0F66"/>
    <w:rsid w:val="002A1635"/>
    <w:rsid w:val="002B23E3"/>
    <w:rsid w:val="002B25C4"/>
    <w:rsid w:val="002B3A3B"/>
    <w:rsid w:val="002B5361"/>
    <w:rsid w:val="002B78D8"/>
    <w:rsid w:val="002C0C31"/>
    <w:rsid w:val="002C2CFB"/>
    <w:rsid w:val="002C43FA"/>
    <w:rsid w:val="002C7106"/>
    <w:rsid w:val="002D1031"/>
    <w:rsid w:val="002E3BEA"/>
    <w:rsid w:val="002E5424"/>
    <w:rsid w:val="002E61AE"/>
    <w:rsid w:val="002F31C4"/>
    <w:rsid w:val="002F3FFE"/>
    <w:rsid w:val="002F4547"/>
    <w:rsid w:val="002F79FD"/>
    <w:rsid w:val="0030227D"/>
    <w:rsid w:val="00302294"/>
    <w:rsid w:val="00304BFF"/>
    <w:rsid w:val="003126D7"/>
    <w:rsid w:val="00314F07"/>
    <w:rsid w:val="003150B2"/>
    <w:rsid w:val="00316F68"/>
    <w:rsid w:val="00323E24"/>
    <w:rsid w:val="003335AF"/>
    <w:rsid w:val="003348F0"/>
    <w:rsid w:val="003448AC"/>
    <w:rsid w:val="00345E06"/>
    <w:rsid w:val="00351C96"/>
    <w:rsid w:val="00352D78"/>
    <w:rsid w:val="003550D8"/>
    <w:rsid w:val="00355EDD"/>
    <w:rsid w:val="00356475"/>
    <w:rsid w:val="003641B9"/>
    <w:rsid w:val="00364BAF"/>
    <w:rsid w:val="003742A5"/>
    <w:rsid w:val="0038453D"/>
    <w:rsid w:val="00386D43"/>
    <w:rsid w:val="00390E62"/>
    <w:rsid w:val="003A41A3"/>
    <w:rsid w:val="003B2C67"/>
    <w:rsid w:val="003B5FA6"/>
    <w:rsid w:val="003C1C22"/>
    <w:rsid w:val="003C30B0"/>
    <w:rsid w:val="003C4691"/>
    <w:rsid w:val="003D1148"/>
    <w:rsid w:val="003D42D6"/>
    <w:rsid w:val="003E0136"/>
    <w:rsid w:val="003E1065"/>
    <w:rsid w:val="003E215A"/>
    <w:rsid w:val="003E6B6B"/>
    <w:rsid w:val="003E7726"/>
    <w:rsid w:val="003F0301"/>
    <w:rsid w:val="003F19DA"/>
    <w:rsid w:val="00400700"/>
    <w:rsid w:val="00400F18"/>
    <w:rsid w:val="00402557"/>
    <w:rsid w:val="004026F6"/>
    <w:rsid w:val="00406BA8"/>
    <w:rsid w:val="0041595B"/>
    <w:rsid w:val="004165ED"/>
    <w:rsid w:val="00416C9A"/>
    <w:rsid w:val="00421CFC"/>
    <w:rsid w:val="004222FD"/>
    <w:rsid w:val="004272ED"/>
    <w:rsid w:val="00431B8E"/>
    <w:rsid w:val="00433212"/>
    <w:rsid w:val="00434395"/>
    <w:rsid w:val="004379A6"/>
    <w:rsid w:val="00444E82"/>
    <w:rsid w:val="00445647"/>
    <w:rsid w:val="004465B5"/>
    <w:rsid w:val="0045275F"/>
    <w:rsid w:val="00455F7B"/>
    <w:rsid w:val="00456FBF"/>
    <w:rsid w:val="00463B67"/>
    <w:rsid w:val="00465366"/>
    <w:rsid w:val="00470426"/>
    <w:rsid w:val="00470F3F"/>
    <w:rsid w:val="00482051"/>
    <w:rsid w:val="00485C2C"/>
    <w:rsid w:val="0049652F"/>
    <w:rsid w:val="004A13F8"/>
    <w:rsid w:val="004A23A8"/>
    <w:rsid w:val="004A3288"/>
    <w:rsid w:val="004A332B"/>
    <w:rsid w:val="004A5C9E"/>
    <w:rsid w:val="004A7225"/>
    <w:rsid w:val="004B000E"/>
    <w:rsid w:val="004B2413"/>
    <w:rsid w:val="004B372B"/>
    <w:rsid w:val="004B5CE9"/>
    <w:rsid w:val="004C0609"/>
    <w:rsid w:val="004C1992"/>
    <w:rsid w:val="004C29BB"/>
    <w:rsid w:val="004D177C"/>
    <w:rsid w:val="004D26BC"/>
    <w:rsid w:val="004E2640"/>
    <w:rsid w:val="004E6F20"/>
    <w:rsid w:val="004E7188"/>
    <w:rsid w:val="004F105F"/>
    <w:rsid w:val="004F4520"/>
    <w:rsid w:val="0050192F"/>
    <w:rsid w:val="0050317F"/>
    <w:rsid w:val="005124A3"/>
    <w:rsid w:val="0051637A"/>
    <w:rsid w:val="0051637E"/>
    <w:rsid w:val="00516EA8"/>
    <w:rsid w:val="0052167A"/>
    <w:rsid w:val="00527DBC"/>
    <w:rsid w:val="00541FF6"/>
    <w:rsid w:val="00544DB3"/>
    <w:rsid w:val="00546141"/>
    <w:rsid w:val="0055121C"/>
    <w:rsid w:val="00556B35"/>
    <w:rsid w:val="005610D0"/>
    <w:rsid w:val="00561888"/>
    <w:rsid w:val="0056689E"/>
    <w:rsid w:val="00570AD3"/>
    <w:rsid w:val="00571178"/>
    <w:rsid w:val="00572A00"/>
    <w:rsid w:val="005769BD"/>
    <w:rsid w:val="00580D2C"/>
    <w:rsid w:val="0058566A"/>
    <w:rsid w:val="00590B96"/>
    <w:rsid w:val="00591C53"/>
    <w:rsid w:val="00592029"/>
    <w:rsid w:val="00592767"/>
    <w:rsid w:val="00593121"/>
    <w:rsid w:val="00593984"/>
    <w:rsid w:val="00594BD3"/>
    <w:rsid w:val="0059574C"/>
    <w:rsid w:val="00596B9B"/>
    <w:rsid w:val="00596EEC"/>
    <w:rsid w:val="005A3EBC"/>
    <w:rsid w:val="005A5C6F"/>
    <w:rsid w:val="005B17A6"/>
    <w:rsid w:val="005B3364"/>
    <w:rsid w:val="005B3921"/>
    <w:rsid w:val="005B7118"/>
    <w:rsid w:val="005C1CFE"/>
    <w:rsid w:val="005C4618"/>
    <w:rsid w:val="005C5526"/>
    <w:rsid w:val="005D3F5B"/>
    <w:rsid w:val="005E02C7"/>
    <w:rsid w:val="005E1193"/>
    <w:rsid w:val="005E5185"/>
    <w:rsid w:val="005F2699"/>
    <w:rsid w:val="005F51F4"/>
    <w:rsid w:val="005F755C"/>
    <w:rsid w:val="00610DCB"/>
    <w:rsid w:val="00615EE9"/>
    <w:rsid w:val="00622FB4"/>
    <w:rsid w:val="006275A5"/>
    <w:rsid w:val="0063109D"/>
    <w:rsid w:val="00632060"/>
    <w:rsid w:val="00632069"/>
    <w:rsid w:val="00634B75"/>
    <w:rsid w:val="00642442"/>
    <w:rsid w:val="006455F3"/>
    <w:rsid w:val="006468F0"/>
    <w:rsid w:val="00657826"/>
    <w:rsid w:val="00662254"/>
    <w:rsid w:val="00663400"/>
    <w:rsid w:val="00665736"/>
    <w:rsid w:val="0067518A"/>
    <w:rsid w:val="00680544"/>
    <w:rsid w:val="006806E2"/>
    <w:rsid w:val="0068330C"/>
    <w:rsid w:val="0068550D"/>
    <w:rsid w:val="006901EE"/>
    <w:rsid w:val="006935D4"/>
    <w:rsid w:val="006952C0"/>
    <w:rsid w:val="00696866"/>
    <w:rsid w:val="006A0BED"/>
    <w:rsid w:val="006A23D0"/>
    <w:rsid w:val="006A34CF"/>
    <w:rsid w:val="006A4196"/>
    <w:rsid w:val="006A714E"/>
    <w:rsid w:val="006C36D5"/>
    <w:rsid w:val="006C6BC8"/>
    <w:rsid w:val="006D0512"/>
    <w:rsid w:val="006D0880"/>
    <w:rsid w:val="006D5229"/>
    <w:rsid w:val="006D5AF0"/>
    <w:rsid w:val="006D67AF"/>
    <w:rsid w:val="006E0E6A"/>
    <w:rsid w:val="006E222F"/>
    <w:rsid w:val="006E2F5B"/>
    <w:rsid w:val="006F037C"/>
    <w:rsid w:val="006F6C56"/>
    <w:rsid w:val="0070322F"/>
    <w:rsid w:val="0070421E"/>
    <w:rsid w:val="007102C8"/>
    <w:rsid w:val="007119D3"/>
    <w:rsid w:val="00711BCA"/>
    <w:rsid w:val="00713930"/>
    <w:rsid w:val="00715A26"/>
    <w:rsid w:val="00721E0B"/>
    <w:rsid w:val="00732B7D"/>
    <w:rsid w:val="0073368D"/>
    <w:rsid w:val="007343F1"/>
    <w:rsid w:val="00745388"/>
    <w:rsid w:val="00746DC5"/>
    <w:rsid w:val="00753F11"/>
    <w:rsid w:val="00757010"/>
    <w:rsid w:val="00757D00"/>
    <w:rsid w:val="00757D89"/>
    <w:rsid w:val="007600DE"/>
    <w:rsid w:val="0076238B"/>
    <w:rsid w:val="007643DF"/>
    <w:rsid w:val="007652F7"/>
    <w:rsid w:val="00772F6C"/>
    <w:rsid w:val="00774E25"/>
    <w:rsid w:val="00777C8C"/>
    <w:rsid w:val="007804A8"/>
    <w:rsid w:val="00782421"/>
    <w:rsid w:val="00784CFA"/>
    <w:rsid w:val="0079662E"/>
    <w:rsid w:val="00796A74"/>
    <w:rsid w:val="00796EE7"/>
    <w:rsid w:val="007A3130"/>
    <w:rsid w:val="007A4833"/>
    <w:rsid w:val="007A5193"/>
    <w:rsid w:val="007B396E"/>
    <w:rsid w:val="007C3769"/>
    <w:rsid w:val="007C3D1A"/>
    <w:rsid w:val="007C5061"/>
    <w:rsid w:val="007C53E3"/>
    <w:rsid w:val="007C667A"/>
    <w:rsid w:val="007D35BB"/>
    <w:rsid w:val="007D481E"/>
    <w:rsid w:val="007E3483"/>
    <w:rsid w:val="007E4978"/>
    <w:rsid w:val="007E5CC8"/>
    <w:rsid w:val="007F4D08"/>
    <w:rsid w:val="00800111"/>
    <w:rsid w:val="008006D4"/>
    <w:rsid w:val="00800DE7"/>
    <w:rsid w:val="00803D2F"/>
    <w:rsid w:val="00804553"/>
    <w:rsid w:val="008077EB"/>
    <w:rsid w:val="008128AB"/>
    <w:rsid w:val="008148E3"/>
    <w:rsid w:val="00815BFB"/>
    <w:rsid w:val="0082032C"/>
    <w:rsid w:val="008203FA"/>
    <w:rsid w:val="00820938"/>
    <w:rsid w:val="0082198D"/>
    <w:rsid w:val="00821F44"/>
    <w:rsid w:val="00822BA3"/>
    <w:rsid w:val="00824EA8"/>
    <w:rsid w:val="008301AF"/>
    <w:rsid w:val="00832A31"/>
    <w:rsid w:val="00837D63"/>
    <w:rsid w:val="008422D9"/>
    <w:rsid w:val="00842F04"/>
    <w:rsid w:val="00844BD9"/>
    <w:rsid w:val="008520EB"/>
    <w:rsid w:val="008530DA"/>
    <w:rsid w:val="00854089"/>
    <w:rsid w:val="008567D3"/>
    <w:rsid w:val="0085761C"/>
    <w:rsid w:val="00860C07"/>
    <w:rsid w:val="00863D50"/>
    <w:rsid w:val="0086400C"/>
    <w:rsid w:val="008641B8"/>
    <w:rsid w:val="00875412"/>
    <w:rsid w:val="0087559E"/>
    <w:rsid w:val="008778DE"/>
    <w:rsid w:val="00890949"/>
    <w:rsid w:val="00895FC2"/>
    <w:rsid w:val="00896C70"/>
    <w:rsid w:val="008A476B"/>
    <w:rsid w:val="008A5281"/>
    <w:rsid w:val="008A5B26"/>
    <w:rsid w:val="008B2B6E"/>
    <w:rsid w:val="008C1FAB"/>
    <w:rsid w:val="008C3A45"/>
    <w:rsid w:val="008C5538"/>
    <w:rsid w:val="008C7815"/>
    <w:rsid w:val="008C7EB5"/>
    <w:rsid w:val="008E24F8"/>
    <w:rsid w:val="008E2868"/>
    <w:rsid w:val="008E6A62"/>
    <w:rsid w:val="008F112A"/>
    <w:rsid w:val="008F118F"/>
    <w:rsid w:val="008F72F8"/>
    <w:rsid w:val="00900978"/>
    <w:rsid w:val="00910341"/>
    <w:rsid w:val="00910DCE"/>
    <w:rsid w:val="009152E9"/>
    <w:rsid w:val="00917BD7"/>
    <w:rsid w:val="00920B23"/>
    <w:rsid w:val="00921F28"/>
    <w:rsid w:val="00922B55"/>
    <w:rsid w:val="00930969"/>
    <w:rsid w:val="009338B9"/>
    <w:rsid w:val="009345ED"/>
    <w:rsid w:val="009375EF"/>
    <w:rsid w:val="009469F5"/>
    <w:rsid w:val="0095168E"/>
    <w:rsid w:val="00953FA9"/>
    <w:rsid w:val="00954BD9"/>
    <w:rsid w:val="009606D1"/>
    <w:rsid w:val="00962A50"/>
    <w:rsid w:val="0096317A"/>
    <w:rsid w:val="009656AE"/>
    <w:rsid w:val="00966CE4"/>
    <w:rsid w:val="009704BE"/>
    <w:rsid w:val="009733E0"/>
    <w:rsid w:val="00974B6C"/>
    <w:rsid w:val="0097642E"/>
    <w:rsid w:val="009807CE"/>
    <w:rsid w:val="00980B07"/>
    <w:rsid w:val="00981CD5"/>
    <w:rsid w:val="00981D2F"/>
    <w:rsid w:val="00983449"/>
    <w:rsid w:val="00983A66"/>
    <w:rsid w:val="00986CB2"/>
    <w:rsid w:val="00991564"/>
    <w:rsid w:val="00991766"/>
    <w:rsid w:val="00991CE7"/>
    <w:rsid w:val="00994828"/>
    <w:rsid w:val="00995829"/>
    <w:rsid w:val="009A00AB"/>
    <w:rsid w:val="009A0B45"/>
    <w:rsid w:val="009A2405"/>
    <w:rsid w:val="009A45FD"/>
    <w:rsid w:val="009A5959"/>
    <w:rsid w:val="009A6FCE"/>
    <w:rsid w:val="009C1006"/>
    <w:rsid w:val="009C1C6A"/>
    <w:rsid w:val="009C6446"/>
    <w:rsid w:val="009D2936"/>
    <w:rsid w:val="009D3F9A"/>
    <w:rsid w:val="009D4FC7"/>
    <w:rsid w:val="009D5D93"/>
    <w:rsid w:val="009E09C3"/>
    <w:rsid w:val="009E18CE"/>
    <w:rsid w:val="009E2F5F"/>
    <w:rsid w:val="009E34F8"/>
    <w:rsid w:val="009E3868"/>
    <w:rsid w:val="009E3AB9"/>
    <w:rsid w:val="009E3ECB"/>
    <w:rsid w:val="009E3F53"/>
    <w:rsid w:val="009E4372"/>
    <w:rsid w:val="009E4A3E"/>
    <w:rsid w:val="009F1843"/>
    <w:rsid w:val="009F4699"/>
    <w:rsid w:val="00A01761"/>
    <w:rsid w:val="00A038F6"/>
    <w:rsid w:val="00A0467D"/>
    <w:rsid w:val="00A072DC"/>
    <w:rsid w:val="00A073FF"/>
    <w:rsid w:val="00A11100"/>
    <w:rsid w:val="00A120DC"/>
    <w:rsid w:val="00A146E2"/>
    <w:rsid w:val="00A14810"/>
    <w:rsid w:val="00A223B8"/>
    <w:rsid w:val="00A23E5A"/>
    <w:rsid w:val="00A253F4"/>
    <w:rsid w:val="00A30A5B"/>
    <w:rsid w:val="00A326EA"/>
    <w:rsid w:val="00A33245"/>
    <w:rsid w:val="00A41165"/>
    <w:rsid w:val="00A43451"/>
    <w:rsid w:val="00A44A6C"/>
    <w:rsid w:val="00A51313"/>
    <w:rsid w:val="00A513BA"/>
    <w:rsid w:val="00A54CCA"/>
    <w:rsid w:val="00A568AB"/>
    <w:rsid w:val="00A57527"/>
    <w:rsid w:val="00A60396"/>
    <w:rsid w:val="00A60D6E"/>
    <w:rsid w:val="00A639EF"/>
    <w:rsid w:val="00A660B0"/>
    <w:rsid w:val="00A7127C"/>
    <w:rsid w:val="00A719F0"/>
    <w:rsid w:val="00A80A46"/>
    <w:rsid w:val="00A8178A"/>
    <w:rsid w:val="00A84763"/>
    <w:rsid w:val="00A85080"/>
    <w:rsid w:val="00A85914"/>
    <w:rsid w:val="00A859E5"/>
    <w:rsid w:val="00A874CA"/>
    <w:rsid w:val="00A87C12"/>
    <w:rsid w:val="00A92E11"/>
    <w:rsid w:val="00A95186"/>
    <w:rsid w:val="00AA15E4"/>
    <w:rsid w:val="00AA19F6"/>
    <w:rsid w:val="00AA2C21"/>
    <w:rsid w:val="00AA454E"/>
    <w:rsid w:val="00AB2277"/>
    <w:rsid w:val="00AB5652"/>
    <w:rsid w:val="00AB7E54"/>
    <w:rsid w:val="00AC593D"/>
    <w:rsid w:val="00AD7EB1"/>
    <w:rsid w:val="00AF4BD9"/>
    <w:rsid w:val="00AF4FFE"/>
    <w:rsid w:val="00AF67DA"/>
    <w:rsid w:val="00B01072"/>
    <w:rsid w:val="00B0228C"/>
    <w:rsid w:val="00B04720"/>
    <w:rsid w:val="00B1087F"/>
    <w:rsid w:val="00B11D5F"/>
    <w:rsid w:val="00B123FA"/>
    <w:rsid w:val="00B15A4A"/>
    <w:rsid w:val="00B17FD5"/>
    <w:rsid w:val="00B21586"/>
    <w:rsid w:val="00B23CA9"/>
    <w:rsid w:val="00B260E0"/>
    <w:rsid w:val="00B362E2"/>
    <w:rsid w:val="00B36D2F"/>
    <w:rsid w:val="00B37CB2"/>
    <w:rsid w:val="00B43A7E"/>
    <w:rsid w:val="00B47CB0"/>
    <w:rsid w:val="00B5043B"/>
    <w:rsid w:val="00B50CFD"/>
    <w:rsid w:val="00B57C8E"/>
    <w:rsid w:val="00B6198C"/>
    <w:rsid w:val="00B62D51"/>
    <w:rsid w:val="00B64859"/>
    <w:rsid w:val="00B65222"/>
    <w:rsid w:val="00B6615D"/>
    <w:rsid w:val="00B66230"/>
    <w:rsid w:val="00B677A6"/>
    <w:rsid w:val="00B8402F"/>
    <w:rsid w:val="00B8415D"/>
    <w:rsid w:val="00B8491E"/>
    <w:rsid w:val="00B849CC"/>
    <w:rsid w:val="00B850E8"/>
    <w:rsid w:val="00B91798"/>
    <w:rsid w:val="00B9235A"/>
    <w:rsid w:val="00B96DE1"/>
    <w:rsid w:val="00B97086"/>
    <w:rsid w:val="00BA1DDB"/>
    <w:rsid w:val="00BA22B5"/>
    <w:rsid w:val="00BA3E34"/>
    <w:rsid w:val="00BA54DF"/>
    <w:rsid w:val="00BA590D"/>
    <w:rsid w:val="00BA6235"/>
    <w:rsid w:val="00BB0D09"/>
    <w:rsid w:val="00BB76FC"/>
    <w:rsid w:val="00BC2170"/>
    <w:rsid w:val="00BC3391"/>
    <w:rsid w:val="00BC34F1"/>
    <w:rsid w:val="00BD4DB6"/>
    <w:rsid w:val="00BD5E62"/>
    <w:rsid w:val="00BD6188"/>
    <w:rsid w:val="00BD68BB"/>
    <w:rsid w:val="00BD6B12"/>
    <w:rsid w:val="00BD7830"/>
    <w:rsid w:val="00BD7C38"/>
    <w:rsid w:val="00BE0444"/>
    <w:rsid w:val="00BE4044"/>
    <w:rsid w:val="00BE4330"/>
    <w:rsid w:val="00BE55D0"/>
    <w:rsid w:val="00BE6BA7"/>
    <w:rsid w:val="00C003B6"/>
    <w:rsid w:val="00C063EE"/>
    <w:rsid w:val="00C11E2F"/>
    <w:rsid w:val="00C14003"/>
    <w:rsid w:val="00C14521"/>
    <w:rsid w:val="00C1777C"/>
    <w:rsid w:val="00C31750"/>
    <w:rsid w:val="00C34EF6"/>
    <w:rsid w:val="00C42A6E"/>
    <w:rsid w:val="00C43863"/>
    <w:rsid w:val="00C44331"/>
    <w:rsid w:val="00C50F51"/>
    <w:rsid w:val="00C51E95"/>
    <w:rsid w:val="00C60C6B"/>
    <w:rsid w:val="00C62C9F"/>
    <w:rsid w:val="00C64054"/>
    <w:rsid w:val="00C65675"/>
    <w:rsid w:val="00C66A23"/>
    <w:rsid w:val="00C74071"/>
    <w:rsid w:val="00C7657A"/>
    <w:rsid w:val="00C83C2B"/>
    <w:rsid w:val="00C85E7A"/>
    <w:rsid w:val="00CA022B"/>
    <w:rsid w:val="00CA2A50"/>
    <w:rsid w:val="00CA2A70"/>
    <w:rsid w:val="00CA39B3"/>
    <w:rsid w:val="00CA4147"/>
    <w:rsid w:val="00CA62ED"/>
    <w:rsid w:val="00CB13AC"/>
    <w:rsid w:val="00CB2882"/>
    <w:rsid w:val="00CB5E01"/>
    <w:rsid w:val="00CB6509"/>
    <w:rsid w:val="00CC09CA"/>
    <w:rsid w:val="00CC1506"/>
    <w:rsid w:val="00CC44C7"/>
    <w:rsid w:val="00CC470B"/>
    <w:rsid w:val="00CC5FC5"/>
    <w:rsid w:val="00CC66CB"/>
    <w:rsid w:val="00CC697D"/>
    <w:rsid w:val="00CC7EF9"/>
    <w:rsid w:val="00CD4786"/>
    <w:rsid w:val="00CD7523"/>
    <w:rsid w:val="00CD7AF7"/>
    <w:rsid w:val="00CE07DB"/>
    <w:rsid w:val="00CE38F2"/>
    <w:rsid w:val="00CE7B61"/>
    <w:rsid w:val="00CE7FD7"/>
    <w:rsid w:val="00CF1ECA"/>
    <w:rsid w:val="00CF2084"/>
    <w:rsid w:val="00CF2699"/>
    <w:rsid w:val="00CF3B1C"/>
    <w:rsid w:val="00CF3C0E"/>
    <w:rsid w:val="00CF5926"/>
    <w:rsid w:val="00CF6B8C"/>
    <w:rsid w:val="00D0002E"/>
    <w:rsid w:val="00D02057"/>
    <w:rsid w:val="00D02A0C"/>
    <w:rsid w:val="00D03A62"/>
    <w:rsid w:val="00D03CA6"/>
    <w:rsid w:val="00D04C30"/>
    <w:rsid w:val="00D04C92"/>
    <w:rsid w:val="00D05292"/>
    <w:rsid w:val="00D0670F"/>
    <w:rsid w:val="00D07079"/>
    <w:rsid w:val="00D073A5"/>
    <w:rsid w:val="00D07F29"/>
    <w:rsid w:val="00D170E0"/>
    <w:rsid w:val="00D1757F"/>
    <w:rsid w:val="00D22210"/>
    <w:rsid w:val="00D24DC4"/>
    <w:rsid w:val="00D273E7"/>
    <w:rsid w:val="00D31A22"/>
    <w:rsid w:val="00D31AC5"/>
    <w:rsid w:val="00D3369E"/>
    <w:rsid w:val="00D363C6"/>
    <w:rsid w:val="00D37F83"/>
    <w:rsid w:val="00D41474"/>
    <w:rsid w:val="00D421F8"/>
    <w:rsid w:val="00D4340E"/>
    <w:rsid w:val="00D44A25"/>
    <w:rsid w:val="00D467BA"/>
    <w:rsid w:val="00D467D3"/>
    <w:rsid w:val="00D47E90"/>
    <w:rsid w:val="00D53080"/>
    <w:rsid w:val="00D542B5"/>
    <w:rsid w:val="00D66F6E"/>
    <w:rsid w:val="00D67160"/>
    <w:rsid w:val="00D7493E"/>
    <w:rsid w:val="00D752B9"/>
    <w:rsid w:val="00D76E4B"/>
    <w:rsid w:val="00D80B86"/>
    <w:rsid w:val="00D83906"/>
    <w:rsid w:val="00D92930"/>
    <w:rsid w:val="00D93FCC"/>
    <w:rsid w:val="00D96101"/>
    <w:rsid w:val="00DA482C"/>
    <w:rsid w:val="00DB0BD0"/>
    <w:rsid w:val="00DB2050"/>
    <w:rsid w:val="00DB24B0"/>
    <w:rsid w:val="00DB2A4D"/>
    <w:rsid w:val="00DB5B50"/>
    <w:rsid w:val="00DB7323"/>
    <w:rsid w:val="00DC088C"/>
    <w:rsid w:val="00DC13D3"/>
    <w:rsid w:val="00DC70D1"/>
    <w:rsid w:val="00DD0751"/>
    <w:rsid w:val="00DD4436"/>
    <w:rsid w:val="00DD4ADA"/>
    <w:rsid w:val="00DF11E3"/>
    <w:rsid w:val="00DF3B49"/>
    <w:rsid w:val="00DF52D1"/>
    <w:rsid w:val="00DF69CF"/>
    <w:rsid w:val="00E03A59"/>
    <w:rsid w:val="00E05371"/>
    <w:rsid w:val="00E069AC"/>
    <w:rsid w:val="00E06E3A"/>
    <w:rsid w:val="00E07320"/>
    <w:rsid w:val="00E11819"/>
    <w:rsid w:val="00E13EAD"/>
    <w:rsid w:val="00E1439B"/>
    <w:rsid w:val="00E26A17"/>
    <w:rsid w:val="00E33263"/>
    <w:rsid w:val="00E33945"/>
    <w:rsid w:val="00E4019D"/>
    <w:rsid w:val="00E43223"/>
    <w:rsid w:val="00E43D7A"/>
    <w:rsid w:val="00E442E0"/>
    <w:rsid w:val="00E44ACC"/>
    <w:rsid w:val="00E47661"/>
    <w:rsid w:val="00E51BC3"/>
    <w:rsid w:val="00E5312C"/>
    <w:rsid w:val="00E53DA9"/>
    <w:rsid w:val="00E5465A"/>
    <w:rsid w:val="00E57FA6"/>
    <w:rsid w:val="00E64D47"/>
    <w:rsid w:val="00E67364"/>
    <w:rsid w:val="00E673A3"/>
    <w:rsid w:val="00E72A82"/>
    <w:rsid w:val="00E81750"/>
    <w:rsid w:val="00E81B35"/>
    <w:rsid w:val="00E83271"/>
    <w:rsid w:val="00E90D99"/>
    <w:rsid w:val="00E90E7D"/>
    <w:rsid w:val="00E92A31"/>
    <w:rsid w:val="00E93023"/>
    <w:rsid w:val="00E9664A"/>
    <w:rsid w:val="00EA12F1"/>
    <w:rsid w:val="00EA41DB"/>
    <w:rsid w:val="00EA7C06"/>
    <w:rsid w:val="00EA7F01"/>
    <w:rsid w:val="00EB3D40"/>
    <w:rsid w:val="00EB3D4F"/>
    <w:rsid w:val="00EC113D"/>
    <w:rsid w:val="00EC145C"/>
    <w:rsid w:val="00EC266C"/>
    <w:rsid w:val="00EC292A"/>
    <w:rsid w:val="00EC4A8F"/>
    <w:rsid w:val="00ED3AAD"/>
    <w:rsid w:val="00ED79BD"/>
    <w:rsid w:val="00EE01D0"/>
    <w:rsid w:val="00EE32F4"/>
    <w:rsid w:val="00EE6135"/>
    <w:rsid w:val="00EE6B43"/>
    <w:rsid w:val="00EE7B19"/>
    <w:rsid w:val="00EF021B"/>
    <w:rsid w:val="00EF0D2A"/>
    <w:rsid w:val="00EF1151"/>
    <w:rsid w:val="00EF1753"/>
    <w:rsid w:val="00EF1ADF"/>
    <w:rsid w:val="00EF385C"/>
    <w:rsid w:val="00EF6ECF"/>
    <w:rsid w:val="00F00B26"/>
    <w:rsid w:val="00F02CE4"/>
    <w:rsid w:val="00F06BE8"/>
    <w:rsid w:val="00F10B7E"/>
    <w:rsid w:val="00F13F9A"/>
    <w:rsid w:val="00F142D0"/>
    <w:rsid w:val="00F15F9D"/>
    <w:rsid w:val="00F26B49"/>
    <w:rsid w:val="00F26D27"/>
    <w:rsid w:val="00F277DF"/>
    <w:rsid w:val="00F31F9C"/>
    <w:rsid w:val="00F36CB0"/>
    <w:rsid w:val="00F41F7E"/>
    <w:rsid w:val="00F51297"/>
    <w:rsid w:val="00F548EF"/>
    <w:rsid w:val="00F6157F"/>
    <w:rsid w:val="00F63703"/>
    <w:rsid w:val="00F63A44"/>
    <w:rsid w:val="00F64A0E"/>
    <w:rsid w:val="00F66D33"/>
    <w:rsid w:val="00F716DE"/>
    <w:rsid w:val="00F7248E"/>
    <w:rsid w:val="00F7433F"/>
    <w:rsid w:val="00F75BED"/>
    <w:rsid w:val="00F75C9A"/>
    <w:rsid w:val="00F76FB3"/>
    <w:rsid w:val="00F779A6"/>
    <w:rsid w:val="00F818C8"/>
    <w:rsid w:val="00F818CB"/>
    <w:rsid w:val="00F819A6"/>
    <w:rsid w:val="00F87399"/>
    <w:rsid w:val="00FA1EFC"/>
    <w:rsid w:val="00FB0362"/>
    <w:rsid w:val="00FB4ACB"/>
    <w:rsid w:val="00FB5BA1"/>
    <w:rsid w:val="00FB66D7"/>
    <w:rsid w:val="00FC3B4A"/>
    <w:rsid w:val="00FD4DF1"/>
    <w:rsid w:val="00FE1EB4"/>
    <w:rsid w:val="00FE2936"/>
    <w:rsid w:val="00FE7C03"/>
    <w:rsid w:val="00FF5110"/>
    <w:rsid w:val="00FF5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81E0A05"/>
  <w15:chartTrackingRefBased/>
  <w15:docId w15:val="{3C2E236C-5944-4FC2-A4F1-9A27F1E385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45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4">
    <w:name w:val="页眉 字符"/>
    <w:basedOn w:val="a0"/>
    <w:link w:val="a3"/>
    <w:uiPriority w:val="99"/>
    <w:rsid w:val="00074511"/>
  </w:style>
  <w:style w:type="paragraph" w:styleId="a5">
    <w:name w:val="footer"/>
    <w:basedOn w:val="a"/>
    <w:link w:val="a6"/>
    <w:uiPriority w:val="99"/>
    <w:unhideWhenUsed/>
    <w:rsid w:val="0007451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a6">
    <w:name w:val="页脚 字符"/>
    <w:basedOn w:val="a0"/>
    <w:link w:val="a5"/>
    <w:uiPriority w:val="99"/>
    <w:rsid w:val="00074511"/>
  </w:style>
  <w:style w:type="table" w:styleId="a7">
    <w:name w:val="Table Grid"/>
    <w:basedOn w:val="a1"/>
    <w:uiPriority w:val="39"/>
    <w:rsid w:val="00232C4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Normal (Web)"/>
    <w:basedOn w:val="a"/>
    <w:uiPriority w:val="99"/>
    <w:unhideWhenUsed/>
    <w:rsid w:val="00AA454E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 w:val="24"/>
      <w:szCs w:val="24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658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3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5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0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40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9743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396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97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8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09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63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04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500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60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66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8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99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095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3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778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209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70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73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686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792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094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65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36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607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636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436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75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65</Words>
  <Characters>376</Characters>
  <Application>Microsoft Office Word</Application>
  <DocSecurity>0</DocSecurity>
  <Lines>3</Lines>
  <Paragraphs>1</Paragraphs>
  <ScaleCrop>false</ScaleCrop>
  <Company/>
  <LinksUpToDate>false</LinksUpToDate>
  <CharactersWithSpaces>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 XIAOYANG</dc:creator>
  <cp:keywords/>
  <dc:description/>
  <cp:lastModifiedBy>李　肖陽</cp:lastModifiedBy>
  <cp:revision>3</cp:revision>
  <dcterms:created xsi:type="dcterms:W3CDTF">2025-03-17T22:34:00Z</dcterms:created>
  <dcterms:modified xsi:type="dcterms:W3CDTF">2025-03-17T22:35:00Z</dcterms:modified>
</cp:coreProperties>
</file>