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webextensions/webextension3.xml" ContentType="application/vnd.ms-office.webextension+xml"/>
  <Override PartName="/word/webextensions/webextension4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CFC9E" w14:textId="6BA2F33E" w:rsidR="002C3BA5" w:rsidRDefault="002C3BA5" w:rsidP="002254AF">
      <w:pPr>
        <w:spacing w:after="0" w:line="480" w:lineRule="auto"/>
        <w:jc w:val="both"/>
      </w:pPr>
    </w:p>
    <w:tbl>
      <w:tblPr>
        <w:tblpPr w:leftFromText="180" w:rightFromText="180" w:vertAnchor="text" w:horzAnchor="page" w:tblpX="1406" w:tblpY="70"/>
        <w:tblW w:w="8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824"/>
        <w:gridCol w:w="1945"/>
        <w:gridCol w:w="1919"/>
        <w:gridCol w:w="1919"/>
        <w:gridCol w:w="1316"/>
      </w:tblGrid>
      <w:tr w:rsidR="004F6D32" w:rsidRPr="00991347" w14:paraId="64AF8EE1" w14:textId="090425FA" w:rsidTr="00387C93">
        <w:trPr>
          <w:trHeight w:val="320"/>
        </w:trPr>
        <w:tc>
          <w:tcPr>
            <w:tcW w:w="8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E599" w:themeFill="accent4" w:themeFillTint="66"/>
          </w:tcPr>
          <w:p w14:paraId="7F31ADCD" w14:textId="2A1BD79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Table </w:t>
            </w:r>
            <w:r w:rsidR="00121E96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1</w:t>
            </w:r>
            <w:r w:rsidRPr="0099134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 Age and sex</w:t>
            </w:r>
            <w:r w:rsidR="007643FF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-</w:t>
            </w:r>
            <w:r w:rsidRPr="0099134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specific prevalence of metabolic syndrome</w:t>
            </w:r>
          </w:p>
        </w:tc>
      </w:tr>
      <w:tr w:rsidR="004F6D32" w:rsidRPr="00991347" w14:paraId="4269929C" w14:textId="51C0E60A" w:rsidTr="00387C93">
        <w:trPr>
          <w:trHeight w:val="220"/>
        </w:trPr>
        <w:tc>
          <w:tcPr>
            <w:tcW w:w="1824" w:type="dxa"/>
            <w:vMerge w:val="restart"/>
            <w:tcBorders>
              <w:top w:val="single" w:sz="4" w:space="0" w:color="auto"/>
            </w:tcBorders>
          </w:tcPr>
          <w:p w14:paraId="3E092B53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Age groups</w:t>
            </w:r>
          </w:p>
        </w:tc>
        <w:tc>
          <w:tcPr>
            <w:tcW w:w="7099" w:type="dxa"/>
            <w:gridSpan w:val="4"/>
            <w:tcBorders>
              <w:top w:val="single" w:sz="4" w:space="0" w:color="auto"/>
            </w:tcBorders>
          </w:tcPr>
          <w:p w14:paraId="7045E1C6" w14:textId="61E1D81D" w:rsidR="004F6D32" w:rsidRPr="00991347" w:rsidRDefault="007164F6" w:rsidP="00377A6C">
            <w:pPr>
              <w:pStyle w:val="Heading2"/>
              <w:bidi w:val="0"/>
              <w:spacing w:before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Prevalence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 of m</w:t>
            </w:r>
            <w:r w:rsidR="004F6D32" w:rsidRPr="0099134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etabolic syndrome  </w:t>
            </w:r>
          </w:p>
        </w:tc>
      </w:tr>
      <w:tr w:rsidR="004F6D32" w:rsidRPr="00991347" w14:paraId="6392CDB9" w14:textId="1E7A394C" w:rsidTr="00387C93">
        <w:trPr>
          <w:trHeight w:val="120"/>
        </w:trPr>
        <w:tc>
          <w:tcPr>
            <w:tcW w:w="1824" w:type="dxa"/>
            <w:vMerge/>
          </w:tcPr>
          <w:p w14:paraId="672A4BA1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45" w:type="dxa"/>
          </w:tcPr>
          <w:p w14:paraId="5CA44670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Overall</w:t>
            </w:r>
          </w:p>
        </w:tc>
        <w:tc>
          <w:tcPr>
            <w:tcW w:w="1919" w:type="dxa"/>
          </w:tcPr>
          <w:p w14:paraId="252F268F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Male</w:t>
            </w:r>
          </w:p>
        </w:tc>
        <w:tc>
          <w:tcPr>
            <w:tcW w:w="1919" w:type="dxa"/>
          </w:tcPr>
          <w:p w14:paraId="1CE6F6B2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Female</w:t>
            </w:r>
          </w:p>
        </w:tc>
        <w:tc>
          <w:tcPr>
            <w:tcW w:w="1316" w:type="dxa"/>
          </w:tcPr>
          <w:p w14:paraId="51F4DB5F" w14:textId="0DDDD4E6" w:rsidR="004F6D32" w:rsidRPr="00991347" w:rsidRDefault="004F6D32" w:rsidP="00377A6C">
            <w:pPr>
              <w:pStyle w:val="Heading2"/>
              <w:bidi w:val="0"/>
              <w:spacing w:before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4F6D3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χ</w:t>
            </w:r>
            <w:r w:rsidRPr="004F6D3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  <w:vertAlign w:val="superscript"/>
              </w:rPr>
              <w:t xml:space="preserve">2 </w:t>
            </w:r>
            <w:r w:rsidRPr="004F6D3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P value</w:t>
            </w:r>
          </w:p>
        </w:tc>
      </w:tr>
      <w:tr w:rsidR="004F6D32" w:rsidRPr="00991347" w14:paraId="0366C8E1" w14:textId="0E585166" w:rsidTr="00387C93">
        <w:trPr>
          <w:trHeight w:val="89"/>
        </w:trPr>
        <w:tc>
          <w:tcPr>
            <w:tcW w:w="1824" w:type="dxa"/>
          </w:tcPr>
          <w:p w14:paraId="11EB21DA" w14:textId="77777777" w:rsidR="004F6D32" w:rsidRPr="00991347" w:rsidRDefault="004F6D32" w:rsidP="00377A6C">
            <w:pPr>
              <w:pStyle w:val="Heading2"/>
              <w:bidi w:val="0"/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&lt; 30 years</w:t>
            </w:r>
          </w:p>
        </w:tc>
        <w:tc>
          <w:tcPr>
            <w:tcW w:w="1945" w:type="dxa"/>
          </w:tcPr>
          <w:p w14:paraId="047E7467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42.3% (44/104)</w:t>
            </w:r>
          </w:p>
        </w:tc>
        <w:tc>
          <w:tcPr>
            <w:tcW w:w="1919" w:type="dxa"/>
          </w:tcPr>
          <w:p w14:paraId="02443C7C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39.1% (25/64)</w:t>
            </w:r>
          </w:p>
        </w:tc>
        <w:tc>
          <w:tcPr>
            <w:tcW w:w="1919" w:type="dxa"/>
          </w:tcPr>
          <w:p w14:paraId="0ED102D8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47.5% (19/40)</w:t>
            </w:r>
          </w:p>
        </w:tc>
        <w:tc>
          <w:tcPr>
            <w:tcW w:w="1316" w:type="dxa"/>
          </w:tcPr>
          <w:p w14:paraId="6D3765EE" w14:textId="52B3CDDF" w:rsidR="004F6D32" w:rsidRPr="00991347" w:rsidRDefault="00E62060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0.397</w:t>
            </w:r>
          </w:p>
        </w:tc>
      </w:tr>
      <w:tr w:rsidR="004F6D32" w:rsidRPr="00991347" w14:paraId="6C4A0B29" w14:textId="7F834143" w:rsidTr="00387C93">
        <w:trPr>
          <w:trHeight w:val="251"/>
        </w:trPr>
        <w:tc>
          <w:tcPr>
            <w:tcW w:w="1824" w:type="dxa"/>
          </w:tcPr>
          <w:p w14:paraId="193510E5" w14:textId="77777777" w:rsidR="004F6D32" w:rsidRPr="00991347" w:rsidRDefault="004F6D32" w:rsidP="00377A6C">
            <w:pPr>
              <w:pStyle w:val="Heading2"/>
              <w:bidi w:val="0"/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30-39 years</w:t>
            </w:r>
          </w:p>
        </w:tc>
        <w:tc>
          <w:tcPr>
            <w:tcW w:w="1945" w:type="dxa"/>
          </w:tcPr>
          <w:p w14:paraId="23D5DAAA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54.8% (46/84)</w:t>
            </w:r>
          </w:p>
        </w:tc>
        <w:tc>
          <w:tcPr>
            <w:tcW w:w="1919" w:type="dxa"/>
          </w:tcPr>
          <w:p w14:paraId="5E326B72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60.5% (23/38)</w:t>
            </w:r>
          </w:p>
        </w:tc>
        <w:tc>
          <w:tcPr>
            <w:tcW w:w="1919" w:type="dxa"/>
          </w:tcPr>
          <w:p w14:paraId="4F50DD63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50.0% (23/46)</w:t>
            </w:r>
          </w:p>
        </w:tc>
        <w:tc>
          <w:tcPr>
            <w:tcW w:w="1316" w:type="dxa"/>
          </w:tcPr>
          <w:p w14:paraId="696BAC43" w14:textId="3277E231" w:rsidR="004F6D32" w:rsidRPr="00991347" w:rsidRDefault="00DC305C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0.335</w:t>
            </w:r>
          </w:p>
        </w:tc>
      </w:tr>
      <w:tr w:rsidR="004F6D32" w:rsidRPr="00991347" w14:paraId="160355E4" w14:textId="4811A9DF" w:rsidTr="00387C93">
        <w:trPr>
          <w:trHeight w:val="170"/>
        </w:trPr>
        <w:tc>
          <w:tcPr>
            <w:tcW w:w="1824" w:type="dxa"/>
          </w:tcPr>
          <w:p w14:paraId="6F9B08D2" w14:textId="77777777" w:rsidR="004F6D32" w:rsidRPr="00991347" w:rsidRDefault="004F6D32" w:rsidP="00377A6C">
            <w:pPr>
              <w:pStyle w:val="Heading2"/>
              <w:bidi w:val="0"/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40-49 years</w:t>
            </w:r>
          </w:p>
        </w:tc>
        <w:tc>
          <w:tcPr>
            <w:tcW w:w="1945" w:type="dxa"/>
          </w:tcPr>
          <w:p w14:paraId="29AE53E8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57.4% (31/54)</w:t>
            </w:r>
          </w:p>
        </w:tc>
        <w:tc>
          <w:tcPr>
            <w:tcW w:w="1919" w:type="dxa"/>
          </w:tcPr>
          <w:p w14:paraId="1FD5A940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57.9% (11/19)</w:t>
            </w:r>
          </w:p>
        </w:tc>
        <w:tc>
          <w:tcPr>
            <w:tcW w:w="1919" w:type="dxa"/>
          </w:tcPr>
          <w:p w14:paraId="62CAB80A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57.1% (20/35)</w:t>
            </w:r>
          </w:p>
        </w:tc>
        <w:tc>
          <w:tcPr>
            <w:tcW w:w="1316" w:type="dxa"/>
          </w:tcPr>
          <w:p w14:paraId="68AEA4E7" w14:textId="46C35D78" w:rsidR="004F6D32" w:rsidRPr="00991347" w:rsidRDefault="00274C83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0.957</w:t>
            </w:r>
          </w:p>
        </w:tc>
      </w:tr>
      <w:tr w:rsidR="004F6D32" w:rsidRPr="00991347" w14:paraId="6206A2A1" w14:textId="334A2F7A" w:rsidTr="00387C93">
        <w:trPr>
          <w:trHeight w:val="359"/>
        </w:trPr>
        <w:tc>
          <w:tcPr>
            <w:tcW w:w="1824" w:type="dxa"/>
          </w:tcPr>
          <w:p w14:paraId="1902C1C7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≥ 50 years</w:t>
            </w:r>
          </w:p>
        </w:tc>
        <w:tc>
          <w:tcPr>
            <w:tcW w:w="1945" w:type="dxa"/>
          </w:tcPr>
          <w:p w14:paraId="19D0C0BE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65.9% (29/44)</w:t>
            </w:r>
          </w:p>
        </w:tc>
        <w:tc>
          <w:tcPr>
            <w:tcW w:w="1919" w:type="dxa"/>
          </w:tcPr>
          <w:p w14:paraId="787EFD81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63.2% (12/19)</w:t>
            </w:r>
          </w:p>
        </w:tc>
        <w:tc>
          <w:tcPr>
            <w:tcW w:w="1919" w:type="dxa"/>
          </w:tcPr>
          <w:p w14:paraId="3AD03ED1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68.0% (17/25)</w:t>
            </w:r>
          </w:p>
        </w:tc>
        <w:tc>
          <w:tcPr>
            <w:tcW w:w="1316" w:type="dxa"/>
          </w:tcPr>
          <w:p w14:paraId="400C2952" w14:textId="4129EC15" w:rsidR="004F6D32" w:rsidRPr="00991347" w:rsidRDefault="00EB758D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0.737</w:t>
            </w:r>
          </w:p>
        </w:tc>
      </w:tr>
      <w:tr w:rsidR="004F6D32" w:rsidRPr="00991347" w14:paraId="7EA1AC5A" w14:textId="53A3CD5D" w:rsidTr="00387C93">
        <w:trPr>
          <w:trHeight w:val="71"/>
        </w:trPr>
        <w:tc>
          <w:tcPr>
            <w:tcW w:w="1824" w:type="dxa"/>
          </w:tcPr>
          <w:p w14:paraId="3399D800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Total </w:t>
            </w:r>
          </w:p>
        </w:tc>
        <w:tc>
          <w:tcPr>
            <w:tcW w:w="1945" w:type="dxa"/>
          </w:tcPr>
          <w:p w14:paraId="300045DA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52.4% (150/286)</w:t>
            </w:r>
          </w:p>
        </w:tc>
        <w:tc>
          <w:tcPr>
            <w:tcW w:w="1919" w:type="dxa"/>
          </w:tcPr>
          <w:p w14:paraId="15848B79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50.7% (71/140)</w:t>
            </w:r>
          </w:p>
        </w:tc>
        <w:tc>
          <w:tcPr>
            <w:tcW w:w="1919" w:type="dxa"/>
          </w:tcPr>
          <w:p w14:paraId="18E75B2E" w14:textId="77777777" w:rsidR="004F6D32" w:rsidRPr="00991347" w:rsidRDefault="004F6D32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3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54.1% (79/146)</w:t>
            </w:r>
          </w:p>
        </w:tc>
        <w:tc>
          <w:tcPr>
            <w:tcW w:w="1316" w:type="dxa"/>
          </w:tcPr>
          <w:p w14:paraId="4E0A47DE" w14:textId="0D343C27" w:rsidR="004F6D32" w:rsidRPr="00991347" w:rsidRDefault="004153FB" w:rsidP="00377A6C">
            <w:pPr>
              <w:pStyle w:val="Heading2"/>
              <w:bidi w:val="0"/>
              <w:spacing w:before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0.565</w:t>
            </w:r>
          </w:p>
        </w:tc>
      </w:tr>
    </w:tbl>
    <w:p w14:paraId="0E8FDD2F" w14:textId="68FA2F69" w:rsidR="005F190A" w:rsidRDefault="005F190A" w:rsidP="002254A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3F69F3" w14:textId="004A1183" w:rsidR="002C3BA5" w:rsidRDefault="002C3BA5" w:rsidP="002C3BA5">
      <w:pPr>
        <w:rPr>
          <w:rFonts w:ascii="Times New Roman" w:hAnsi="Times New Roman" w:cs="Times New Roman"/>
          <w:sz w:val="24"/>
          <w:szCs w:val="24"/>
        </w:rPr>
      </w:pPr>
    </w:p>
    <w:p w14:paraId="68EC5399" w14:textId="77777777" w:rsidR="002E14D7" w:rsidRPr="002E14D7" w:rsidRDefault="002E14D7" w:rsidP="002E14D7">
      <w:pPr>
        <w:rPr>
          <w:rFonts w:ascii="Times New Roman" w:hAnsi="Times New Roman" w:cs="Times New Roman"/>
          <w:sz w:val="24"/>
          <w:szCs w:val="24"/>
        </w:rPr>
      </w:pPr>
    </w:p>
    <w:p w14:paraId="0F8B8AA0" w14:textId="77777777" w:rsidR="002E14D7" w:rsidRPr="002E14D7" w:rsidRDefault="002E14D7" w:rsidP="002E14D7">
      <w:pPr>
        <w:rPr>
          <w:rFonts w:ascii="Times New Roman" w:hAnsi="Times New Roman" w:cs="Times New Roman"/>
          <w:sz w:val="24"/>
          <w:szCs w:val="24"/>
        </w:rPr>
      </w:pPr>
    </w:p>
    <w:p w14:paraId="175706FA" w14:textId="5D04764D" w:rsidR="00421178" w:rsidRDefault="00421178" w:rsidP="002E14D7">
      <w:pPr>
        <w:rPr>
          <w:rFonts w:ascii="Times New Roman" w:hAnsi="Times New Roman" w:cs="Times New Roman"/>
          <w:sz w:val="24"/>
          <w:szCs w:val="24"/>
        </w:rPr>
      </w:pPr>
    </w:p>
    <w:p w14:paraId="0F3B4EDA" w14:textId="77777777" w:rsidR="00421178" w:rsidRDefault="004211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FC09703" w14:textId="77777777" w:rsidR="00F86D1B" w:rsidRDefault="00F86D1B" w:rsidP="00451E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</w:rPr>
        <w:sectPr w:rsidR="00F86D1B" w:rsidSect="00756A5E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0797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630"/>
        <w:gridCol w:w="1260"/>
        <w:gridCol w:w="720"/>
        <w:gridCol w:w="630"/>
        <w:gridCol w:w="1260"/>
        <w:gridCol w:w="720"/>
        <w:gridCol w:w="630"/>
        <w:gridCol w:w="1347"/>
        <w:gridCol w:w="720"/>
      </w:tblGrid>
      <w:tr w:rsidR="0070612D" w:rsidRPr="003C61D7" w14:paraId="5B8A3AE9" w14:textId="77777777" w:rsidTr="000B5437">
        <w:trPr>
          <w:trHeight w:val="290"/>
        </w:trPr>
        <w:tc>
          <w:tcPr>
            <w:tcW w:w="10797" w:type="dxa"/>
            <w:gridSpan w:val="10"/>
            <w:shd w:val="clear" w:color="auto" w:fill="FFE599" w:themeFill="accent4" w:themeFillTint="66"/>
          </w:tcPr>
          <w:p w14:paraId="4F7F23B8" w14:textId="309B405B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20"/>
              </w:rPr>
              <w:lastRenderedPageBreak/>
              <w:t xml:space="preserve">Table </w:t>
            </w:r>
            <w:r w:rsidR="00E909DE">
              <w:rPr>
                <w:rFonts w:ascii="Times New Roman" w:hAnsi="Times New Roman" w:cs="Times New Roman"/>
                <w:b/>
                <w:bCs/>
                <w:sz w:val="20"/>
              </w:rPr>
              <w:t>3</w:t>
            </w:r>
            <w:r w:rsidRPr="003C61D7">
              <w:rPr>
                <w:rFonts w:ascii="Times New Roman" w:hAnsi="Times New Roman" w:cs="Times New Roman"/>
                <w:b/>
                <w:bCs/>
                <w:sz w:val="20"/>
              </w:rPr>
              <w:t xml:space="preserve"> Predictor of MetS among overall and </w:t>
            </w:r>
            <w:r w:rsidR="00E3567E">
              <w:rPr>
                <w:rFonts w:ascii="Times New Roman" w:hAnsi="Times New Roman" w:cs="Times New Roman"/>
                <w:b/>
                <w:bCs/>
                <w:sz w:val="20"/>
              </w:rPr>
              <w:t xml:space="preserve">the </w:t>
            </w:r>
            <w:r w:rsidRPr="003C61D7">
              <w:rPr>
                <w:rFonts w:ascii="Times New Roman" w:hAnsi="Times New Roman" w:cs="Times New Roman"/>
                <w:b/>
                <w:bCs/>
                <w:sz w:val="20"/>
              </w:rPr>
              <w:t xml:space="preserve">sex of </w:t>
            </w:r>
            <w:r w:rsidR="00075D70">
              <w:rPr>
                <w:rFonts w:ascii="Times New Roman" w:hAnsi="Times New Roman" w:cs="Times New Roman"/>
                <w:b/>
                <w:bCs/>
                <w:sz w:val="20"/>
              </w:rPr>
              <w:t xml:space="preserve">the </w:t>
            </w:r>
            <w:r w:rsidRPr="003C61D7">
              <w:rPr>
                <w:rFonts w:ascii="Times New Roman" w:hAnsi="Times New Roman" w:cs="Times New Roman"/>
                <w:b/>
                <w:bCs/>
                <w:sz w:val="20"/>
              </w:rPr>
              <w:t>patients</w:t>
            </w:r>
          </w:p>
        </w:tc>
      </w:tr>
      <w:tr w:rsidR="00F86D1B" w:rsidRPr="003C61D7" w14:paraId="625A6437" w14:textId="77777777" w:rsidTr="00C76692">
        <w:trPr>
          <w:trHeight w:val="269"/>
        </w:trPr>
        <w:tc>
          <w:tcPr>
            <w:tcW w:w="2880" w:type="dxa"/>
            <w:vMerge w:val="restart"/>
          </w:tcPr>
          <w:p w14:paraId="6102DA27" w14:textId="77777777" w:rsidR="00F86D1B" w:rsidRPr="003C61D7" w:rsidRDefault="00F86D1B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  <w:p w14:paraId="4577FE62" w14:textId="77777777" w:rsidR="00F86D1B" w:rsidRPr="003C61D7" w:rsidRDefault="00F86D1B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Independent variables</w:t>
            </w:r>
          </w:p>
        </w:tc>
        <w:tc>
          <w:tcPr>
            <w:tcW w:w="2610" w:type="dxa"/>
            <w:gridSpan w:val="3"/>
          </w:tcPr>
          <w:p w14:paraId="2766C4E1" w14:textId="5C58FC8F" w:rsidR="00F86D1B" w:rsidRPr="003C61D7" w:rsidRDefault="00F86D1B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Overall patients</w:t>
            </w:r>
          </w:p>
        </w:tc>
        <w:tc>
          <w:tcPr>
            <w:tcW w:w="2610" w:type="dxa"/>
            <w:gridSpan w:val="3"/>
          </w:tcPr>
          <w:p w14:paraId="2C9BA5F6" w14:textId="6C1F6AC7" w:rsidR="00F86D1B" w:rsidRPr="003C61D7" w:rsidRDefault="00F86D1B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Male patients</w:t>
            </w:r>
          </w:p>
        </w:tc>
        <w:tc>
          <w:tcPr>
            <w:tcW w:w="2697" w:type="dxa"/>
            <w:gridSpan w:val="3"/>
          </w:tcPr>
          <w:p w14:paraId="6A3A8703" w14:textId="79042609" w:rsidR="00F86D1B" w:rsidRPr="003C61D7" w:rsidRDefault="00F86D1B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Female patients </w:t>
            </w:r>
          </w:p>
        </w:tc>
      </w:tr>
      <w:tr w:rsidR="00C76692" w:rsidRPr="003C61D7" w14:paraId="024E17F4" w14:textId="77777777" w:rsidTr="0049165C">
        <w:trPr>
          <w:trHeight w:val="170"/>
        </w:trPr>
        <w:tc>
          <w:tcPr>
            <w:tcW w:w="2880" w:type="dxa"/>
            <w:vMerge/>
          </w:tcPr>
          <w:p w14:paraId="40C381EC" w14:textId="77777777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630" w:type="dxa"/>
          </w:tcPr>
          <w:p w14:paraId="5D210F2E" w14:textId="4A362A4E" w:rsidR="0070612D" w:rsidRPr="003C61D7" w:rsidRDefault="000B0AC5" w:rsidP="00451EE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β</w:t>
            </w:r>
          </w:p>
        </w:tc>
        <w:tc>
          <w:tcPr>
            <w:tcW w:w="1260" w:type="dxa"/>
          </w:tcPr>
          <w:p w14:paraId="275C22D0" w14:textId="68ECBD24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AOR (95% CI)</w:t>
            </w:r>
          </w:p>
        </w:tc>
        <w:tc>
          <w:tcPr>
            <w:tcW w:w="720" w:type="dxa"/>
          </w:tcPr>
          <w:p w14:paraId="14B04481" w14:textId="77777777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 value</w:t>
            </w: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 </w:t>
            </w:r>
          </w:p>
        </w:tc>
        <w:tc>
          <w:tcPr>
            <w:tcW w:w="630" w:type="dxa"/>
          </w:tcPr>
          <w:p w14:paraId="016DFC1F" w14:textId="1B01DE29" w:rsidR="0070612D" w:rsidRPr="003C61D7" w:rsidRDefault="000B0AC5" w:rsidP="00451EE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β</w:t>
            </w:r>
          </w:p>
        </w:tc>
        <w:tc>
          <w:tcPr>
            <w:tcW w:w="1260" w:type="dxa"/>
          </w:tcPr>
          <w:p w14:paraId="4940D284" w14:textId="3FA6EA0E" w:rsidR="0070612D" w:rsidRPr="003C61D7" w:rsidRDefault="0070612D" w:rsidP="00451EE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AOR (95% CI)</w:t>
            </w:r>
          </w:p>
        </w:tc>
        <w:tc>
          <w:tcPr>
            <w:tcW w:w="720" w:type="dxa"/>
          </w:tcPr>
          <w:p w14:paraId="56D900FF" w14:textId="77777777" w:rsidR="0070612D" w:rsidRPr="003C61D7" w:rsidRDefault="0070612D" w:rsidP="00451EE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 value</w:t>
            </w: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 </w:t>
            </w:r>
          </w:p>
        </w:tc>
        <w:tc>
          <w:tcPr>
            <w:tcW w:w="630" w:type="dxa"/>
          </w:tcPr>
          <w:p w14:paraId="12A3F5B1" w14:textId="31B48CFC" w:rsidR="0070612D" w:rsidRPr="003C61D7" w:rsidRDefault="000B0AC5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β</w:t>
            </w:r>
          </w:p>
        </w:tc>
        <w:tc>
          <w:tcPr>
            <w:tcW w:w="1347" w:type="dxa"/>
          </w:tcPr>
          <w:p w14:paraId="5E0817D1" w14:textId="5622DDCD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AOR (95% CI)</w:t>
            </w:r>
          </w:p>
        </w:tc>
        <w:tc>
          <w:tcPr>
            <w:tcW w:w="720" w:type="dxa"/>
          </w:tcPr>
          <w:p w14:paraId="77869D51" w14:textId="77777777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P value </w:t>
            </w:r>
          </w:p>
        </w:tc>
      </w:tr>
      <w:tr w:rsidR="00C76692" w:rsidRPr="003C61D7" w14:paraId="36B2FD1A" w14:textId="77777777" w:rsidTr="0049165C">
        <w:trPr>
          <w:trHeight w:val="50"/>
        </w:trPr>
        <w:tc>
          <w:tcPr>
            <w:tcW w:w="2880" w:type="dxa"/>
            <w:tcBorders>
              <w:right w:val="single" w:sz="4" w:space="0" w:color="auto"/>
            </w:tcBorders>
          </w:tcPr>
          <w:p w14:paraId="47F7527E" w14:textId="1FCBF4D1" w:rsidR="0070612D" w:rsidRPr="0046173F" w:rsidRDefault="0070612D" w:rsidP="00451EE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6173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Age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19A07E8" w14:textId="77777777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</w:tcBorders>
          </w:tcPr>
          <w:p w14:paraId="3432A842" w14:textId="47E68570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1ADDCC6D" w14:textId="3E5A8838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52D2EE90" w14:textId="77777777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4A33B72A" w14:textId="7CA14B4E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39CEF1E5" w14:textId="0A85DE09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747FACE5" w14:textId="77777777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7" w:type="dxa"/>
          </w:tcPr>
          <w:p w14:paraId="0E635228" w14:textId="42954B89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7FECB399" w14:textId="52D361CB" w:rsidR="0070612D" w:rsidRPr="003C61D7" w:rsidRDefault="0070612D" w:rsidP="00451EE4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6692" w:rsidRPr="003C61D7" w14:paraId="26FF7F1B" w14:textId="77777777" w:rsidTr="0049165C">
        <w:trPr>
          <w:trHeight w:val="1000"/>
        </w:trPr>
        <w:tc>
          <w:tcPr>
            <w:tcW w:w="2880" w:type="dxa"/>
            <w:tcBorders>
              <w:right w:val="single" w:sz="4" w:space="0" w:color="auto"/>
            </w:tcBorders>
          </w:tcPr>
          <w:p w14:paraId="74E17328" w14:textId="77777777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&lt; 30 years</w:t>
            </w:r>
          </w:p>
          <w:p w14:paraId="080BAE0F" w14:textId="77777777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30-39 years</w:t>
            </w:r>
          </w:p>
          <w:p w14:paraId="432137E9" w14:textId="77777777" w:rsidR="0070612D" w:rsidRPr="003C61D7" w:rsidRDefault="0070612D" w:rsidP="00022CB1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40-49 years</w:t>
            </w:r>
          </w:p>
          <w:p w14:paraId="4F6F4445" w14:textId="78C1D8DB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≥ 50 years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2BF06FF" w14:textId="77777777" w:rsidR="00B21262" w:rsidRDefault="00B21262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0D893C8F" w14:textId="77777777" w:rsidR="0070612D" w:rsidRDefault="000B0AC5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0.300</w:t>
            </w:r>
          </w:p>
          <w:p w14:paraId="47BCF3C1" w14:textId="77777777" w:rsidR="00B21262" w:rsidRDefault="00B21262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0.569</w:t>
            </w:r>
          </w:p>
          <w:p w14:paraId="13D11910" w14:textId="4CF0A135" w:rsidR="00B21262" w:rsidRPr="003C61D7" w:rsidRDefault="00B21262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0.240</w:t>
            </w: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</w:tcBorders>
          </w:tcPr>
          <w:p w14:paraId="451D9242" w14:textId="61D06C21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1A80BA42" w14:textId="43D77428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1.3</w:t>
            </w:r>
            <w:r w:rsidR="00D154EF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(0.6</w:t>
            </w:r>
            <w:r w:rsidR="004138DB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4138DB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4138DB">
              <w:rPr>
                <w:rFonts w:ascii="Times New Roman" w:hAnsi="Times New Roman" w:cs="Times New Roman"/>
                <w:sz w:val="14"/>
                <w:szCs w:val="14"/>
              </w:rPr>
              <w:t>99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57762601" w14:textId="08657B51" w:rsidR="0070612D" w:rsidRPr="003C61D7" w:rsidRDefault="00D154EF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6 (0.</w:t>
            </w:r>
            <w:r w:rsidR="004505C6">
              <w:rPr>
                <w:rFonts w:ascii="Times New Roman" w:hAnsi="Times New Roman" w:cs="Times New Roman"/>
                <w:sz w:val="14"/>
                <w:szCs w:val="14"/>
              </w:rPr>
              <w:t>68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4505C6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.5</w:t>
            </w:r>
            <w:r w:rsidR="004505C6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7A9ADBE9" w14:textId="00F89A89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1.</w:t>
            </w:r>
            <w:r w:rsidR="002B3C00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4505C6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4505C6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4505C6">
              <w:rPr>
                <w:rFonts w:ascii="Times New Roman" w:hAnsi="Times New Roman" w:cs="Times New Roman"/>
                <w:sz w:val="14"/>
                <w:szCs w:val="14"/>
              </w:rPr>
              <w:t>42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1F1AB5FC" w14:textId="19EE60D7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67745">
              <w:rPr>
                <w:rFonts w:ascii="Times New Roman" w:hAnsi="Times New Roman" w:cs="Times New Roman"/>
                <w:sz w:val="14"/>
                <w:szCs w:val="14"/>
              </w:rPr>
              <w:t>697</w:t>
            </w:r>
          </w:p>
          <w:p w14:paraId="5EC44189" w14:textId="383D2B23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0.4</w:t>
            </w:r>
            <w:r w:rsidR="00C67745">
              <w:rPr>
                <w:rFonts w:ascii="Times New Roman" w:hAnsi="Times New Roman" w:cs="Times New Roman"/>
                <w:sz w:val="14"/>
                <w:szCs w:val="14"/>
              </w:rPr>
              <w:t>61</w:t>
            </w:r>
          </w:p>
          <w:p w14:paraId="2A131F6E" w14:textId="2A372EC7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67745">
              <w:rPr>
                <w:rFonts w:ascii="Times New Roman" w:hAnsi="Times New Roman" w:cs="Times New Roman"/>
                <w:sz w:val="14"/>
                <w:szCs w:val="14"/>
              </w:rPr>
              <w:t>239</w:t>
            </w:r>
          </w:p>
          <w:p w14:paraId="21F37979" w14:textId="1EA1000E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67745">
              <w:rPr>
                <w:rFonts w:ascii="Times New Roman" w:hAnsi="Times New Roman" w:cs="Times New Roman"/>
                <w:sz w:val="14"/>
                <w:szCs w:val="14"/>
              </w:rPr>
              <w:t>635</w:t>
            </w:r>
          </w:p>
        </w:tc>
        <w:tc>
          <w:tcPr>
            <w:tcW w:w="630" w:type="dxa"/>
          </w:tcPr>
          <w:p w14:paraId="0941FF20" w14:textId="77777777" w:rsidR="00DC513A" w:rsidRDefault="00DC513A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4B5C6E75" w14:textId="77777777" w:rsidR="0070612D" w:rsidRDefault="00DC513A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0.268</w:t>
            </w:r>
          </w:p>
          <w:p w14:paraId="002ABE0A" w14:textId="77777777" w:rsidR="00DC513A" w:rsidRDefault="008F37A1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0.376</w:t>
            </w:r>
          </w:p>
          <w:p w14:paraId="7398206F" w14:textId="3842239F" w:rsidR="008F37A1" w:rsidRPr="003C61D7" w:rsidRDefault="008F37A1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-0.228</w:t>
            </w:r>
          </w:p>
        </w:tc>
        <w:tc>
          <w:tcPr>
            <w:tcW w:w="1260" w:type="dxa"/>
          </w:tcPr>
          <w:p w14:paraId="1394CD79" w14:textId="57DA7A71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4E9B4D75" w14:textId="77F0603F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1.</w:t>
            </w:r>
            <w:r w:rsidR="004F6F3F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921DD7">
              <w:rPr>
                <w:rFonts w:ascii="Times New Roman" w:hAnsi="Times New Roman" w:cs="Times New Roman"/>
                <w:sz w:val="14"/>
                <w:szCs w:val="14"/>
              </w:rPr>
              <w:t>38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351E51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351E51">
              <w:rPr>
                <w:rFonts w:ascii="Times New Roman" w:hAnsi="Times New Roman" w:cs="Times New Roman"/>
                <w:sz w:val="14"/>
                <w:szCs w:val="14"/>
              </w:rPr>
              <w:t>49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36F76BAE" w14:textId="5807F2C7" w:rsidR="0070612D" w:rsidRPr="003C61D7" w:rsidRDefault="004F6F3F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351E51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351E51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351E51">
              <w:rPr>
                <w:rFonts w:ascii="Times New Roman" w:hAnsi="Times New Roman" w:cs="Times New Roman"/>
                <w:sz w:val="14"/>
                <w:szCs w:val="14"/>
              </w:rPr>
              <w:t>77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1487EC4E" w14:textId="7AAE9B2A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35C97">
              <w:rPr>
                <w:rFonts w:ascii="Times New Roman" w:hAnsi="Times New Roman" w:cs="Times New Roman"/>
                <w:sz w:val="14"/>
                <w:szCs w:val="14"/>
              </w:rPr>
              <w:t>79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351E51">
              <w:rPr>
                <w:rFonts w:ascii="Times New Roman" w:hAnsi="Times New Roman" w:cs="Times New Roman"/>
                <w:sz w:val="14"/>
                <w:szCs w:val="14"/>
              </w:rPr>
              <w:t>15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351E51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351E51">
              <w:rPr>
                <w:rFonts w:ascii="Times New Roman" w:hAnsi="Times New Roman" w:cs="Times New Roman"/>
                <w:sz w:val="14"/>
                <w:szCs w:val="14"/>
              </w:rPr>
              <w:t>09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63196921" w14:textId="41B86E32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AE2EA6">
              <w:rPr>
                <w:rFonts w:ascii="Times New Roman" w:hAnsi="Times New Roman" w:cs="Times New Roman"/>
                <w:sz w:val="14"/>
                <w:szCs w:val="14"/>
              </w:rPr>
              <w:t>911</w:t>
            </w:r>
          </w:p>
          <w:p w14:paraId="60E31085" w14:textId="095E5CA8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52773">
              <w:rPr>
                <w:rFonts w:ascii="Times New Roman" w:hAnsi="Times New Roman" w:cs="Times New Roman"/>
                <w:sz w:val="14"/>
                <w:szCs w:val="14"/>
              </w:rPr>
              <w:t>671</w:t>
            </w:r>
          </w:p>
          <w:p w14:paraId="01FDAFFD" w14:textId="7CD1BEC8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52773">
              <w:rPr>
                <w:rFonts w:ascii="Times New Roman" w:hAnsi="Times New Roman" w:cs="Times New Roman"/>
                <w:sz w:val="14"/>
                <w:szCs w:val="14"/>
              </w:rPr>
              <w:t>660</w:t>
            </w:r>
          </w:p>
          <w:p w14:paraId="3D811B8B" w14:textId="5824286A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52773">
              <w:rPr>
                <w:rFonts w:ascii="Times New Roman" w:hAnsi="Times New Roman" w:cs="Times New Roman"/>
                <w:sz w:val="14"/>
                <w:szCs w:val="14"/>
              </w:rPr>
              <w:t>785</w:t>
            </w:r>
          </w:p>
        </w:tc>
        <w:tc>
          <w:tcPr>
            <w:tcW w:w="630" w:type="dxa"/>
          </w:tcPr>
          <w:p w14:paraId="155FF78F" w14:textId="77777777" w:rsidR="0070612D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4282777E" w14:textId="77777777" w:rsidR="00017C31" w:rsidRDefault="00134E7B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0.265</w:t>
            </w:r>
          </w:p>
          <w:p w14:paraId="4CFEAF23" w14:textId="77777777" w:rsidR="00134E7B" w:rsidRDefault="00134E7B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0.944</w:t>
            </w:r>
          </w:p>
          <w:p w14:paraId="333BFE5B" w14:textId="4670E099" w:rsidR="00134E7B" w:rsidRPr="003C61D7" w:rsidRDefault="00134E7B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0.889</w:t>
            </w:r>
          </w:p>
        </w:tc>
        <w:tc>
          <w:tcPr>
            <w:tcW w:w="1347" w:type="dxa"/>
          </w:tcPr>
          <w:p w14:paraId="68961583" w14:textId="1FA25FA5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60C42BDD" w14:textId="43545A73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1.</w:t>
            </w:r>
            <w:r w:rsidR="00AC12BA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 (0.3</w:t>
            </w:r>
            <w:r w:rsidR="00EF00C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-4.</w:t>
            </w:r>
            <w:r w:rsidR="00EF00C8">
              <w:rPr>
                <w:rFonts w:ascii="Times New Roman" w:hAnsi="Times New Roman" w:cs="Times New Roman"/>
                <w:sz w:val="14"/>
                <w:szCs w:val="14"/>
              </w:rPr>
              <w:t>99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60D39EFD" w14:textId="490C73BB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2.</w:t>
            </w:r>
            <w:r w:rsidR="00AC12BA">
              <w:rPr>
                <w:rFonts w:ascii="Times New Roman" w:hAnsi="Times New Roman" w:cs="Times New Roman"/>
                <w:sz w:val="14"/>
                <w:szCs w:val="14"/>
              </w:rPr>
              <w:t>57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EF00C8">
              <w:rPr>
                <w:rFonts w:ascii="Times New Roman" w:hAnsi="Times New Roman" w:cs="Times New Roman"/>
                <w:sz w:val="14"/>
                <w:szCs w:val="14"/>
              </w:rPr>
              <w:t>56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-1</w:t>
            </w:r>
            <w:r w:rsidR="00EF00C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EF00C8">
              <w:rPr>
                <w:rFonts w:ascii="Times New Roman" w:hAnsi="Times New Roman" w:cs="Times New Roman"/>
                <w:sz w:val="14"/>
                <w:szCs w:val="14"/>
              </w:rPr>
              <w:t>60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1D0A679C" w14:textId="1596F6DF" w:rsidR="0070612D" w:rsidRPr="003C61D7" w:rsidRDefault="00EF00C8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48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AE55B2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2E4A4385" w14:textId="4B441544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73818">
              <w:rPr>
                <w:rFonts w:ascii="Times New Roman" w:hAnsi="Times New Roman" w:cs="Times New Roman"/>
                <w:sz w:val="14"/>
                <w:szCs w:val="14"/>
              </w:rPr>
              <w:t>564</w:t>
            </w:r>
          </w:p>
          <w:p w14:paraId="720D1483" w14:textId="089993DC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0.7</w:t>
            </w:r>
            <w:r w:rsidR="00C73818">
              <w:rPr>
                <w:rFonts w:ascii="Times New Roman" w:hAnsi="Times New Roman" w:cs="Times New Roman"/>
                <w:sz w:val="14"/>
                <w:szCs w:val="14"/>
              </w:rPr>
              <w:t>00</w:t>
            </w:r>
          </w:p>
          <w:p w14:paraId="7AD8E590" w14:textId="3C003EB1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73818">
              <w:rPr>
                <w:rFonts w:ascii="Times New Roman" w:hAnsi="Times New Roman" w:cs="Times New Roman"/>
                <w:sz w:val="14"/>
                <w:szCs w:val="14"/>
              </w:rPr>
              <w:t>220</w:t>
            </w:r>
          </w:p>
          <w:p w14:paraId="3335836B" w14:textId="4BEC1321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062297">
              <w:rPr>
                <w:rFonts w:ascii="Times New Roman" w:hAnsi="Times New Roman" w:cs="Times New Roman"/>
                <w:sz w:val="14"/>
                <w:szCs w:val="14"/>
              </w:rPr>
              <w:t>278</w:t>
            </w:r>
          </w:p>
        </w:tc>
      </w:tr>
      <w:tr w:rsidR="00C76692" w:rsidRPr="003C61D7" w14:paraId="28726392" w14:textId="77777777" w:rsidTr="0049165C">
        <w:trPr>
          <w:trHeight w:val="50"/>
        </w:trPr>
        <w:tc>
          <w:tcPr>
            <w:tcW w:w="2880" w:type="dxa"/>
            <w:tcBorders>
              <w:right w:val="single" w:sz="4" w:space="0" w:color="auto"/>
            </w:tcBorders>
          </w:tcPr>
          <w:p w14:paraId="04E1082A" w14:textId="040654FF" w:rsidR="0070612D" w:rsidRPr="00D66E1A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D66E1A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Ethnicity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21237DA6" w14:textId="77777777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279DC3AB" w14:textId="61AC1160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77B7ACE8" w14:textId="1310763B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4B524025" w14:textId="77777777" w:rsidR="0070612D" w:rsidRPr="003C61D7" w:rsidRDefault="0070612D" w:rsidP="00022CB1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276FF983" w14:textId="3B23110F" w:rsidR="0070612D" w:rsidRPr="003C61D7" w:rsidRDefault="0070612D" w:rsidP="00022CB1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57677069" w14:textId="39F2F9DF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2DBB1DB0" w14:textId="77777777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7" w:type="dxa"/>
          </w:tcPr>
          <w:p w14:paraId="51B7D9B0" w14:textId="3BCFCB68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1D217AD8" w14:textId="4A7ED246" w:rsidR="0070612D" w:rsidRPr="003C61D7" w:rsidRDefault="0070612D" w:rsidP="00022CB1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6692" w:rsidRPr="003C61D7" w14:paraId="78F1D647" w14:textId="77777777" w:rsidTr="0049165C">
        <w:trPr>
          <w:trHeight w:val="200"/>
        </w:trPr>
        <w:tc>
          <w:tcPr>
            <w:tcW w:w="2880" w:type="dxa"/>
            <w:tcBorders>
              <w:right w:val="single" w:sz="4" w:space="0" w:color="auto"/>
            </w:tcBorders>
          </w:tcPr>
          <w:p w14:paraId="667A7A25" w14:textId="77777777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Brahman/Chhetri</w:t>
            </w:r>
          </w:p>
          <w:p w14:paraId="03ACDDCC" w14:textId="77777777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Terai Madhesi </w:t>
            </w:r>
          </w:p>
          <w:p w14:paraId="4694B358" w14:textId="344BF794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Janjati/Dalit and </w:t>
            </w:r>
            <w:r w:rsidR="00052B4F">
              <w:rPr>
                <w:rFonts w:ascii="Times New Roman" w:hAnsi="Times New Roman" w:cs="Times New Roman"/>
                <w:sz w:val="14"/>
                <w:szCs w:val="14"/>
              </w:rPr>
              <w:t>M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inorities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8B66E25" w14:textId="77777777" w:rsidR="0070612D" w:rsidRDefault="0070612D" w:rsidP="002D3318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6028AAE7" w14:textId="77777777" w:rsidR="00EB67F0" w:rsidRDefault="00EB67F0" w:rsidP="002D3318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-0.903</w:t>
            </w:r>
          </w:p>
          <w:p w14:paraId="5B39E324" w14:textId="71F26139" w:rsidR="00EB67F0" w:rsidRPr="003C61D7" w:rsidRDefault="00EB67F0" w:rsidP="002D3318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</w:t>
            </w:r>
            <w:r w:rsidR="000E480C">
              <w:rPr>
                <w:rFonts w:ascii="Times New Roman" w:hAnsi="Times New Roman" w:cs="Times New Roman"/>
                <w:sz w:val="14"/>
                <w:szCs w:val="14"/>
              </w:rPr>
              <w:t>639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14CAB10F" w14:textId="7F14C797" w:rsidR="0070612D" w:rsidRPr="003C61D7" w:rsidRDefault="0070612D" w:rsidP="002D3318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3EF74253" w14:textId="1C72F677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0.4</w:t>
            </w:r>
            <w:r w:rsidR="002B3C00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7C7B23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7C7B23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7C7B23">
              <w:rPr>
                <w:rFonts w:ascii="Times New Roman" w:hAnsi="Times New Roman" w:cs="Times New Roman"/>
                <w:sz w:val="14"/>
                <w:szCs w:val="14"/>
              </w:rPr>
              <w:t>92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51B11D65" w14:textId="3E1F761D" w:rsidR="0070612D" w:rsidRPr="003C61D7" w:rsidRDefault="0070612D" w:rsidP="002D3318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0.5</w:t>
            </w:r>
            <w:r w:rsidR="002B3C00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(0.23-1.1</w:t>
            </w:r>
            <w:r w:rsidR="007C7B23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6BC7F374" w14:textId="2ADC5A19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F75426">
              <w:rPr>
                <w:rFonts w:ascii="Times New Roman" w:hAnsi="Times New Roman" w:cs="Times New Roman"/>
                <w:sz w:val="14"/>
                <w:szCs w:val="14"/>
              </w:rPr>
              <w:t>076</w:t>
            </w:r>
          </w:p>
          <w:p w14:paraId="70D3A9B7" w14:textId="2552679F" w:rsidR="0070612D" w:rsidRPr="0050610D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0610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</w:t>
            </w:r>
            <w:r w:rsidR="00FD5222" w:rsidRPr="0050610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31</w:t>
            </w:r>
          </w:p>
          <w:p w14:paraId="12C19126" w14:textId="63111E13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0.11</w:t>
            </w:r>
            <w:r w:rsidR="00FD5222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630" w:type="dxa"/>
          </w:tcPr>
          <w:p w14:paraId="5D79EBFA" w14:textId="77777777" w:rsidR="0070612D" w:rsidRDefault="0070612D" w:rsidP="002D3318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5B128183" w14:textId="77777777" w:rsidR="000448F0" w:rsidRDefault="00C318D1" w:rsidP="002D3318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-1.021</w:t>
            </w:r>
          </w:p>
          <w:p w14:paraId="77827ADA" w14:textId="60538418" w:rsidR="00C318D1" w:rsidRPr="003C61D7" w:rsidRDefault="00C318D1" w:rsidP="002D3318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-0.591</w:t>
            </w:r>
          </w:p>
        </w:tc>
        <w:tc>
          <w:tcPr>
            <w:tcW w:w="1260" w:type="dxa"/>
          </w:tcPr>
          <w:p w14:paraId="68128C7E" w14:textId="6E3EBA6B" w:rsidR="0070612D" w:rsidRPr="003C61D7" w:rsidRDefault="0070612D" w:rsidP="002D3318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2AA4BB35" w14:textId="3F9BD9E9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35C97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E46417">
              <w:rPr>
                <w:rFonts w:ascii="Times New Roman" w:hAnsi="Times New Roman" w:cs="Times New Roman"/>
                <w:sz w:val="14"/>
                <w:szCs w:val="14"/>
              </w:rPr>
              <w:t>09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E46417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E46417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26EA1009" w14:textId="58A0358B" w:rsidR="0070612D" w:rsidRPr="003C61D7" w:rsidRDefault="0070612D" w:rsidP="002D3318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35C97">
              <w:rPr>
                <w:rFonts w:ascii="Times New Roman" w:hAnsi="Times New Roman" w:cs="Times New Roman"/>
                <w:sz w:val="14"/>
                <w:szCs w:val="14"/>
              </w:rPr>
              <w:t>55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(0.1</w:t>
            </w:r>
            <w:r w:rsidR="00E46417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E46417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E46417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3)</w:t>
            </w:r>
          </w:p>
        </w:tc>
        <w:tc>
          <w:tcPr>
            <w:tcW w:w="720" w:type="dxa"/>
          </w:tcPr>
          <w:p w14:paraId="243A7282" w14:textId="0CB9ED37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52773">
              <w:rPr>
                <w:rFonts w:ascii="Times New Roman" w:hAnsi="Times New Roman" w:cs="Times New Roman"/>
                <w:sz w:val="14"/>
                <w:szCs w:val="14"/>
              </w:rPr>
              <w:t>294</w:t>
            </w:r>
          </w:p>
          <w:p w14:paraId="7147A669" w14:textId="3FF2A339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52773">
              <w:rPr>
                <w:rFonts w:ascii="Times New Roman" w:hAnsi="Times New Roman" w:cs="Times New Roman"/>
                <w:sz w:val="14"/>
                <w:szCs w:val="14"/>
              </w:rPr>
              <w:t>128</w:t>
            </w:r>
          </w:p>
          <w:p w14:paraId="7C75E9B4" w14:textId="5C0B105D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F474C">
              <w:rPr>
                <w:rFonts w:ascii="Times New Roman" w:hAnsi="Times New Roman" w:cs="Times New Roman"/>
                <w:sz w:val="14"/>
                <w:szCs w:val="14"/>
              </w:rPr>
              <w:t>355</w:t>
            </w:r>
          </w:p>
        </w:tc>
        <w:tc>
          <w:tcPr>
            <w:tcW w:w="630" w:type="dxa"/>
          </w:tcPr>
          <w:p w14:paraId="43584503" w14:textId="77777777" w:rsidR="0049165C" w:rsidRDefault="0049165C" w:rsidP="002D3318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7C31981F" w14:textId="24148C54" w:rsidR="0070612D" w:rsidRDefault="0049165C" w:rsidP="00341E1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-1.341</w:t>
            </w:r>
          </w:p>
          <w:p w14:paraId="774C160E" w14:textId="3E285756" w:rsidR="0049165C" w:rsidRPr="003C61D7" w:rsidRDefault="0049165C" w:rsidP="00341E1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-0.701</w:t>
            </w:r>
          </w:p>
        </w:tc>
        <w:tc>
          <w:tcPr>
            <w:tcW w:w="1347" w:type="dxa"/>
          </w:tcPr>
          <w:p w14:paraId="696A0844" w14:textId="6EEF8EF4" w:rsidR="0070612D" w:rsidRPr="003C61D7" w:rsidRDefault="0070612D" w:rsidP="002D3318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23CC0C18" w14:textId="4FCD3B3E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AE55B2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(0.0</w:t>
            </w:r>
            <w:r w:rsidR="00AE55B2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D05F57">
              <w:rPr>
                <w:rFonts w:ascii="Times New Roman" w:hAnsi="Times New Roman" w:cs="Times New Roman"/>
                <w:sz w:val="14"/>
                <w:szCs w:val="14"/>
              </w:rPr>
              <w:t>0.96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5293A6AF" w14:textId="3C14D3C2" w:rsidR="0070612D" w:rsidRPr="003C61D7" w:rsidRDefault="0070612D" w:rsidP="002D3318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AE55B2">
              <w:rPr>
                <w:rFonts w:ascii="Times New Roman" w:hAnsi="Times New Roman" w:cs="Times New Roman"/>
                <w:sz w:val="14"/>
                <w:szCs w:val="14"/>
              </w:rPr>
              <w:t>49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D05F57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-1.</w:t>
            </w:r>
            <w:r w:rsidR="00D05F57">
              <w:rPr>
                <w:rFonts w:ascii="Times New Roman" w:hAnsi="Times New Roman" w:cs="Times New Roman"/>
                <w:sz w:val="14"/>
                <w:szCs w:val="14"/>
              </w:rPr>
              <w:t>66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1386A7BB" w14:textId="553AAEC6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062297">
              <w:rPr>
                <w:rFonts w:ascii="Times New Roman" w:hAnsi="Times New Roman" w:cs="Times New Roman"/>
                <w:sz w:val="14"/>
                <w:szCs w:val="14"/>
              </w:rPr>
              <w:t>122</w:t>
            </w:r>
          </w:p>
          <w:p w14:paraId="2FDD6576" w14:textId="3DC2EA68" w:rsidR="0070612D" w:rsidRPr="00AF7F95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AF7F9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</w:t>
            </w:r>
            <w:r w:rsidR="00062297" w:rsidRPr="00AF7F9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45</w:t>
            </w:r>
          </w:p>
          <w:p w14:paraId="056E7101" w14:textId="2734B8A5" w:rsidR="0070612D" w:rsidRPr="003C61D7" w:rsidRDefault="0070612D" w:rsidP="002D3318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062297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57</w:t>
            </w:r>
          </w:p>
        </w:tc>
      </w:tr>
      <w:tr w:rsidR="00C76692" w:rsidRPr="003C61D7" w14:paraId="5A246857" w14:textId="77777777" w:rsidTr="0049165C">
        <w:trPr>
          <w:trHeight w:val="71"/>
        </w:trPr>
        <w:tc>
          <w:tcPr>
            <w:tcW w:w="2880" w:type="dxa"/>
            <w:tcBorders>
              <w:right w:val="single" w:sz="4" w:space="0" w:color="auto"/>
            </w:tcBorders>
          </w:tcPr>
          <w:p w14:paraId="320A106D" w14:textId="312A0DCA" w:rsidR="0070612D" w:rsidRPr="00D66E1A" w:rsidRDefault="0070612D" w:rsidP="0046173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D66E1A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BMI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533F309" w14:textId="77777777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3BDBADA4" w14:textId="1A9E47C4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0862AC1C" w14:textId="29D80E4C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41A287A3" w14:textId="77777777" w:rsidR="0070612D" w:rsidRPr="003C61D7" w:rsidRDefault="0070612D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23363721" w14:textId="4DA4AD8B" w:rsidR="0070612D" w:rsidRPr="003C61D7" w:rsidRDefault="0070612D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7DC20D04" w14:textId="1AD5799F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54F734A1" w14:textId="77777777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7" w:type="dxa"/>
          </w:tcPr>
          <w:p w14:paraId="484A52F2" w14:textId="588DDA29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2B1EDD81" w14:textId="0EC6809E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6692" w:rsidRPr="003C61D7" w14:paraId="12408391" w14:textId="77777777" w:rsidTr="0049165C">
        <w:trPr>
          <w:trHeight w:val="300"/>
        </w:trPr>
        <w:tc>
          <w:tcPr>
            <w:tcW w:w="2880" w:type="dxa"/>
            <w:tcBorders>
              <w:right w:val="single" w:sz="4" w:space="0" w:color="auto"/>
            </w:tcBorders>
          </w:tcPr>
          <w:p w14:paraId="5969F263" w14:textId="77777777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Normal (18.5-24.9)</w:t>
            </w:r>
          </w:p>
          <w:p w14:paraId="5084B65A" w14:textId="77777777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Overweight (25-29.9)</w:t>
            </w:r>
          </w:p>
          <w:p w14:paraId="532D8F98" w14:textId="564A89E0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Obese (≥ 30)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698A287F" w14:textId="77777777" w:rsidR="0070612D" w:rsidRDefault="0070612D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14414568" w14:textId="77777777" w:rsidR="000E480C" w:rsidRDefault="000E480C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1.021</w:t>
            </w:r>
          </w:p>
          <w:p w14:paraId="3BB2CFA9" w14:textId="6663B0BA" w:rsidR="000E480C" w:rsidRPr="003C61D7" w:rsidRDefault="000E480C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0.697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70CA3E1A" w14:textId="3FBFC9F0" w:rsidR="0070612D" w:rsidRPr="003C61D7" w:rsidRDefault="0070612D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19BD5120" w14:textId="2B91E108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2.</w:t>
            </w:r>
            <w:r w:rsidR="002B3C00">
              <w:rPr>
                <w:rFonts w:ascii="Times New Roman" w:hAnsi="Times New Roman" w:cs="Times New Roman"/>
                <w:sz w:val="14"/>
                <w:szCs w:val="14"/>
              </w:rPr>
              <w:t>77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(1.</w:t>
            </w:r>
            <w:r w:rsidR="001D1029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3C22DE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3C22DE"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0)</w:t>
            </w:r>
          </w:p>
          <w:p w14:paraId="15EA9EA0" w14:textId="40A08A92" w:rsidR="0070612D" w:rsidRPr="003C61D7" w:rsidRDefault="0070612D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1.</w:t>
            </w:r>
            <w:r w:rsidR="00B65203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 (0.</w:t>
            </w:r>
            <w:r w:rsidR="003C22DE">
              <w:rPr>
                <w:rFonts w:ascii="Times New Roman" w:hAnsi="Times New Roman" w:cs="Times New Roman"/>
                <w:sz w:val="14"/>
                <w:szCs w:val="14"/>
              </w:rPr>
              <w:t>81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-4.</w:t>
            </w:r>
            <w:r w:rsidR="003C22DE">
              <w:rPr>
                <w:rFonts w:ascii="Times New Roman" w:hAnsi="Times New Roman" w:cs="Times New Roman"/>
                <w:sz w:val="14"/>
                <w:szCs w:val="14"/>
              </w:rPr>
              <w:t>92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758612C8" w14:textId="0E9930CF" w:rsidR="0070612D" w:rsidRPr="0050610D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0610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</w:t>
            </w:r>
            <w:r w:rsidR="00FD5222" w:rsidRPr="0050610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23</w:t>
            </w:r>
          </w:p>
          <w:p w14:paraId="338B87F4" w14:textId="12E12C58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</w:t>
            </w:r>
            <w:r w:rsidR="00FD522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07</w:t>
            </w:r>
          </w:p>
          <w:p w14:paraId="64D422E2" w14:textId="144D0331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0.1</w:t>
            </w:r>
            <w:r w:rsidR="000A188E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630" w:type="dxa"/>
          </w:tcPr>
          <w:p w14:paraId="26B81181" w14:textId="77777777" w:rsidR="0070612D" w:rsidRDefault="0070612D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7648AD28" w14:textId="77777777" w:rsidR="00C318D1" w:rsidRDefault="00C318D1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0.637</w:t>
            </w:r>
          </w:p>
          <w:p w14:paraId="5ABBC362" w14:textId="6A44D543" w:rsidR="00C318D1" w:rsidRPr="003C61D7" w:rsidRDefault="00C318D1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0.724</w:t>
            </w:r>
          </w:p>
        </w:tc>
        <w:tc>
          <w:tcPr>
            <w:tcW w:w="1260" w:type="dxa"/>
          </w:tcPr>
          <w:p w14:paraId="06D5B80C" w14:textId="39285117" w:rsidR="0070612D" w:rsidRPr="003C61D7" w:rsidRDefault="0070612D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50026193" w14:textId="359055C4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1.</w:t>
            </w:r>
            <w:r w:rsidR="00D35C97">
              <w:rPr>
                <w:rFonts w:ascii="Times New Roman" w:hAnsi="Times New Roman" w:cs="Times New Roman"/>
                <w:sz w:val="14"/>
                <w:szCs w:val="14"/>
              </w:rPr>
              <w:t>89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436301">
              <w:rPr>
                <w:rFonts w:ascii="Times New Roman" w:hAnsi="Times New Roman" w:cs="Times New Roman"/>
                <w:sz w:val="14"/>
                <w:szCs w:val="14"/>
              </w:rPr>
              <w:t>63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-5.</w:t>
            </w:r>
            <w:r w:rsidR="00436301">
              <w:rPr>
                <w:rFonts w:ascii="Times New Roman" w:hAnsi="Times New Roman" w:cs="Times New Roman"/>
                <w:sz w:val="14"/>
                <w:szCs w:val="14"/>
              </w:rPr>
              <w:t>63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394B323C" w14:textId="3FC897BB" w:rsidR="0070612D" w:rsidRPr="003C61D7" w:rsidRDefault="0070612D" w:rsidP="0046173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2.</w:t>
            </w:r>
            <w:r w:rsidR="00D35C97"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(0.2</w:t>
            </w:r>
            <w:r w:rsidR="00436301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-2</w:t>
            </w:r>
            <w:r w:rsidR="00436301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BF1771">
              <w:rPr>
                <w:rFonts w:ascii="Times New Roman" w:hAnsi="Times New Roman" w:cs="Times New Roman"/>
                <w:sz w:val="14"/>
                <w:szCs w:val="14"/>
              </w:rPr>
              <w:t>76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18F047B0" w14:textId="57329813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F474C">
              <w:rPr>
                <w:rFonts w:ascii="Times New Roman" w:hAnsi="Times New Roman" w:cs="Times New Roman"/>
                <w:sz w:val="14"/>
                <w:szCs w:val="14"/>
              </w:rPr>
              <w:t>502</w:t>
            </w:r>
          </w:p>
          <w:p w14:paraId="54FADD23" w14:textId="48B5FEFD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F474C">
              <w:rPr>
                <w:rFonts w:ascii="Times New Roman" w:hAnsi="Times New Roman" w:cs="Times New Roman"/>
                <w:sz w:val="14"/>
                <w:szCs w:val="14"/>
              </w:rPr>
              <w:t>252</w:t>
            </w:r>
          </w:p>
          <w:p w14:paraId="14D3047C" w14:textId="6C058722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F474C">
              <w:rPr>
                <w:rFonts w:ascii="Times New Roman" w:hAnsi="Times New Roman" w:cs="Times New Roman"/>
                <w:sz w:val="14"/>
                <w:szCs w:val="14"/>
              </w:rPr>
              <w:t>539</w:t>
            </w:r>
          </w:p>
        </w:tc>
        <w:tc>
          <w:tcPr>
            <w:tcW w:w="630" w:type="dxa"/>
          </w:tcPr>
          <w:p w14:paraId="2B0E0D09" w14:textId="77777777" w:rsidR="0070612D" w:rsidRDefault="0070612D" w:rsidP="0046173F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74F89BBD" w14:textId="35076782" w:rsidR="00F019FD" w:rsidRDefault="00F019FD" w:rsidP="00F019F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1.98</w:t>
            </w:r>
            <w:r w:rsidR="00EC5DEA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  <w:p w14:paraId="60EA7B5E" w14:textId="781AC409" w:rsidR="00F019FD" w:rsidRPr="003C61D7" w:rsidRDefault="00F019FD" w:rsidP="00F019F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1.37</w:t>
            </w:r>
            <w:r w:rsidR="00EC5DEA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347" w:type="dxa"/>
          </w:tcPr>
          <w:p w14:paraId="756A67F5" w14:textId="438859D1" w:rsidR="0070612D" w:rsidRPr="003C61D7" w:rsidRDefault="0070612D" w:rsidP="0046173F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0E23103A" w14:textId="61334D60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7.</w:t>
            </w:r>
            <w:r w:rsidR="003D6E23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="003D6E23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3D6E23">
              <w:rPr>
                <w:rFonts w:ascii="Times New Roman" w:hAnsi="Times New Roman" w:cs="Times New Roman"/>
                <w:sz w:val="14"/>
                <w:szCs w:val="14"/>
              </w:rPr>
              <w:t>99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4A6ED9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4A6ED9">
              <w:rPr>
                <w:rFonts w:ascii="Times New Roman" w:hAnsi="Times New Roman" w:cs="Times New Roman"/>
                <w:sz w:val="14"/>
                <w:szCs w:val="14"/>
              </w:rPr>
              <w:t>42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7E5FD6F8" w14:textId="6BBA1290" w:rsidR="0070612D" w:rsidRPr="003C61D7" w:rsidRDefault="003D6E23" w:rsidP="0046173F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(1.</w:t>
            </w:r>
            <w:r w:rsidR="004A6ED9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4A6ED9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4A6ED9">
              <w:rPr>
                <w:rFonts w:ascii="Times New Roman" w:hAnsi="Times New Roman" w:cs="Times New Roman"/>
                <w:sz w:val="14"/>
                <w:szCs w:val="14"/>
              </w:rPr>
              <w:t>08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0C36239A" w14:textId="3CFA3E05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0.01</w:t>
            </w:r>
            <w:r w:rsidR="00793CF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</w:t>
            </w:r>
          </w:p>
          <w:p w14:paraId="14008804" w14:textId="77777777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0.003</w:t>
            </w:r>
          </w:p>
          <w:p w14:paraId="3DC6E4B3" w14:textId="51735055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</w:t>
            </w:r>
            <w:r w:rsidR="00793CF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34</w:t>
            </w:r>
          </w:p>
        </w:tc>
      </w:tr>
      <w:tr w:rsidR="00C76692" w:rsidRPr="003C61D7" w14:paraId="5C80B1E6" w14:textId="77777777" w:rsidTr="0049165C">
        <w:trPr>
          <w:trHeight w:val="71"/>
        </w:trPr>
        <w:tc>
          <w:tcPr>
            <w:tcW w:w="2880" w:type="dxa"/>
          </w:tcPr>
          <w:p w14:paraId="0BA7F88D" w14:textId="14C6B619" w:rsidR="0070612D" w:rsidRPr="00D66E1A" w:rsidRDefault="0070612D" w:rsidP="0046173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D66E1A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Relapse of disease</w:t>
            </w:r>
          </w:p>
        </w:tc>
        <w:tc>
          <w:tcPr>
            <w:tcW w:w="630" w:type="dxa"/>
          </w:tcPr>
          <w:p w14:paraId="0A6A5920" w14:textId="77777777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2F7B62D4" w14:textId="5B4F4080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2B8B1929" w14:textId="1A2E8D34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2FCEE893" w14:textId="77777777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4B29E812" w14:textId="0147853B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21B8EA1C" w14:textId="23461E3A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630" w:type="dxa"/>
          </w:tcPr>
          <w:p w14:paraId="16D9B826" w14:textId="77777777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7" w:type="dxa"/>
          </w:tcPr>
          <w:p w14:paraId="09E1DE54" w14:textId="537050D4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391B044C" w14:textId="1FA9BD01" w:rsidR="0070612D" w:rsidRPr="003C61D7" w:rsidRDefault="0070612D" w:rsidP="0046173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6692" w:rsidRPr="003C61D7" w14:paraId="6AB38DFC" w14:textId="77777777" w:rsidTr="0049165C">
        <w:trPr>
          <w:trHeight w:val="386"/>
        </w:trPr>
        <w:tc>
          <w:tcPr>
            <w:tcW w:w="2880" w:type="dxa"/>
          </w:tcPr>
          <w:p w14:paraId="4CAC8F10" w14:textId="77777777" w:rsidR="0070612D" w:rsidRDefault="0070612D" w:rsidP="00D66E1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  <w:p w14:paraId="445AD148" w14:textId="353277B2" w:rsidR="0070612D" w:rsidRPr="003C61D7" w:rsidRDefault="0070612D" w:rsidP="00D66E1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No </w:t>
            </w:r>
          </w:p>
        </w:tc>
        <w:tc>
          <w:tcPr>
            <w:tcW w:w="630" w:type="dxa"/>
          </w:tcPr>
          <w:p w14:paraId="0F50D162" w14:textId="0199B622" w:rsidR="0070612D" w:rsidRPr="003C61D7" w:rsidRDefault="001B67B8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0.560</w:t>
            </w:r>
          </w:p>
        </w:tc>
        <w:tc>
          <w:tcPr>
            <w:tcW w:w="1260" w:type="dxa"/>
          </w:tcPr>
          <w:p w14:paraId="4944EF45" w14:textId="6445D468" w:rsidR="0070612D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1.</w:t>
            </w:r>
            <w:r w:rsidR="00B65203">
              <w:rPr>
                <w:rFonts w:ascii="Times New Roman" w:hAnsi="Times New Roman" w:cs="Times New Roman"/>
                <w:sz w:val="14"/>
                <w:szCs w:val="14"/>
              </w:rPr>
              <w:t>75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250BE7">
              <w:rPr>
                <w:rFonts w:ascii="Times New Roman" w:hAnsi="Times New Roman" w:cs="Times New Roman"/>
                <w:sz w:val="14"/>
                <w:szCs w:val="14"/>
              </w:rPr>
              <w:t>58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-5.</w:t>
            </w:r>
            <w:r w:rsidR="00250BE7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6B1B9B68" w14:textId="749BF345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</w:tc>
        <w:tc>
          <w:tcPr>
            <w:tcW w:w="720" w:type="dxa"/>
          </w:tcPr>
          <w:p w14:paraId="1D25E656" w14:textId="5765A26F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0A188E">
              <w:rPr>
                <w:rFonts w:ascii="Times New Roman" w:hAnsi="Times New Roman" w:cs="Times New Roman"/>
                <w:sz w:val="14"/>
                <w:szCs w:val="14"/>
              </w:rPr>
              <w:t>316</w:t>
            </w:r>
          </w:p>
        </w:tc>
        <w:tc>
          <w:tcPr>
            <w:tcW w:w="630" w:type="dxa"/>
          </w:tcPr>
          <w:p w14:paraId="2BB74280" w14:textId="6DB665D8" w:rsidR="0070612D" w:rsidRPr="003C61D7" w:rsidRDefault="00C318D1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1.037</w:t>
            </w:r>
          </w:p>
        </w:tc>
        <w:tc>
          <w:tcPr>
            <w:tcW w:w="1260" w:type="dxa"/>
          </w:tcPr>
          <w:p w14:paraId="17BEE82B" w14:textId="77777777" w:rsidR="007B4DD0" w:rsidRDefault="0070612D" w:rsidP="007B4DD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2.</w:t>
            </w:r>
            <w:r w:rsidR="009525F7">
              <w:rPr>
                <w:rFonts w:ascii="Times New Roman" w:hAnsi="Times New Roman" w:cs="Times New Roman"/>
                <w:sz w:val="14"/>
                <w:szCs w:val="14"/>
              </w:rPr>
              <w:t>82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BF1771">
              <w:rPr>
                <w:rFonts w:ascii="Times New Roman" w:hAnsi="Times New Roman" w:cs="Times New Roman"/>
                <w:sz w:val="14"/>
                <w:szCs w:val="14"/>
              </w:rPr>
              <w:t>46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-1</w:t>
            </w:r>
            <w:r w:rsidR="00BF1771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BF1771"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520226F7" w14:textId="1EF0F29B" w:rsidR="0070612D" w:rsidRPr="003C61D7" w:rsidRDefault="007B4DD0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</w:tc>
        <w:tc>
          <w:tcPr>
            <w:tcW w:w="720" w:type="dxa"/>
          </w:tcPr>
          <w:p w14:paraId="379DB4A3" w14:textId="3A8C95E3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175011">
              <w:rPr>
                <w:rFonts w:ascii="Times New Roman" w:hAnsi="Times New Roman" w:cs="Times New Roman"/>
                <w:sz w:val="14"/>
                <w:szCs w:val="14"/>
              </w:rPr>
              <w:t>259</w:t>
            </w:r>
          </w:p>
        </w:tc>
        <w:tc>
          <w:tcPr>
            <w:tcW w:w="630" w:type="dxa"/>
          </w:tcPr>
          <w:p w14:paraId="642E7E3F" w14:textId="793F3975" w:rsidR="00F019FD" w:rsidRPr="003C61D7" w:rsidRDefault="00EC5DEA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-0.143</w:t>
            </w:r>
          </w:p>
        </w:tc>
        <w:tc>
          <w:tcPr>
            <w:tcW w:w="1347" w:type="dxa"/>
          </w:tcPr>
          <w:p w14:paraId="53F83BCB" w14:textId="385FE1CA" w:rsidR="007B4DD0" w:rsidRDefault="00B764AE" w:rsidP="007B4DD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86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3827A210" w14:textId="567B299D" w:rsidR="0070612D" w:rsidRPr="003C61D7" w:rsidRDefault="007B4DD0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</w:tc>
        <w:tc>
          <w:tcPr>
            <w:tcW w:w="720" w:type="dxa"/>
          </w:tcPr>
          <w:p w14:paraId="63811946" w14:textId="43ECC90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0.87</w:t>
            </w:r>
            <w:r w:rsidR="00793CFB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C76692" w:rsidRPr="003C61D7" w14:paraId="55207E8A" w14:textId="77777777" w:rsidTr="0049165C">
        <w:trPr>
          <w:trHeight w:val="143"/>
        </w:trPr>
        <w:tc>
          <w:tcPr>
            <w:tcW w:w="2880" w:type="dxa"/>
            <w:tcBorders>
              <w:right w:val="single" w:sz="4" w:space="0" w:color="auto"/>
            </w:tcBorders>
          </w:tcPr>
          <w:p w14:paraId="446F7ECC" w14:textId="3AE272C2" w:rsidR="0070612D" w:rsidRPr="00D66E1A" w:rsidRDefault="0070612D" w:rsidP="00D66E1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D66E1A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The total duration of </w:t>
            </w:r>
            <w:r w:rsidR="00CF24AA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the </w:t>
            </w:r>
            <w:r w:rsidRPr="00D66E1A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disease in months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2873BDDB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0E1F4662" w14:textId="49324451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4EE525D2" w14:textId="114C0465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544F6D66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7941EEFF" w14:textId="20CC2FB8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44047897" w14:textId="1AAB2CC3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149CD317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7" w:type="dxa"/>
          </w:tcPr>
          <w:p w14:paraId="5398DB5A" w14:textId="42D8DCD6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4081F854" w14:textId="343C7B2F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6692" w:rsidRPr="003C61D7" w14:paraId="61341F74" w14:textId="77777777" w:rsidTr="0049165C">
        <w:trPr>
          <w:trHeight w:val="575"/>
        </w:trPr>
        <w:tc>
          <w:tcPr>
            <w:tcW w:w="2880" w:type="dxa"/>
            <w:tcBorders>
              <w:right w:val="single" w:sz="4" w:space="0" w:color="auto"/>
            </w:tcBorders>
          </w:tcPr>
          <w:p w14:paraId="34B507E0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≤ 12 months</w:t>
            </w:r>
          </w:p>
          <w:p w14:paraId="1FFBE97A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&gt; 12 – 36 months</w:t>
            </w:r>
          </w:p>
          <w:p w14:paraId="3C97378F" w14:textId="211BC035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&gt; 36 months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1CFE2E3E" w14:textId="77777777" w:rsidR="0070612D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48FE1540" w14:textId="77777777" w:rsidR="001B67B8" w:rsidRDefault="001B67B8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0.677</w:t>
            </w:r>
          </w:p>
          <w:p w14:paraId="372A9927" w14:textId="0BCD5303" w:rsidR="001B67B8" w:rsidRPr="003C61D7" w:rsidRDefault="001B67B8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-0.741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23815B67" w14:textId="780D7411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349C3CC2" w14:textId="4D5FFA73" w:rsidR="0070612D" w:rsidRPr="003C61D7" w:rsidRDefault="00B65203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1.96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250BE7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250BE7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.8</w:t>
            </w:r>
            <w:r w:rsidR="00250BE7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103B3BC0" w14:textId="05BF5DDB" w:rsidR="0070612D" w:rsidRPr="003C61D7" w:rsidRDefault="00B66D8B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90754D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90754D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.7</w:t>
            </w:r>
            <w:r w:rsidR="0090754D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1E0AC4D3" w14:textId="1FCBC332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0.1</w:t>
            </w:r>
            <w:r w:rsidR="000A188E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 w:rsidR="00C86B79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  <w:p w14:paraId="1E2D8A7A" w14:textId="6309CBB0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86B79">
              <w:rPr>
                <w:rFonts w:ascii="Times New Roman" w:hAnsi="Times New Roman" w:cs="Times New Roman"/>
                <w:sz w:val="14"/>
                <w:szCs w:val="14"/>
              </w:rPr>
              <w:t>480</w:t>
            </w:r>
          </w:p>
          <w:p w14:paraId="4B6FDD36" w14:textId="4DE611F0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86B79">
              <w:rPr>
                <w:rFonts w:ascii="Times New Roman" w:hAnsi="Times New Roman" w:cs="Times New Roman"/>
                <w:sz w:val="14"/>
                <w:szCs w:val="14"/>
              </w:rPr>
              <w:t>560</w:t>
            </w:r>
          </w:p>
        </w:tc>
        <w:tc>
          <w:tcPr>
            <w:tcW w:w="630" w:type="dxa"/>
          </w:tcPr>
          <w:p w14:paraId="4796AFC6" w14:textId="77777777" w:rsidR="0070612D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0D32BB92" w14:textId="77777777" w:rsidR="00BE339B" w:rsidRDefault="00BE339B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-0.421</w:t>
            </w:r>
          </w:p>
          <w:p w14:paraId="55ADAF88" w14:textId="1BF8964C" w:rsidR="00BE339B" w:rsidRPr="003C61D7" w:rsidRDefault="00BE339B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-1.220</w:t>
            </w:r>
          </w:p>
        </w:tc>
        <w:tc>
          <w:tcPr>
            <w:tcW w:w="1260" w:type="dxa"/>
          </w:tcPr>
          <w:p w14:paraId="572C3771" w14:textId="63FC008B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5657CE01" w14:textId="3AC35A61" w:rsidR="0070612D" w:rsidRPr="003C61D7" w:rsidRDefault="00422870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65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BF1771">
              <w:rPr>
                <w:rFonts w:ascii="Times New Roman" w:hAnsi="Times New Roman" w:cs="Times New Roman"/>
                <w:sz w:val="14"/>
                <w:szCs w:val="14"/>
              </w:rPr>
              <w:t>05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-7.</w:t>
            </w:r>
            <w:r w:rsidR="001A4661">
              <w:rPr>
                <w:rFonts w:ascii="Times New Roman" w:hAnsi="Times New Roman" w:cs="Times New Roman"/>
                <w:sz w:val="14"/>
                <w:szCs w:val="14"/>
              </w:rPr>
              <w:t>46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1D863DC1" w14:textId="4945305B" w:rsidR="0070612D" w:rsidRPr="003C61D7" w:rsidRDefault="00422870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AB62FC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1A4661">
              <w:rPr>
                <w:rFonts w:ascii="Times New Roman" w:hAnsi="Times New Roman" w:cs="Times New Roman"/>
                <w:sz w:val="14"/>
                <w:szCs w:val="14"/>
              </w:rPr>
              <w:t>01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1A4661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1A4661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2E9A8621" w14:textId="13D573A5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175011">
              <w:rPr>
                <w:rFonts w:ascii="Times New Roman" w:hAnsi="Times New Roman" w:cs="Times New Roman"/>
                <w:sz w:val="14"/>
                <w:szCs w:val="14"/>
              </w:rPr>
              <w:t>769</w:t>
            </w:r>
          </w:p>
          <w:p w14:paraId="79187A6D" w14:textId="021F65C0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B68E7">
              <w:rPr>
                <w:rFonts w:ascii="Times New Roman" w:hAnsi="Times New Roman" w:cs="Times New Roman"/>
                <w:sz w:val="14"/>
                <w:szCs w:val="14"/>
              </w:rPr>
              <w:t>734</w:t>
            </w:r>
          </w:p>
          <w:p w14:paraId="41FBE67C" w14:textId="2E447FD9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B68E7">
              <w:rPr>
                <w:rFonts w:ascii="Times New Roman" w:hAnsi="Times New Roman" w:cs="Times New Roman"/>
                <w:sz w:val="14"/>
                <w:szCs w:val="14"/>
              </w:rPr>
              <w:t>488</w:t>
            </w:r>
          </w:p>
        </w:tc>
        <w:tc>
          <w:tcPr>
            <w:tcW w:w="630" w:type="dxa"/>
          </w:tcPr>
          <w:p w14:paraId="64253AB4" w14:textId="77777777" w:rsidR="0070612D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39F72A1D" w14:textId="77777777" w:rsidR="00EC5DEA" w:rsidRDefault="008B3A14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3.510</w:t>
            </w:r>
          </w:p>
          <w:p w14:paraId="368AC834" w14:textId="19173AC1" w:rsidR="008B3A14" w:rsidRPr="003C61D7" w:rsidRDefault="008B3A14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2.093</w:t>
            </w:r>
          </w:p>
        </w:tc>
        <w:tc>
          <w:tcPr>
            <w:tcW w:w="1347" w:type="dxa"/>
          </w:tcPr>
          <w:p w14:paraId="791643A3" w14:textId="2B960D59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662DAC83" w14:textId="58ECE4F9" w:rsidR="0070612D" w:rsidRPr="003C61D7" w:rsidRDefault="00C54196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9774A4">
              <w:rPr>
                <w:rFonts w:ascii="Times New Roman" w:hAnsi="Times New Roman" w:cs="Times New Roman"/>
                <w:sz w:val="14"/>
                <w:szCs w:val="14"/>
              </w:rPr>
              <w:t>83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-40.66)</w:t>
            </w:r>
          </w:p>
          <w:p w14:paraId="77C606EC" w14:textId="08C61E30" w:rsidR="0070612D" w:rsidRPr="003C61D7" w:rsidRDefault="00C54196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9774A4">
              <w:rPr>
                <w:rFonts w:ascii="Times New Roman" w:hAnsi="Times New Roman" w:cs="Times New Roman"/>
                <w:sz w:val="14"/>
                <w:szCs w:val="14"/>
              </w:rPr>
              <w:t>08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-23.77)</w:t>
            </w:r>
          </w:p>
        </w:tc>
        <w:tc>
          <w:tcPr>
            <w:tcW w:w="720" w:type="dxa"/>
          </w:tcPr>
          <w:p w14:paraId="12DDD0C4" w14:textId="4E510E79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0.0</w:t>
            </w:r>
            <w:r w:rsidR="009C275B">
              <w:rPr>
                <w:rFonts w:ascii="Times New Roman" w:hAnsi="Times New Roman" w:cs="Times New Roman"/>
                <w:sz w:val="14"/>
                <w:szCs w:val="14"/>
              </w:rPr>
              <w:t>93</w:t>
            </w:r>
          </w:p>
          <w:p w14:paraId="629EB902" w14:textId="6091A46A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0.0</w:t>
            </w:r>
            <w:r w:rsidR="009C275B">
              <w:rPr>
                <w:rFonts w:ascii="Times New Roman" w:hAnsi="Times New Roman" w:cs="Times New Roman"/>
                <w:sz w:val="14"/>
                <w:szCs w:val="14"/>
              </w:rPr>
              <w:t>63</w:t>
            </w:r>
          </w:p>
          <w:p w14:paraId="030490D0" w14:textId="09C56B5F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9C275B">
              <w:rPr>
                <w:rFonts w:ascii="Times New Roman" w:hAnsi="Times New Roman" w:cs="Times New Roman"/>
                <w:sz w:val="14"/>
                <w:szCs w:val="14"/>
              </w:rPr>
              <w:t>366</w:t>
            </w:r>
          </w:p>
        </w:tc>
      </w:tr>
      <w:tr w:rsidR="00C76692" w:rsidRPr="003C61D7" w14:paraId="2B97D5C1" w14:textId="77777777" w:rsidTr="0049165C">
        <w:trPr>
          <w:trHeight w:val="210"/>
        </w:trPr>
        <w:tc>
          <w:tcPr>
            <w:tcW w:w="2880" w:type="dxa"/>
            <w:tcBorders>
              <w:right w:val="single" w:sz="4" w:space="0" w:color="auto"/>
            </w:tcBorders>
          </w:tcPr>
          <w:p w14:paraId="135208A8" w14:textId="54C95D21" w:rsidR="0070612D" w:rsidRPr="00D66E1A" w:rsidRDefault="002C0519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The total d</w:t>
            </w:r>
            <w:r w:rsidR="0070612D" w:rsidRPr="00D66E1A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uration of treatment in months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284CD8B5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3729F4F2" w14:textId="1F9EC088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1C2B0D5C" w14:textId="65E5701E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6411C9E4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3D4A8E2F" w14:textId="206BD68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3285BE2E" w14:textId="3DB8E545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029B3545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7" w:type="dxa"/>
          </w:tcPr>
          <w:p w14:paraId="682A6845" w14:textId="0128503F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0D34546F" w14:textId="5650D809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6692" w:rsidRPr="003C61D7" w14:paraId="146778F4" w14:textId="77777777" w:rsidTr="0049165C">
        <w:trPr>
          <w:trHeight w:val="210"/>
        </w:trPr>
        <w:tc>
          <w:tcPr>
            <w:tcW w:w="2880" w:type="dxa"/>
            <w:tcBorders>
              <w:right w:val="single" w:sz="4" w:space="0" w:color="auto"/>
            </w:tcBorders>
          </w:tcPr>
          <w:p w14:paraId="5CE7764F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≤ 12 months</w:t>
            </w:r>
          </w:p>
          <w:p w14:paraId="36B2A205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&gt; 12 – 36 months</w:t>
            </w:r>
          </w:p>
          <w:p w14:paraId="73877CBC" w14:textId="3445491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&gt; 36 months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E0342FA" w14:textId="77777777" w:rsidR="0070612D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1037FE67" w14:textId="77777777" w:rsidR="00CA7479" w:rsidRDefault="00CA7479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0.610</w:t>
            </w:r>
          </w:p>
          <w:p w14:paraId="7FFFF105" w14:textId="32553492" w:rsidR="00CA7479" w:rsidRPr="003C61D7" w:rsidRDefault="00CA7479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1.559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4BB3B219" w14:textId="5C77EE5B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47C44984" w14:textId="2A9AA5B0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1.</w:t>
            </w:r>
            <w:r w:rsidR="00B66D8B">
              <w:rPr>
                <w:rFonts w:ascii="Times New Roman" w:hAnsi="Times New Roman" w:cs="Times New Roman"/>
                <w:sz w:val="14"/>
                <w:szCs w:val="14"/>
              </w:rPr>
              <w:t>84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885374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885374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885374">
              <w:rPr>
                <w:rFonts w:ascii="Times New Roman" w:hAnsi="Times New Roman" w:cs="Times New Roman"/>
                <w:sz w:val="14"/>
                <w:szCs w:val="14"/>
              </w:rPr>
              <w:t>66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2FC92758" w14:textId="5CACB6DF" w:rsidR="0070612D" w:rsidRPr="003C61D7" w:rsidRDefault="00B66D8B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885374">
              <w:rPr>
                <w:rFonts w:ascii="Times New Roman" w:hAnsi="Times New Roman" w:cs="Times New Roman"/>
                <w:sz w:val="14"/>
                <w:szCs w:val="14"/>
              </w:rPr>
              <w:t>51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885374">
              <w:rPr>
                <w:rFonts w:ascii="Times New Roman" w:hAnsi="Times New Roman" w:cs="Times New Roman"/>
                <w:sz w:val="14"/>
                <w:szCs w:val="14"/>
              </w:rPr>
              <w:t>44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885374">
              <w:rPr>
                <w:rFonts w:ascii="Times New Roman" w:hAnsi="Times New Roman" w:cs="Times New Roman"/>
                <w:sz w:val="14"/>
                <w:szCs w:val="14"/>
              </w:rPr>
              <w:t>58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069DBA8E" w14:textId="25C4DF92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272DF2">
              <w:rPr>
                <w:rFonts w:ascii="Times New Roman" w:hAnsi="Times New Roman" w:cs="Times New Roman"/>
                <w:sz w:val="14"/>
                <w:szCs w:val="14"/>
              </w:rPr>
              <w:t>353</w:t>
            </w:r>
          </w:p>
          <w:p w14:paraId="6C0A7C0D" w14:textId="7AB8EACB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272DF2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96</w:t>
            </w:r>
          </w:p>
          <w:p w14:paraId="52F715F0" w14:textId="443470FD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272DF2">
              <w:rPr>
                <w:rFonts w:ascii="Times New Roman" w:hAnsi="Times New Roman" w:cs="Times New Roman"/>
                <w:sz w:val="14"/>
                <w:szCs w:val="14"/>
              </w:rPr>
              <w:t>172</w:t>
            </w:r>
          </w:p>
        </w:tc>
        <w:tc>
          <w:tcPr>
            <w:tcW w:w="630" w:type="dxa"/>
          </w:tcPr>
          <w:p w14:paraId="6F3446FF" w14:textId="77777777" w:rsidR="0070612D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6B156242" w14:textId="77777777" w:rsidR="00BE339B" w:rsidRDefault="003B38DE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1.022</w:t>
            </w:r>
          </w:p>
          <w:p w14:paraId="609572ED" w14:textId="3E0BD5F3" w:rsidR="003B38DE" w:rsidRPr="003C61D7" w:rsidRDefault="003B38DE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2.001</w:t>
            </w:r>
          </w:p>
        </w:tc>
        <w:tc>
          <w:tcPr>
            <w:tcW w:w="1260" w:type="dxa"/>
          </w:tcPr>
          <w:p w14:paraId="3AC23955" w14:textId="13C751AF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481E3EC1" w14:textId="086FDBFA" w:rsidR="0070612D" w:rsidRPr="003C61D7" w:rsidRDefault="00AB62FC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.7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7 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(0.</w:t>
            </w:r>
            <w:r w:rsidR="001A4661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571E90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571E90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6C117027" w14:textId="622484DC" w:rsidR="0070612D" w:rsidRPr="003C61D7" w:rsidRDefault="00AB62FC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571E90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571E90">
              <w:rPr>
                <w:rFonts w:ascii="Times New Roman" w:hAnsi="Times New Roman" w:cs="Times New Roman"/>
                <w:sz w:val="14"/>
                <w:szCs w:val="14"/>
              </w:rPr>
              <w:t>154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B25F5B">
              <w:rPr>
                <w:rFonts w:ascii="Times New Roman" w:hAnsi="Times New Roman" w:cs="Times New Roman"/>
                <w:sz w:val="14"/>
                <w:szCs w:val="14"/>
              </w:rPr>
              <w:t>75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64374942" w14:textId="77E779D1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B68E7">
              <w:rPr>
                <w:rFonts w:ascii="Times New Roman" w:hAnsi="Times New Roman" w:cs="Times New Roman"/>
                <w:sz w:val="14"/>
                <w:szCs w:val="14"/>
              </w:rPr>
              <w:t>429</w:t>
            </w:r>
          </w:p>
          <w:p w14:paraId="3802431E" w14:textId="47528840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B68E7">
              <w:rPr>
                <w:rFonts w:ascii="Times New Roman" w:hAnsi="Times New Roman" w:cs="Times New Roman"/>
                <w:sz w:val="14"/>
                <w:szCs w:val="14"/>
              </w:rPr>
              <w:t>364</w:t>
            </w:r>
          </w:p>
          <w:p w14:paraId="74086B72" w14:textId="4A92559A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5711A">
              <w:rPr>
                <w:rFonts w:ascii="Times New Roman" w:hAnsi="Times New Roman" w:cs="Times New Roman"/>
                <w:sz w:val="14"/>
                <w:szCs w:val="14"/>
              </w:rPr>
              <w:t>197</w:t>
            </w:r>
          </w:p>
        </w:tc>
        <w:tc>
          <w:tcPr>
            <w:tcW w:w="630" w:type="dxa"/>
          </w:tcPr>
          <w:p w14:paraId="492F39E5" w14:textId="77777777" w:rsidR="0070612D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6E1C1490" w14:textId="464DD0F2" w:rsidR="008B3A14" w:rsidRDefault="000669DC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-0.867</w:t>
            </w:r>
          </w:p>
          <w:p w14:paraId="6C335BFC" w14:textId="7789236C" w:rsidR="000669DC" w:rsidRPr="003C61D7" w:rsidRDefault="000669DC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-0.007</w:t>
            </w:r>
          </w:p>
        </w:tc>
        <w:tc>
          <w:tcPr>
            <w:tcW w:w="1347" w:type="dxa"/>
          </w:tcPr>
          <w:p w14:paraId="22F7F789" w14:textId="062C4A84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1DE0127F" w14:textId="0350A02A" w:rsidR="0070612D" w:rsidRPr="003C61D7" w:rsidRDefault="00C02244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1619EF">
              <w:rPr>
                <w:rFonts w:ascii="Times New Roman" w:hAnsi="Times New Roman" w:cs="Times New Roman"/>
                <w:sz w:val="14"/>
                <w:szCs w:val="14"/>
              </w:rPr>
              <w:t>01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1619EF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1619EF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020EE82F" w14:textId="5548C9B6" w:rsidR="0070612D" w:rsidRPr="003C61D7" w:rsidRDefault="00C02244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9 (0.</w:t>
            </w:r>
            <w:r w:rsidR="001619EF">
              <w:rPr>
                <w:rFonts w:ascii="Times New Roman" w:hAnsi="Times New Roman" w:cs="Times New Roman"/>
                <w:sz w:val="14"/>
                <w:szCs w:val="14"/>
              </w:rPr>
              <w:t>01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1619EF">
              <w:rPr>
                <w:rFonts w:ascii="Times New Roman" w:hAnsi="Times New Roman" w:cs="Times New Roman"/>
                <w:sz w:val="14"/>
                <w:szCs w:val="14"/>
              </w:rPr>
              <w:t>54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1619EF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7D2C581E" w14:textId="123D9129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9C275B">
              <w:rPr>
                <w:rFonts w:ascii="Times New Roman" w:hAnsi="Times New Roman" w:cs="Times New Roman"/>
                <w:sz w:val="14"/>
                <w:szCs w:val="14"/>
              </w:rPr>
              <w:t>670</w:t>
            </w:r>
          </w:p>
          <w:p w14:paraId="293D5F46" w14:textId="5079EFBF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9C275B">
              <w:rPr>
                <w:rFonts w:ascii="Times New Roman" w:hAnsi="Times New Roman" w:cs="Times New Roman"/>
                <w:sz w:val="14"/>
                <w:szCs w:val="14"/>
              </w:rPr>
              <w:t>614</w:t>
            </w:r>
          </w:p>
          <w:p w14:paraId="10EDF89E" w14:textId="34010913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9F506E">
              <w:rPr>
                <w:rFonts w:ascii="Times New Roman" w:hAnsi="Times New Roman" w:cs="Times New Roman"/>
                <w:sz w:val="14"/>
                <w:szCs w:val="14"/>
              </w:rPr>
              <w:t>997</w:t>
            </w:r>
          </w:p>
        </w:tc>
      </w:tr>
      <w:tr w:rsidR="00C76692" w:rsidRPr="003C61D7" w14:paraId="7C018582" w14:textId="77777777" w:rsidTr="0049165C">
        <w:trPr>
          <w:trHeight w:val="120"/>
        </w:trPr>
        <w:tc>
          <w:tcPr>
            <w:tcW w:w="2880" w:type="dxa"/>
            <w:tcBorders>
              <w:right w:val="single" w:sz="4" w:space="0" w:color="auto"/>
            </w:tcBorders>
          </w:tcPr>
          <w:p w14:paraId="42240C02" w14:textId="2A5CB295" w:rsidR="0070612D" w:rsidRPr="000E2219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E2219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Total </w:t>
            </w:r>
            <w:r w:rsidR="00CF24AA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</w:t>
            </w:r>
            <w:r w:rsidRPr="000E2219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hysical activities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3558823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366DABBF" w14:textId="7511B4E4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449C1D83" w14:textId="059E1B1A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2A355CD2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60" w:type="dxa"/>
          </w:tcPr>
          <w:p w14:paraId="119F95BC" w14:textId="0321292D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720" w:type="dxa"/>
          </w:tcPr>
          <w:p w14:paraId="6A2B4BCC" w14:textId="091EC3AF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1FDAAA04" w14:textId="77777777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7" w:type="dxa"/>
          </w:tcPr>
          <w:p w14:paraId="00044AE5" w14:textId="5E5C8EAF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1E7EA80C" w14:textId="09E197E3" w:rsidR="0070612D" w:rsidRPr="003C61D7" w:rsidRDefault="0070612D" w:rsidP="00D66E1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6692" w:rsidRPr="003C61D7" w14:paraId="7E0AB2FA" w14:textId="77777777" w:rsidTr="0049165C">
        <w:trPr>
          <w:trHeight w:val="120"/>
        </w:trPr>
        <w:tc>
          <w:tcPr>
            <w:tcW w:w="2880" w:type="dxa"/>
            <w:tcBorders>
              <w:right w:val="single" w:sz="4" w:space="0" w:color="auto"/>
            </w:tcBorders>
          </w:tcPr>
          <w:p w14:paraId="280B50B3" w14:textId="7777777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  <w:p w14:paraId="5523BA8B" w14:textId="7777777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Moderate</w:t>
            </w:r>
          </w:p>
          <w:p w14:paraId="2BFB2F07" w14:textId="1829A5A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28D3F21" w14:textId="77777777" w:rsidR="0070612D" w:rsidRDefault="0070612D" w:rsidP="00E97BD7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606E2E6B" w14:textId="77777777" w:rsidR="00CA7479" w:rsidRDefault="00CA7479" w:rsidP="00E97BD7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</w:t>
            </w:r>
            <w:r w:rsidR="000B3033">
              <w:rPr>
                <w:rFonts w:ascii="Times New Roman" w:hAnsi="Times New Roman" w:cs="Times New Roman"/>
                <w:sz w:val="14"/>
                <w:szCs w:val="14"/>
              </w:rPr>
              <w:t>251</w:t>
            </w:r>
          </w:p>
          <w:p w14:paraId="4C39367C" w14:textId="4B11E2F5" w:rsidR="000B3033" w:rsidRPr="003C61D7" w:rsidRDefault="000B3033" w:rsidP="00E97BD7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-1.038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6EEA4EF1" w14:textId="0108DDFF" w:rsidR="0070612D" w:rsidRPr="003C61D7" w:rsidRDefault="0070612D" w:rsidP="00E97BD7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2DE36F42" w14:textId="477FDD1F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3F1721">
              <w:rPr>
                <w:rFonts w:ascii="Times New Roman" w:hAnsi="Times New Roman" w:cs="Times New Roman"/>
                <w:sz w:val="14"/>
                <w:szCs w:val="14"/>
              </w:rPr>
              <w:t>77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71066A">
              <w:rPr>
                <w:rFonts w:ascii="Times New Roman" w:hAnsi="Times New Roman" w:cs="Times New Roman"/>
                <w:sz w:val="14"/>
                <w:szCs w:val="14"/>
              </w:rPr>
              <w:t>33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-1.</w:t>
            </w:r>
            <w:r w:rsidR="0071066A">
              <w:rPr>
                <w:rFonts w:ascii="Times New Roman" w:hAnsi="Times New Roman" w:cs="Times New Roman"/>
                <w:sz w:val="14"/>
                <w:szCs w:val="14"/>
              </w:rPr>
              <w:t>79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5E47F1AA" w14:textId="448069B2" w:rsidR="0070612D" w:rsidRPr="003C61D7" w:rsidRDefault="0070612D" w:rsidP="00E97BD7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3F1721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71066A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4-0.8</w:t>
            </w:r>
            <w:r w:rsidR="0071066A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1360FAD8" w14:textId="05088F35" w:rsidR="0070612D" w:rsidRPr="0050610D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0610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</w:t>
            </w:r>
            <w:r w:rsidR="00450F2C" w:rsidRPr="0050610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40</w:t>
            </w:r>
          </w:p>
          <w:p w14:paraId="0A83E419" w14:textId="5B8AC8B4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450F2C">
              <w:rPr>
                <w:rFonts w:ascii="Times New Roman" w:hAnsi="Times New Roman" w:cs="Times New Roman"/>
                <w:sz w:val="14"/>
                <w:szCs w:val="14"/>
              </w:rPr>
              <w:t>556</w:t>
            </w:r>
          </w:p>
          <w:p w14:paraId="090EE399" w14:textId="72A613C3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</w:t>
            </w:r>
            <w:r w:rsidR="00450F2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</w:t>
            </w: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630" w:type="dxa"/>
          </w:tcPr>
          <w:p w14:paraId="29D6CA5E" w14:textId="77777777" w:rsidR="0070612D" w:rsidRDefault="0070612D" w:rsidP="00E63560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070F7400" w14:textId="77777777" w:rsidR="003B38DE" w:rsidRDefault="003B38DE" w:rsidP="00E63560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-1.429</w:t>
            </w:r>
          </w:p>
          <w:p w14:paraId="68635FE9" w14:textId="319B9FE3" w:rsidR="003B38DE" w:rsidRPr="003C61D7" w:rsidRDefault="003B38DE" w:rsidP="00E63560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-1.303</w:t>
            </w:r>
          </w:p>
        </w:tc>
        <w:tc>
          <w:tcPr>
            <w:tcW w:w="1260" w:type="dxa"/>
          </w:tcPr>
          <w:p w14:paraId="1EC703AA" w14:textId="54414E3D" w:rsidR="0070612D" w:rsidRPr="003C61D7" w:rsidRDefault="0070612D" w:rsidP="00E97BD7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53E45FBC" w14:textId="045A8662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AB62FC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(0.0</w:t>
            </w:r>
            <w:r w:rsidR="00B25F5B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B25F5B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B25F5B">
              <w:rPr>
                <w:rFonts w:ascii="Times New Roman" w:hAnsi="Times New Roman" w:cs="Times New Roman"/>
                <w:sz w:val="14"/>
                <w:szCs w:val="14"/>
              </w:rPr>
              <w:t>01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1B3E1A15" w14:textId="156DD0D8" w:rsidR="0070612D" w:rsidRPr="003C61D7" w:rsidRDefault="0070612D" w:rsidP="00E97BD7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860E3A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B25F5B">
              <w:rPr>
                <w:rFonts w:ascii="Times New Roman" w:hAnsi="Times New Roman" w:cs="Times New Roman"/>
                <w:sz w:val="14"/>
                <w:szCs w:val="14"/>
              </w:rPr>
              <w:t>68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-1.</w:t>
            </w:r>
            <w:r w:rsidR="009470E6">
              <w:rPr>
                <w:rFonts w:ascii="Times New Roman" w:hAnsi="Times New Roman" w:cs="Times New Roman"/>
                <w:sz w:val="14"/>
                <w:szCs w:val="14"/>
              </w:rPr>
              <w:t>08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67DD760A" w14:textId="4CEC281D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0.10</w:t>
            </w:r>
            <w:r w:rsidR="00C5711A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  <w:p w14:paraId="36065957" w14:textId="1E3728A1" w:rsidR="0070612D" w:rsidRPr="00067F7C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067F7C">
              <w:rPr>
                <w:rFonts w:ascii="Times New Roman" w:hAnsi="Times New Roman" w:cs="Times New Roman"/>
                <w:sz w:val="14"/>
                <w:szCs w:val="14"/>
              </w:rPr>
              <w:t>0.0</w:t>
            </w:r>
            <w:r w:rsidR="00C5711A" w:rsidRPr="00067F7C"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  <w:p w14:paraId="387B65A1" w14:textId="3BEE1F8C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0.0</w:t>
            </w:r>
            <w:r w:rsidR="00C5711A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630" w:type="dxa"/>
          </w:tcPr>
          <w:p w14:paraId="7D5269BE" w14:textId="77777777" w:rsidR="0070612D" w:rsidRDefault="0070612D" w:rsidP="00E97BD7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6DEA9CD8" w14:textId="77777777" w:rsidR="000669DC" w:rsidRDefault="003D5E9A" w:rsidP="00E97BD7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0.823</w:t>
            </w:r>
          </w:p>
          <w:p w14:paraId="2348FF31" w14:textId="256009B4" w:rsidR="003D5E9A" w:rsidRPr="003C61D7" w:rsidRDefault="003D5E9A" w:rsidP="00E97BD7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-1.193</w:t>
            </w:r>
          </w:p>
        </w:tc>
        <w:tc>
          <w:tcPr>
            <w:tcW w:w="1347" w:type="dxa"/>
          </w:tcPr>
          <w:p w14:paraId="4C446675" w14:textId="7E8DDC4A" w:rsidR="0070612D" w:rsidRPr="003C61D7" w:rsidRDefault="0070612D" w:rsidP="00E97BD7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771B749C" w14:textId="025F5509" w:rsidR="0070612D" w:rsidRPr="003C61D7" w:rsidRDefault="00237B06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54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DD5C6F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DD5C6F">
              <w:rPr>
                <w:rFonts w:ascii="Times New Roman" w:hAnsi="Times New Roman" w:cs="Times New Roman"/>
                <w:sz w:val="14"/>
                <w:szCs w:val="14"/>
              </w:rPr>
              <w:t>59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70F6AEB2" w14:textId="39257228" w:rsidR="0070612D" w:rsidRPr="003C61D7" w:rsidRDefault="0070612D" w:rsidP="00E97BD7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237B06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(0.0</w:t>
            </w:r>
            <w:r w:rsidR="00DD5C6F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DD5C6F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DD5C6F">
              <w:rPr>
                <w:rFonts w:ascii="Times New Roman" w:hAnsi="Times New Roman" w:cs="Times New Roman"/>
                <w:sz w:val="14"/>
                <w:szCs w:val="14"/>
              </w:rPr>
              <w:t>51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33A64DD0" w14:textId="133F8B64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0.01</w:t>
            </w:r>
            <w:r w:rsidR="009F506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</w:t>
            </w:r>
          </w:p>
          <w:p w14:paraId="0E03E8D3" w14:textId="54225805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9F506E">
              <w:rPr>
                <w:rFonts w:ascii="Times New Roman" w:hAnsi="Times New Roman" w:cs="Times New Roman"/>
                <w:sz w:val="14"/>
                <w:szCs w:val="14"/>
              </w:rPr>
              <w:t>262</w:t>
            </w:r>
          </w:p>
          <w:p w14:paraId="4298E15E" w14:textId="465C97F0" w:rsidR="0070612D" w:rsidRPr="00AF7F95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AF7F95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9F506E" w:rsidRPr="00AF7F95">
              <w:rPr>
                <w:rFonts w:ascii="Times New Roman" w:hAnsi="Times New Roman" w:cs="Times New Roman"/>
                <w:sz w:val="14"/>
                <w:szCs w:val="14"/>
              </w:rPr>
              <w:t>145</w:t>
            </w:r>
          </w:p>
        </w:tc>
      </w:tr>
      <w:tr w:rsidR="00C76692" w:rsidRPr="003C61D7" w14:paraId="79B9A699" w14:textId="77777777" w:rsidTr="0049165C">
        <w:trPr>
          <w:trHeight w:val="101"/>
        </w:trPr>
        <w:tc>
          <w:tcPr>
            <w:tcW w:w="2880" w:type="dxa"/>
            <w:tcBorders>
              <w:right w:val="single" w:sz="4" w:space="0" w:color="auto"/>
            </w:tcBorders>
          </w:tcPr>
          <w:p w14:paraId="11C7A3DD" w14:textId="0C515AB2" w:rsidR="0070612D" w:rsidRPr="000E2219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E2219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Whole grain meals intake per day</w:t>
            </w:r>
          </w:p>
        </w:tc>
        <w:tc>
          <w:tcPr>
            <w:tcW w:w="630" w:type="dxa"/>
          </w:tcPr>
          <w:p w14:paraId="1B12D967" w14:textId="7777777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00B42C79" w14:textId="1642C882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599736E9" w14:textId="0D790890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6E1DA65E" w14:textId="7777777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60" w:type="dxa"/>
          </w:tcPr>
          <w:p w14:paraId="29511AB7" w14:textId="4223AFD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720" w:type="dxa"/>
          </w:tcPr>
          <w:p w14:paraId="2AA6C28B" w14:textId="7DB78CCF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778E3EAC" w14:textId="7777777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7" w:type="dxa"/>
          </w:tcPr>
          <w:p w14:paraId="32D9B1D3" w14:textId="66EB9A60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5C81C6EF" w14:textId="06C2E700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6692" w:rsidRPr="003C61D7" w14:paraId="16FA8914" w14:textId="77777777" w:rsidTr="0049165C">
        <w:trPr>
          <w:trHeight w:val="101"/>
        </w:trPr>
        <w:tc>
          <w:tcPr>
            <w:tcW w:w="2880" w:type="dxa"/>
            <w:tcBorders>
              <w:right w:val="single" w:sz="4" w:space="0" w:color="auto"/>
            </w:tcBorders>
          </w:tcPr>
          <w:p w14:paraId="442A3C43" w14:textId="7777777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1-2 times</w:t>
            </w:r>
          </w:p>
          <w:p w14:paraId="2356A1F2" w14:textId="7777777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3-4 times</w:t>
            </w:r>
          </w:p>
          <w:p w14:paraId="7381430D" w14:textId="2BC915F9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≥ 5 times</w:t>
            </w:r>
          </w:p>
        </w:tc>
        <w:tc>
          <w:tcPr>
            <w:tcW w:w="630" w:type="dxa"/>
          </w:tcPr>
          <w:p w14:paraId="1ACEEE01" w14:textId="77777777" w:rsidR="0070612D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76FE6DE4" w14:textId="77777777" w:rsidR="000B3033" w:rsidRDefault="004A5320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1.013</w:t>
            </w:r>
          </w:p>
          <w:p w14:paraId="4E364CEF" w14:textId="1449F177" w:rsidR="004A5320" w:rsidRPr="003C61D7" w:rsidRDefault="004A5320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2.347</w:t>
            </w:r>
          </w:p>
        </w:tc>
        <w:tc>
          <w:tcPr>
            <w:tcW w:w="1260" w:type="dxa"/>
          </w:tcPr>
          <w:p w14:paraId="3441D763" w14:textId="725F546A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5CF0C914" w14:textId="2477F88C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2.</w:t>
            </w:r>
            <w:r w:rsidR="003F1721">
              <w:rPr>
                <w:rFonts w:ascii="Times New Roman" w:hAnsi="Times New Roman" w:cs="Times New Roman"/>
                <w:sz w:val="14"/>
                <w:szCs w:val="14"/>
              </w:rPr>
              <w:t xml:space="preserve">75 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(1.</w:t>
            </w:r>
            <w:r w:rsidR="00CA0666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-5.</w:t>
            </w:r>
            <w:r w:rsidR="00CA0666">
              <w:rPr>
                <w:rFonts w:ascii="Times New Roman" w:hAnsi="Times New Roman" w:cs="Times New Roman"/>
                <w:sz w:val="14"/>
                <w:szCs w:val="14"/>
              </w:rPr>
              <w:t>89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40F6438E" w14:textId="7BEBE9EB" w:rsidR="0070612D" w:rsidRPr="003C61D7" w:rsidRDefault="003F1721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="00CA0666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CA0666">
              <w:rPr>
                <w:rFonts w:ascii="Times New Roman" w:hAnsi="Times New Roman" w:cs="Times New Roman"/>
                <w:sz w:val="14"/>
                <w:szCs w:val="14"/>
              </w:rPr>
              <w:t>54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CA0666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CA0666">
              <w:rPr>
                <w:rFonts w:ascii="Times New Roman" w:hAnsi="Times New Roman" w:cs="Times New Roman"/>
                <w:sz w:val="14"/>
                <w:szCs w:val="14"/>
              </w:rPr>
              <w:t>02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01FC5B23" w14:textId="7777777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  <w:p w14:paraId="4940ECF6" w14:textId="2DE55751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</w:t>
            </w:r>
            <w:r w:rsidR="00450F2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09</w:t>
            </w:r>
          </w:p>
          <w:p w14:paraId="428A85EA" w14:textId="5ACF6964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630" w:type="dxa"/>
          </w:tcPr>
          <w:p w14:paraId="4A828144" w14:textId="77777777" w:rsidR="0070612D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3CA9FD1E" w14:textId="77777777" w:rsidR="00570F1D" w:rsidRDefault="005535E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1.317</w:t>
            </w:r>
          </w:p>
          <w:p w14:paraId="275BD32D" w14:textId="5AE04446" w:rsidR="005535ED" w:rsidRPr="003C61D7" w:rsidRDefault="00847410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2.887</w:t>
            </w:r>
          </w:p>
        </w:tc>
        <w:tc>
          <w:tcPr>
            <w:tcW w:w="1260" w:type="dxa"/>
          </w:tcPr>
          <w:p w14:paraId="620B11DE" w14:textId="2FC1580E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5DB96B1B" w14:textId="2156A8AE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3.</w:t>
            </w:r>
            <w:r w:rsidR="00860E3A">
              <w:rPr>
                <w:rFonts w:ascii="Times New Roman" w:hAnsi="Times New Roman" w:cs="Times New Roman"/>
                <w:sz w:val="14"/>
                <w:szCs w:val="14"/>
              </w:rPr>
              <w:t>73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="009470E6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9470E6">
              <w:rPr>
                <w:rFonts w:ascii="Times New Roman" w:hAnsi="Times New Roman" w:cs="Times New Roman"/>
                <w:sz w:val="14"/>
                <w:szCs w:val="14"/>
              </w:rPr>
              <w:t>05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-1</w:t>
            </w:r>
            <w:r w:rsidR="009470E6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9470E6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574027FD" w14:textId="4DC449A9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860E3A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C7376E">
              <w:rPr>
                <w:rFonts w:ascii="Times New Roman" w:hAnsi="Times New Roman" w:cs="Times New Roman"/>
                <w:sz w:val="14"/>
                <w:szCs w:val="14"/>
              </w:rPr>
              <w:t>93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="00F60E41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.3</w:t>
            </w:r>
            <w:r w:rsidR="00F60E41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F60E41">
              <w:rPr>
                <w:rFonts w:ascii="Times New Roman" w:hAnsi="Times New Roman" w:cs="Times New Roman"/>
                <w:sz w:val="14"/>
                <w:szCs w:val="14"/>
              </w:rPr>
              <w:t>73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F60E41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4461A8E1" w14:textId="393CFFA6" w:rsidR="0070612D" w:rsidRPr="003C61D7" w:rsidRDefault="00C5711A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</w:t>
            </w:r>
            <w:r w:rsidR="0070612D"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0.001</w:t>
            </w:r>
          </w:p>
          <w:p w14:paraId="7198929B" w14:textId="78BAF901" w:rsidR="0070612D" w:rsidRPr="00067F7C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67F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</w:t>
            </w:r>
            <w:r w:rsidR="00C5711A" w:rsidRPr="00067F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41</w:t>
            </w:r>
          </w:p>
          <w:p w14:paraId="534B07C6" w14:textId="053D4078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630" w:type="dxa"/>
          </w:tcPr>
          <w:p w14:paraId="6FDF814B" w14:textId="77777777" w:rsidR="003D5E9A" w:rsidRDefault="003D5E9A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7CB2BBBB" w14:textId="6FD8EBEB" w:rsidR="0070612D" w:rsidRDefault="003D5E9A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0.612</w:t>
            </w:r>
          </w:p>
          <w:p w14:paraId="3CADAE96" w14:textId="2B99D4F9" w:rsidR="003D5E9A" w:rsidRPr="003C61D7" w:rsidRDefault="00D47296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2.418</w:t>
            </w:r>
          </w:p>
        </w:tc>
        <w:tc>
          <w:tcPr>
            <w:tcW w:w="1347" w:type="dxa"/>
          </w:tcPr>
          <w:p w14:paraId="19DEEE53" w14:textId="13C9B83D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18699882" w14:textId="4342EBD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1.</w:t>
            </w:r>
            <w:r w:rsidR="00C128C5">
              <w:rPr>
                <w:rFonts w:ascii="Times New Roman" w:hAnsi="Times New Roman" w:cs="Times New Roman"/>
                <w:sz w:val="14"/>
                <w:szCs w:val="14"/>
              </w:rPr>
              <w:t>84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735C3C">
              <w:rPr>
                <w:rFonts w:ascii="Times New Roman" w:hAnsi="Times New Roman" w:cs="Times New Roman"/>
                <w:sz w:val="14"/>
                <w:szCs w:val="14"/>
              </w:rPr>
              <w:t>51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735C3C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735C3C">
              <w:rPr>
                <w:rFonts w:ascii="Times New Roman" w:hAnsi="Times New Roman" w:cs="Times New Roman"/>
                <w:sz w:val="14"/>
                <w:szCs w:val="14"/>
              </w:rPr>
              <w:t>56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0076223B" w14:textId="5CF51758" w:rsidR="0070612D" w:rsidRPr="003C61D7" w:rsidRDefault="00C128C5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(2.</w:t>
            </w:r>
            <w:r w:rsidR="00735C3C">
              <w:rPr>
                <w:rFonts w:ascii="Times New Roman" w:hAnsi="Times New Roman" w:cs="Times New Roman"/>
                <w:sz w:val="14"/>
                <w:szCs w:val="14"/>
              </w:rPr>
              <w:t>87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735C3C">
              <w:rPr>
                <w:rFonts w:ascii="Times New Roman" w:hAnsi="Times New Roman" w:cs="Times New Roman"/>
                <w:sz w:val="14"/>
                <w:szCs w:val="14"/>
              </w:rPr>
              <w:t>43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735C3C">
              <w:rPr>
                <w:rFonts w:ascii="Times New Roman" w:hAnsi="Times New Roman" w:cs="Times New Roman"/>
                <w:sz w:val="14"/>
                <w:szCs w:val="14"/>
              </w:rPr>
              <w:t>75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4528D4ED" w14:textId="7CD267A9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</w:t>
            </w:r>
            <w:r w:rsidR="009F506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</w:t>
            </w:r>
          </w:p>
          <w:p w14:paraId="4A7D50B4" w14:textId="515CE8F6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E0148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  <w:p w14:paraId="4F0BE91B" w14:textId="4C11D7CE" w:rsidR="0070612D" w:rsidRPr="003C61D7" w:rsidRDefault="00CE0148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</w:t>
            </w:r>
            <w:r w:rsidR="0070612D"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</w:t>
            </w:r>
          </w:p>
        </w:tc>
      </w:tr>
      <w:tr w:rsidR="00C76692" w:rsidRPr="003C61D7" w14:paraId="73097B5D" w14:textId="77777777" w:rsidTr="0049165C">
        <w:trPr>
          <w:trHeight w:val="130"/>
        </w:trPr>
        <w:tc>
          <w:tcPr>
            <w:tcW w:w="2880" w:type="dxa"/>
            <w:tcBorders>
              <w:right w:val="single" w:sz="4" w:space="0" w:color="auto"/>
            </w:tcBorders>
          </w:tcPr>
          <w:p w14:paraId="5862D21E" w14:textId="46E63C02" w:rsidR="0070612D" w:rsidRPr="000E2219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E2219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Self-perception about meal intake</w:t>
            </w:r>
          </w:p>
        </w:tc>
        <w:tc>
          <w:tcPr>
            <w:tcW w:w="630" w:type="dxa"/>
          </w:tcPr>
          <w:p w14:paraId="3AFC4C8D" w14:textId="7777777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34A9CD0D" w14:textId="0D38114C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1BEAF1B5" w14:textId="234EA860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14D9C54B" w14:textId="7777777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0F46FF13" w14:textId="1259A9F5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513E9047" w14:textId="50D46A9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3CE2607A" w14:textId="77777777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7" w:type="dxa"/>
          </w:tcPr>
          <w:p w14:paraId="42970E46" w14:textId="6FF59F04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30316C03" w14:textId="2D59067B" w:rsidR="0070612D" w:rsidRPr="003C61D7" w:rsidRDefault="0070612D" w:rsidP="00E97BD7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6692" w:rsidRPr="003C61D7" w14:paraId="6BE2F737" w14:textId="77777777" w:rsidTr="0049165C">
        <w:trPr>
          <w:trHeight w:val="130"/>
        </w:trPr>
        <w:tc>
          <w:tcPr>
            <w:tcW w:w="2880" w:type="dxa"/>
            <w:tcBorders>
              <w:right w:val="single" w:sz="4" w:space="0" w:color="auto"/>
            </w:tcBorders>
          </w:tcPr>
          <w:p w14:paraId="2225A832" w14:textId="77777777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I ate as usual </w:t>
            </w:r>
          </w:p>
          <w:p w14:paraId="19B25B36" w14:textId="77777777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I ate more than usual </w:t>
            </w:r>
          </w:p>
          <w:p w14:paraId="4B952A65" w14:textId="0B68D6A5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I ate less than usual</w:t>
            </w:r>
          </w:p>
        </w:tc>
        <w:tc>
          <w:tcPr>
            <w:tcW w:w="630" w:type="dxa"/>
          </w:tcPr>
          <w:p w14:paraId="54924E16" w14:textId="77777777" w:rsidR="0070612D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4B32C368" w14:textId="77777777" w:rsidR="004A5320" w:rsidRDefault="004A5320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</w:t>
            </w:r>
            <w:r w:rsidR="00886A38">
              <w:rPr>
                <w:rFonts w:ascii="Times New Roman" w:hAnsi="Times New Roman" w:cs="Times New Roman"/>
                <w:sz w:val="14"/>
                <w:szCs w:val="14"/>
              </w:rPr>
              <w:t>65</w:t>
            </w:r>
          </w:p>
          <w:p w14:paraId="52718F19" w14:textId="66C695D4" w:rsidR="00886A38" w:rsidRPr="003C61D7" w:rsidRDefault="00886A38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-0.674</w:t>
            </w:r>
          </w:p>
        </w:tc>
        <w:tc>
          <w:tcPr>
            <w:tcW w:w="1260" w:type="dxa"/>
          </w:tcPr>
          <w:p w14:paraId="19DD0AD5" w14:textId="2D1D2718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4FF55070" w14:textId="0317B152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2.</w:t>
            </w:r>
            <w:r w:rsidR="00E478E5">
              <w:rPr>
                <w:rFonts w:ascii="Times New Roman" w:hAnsi="Times New Roman" w:cs="Times New Roman"/>
                <w:sz w:val="14"/>
                <w:szCs w:val="14"/>
              </w:rPr>
              <w:t>62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(1.</w:t>
            </w:r>
            <w:r w:rsidR="00CA0666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D635D7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D635D7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3488480C" w14:textId="3D255A05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E478E5">
              <w:rPr>
                <w:rFonts w:ascii="Times New Roman" w:hAnsi="Times New Roman" w:cs="Times New Roman"/>
                <w:sz w:val="14"/>
                <w:szCs w:val="14"/>
              </w:rPr>
              <w:t>51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D635D7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-1.</w:t>
            </w:r>
            <w:r w:rsidR="00D635D7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71E13114" w14:textId="77777777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0.002</w:t>
            </w:r>
          </w:p>
          <w:p w14:paraId="6724C20D" w14:textId="23DC0448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</w:t>
            </w:r>
            <w:r w:rsidR="00E61A36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09</w:t>
            </w:r>
          </w:p>
          <w:p w14:paraId="6B40C8A7" w14:textId="254D0C68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0.1</w:t>
            </w:r>
            <w:r w:rsidR="00E61A36">
              <w:rPr>
                <w:rFonts w:ascii="Times New Roman" w:hAnsi="Times New Roman" w:cs="Times New Roman"/>
                <w:sz w:val="14"/>
                <w:szCs w:val="14"/>
              </w:rPr>
              <w:t>43</w:t>
            </w:r>
          </w:p>
        </w:tc>
        <w:tc>
          <w:tcPr>
            <w:tcW w:w="630" w:type="dxa"/>
          </w:tcPr>
          <w:p w14:paraId="1F3E8450" w14:textId="77777777" w:rsidR="0070612D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01584D7F" w14:textId="77777777" w:rsidR="00847410" w:rsidRDefault="00847410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1.04</w:t>
            </w:r>
            <w:r w:rsidR="00DE623B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  <w:p w14:paraId="780ED06E" w14:textId="03D1029D" w:rsidR="00DE623B" w:rsidRPr="003C61D7" w:rsidRDefault="00DE623B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-0.460</w:t>
            </w:r>
          </w:p>
        </w:tc>
        <w:tc>
          <w:tcPr>
            <w:tcW w:w="1260" w:type="dxa"/>
          </w:tcPr>
          <w:p w14:paraId="01FA304B" w14:textId="6E5CC56D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761B6DC2" w14:textId="454D27AB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2.</w:t>
            </w:r>
            <w:r w:rsidR="00C7376E">
              <w:rPr>
                <w:rFonts w:ascii="Times New Roman" w:hAnsi="Times New Roman" w:cs="Times New Roman"/>
                <w:sz w:val="14"/>
                <w:szCs w:val="14"/>
              </w:rPr>
              <w:t>83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F60E41">
              <w:rPr>
                <w:rFonts w:ascii="Times New Roman" w:hAnsi="Times New Roman" w:cs="Times New Roman"/>
                <w:sz w:val="14"/>
                <w:szCs w:val="14"/>
              </w:rPr>
              <w:t>82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9263F3">
              <w:rPr>
                <w:rFonts w:ascii="Times New Roman" w:hAnsi="Times New Roman" w:cs="Times New Roman"/>
                <w:sz w:val="14"/>
                <w:szCs w:val="14"/>
              </w:rPr>
              <w:t>9.71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2F5E95C5" w14:textId="4F7C1136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7376E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3 (0.1</w:t>
            </w:r>
            <w:r w:rsidR="009263F3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-2.</w:t>
            </w:r>
            <w:r w:rsidR="009263F3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029F232F" w14:textId="379A1252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A03212">
              <w:rPr>
                <w:rFonts w:ascii="Times New Roman" w:hAnsi="Times New Roman" w:cs="Times New Roman"/>
                <w:sz w:val="14"/>
                <w:szCs w:val="14"/>
              </w:rPr>
              <w:t>124</w:t>
            </w:r>
          </w:p>
          <w:p w14:paraId="2E1582AA" w14:textId="2B89717B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A03212">
              <w:rPr>
                <w:rFonts w:ascii="Times New Roman" w:hAnsi="Times New Roman" w:cs="Times New Roman"/>
                <w:sz w:val="14"/>
                <w:szCs w:val="14"/>
              </w:rPr>
              <w:t>098</w:t>
            </w:r>
          </w:p>
          <w:p w14:paraId="5AA47E02" w14:textId="3A8486EC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A03212">
              <w:rPr>
                <w:rFonts w:ascii="Times New Roman" w:hAnsi="Times New Roman" w:cs="Times New Roman"/>
                <w:sz w:val="14"/>
                <w:szCs w:val="14"/>
              </w:rPr>
              <w:t>501</w:t>
            </w:r>
          </w:p>
        </w:tc>
        <w:tc>
          <w:tcPr>
            <w:tcW w:w="630" w:type="dxa"/>
          </w:tcPr>
          <w:p w14:paraId="66439D84" w14:textId="77777777" w:rsidR="0070612D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158570BB" w14:textId="77777777" w:rsidR="00D47296" w:rsidRDefault="00D47296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1.738</w:t>
            </w:r>
          </w:p>
          <w:p w14:paraId="6A0D1413" w14:textId="132A9DB4" w:rsidR="00D47296" w:rsidRPr="003C61D7" w:rsidRDefault="00D47296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-0.530</w:t>
            </w:r>
          </w:p>
        </w:tc>
        <w:tc>
          <w:tcPr>
            <w:tcW w:w="1347" w:type="dxa"/>
          </w:tcPr>
          <w:p w14:paraId="33CC6B73" w14:textId="22351902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  <w:p w14:paraId="4442FB23" w14:textId="2232BAA7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5.</w:t>
            </w:r>
            <w:r w:rsidR="00032C6F">
              <w:rPr>
                <w:rFonts w:ascii="Times New Roman" w:hAnsi="Times New Roman" w:cs="Times New Roman"/>
                <w:sz w:val="14"/>
                <w:szCs w:val="14"/>
              </w:rPr>
              <w:t>68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(1.</w:t>
            </w:r>
            <w:r w:rsidR="00032C6F">
              <w:rPr>
                <w:rFonts w:ascii="Times New Roman" w:hAnsi="Times New Roman" w:cs="Times New Roman"/>
                <w:sz w:val="14"/>
                <w:szCs w:val="14"/>
              </w:rPr>
              <w:t>72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-1</w:t>
            </w:r>
            <w:r w:rsidR="00E826C5"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E826C5">
              <w:rPr>
                <w:rFonts w:ascii="Times New Roman" w:hAnsi="Times New Roman" w:cs="Times New Roman"/>
                <w:sz w:val="14"/>
                <w:szCs w:val="14"/>
              </w:rPr>
              <w:t>76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7382EB97" w14:textId="31E9444B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032C6F">
              <w:rPr>
                <w:rFonts w:ascii="Times New Roman" w:hAnsi="Times New Roman" w:cs="Times New Roman"/>
                <w:sz w:val="14"/>
                <w:szCs w:val="14"/>
              </w:rPr>
              <w:t>58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E826C5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E826C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E826C5">
              <w:rPr>
                <w:rFonts w:ascii="Times New Roman" w:hAnsi="Times New Roman" w:cs="Times New Roman"/>
                <w:sz w:val="14"/>
                <w:szCs w:val="14"/>
              </w:rPr>
              <w:t>70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720" w:type="dxa"/>
          </w:tcPr>
          <w:p w14:paraId="6ECF3F6A" w14:textId="77777777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0.004</w:t>
            </w:r>
          </w:p>
          <w:p w14:paraId="1FC0B454" w14:textId="48AA87C6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</w:t>
            </w:r>
            <w:r w:rsidR="00CE014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</w:t>
            </w:r>
          </w:p>
          <w:p w14:paraId="0094EA08" w14:textId="3E5914B9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CE0148">
              <w:rPr>
                <w:rFonts w:ascii="Times New Roman" w:hAnsi="Times New Roman" w:cs="Times New Roman"/>
                <w:sz w:val="14"/>
                <w:szCs w:val="14"/>
              </w:rPr>
              <w:t>496</w:t>
            </w:r>
          </w:p>
        </w:tc>
      </w:tr>
      <w:tr w:rsidR="00C76692" w:rsidRPr="003C61D7" w14:paraId="09EE1EA7" w14:textId="77777777" w:rsidTr="0049165C">
        <w:trPr>
          <w:trHeight w:val="120"/>
        </w:trPr>
        <w:tc>
          <w:tcPr>
            <w:tcW w:w="2880" w:type="dxa"/>
            <w:tcBorders>
              <w:right w:val="single" w:sz="4" w:space="0" w:color="auto"/>
            </w:tcBorders>
          </w:tcPr>
          <w:p w14:paraId="0482FF1C" w14:textId="0BB4C4A8" w:rsidR="0070612D" w:rsidRPr="000E2219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E2219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Breakfast foods intake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07981B3B" w14:textId="77777777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064ADAC2" w14:textId="49D19042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68E55624" w14:textId="6B014B7E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142BD97C" w14:textId="77777777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5DCED254" w14:textId="36AFDFDC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2D5E57B6" w14:textId="36B01BA3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359DEB9E" w14:textId="77777777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7" w:type="dxa"/>
          </w:tcPr>
          <w:p w14:paraId="32823711" w14:textId="59629293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61FB8A1B" w14:textId="7A0150F2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6692" w:rsidRPr="003C61D7" w14:paraId="7F78CF4F" w14:textId="77777777" w:rsidTr="0049165C">
        <w:trPr>
          <w:trHeight w:val="120"/>
        </w:trPr>
        <w:tc>
          <w:tcPr>
            <w:tcW w:w="2880" w:type="dxa"/>
            <w:tcBorders>
              <w:right w:val="single" w:sz="4" w:space="0" w:color="auto"/>
            </w:tcBorders>
          </w:tcPr>
          <w:p w14:paraId="3FB0265C" w14:textId="77777777" w:rsidR="0070612D" w:rsidRPr="00A955F4" w:rsidRDefault="0070612D" w:rsidP="00232F6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A955F4">
              <w:rPr>
                <w:rFonts w:ascii="Times New Roman" w:hAnsi="Times New Roman" w:cs="Times New Roman"/>
                <w:sz w:val="14"/>
                <w:szCs w:val="14"/>
              </w:rPr>
              <w:t>Every day or ≥ 5-6 times/week</w:t>
            </w:r>
          </w:p>
          <w:p w14:paraId="63BC80C5" w14:textId="77777777" w:rsidR="0070612D" w:rsidRPr="00A955F4" w:rsidRDefault="0070612D" w:rsidP="00232F6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A955F4">
              <w:rPr>
                <w:rFonts w:ascii="Times New Roman" w:hAnsi="Times New Roman" w:cs="Times New Roman"/>
                <w:sz w:val="14"/>
                <w:szCs w:val="14"/>
              </w:rPr>
              <w:t>3-4 times/week</w:t>
            </w:r>
          </w:p>
          <w:p w14:paraId="51A4EE3E" w14:textId="77777777" w:rsidR="0070612D" w:rsidRPr="00A955F4" w:rsidRDefault="0070612D" w:rsidP="00232F6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A955F4">
              <w:rPr>
                <w:rFonts w:ascii="Times New Roman" w:hAnsi="Times New Roman" w:cs="Times New Roman"/>
                <w:sz w:val="14"/>
                <w:szCs w:val="14"/>
              </w:rPr>
              <w:t xml:space="preserve">1-2 times/week </w:t>
            </w:r>
          </w:p>
          <w:p w14:paraId="1350F70A" w14:textId="4CACE0C7" w:rsidR="0070612D" w:rsidRPr="00A955F4" w:rsidRDefault="0070612D" w:rsidP="00232F6F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A955F4">
              <w:rPr>
                <w:rFonts w:ascii="Times New Roman" w:hAnsi="Times New Roman" w:cs="Times New Roman"/>
                <w:sz w:val="14"/>
                <w:szCs w:val="14"/>
              </w:rPr>
              <w:t>≤1-3 times/month or not consume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F2ECA41" w14:textId="77777777" w:rsidR="0070612D" w:rsidRDefault="00886A38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</w:t>
            </w:r>
            <w:r w:rsidR="001B6BB7">
              <w:rPr>
                <w:rFonts w:ascii="Times New Roman" w:hAnsi="Times New Roman" w:cs="Times New Roman"/>
                <w:sz w:val="14"/>
                <w:szCs w:val="14"/>
              </w:rPr>
              <w:t>492</w:t>
            </w:r>
          </w:p>
          <w:p w14:paraId="13B96A90" w14:textId="77777777" w:rsidR="001B6BB7" w:rsidRDefault="001B6BB7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-1.582</w:t>
            </w:r>
          </w:p>
          <w:p w14:paraId="5E1D4460" w14:textId="0A7DA902" w:rsidR="001B6BB7" w:rsidRPr="003C61D7" w:rsidRDefault="00A33BAE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-0.907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41FB72E2" w14:textId="01EA97FA" w:rsidR="0070612D" w:rsidRPr="003C61D7" w:rsidRDefault="00232E9B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D635D7">
              <w:rPr>
                <w:rFonts w:ascii="Times New Roman" w:hAnsi="Times New Roman" w:cs="Times New Roman"/>
                <w:sz w:val="14"/>
                <w:szCs w:val="14"/>
              </w:rPr>
              <w:t>05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DE4520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.8</w:t>
            </w:r>
            <w:r w:rsidR="00DE4520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66732FE0" w14:textId="77E3DC64" w:rsidR="0070612D" w:rsidRDefault="00232E9B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="00DE4520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.0</w:t>
            </w:r>
            <w:r w:rsidR="00DE4520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DE4520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DE4520">
              <w:rPr>
                <w:rFonts w:ascii="Times New Roman" w:hAnsi="Times New Roman" w:cs="Times New Roman"/>
                <w:sz w:val="14"/>
                <w:szCs w:val="14"/>
              </w:rPr>
              <w:t>64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63B4AF6F" w14:textId="0B41B829" w:rsidR="00232E9B" w:rsidRPr="003C61D7" w:rsidRDefault="00693D89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0.40 (</w:t>
            </w:r>
            <w:r w:rsidR="00574EC0">
              <w:rPr>
                <w:rFonts w:ascii="Times New Roman" w:hAnsi="Times New Roman" w:cs="Times New Roman"/>
                <w:sz w:val="14"/>
                <w:szCs w:val="14"/>
              </w:rPr>
              <w:t>0.12-1.28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2421F12F" w14:textId="6C00942A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Reference </w:t>
            </w:r>
          </w:p>
        </w:tc>
        <w:tc>
          <w:tcPr>
            <w:tcW w:w="720" w:type="dxa"/>
          </w:tcPr>
          <w:p w14:paraId="6D410FC2" w14:textId="57AA3CF1" w:rsidR="0070612D" w:rsidRPr="00E80E82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80E8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</w:t>
            </w:r>
            <w:r w:rsidR="00E37BE2" w:rsidRPr="00E80E8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031</w:t>
            </w:r>
          </w:p>
          <w:p w14:paraId="66E28F90" w14:textId="77777777" w:rsidR="009D6A14" w:rsidRPr="00E80E82" w:rsidRDefault="009D6A14" w:rsidP="009D6A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80E8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0.007</w:t>
            </w:r>
          </w:p>
          <w:p w14:paraId="74067318" w14:textId="36759B8A" w:rsidR="0070612D" w:rsidRPr="00E80E82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E80E82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E37BE2" w:rsidRPr="00E80E82">
              <w:rPr>
                <w:rFonts w:ascii="Times New Roman" w:hAnsi="Times New Roman" w:cs="Times New Roman"/>
                <w:sz w:val="14"/>
                <w:szCs w:val="14"/>
              </w:rPr>
              <w:t>126</w:t>
            </w:r>
          </w:p>
          <w:p w14:paraId="452E548B" w14:textId="72F7567F" w:rsidR="00E61A36" w:rsidRPr="003C61D7" w:rsidRDefault="00E61A36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E80E8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0.036</w:t>
            </w:r>
          </w:p>
        </w:tc>
        <w:tc>
          <w:tcPr>
            <w:tcW w:w="630" w:type="dxa"/>
          </w:tcPr>
          <w:p w14:paraId="35530A62" w14:textId="77777777" w:rsidR="0070612D" w:rsidRDefault="009B59A8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-1.414</w:t>
            </w:r>
          </w:p>
          <w:p w14:paraId="0C80EDE6" w14:textId="77777777" w:rsidR="009B59A8" w:rsidRDefault="009B59A8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-2.177</w:t>
            </w:r>
          </w:p>
          <w:p w14:paraId="1E2C7725" w14:textId="3EB52153" w:rsidR="009B59A8" w:rsidRPr="003C61D7" w:rsidRDefault="009B59A8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-1.063</w:t>
            </w:r>
          </w:p>
        </w:tc>
        <w:tc>
          <w:tcPr>
            <w:tcW w:w="1260" w:type="dxa"/>
          </w:tcPr>
          <w:p w14:paraId="0E43438E" w14:textId="3B957835" w:rsidR="0070612D" w:rsidRPr="003C61D7" w:rsidRDefault="00C7376E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="00B0718B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D6356F">
              <w:rPr>
                <w:rFonts w:ascii="Times New Roman" w:hAnsi="Times New Roman" w:cs="Times New Roman"/>
                <w:sz w:val="14"/>
                <w:szCs w:val="14"/>
              </w:rPr>
              <w:t>03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-1.</w:t>
            </w:r>
            <w:r w:rsidR="00D6356F">
              <w:rPr>
                <w:rFonts w:ascii="Times New Roman" w:hAnsi="Times New Roman" w:cs="Times New Roman"/>
                <w:sz w:val="14"/>
                <w:szCs w:val="14"/>
              </w:rPr>
              <w:t>91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45835F79" w14:textId="6C31C8C3" w:rsidR="0070612D" w:rsidRPr="003C61D7" w:rsidRDefault="00045B1F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="00D6356F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D6356F">
              <w:rPr>
                <w:rFonts w:ascii="Times New Roman" w:hAnsi="Times New Roman" w:cs="Times New Roman"/>
                <w:sz w:val="14"/>
                <w:szCs w:val="14"/>
              </w:rPr>
              <w:t>02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89356B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89356B">
              <w:rPr>
                <w:rFonts w:ascii="Times New Roman" w:hAnsi="Times New Roman" w:cs="Times New Roman"/>
                <w:sz w:val="14"/>
                <w:szCs w:val="14"/>
              </w:rPr>
              <w:t>63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427C62A6" w14:textId="1D81A487" w:rsidR="00CA0F82" w:rsidRDefault="00045B1F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</w:t>
            </w:r>
            <w:r w:rsidR="0089356B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CA0F82">
              <w:rPr>
                <w:rFonts w:ascii="Times New Roman" w:hAnsi="Times New Roman" w:cs="Times New Roman"/>
                <w:sz w:val="14"/>
                <w:szCs w:val="14"/>
              </w:rPr>
              <w:t>(</w:t>
            </w:r>
            <w:r w:rsidR="00C359F1">
              <w:rPr>
                <w:rFonts w:ascii="Times New Roman" w:hAnsi="Times New Roman" w:cs="Times New Roman"/>
                <w:sz w:val="14"/>
                <w:szCs w:val="14"/>
              </w:rPr>
              <w:t>0.05-2.09</w:t>
            </w:r>
            <w:r w:rsidR="00CA0F82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1D6E2261" w14:textId="256583C2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Reference </w:t>
            </w:r>
          </w:p>
        </w:tc>
        <w:tc>
          <w:tcPr>
            <w:tcW w:w="720" w:type="dxa"/>
          </w:tcPr>
          <w:p w14:paraId="7B666A34" w14:textId="4A67C739" w:rsidR="0070612D" w:rsidRPr="00067F7C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067F7C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5B15BC" w:rsidRPr="00067F7C">
              <w:rPr>
                <w:rFonts w:ascii="Times New Roman" w:hAnsi="Times New Roman" w:cs="Times New Roman"/>
                <w:sz w:val="14"/>
                <w:szCs w:val="14"/>
              </w:rPr>
              <w:t>179</w:t>
            </w:r>
          </w:p>
          <w:p w14:paraId="6877EC67" w14:textId="77777777" w:rsidR="0070612D" w:rsidRPr="00067F7C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67F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</w:t>
            </w:r>
            <w:r w:rsidR="005B15BC" w:rsidRPr="00067F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013</w:t>
            </w:r>
          </w:p>
          <w:p w14:paraId="74C172A5" w14:textId="0CAFEA61" w:rsidR="00C50A67" w:rsidRPr="00067F7C" w:rsidRDefault="00C50A67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067F7C">
              <w:rPr>
                <w:rFonts w:ascii="Times New Roman" w:hAnsi="Times New Roman" w:cs="Times New Roman"/>
                <w:sz w:val="14"/>
                <w:szCs w:val="14"/>
              </w:rPr>
              <w:t>0.247</w:t>
            </w:r>
          </w:p>
          <w:p w14:paraId="25299A76" w14:textId="52ED91C3" w:rsidR="009E138D" w:rsidRPr="003C61D7" w:rsidRDefault="009E138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67F7C">
              <w:rPr>
                <w:rFonts w:ascii="Times New Roman" w:hAnsi="Times New Roman" w:cs="Times New Roman"/>
                <w:sz w:val="14"/>
                <w:szCs w:val="14"/>
              </w:rPr>
              <w:t>0.058</w:t>
            </w:r>
          </w:p>
        </w:tc>
        <w:tc>
          <w:tcPr>
            <w:tcW w:w="630" w:type="dxa"/>
          </w:tcPr>
          <w:p w14:paraId="6ACDBB84" w14:textId="77777777" w:rsidR="0070612D" w:rsidRDefault="00201421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-2.099</w:t>
            </w:r>
          </w:p>
          <w:p w14:paraId="173DE3A9" w14:textId="77777777" w:rsidR="00201421" w:rsidRDefault="00201421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-1.914</w:t>
            </w:r>
          </w:p>
          <w:p w14:paraId="67CB8328" w14:textId="34EFD7EA" w:rsidR="00201421" w:rsidRPr="003C61D7" w:rsidRDefault="00201421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-1.416</w:t>
            </w:r>
          </w:p>
        </w:tc>
        <w:tc>
          <w:tcPr>
            <w:tcW w:w="1347" w:type="dxa"/>
          </w:tcPr>
          <w:p w14:paraId="1E938D26" w14:textId="546154B3" w:rsidR="0070612D" w:rsidRPr="003C61D7" w:rsidRDefault="00811065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0123EF">
              <w:rPr>
                <w:rFonts w:ascii="Times New Roman" w:hAnsi="Times New Roman" w:cs="Times New Roman"/>
                <w:sz w:val="14"/>
                <w:szCs w:val="14"/>
              </w:rPr>
              <w:t>01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9A123C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9A123C">
              <w:rPr>
                <w:rFonts w:ascii="Times New Roman" w:hAnsi="Times New Roman" w:cs="Times New Roman"/>
                <w:sz w:val="14"/>
                <w:szCs w:val="14"/>
              </w:rPr>
              <w:t>99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1D9ABFA0" w14:textId="657B3C20" w:rsidR="0070612D" w:rsidRDefault="00811065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14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0123EF">
              <w:rPr>
                <w:rFonts w:ascii="Times New Roman" w:hAnsi="Times New Roman" w:cs="Times New Roman"/>
                <w:sz w:val="14"/>
                <w:szCs w:val="14"/>
              </w:rPr>
              <w:t>02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9A123C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.8</w:t>
            </w:r>
            <w:r w:rsidR="009A123C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3700DC35" w14:textId="297F2F2E" w:rsidR="00811065" w:rsidRPr="003C61D7" w:rsidRDefault="00811065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0123EF">
              <w:rPr>
                <w:rFonts w:ascii="Times New Roman" w:hAnsi="Times New Roman" w:cs="Times New Roman"/>
                <w:sz w:val="14"/>
                <w:szCs w:val="14"/>
              </w:rPr>
              <w:t>24 (0.04-</w:t>
            </w:r>
            <w:r w:rsidR="009A123C">
              <w:rPr>
                <w:rFonts w:ascii="Times New Roman" w:hAnsi="Times New Roman" w:cs="Times New Roman"/>
                <w:sz w:val="14"/>
                <w:szCs w:val="14"/>
              </w:rPr>
              <w:t>1.39</w:t>
            </w:r>
            <w:r w:rsidR="000123EF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481775B0" w14:textId="703B0C10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Reference </w:t>
            </w:r>
          </w:p>
        </w:tc>
        <w:tc>
          <w:tcPr>
            <w:tcW w:w="720" w:type="dxa"/>
          </w:tcPr>
          <w:p w14:paraId="46D9FD3D" w14:textId="7543F536" w:rsidR="0070612D" w:rsidRPr="00517CA8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17CA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</w:t>
            </w:r>
            <w:r w:rsidR="00CE0148" w:rsidRPr="00517CA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049</w:t>
            </w:r>
          </w:p>
          <w:p w14:paraId="3FBC8C9F" w14:textId="77777777" w:rsidR="00A863F8" w:rsidRPr="00517CA8" w:rsidRDefault="0070612D" w:rsidP="00A863F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17CA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</w:t>
            </w:r>
            <w:r w:rsidR="00A863F8" w:rsidRPr="00517CA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028</w:t>
            </w:r>
          </w:p>
          <w:p w14:paraId="1CD81B9E" w14:textId="46000F98" w:rsidR="00A863F8" w:rsidRDefault="006B3A00" w:rsidP="00A863F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0.112</w:t>
            </w:r>
          </w:p>
          <w:p w14:paraId="470AAC17" w14:textId="1C9E323B" w:rsidR="0070612D" w:rsidRPr="003C61D7" w:rsidRDefault="00A863F8" w:rsidP="00232F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141</w:t>
            </w:r>
          </w:p>
        </w:tc>
      </w:tr>
      <w:tr w:rsidR="00C76692" w:rsidRPr="003C61D7" w14:paraId="0911C86C" w14:textId="77777777" w:rsidTr="0049165C">
        <w:trPr>
          <w:trHeight w:val="170"/>
        </w:trPr>
        <w:tc>
          <w:tcPr>
            <w:tcW w:w="2880" w:type="dxa"/>
            <w:tcBorders>
              <w:right w:val="single" w:sz="4" w:space="0" w:color="auto"/>
            </w:tcBorders>
          </w:tcPr>
          <w:p w14:paraId="07CD2DF7" w14:textId="002968C2" w:rsidR="0070612D" w:rsidRPr="000E2219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E2219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More salty food intake</w:t>
            </w:r>
          </w:p>
        </w:tc>
        <w:tc>
          <w:tcPr>
            <w:tcW w:w="630" w:type="dxa"/>
          </w:tcPr>
          <w:p w14:paraId="25F17AAE" w14:textId="77777777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631AD6AE" w14:textId="4322B7C9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4ACE4B1D" w14:textId="045ECF01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2CC7A867" w14:textId="77777777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59CBFC3F" w14:textId="1D8C5C8F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64CEAF92" w14:textId="4333B774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</w:tcPr>
          <w:p w14:paraId="29368368" w14:textId="77777777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7" w:type="dxa"/>
          </w:tcPr>
          <w:p w14:paraId="111C82A9" w14:textId="7FCAFC1B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</w:tcPr>
          <w:p w14:paraId="319DAD65" w14:textId="456D756F" w:rsidR="0070612D" w:rsidRPr="003C61D7" w:rsidRDefault="0070612D" w:rsidP="00232F6F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6692" w:rsidRPr="003C61D7" w14:paraId="74FC26E4" w14:textId="77777777" w:rsidTr="0049165C">
        <w:trPr>
          <w:trHeight w:val="170"/>
        </w:trPr>
        <w:tc>
          <w:tcPr>
            <w:tcW w:w="2880" w:type="dxa"/>
            <w:tcBorders>
              <w:right w:val="single" w:sz="4" w:space="0" w:color="auto"/>
            </w:tcBorders>
          </w:tcPr>
          <w:p w14:paraId="71394960" w14:textId="77777777" w:rsidR="0070612D" w:rsidRPr="00A955F4" w:rsidRDefault="0070612D" w:rsidP="000E221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A955F4">
              <w:rPr>
                <w:rFonts w:ascii="Times New Roman" w:hAnsi="Times New Roman" w:cs="Times New Roman"/>
                <w:sz w:val="14"/>
                <w:szCs w:val="14"/>
              </w:rPr>
              <w:t>Every day or ≥ 5-6 times/week</w:t>
            </w:r>
          </w:p>
          <w:p w14:paraId="3DC0EA1A" w14:textId="77777777" w:rsidR="0070612D" w:rsidRPr="00A955F4" w:rsidRDefault="0070612D" w:rsidP="000E221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A955F4">
              <w:rPr>
                <w:rFonts w:ascii="Times New Roman" w:hAnsi="Times New Roman" w:cs="Times New Roman"/>
                <w:sz w:val="14"/>
                <w:szCs w:val="14"/>
              </w:rPr>
              <w:t>3-4 times/week</w:t>
            </w:r>
          </w:p>
          <w:p w14:paraId="2CE1B599" w14:textId="77777777" w:rsidR="0070612D" w:rsidRPr="00A955F4" w:rsidRDefault="0070612D" w:rsidP="000E221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A955F4">
              <w:rPr>
                <w:rFonts w:ascii="Times New Roman" w:hAnsi="Times New Roman" w:cs="Times New Roman"/>
                <w:sz w:val="14"/>
                <w:szCs w:val="14"/>
              </w:rPr>
              <w:t xml:space="preserve">1-2 times/week </w:t>
            </w:r>
          </w:p>
          <w:p w14:paraId="6924DABD" w14:textId="4E412A65" w:rsidR="0070612D" w:rsidRPr="00A955F4" w:rsidRDefault="0070612D" w:rsidP="000E221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A955F4">
              <w:rPr>
                <w:rFonts w:ascii="Times New Roman" w:hAnsi="Times New Roman" w:cs="Times New Roman"/>
                <w:sz w:val="14"/>
                <w:szCs w:val="14"/>
              </w:rPr>
              <w:t>≤1-3 times/month or not consume</w:t>
            </w:r>
          </w:p>
        </w:tc>
        <w:tc>
          <w:tcPr>
            <w:tcW w:w="630" w:type="dxa"/>
          </w:tcPr>
          <w:p w14:paraId="0F8D6AD6" w14:textId="77777777" w:rsidR="0070612D" w:rsidRDefault="00A33BAE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1.355</w:t>
            </w:r>
          </w:p>
          <w:p w14:paraId="7D6940C0" w14:textId="77777777" w:rsidR="00A33BAE" w:rsidRDefault="00A33BAE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0.657</w:t>
            </w:r>
          </w:p>
          <w:p w14:paraId="24BDF7E3" w14:textId="210D7784" w:rsidR="00A33BAE" w:rsidRPr="003C61D7" w:rsidRDefault="00A33BAE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0.476</w:t>
            </w:r>
          </w:p>
        </w:tc>
        <w:tc>
          <w:tcPr>
            <w:tcW w:w="1260" w:type="dxa"/>
          </w:tcPr>
          <w:p w14:paraId="3530D5AD" w14:textId="406605F6" w:rsidR="0070612D" w:rsidRPr="003C61D7" w:rsidRDefault="00693D89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87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="00574EC0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574EC0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-1</w:t>
            </w:r>
            <w:r w:rsidR="00B77AD9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B77AD9">
              <w:rPr>
                <w:rFonts w:ascii="Times New Roman" w:hAnsi="Times New Roman" w:cs="Times New Roman"/>
                <w:sz w:val="14"/>
                <w:szCs w:val="14"/>
              </w:rPr>
              <w:t>52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2D820D3D" w14:textId="47DA4433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1.</w:t>
            </w:r>
            <w:r w:rsidR="00693D89">
              <w:rPr>
                <w:rFonts w:ascii="Times New Roman" w:hAnsi="Times New Roman" w:cs="Times New Roman"/>
                <w:sz w:val="14"/>
                <w:szCs w:val="14"/>
              </w:rPr>
              <w:t>92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B77AD9">
              <w:rPr>
                <w:rFonts w:ascii="Times New Roman" w:hAnsi="Times New Roman" w:cs="Times New Roman"/>
                <w:sz w:val="14"/>
                <w:szCs w:val="14"/>
              </w:rPr>
              <w:t>91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B77AD9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B77AD9">
              <w:rPr>
                <w:rFonts w:ascii="Times New Roman" w:hAnsi="Times New Roman" w:cs="Times New Roman"/>
                <w:sz w:val="14"/>
                <w:szCs w:val="14"/>
              </w:rPr>
              <w:t>08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7142AA42" w14:textId="69B03E0A" w:rsidR="0070612D" w:rsidRPr="003C61D7" w:rsidRDefault="004138DB" w:rsidP="000E221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61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B77AD9">
              <w:rPr>
                <w:rFonts w:ascii="Times New Roman" w:hAnsi="Times New Roman" w:cs="Times New Roman"/>
                <w:sz w:val="14"/>
                <w:szCs w:val="14"/>
              </w:rPr>
              <w:t>69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B77AD9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B77AD9">
              <w:rPr>
                <w:rFonts w:ascii="Times New Roman" w:hAnsi="Times New Roman" w:cs="Times New Roman"/>
                <w:sz w:val="14"/>
                <w:szCs w:val="14"/>
              </w:rPr>
              <w:t>72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) </w:t>
            </w:r>
          </w:p>
          <w:p w14:paraId="45E86B89" w14:textId="258AA2A9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</w:tc>
        <w:tc>
          <w:tcPr>
            <w:tcW w:w="720" w:type="dxa"/>
          </w:tcPr>
          <w:p w14:paraId="528EEA76" w14:textId="1FE85271" w:rsidR="0070612D" w:rsidRPr="009B0913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B091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</w:t>
            </w:r>
            <w:r w:rsidR="00621317" w:rsidRPr="009B091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</w:t>
            </w:r>
            <w:r w:rsidRPr="009B091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34</w:t>
            </w:r>
          </w:p>
          <w:p w14:paraId="4FC58C21" w14:textId="373AA0C5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BE20BD">
              <w:rPr>
                <w:rFonts w:ascii="Times New Roman" w:hAnsi="Times New Roman" w:cs="Times New Roman"/>
                <w:sz w:val="14"/>
                <w:szCs w:val="14"/>
              </w:rPr>
              <w:t>086</w:t>
            </w:r>
          </w:p>
          <w:p w14:paraId="689DB0F7" w14:textId="221190E4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BE20BD">
              <w:rPr>
                <w:rFonts w:ascii="Times New Roman" w:hAnsi="Times New Roman" w:cs="Times New Roman"/>
                <w:sz w:val="14"/>
                <w:szCs w:val="14"/>
              </w:rPr>
              <w:t>266</w:t>
            </w:r>
          </w:p>
          <w:p w14:paraId="00724FAC" w14:textId="6AA6A4FB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0.1</w:t>
            </w:r>
            <w:r w:rsidR="00621317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630" w:type="dxa"/>
          </w:tcPr>
          <w:p w14:paraId="2AC54BF3" w14:textId="77777777" w:rsidR="0070612D" w:rsidRDefault="00CA0F82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2.549</w:t>
            </w:r>
          </w:p>
          <w:p w14:paraId="5A07161F" w14:textId="77777777" w:rsidR="00CA0F82" w:rsidRDefault="008319F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0.907</w:t>
            </w:r>
          </w:p>
          <w:p w14:paraId="660617B2" w14:textId="77777777" w:rsidR="008319FD" w:rsidRDefault="008319F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0.506</w:t>
            </w:r>
          </w:p>
          <w:p w14:paraId="67749384" w14:textId="04287281" w:rsidR="008319FD" w:rsidRPr="003C61D7" w:rsidRDefault="008319F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473F4CFD" w14:textId="2E0E3517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045B1F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045B1F">
              <w:rPr>
                <w:rFonts w:ascii="Times New Roman" w:hAnsi="Times New Roman" w:cs="Times New Roman"/>
                <w:sz w:val="14"/>
                <w:szCs w:val="14"/>
              </w:rPr>
              <w:t>78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="00C359F1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C359F1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-13</w:t>
            </w:r>
            <w:r w:rsidR="005139A3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5139A3"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62795B7A" w14:textId="31837BA2" w:rsidR="0070612D" w:rsidRPr="003C61D7" w:rsidRDefault="00921DD7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5139A3">
              <w:rPr>
                <w:rFonts w:ascii="Times New Roman" w:hAnsi="Times New Roman" w:cs="Times New Roman"/>
                <w:sz w:val="14"/>
                <w:szCs w:val="14"/>
              </w:rPr>
              <w:t>70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5139A3"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5139A3">
              <w:rPr>
                <w:rFonts w:ascii="Times New Roman" w:hAnsi="Times New Roman" w:cs="Times New Roman"/>
                <w:sz w:val="14"/>
                <w:szCs w:val="14"/>
              </w:rPr>
              <w:t>69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64B741CB" w14:textId="14F1FBE3" w:rsidR="0070612D" w:rsidRPr="003C61D7" w:rsidRDefault="00921DD7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65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067F7C">
              <w:rPr>
                <w:rFonts w:ascii="Times New Roman" w:hAnsi="Times New Roman" w:cs="Times New Roman"/>
                <w:sz w:val="14"/>
                <w:szCs w:val="14"/>
              </w:rPr>
              <w:t>39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067F7C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067F7C">
              <w:rPr>
                <w:rFonts w:ascii="Times New Roman" w:hAnsi="Times New Roman" w:cs="Times New Roman"/>
                <w:sz w:val="14"/>
                <w:szCs w:val="14"/>
              </w:rPr>
              <w:t>97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) </w:t>
            </w:r>
          </w:p>
          <w:p w14:paraId="3C67385A" w14:textId="6563E6DB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</w:tc>
        <w:tc>
          <w:tcPr>
            <w:tcW w:w="720" w:type="dxa"/>
          </w:tcPr>
          <w:p w14:paraId="449C3ECB" w14:textId="6AADD5B3" w:rsidR="0070612D" w:rsidRPr="00067F7C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67F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</w:t>
            </w:r>
            <w:r w:rsidR="002D0E00" w:rsidRPr="00067F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032</w:t>
            </w:r>
          </w:p>
          <w:p w14:paraId="3921C66A" w14:textId="2DB04C88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2D0E00">
              <w:rPr>
                <w:rFonts w:ascii="Times New Roman" w:hAnsi="Times New Roman" w:cs="Times New Roman"/>
                <w:sz w:val="14"/>
                <w:szCs w:val="14"/>
              </w:rPr>
              <w:t>157</w:t>
            </w:r>
          </w:p>
          <w:p w14:paraId="5FC5B416" w14:textId="29BF0D16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2D0E00">
              <w:rPr>
                <w:rFonts w:ascii="Times New Roman" w:hAnsi="Times New Roman" w:cs="Times New Roman"/>
                <w:sz w:val="14"/>
                <w:szCs w:val="14"/>
              </w:rPr>
              <w:t>490</w:t>
            </w:r>
          </w:p>
          <w:p w14:paraId="5EE99762" w14:textId="2CA46E6E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2D0E00">
              <w:rPr>
                <w:rFonts w:ascii="Times New Roman" w:hAnsi="Times New Roman" w:cs="Times New Roman"/>
                <w:sz w:val="14"/>
                <w:szCs w:val="14"/>
              </w:rPr>
              <w:t>157</w:t>
            </w:r>
          </w:p>
        </w:tc>
        <w:tc>
          <w:tcPr>
            <w:tcW w:w="630" w:type="dxa"/>
          </w:tcPr>
          <w:p w14:paraId="0B1BE1D4" w14:textId="77777777" w:rsidR="0070612D" w:rsidRDefault="00C73818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0.979</w:t>
            </w:r>
          </w:p>
          <w:p w14:paraId="4559905B" w14:textId="77777777" w:rsidR="00C73818" w:rsidRDefault="00C73818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0.173</w:t>
            </w:r>
          </w:p>
          <w:p w14:paraId="682843AC" w14:textId="6EB26205" w:rsidR="00C73818" w:rsidRPr="003C61D7" w:rsidRDefault="00C73818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0.737</w:t>
            </w:r>
          </w:p>
        </w:tc>
        <w:tc>
          <w:tcPr>
            <w:tcW w:w="1347" w:type="dxa"/>
          </w:tcPr>
          <w:p w14:paraId="4BF3C78A" w14:textId="33B6152E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2.</w:t>
            </w:r>
            <w:r w:rsidR="009A123C">
              <w:rPr>
                <w:rFonts w:ascii="Times New Roman" w:hAnsi="Times New Roman" w:cs="Times New Roman"/>
                <w:sz w:val="14"/>
                <w:szCs w:val="14"/>
              </w:rPr>
              <w:t>66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B04868">
              <w:rPr>
                <w:rFonts w:ascii="Times New Roman" w:hAnsi="Times New Roman" w:cs="Times New Roman"/>
                <w:sz w:val="14"/>
                <w:szCs w:val="14"/>
              </w:rPr>
              <w:t>42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-1</w:t>
            </w:r>
            <w:r w:rsidR="00B0486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B04868">
              <w:rPr>
                <w:rFonts w:ascii="Times New Roman" w:hAnsi="Times New Roman" w:cs="Times New Roman"/>
                <w:sz w:val="14"/>
                <w:szCs w:val="14"/>
              </w:rPr>
              <w:t>87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623AD1B2" w14:textId="49056CD7" w:rsidR="0070612D" w:rsidRPr="003C61D7" w:rsidRDefault="009A123C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18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 w:rsidR="00B0486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5-</w:t>
            </w:r>
            <w:r w:rsidR="003A6016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3A6016">
              <w:rPr>
                <w:rFonts w:ascii="Times New Roman" w:hAnsi="Times New Roman" w:cs="Times New Roman"/>
                <w:sz w:val="14"/>
                <w:szCs w:val="14"/>
              </w:rPr>
              <w:t>98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058B8E55" w14:textId="42B2E9EB" w:rsidR="0070612D" w:rsidRPr="003C61D7" w:rsidRDefault="00B04868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09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 (0.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0-</w:t>
            </w:r>
            <w:r w:rsidR="003A6016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3A6016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  <w:r w:rsidR="0070612D" w:rsidRPr="003C61D7">
              <w:rPr>
                <w:rFonts w:ascii="Times New Roman" w:hAnsi="Times New Roman" w:cs="Times New Roman"/>
                <w:sz w:val="14"/>
                <w:szCs w:val="14"/>
              </w:rPr>
              <w:t xml:space="preserve">) </w:t>
            </w:r>
          </w:p>
          <w:p w14:paraId="426162DE" w14:textId="55DFFF3C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Reference</w:t>
            </w:r>
          </w:p>
        </w:tc>
        <w:tc>
          <w:tcPr>
            <w:tcW w:w="720" w:type="dxa"/>
          </w:tcPr>
          <w:p w14:paraId="0D4F8F05" w14:textId="219A3438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6B3A00">
              <w:rPr>
                <w:rFonts w:ascii="Times New Roman" w:hAnsi="Times New Roman" w:cs="Times New Roman"/>
                <w:sz w:val="14"/>
                <w:szCs w:val="14"/>
              </w:rPr>
              <w:t>299</w:t>
            </w:r>
          </w:p>
          <w:p w14:paraId="402E6DB6" w14:textId="79A561A1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6B3A00">
              <w:rPr>
                <w:rFonts w:ascii="Times New Roman" w:hAnsi="Times New Roman" w:cs="Times New Roman"/>
                <w:sz w:val="14"/>
                <w:szCs w:val="14"/>
              </w:rPr>
              <w:t>779</w:t>
            </w:r>
          </w:p>
          <w:p w14:paraId="5033B01D" w14:textId="5737565C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321C3A">
              <w:rPr>
                <w:rFonts w:ascii="Times New Roman" w:hAnsi="Times New Roman" w:cs="Times New Roman"/>
                <w:sz w:val="14"/>
                <w:szCs w:val="14"/>
              </w:rPr>
              <w:t>242</w:t>
            </w:r>
          </w:p>
          <w:p w14:paraId="2D1AB771" w14:textId="60DCBBA3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6B3A00">
              <w:rPr>
                <w:rFonts w:ascii="Times New Roman" w:hAnsi="Times New Roman" w:cs="Times New Roman"/>
                <w:sz w:val="14"/>
                <w:szCs w:val="14"/>
              </w:rPr>
              <w:t>588</w:t>
            </w:r>
          </w:p>
        </w:tc>
      </w:tr>
      <w:tr w:rsidR="0070612D" w:rsidRPr="003C61D7" w14:paraId="1045D3C7" w14:textId="77777777" w:rsidTr="000B5437">
        <w:trPr>
          <w:trHeight w:val="170"/>
        </w:trPr>
        <w:tc>
          <w:tcPr>
            <w:tcW w:w="10797" w:type="dxa"/>
            <w:gridSpan w:val="10"/>
          </w:tcPr>
          <w:p w14:paraId="35D039CA" w14:textId="6EFCD0F2" w:rsidR="0070612D" w:rsidRPr="003C61D7" w:rsidRDefault="0070612D" w:rsidP="000E221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Abbreviations:</w:t>
            </w:r>
            <w:r w:rsidRPr="003C61D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r w:rsidRPr="003C61D7">
              <w:rPr>
                <w:rFonts w:ascii="Times New Roman" w:hAnsi="Times New Roman" w:cs="Times New Roman"/>
                <w:sz w:val="14"/>
                <w:szCs w:val="14"/>
              </w:rPr>
              <w:t>AOR, Adjusted odd ratio; CI, Confidence interval</w:t>
            </w:r>
          </w:p>
        </w:tc>
      </w:tr>
    </w:tbl>
    <w:p w14:paraId="01294417" w14:textId="613C71B3" w:rsidR="001C675F" w:rsidRPr="001C675F" w:rsidRDefault="001C675F" w:rsidP="001C675F">
      <w:pPr>
        <w:rPr>
          <w:rFonts w:ascii="Times New Roman" w:hAnsi="Times New Roman" w:cs="Times New Roman"/>
          <w:sz w:val="24"/>
          <w:szCs w:val="24"/>
        </w:rPr>
        <w:sectPr w:rsidR="001C675F" w:rsidRPr="001C675F" w:rsidSect="00F86D1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6DFE04C" w14:textId="27404122" w:rsidR="00512D38" w:rsidRPr="00512D38" w:rsidRDefault="00512D38" w:rsidP="00512D38">
      <w:pPr>
        <w:rPr>
          <w:rFonts w:ascii="Times New Roman" w:hAnsi="Times New Roman" w:cs="Times New Roman"/>
          <w:sz w:val="28"/>
          <w:szCs w:val="28"/>
        </w:rPr>
        <w:sectPr w:rsidR="00512D38" w:rsidRPr="00512D38" w:rsidSect="00756A5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5120" w:type="dxa"/>
        <w:tblInd w:w="-1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0"/>
        <w:gridCol w:w="1080"/>
        <w:gridCol w:w="1170"/>
        <w:gridCol w:w="1170"/>
        <w:gridCol w:w="810"/>
        <w:gridCol w:w="1170"/>
        <w:gridCol w:w="1260"/>
        <w:gridCol w:w="1170"/>
        <w:gridCol w:w="720"/>
        <w:gridCol w:w="1260"/>
        <w:gridCol w:w="1260"/>
        <w:gridCol w:w="1260"/>
        <w:gridCol w:w="720"/>
      </w:tblGrid>
      <w:tr w:rsidR="003B6F46" w:rsidRPr="00FA5391" w14:paraId="46703672" w14:textId="77777777" w:rsidTr="00B47826">
        <w:trPr>
          <w:trHeight w:val="273"/>
        </w:trPr>
        <w:tc>
          <w:tcPr>
            <w:tcW w:w="15120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E599" w:themeFill="accent4" w:themeFillTint="66"/>
          </w:tcPr>
          <w:p w14:paraId="425B5F9F" w14:textId="3621C0B6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AA38C2">
              <w:rPr>
                <w:rFonts w:ascii="Times New Roman" w:hAnsi="Times New Roman" w:cs="Times New Roman"/>
                <w:b/>
                <w:bCs/>
                <w:szCs w:val="22"/>
              </w:rPr>
              <w:lastRenderedPageBreak/>
              <w:t xml:space="preserve">Table 2 </w:t>
            </w:r>
            <w:r w:rsidR="00603B6A" w:rsidRPr="00603B6A">
              <w:rPr>
                <w:rFonts w:ascii="Times New Roman" w:hAnsi="Times New Roman" w:cs="Times New Roman"/>
                <w:b/>
                <w:bCs/>
                <w:szCs w:val="22"/>
              </w:rPr>
              <w:t xml:space="preserve">Prevalence and association of </w:t>
            </w:r>
            <w:r w:rsidR="008200D5">
              <w:rPr>
                <w:rFonts w:ascii="Times New Roman" w:hAnsi="Times New Roman" w:cs="Times New Roman"/>
                <w:b/>
                <w:bCs/>
                <w:szCs w:val="22"/>
              </w:rPr>
              <w:t xml:space="preserve">the </w:t>
            </w:r>
            <w:r w:rsidR="00603B6A" w:rsidRPr="00603B6A">
              <w:rPr>
                <w:rFonts w:ascii="Times New Roman" w:hAnsi="Times New Roman" w:cs="Times New Roman"/>
                <w:b/>
                <w:bCs/>
                <w:szCs w:val="22"/>
              </w:rPr>
              <w:t xml:space="preserve">clinicodemographic profile, physical activities, and food frequency of patients with MetS </w:t>
            </w:r>
          </w:p>
        </w:tc>
      </w:tr>
      <w:tr w:rsidR="009A0DA6" w:rsidRPr="00FA5391" w14:paraId="2C997355" w14:textId="77777777" w:rsidTr="00E058DE">
        <w:trPr>
          <w:trHeight w:val="253"/>
        </w:trPr>
        <w:tc>
          <w:tcPr>
            <w:tcW w:w="207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58B87" w14:textId="77777777" w:rsidR="003B6F46" w:rsidRPr="00FA5391" w:rsidRDefault="003B6F46" w:rsidP="006D1959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  <w:p w14:paraId="5626AB42" w14:textId="7226BE84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Sociodemographic </w:t>
            </w:r>
            <w:r w:rsidR="0029336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actors</w:t>
            </w:r>
          </w:p>
        </w:tc>
        <w:tc>
          <w:tcPr>
            <w:tcW w:w="4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4EE6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Overall patients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B913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Male patients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BE6E4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Female patients </w:t>
            </w:r>
          </w:p>
        </w:tc>
      </w:tr>
      <w:tr w:rsidR="00D751ED" w:rsidRPr="00FA5391" w14:paraId="226DD8CD" w14:textId="77777777" w:rsidTr="00E058DE">
        <w:trPr>
          <w:trHeight w:val="424"/>
        </w:trPr>
        <w:tc>
          <w:tcPr>
            <w:tcW w:w="207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A600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3498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Total </w:t>
            </w:r>
          </w:p>
          <w:p w14:paraId="70D7CCF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n= 286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E867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With MetS</w:t>
            </w:r>
          </w:p>
          <w:p w14:paraId="70D9EE6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n= 150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CD25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Without MetS</w:t>
            </w:r>
          </w:p>
          <w:p w14:paraId="623D5E0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n= 136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DA622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2 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 value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53E6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Total </w:t>
            </w:r>
          </w:p>
          <w:p w14:paraId="66FE6775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n= 140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3E99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With MetS</w:t>
            </w:r>
          </w:p>
          <w:p w14:paraId="04B529E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n= 71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AFC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Without MetS</w:t>
            </w:r>
          </w:p>
          <w:p w14:paraId="75A71AC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n= 69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A85A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2 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 value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6373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Total </w:t>
            </w:r>
          </w:p>
          <w:p w14:paraId="6FA0901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n= 146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3D5A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With MetS</w:t>
            </w:r>
          </w:p>
          <w:p w14:paraId="5CE7929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n= 79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0D7D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Without MetS</w:t>
            </w:r>
          </w:p>
          <w:p w14:paraId="4494690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n= 67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8D43C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2 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 value</w:t>
            </w:r>
          </w:p>
        </w:tc>
      </w:tr>
      <w:tr w:rsidR="00D751ED" w:rsidRPr="00FA5391" w14:paraId="3A415679" w14:textId="77777777" w:rsidTr="00E058DE">
        <w:trPr>
          <w:trHeight w:val="789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2EA1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Age in years (mean ± SD)</w:t>
            </w:r>
          </w:p>
          <w:p w14:paraId="357B685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&lt; 30 years</w:t>
            </w:r>
          </w:p>
          <w:p w14:paraId="5A5ED8B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30-39 years</w:t>
            </w:r>
          </w:p>
          <w:p w14:paraId="03AC37FA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40-49 years</w:t>
            </w:r>
          </w:p>
          <w:p w14:paraId="00EC295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≥ 50 years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DF4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36.12 ± 12.27</w:t>
            </w:r>
          </w:p>
          <w:p w14:paraId="795547A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104 (36.4%)</w:t>
            </w:r>
          </w:p>
          <w:p w14:paraId="57AA4CA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84 (29.4%)</w:t>
            </w:r>
          </w:p>
          <w:p w14:paraId="3B4B4FB3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54 (18.9%)</w:t>
            </w:r>
          </w:p>
          <w:p w14:paraId="533D663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44 (15.4%)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7EE5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38.31 ± 12.20</w:t>
            </w:r>
          </w:p>
          <w:p w14:paraId="7ACEE0E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44 (29.3%)</w:t>
            </w:r>
          </w:p>
          <w:p w14:paraId="6D962C5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46 (30.7%)</w:t>
            </w:r>
          </w:p>
          <w:p w14:paraId="352F271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31 (20.7%)</w:t>
            </w:r>
          </w:p>
          <w:p w14:paraId="6CFCA84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(19.3%)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7C3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33.71 ± 11.92</w:t>
            </w:r>
          </w:p>
          <w:p w14:paraId="0697601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60 (44.1%)</w:t>
            </w:r>
          </w:p>
          <w:p w14:paraId="784D18F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 (27.9%)</w:t>
            </w:r>
          </w:p>
          <w:p w14:paraId="40C446D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(16.9%)</w:t>
            </w:r>
          </w:p>
          <w:p w14:paraId="44DEE1C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(11.0%)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94FB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0.001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a</w:t>
            </w:r>
          </w:p>
          <w:p w14:paraId="6FC2E11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0.042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F42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34.07 ± 12.46</w:t>
            </w:r>
          </w:p>
          <w:p w14:paraId="573FD95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64 (45.7%)</w:t>
            </w:r>
          </w:p>
          <w:p w14:paraId="4781339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 (27.1%)</w:t>
            </w:r>
          </w:p>
          <w:p w14:paraId="42A5446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(13.6%)</w:t>
            </w:r>
          </w:p>
          <w:p w14:paraId="593D283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(13.6%)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D6E5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36.56 ± 12.01</w:t>
            </w:r>
          </w:p>
          <w:p w14:paraId="41BE288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(35.2%)</w:t>
            </w:r>
          </w:p>
          <w:p w14:paraId="37260D6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(32.4%)</w:t>
            </w:r>
          </w:p>
          <w:p w14:paraId="49DDD98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(15.5%)</w:t>
            </w:r>
          </w:p>
          <w:p w14:paraId="5EEEDC1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(16.9%)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E6C9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31.51 ± 12.48</w:t>
            </w:r>
          </w:p>
          <w:p w14:paraId="6917ED6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39 (56.5%)</w:t>
            </w:r>
          </w:p>
          <w:p w14:paraId="55FCB7B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(21.7%)</w:t>
            </w:r>
          </w:p>
          <w:p w14:paraId="5B20624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 (11.6%)</w:t>
            </w:r>
          </w:p>
          <w:p w14:paraId="04685C7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(10.1%)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F62E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0.016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a</w:t>
            </w:r>
          </w:p>
          <w:p w14:paraId="0D71D11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0.089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F60C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38.08 ± 11.79</w:t>
            </w:r>
          </w:p>
          <w:p w14:paraId="65DFC08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40 (27.4%)</w:t>
            </w:r>
          </w:p>
          <w:p w14:paraId="53EAC56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46 (31.5%)</w:t>
            </w:r>
          </w:p>
          <w:p w14:paraId="70A3D4A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35 (24.0%)</w:t>
            </w:r>
          </w:p>
          <w:p w14:paraId="5821515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(17.1%)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9EF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39.87 ± 12.24</w:t>
            </w:r>
          </w:p>
          <w:p w14:paraId="10F16F8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(24.1%)</w:t>
            </w:r>
          </w:p>
          <w:p w14:paraId="19515DC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(29.1%)</w:t>
            </w:r>
          </w:p>
          <w:p w14:paraId="6188325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(25.3%)</w:t>
            </w:r>
          </w:p>
          <w:p w14:paraId="40FF847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(21.5%)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A0C7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35.97 ± 10.95</w:t>
            </w:r>
          </w:p>
          <w:p w14:paraId="3C0E254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(31.3%)</w:t>
            </w:r>
          </w:p>
          <w:p w14:paraId="05B7DC2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(34.3%)</w:t>
            </w:r>
          </w:p>
          <w:p w14:paraId="7986483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(22.4%)</w:t>
            </w:r>
          </w:p>
          <w:p w14:paraId="2F8E5E9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 (11.9%)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CEDE2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0.046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a</w:t>
            </w:r>
          </w:p>
          <w:p w14:paraId="322E6E1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0.378</w:t>
            </w:r>
          </w:p>
        </w:tc>
      </w:tr>
      <w:tr w:rsidR="00D751ED" w:rsidRPr="00FA5391" w14:paraId="5430F055" w14:textId="77777777" w:rsidTr="00E058DE">
        <w:trPr>
          <w:trHeight w:val="75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F20B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Marital status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6241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3F8C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AA88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0278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9097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B0A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F42B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E97C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29E5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0532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2F52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84C2C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23F65F9A" w14:textId="77777777" w:rsidTr="00E058DE">
        <w:trPr>
          <w:trHeight w:val="304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0D4E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Married</w:t>
            </w:r>
          </w:p>
          <w:p w14:paraId="0D739A1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Unmarried/single/divorced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A98C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188 (65.7%)</w:t>
            </w:r>
          </w:p>
          <w:p w14:paraId="10F2F36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98 (34.3%)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FD8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105 (70.0%)</w:t>
            </w:r>
          </w:p>
          <w:p w14:paraId="0A5EC2D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45 (30.0%)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6A4C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83 (61.0%)</w:t>
            </w:r>
          </w:p>
          <w:p w14:paraId="2CCC2FE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53 (39.0%)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5663D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0.110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FFF0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82 (58.6%)</w:t>
            </w:r>
          </w:p>
          <w:p w14:paraId="4D27E40B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58 (41.4%)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69C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46 (64.8%)</w:t>
            </w:r>
          </w:p>
          <w:p w14:paraId="3D3B448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(35.2%)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08FD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(52.2%)</w:t>
            </w:r>
          </w:p>
          <w:p w14:paraId="675BDA3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(47.8%)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E598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0.130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D4DB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106 (72.6%)</w:t>
            </w:r>
          </w:p>
          <w:p w14:paraId="0CAB056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40 (27.4%)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B026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59 (74.7%)</w:t>
            </w:r>
          </w:p>
          <w:p w14:paraId="139910C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(25.3%)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55B7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47 (70.1%)</w:t>
            </w:r>
          </w:p>
          <w:p w14:paraId="1E32AE6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(29.9%)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59C56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0.540</w:t>
            </w:r>
          </w:p>
        </w:tc>
      </w:tr>
      <w:tr w:rsidR="00D751ED" w:rsidRPr="00FA5391" w14:paraId="164BEF47" w14:textId="77777777" w:rsidTr="00E058DE">
        <w:trPr>
          <w:trHeight w:val="43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E5B5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Religion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385A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C32F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BDD8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EA644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D3BD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DAFB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44E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190A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4ED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8E88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D22A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77A04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227DB6E1" w14:textId="77777777" w:rsidTr="00E058DE">
        <w:trPr>
          <w:trHeight w:val="304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2E7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Hindu</w:t>
            </w:r>
          </w:p>
          <w:p w14:paraId="4C2E637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Others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BD81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244 (85.3%)</w:t>
            </w:r>
          </w:p>
          <w:p w14:paraId="1D8D420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42 (14.7%)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847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131 (87.3%)</w:t>
            </w:r>
          </w:p>
          <w:p w14:paraId="5386060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(12.7%)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2F05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113 (83.1%)</w:t>
            </w:r>
          </w:p>
          <w:p w14:paraId="20EC4993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(16.9%)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F56CF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0.311</w:t>
            </w:r>
          </w:p>
          <w:p w14:paraId="644204D6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0641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120 (85.7%)</w:t>
            </w:r>
          </w:p>
          <w:p w14:paraId="16CC210B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(14.3%)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6B4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62 (87.3%)</w:t>
            </w:r>
          </w:p>
          <w:p w14:paraId="4D4D4DA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(12.7%)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9C47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58 (84.1%)</w:t>
            </w:r>
          </w:p>
          <w:p w14:paraId="70E38C5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(15.9%)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7710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0.581</w:t>
            </w:r>
          </w:p>
          <w:p w14:paraId="5563871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254D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124 (84.9%)</w:t>
            </w:r>
          </w:p>
          <w:p w14:paraId="19BECED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22 (15.1%)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1A8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69 (87.3%)</w:t>
            </w:r>
          </w:p>
          <w:p w14:paraId="7990494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 (12.7%)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8881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55 (82.1%)</w:t>
            </w:r>
          </w:p>
          <w:p w14:paraId="72694C3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(17.9%)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9CE757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0.377</w:t>
            </w:r>
          </w:p>
          <w:p w14:paraId="3A63D20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39E87DC9" w14:textId="77777777" w:rsidTr="00E058DE">
        <w:trPr>
          <w:trHeight w:val="109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DA92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Ethnicity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E5D9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8197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6580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CD8CB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5B71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CE06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A293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CBDC2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8BFF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8AC8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EF24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40B18E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135E1AF2" w14:textId="77777777" w:rsidTr="00E058DE">
        <w:trPr>
          <w:trHeight w:val="188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E62C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Brahman/Chhetri</w:t>
            </w:r>
          </w:p>
          <w:p w14:paraId="398F850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Terai Madhesi </w:t>
            </w:r>
          </w:p>
          <w:p w14:paraId="51EFC54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Janjati/Dalit/minorities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0C75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112 (39.2%)</w:t>
            </w:r>
          </w:p>
          <w:p w14:paraId="5F9BCFB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81 (28.3%)</w:t>
            </w:r>
          </w:p>
          <w:p w14:paraId="777D40A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93 (32.5%)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5387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70 (46.7%)</w:t>
            </w:r>
          </w:p>
          <w:p w14:paraId="7DF39D9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(24.0%)</w:t>
            </w:r>
          </w:p>
          <w:p w14:paraId="05F0C54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44 (29.3%)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DFE1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42 (30.9%)</w:t>
            </w:r>
          </w:p>
          <w:p w14:paraId="799A113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45 (33.1%)</w:t>
            </w:r>
          </w:p>
          <w:p w14:paraId="26929EA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49 (36.0%)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C686B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0.022</w:t>
            </w:r>
          </w:p>
          <w:p w14:paraId="5F9EBA3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ADF0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60 (42.9%)</w:t>
            </w:r>
          </w:p>
          <w:p w14:paraId="242A932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 (27.1%)</w:t>
            </w:r>
          </w:p>
          <w:p w14:paraId="105B9B2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42 (30.0%)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B0CA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(52.1%)</w:t>
            </w:r>
          </w:p>
          <w:p w14:paraId="3101C12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(21.1%)</w:t>
            </w:r>
          </w:p>
          <w:p w14:paraId="2B5AF3F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(26.8%)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F2B6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(33.3%)</w:t>
            </w:r>
          </w:p>
          <w:p w14:paraId="0741810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(33.3%)</w:t>
            </w:r>
          </w:p>
          <w:p w14:paraId="770015F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(33.3%)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709C1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0.070</w:t>
            </w:r>
          </w:p>
          <w:p w14:paraId="7B1E225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7DBF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52 (35.6%)</w:t>
            </w:r>
          </w:p>
          <w:p w14:paraId="045E587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43 (29.5%)</w:t>
            </w:r>
          </w:p>
          <w:p w14:paraId="3275915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51 (34.9%)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6BAC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(41.8%)</w:t>
            </w:r>
          </w:p>
          <w:p w14:paraId="1149741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(26.6%)</w:t>
            </w:r>
          </w:p>
          <w:p w14:paraId="49F8390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(31.6%)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FA53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(28.4%)</w:t>
            </w:r>
          </w:p>
          <w:p w14:paraId="3763191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(32.8%)</w:t>
            </w:r>
          </w:p>
          <w:p w14:paraId="6FC71BF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(38.8%)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89AA6D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0.241</w:t>
            </w:r>
          </w:p>
          <w:p w14:paraId="705BF8A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D751ED" w:rsidRPr="00FA5391" w14:paraId="42E7D7C9" w14:textId="77777777" w:rsidTr="00E058DE">
        <w:trPr>
          <w:trHeight w:val="43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837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Education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C45F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125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A711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259C0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9EA0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3C8C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9BFD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1CDF7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71FF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6EF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C54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3C7881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3082BD6B" w14:textId="77777777" w:rsidTr="00E058DE">
        <w:trPr>
          <w:trHeight w:val="283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E1BA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Illiterate </w:t>
            </w:r>
          </w:p>
          <w:p w14:paraId="7687A32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Up to 5 classes</w:t>
            </w:r>
          </w:p>
          <w:p w14:paraId="4C8A953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Up to 10 classes</w:t>
            </w:r>
          </w:p>
          <w:p w14:paraId="7B8C140E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Above 10 classes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A678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41 (14.3%)</w:t>
            </w:r>
          </w:p>
          <w:p w14:paraId="06937FD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43 (15.0%)</w:t>
            </w:r>
          </w:p>
          <w:p w14:paraId="639C18F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123 (43.0%)</w:t>
            </w:r>
          </w:p>
          <w:p w14:paraId="7677C9D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79 (27.7%)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67FA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(16.0%)</w:t>
            </w:r>
          </w:p>
          <w:p w14:paraId="7EDC78B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(14.0%)</w:t>
            </w:r>
          </w:p>
          <w:p w14:paraId="6B0F19B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62 (41.3%)</w:t>
            </w:r>
          </w:p>
          <w:p w14:paraId="3D5A14E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43 (28.7%)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0241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(12.5%)</w:t>
            </w:r>
          </w:p>
          <w:p w14:paraId="08D5D8E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(16.2%)</w:t>
            </w:r>
          </w:p>
          <w:p w14:paraId="0EEEFF7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61 (44.9%)</w:t>
            </w:r>
          </w:p>
          <w:p w14:paraId="01CC5BF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(26.5%)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1E33C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0.762</w:t>
            </w:r>
          </w:p>
          <w:p w14:paraId="35A744F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DDC92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(6.4%)</w:t>
            </w:r>
          </w:p>
          <w:p w14:paraId="47D3BE41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(11.4%)</w:t>
            </w:r>
          </w:p>
          <w:p w14:paraId="2136AF23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69 (49.3%)</w:t>
            </w:r>
          </w:p>
          <w:p w14:paraId="49E99E4B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46 (32.9%)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A6F2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 (4.2%)</w:t>
            </w:r>
          </w:p>
          <w:p w14:paraId="6836DEB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(9.9%)</w:t>
            </w:r>
          </w:p>
          <w:p w14:paraId="1C0B117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(52.1%)</w:t>
            </w:r>
          </w:p>
          <w:p w14:paraId="6FAA975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(33.8%)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BCD0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 (8.7%)</w:t>
            </w:r>
          </w:p>
          <w:p w14:paraId="6E754DD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(13.0%)</w:t>
            </w:r>
          </w:p>
          <w:p w14:paraId="2538629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32 (46.4%)</w:t>
            </w:r>
          </w:p>
          <w:p w14:paraId="7F2BE05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(31.9%)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AA2D4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0.643</w:t>
            </w:r>
          </w:p>
          <w:p w14:paraId="3755797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3A3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32 (21.9%)</w:t>
            </w:r>
          </w:p>
          <w:p w14:paraId="46C26EF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27 (18.5%)</w:t>
            </w:r>
          </w:p>
          <w:p w14:paraId="2C27318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54 (37.0%)</w:t>
            </w:r>
          </w:p>
          <w:p w14:paraId="76A2D17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(22.6%)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9C30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(26.6%)</w:t>
            </w:r>
          </w:p>
          <w:p w14:paraId="2BCAC70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 (17.7%)</w:t>
            </w:r>
          </w:p>
          <w:p w14:paraId="1D41D38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(31.6%)</w:t>
            </w:r>
          </w:p>
          <w:p w14:paraId="015B905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(24.1%)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C63D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(16.4%)</w:t>
            </w:r>
          </w:p>
          <w:p w14:paraId="464E347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(19.4%)</w:t>
            </w:r>
          </w:p>
          <w:p w14:paraId="413EF7D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(43.3%)</w:t>
            </w:r>
          </w:p>
          <w:p w14:paraId="27B7671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 (20.9%)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FA0790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0.354</w:t>
            </w:r>
          </w:p>
          <w:p w14:paraId="3000F9F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67F77085" w14:textId="77777777" w:rsidTr="00E058DE">
        <w:trPr>
          <w:trHeight w:val="151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9844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Occupations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5039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7A99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2221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24EC0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414C3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D3DC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8CDD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CBDCA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9D9C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3A61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8A10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B6FC3C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1AB4B10F" w14:textId="77777777" w:rsidTr="00E058DE">
        <w:trPr>
          <w:trHeight w:val="1009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49FA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Farmer </w:t>
            </w:r>
          </w:p>
          <w:p w14:paraId="388D440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Homemaker</w:t>
            </w:r>
          </w:p>
          <w:p w14:paraId="1E7868A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Job holder  </w:t>
            </w:r>
          </w:p>
          <w:p w14:paraId="0C53EF3E" w14:textId="4EC478A4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Self-employed/Skill workers Unemployed/</w:t>
            </w:r>
            <w:r w:rsidR="0029336D">
              <w:rPr>
                <w:rFonts w:ascii="Times New Roman" w:hAnsi="Times New Roman" w:cs="Times New Roman"/>
                <w:sz w:val="14"/>
                <w:szCs w:val="14"/>
              </w:rPr>
              <w:t>S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tudents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DDAD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62 (21.7%)</w:t>
            </w:r>
          </w:p>
          <w:p w14:paraId="2D904DB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65 (22.7%)</w:t>
            </w:r>
          </w:p>
          <w:p w14:paraId="1402D58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(12.9%)</w:t>
            </w:r>
          </w:p>
          <w:p w14:paraId="4BC75B2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46 (16.1%)</w:t>
            </w:r>
          </w:p>
          <w:p w14:paraId="3A01250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76 (26.6%)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6AEB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34 (22.7%)</w:t>
            </w:r>
          </w:p>
          <w:p w14:paraId="0A9AC57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40 (26.7%)</w:t>
            </w:r>
          </w:p>
          <w:p w14:paraId="6E96CF5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(12.7%)</w:t>
            </w:r>
          </w:p>
          <w:p w14:paraId="2A9CCCF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(15.3%)</w:t>
            </w:r>
          </w:p>
          <w:p w14:paraId="5C6F041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34 (22.7%)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D4F6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28 (20.6%)</w:t>
            </w:r>
          </w:p>
          <w:p w14:paraId="75DB38B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(18.4%)</w:t>
            </w:r>
          </w:p>
          <w:p w14:paraId="761AD33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(13.2%)</w:t>
            </w:r>
          </w:p>
          <w:p w14:paraId="7E24C00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(16.9%)</w:t>
            </w:r>
          </w:p>
          <w:p w14:paraId="62E907B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42 (30.9%)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AED73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0.375</w:t>
            </w:r>
          </w:p>
          <w:p w14:paraId="09D41E1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1F1A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(25.7%)</w:t>
            </w:r>
          </w:p>
          <w:p w14:paraId="5EF0631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  <w:p w14:paraId="471657E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(15.7%)</w:t>
            </w:r>
          </w:p>
          <w:p w14:paraId="3F36032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34 (24.3%)</w:t>
            </w:r>
          </w:p>
          <w:p w14:paraId="162362F5" w14:textId="77777777" w:rsidR="003B6F46" w:rsidRPr="00FA5391" w:rsidRDefault="003B6F46" w:rsidP="006D1959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48 (34.3%)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8138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(26.8%)</w:t>
            </w:r>
          </w:p>
          <w:p w14:paraId="73327A5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  <w:p w14:paraId="728D047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 (14.1%)</w:t>
            </w:r>
          </w:p>
          <w:p w14:paraId="26F162E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(26.8%)</w:t>
            </w:r>
          </w:p>
          <w:p w14:paraId="156C4D1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(32.4%)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6AAB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(24.6%)</w:t>
            </w:r>
          </w:p>
          <w:p w14:paraId="2460519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  <w:p w14:paraId="1E27450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(17.4%)</w:t>
            </w:r>
          </w:p>
          <w:p w14:paraId="6391083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(21.7%)</w:t>
            </w:r>
          </w:p>
          <w:p w14:paraId="4DF4456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(36.2%)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72EBA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0.845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c</w:t>
            </w:r>
          </w:p>
          <w:p w14:paraId="276852C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CD23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(17.8%)</w:t>
            </w:r>
          </w:p>
          <w:p w14:paraId="0059891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65 (44.5%)</w:t>
            </w:r>
          </w:p>
          <w:p w14:paraId="05ECC33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(10.3%)</w:t>
            </w:r>
          </w:p>
          <w:p w14:paraId="6709237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(8.2%)</w:t>
            </w:r>
          </w:p>
          <w:p w14:paraId="64A26D5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28 (19.2%)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8DBB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(19.0%)</w:t>
            </w:r>
          </w:p>
          <w:p w14:paraId="7422287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40 (50.6%)</w:t>
            </w:r>
          </w:p>
          <w:p w14:paraId="5D782CE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(11.4%)</w:t>
            </w:r>
          </w:p>
          <w:p w14:paraId="665FB6E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 (5.1%)</w:t>
            </w:r>
          </w:p>
          <w:p w14:paraId="00F8374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(13.9%)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D483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(16.4%)</w:t>
            </w:r>
          </w:p>
          <w:p w14:paraId="7478C41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(37.3%)</w:t>
            </w:r>
          </w:p>
          <w:p w14:paraId="5806B42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 (9.0%)</w:t>
            </w:r>
          </w:p>
          <w:p w14:paraId="143A8FF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 (11.9%)</w:t>
            </w:r>
          </w:p>
          <w:p w14:paraId="25B2C9D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(25.4%)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F6B471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0.174</w:t>
            </w:r>
          </w:p>
          <w:p w14:paraId="517543B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4FFBA8A8" w14:textId="77777777" w:rsidTr="00E058DE">
        <w:trPr>
          <w:trHeight w:val="117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9488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Family income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0C9E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E486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BAA8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A999E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43DC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3E7F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6F0A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B3585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11D1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5B2C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94C3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9CFF52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4E6664FC" w14:textId="77777777" w:rsidTr="00E058DE">
        <w:trPr>
          <w:trHeight w:val="416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213E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Rs &lt; 15,000</w:t>
            </w:r>
          </w:p>
          <w:p w14:paraId="0D41EA0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Rs 15,000-30,000</w:t>
            </w:r>
          </w:p>
          <w:p w14:paraId="34BB93A4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Rs &gt;30,000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BBB8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118 (41.3%)</w:t>
            </w:r>
          </w:p>
          <w:p w14:paraId="11F6897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128 (44.8%)</w:t>
            </w:r>
          </w:p>
          <w:p w14:paraId="3A05003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40 (14.0%)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4F65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68 (45.3%)</w:t>
            </w:r>
          </w:p>
          <w:p w14:paraId="26CC788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59 (39.3%)</w:t>
            </w:r>
          </w:p>
          <w:p w14:paraId="0D396B3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(15.3%)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634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50 (36.8%)</w:t>
            </w:r>
          </w:p>
          <w:p w14:paraId="1837C69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69 (50.7%)</w:t>
            </w:r>
          </w:p>
          <w:p w14:paraId="2ECAEF1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(12.5%)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41E53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0.153</w:t>
            </w:r>
          </w:p>
          <w:p w14:paraId="624C3A7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62D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63 (45.0%)</w:t>
            </w:r>
          </w:p>
          <w:p w14:paraId="5618A9F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60 (42.9%)</w:t>
            </w:r>
          </w:p>
          <w:p w14:paraId="0B3E77F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(12.1%)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C76B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 (53.5%)</w:t>
            </w:r>
          </w:p>
          <w:p w14:paraId="05B3820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(33.8%)</w:t>
            </w:r>
          </w:p>
          <w:p w14:paraId="52912DD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(12.7%)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7D03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(36.2%)</w:t>
            </w:r>
          </w:p>
          <w:p w14:paraId="291BC2A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(52.2%)</w:t>
            </w:r>
          </w:p>
          <w:p w14:paraId="290706A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 (11.6%)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76F9E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0.078</w:t>
            </w:r>
          </w:p>
          <w:p w14:paraId="05A1BB4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FD3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55 (37.7%)</w:t>
            </w:r>
          </w:p>
          <w:p w14:paraId="5CF21AE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68 (46.6%)</w:t>
            </w:r>
          </w:p>
          <w:p w14:paraId="4EFFC30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(15.8%)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A921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(38.0%)</w:t>
            </w:r>
          </w:p>
          <w:p w14:paraId="75F3DB1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35 (44.3%)</w:t>
            </w:r>
          </w:p>
          <w:p w14:paraId="2729E86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 (17.7%)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5EE2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(37.3%)</w:t>
            </w:r>
          </w:p>
          <w:p w14:paraId="7D4EC24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(49.3%)</w:t>
            </w:r>
          </w:p>
          <w:p w14:paraId="51803C1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(13.4%)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8F1D65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0.734</w:t>
            </w:r>
          </w:p>
          <w:p w14:paraId="7067850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174CCBAD" w14:textId="77777777" w:rsidTr="00E058DE">
        <w:trPr>
          <w:trHeight w:val="43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CE77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Residency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9C5B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2910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2EFC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528D1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BAD7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AC2B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DA6F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8D66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F42B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5D5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BC96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0AAAF2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1953CD58" w14:textId="77777777" w:rsidTr="00E058DE">
        <w:trPr>
          <w:trHeight w:val="143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E637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Rural</w:t>
            </w:r>
          </w:p>
          <w:p w14:paraId="26A9DDB7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Urban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6C1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129 (45.1%) </w:t>
            </w:r>
          </w:p>
          <w:p w14:paraId="145F0B3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157 (54.9%)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F35A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70 (46.7%)</w:t>
            </w:r>
          </w:p>
          <w:p w14:paraId="1CF9D8E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80 (53.3%)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2E73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59 (43.4%)</w:t>
            </w:r>
          </w:p>
          <w:p w14:paraId="626D05E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77 (56.6%)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7DEA9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0.577</w:t>
            </w:r>
          </w:p>
          <w:p w14:paraId="7675C34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1320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63 (45.0%)</w:t>
            </w:r>
          </w:p>
          <w:p w14:paraId="5A78985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77 (55.0%)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9607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(46.5%)</w:t>
            </w:r>
          </w:p>
          <w:p w14:paraId="4E761EF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 (53.5%)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F38A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(43.5%)</w:t>
            </w:r>
          </w:p>
          <w:p w14:paraId="257E5F9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39 (56.5%)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5679C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0.721</w:t>
            </w:r>
          </w:p>
          <w:p w14:paraId="4204CA6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4A4B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66 (45.2%)</w:t>
            </w:r>
          </w:p>
          <w:p w14:paraId="14BF99C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80 (54.8%)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C5CD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(46.8%)</w:t>
            </w:r>
          </w:p>
          <w:p w14:paraId="5F015D6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42 (53.2%)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D09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(43.3%)</w:t>
            </w:r>
          </w:p>
          <w:p w14:paraId="1A1830F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 (56.7%)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1A447A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0.667</w:t>
            </w:r>
          </w:p>
          <w:p w14:paraId="63C1B54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1543B665" w14:textId="77777777" w:rsidTr="00E058DE">
        <w:trPr>
          <w:trHeight w:val="198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9621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lastRenderedPageBreak/>
              <w:t>Tobacco used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3E96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522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6990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9CCD4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3C3B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765F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FC0E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F1CD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13E0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59CC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CA9C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5B150E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37212D28" w14:textId="77777777" w:rsidTr="00E058DE">
        <w:trPr>
          <w:trHeight w:val="198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9014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Current tobacco user</w:t>
            </w:r>
          </w:p>
          <w:p w14:paraId="1172F0A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Past tobacco user</w:t>
            </w:r>
          </w:p>
          <w:p w14:paraId="0187648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No tobacco user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76BE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98 (34.3%)</w:t>
            </w:r>
          </w:p>
          <w:p w14:paraId="7D642C6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(7.3%)</w:t>
            </w:r>
          </w:p>
          <w:p w14:paraId="07075CE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167 (58.4%)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3F7D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49 (32.7%)</w:t>
            </w:r>
          </w:p>
          <w:p w14:paraId="21C7B87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(6.0%)</w:t>
            </w:r>
          </w:p>
          <w:p w14:paraId="05FD74E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92 (61.3%)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34B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49 (36.0%)</w:t>
            </w:r>
          </w:p>
          <w:p w14:paraId="5645C4F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(8.8%)</w:t>
            </w:r>
          </w:p>
          <w:p w14:paraId="4DA2528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75 (55.1%)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50F95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0.478</w:t>
            </w:r>
          </w:p>
          <w:p w14:paraId="5F73C1B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B433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74 (52.9%)</w:t>
            </w:r>
          </w:p>
          <w:p w14:paraId="54AFC9D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(7.9%)</w:t>
            </w:r>
          </w:p>
          <w:p w14:paraId="76DE093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55 (39.3%)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3E52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(52.1%)</w:t>
            </w:r>
          </w:p>
          <w:p w14:paraId="794B24A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 (7.0%)</w:t>
            </w:r>
          </w:p>
          <w:p w14:paraId="52C9A41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(40.8%)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99BD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(53.6%)</w:t>
            </w:r>
          </w:p>
          <w:p w14:paraId="31CB6C0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 (8.7%)</w:t>
            </w:r>
          </w:p>
          <w:p w14:paraId="63FB3C5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(37.7%)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7284E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0.893</w:t>
            </w:r>
          </w:p>
          <w:p w14:paraId="1CE2097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2A90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(16.4%)</w:t>
            </w:r>
          </w:p>
          <w:p w14:paraId="636B0FE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 (6.8%)</w:t>
            </w:r>
          </w:p>
          <w:p w14:paraId="1D4D66F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112 (76.7%)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A9A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(15.2%)</w:t>
            </w:r>
          </w:p>
          <w:p w14:paraId="193F838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 (5.1%)</w:t>
            </w:r>
          </w:p>
          <w:p w14:paraId="34A54CB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63 (79.7%)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D330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(17.9%)</w:t>
            </w:r>
          </w:p>
          <w:p w14:paraId="121B0A2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 (9.0%)</w:t>
            </w:r>
          </w:p>
          <w:p w14:paraId="3262458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49 (73.1%)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112194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0.557</w:t>
            </w:r>
          </w:p>
          <w:p w14:paraId="4F42220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7FC415A1" w14:textId="77777777" w:rsidTr="00E058DE">
        <w:trPr>
          <w:trHeight w:val="198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E289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Alcohol used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88A5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F0E4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C2B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56828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9B9C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8A25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8D36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2CA31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A75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7CA3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655E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09A322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4A715255" w14:textId="77777777" w:rsidTr="00E058DE">
        <w:trPr>
          <w:trHeight w:val="160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ED03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Current drinker</w:t>
            </w:r>
          </w:p>
          <w:p w14:paraId="3C071BF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Past drinker</w:t>
            </w:r>
          </w:p>
          <w:p w14:paraId="77C86C8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No drinker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77D4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(12.9%)</w:t>
            </w:r>
          </w:p>
          <w:p w14:paraId="578E2D1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59 (20.6%)</w:t>
            </w:r>
          </w:p>
          <w:p w14:paraId="0463ACF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190 (66.4%)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0D4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(12.7%)</w:t>
            </w:r>
          </w:p>
          <w:p w14:paraId="33DDCB5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35 (23.3%)</w:t>
            </w:r>
          </w:p>
          <w:p w14:paraId="5ECF95C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96 (64.0%)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31D0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(13.2%)</w:t>
            </w:r>
          </w:p>
          <w:p w14:paraId="5E6DBF4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(17.6%)</w:t>
            </w:r>
          </w:p>
          <w:p w14:paraId="334F0A6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94 (69.1%)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F4A43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0.492</w:t>
            </w:r>
          </w:p>
          <w:p w14:paraId="4EE0F0A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D7B3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(18.6%)</w:t>
            </w:r>
          </w:p>
          <w:p w14:paraId="36EC64B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(20.7%)</w:t>
            </w:r>
          </w:p>
          <w:p w14:paraId="25E1814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85 (60.7%)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83EE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(15.5%)</w:t>
            </w:r>
          </w:p>
          <w:p w14:paraId="3E01144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(22.5%)</w:t>
            </w:r>
          </w:p>
          <w:p w14:paraId="4A73E02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44 (62.0%)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A20E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(21.7%)</w:t>
            </w:r>
          </w:p>
          <w:p w14:paraId="347C889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(18.8%)</w:t>
            </w:r>
          </w:p>
          <w:p w14:paraId="2890164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41 (59.4%)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3F923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0.606</w:t>
            </w:r>
          </w:p>
          <w:p w14:paraId="25698EE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C0FE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(7.5%)</w:t>
            </w:r>
          </w:p>
          <w:p w14:paraId="471BF96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(20.5%)</w:t>
            </w:r>
          </w:p>
          <w:p w14:paraId="173B930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105 (71.9%)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264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 (10.1%)</w:t>
            </w:r>
          </w:p>
          <w:p w14:paraId="5FBCFDC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(24.1%)</w:t>
            </w:r>
          </w:p>
          <w:p w14:paraId="7060BDE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52 (65.8%)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1C4A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 (4.5%)</w:t>
            </w:r>
          </w:p>
          <w:p w14:paraId="23C2C33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(16.4%)</w:t>
            </w:r>
          </w:p>
          <w:p w14:paraId="01C8E35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53 (79.1%)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C539F9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0.178</w:t>
            </w:r>
          </w:p>
          <w:p w14:paraId="334DCAF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AC1B16" w:rsidRPr="00FA5391" w14:paraId="71ADA8AA" w14:textId="77777777" w:rsidTr="00D739E6">
        <w:trPr>
          <w:trHeight w:val="43"/>
        </w:trPr>
        <w:tc>
          <w:tcPr>
            <w:tcW w:w="31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20D92" w14:textId="3A8D61C1" w:rsidR="00AC1B16" w:rsidRPr="00FA5391" w:rsidRDefault="00AC1B1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Family history of the disease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F60FE" w14:textId="77777777" w:rsidR="00AC1B16" w:rsidRPr="00FA5391" w:rsidRDefault="00AC1B1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8F0FF" w14:textId="77777777" w:rsidR="00AC1B16" w:rsidRPr="00FA5391" w:rsidRDefault="00AC1B1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2693D" w14:textId="77777777" w:rsidR="00AC1B16" w:rsidRPr="00FA5391" w:rsidRDefault="00AC1B1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C13B8" w14:textId="77777777" w:rsidR="00AC1B16" w:rsidRPr="00FA5391" w:rsidRDefault="00AC1B1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D230E" w14:textId="77777777" w:rsidR="00AC1B16" w:rsidRPr="00FA5391" w:rsidRDefault="00AC1B1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6A62E" w14:textId="77777777" w:rsidR="00AC1B16" w:rsidRPr="00FA5391" w:rsidRDefault="00AC1B1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2013C" w14:textId="77777777" w:rsidR="00AC1B16" w:rsidRPr="00FA5391" w:rsidRDefault="00AC1B1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6426D" w14:textId="77777777" w:rsidR="00AC1B16" w:rsidRPr="00FA5391" w:rsidRDefault="00AC1B1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F0B17" w14:textId="77777777" w:rsidR="00AC1B16" w:rsidRPr="00FA5391" w:rsidRDefault="00AC1B1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953BC" w14:textId="77777777" w:rsidR="00AC1B16" w:rsidRPr="00FA5391" w:rsidRDefault="00AC1B1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BE4017" w14:textId="77777777" w:rsidR="00AC1B16" w:rsidRPr="00FA5391" w:rsidRDefault="00AC1B1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5FDB69C0" w14:textId="77777777" w:rsidTr="00E058DE">
        <w:trPr>
          <w:trHeight w:val="364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C7AB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  <w:p w14:paraId="7B6BB8B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AD55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(8.0%)</w:t>
            </w:r>
          </w:p>
          <w:p w14:paraId="44F865A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263 (92.0%)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127F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 (9.3%)</w:t>
            </w:r>
          </w:p>
          <w:p w14:paraId="1246F63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136 (90.7%)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05A6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(6.6%)</w:t>
            </w:r>
          </w:p>
          <w:p w14:paraId="5678BA4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127 (93.4%)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FB4C5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0.399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6EE7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(11.4%)</w:t>
            </w:r>
          </w:p>
          <w:p w14:paraId="0EC8143E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124 (88.6%)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D586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(12.7%)</w:t>
            </w:r>
          </w:p>
          <w:p w14:paraId="76F5450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62 (87.3%)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50C2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(10.1%)</w:t>
            </w:r>
          </w:p>
          <w:p w14:paraId="5191323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62 (89.9%)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0BC07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0.638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340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(4.8%)</w:t>
            </w:r>
          </w:p>
          <w:p w14:paraId="5B2AE86D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139 (95.2%)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38F6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 (6.3%)</w:t>
            </w:r>
          </w:p>
          <w:p w14:paraId="2741ABF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74 (93.7%)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F60D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 (3.0%)</w:t>
            </w:r>
          </w:p>
          <w:p w14:paraId="54E251A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65 (97.0%)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641738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0.294</w:t>
            </w:r>
          </w:p>
        </w:tc>
      </w:tr>
      <w:tr w:rsidR="00D751ED" w:rsidRPr="00FA5391" w14:paraId="36F47020" w14:textId="77777777" w:rsidTr="00E058DE">
        <w:trPr>
          <w:trHeight w:val="151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4E39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Disease diagnosed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B0F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A12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9BE7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DD9BD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70C2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98AC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EF6D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BFF8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15E7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1DF1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913E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5C8F5B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D751ED" w:rsidRPr="00FA5391" w14:paraId="4AC3CF26" w14:textId="77777777" w:rsidTr="00E058DE">
        <w:trPr>
          <w:trHeight w:val="313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E3BD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BPAD</w:t>
            </w:r>
          </w:p>
          <w:p w14:paraId="37CA742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Depression/RDD</w:t>
            </w:r>
          </w:p>
          <w:p w14:paraId="6CD60BB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Schizophrenia</w:t>
            </w:r>
          </w:p>
          <w:p w14:paraId="6A8BB99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Unspecified psychosis</w:t>
            </w:r>
          </w:p>
          <w:p w14:paraId="0D5B3DC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Schizoaffective disorder</w:t>
            </w:r>
          </w:p>
          <w:p w14:paraId="005ED5E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ATPD/PDD/ADHD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2FD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126 (44.1%)</w:t>
            </w:r>
          </w:p>
          <w:p w14:paraId="4CD485D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52 (18.2%)</w:t>
            </w:r>
          </w:p>
          <w:p w14:paraId="1020AA8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51 (17.8%)</w:t>
            </w:r>
          </w:p>
          <w:p w14:paraId="503AFA2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(8.7%)</w:t>
            </w:r>
          </w:p>
          <w:p w14:paraId="019C50D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(4.5%)</w:t>
            </w:r>
          </w:p>
          <w:p w14:paraId="64D6F0D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(6.6%)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18D8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73 (48.7%)</w:t>
            </w:r>
          </w:p>
          <w:p w14:paraId="7BFEF57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(17.3%)</w:t>
            </w:r>
          </w:p>
          <w:p w14:paraId="7F1BC16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(16.7%)</w:t>
            </w:r>
          </w:p>
          <w:p w14:paraId="66D6767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 (6.7%)</w:t>
            </w:r>
          </w:p>
          <w:p w14:paraId="4C8C619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 (3.3%)</w:t>
            </w:r>
          </w:p>
          <w:p w14:paraId="4087CE7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(7.3%)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7ABE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53 (39.0%)</w:t>
            </w:r>
          </w:p>
          <w:p w14:paraId="025B8C0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(19.1%)</w:t>
            </w:r>
          </w:p>
          <w:p w14:paraId="0D169AD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(19.1%)</w:t>
            </w:r>
          </w:p>
          <w:p w14:paraId="373FF95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(11.0%)</w:t>
            </w:r>
          </w:p>
          <w:p w14:paraId="2C4D3C0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 (5.9%)</w:t>
            </w:r>
          </w:p>
          <w:p w14:paraId="2A05141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 (5.9%)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082A2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0.455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0573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60 (42.9%)</w:t>
            </w:r>
          </w:p>
          <w:p w14:paraId="3F1FCFE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(14.3%)</w:t>
            </w:r>
          </w:p>
          <w:p w14:paraId="427867E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(21.4%)</w:t>
            </w:r>
          </w:p>
          <w:p w14:paraId="2035F6B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(11.4%)</w:t>
            </w:r>
          </w:p>
          <w:p w14:paraId="5147558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 (2.9%)</w:t>
            </w:r>
          </w:p>
          <w:p w14:paraId="38A8DD9B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 (7.1%)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A5AA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(50.7%)</w:t>
            </w:r>
          </w:p>
          <w:p w14:paraId="5C8570B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(12.7%)</w:t>
            </w:r>
          </w:p>
          <w:p w14:paraId="0643175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(18.3%)</w:t>
            </w:r>
          </w:p>
          <w:p w14:paraId="56E266A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 (8.5%)</w:t>
            </w:r>
          </w:p>
          <w:p w14:paraId="4688E18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 (1.4%)</w:t>
            </w:r>
          </w:p>
          <w:p w14:paraId="0C41794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 (8.5%)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63BD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(34.8%)</w:t>
            </w:r>
          </w:p>
          <w:p w14:paraId="23C3411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(15.9%)</w:t>
            </w:r>
          </w:p>
          <w:p w14:paraId="14A3C9F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(24.6%)</w:t>
            </w:r>
          </w:p>
          <w:p w14:paraId="6A89048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 (14.5%)</w:t>
            </w:r>
          </w:p>
          <w:p w14:paraId="2580183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 (4.3%)</w:t>
            </w:r>
          </w:p>
          <w:p w14:paraId="3E2E006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 (5.8%)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12929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0.357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4CBE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66 (45.2%)</w:t>
            </w:r>
          </w:p>
          <w:p w14:paraId="52AF5E1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32 (21.9%)</w:t>
            </w:r>
          </w:p>
          <w:p w14:paraId="2CB99E4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(14.4%)</w:t>
            </w:r>
          </w:p>
          <w:p w14:paraId="67F8EDC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(6.2%)</w:t>
            </w:r>
          </w:p>
          <w:p w14:paraId="53C757D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(6.2%)</w:t>
            </w:r>
          </w:p>
          <w:p w14:paraId="2181BDCE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(6.2%)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B547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(46.8%)</w:t>
            </w:r>
          </w:p>
          <w:p w14:paraId="0FC5124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(21.5%)</w:t>
            </w:r>
          </w:p>
          <w:p w14:paraId="165B29F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(15.2%)</w:t>
            </w:r>
          </w:p>
          <w:p w14:paraId="4265284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 (5.1%)</w:t>
            </w:r>
          </w:p>
          <w:p w14:paraId="3DC796F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 (5.1%)</w:t>
            </w:r>
          </w:p>
          <w:p w14:paraId="2CF86EA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 (6.3%)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906F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(43.3%)</w:t>
            </w:r>
          </w:p>
          <w:p w14:paraId="424CB12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(22.4%)</w:t>
            </w:r>
          </w:p>
          <w:p w14:paraId="13342DC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(13.4%)</w:t>
            </w:r>
          </w:p>
          <w:p w14:paraId="53CE2A7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 (7.5%)</w:t>
            </w:r>
          </w:p>
          <w:p w14:paraId="274060B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 (7.5%)</w:t>
            </w:r>
          </w:p>
          <w:p w14:paraId="6BCB108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 (6.0%)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456F18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0.972</w:t>
            </w:r>
          </w:p>
        </w:tc>
      </w:tr>
      <w:tr w:rsidR="00D751ED" w:rsidRPr="00FA5391" w14:paraId="3F366DFE" w14:textId="77777777" w:rsidTr="00E058DE">
        <w:trPr>
          <w:trHeight w:val="126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EC011" w14:textId="55FF4711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Duration of </w:t>
            </w:r>
            <w:r w:rsidR="000C7AF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the 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disease in months (Median, Q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bscript"/>
              </w:rPr>
              <w:t>1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, Q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bscript"/>
              </w:rPr>
              <w:t>3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B2F2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(72, 12)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CE95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48 (96, 24)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0D0A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(57, 10)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527E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376D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(60, 12)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3633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48 (96, 24)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0E1A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(48, 9)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EC7B8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0D32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(72, 12)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76C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48 (84, 24)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3C62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(72, 12)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858470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0.019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d</w:t>
            </w:r>
          </w:p>
        </w:tc>
      </w:tr>
      <w:tr w:rsidR="00D751ED" w:rsidRPr="00FA5391" w14:paraId="6097BC72" w14:textId="77777777" w:rsidTr="00E058DE">
        <w:trPr>
          <w:trHeight w:val="126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670AF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≤ 12 months</w:t>
            </w:r>
          </w:p>
          <w:p w14:paraId="2BBDA10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&gt; 12 – 36 months</w:t>
            </w:r>
          </w:p>
          <w:p w14:paraId="24D7268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&gt; 36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E614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76 (26.6%)</w:t>
            </w:r>
          </w:p>
          <w:p w14:paraId="10170F9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87 (30.4%)</w:t>
            </w:r>
          </w:p>
          <w:p w14:paraId="5FBE57F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123 (43.0%)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09FF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(17.3%)</w:t>
            </w:r>
          </w:p>
          <w:p w14:paraId="5E45209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46 (30.7%)</w:t>
            </w:r>
          </w:p>
          <w:p w14:paraId="1D002F9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78 (52.0%)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EEC4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50 (36.6%)</w:t>
            </w:r>
          </w:p>
          <w:p w14:paraId="422A542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41 (30.1%)</w:t>
            </w:r>
          </w:p>
          <w:p w14:paraId="6CEA39A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45 (33.1%)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26FF7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E4ED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39 (27.9%)</w:t>
            </w:r>
          </w:p>
          <w:p w14:paraId="70A36E8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45 (32.1%)</w:t>
            </w:r>
          </w:p>
          <w:p w14:paraId="48D4753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56 (40.0%)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13A6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(16.9%)</w:t>
            </w:r>
          </w:p>
          <w:p w14:paraId="594AA4E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(29.6%)</w:t>
            </w:r>
          </w:p>
          <w:p w14:paraId="1FA5658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 (53.5%)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4883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27 (39.1%)</w:t>
            </w:r>
          </w:p>
          <w:p w14:paraId="255A8B3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(34.8%)</w:t>
            </w:r>
          </w:p>
          <w:p w14:paraId="1D9B594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(26.1%)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DD223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3698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(25.3%)</w:t>
            </w:r>
          </w:p>
          <w:p w14:paraId="0B64073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42 (28.8%)</w:t>
            </w:r>
          </w:p>
          <w:p w14:paraId="17763C4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67 (45.9%)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31B1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 (17.7%)</w:t>
            </w:r>
          </w:p>
          <w:p w14:paraId="62638DD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(31.6%)</w:t>
            </w:r>
          </w:p>
          <w:p w14:paraId="204518F8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40 (50.6%)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BADD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(34.3%)</w:t>
            </w:r>
          </w:p>
          <w:p w14:paraId="27A929D0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(25.4%)</w:t>
            </w:r>
          </w:p>
          <w:p w14:paraId="1FB5CB1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27 (40.3%)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3CB927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0.071</w:t>
            </w:r>
          </w:p>
        </w:tc>
      </w:tr>
      <w:tr w:rsidR="00D751ED" w:rsidRPr="00FA5391" w14:paraId="63BD1327" w14:textId="77777777" w:rsidTr="00E058DE">
        <w:trPr>
          <w:trHeight w:val="170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552D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Relapse of disease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8758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25B7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BDBB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9D700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DFDD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DD1F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DB34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31A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03C7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0C02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C63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DB50F1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486E8656" w14:textId="77777777" w:rsidTr="00E058DE">
        <w:trPr>
          <w:trHeight w:val="224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4A4B2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Yes </w:t>
            </w:r>
          </w:p>
          <w:p w14:paraId="4C7F1F39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No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DB06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144 (50.3%)</w:t>
            </w:r>
          </w:p>
          <w:p w14:paraId="2AC4A846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142 (49.7%)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844E5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92 (61.3%)</w:t>
            </w:r>
          </w:p>
          <w:p w14:paraId="01F7D94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58 (38.7%)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6B18A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52 (38.2%)</w:t>
            </w:r>
          </w:p>
          <w:p w14:paraId="44E5B89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84 (61.8%)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CE26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F4D1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66 (47.1%)</w:t>
            </w:r>
          </w:p>
          <w:p w14:paraId="4EBE2C0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74 (52.9%)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CB261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44 (62.0%)</w:t>
            </w:r>
          </w:p>
          <w:p w14:paraId="2C44344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27 (38.0%)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E67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(31.9%)</w:t>
            </w:r>
          </w:p>
          <w:p w14:paraId="44B6AA23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47 (68.1%)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9CAD2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6A66B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78 (53.4%)</w:t>
            </w:r>
          </w:p>
          <w:p w14:paraId="3FBB1F5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68 (46.6%)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DA5C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48 (60.8%)</w:t>
            </w:r>
          </w:p>
          <w:p w14:paraId="08BE3324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31 (39.2%)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CB01E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(44.8%)</w:t>
            </w:r>
          </w:p>
          <w:p w14:paraId="78BD1FAC" w14:textId="77777777" w:rsidR="003B6F46" w:rsidRPr="00FA5391" w:rsidRDefault="003B6F46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(55.2%)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751335" w14:textId="77777777" w:rsidR="003B6F46" w:rsidRPr="00FA5391" w:rsidRDefault="003B6F46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0.054</w:t>
            </w:r>
          </w:p>
        </w:tc>
      </w:tr>
      <w:tr w:rsidR="00A129D7" w:rsidRPr="00FA5391" w14:paraId="49E20F82" w14:textId="77777777" w:rsidTr="00D739E6">
        <w:trPr>
          <w:trHeight w:val="224"/>
        </w:trPr>
        <w:tc>
          <w:tcPr>
            <w:tcW w:w="31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146D3" w14:textId="62EEBB8F" w:rsidR="00A129D7" w:rsidRPr="00FA5391" w:rsidRDefault="00A129D7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Current antipsychotic drug treatment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6CAEC" w14:textId="77777777" w:rsidR="00A129D7" w:rsidRPr="00FA5391" w:rsidRDefault="00A129D7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37109" w14:textId="77777777" w:rsidR="00A129D7" w:rsidRPr="00FA5391" w:rsidRDefault="00A129D7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45409" w14:textId="77777777" w:rsidR="00A129D7" w:rsidRPr="00FA5391" w:rsidRDefault="00A129D7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8E172" w14:textId="77777777" w:rsidR="00A129D7" w:rsidRPr="00FA5391" w:rsidRDefault="00A129D7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D95C6" w14:textId="77777777" w:rsidR="00A129D7" w:rsidRPr="00FA5391" w:rsidRDefault="00A129D7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B215" w14:textId="77777777" w:rsidR="00A129D7" w:rsidRPr="00FA5391" w:rsidRDefault="00A129D7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7C8CA" w14:textId="77777777" w:rsidR="00A129D7" w:rsidRPr="00FA5391" w:rsidRDefault="00A129D7" w:rsidP="006D195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EBC48" w14:textId="77777777" w:rsidR="00A129D7" w:rsidRPr="00FA5391" w:rsidRDefault="00A129D7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9FA42" w14:textId="77777777" w:rsidR="00A129D7" w:rsidRPr="00FA5391" w:rsidRDefault="00A129D7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2A996" w14:textId="77777777" w:rsidR="00A129D7" w:rsidRPr="00FA5391" w:rsidRDefault="00A129D7" w:rsidP="006D1959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C0EA1B" w14:textId="77777777" w:rsidR="00A129D7" w:rsidRPr="00FA5391" w:rsidRDefault="00A129D7" w:rsidP="006D1959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AF209A" w:rsidRPr="00FA5391" w14:paraId="1E0DF265" w14:textId="77777777" w:rsidTr="00E058DE">
        <w:trPr>
          <w:trHeight w:val="224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4BCA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Olanzapine</w:t>
            </w:r>
          </w:p>
          <w:p w14:paraId="7C2464D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Risperidone</w:t>
            </w:r>
          </w:p>
          <w:p w14:paraId="1B3C7700" w14:textId="32077B91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Quetiapine/</w:t>
            </w:r>
            <w:r w:rsidR="004F6179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Aripiprazole</w:t>
            </w:r>
          </w:p>
          <w:p w14:paraId="62DF0BC9" w14:textId="79AE032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≥ 2 antipsychotics used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BEC4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196 (68.5%)</w:t>
            </w:r>
          </w:p>
          <w:p w14:paraId="7B6506A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42 (14.7%)</w:t>
            </w:r>
          </w:p>
          <w:p w14:paraId="6DBC6BAF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(11.5%)</w:t>
            </w:r>
          </w:p>
          <w:p w14:paraId="16C37D5B" w14:textId="707C1C12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(5.2%)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DD65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109 (72.7%)</w:t>
            </w:r>
          </w:p>
          <w:p w14:paraId="1924FF4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(12.0%)</w:t>
            </w:r>
          </w:p>
          <w:p w14:paraId="3B61422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 (9.3%)</w:t>
            </w:r>
          </w:p>
          <w:p w14:paraId="21D3FC0F" w14:textId="1D34587F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(6.0%)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B0B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87 (64.0%)</w:t>
            </w:r>
          </w:p>
          <w:p w14:paraId="660E44C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(17.6%)</w:t>
            </w:r>
          </w:p>
          <w:p w14:paraId="4C705A7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(14.0%)</w:t>
            </w:r>
          </w:p>
          <w:p w14:paraId="5C797D5A" w14:textId="0D4C0DA2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 (4.4%)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ABE7C" w14:textId="39B3B760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0.261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EA83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97 (69.3%)</w:t>
            </w:r>
          </w:p>
          <w:p w14:paraId="01D7B3E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(16.4%)</w:t>
            </w:r>
          </w:p>
          <w:p w14:paraId="4B1E473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(8.6%)</w:t>
            </w:r>
          </w:p>
          <w:p w14:paraId="6BFA7E40" w14:textId="639DF034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 (5.7%)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4DDB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52 (73.2%)</w:t>
            </w:r>
          </w:p>
          <w:p w14:paraId="648ACC16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(15.5%)</w:t>
            </w:r>
          </w:p>
          <w:p w14:paraId="3BC4459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 (7.0%)</w:t>
            </w:r>
          </w:p>
          <w:p w14:paraId="03CA49FA" w14:textId="73AE1395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 (4.2%)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2CA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45 (65.2%)</w:t>
            </w:r>
          </w:p>
          <w:p w14:paraId="37E796F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(17.4%)</w:t>
            </w:r>
          </w:p>
          <w:p w14:paraId="4A97B0F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(10.1%)</w:t>
            </w:r>
          </w:p>
          <w:p w14:paraId="02849E84" w14:textId="386DAE48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 (7.2%)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1E540" w14:textId="62C3C7DC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0.716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73C9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99 (67.8%)</w:t>
            </w:r>
          </w:p>
          <w:p w14:paraId="5B3CDF8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(13.0%)</w:t>
            </w:r>
          </w:p>
          <w:p w14:paraId="4958E48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(14.4%)</w:t>
            </w:r>
          </w:p>
          <w:p w14:paraId="0D84A40B" w14:textId="72434995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(4.8%)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ACAB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57 (72.2%)</w:t>
            </w:r>
          </w:p>
          <w:p w14:paraId="0DEFDCC6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(8.9%)</w:t>
            </w:r>
          </w:p>
          <w:p w14:paraId="45F548EF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(11.4%)</w:t>
            </w:r>
          </w:p>
          <w:p w14:paraId="3495F1AB" w14:textId="6DFBCAB8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 (7.6%)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CE32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42 (62.7%)</w:t>
            </w:r>
          </w:p>
          <w:p w14:paraId="70C29DF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(17.9%)</w:t>
            </w:r>
          </w:p>
          <w:p w14:paraId="7531F38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(17.9%)</w:t>
            </w:r>
          </w:p>
          <w:p w14:paraId="77650562" w14:textId="18576452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 (1.5%)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8C7FC0" w14:textId="6BB06A23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0.084</w:t>
            </w:r>
          </w:p>
        </w:tc>
      </w:tr>
      <w:tr w:rsidR="00AF209A" w:rsidRPr="00FA5391" w14:paraId="71D07ECD" w14:textId="77777777" w:rsidTr="00D739E6">
        <w:trPr>
          <w:trHeight w:val="224"/>
        </w:trPr>
        <w:tc>
          <w:tcPr>
            <w:tcW w:w="432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BED38" w14:textId="475B34C2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Chlorpromazine equivalent </w:t>
            </w:r>
            <w:r w:rsidR="00E825C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urrent antipsychotic dose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871D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4C9B4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AF50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5EF7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FB83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ADAB0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4816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63D9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5A186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725916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AF209A" w:rsidRPr="00FA5391" w14:paraId="6F5EB25E" w14:textId="77777777" w:rsidTr="00E058DE">
        <w:trPr>
          <w:trHeight w:val="224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C2CF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Low (1 – 299 mg)</w:t>
            </w:r>
          </w:p>
          <w:p w14:paraId="45158F65" w14:textId="67C52D3B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Middle (300 – 999 mg)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5312A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230 (80.4%)</w:t>
            </w:r>
          </w:p>
          <w:p w14:paraId="672AF5BF" w14:textId="4F1BCDFB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56 (19.6%)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9F916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117 (78.0%)</w:t>
            </w:r>
          </w:p>
          <w:p w14:paraId="76229B57" w14:textId="1195B835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(22.0%)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87C6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113 (83.1%)</w:t>
            </w:r>
          </w:p>
          <w:p w14:paraId="28AE5B95" w14:textId="215A6420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(16.9%)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C2A16" w14:textId="23BFE323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0.279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9827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112 (80.0%)</w:t>
            </w:r>
          </w:p>
          <w:p w14:paraId="3BE7685B" w14:textId="378E02E4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28 (20.0%)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1B68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56 (78.9%)</w:t>
            </w:r>
          </w:p>
          <w:p w14:paraId="379B4725" w14:textId="689325E3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(21.1%)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16A0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56 (81.2%)</w:t>
            </w:r>
          </w:p>
          <w:p w14:paraId="5B053958" w14:textId="4CEE66D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(18.8%)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5DC2D" w14:textId="70EC1228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0.735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1706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118 (80.8%)</w:t>
            </w:r>
          </w:p>
          <w:p w14:paraId="2E8CAA2D" w14:textId="1FC1302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28 (19.2%)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105C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61 (77.2%)</w:t>
            </w:r>
          </w:p>
          <w:p w14:paraId="656955B0" w14:textId="1226C928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(22.8%)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FC9A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57 (85.1%)</w:t>
            </w:r>
          </w:p>
          <w:p w14:paraId="15093CDF" w14:textId="13E85933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 (14.9%)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70FB20" w14:textId="53B2B64B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0.229</w:t>
            </w:r>
          </w:p>
        </w:tc>
      </w:tr>
      <w:tr w:rsidR="00AF209A" w:rsidRPr="00FA5391" w14:paraId="5AB384D4" w14:textId="77777777" w:rsidTr="00D739E6">
        <w:trPr>
          <w:trHeight w:val="224"/>
        </w:trPr>
        <w:tc>
          <w:tcPr>
            <w:tcW w:w="432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076B8" w14:textId="58EB056F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Combination of current antipsychotic drugs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7648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8A0A0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7178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F7F1F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CAE9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39B86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2190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71EF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C12D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CBC0E3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2E71B2D6" w14:textId="77777777" w:rsidTr="00E058DE">
        <w:trPr>
          <w:trHeight w:val="160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1F3C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Only antipsychotics </w:t>
            </w:r>
          </w:p>
          <w:p w14:paraId="27D15543" w14:textId="59FCA95D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With Mood stabili</w:t>
            </w:r>
            <w:r w:rsidR="00E825CE">
              <w:rPr>
                <w:rFonts w:ascii="Times New Roman" w:hAnsi="Times New Roman" w:cs="Times New Roman"/>
                <w:sz w:val="14"/>
                <w:szCs w:val="14"/>
              </w:rPr>
              <w:t>s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ers</w:t>
            </w:r>
          </w:p>
          <w:p w14:paraId="24C0A18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With Antiepileptics</w:t>
            </w:r>
          </w:p>
          <w:p w14:paraId="0D0104F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With Benzodiazepams</w:t>
            </w:r>
          </w:p>
          <w:p w14:paraId="7B27700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With Antidepressants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E4F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63 (22.0%)</w:t>
            </w:r>
          </w:p>
          <w:p w14:paraId="6ABA579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73 (25.5%)</w:t>
            </w:r>
          </w:p>
          <w:p w14:paraId="09BFE12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40 (14.0%)</w:t>
            </w:r>
          </w:p>
          <w:p w14:paraId="212C603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44 (15.4%)</w:t>
            </w:r>
          </w:p>
          <w:p w14:paraId="3E7404C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66 (23.1%)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84E9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34 (22.7%)</w:t>
            </w:r>
          </w:p>
          <w:p w14:paraId="021BB9D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41 (27.3%)</w:t>
            </w:r>
          </w:p>
          <w:p w14:paraId="7CB555C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22 (14.7%)</w:t>
            </w:r>
          </w:p>
          <w:p w14:paraId="53A8A9F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(13.3%)</w:t>
            </w:r>
          </w:p>
          <w:p w14:paraId="088DE85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(22.0%)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60EA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29 (21.3%)</w:t>
            </w:r>
          </w:p>
          <w:p w14:paraId="343C91A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32 (23.5%)</w:t>
            </w:r>
          </w:p>
          <w:p w14:paraId="12AC98F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18 (13.2%)</w:t>
            </w:r>
          </w:p>
          <w:p w14:paraId="0275521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(17.6%)</w:t>
            </w:r>
          </w:p>
          <w:p w14:paraId="69DBEB3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(24.3%)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B7E2A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0.811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3F24A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35 (25.0%)</w:t>
            </w:r>
          </w:p>
          <w:p w14:paraId="57F2E356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41 (29.3%)</w:t>
            </w:r>
          </w:p>
          <w:p w14:paraId="1C084E0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17 (12.1%)</w:t>
            </w:r>
          </w:p>
          <w:p w14:paraId="05A56E8F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(16.4%)</w:t>
            </w:r>
          </w:p>
          <w:p w14:paraId="368F1088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(17.1%)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A0E2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15 (21.1%)</w:t>
            </w:r>
          </w:p>
          <w:p w14:paraId="4A7E5C8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(31.0%)</w:t>
            </w:r>
          </w:p>
          <w:p w14:paraId="6CB0061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12 (16.9%)</w:t>
            </w:r>
          </w:p>
          <w:p w14:paraId="37E5E3B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(16.9%)</w:t>
            </w:r>
          </w:p>
          <w:p w14:paraId="095EA59A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 (14.1%)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3B38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20 (29.0%)</w:t>
            </w:r>
          </w:p>
          <w:p w14:paraId="1C0C015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(27.5%)</w:t>
            </w:r>
          </w:p>
          <w:p w14:paraId="139B32C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5 (7.2%)</w:t>
            </w:r>
          </w:p>
          <w:p w14:paraId="43F7D88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(15.9%)</w:t>
            </w:r>
          </w:p>
          <w:p w14:paraId="163AA3E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 (20.3%)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E0412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0.343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F00C1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28 (19.2%)</w:t>
            </w:r>
          </w:p>
          <w:p w14:paraId="2E2CBA4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32 (21.9%)</w:t>
            </w:r>
          </w:p>
          <w:p w14:paraId="04F2877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23 (15.8%)</w:t>
            </w:r>
          </w:p>
          <w:p w14:paraId="6744968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(14.4%)</w:t>
            </w:r>
          </w:p>
          <w:p w14:paraId="4D4ED9BC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42 (28.8%)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3D956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19 (24.1%)</w:t>
            </w:r>
          </w:p>
          <w:p w14:paraId="5FB5A27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(24.1%)</w:t>
            </w:r>
          </w:p>
          <w:p w14:paraId="562784FA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10 (12.7%)</w:t>
            </w:r>
          </w:p>
          <w:p w14:paraId="4525566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 (10.1%)</w:t>
            </w:r>
          </w:p>
          <w:p w14:paraId="44711A6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(29.1%)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F42A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9 (13.4%)</w:t>
            </w:r>
          </w:p>
          <w:p w14:paraId="5E7CDAF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(19.4%)</w:t>
            </w:r>
          </w:p>
          <w:p w14:paraId="76E8BE1F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13 (19.4%)</w:t>
            </w:r>
          </w:p>
          <w:p w14:paraId="59D2924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(19.4%)</w:t>
            </w:r>
          </w:p>
          <w:p w14:paraId="7E42F16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 (28.4%)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34ECEA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0.222</w:t>
            </w:r>
          </w:p>
        </w:tc>
      </w:tr>
      <w:tr w:rsidR="00D751ED" w:rsidRPr="00FA5391" w14:paraId="313E5D41" w14:textId="77777777" w:rsidTr="00E058DE">
        <w:trPr>
          <w:trHeight w:val="160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68FCF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Duration of treatment in months (Median, Q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bscript"/>
              </w:rPr>
              <w:t>1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, Q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bscript"/>
              </w:rPr>
              <w:t>3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7F0C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(60, 12)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C264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(84, 18)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6FE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(46, 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298EF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1BC27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(58.5, 12)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E7E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(96, 21)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C6A8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(36, 7)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070B2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055D2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(60, 12)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94E7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(80, 18)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7B75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(54, 11)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8108E0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0.009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d</w:t>
            </w:r>
          </w:p>
        </w:tc>
      </w:tr>
      <w:tr w:rsidR="00D751ED" w:rsidRPr="00FA5391" w14:paraId="422A9885" w14:textId="77777777" w:rsidTr="00E058DE">
        <w:trPr>
          <w:trHeight w:val="441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C655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≤ 12 months</w:t>
            </w:r>
          </w:p>
          <w:p w14:paraId="6517EB6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&gt; 12 – 36 months</w:t>
            </w:r>
          </w:p>
          <w:p w14:paraId="61AECED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&gt; 36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21B0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85 (29.7%)</w:t>
            </w:r>
          </w:p>
          <w:p w14:paraId="2514686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92 (32.2%)</w:t>
            </w:r>
          </w:p>
          <w:p w14:paraId="1AF56D5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109 (38.1%)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F7D9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(19.3%)</w:t>
            </w:r>
          </w:p>
          <w:p w14:paraId="5432CAE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48 (32.0%)</w:t>
            </w:r>
          </w:p>
          <w:p w14:paraId="3B9FA63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73 (48.7%)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9383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56 (41.2%)</w:t>
            </w:r>
          </w:p>
          <w:p w14:paraId="3AAE8FD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44 (32.4%)</w:t>
            </w:r>
          </w:p>
          <w:p w14:paraId="55D005E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(26.5%)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EC1D0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E151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46 (32.9%)</w:t>
            </w:r>
          </w:p>
          <w:p w14:paraId="5FDAF21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46 (32.9%)</w:t>
            </w:r>
          </w:p>
          <w:p w14:paraId="6D86FA34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48 (34.3%)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99B8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 (19.7%)</w:t>
            </w:r>
          </w:p>
          <w:p w14:paraId="3310164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(31.0%)</w:t>
            </w:r>
          </w:p>
          <w:p w14:paraId="0B32ACD5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35 (49.3%)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D2C7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32 (46.4%)</w:t>
            </w:r>
          </w:p>
          <w:p w14:paraId="243F96D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(34.8%)</w:t>
            </w:r>
          </w:p>
          <w:p w14:paraId="368A862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(18.8%)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87986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0C35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39 (26.7%)</w:t>
            </w:r>
          </w:p>
          <w:p w14:paraId="73C010E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46 (31.5%)</w:t>
            </w:r>
          </w:p>
          <w:p w14:paraId="2A55BBAC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61 (41.8%)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D873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(19.0%)</w:t>
            </w:r>
          </w:p>
          <w:p w14:paraId="4009C2C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(32.9%)</w:t>
            </w:r>
          </w:p>
          <w:p w14:paraId="5182AFD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 (48.1%)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10A5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(35.8%)</w:t>
            </w:r>
          </w:p>
          <w:p w14:paraId="4615DA9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(29.9%)</w:t>
            </w:r>
          </w:p>
          <w:p w14:paraId="4F705EF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(34.3%)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F766AC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0.061</w:t>
            </w:r>
          </w:p>
        </w:tc>
      </w:tr>
      <w:tr w:rsidR="00D751ED" w:rsidRPr="00FA5391" w14:paraId="43C46282" w14:textId="77777777" w:rsidTr="00E058DE">
        <w:trPr>
          <w:trHeight w:val="126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9FD7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Total Physical activities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D54D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D505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0F4D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D11DB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2B1D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C3555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6BD45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CD2B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6C0F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49A9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C7AA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2A8886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1EFF91C2" w14:textId="77777777" w:rsidTr="00E058DE">
        <w:trPr>
          <w:trHeight w:val="441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3E94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Total PA MET-minutes per week, (Median, Q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bscript"/>
              </w:rPr>
              <w:t>1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, Q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bscript"/>
              </w:rPr>
              <w:t>3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9DACF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1920 (840, 3440)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BF4A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1680 (720, 2880)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50F5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2130 (840, 4440)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98B2B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0.009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CA3F3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2040 (810, 4380)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A650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1640 (560, 3360)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205B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2640 (1130, 5480)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257C1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0.012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D873D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1880 (840, 3315)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A206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1760 (760, 2880)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8EE6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1960 (840, 3360)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BE8BA1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0.290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d</w:t>
            </w:r>
          </w:p>
        </w:tc>
      </w:tr>
      <w:tr w:rsidR="00D751ED" w:rsidRPr="00FA5391" w14:paraId="48ED0A6B" w14:textId="77777777" w:rsidTr="00E058DE">
        <w:trPr>
          <w:trHeight w:val="441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7817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  <w:p w14:paraId="627F733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Moderate </w:t>
            </w:r>
          </w:p>
          <w:p w14:paraId="4E74313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1E1B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60 (21.0%)</w:t>
            </w:r>
          </w:p>
          <w:p w14:paraId="298C897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130 (45.5%)</w:t>
            </w:r>
          </w:p>
          <w:p w14:paraId="0F8344BF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96 (33.6%)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1200A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34 (22.7%)</w:t>
            </w:r>
          </w:p>
          <w:p w14:paraId="7266F28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78 (52.0%)</w:t>
            </w:r>
          </w:p>
          <w:p w14:paraId="727214A7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 (25.3%)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F4A2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(19.1%)</w:t>
            </w:r>
          </w:p>
          <w:p w14:paraId="1D1B600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52 (38.2%)</w:t>
            </w:r>
          </w:p>
          <w:p w14:paraId="3E40B5E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58 (42.6%)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031D1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0.008</w:t>
            </w:r>
          </w:p>
          <w:p w14:paraId="5DD40E45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43C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31 (22.1%)</w:t>
            </w:r>
          </w:p>
          <w:p w14:paraId="0F18496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55 (39.3%)</w:t>
            </w:r>
          </w:p>
          <w:p w14:paraId="31C421A0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54 (38.6%)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B59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(25.4%)</w:t>
            </w:r>
          </w:p>
          <w:p w14:paraId="6926349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(46.5%)</w:t>
            </w:r>
          </w:p>
          <w:p w14:paraId="79BCFFB6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(28.2%)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AEE6A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(18.8%)</w:t>
            </w:r>
          </w:p>
          <w:p w14:paraId="528937BE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(31.9%)</w:t>
            </w:r>
          </w:p>
          <w:p w14:paraId="752C48B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34 (49.3%)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91E2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0.037</w:t>
            </w:r>
          </w:p>
          <w:p w14:paraId="3B024E03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7AACB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(19.9%)</w:t>
            </w:r>
          </w:p>
          <w:p w14:paraId="23E0288E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75 (51.4%)</w:t>
            </w:r>
          </w:p>
          <w:p w14:paraId="69809E42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42 (28.8%)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43F8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(20.3%)</w:t>
            </w:r>
          </w:p>
          <w:p w14:paraId="03466AC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45 (57.0%)</w:t>
            </w:r>
          </w:p>
          <w:p w14:paraId="3F7A048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(22.8%)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C21B5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(19.4%)</w:t>
            </w:r>
          </w:p>
          <w:p w14:paraId="377600D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(44.8%)</w:t>
            </w:r>
          </w:p>
          <w:p w14:paraId="450BC52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 (35.8%)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980D3C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0.202</w:t>
            </w:r>
          </w:p>
          <w:p w14:paraId="3740B859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0B0342E7" w14:textId="77777777" w:rsidTr="00E058DE">
        <w:trPr>
          <w:trHeight w:val="50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8DC7" w14:textId="2249F61C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Sedentary </w:t>
            </w:r>
            <w:r w:rsidR="00D61820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behaviour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  <w:p w14:paraId="780CDC2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mean ± SD (hours/day)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2A8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3.65 ± 2.15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AEBD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3.69 ± 2.21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66CA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3.61 ± 2.10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3ECF4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0.777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6511C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3.45 ± 2.21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2A4C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3.64 ± 2.35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EE50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3.26 ± 2.06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3740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0.303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A50F6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3.84 ± 2.08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EED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3.72 ± 2.08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7A98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3.98 ± 2.08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9EE6A6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0.460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482AB7" w:rsidRPr="00FA5391" w14:paraId="49C664F9" w14:textId="77777777" w:rsidTr="004F506C">
        <w:trPr>
          <w:trHeight w:val="50"/>
        </w:trPr>
        <w:tc>
          <w:tcPr>
            <w:tcW w:w="31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58E94" w14:textId="6F7F3034" w:rsidR="00482AB7" w:rsidRPr="00FA5391" w:rsidRDefault="00482AB7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482AB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Whole grain meals intake per day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B9E21" w14:textId="77777777" w:rsidR="00482AB7" w:rsidRPr="00FA5391" w:rsidRDefault="00482AB7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3414" w14:textId="77777777" w:rsidR="00482AB7" w:rsidRPr="00FA5391" w:rsidRDefault="00482AB7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9FCF" w14:textId="77777777" w:rsidR="00482AB7" w:rsidRPr="00FA5391" w:rsidRDefault="00482AB7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990C" w14:textId="77777777" w:rsidR="00482AB7" w:rsidRPr="00FA5391" w:rsidRDefault="00482AB7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F3AD3" w14:textId="77777777" w:rsidR="00482AB7" w:rsidRPr="00FA5391" w:rsidRDefault="00482AB7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85DA" w14:textId="77777777" w:rsidR="00482AB7" w:rsidRPr="00FA5391" w:rsidRDefault="00482AB7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B9D77" w14:textId="77777777" w:rsidR="00482AB7" w:rsidRPr="00FA5391" w:rsidRDefault="00482AB7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4AA96" w14:textId="77777777" w:rsidR="00482AB7" w:rsidRPr="00FA5391" w:rsidRDefault="00482AB7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0F37E" w14:textId="77777777" w:rsidR="00482AB7" w:rsidRPr="00FA5391" w:rsidRDefault="00482AB7" w:rsidP="00AF209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9E8AF" w14:textId="77777777" w:rsidR="00482AB7" w:rsidRPr="00FA5391" w:rsidRDefault="00482AB7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207F75" w14:textId="77777777" w:rsidR="00482AB7" w:rsidRPr="00FA5391" w:rsidRDefault="00482AB7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59D29F92" w14:textId="77777777" w:rsidTr="00E058DE">
        <w:trPr>
          <w:trHeight w:val="441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C8A8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1-2 times</w:t>
            </w:r>
          </w:p>
          <w:p w14:paraId="70FA863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3-4 times</w:t>
            </w:r>
          </w:p>
          <w:p w14:paraId="55FB3EB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≥ 5 times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2242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114 (39.9%)</w:t>
            </w:r>
          </w:p>
          <w:p w14:paraId="41511FE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77 (26.9%)</w:t>
            </w:r>
          </w:p>
          <w:p w14:paraId="60414B1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95 (33.2%)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B76D8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(20.0%)</w:t>
            </w:r>
          </w:p>
          <w:p w14:paraId="3B3B181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43 (28.7%)</w:t>
            </w:r>
          </w:p>
          <w:p w14:paraId="6518A34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77 (51.3%)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C5146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84 (61.8%)</w:t>
            </w:r>
          </w:p>
          <w:p w14:paraId="0E06E80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34 (25.0%)</w:t>
            </w:r>
          </w:p>
          <w:p w14:paraId="39FF7F0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(13.2%)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9E5E6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569AC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58 (41.4%)</w:t>
            </w:r>
          </w:p>
          <w:p w14:paraId="49A3990A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38 (27.1%)</w:t>
            </w:r>
          </w:p>
          <w:p w14:paraId="2432FF42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44 (31.4%)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74CA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(21.1%)</w:t>
            </w:r>
          </w:p>
          <w:p w14:paraId="22C4C66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(28.2%)</w:t>
            </w:r>
          </w:p>
          <w:p w14:paraId="71FB996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(50.7%)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8212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43 (62.3%)</w:t>
            </w:r>
          </w:p>
          <w:p w14:paraId="705C2224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(26.1%)</w:t>
            </w:r>
          </w:p>
          <w:p w14:paraId="1996A489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 (11.6%)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2CD26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4F92F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56 (38.4%)</w:t>
            </w:r>
          </w:p>
          <w:p w14:paraId="67083366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39 (26.7%)</w:t>
            </w:r>
          </w:p>
          <w:p w14:paraId="40A8BA27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51 (34.9%)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A4BCD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15 (19.0%)</w:t>
            </w:r>
          </w:p>
          <w:p w14:paraId="543AC4F3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(29.1%)</w:t>
            </w:r>
          </w:p>
          <w:p w14:paraId="6DA27112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41 (51.9%)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B4BB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41 (61.2%)</w:t>
            </w:r>
          </w:p>
          <w:p w14:paraId="139A20B6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(23.9%)</w:t>
            </w:r>
          </w:p>
          <w:p w14:paraId="1AE59121" w14:textId="77777777" w:rsidR="00AF209A" w:rsidRPr="00FA5391" w:rsidRDefault="00AF209A" w:rsidP="00AF209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 (14.9%)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FD5C80" w14:textId="77777777" w:rsidR="00AF209A" w:rsidRPr="00FA5391" w:rsidRDefault="00AF209A" w:rsidP="00AF209A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</w:tr>
      <w:tr w:rsidR="00D751ED" w:rsidRPr="00FA5391" w14:paraId="6385DC91" w14:textId="77777777" w:rsidTr="009A0DA6">
        <w:trPr>
          <w:trHeight w:val="197"/>
        </w:trPr>
        <w:tc>
          <w:tcPr>
            <w:tcW w:w="31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F54D3" w14:textId="075AEB02" w:rsidR="00D751ED" w:rsidRPr="00FA5391" w:rsidRDefault="00D751ED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Self-perception about meal intake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5FA04" w14:textId="77777777" w:rsidR="00D751ED" w:rsidRPr="00FA5391" w:rsidRDefault="00D751ED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563B7" w14:textId="77777777" w:rsidR="00D751ED" w:rsidRPr="00FA5391" w:rsidRDefault="00D751ED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F2B7D" w14:textId="77777777" w:rsidR="00D751ED" w:rsidRPr="00FA5391" w:rsidRDefault="00D751ED" w:rsidP="00AF209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4233D" w14:textId="77777777" w:rsidR="00D751ED" w:rsidRPr="00FA5391" w:rsidRDefault="00D751ED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8CA48" w14:textId="77777777" w:rsidR="00D751ED" w:rsidRPr="00FA5391" w:rsidRDefault="00D751ED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4EDF2" w14:textId="77777777" w:rsidR="00D751ED" w:rsidRPr="00FA5391" w:rsidRDefault="00D751ED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922D3" w14:textId="77777777" w:rsidR="00D751ED" w:rsidRPr="00FA5391" w:rsidRDefault="00D751ED" w:rsidP="00AF209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BE2F" w14:textId="77777777" w:rsidR="00D751ED" w:rsidRPr="00FA5391" w:rsidRDefault="00D751ED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2007E" w14:textId="77777777" w:rsidR="00D751ED" w:rsidRPr="00FA5391" w:rsidRDefault="00D751ED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9BF6F" w14:textId="77777777" w:rsidR="00D751ED" w:rsidRPr="00FA5391" w:rsidRDefault="00D751ED" w:rsidP="00AF209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E1E11D" w14:textId="77777777" w:rsidR="00D751ED" w:rsidRPr="00FA5391" w:rsidRDefault="00D751ED" w:rsidP="00AF209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D751ED" w:rsidRPr="00FA5391" w14:paraId="34878533" w14:textId="77777777" w:rsidTr="00E058DE">
        <w:trPr>
          <w:trHeight w:val="441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156B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I ate as usual </w:t>
            </w:r>
          </w:p>
          <w:p w14:paraId="7308B3F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I ate more than usual </w:t>
            </w:r>
          </w:p>
          <w:p w14:paraId="5C29426D" w14:textId="2FED3D36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I ate less than usual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20DD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118 (41.3%)</w:t>
            </w:r>
          </w:p>
          <w:p w14:paraId="55EAE1E7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115 (40.2%)</w:t>
            </w:r>
          </w:p>
          <w:p w14:paraId="35E62B89" w14:textId="2EE9361B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53 (18.5%)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D85D2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52 (34.7%)</w:t>
            </w:r>
          </w:p>
          <w:p w14:paraId="3E93A53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82 (54.7%)</w:t>
            </w:r>
          </w:p>
          <w:p w14:paraId="5A20FBBD" w14:textId="4136770A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(10.7%)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93B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66 (48.5%)</w:t>
            </w:r>
          </w:p>
          <w:p w14:paraId="430CF8E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(24.3%)</w:t>
            </w:r>
          </w:p>
          <w:p w14:paraId="3E665AC0" w14:textId="63B651F8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(27.2%)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45076" w14:textId="647387EF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2CAC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70 (50.0%)</w:t>
            </w:r>
          </w:p>
          <w:p w14:paraId="1A9AA7F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45 (32.1%)</w:t>
            </w:r>
          </w:p>
          <w:p w14:paraId="5B7FC177" w14:textId="3A2A5685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(17.9%)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5F11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(42.3%)</w:t>
            </w:r>
          </w:p>
          <w:p w14:paraId="673F428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32 (45.1%)</w:t>
            </w:r>
          </w:p>
          <w:p w14:paraId="4F2DE326" w14:textId="00E8AF02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(12.7%)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E9167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40 (58.0%)</w:t>
            </w:r>
          </w:p>
          <w:p w14:paraId="6D6D06A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(18.8%)</w:t>
            </w:r>
          </w:p>
          <w:p w14:paraId="2E6FF861" w14:textId="0AA5A2DE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(23.2%)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87755" w14:textId="0F65E2E9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CA54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48 (32.9%)</w:t>
            </w:r>
          </w:p>
          <w:p w14:paraId="7C64CF8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70 (47.9%)</w:t>
            </w:r>
          </w:p>
          <w:p w14:paraId="2C26C668" w14:textId="427983A5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28 (19.2%)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C2D7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(27.8%)</w:t>
            </w:r>
          </w:p>
          <w:p w14:paraId="302987A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50 (63.3%)</w:t>
            </w:r>
          </w:p>
          <w:p w14:paraId="6696450B" w14:textId="4446AFF8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(8.9%)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998C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(38.8%)</w:t>
            </w:r>
          </w:p>
          <w:p w14:paraId="44C7FD4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29.9%)</w:t>
            </w:r>
          </w:p>
          <w:p w14:paraId="2DE398DB" w14:textId="474BD8CB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(31.3%)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6BC594" w14:textId="43C8BB56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</w:tc>
      </w:tr>
      <w:tr w:rsidR="00D751ED" w:rsidRPr="00FA5391" w14:paraId="28C1DF19" w14:textId="77777777" w:rsidTr="00E058DE">
        <w:trPr>
          <w:trHeight w:val="126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C5F83" w14:textId="69F60A58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Breakfast food</w:t>
            </w:r>
            <w:r w:rsidR="00482AB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intake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90A57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E9F12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94BD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FF3FD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00C2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FD6F8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6998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D6535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05175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1DFF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A580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DF04A5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D751ED" w:rsidRPr="00FA5391" w14:paraId="002AE663" w14:textId="77777777" w:rsidTr="00E058DE">
        <w:trPr>
          <w:trHeight w:val="75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7B8E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Every day or ≥ 5-6 times/week</w:t>
            </w:r>
          </w:p>
          <w:p w14:paraId="64C8B646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3-4 times/week</w:t>
            </w:r>
          </w:p>
          <w:p w14:paraId="0305846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1-2 times/week </w:t>
            </w:r>
          </w:p>
          <w:p w14:paraId="05B54F9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≤1-3 times/month or not consume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C1EF8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59 (20.6%)</w:t>
            </w:r>
          </w:p>
          <w:p w14:paraId="3062C97C" w14:textId="77777777" w:rsidR="00D2191A" w:rsidRPr="00FA5391" w:rsidRDefault="00D2191A" w:rsidP="00D219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98 (34.3%)</w:t>
            </w:r>
          </w:p>
          <w:p w14:paraId="26FCCDE7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97 (33.9%)</w:t>
            </w:r>
          </w:p>
          <w:p w14:paraId="36C7882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32 (11.2%)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F9C9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39 (26.0%)</w:t>
            </w:r>
          </w:p>
          <w:p w14:paraId="31375930" w14:textId="77777777" w:rsidR="00D2191A" w:rsidRPr="00FA5391" w:rsidRDefault="00D2191A" w:rsidP="00D2191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40 (26.7%)</w:t>
            </w:r>
          </w:p>
          <w:p w14:paraId="14E7CEFD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53 (35.3%)</w:t>
            </w:r>
          </w:p>
          <w:p w14:paraId="3D765F10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(12.0%)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9B47F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(14.7%)</w:t>
            </w:r>
          </w:p>
          <w:p w14:paraId="3CA050DD" w14:textId="77777777" w:rsidR="00D2191A" w:rsidRPr="00FA5391" w:rsidRDefault="00D2191A" w:rsidP="00D2191A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58 (42.6%)</w:t>
            </w:r>
          </w:p>
          <w:p w14:paraId="37FE0AC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44 (32.4%)</w:t>
            </w:r>
          </w:p>
          <w:p w14:paraId="505E560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 (10.3%)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63583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0.018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FB190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(20.7%)</w:t>
            </w:r>
          </w:p>
          <w:p w14:paraId="2E0AA3E5" w14:textId="77777777" w:rsidR="001A26FF" w:rsidRPr="00FA5391" w:rsidRDefault="001A26FF" w:rsidP="001A26F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53 (37.9%)</w:t>
            </w:r>
          </w:p>
          <w:p w14:paraId="061BCC64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46 (32.9%)</w:t>
            </w:r>
          </w:p>
          <w:p w14:paraId="13226C5A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(8.6%)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36A1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(31.0%)</w:t>
            </w:r>
          </w:p>
          <w:p w14:paraId="585C0183" w14:textId="77777777" w:rsidR="001A26FF" w:rsidRPr="00FA5391" w:rsidRDefault="001A26FF" w:rsidP="001A26F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(23.9%)</w:t>
            </w:r>
          </w:p>
          <w:p w14:paraId="5A292947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(35.2%)</w:t>
            </w:r>
          </w:p>
          <w:p w14:paraId="33CBF2C8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(9.9%)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DC44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(10.1%)</w:t>
            </w:r>
          </w:p>
          <w:p w14:paraId="4702A06B" w14:textId="77777777" w:rsidR="001A26FF" w:rsidRPr="00FA5391" w:rsidRDefault="001A26FF" w:rsidP="001A26F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36 (52.2%)</w:t>
            </w:r>
          </w:p>
          <w:p w14:paraId="20D0185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(30.4%)</w:t>
            </w:r>
          </w:p>
          <w:p w14:paraId="3402B72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 (7.2%)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C9C1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E8D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30 (20.5%)</w:t>
            </w:r>
          </w:p>
          <w:p w14:paraId="795BA43B" w14:textId="77777777" w:rsidR="00B02ADB" w:rsidRPr="00FA5391" w:rsidRDefault="00B02ADB" w:rsidP="00B02A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45 (30.8%)</w:t>
            </w:r>
          </w:p>
          <w:p w14:paraId="5DDAB0B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51 (34.9%)</w:t>
            </w:r>
          </w:p>
          <w:p w14:paraId="62BDD345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 (13.7%)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ED822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(21.5%)</w:t>
            </w:r>
          </w:p>
          <w:p w14:paraId="44FD3121" w14:textId="77777777" w:rsidR="00B02ADB" w:rsidRPr="00FA5391" w:rsidRDefault="00B02ADB" w:rsidP="00B02A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(29.1%)</w:t>
            </w:r>
          </w:p>
          <w:p w14:paraId="7C965090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28 (35.4%)</w:t>
            </w:r>
          </w:p>
          <w:p w14:paraId="11D1A3B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(13.9%)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3713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 (19.4%)</w:t>
            </w:r>
          </w:p>
          <w:p w14:paraId="3BA15832" w14:textId="77777777" w:rsidR="00B02ADB" w:rsidRPr="00FA5391" w:rsidRDefault="00B02ADB" w:rsidP="00B02A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(32.8%)</w:t>
            </w:r>
          </w:p>
          <w:p w14:paraId="779AFF8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(34.3%)</w:t>
            </w:r>
          </w:p>
          <w:p w14:paraId="56878235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(13.4%)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9AFEBA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0.967</w:t>
            </w:r>
          </w:p>
        </w:tc>
      </w:tr>
      <w:tr w:rsidR="00D751ED" w:rsidRPr="00FA5391" w14:paraId="3A4A8ED6" w14:textId="77777777" w:rsidTr="00E058DE">
        <w:trPr>
          <w:trHeight w:val="75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51C04" w14:textId="0197B158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High-salty food</w:t>
            </w:r>
            <w:r w:rsidR="000B29B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intake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073D5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8AB4F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0A07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98406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A9EE4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E59F5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DF0A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54E86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20BB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89605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00CAD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533CA6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51ED" w:rsidRPr="00FA5391" w14:paraId="72125AFA" w14:textId="77777777" w:rsidTr="00E058DE">
        <w:trPr>
          <w:trHeight w:val="441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67C1C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Every day or ≥ 5-6 times/week</w:t>
            </w:r>
          </w:p>
          <w:p w14:paraId="65E42C3D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3-4 times/week</w:t>
            </w:r>
          </w:p>
          <w:p w14:paraId="7D8219D7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1-2 times/week </w:t>
            </w:r>
          </w:p>
          <w:p w14:paraId="03264CB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≤1-3 times/month or not consume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A27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(8.0%)</w:t>
            </w:r>
          </w:p>
          <w:p w14:paraId="5CBB23A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92 (32.2%)</w:t>
            </w:r>
          </w:p>
          <w:p w14:paraId="1253757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60 (21.0%)</w:t>
            </w:r>
          </w:p>
          <w:p w14:paraId="26CF229D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111 (38.8%)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FB195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(10.7%)</w:t>
            </w:r>
          </w:p>
          <w:p w14:paraId="1EFC851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60 (40.0%)</w:t>
            </w:r>
          </w:p>
          <w:p w14:paraId="588A5C75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 (17.3%)</w:t>
            </w:r>
          </w:p>
          <w:p w14:paraId="4F09C89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48 (32.0%)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0819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(5.1%)</w:t>
            </w:r>
          </w:p>
          <w:p w14:paraId="2258AE6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32 (23.5%)</w:t>
            </w:r>
          </w:p>
          <w:p w14:paraId="3F26E3B5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34 (25.0%)</w:t>
            </w:r>
          </w:p>
          <w:p w14:paraId="51FA652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63 (46.3%)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67CAE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9E2F3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 (7.9%)</w:t>
            </w:r>
          </w:p>
          <w:p w14:paraId="0CB43F8D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45 (32.1%)</w:t>
            </w:r>
          </w:p>
          <w:p w14:paraId="79F6AB55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27 (19.3%)</w:t>
            </w:r>
          </w:p>
          <w:p w14:paraId="0717D50B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57 (40.7%)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AF88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 (12.7%)</w:t>
            </w:r>
          </w:p>
          <w:p w14:paraId="23DED88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(40.8%)</w:t>
            </w:r>
          </w:p>
          <w:p w14:paraId="3724E6D7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 (14.1%)</w:t>
            </w:r>
          </w:p>
          <w:p w14:paraId="1DB8AA5D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23 (32.4%)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C669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 (2.9%)</w:t>
            </w:r>
          </w:p>
          <w:p w14:paraId="69A94AA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(23.2%)</w:t>
            </w:r>
          </w:p>
          <w:p w14:paraId="1EA2F78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(24.6%)</w:t>
            </w:r>
          </w:p>
          <w:p w14:paraId="6CFE318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34 (49.3%)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01409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D9C6C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 (8.2%)</w:t>
            </w:r>
          </w:p>
          <w:p w14:paraId="3FF6BE84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47 (32.2%)</w:t>
            </w:r>
          </w:p>
          <w:p w14:paraId="77F79B47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(22.6%)</w:t>
            </w:r>
          </w:p>
          <w:p w14:paraId="710CDE03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54 (37.0%)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169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 (8.9%)</w:t>
            </w:r>
          </w:p>
          <w:p w14:paraId="52A5A8A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31 (39.2%)</w:t>
            </w:r>
          </w:p>
          <w:p w14:paraId="3843C39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(20.3%)</w:t>
            </w:r>
          </w:p>
          <w:p w14:paraId="1AB274A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 (31.6%)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228D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 (7.5%)</w:t>
            </w:r>
          </w:p>
          <w:p w14:paraId="5E55E22D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(23.9%)</w:t>
            </w:r>
          </w:p>
          <w:p w14:paraId="1FD2ADE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(25.4%)</w:t>
            </w:r>
          </w:p>
          <w:p w14:paraId="7066D47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(43.3%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F250CB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0.213</w:t>
            </w:r>
          </w:p>
        </w:tc>
      </w:tr>
      <w:tr w:rsidR="00D751ED" w:rsidRPr="00FA5391" w14:paraId="4D11FCA6" w14:textId="77777777" w:rsidTr="00E058DE">
        <w:trPr>
          <w:trHeight w:val="43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923DA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BMI (mean ± SD)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145ED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26.35 ± 4.52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65D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27.31 ± 4.28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4EE8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25.30 ± 4.55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ECA8B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CFDC0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25.43 ± 3.92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A4F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26.30 ± 4.17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9498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24.54 ± 3.45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60AFF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0.008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09B66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27.24 ± 4.87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66BD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28.22 ± 4.19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35A5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26.08 ± 5.36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7D8988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0.008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D751ED" w:rsidRPr="00FA5391" w14:paraId="06C85A88" w14:textId="77777777" w:rsidTr="00E058DE">
        <w:trPr>
          <w:trHeight w:val="441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648C4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Normal (18.5-24.9</w:t>
            </w:r>
            <w:r w:rsidRPr="00FA5391">
              <w:rPr>
                <w:sz w:val="14"/>
                <w:szCs w:val="14"/>
              </w:rPr>
              <w:t xml:space="preserve"> 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Kg/m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5FF2669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Overweight (25-29.9 Kg/m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) </w:t>
            </w:r>
          </w:p>
          <w:p w14:paraId="71566B18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Obese (≥ 30 Kg/m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7796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126 (44.1%)</w:t>
            </w:r>
          </w:p>
          <w:p w14:paraId="05D9E7E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113 (39.5%)</w:t>
            </w:r>
          </w:p>
          <w:p w14:paraId="13A216D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47 (16.4%)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3A128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48 (32.0%)</w:t>
            </w:r>
          </w:p>
          <w:p w14:paraId="3F5A4DF4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73 (48.7%)</w:t>
            </w:r>
          </w:p>
          <w:p w14:paraId="066D5BF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29 (19.3%)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EC44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78 (57.4%)</w:t>
            </w:r>
          </w:p>
          <w:p w14:paraId="306D1A62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40 (29.4%)</w:t>
            </w:r>
          </w:p>
          <w:p w14:paraId="6499F0B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(13.2%)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4E238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</w:p>
          <w:p w14:paraId="36573F3C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19FD0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76 (54.3%)</w:t>
            </w:r>
          </w:p>
          <w:p w14:paraId="40FCCAA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54 (38.6%)</w:t>
            </w:r>
          </w:p>
          <w:p w14:paraId="3CF72536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 (7.1%)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B597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31 (43.7%)</w:t>
            </w:r>
          </w:p>
          <w:p w14:paraId="7B8403B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32 (45.1%)</w:t>
            </w:r>
          </w:p>
          <w:p w14:paraId="128E990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 (11.3%)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0B760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45 (65.2%)</w:t>
            </w:r>
          </w:p>
          <w:p w14:paraId="61D78297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22 (31.9%)</w:t>
            </w:r>
          </w:p>
          <w:p w14:paraId="23B9B4D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 (2.9%)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BA214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5AA6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50 (34.2%)</w:t>
            </w:r>
          </w:p>
          <w:p w14:paraId="6B47737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59 (40.4%)</w:t>
            </w:r>
          </w:p>
          <w:p w14:paraId="2F2620C2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37 (25.3%)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37BA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 (21.5%)</w:t>
            </w:r>
          </w:p>
          <w:p w14:paraId="3A6CADCF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41 (51.9%)</w:t>
            </w:r>
          </w:p>
          <w:p w14:paraId="7654B1B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 (26.6%)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3B42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33 (49.3%)</w:t>
            </w:r>
          </w:p>
          <w:p w14:paraId="1C93B010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18 (26.9%)</w:t>
            </w:r>
          </w:p>
          <w:p w14:paraId="68D6128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 (23.9%)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90BDA5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0.001</w:t>
            </w:r>
          </w:p>
        </w:tc>
      </w:tr>
      <w:tr w:rsidR="00D751ED" w:rsidRPr="00FA5391" w14:paraId="3FD331C3" w14:textId="77777777" w:rsidTr="00E058DE">
        <w:trPr>
          <w:trHeight w:val="92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5C2FC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Weight in Kg (mean ± SD)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62480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64.90 ± 9.89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30C00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66.94 ± 9.38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0637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62.65 ± 9.99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4DC05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7518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68.89 ± 8.77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E0C4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70.76 ± 8.41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1BF2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66.97 ± 8.77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EDB12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0.010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7184F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61.07 ± 9.41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C4F36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63.51 ± 8.90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7B384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58.19 ± 9.23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EB42E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0.001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a</w:t>
            </w:r>
          </w:p>
        </w:tc>
      </w:tr>
      <w:tr w:rsidR="00D751ED" w:rsidRPr="00FA5391" w14:paraId="3CBA6C2B" w14:textId="77777777" w:rsidTr="00E058DE">
        <w:trPr>
          <w:trHeight w:val="143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8D2A5" w14:textId="1BF49BC5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Waist </w:t>
            </w:r>
            <w:r w:rsidR="00E3053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ircumference in cm (mean ± SD)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5BE6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92.70 ± 9.50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5A984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96.01 ± 7.04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506B8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89.05 ± 10.50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F8B8C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575E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93.25 ± 9.31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9A55D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96.69 ± 6.55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B010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89.71 ± 10.39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41007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7E1EA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92.18 ± 9.68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2B424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95.41 ± 7.44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6C4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88.37 ± 10.65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F86151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D751ED" w:rsidRPr="00FA5391" w14:paraId="4CF7247B" w14:textId="77777777" w:rsidTr="00E058DE">
        <w:trPr>
          <w:trHeight w:val="341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7E51" w14:textId="6BD9655B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Fasting </w:t>
            </w:r>
            <w:r w:rsidR="00E3053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lucose in mg/dl (mean ± SD)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EDB5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102.43 ± 26.77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08FDD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108.80 ± 33.34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BD82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95.41 ± 13.85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0BD05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22A9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101.70 ± 19.25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E8FE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107.34 ± 21.94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44B77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95.90 ± 13.95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0024D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5174B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103.14 ± 32.44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B717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110.11 ± 41.08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D88B2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94.91 ± 13.84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B20F05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0.004</w:t>
            </w: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a</w:t>
            </w:r>
          </w:p>
        </w:tc>
      </w:tr>
      <w:tr w:rsidR="00D751ED" w:rsidRPr="00FA5391" w14:paraId="38B2E4E9" w14:textId="77777777" w:rsidTr="00E058DE">
        <w:trPr>
          <w:trHeight w:val="43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F7194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HDL-cholesterol in mg/dl (mean ± SD)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50E02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43.98 ± 11.33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5B5D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40.51 ± 9.88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8C332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47.79 ± 11.63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528C9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A75C5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42.52 ± 11.48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4DCB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39.10 ± 10.23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4EDC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46.04 ± 11.71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41E3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83B2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45.37 ± 11.04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0229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41.78 ± 9.44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C26BE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49.60 ± 11.35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0714B9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D751ED" w:rsidRPr="00FA5391" w14:paraId="725052AC" w14:textId="77777777" w:rsidTr="00E058DE">
        <w:trPr>
          <w:trHeight w:val="43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4811B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Triglyceride in mg/dl (mean ± SD)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9C712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172.58 ± 84.94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6C458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206.26 ± 91.09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756C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135.43 ± 58.51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834CE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A4FE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177.39 ± 91.22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7C2A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210.63 ± 99.08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43392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143.17 ± 67.54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397D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934E4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167.97 ± 78.50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F0FC8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202.33 ± 83.72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D365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127.45 ± 46.64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BB44EE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D751ED" w:rsidRPr="00FA5391" w14:paraId="6A85D7AB" w14:textId="77777777" w:rsidTr="00E058DE">
        <w:trPr>
          <w:trHeight w:val="236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08633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Systolic blood pressure in mm of Hg (mean ± SD)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913C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119.38 ± 7.90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90E3D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122.23 ± 8.29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41CB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116.25 ± 6.07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D86AD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43C32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120.14 ± 7.95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5F71F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122.68 ± 8.44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507F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117.54 ± 6.51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AE697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CE927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118.66 ± 7.80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93CC9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121.82 ± 8.19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DA6A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114.93 ± 5.33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FF91B6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D751ED" w:rsidRPr="00FA5391" w14:paraId="56A40B72" w14:textId="77777777" w:rsidTr="00E058DE">
        <w:trPr>
          <w:trHeight w:val="50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FB22F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Diastolic blood pressure in mm of Hg (mean ± SD)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3809B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ind w:left="10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76.46 ± 9.06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97162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79.51 ± 9.32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837C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73.09 ± 7.45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3FF71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B7242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78.13 ± 9.12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B308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82.08 ± 8.32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0BF98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74.06± 8.10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3184A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7A234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74.86 ± 8.73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7E21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77.20 ± 9.61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19EA3" w14:textId="77777777" w:rsidR="00D751ED" w:rsidRPr="00FA5391" w:rsidRDefault="00D751ED" w:rsidP="00D751E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72.09 ± 6.63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9FCDB9" w14:textId="77777777" w:rsidR="00D751ED" w:rsidRPr="00FA5391" w:rsidRDefault="00D751ED" w:rsidP="00D751ED">
            <w:pPr>
              <w:spacing w:after="0"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&lt;0.001</w:t>
            </w: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D751ED" w:rsidRPr="00FA5391" w14:paraId="35404E86" w14:textId="77777777" w:rsidTr="00B47826">
        <w:trPr>
          <w:trHeight w:val="245"/>
        </w:trPr>
        <w:tc>
          <w:tcPr>
            <w:tcW w:w="15120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6E57FB10" w14:textId="77777777" w:rsidR="00D751ED" w:rsidRPr="00FA5391" w:rsidRDefault="00D751ED" w:rsidP="00D751E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Student t-test for continuous variables, and mean ± Standard Deviation (SD)</w:t>
            </w:r>
          </w:p>
          <w:p w14:paraId="40478F2C" w14:textId="77777777" w:rsidR="00D751ED" w:rsidRPr="00FA5391" w:rsidRDefault="00D751ED" w:rsidP="00D751E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b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Christian, Buddhist, Kirat, Muslim </w:t>
            </w:r>
          </w:p>
          <w:p w14:paraId="144C564A" w14:textId="17ED1012" w:rsidR="00D751ED" w:rsidRPr="00FA5391" w:rsidRDefault="00D751ED" w:rsidP="00D751E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c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p value obtained after analy</w:t>
            </w:r>
            <w:r w:rsidR="0010504A">
              <w:rPr>
                <w:rFonts w:ascii="Times New Roman" w:hAnsi="Times New Roman" w:cs="Times New Roman"/>
                <w:sz w:val="14"/>
                <w:szCs w:val="14"/>
              </w:rPr>
              <w:t>s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ing among farmers, jobholders, unemployed/students and self-employed/skilled workers</w:t>
            </w:r>
            <w:r w:rsidR="0010504A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  </w:t>
            </w:r>
          </w:p>
          <w:p w14:paraId="4F971D6A" w14:textId="7AB77B36" w:rsidR="00D751ED" w:rsidRPr="00FA5391" w:rsidRDefault="00D751ED" w:rsidP="00D751E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d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Median, Q1, Q3, and Mann- Whitney U test for independent samples median test</w:t>
            </w:r>
          </w:p>
          <w:p w14:paraId="73503EC0" w14:textId="2749819C" w:rsidR="00D751ED" w:rsidRPr="00FA5391" w:rsidRDefault="00D751ED" w:rsidP="00D751E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e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Physical activities categori</w:t>
            </w:r>
            <w:r w:rsidR="0010504A">
              <w:rPr>
                <w:rFonts w:ascii="Times New Roman" w:hAnsi="Times New Roman" w:cs="Times New Roman"/>
                <w:sz w:val="14"/>
                <w:szCs w:val="14"/>
              </w:rPr>
              <w:t>s</w:t>
            </w: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 xml:space="preserve">ed as low, &lt;600 MET-minutes per week; Moderate, ≥600 to &lt;3000 MET-minutes per week: High, ≥ 3000 MET-minutes per week or vigorous intensity activity ≥1500 MET-minutes per week. </w:t>
            </w:r>
          </w:p>
          <w:p w14:paraId="68844462" w14:textId="77777777" w:rsidR="00D751ED" w:rsidRPr="00FA5391" w:rsidRDefault="00D751ED" w:rsidP="00D751E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FA5391">
              <w:rPr>
                <w:rFonts w:ascii="Times New Roman" w:hAnsi="Times New Roman" w:cs="Times New Roman"/>
                <w:sz w:val="14"/>
                <w:szCs w:val="14"/>
              </w:rPr>
              <w:t>Abbreviations: ADHD = Attention Deficit Hyperactivity Disorder; ATPD = Acute and Transient Psychotic Disorder; BMI = Body Mass Index; BPAD = Bipolar Affective Disorder; PDD = Persistent Delusional Disorder; RDD = Recurrent Depressive Disorder</w:t>
            </w:r>
          </w:p>
        </w:tc>
      </w:tr>
    </w:tbl>
    <w:p w14:paraId="78E5F561" w14:textId="77777777" w:rsidR="008F49F4" w:rsidRDefault="008F49F4" w:rsidP="003726D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sectPr w:rsidR="008F49F4" w:rsidSect="00677B3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E3520" w14:textId="77777777" w:rsidR="00C37B02" w:rsidRDefault="00C37B02" w:rsidP="003D7CA4">
      <w:pPr>
        <w:spacing w:after="0" w:line="240" w:lineRule="auto"/>
      </w:pPr>
      <w:r>
        <w:separator/>
      </w:r>
    </w:p>
  </w:endnote>
  <w:endnote w:type="continuationSeparator" w:id="0">
    <w:p w14:paraId="74DB087C" w14:textId="77777777" w:rsidR="00C37B02" w:rsidRDefault="00C37B02" w:rsidP="003D7CA4">
      <w:pPr>
        <w:spacing w:after="0" w:line="240" w:lineRule="auto"/>
      </w:pPr>
      <w:r>
        <w:continuationSeparator/>
      </w:r>
    </w:p>
  </w:endnote>
  <w:endnote w:type="continuationNotice" w:id="1">
    <w:p w14:paraId="13D0C384" w14:textId="77777777" w:rsidR="00C37B02" w:rsidRDefault="00C37B0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13218831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35BC6F" w14:textId="7D0069E9" w:rsidR="003D7CA4" w:rsidRDefault="003D7CA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8DCC50" w14:textId="77777777" w:rsidR="003D7CA4" w:rsidRDefault="003D7C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B3BA4" w14:textId="77777777" w:rsidR="00C37B02" w:rsidRDefault="00C37B02" w:rsidP="003D7CA4">
      <w:pPr>
        <w:spacing w:after="0" w:line="240" w:lineRule="auto"/>
      </w:pPr>
      <w:r>
        <w:separator/>
      </w:r>
    </w:p>
  </w:footnote>
  <w:footnote w:type="continuationSeparator" w:id="0">
    <w:p w14:paraId="54808540" w14:textId="77777777" w:rsidR="00C37B02" w:rsidRDefault="00C37B02" w:rsidP="003D7CA4">
      <w:pPr>
        <w:spacing w:after="0" w:line="240" w:lineRule="auto"/>
      </w:pPr>
      <w:r>
        <w:continuationSeparator/>
      </w:r>
    </w:p>
  </w:footnote>
  <w:footnote w:type="continuationNotice" w:id="1">
    <w:p w14:paraId="3C9843B8" w14:textId="77777777" w:rsidR="00C37B02" w:rsidRDefault="00C37B0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E01CC"/>
    <w:multiLevelType w:val="hybridMultilevel"/>
    <w:tmpl w:val="4582EB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45BB8"/>
    <w:multiLevelType w:val="hybridMultilevel"/>
    <w:tmpl w:val="070CC3FA"/>
    <w:lvl w:ilvl="0" w:tplc="CDBC3B94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77FDD"/>
    <w:multiLevelType w:val="hybridMultilevel"/>
    <w:tmpl w:val="153E2F74"/>
    <w:lvl w:ilvl="0" w:tplc="9D94BED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BA2DB0"/>
    <w:multiLevelType w:val="hybridMultilevel"/>
    <w:tmpl w:val="F4C483F2"/>
    <w:lvl w:ilvl="0" w:tplc="F6F604F2">
      <w:start w:val="1"/>
      <w:numFmt w:val="decimal"/>
      <w:lvlText w:val="%1-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4" w15:restartNumberingAfterBreak="0">
    <w:nsid w:val="28AD21F2"/>
    <w:multiLevelType w:val="hybridMultilevel"/>
    <w:tmpl w:val="767AB12C"/>
    <w:lvl w:ilvl="0" w:tplc="45D2148A">
      <w:start w:val="1"/>
      <w:numFmt w:val="decimal"/>
      <w:lvlText w:val="%1-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409A1C99"/>
    <w:multiLevelType w:val="hybridMultilevel"/>
    <w:tmpl w:val="9480716C"/>
    <w:lvl w:ilvl="0" w:tplc="C2F23AC2">
      <w:start w:val="1"/>
      <w:numFmt w:val="decimal"/>
      <w:lvlText w:val="%1."/>
      <w:lvlJc w:val="left"/>
      <w:pPr>
        <w:ind w:left="7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50" w:hanging="360"/>
      </w:pPr>
    </w:lvl>
    <w:lvl w:ilvl="2" w:tplc="0409001B" w:tentative="1">
      <w:start w:val="1"/>
      <w:numFmt w:val="lowerRoman"/>
      <w:lvlText w:val="%3."/>
      <w:lvlJc w:val="right"/>
      <w:pPr>
        <w:ind w:left="2170" w:hanging="180"/>
      </w:pPr>
    </w:lvl>
    <w:lvl w:ilvl="3" w:tplc="0409000F" w:tentative="1">
      <w:start w:val="1"/>
      <w:numFmt w:val="decimal"/>
      <w:lvlText w:val="%4."/>
      <w:lvlJc w:val="left"/>
      <w:pPr>
        <w:ind w:left="2890" w:hanging="360"/>
      </w:pPr>
    </w:lvl>
    <w:lvl w:ilvl="4" w:tplc="04090019" w:tentative="1">
      <w:start w:val="1"/>
      <w:numFmt w:val="lowerLetter"/>
      <w:lvlText w:val="%5."/>
      <w:lvlJc w:val="left"/>
      <w:pPr>
        <w:ind w:left="3610" w:hanging="360"/>
      </w:pPr>
    </w:lvl>
    <w:lvl w:ilvl="5" w:tplc="0409001B" w:tentative="1">
      <w:start w:val="1"/>
      <w:numFmt w:val="lowerRoman"/>
      <w:lvlText w:val="%6."/>
      <w:lvlJc w:val="right"/>
      <w:pPr>
        <w:ind w:left="4330" w:hanging="180"/>
      </w:pPr>
    </w:lvl>
    <w:lvl w:ilvl="6" w:tplc="0409000F" w:tentative="1">
      <w:start w:val="1"/>
      <w:numFmt w:val="decimal"/>
      <w:lvlText w:val="%7."/>
      <w:lvlJc w:val="left"/>
      <w:pPr>
        <w:ind w:left="5050" w:hanging="360"/>
      </w:pPr>
    </w:lvl>
    <w:lvl w:ilvl="7" w:tplc="04090019" w:tentative="1">
      <w:start w:val="1"/>
      <w:numFmt w:val="lowerLetter"/>
      <w:lvlText w:val="%8."/>
      <w:lvlJc w:val="left"/>
      <w:pPr>
        <w:ind w:left="5770" w:hanging="360"/>
      </w:pPr>
    </w:lvl>
    <w:lvl w:ilvl="8" w:tplc="040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 w15:restartNumberingAfterBreak="0">
    <w:nsid w:val="436D7CE9"/>
    <w:multiLevelType w:val="hybridMultilevel"/>
    <w:tmpl w:val="2472B50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1D5713"/>
    <w:multiLevelType w:val="hybridMultilevel"/>
    <w:tmpl w:val="47C02518"/>
    <w:lvl w:ilvl="0" w:tplc="DDD61D3E">
      <w:start w:val="1"/>
      <w:numFmt w:val="decimal"/>
      <w:lvlText w:val="%1."/>
      <w:lvlJc w:val="left"/>
      <w:pPr>
        <w:ind w:left="1080" w:hanging="720"/>
      </w:pPr>
      <w:rPr>
        <w:rFonts w:hint="default"/>
        <w:b/>
        <w:color w:val="00206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F805DB"/>
    <w:multiLevelType w:val="multilevel"/>
    <w:tmpl w:val="EE3E5F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56843BAA"/>
    <w:multiLevelType w:val="hybridMultilevel"/>
    <w:tmpl w:val="6D92FE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5F5C49"/>
    <w:multiLevelType w:val="hybridMultilevel"/>
    <w:tmpl w:val="D4F69FB2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D714D1"/>
    <w:multiLevelType w:val="hybridMultilevel"/>
    <w:tmpl w:val="A5FC41F8"/>
    <w:lvl w:ilvl="0" w:tplc="5BA0A0C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2C3F71"/>
    <w:multiLevelType w:val="hybridMultilevel"/>
    <w:tmpl w:val="6E66CC06"/>
    <w:lvl w:ilvl="0" w:tplc="415493E6">
      <w:start w:val="1"/>
      <w:numFmt w:val="decimal"/>
      <w:lvlText w:val="%1-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3" w15:restartNumberingAfterBreak="0">
    <w:nsid w:val="60FF5EC2"/>
    <w:multiLevelType w:val="hybridMultilevel"/>
    <w:tmpl w:val="A5FC41F8"/>
    <w:lvl w:ilvl="0" w:tplc="5BA0A0C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3904AE"/>
    <w:multiLevelType w:val="multilevel"/>
    <w:tmpl w:val="158035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  <w:b/>
        <w:bCs/>
        <w:color w:val="00206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6DE1136E"/>
    <w:multiLevelType w:val="hybridMultilevel"/>
    <w:tmpl w:val="939A2618"/>
    <w:lvl w:ilvl="0" w:tplc="9D94BED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919D9"/>
    <w:multiLevelType w:val="hybridMultilevel"/>
    <w:tmpl w:val="2C38B7C8"/>
    <w:lvl w:ilvl="0" w:tplc="43E62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EA2775"/>
    <w:multiLevelType w:val="hybridMultilevel"/>
    <w:tmpl w:val="D96CA6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595D53"/>
    <w:multiLevelType w:val="hybridMultilevel"/>
    <w:tmpl w:val="71E28034"/>
    <w:lvl w:ilvl="0" w:tplc="BD504632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9" w15:restartNumberingAfterBreak="0">
    <w:nsid w:val="7F1C39CA"/>
    <w:multiLevelType w:val="hybridMultilevel"/>
    <w:tmpl w:val="63EA8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6571210">
    <w:abstractNumId w:val="0"/>
  </w:num>
  <w:num w:numId="2" w16cid:durableId="681710575">
    <w:abstractNumId w:val="1"/>
  </w:num>
  <w:num w:numId="3" w16cid:durableId="796145182">
    <w:abstractNumId w:val="10"/>
  </w:num>
  <w:num w:numId="4" w16cid:durableId="652831650">
    <w:abstractNumId w:val="14"/>
  </w:num>
  <w:num w:numId="5" w16cid:durableId="1884709853">
    <w:abstractNumId w:val="15"/>
  </w:num>
  <w:num w:numId="6" w16cid:durableId="1201435405">
    <w:abstractNumId w:val="2"/>
  </w:num>
  <w:num w:numId="7" w16cid:durableId="1564217981">
    <w:abstractNumId w:val="12"/>
  </w:num>
  <w:num w:numId="8" w16cid:durableId="1875733533">
    <w:abstractNumId w:val="11"/>
  </w:num>
  <w:num w:numId="9" w16cid:durableId="986085625">
    <w:abstractNumId w:val="13"/>
  </w:num>
  <w:num w:numId="10" w16cid:durableId="2030449166">
    <w:abstractNumId w:val="17"/>
  </w:num>
  <w:num w:numId="11" w16cid:durableId="998578466">
    <w:abstractNumId w:val="18"/>
  </w:num>
  <w:num w:numId="12" w16cid:durableId="788285316">
    <w:abstractNumId w:val="3"/>
  </w:num>
  <w:num w:numId="13" w16cid:durableId="1943566189">
    <w:abstractNumId w:val="4"/>
  </w:num>
  <w:num w:numId="14" w16cid:durableId="2005160062">
    <w:abstractNumId w:val="9"/>
  </w:num>
  <w:num w:numId="15" w16cid:durableId="805318259">
    <w:abstractNumId w:val="5"/>
  </w:num>
  <w:num w:numId="16" w16cid:durableId="484589822">
    <w:abstractNumId w:val="16"/>
  </w:num>
  <w:num w:numId="17" w16cid:durableId="1478113105">
    <w:abstractNumId w:val="8"/>
  </w:num>
  <w:num w:numId="18" w16cid:durableId="375466777">
    <w:abstractNumId w:val="6"/>
  </w:num>
  <w:num w:numId="19" w16cid:durableId="427236980">
    <w:abstractNumId w:val="19"/>
  </w:num>
  <w:num w:numId="20" w16cid:durableId="18878323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681"/>
    <w:rsid w:val="000002BD"/>
    <w:rsid w:val="00000461"/>
    <w:rsid w:val="000006AD"/>
    <w:rsid w:val="00000A6C"/>
    <w:rsid w:val="00000CD0"/>
    <w:rsid w:val="0000162C"/>
    <w:rsid w:val="00001815"/>
    <w:rsid w:val="000018E7"/>
    <w:rsid w:val="00001A86"/>
    <w:rsid w:val="00001A8F"/>
    <w:rsid w:val="00001C63"/>
    <w:rsid w:val="00001FFC"/>
    <w:rsid w:val="0000233E"/>
    <w:rsid w:val="00002579"/>
    <w:rsid w:val="00002A43"/>
    <w:rsid w:val="00002A78"/>
    <w:rsid w:val="00002A7E"/>
    <w:rsid w:val="0000323F"/>
    <w:rsid w:val="0000326E"/>
    <w:rsid w:val="00003475"/>
    <w:rsid w:val="000034D3"/>
    <w:rsid w:val="000036DA"/>
    <w:rsid w:val="000037BD"/>
    <w:rsid w:val="000038E3"/>
    <w:rsid w:val="00003E23"/>
    <w:rsid w:val="000041AB"/>
    <w:rsid w:val="0000434C"/>
    <w:rsid w:val="00004471"/>
    <w:rsid w:val="000049FE"/>
    <w:rsid w:val="00004AB2"/>
    <w:rsid w:val="00004BA8"/>
    <w:rsid w:val="00004BFA"/>
    <w:rsid w:val="00004C28"/>
    <w:rsid w:val="00005409"/>
    <w:rsid w:val="00005EC2"/>
    <w:rsid w:val="00006C4E"/>
    <w:rsid w:val="000075DB"/>
    <w:rsid w:val="0001019C"/>
    <w:rsid w:val="000106E6"/>
    <w:rsid w:val="00010BA5"/>
    <w:rsid w:val="00010EC4"/>
    <w:rsid w:val="00010F5E"/>
    <w:rsid w:val="0001129B"/>
    <w:rsid w:val="000112F5"/>
    <w:rsid w:val="000113A0"/>
    <w:rsid w:val="00011653"/>
    <w:rsid w:val="0001173F"/>
    <w:rsid w:val="000117EB"/>
    <w:rsid w:val="00011AFC"/>
    <w:rsid w:val="00011CFD"/>
    <w:rsid w:val="00012236"/>
    <w:rsid w:val="00012256"/>
    <w:rsid w:val="000123EF"/>
    <w:rsid w:val="000126C0"/>
    <w:rsid w:val="00012CED"/>
    <w:rsid w:val="0001337C"/>
    <w:rsid w:val="00013587"/>
    <w:rsid w:val="00013736"/>
    <w:rsid w:val="00013EE2"/>
    <w:rsid w:val="00014B8A"/>
    <w:rsid w:val="00015384"/>
    <w:rsid w:val="000154D5"/>
    <w:rsid w:val="00015971"/>
    <w:rsid w:val="00015DFE"/>
    <w:rsid w:val="00016171"/>
    <w:rsid w:val="00016FF0"/>
    <w:rsid w:val="00017522"/>
    <w:rsid w:val="00017687"/>
    <w:rsid w:val="00017C31"/>
    <w:rsid w:val="00017D98"/>
    <w:rsid w:val="000203F7"/>
    <w:rsid w:val="0002054F"/>
    <w:rsid w:val="00020926"/>
    <w:rsid w:val="00020B48"/>
    <w:rsid w:val="00020D7A"/>
    <w:rsid w:val="000212E8"/>
    <w:rsid w:val="00021774"/>
    <w:rsid w:val="00021824"/>
    <w:rsid w:val="00021892"/>
    <w:rsid w:val="000218F8"/>
    <w:rsid w:val="00021F26"/>
    <w:rsid w:val="00021F99"/>
    <w:rsid w:val="00022290"/>
    <w:rsid w:val="000224D9"/>
    <w:rsid w:val="000228A4"/>
    <w:rsid w:val="000228CB"/>
    <w:rsid w:val="000229DF"/>
    <w:rsid w:val="00022CB1"/>
    <w:rsid w:val="0002309D"/>
    <w:rsid w:val="000233C2"/>
    <w:rsid w:val="000234C6"/>
    <w:rsid w:val="0002353A"/>
    <w:rsid w:val="0002375A"/>
    <w:rsid w:val="00023A67"/>
    <w:rsid w:val="00024D38"/>
    <w:rsid w:val="0002587E"/>
    <w:rsid w:val="000259EA"/>
    <w:rsid w:val="000259EF"/>
    <w:rsid w:val="00025A3C"/>
    <w:rsid w:val="00025A85"/>
    <w:rsid w:val="000262B7"/>
    <w:rsid w:val="00026336"/>
    <w:rsid w:val="000264A6"/>
    <w:rsid w:val="000266D6"/>
    <w:rsid w:val="00026CE4"/>
    <w:rsid w:val="00026ECC"/>
    <w:rsid w:val="000271FD"/>
    <w:rsid w:val="000276F8"/>
    <w:rsid w:val="00030019"/>
    <w:rsid w:val="000300E8"/>
    <w:rsid w:val="000308EE"/>
    <w:rsid w:val="000309AC"/>
    <w:rsid w:val="00030DB6"/>
    <w:rsid w:val="000317A7"/>
    <w:rsid w:val="00031869"/>
    <w:rsid w:val="00031B45"/>
    <w:rsid w:val="00032233"/>
    <w:rsid w:val="00032740"/>
    <w:rsid w:val="00032861"/>
    <w:rsid w:val="000328C5"/>
    <w:rsid w:val="00032C6F"/>
    <w:rsid w:val="00032FEA"/>
    <w:rsid w:val="00033157"/>
    <w:rsid w:val="00033168"/>
    <w:rsid w:val="0003325C"/>
    <w:rsid w:val="00033727"/>
    <w:rsid w:val="000340BA"/>
    <w:rsid w:val="0003468A"/>
    <w:rsid w:val="00034A65"/>
    <w:rsid w:val="00034AD8"/>
    <w:rsid w:val="000352B1"/>
    <w:rsid w:val="000352E6"/>
    <w:rsid w:val="00035629"/>
    <w:rsid w:val="000358F4"/>
    <w:rsid w:val="000359DD"/>
    <w:rsid w:val="00035A7E"/>
    <w:rsid w:val="000360C6"/>
    <w:rsid w:val="00036365"/>
    <w:rsid w:val="00036498"/>
    <w:rsid w:val="00036526"/>
    <w:rsid w:val="00036652"/>
    <w:rsid w:val="00036C65"/>
    <w:rsid w:val="00037356"/>
    <w:rsid w:val="0003753C"/>
    <w:rsid w:val="00037A4D"/>
    <w:rsid w:val="00037BC5"/>
    <w:rsid w:val="00037E4A"/>
    <w:rsid w:val="00037F71"/>
    <w:rsid w:val="0004000E"/>
    <w:rsid w:val="000408DD"/>
    <w:rsid w:val="00040AA9"/>
    <w:rsid w:val="00040B73"/>
    <w:rsid w:val="00040BF0"/>
    <w:rsid w:val="00040C05"/>
    <w:rsid w:val="000410E8"/>
    <w:rsid w:val="00041377"/>
    <w:rsid w:val="00041595"/>
    <w:rsid w:val="0004191B"/>
    <w:rsid w:val="00041CAF"/>
    <w:rsid w:val="00041E39"/>
    <w:rsid w:val="00042210"/>
    <w:rsid w:val="000422DB"/>
    <w:rsid w:val="00042901"/>
    <w:rsid w:val="0004361D"/>
    <w:rsid w:val="00043F09"/>
    <w:rsid w:val="0004430E"/>
    <w:rsid w:val="00044345"/>
    <w:rsid w:val="000448F0"/>
    <w:rsid w:val="00044EA4"/>
    <w:rsid w:val="00045B1F"/>
    <w:rsid w:val="00045CA7"/>
    <w:rsid w:val="00045E12"/>
    <w:rsid w:val="00045E74"/>
    <w:rsid w:val="000462AC"/>
    <w:rsid w:val="00046337"/>
    <w:rsid w:val="00046664"/>
    <w:rsid w:val="000468E7"/>
    <w:rsid w:val="00046EF1"/>
    <w:rsid w:val="00047086"/>
    <w:rsid w:val="0004729E"/>
    <w:rsid w:val="000472C5"/>
    <w:rsid w:val="00047557"/>
    <w:rsid w:val="00047D31"/>
    <w:rsid w:val="0005059F"/>
    <w:rsid w:val="000507EE"/>
    <w:rsid w:val="0005174A"/>
    <w:rsid w:val="00051996"/>
    <w:rsid w:val="00051FF7"/>
    <w:rsid w:val="0005218A"/>
    <w:rsid w:val="00052A76"/>
    <w:rsid w:val="00052AC8"/>
    <w:rsid w:val="00052B4F"/>
    <w:rsid w:val="000532C4"/>
    <w:rsid w:val="00053800"/>
    <w:rsid w:val="00053D2F"/>
    <w:rsid w:val="00054A96"/>
    <w:rsid w:val="000553D5"/>
    <w:rsid w:val="000558B3"/>
    <w:rsid w:val="00055971"/>
    <w:rsid w:val="00055B4F"/>
    <w:rsid w:val="00055DE1"/>
    <w:rsid w:val="00056546"/>
    <w:rsid w:val="000567A0"/>
    <w:rsid w:val="00056C74"/>
    <w:rsid w:val="00056DCE"/>
    <w:rsid w:val="000572A5"/>
    <w:rsid w:val="00057521"/>
    <w:rsid w:val="00057689"/>
    <w:rsid w:val="000576B1"/>
    <w:rsid w:val="00057743"/>
    <w:rsid w:val="00057C1A"/>
    <w:rsid w:val="000603B0"/>
    <w:rsid w:val="0006057E"/>
    <w:rsid w:val="000608E6"/>
    <w:rsid w:val="00060AD3"/>
    <w:rsid w:val="000611DC"/>
    <w:rsid w:val="00061AC8"/>
    <w:rsid w:val="00061B97"/>
    <w:rsid w:val="00062011"/>
    <w:rsid w:val="00062219"/>
    <w:rsid w:val="00062297"/>
    <w:rsid w:val="00062D20"/>
    <w:rsid w:val="00062D88"/>
    <w:rsid w:val="00062E00"/>
    <w:rsid w:val="0006300B"/>
    <w:rsid w:val="00063498"/>
    <w:rsid w:val="000638CD"/>
    <w:rsid w:val="00063A8A"/>
    <w:rsid w:val="00063CC0"/>
    <w:rsid w:val="00063FC2"/>
    <w:rsid w:val="000641B7"/>
    <w:rsid w:val="0006458C"/>
    <w:rsid w:val="0006472B"/>
    <w:rsid w:val="00065019"/>
    <w:rsid w:val="00065153"/>
    <w:rsid w:val="000655FF"/>
    <w:rsid w:val="00065A62"/>
    <w:rsid w:val="00065C35"/>
    <w:rsid w:val="00065E95"/>
    <w:rsid w:val="0006619D"/>
    <w:rsid w:val="000663EC"/>
    <w:rsid w:val="000666F3"/>
    <w:rsid w:val="000669DC"/>
    <w:rsid w:val="00066D90"/>
    <w:rsid w:val="00067811"/>
    <w:rsid w:val="000679BD"/>
    <w:rsid w:val="00067B91"/>
    <w:rsid w:val="00067F24"/>
    <w:rsid w:val="00067F7C"/>
    <w:rsid w:val="000700B5"/>
    <w:rsid w:val="00070160"/>
    <w:rsid w:val="000703D3"/>
    <w:rsid w:val="00070505"/>
    <w:rsid w:val="00070B86"/>
    <w:rsid w:val="0007135F"/>
    <w:rsid w:val="000716EC"/>
    <w:rsid w:val="00071701"/>
    <w:rsid w:val="0007182A"/>
    <w:rsid w:val="00071D91"/>
    <w:rsid w:val="0007262C"/>
    <w:rsid w:val="00072AFE"/>
    <w:rsid w:val="00073438"/>
    <w:rsid w:val="00073648"/>
    <w:rsid w:val="00073CA9"/>
    <w:rsid w:val="000740FB"/>
    <w:rsid w:val="0007429F"/>
    <w:rsid w:val="000742ED"/>
    <w:rsid w:val="000746DC"/>
    <w:rsid w:val="000748F2"/>
    <w:rsid w:val="00074990"/>
    <w:rsid w:val="00075114"/>
    <w:rsid w:val="000755B6"/>
    <w:rsid w:val="000758B5"/>
    <w:rsid w:val="00075D70"/>
    <w:rsid w:val="00075F18"/>
    <w:rsid w:val="00076147"/>
    <w:rsid w:val="00076AA0"/>
    <w:rsid w:val="0007719D"/>
    <w:rsid w:val="000772AA"/>
    <w:rsid w:val="0007747F"/>
    <w:rsid w:val="00077712"/>
    <w:rsid w:val="00080B60"/>
    <w:rsid w:val="00080E0C"/>
    <w:rsid w:val="00080F71"/>
    <w:rsid w:val="00080FAA"/>
    <w:rsid w:val="000810FF"/>
    <w:rsid w:val="000818EC"/>
    <w:rsid w:val="0008197E"/>
    <w:rsid w:val="000819E4"/>
    <w:rsid w:val="00081AB4"/>
    <w:rsid w:val="00081E46"/>
    <w:rsid w:val="00081E6A"/>
    <w:rsid w:val="00081F98"/>
    <w:rsid w:val="00081FAA"/>
    <w:rsid w:val="000820C4"/>
    <w:rsid w:val="00082318"/>
    <w:rsid w:val="000827A5"/>
    <w:rsid w:val="000833E3"/>
    <w:rsid w:val="00084051"/>
    <w:rsid w:val="000840B9"/>
    <w:rsid w:val="000843C9"/>
    <w:rsid w:val="0008478C"/>
    <w:rsid w:val="00085117"/>
    <w:rsid w:val="00085F7B"/>
    <w:rsid w:val="00086913"/>
    <w:rsid w:val="00086CF1"/>
    <w:rsid w:val="00087FB5"/>
    <w:rsid w:val="00090AED"/>
    <w:rsid w:val="00090D29"/>
    <w:rsid w:val="00090DE4"/>
    <w:rsid w:val="0009121F"/>
    <w:rsid w:val="00091BCE"/>
    <w:rsid w:val="0009279E"/>
    <w:rsid w:val="00092CD1"/>
    <w:rsid w:val="000933C3"/>
    <w:rsid w:val="00093C14"/>
    <w:rsid w:val="00093C98"/>
    <w:rsid w:val="00093DF6"/>
    <w:rsid w:val="00093FB2"/>
    <w:rsid w:val="0009400C"/>
    <w:rsid w:val="000944B4"/>
    <w:rsid w:val="000947A6"/>
    <w:rsid w:val="000948F7"/>
    <w:rsid w:val="000951E6"/>
    <w:rsid w:val="0009521B"/>
    <w:rsid w:val="00095282"/>
    <w:rsid w:val="0009591C"/>
    <w:rsid w:val="00096703"/>
    <w:rsid w:val="000968F6"/>
    <w:rsid w:val="00096A59"/>
    <w:rsid w:val="00096FB3"/>
    <w:rsid w:val="00097362"/>
    <w:rsid w:val="00097523"/>
    <w:rsid w:val="0009775E"/>
    <w:rsid w:val="00097B9F"/>
    <w:rsid w:val="000A0112"/>
    <w:rsid w:val="000A0358"/>
    <w:rsid w:val="000A0823"/>
    <w:rsid w:val="000A0916"/>
    <w:rsid w:val="000A139F"/>
    <w:rsid w:val="000A167E"/>
    <w:rsid w:val="000A17F6"/>
    <w:rsid w:val="000A188E"/>
    <w:rsid w:val="000A19A4"/>
    <w:rsid w:val="000A1B4C"/>
    <w:rsid w:val="000A2009"/>
    <w:rsid w:val="000A2EC3"/>
    <w:rsid w:val="000A3736"/>
    <w:rsid w:val="000A3C6C"/>
    <w:rsid w:val="000A3EC9"/>
    <w:rsid w:val="000A450E"/>
    <w:rsid w:val="000A474D"/>
    <w:rsid w:val="000A4A83"/>
    <w:rsid w:val="000A5031"/>
    <w:rsid w:val="000A5098"/>
    <w:rsid w:val="000A52A0"/>
    <w:rsid w:val="000A5371"/>
    <w:rsid w:val="000A63F6"/>
    <w:rsid w:val="000A65F5"/>
    <w:rsid w:val="000A6C69"/>
    <w:rsid w:val="000A6F52"/>
    <w:rsid w:val="000A7058"/>
    <w:rsid w:val="000A70D8"/>
    <w:rsid w:val="000A7139"/>
    <w:rsid w:val="000A7863"/>
    <w:rsid w:val="000A7CC1"/>
    <w:rsid w:val="000B014B"/>
    <w:rsid w:val="000B0AC5"/>
    <w:rsid w:val="000B0C25"/>
    <w:rsid w:val="000B0DC1"/>
    <w:rsid w:val="000B1381"/>
    <w:rsid w:val="000B1648"/>
    <w:rsid w:val="000B166B"/>
    <w:rsid w:val="000B199C"/>
    <w:rsid w:val="000B1A01"/>
    <w:rsid w:val="000B230E"/>
    <w:rsid w:val="000B2589"/>
    <w:rsid w:val="000B29B5"/>
    <w:rsid w:val="000B2CF0"/>
    <w:rsid w:val="000B3033"/>
    <w:rsid w:val="000B3163"/>
    <w:rsid w:val="000B31F6"/>
    <w:rsid w:val="000B37AD"/>
    <w:rsid w:val="000B3C35"/>
    <w:rsid w:val="000B3E79"/>
    <w:rsid w:val="000B415E"/>
    <w:rsid w:val="000B42ED"/>
    <w:rsid w:val="000B4B7E"/>
    <w:rsid w:val="000B4BBA"/>
    <w:rsid w:val="000B50B9"/>
    <w:rsid w:val="000B5205"/>
    <w:rsid w:val="000B5351"/>
    <w:rsid w:val="000B5437"/>
    <w:rsid w:val="000B59BF"/>
    <w:rsid w:val="000B5DE3"/>
    <w:rsid w:val="000B6097"/>
    <w:rsid w:val="000B6419"/>
    <w:rsid w:val="000B66AE"/>
    <w:rsid w:val="000B6952"/>
    <w:rsid w:val="000B6BBE"/>
    <w:rsid w:val="000B71D5"/>
    <w:rsid w:val="000B72A1"/>
    <w:rsid w:val="000B74F1"/>
    <w:rsid w:val="000B756E"/>
    <w:rsid w:val="000B75AA"/>
    <w:rsid w:val="000B76ED"/>
    <w:rsid w:val="000B77E4"/>
    <w:rsid w:val="000B781C"/>
    <w:rsid w:val="000B7BD4"/>
    <w:rsid w:val="000C0067"/>
    <w:rsid w:val="000C023C"/>
    <w:rsid w:val="000C02E1"/>
    <w:rsid w:val="000C0503"/>
    <w:rsid w:val="000C0637"/>
    <w:rsid w:val="000C0D9C"/>
    <w:rsid w:val="000C0DA2"/>
    <w:rsid w:val="000C133E"/>
    <w:rsid w:val="000C162A"/>
    <w:rsid w:val="000C1638"/>
    <w:rsid w:val="000C1E6E"/>
    <w:rsid w:val="000C20E6"/>
    <w:rsid w:val="000C2AB9"/>
    <w:rsid w:val="000C35A9"/>
    <w:rsid w:val="000C385A"/>
    <w:rsid w:val="000C3FB1"/>
    <w:rsid w:val="000C4057"/>
    <w:rsid w:val="000C4114"/>
    <w:rsid w:val="000C49C2"/>
    <w:rsid w:val="000C4CC5"/>
    <w:rsid w:val="000C4F16"/>
    <w:rsid w:val="000C5408"/>
    <w:rsid w:val="000C5883"/>
    <w:rsid w:val="000C59DF"/>
    <w:rsid w:val="000C59E0"/>
    <w:rsid w:val="000C5A5E"/>
    <w:rsid w:val="000C5C28"/>
    <w:rsid w:val="000C5E09"/>
    <w:rsid w:val="000C5E28"/>
    <w:rsid w:val="000C5EF2"/>
    <w:rsid w:val="000C6362"/>
    <w:rsid w:val="000C6678"/>
    <w:rsid w:val="000C71D7"/>
    <w:rsid w:val="000C74F4"/>
    <w:rsid w:val="000C7AF8"/>
    <w:rsid w:val="000C7D0C"/>
    <w:rsid w:val="000C7FFD"/>
    <w:rsid w:val="000D01A1"/>
    <w:rsid w:val="000D0A7C"/>
    <w:rsid w:val="000D0B56"/>
    <w:rsid w:val="000D0C30"/>
    <w:rsid w:val="000D192E"/>
    <w:rsid w:val="000D1ED4"/>
    <w:rsid w:val="000D2142"/>
    <w:rsid w:val="000D22D9"/>
    <w:rsid w:val="000D2761"/>
    <w:rsid w:val="000D296C"/>
    <w:rsid w:val="000D2BE5"/>
    <w:rsid w:val="000D2CA4"/>
    <w:rsid w:val="000D2F4B"/>
    <w:rsid w:val="000D3757"/>
    <w:rsid w:val="000D38BA"/>
    <w:rsid w:val="000D38CD"/>
    <w:rsid w:val="000D4236"/>
    <w:rsid w:val="000D42ED"/>
    <w:rsid w:val="000D4BCE"/>
    <w:rsid w:val="000D50C1"/>
    <w:rsid w:val="000D51F6"/>
    <w:rsid w:val="000D5491"/>
    <w:rsid w:val="000D55A6"/>
    <w:rsid w:val="000D57CE"/>
    <w:rsid w:val="000D5923"/>
    <w:rsid w:val="000D5BCA"/>
    <w:rsid w:val="000D60FB"/>
    <w:rsid w:val="000D61DF"/>
    <w:rsid w:val="000D6475"/>
    <w:rsid w:val="000D6A5E"/>
    <w:rsid w:val="000D6ECF"/>
    <w:rsid w:val="000D6FE0"/>
    <w:rsid w:val="000D70F2"/>
    <w:rsid w:val="000D7568"/>
    <w:rsid w:val="000D78E0"/>
    <w:rsid w:val="000D7A47"/>
    <w:rsid w:val="000D7AFC"/>
    <w:rsid w:val="000E018A"/>
    <w:rsid w:val="000E05EC"/>
    <w:rsid w:val="000E0E1D"/>
    <w:rsid w:val="000E0E7A"/>
    <w:rsid w:val="000E12C6"/>
    <w:rsid w:val="000E18DF"/>
    <w:rsid w:val="000E1AA0"/>
    <w:rsid w:val="000E2219"/>
    <w:rsid w:val="000E2221"/>
    <w:rsid w:val="000E2284"/>
    <w:rsid w:val="000E2306"/>
    <w:rsid w:val="000E2541"/>
    <w:rsid w:val="000E262A"/>
    <w:rsid w:val="000E27A3"/>
    <w:rsid w:val="000E2A8E"/>
    <w:rsid w:val="000E2D48"/>
    <w:rsid w:val="000E2EA0"/>
    <w:rsid w:val="000E3536"/>
    <w:rsid w:val="000E374F"/>
    <w:rsid w:val="000E3913"/>
    <w:rsid w:val="000E3A0B"/>
    <w:rsid w:val="000E3B56"/>
    <w:rsid w:val="000E4102"/>
    <w:rsid w:val="000E4483"/>
    <w:rsid w:val="000E44DD"/>
    <w:rsid w:val="000E4635"/>
    <w:rsid w:val="000E480C"/>
    <w:rsid w:val="000E4956"/>
    <w:rsid w:val="000E4D04"/>
    <w:rsid w:val="000E541A"/>
    <w:rsid w:val="000E5A60"/>
    <w:rsid w:val="000E5A98"/>
    <w:rsid w:val="000E5BB6"/>
    <w:rsid w:val="000E6779"/>
    <w:rsid w:val="000E6C35"/>
    <w:rsid w:val="000E6CAB"/>
    <w:rsid w:val="000E6EA1"/>
    <w:rsid w:val="000E7422"/>
    <w:rsid w:val="000E78A3"/>
    <w:rsid w:val="000E792C"/>
    <w:rsid w:val="000E7C2B"/>
    <w:rsid w:val="000F03C2"/>
    <w:rsid w:val="000F0B8F"/>
    <w:rsid w:val="000F0C8D"/>
    <w:rsid w:val="000F0D16"/>
    <w:rsid w:val="000F1366"/>
    <w:rsid w:val="000F1DAA"/>
    <w:rsid w:val="000F1E50"/>
    <w:rsid w:val="000F21A2"/>
    <w:rsid w:val="000F21AF"/>
    <w:rsid w:val="000F21D9"/>
    <w:rsid w:val="000F21E7"/>
    <w:rsid w:val="000F24BC"/>
    <w:rsid w:val="000F2552"/>
    <w:rsid w:val="000F267E"/>
    <w:rsid w:val="000F297F"/>
    <w:rsid w:val="000F29DB"/>
    <w:rsid w:val="000F2D60"/>
    <w:rsid w:val="000F3081"/>
    <w:rsid w:val="000F31F0"/>
    <w:rsid w:val="000F3227"/>
    <w:rsid w:val="000F346E"/>
    <w:rsid w:val="000F3C8F"/>
    <w:rsid w:val="000F3E37"/>
    <w:rsid w:val="000F3FA6"/>
    <w:rsid w:val="000F4284"/>
    <w:rsid w:val="000F470C"/>
    <w:rsid w:val="000F4925"/>
    <w:rsid w:val="000F4AEC"/>
    <w:rsid w:val="000F4BEB"/>
    <w:rsid w:val="000F4DB1"/>
    <w:rsid w:val="000F502B"/>
    <w:rsid w:val="000F5237"/>
    <w:rsid w:val="000F56C8"/>
    <w:rsid w:val="000F5931"/>
    <w:rsid w:val="000F5DD7"/>
    <w:rsid w:val="000F5DFB"/>
    <w:rsid w:val="000F60B2"/>
    <w:rsid w:val="000F6407"/>
    <w:rsid w:val="000F71E8"/>
    <w:rsid w:val="000F7455"/>
    <w:rsid w:val="000F74E6"/>
    <w:rsid w:val="000F74EC"/>
    <w:rsid w:val="000F76B8"/>
    <w:rsid w:val="000F7F65"/>
    <w:rsid w:val="0010011F"/>
    <w:rsid w:val="001005A3"/>
    <w:rsid w:val="0010114A"/>
    <w:rsid w:val="001012B9"/>
    <w:rsid w:val="0010132A"/>
    <w:rsid w:val="00101549"/>
    <w:rsid w:val="001016BF"/>
    <w:rsid w:val="00101786"/>
    <w:rsid w:val="00101A5C"/>
    <w:rsid w:val="00101AB1"/>
    <w:rsid w:val="00101C53"/>
    <w:rsid w:val="00102477"/>
    <w:rsid w:val="001028FD"/>
    <w:rsid w:val="00102C5F"/>
    <w:rsid w:val="00102CAB"/>
    <w:rsid w:val="00102E08"/>
    <w:rsid w:val="00102E79"/>
    <w:rsid w:val="00103250"/>
    <w:rsid w:val="0010346A"/>
    <w:rsid w:val="00103BEF"/>
    <w:rsid w:val="0010441B"/>
    <w:rsid w:val="0010451C"/>
    <w:rsid w:val="00104675"/>
    <w:rsid w:val="00104765"/>
    <w:rsid w:val="00104791"/>
    <w:rsid w:val="00104C20"/>
    <w:rsid w:val="0010504A"/>
    <w:rsid w:val="0010506D"/>
    <w:rsid w:val="001055E5"/>
    <w:rsid w:val="0010562E"/>
    <w:rsid w:val="001057B2"/>
    <w:rsid w:val="001058BE"/>
    <w:rsid w:val="00105BF0"/>
    <w:rsid w:val="00105DB2"/>
    <w:rsid w:val="00105E18"/>
    <w:rsid w:val="00106042"/>
    <w:rsid w:val="0010614E"/>
    <w:rsid w:val="0010623A"/>
    <w:rsid w:val="001066CD"/>
    <w:rsid w:val="00106B7B"/>
    <w:rsid w:val="00106C4E"/>
    <w:rsid w:val="00106DE2"/>
    <w:rsid w:val="00106E88"/>
    <w:rsid w:val="00106FA0"/>
    <w:rsid w:val="001071A7"/>
    <w:rsid w:val="0010721B"/>
    <w:rsid w:val="001072F9"/>
    <w:rsid w:val="001074EA"/>
    <w:rsid w:val="0010762E"/>
    <w:rsid w:val="001077F2"/>
    <w:rsid w:val="00107B1E"/>
    <w:rsid w:val="00107E3A"/>
    <w:rsid w:val="00107F4B"/>
    <w:rsid w:val="0011007D"/>
    <w:rsid w:val="00110200"/>
    <w:rsid w:val="001106D8"/>
    <w:rsid w:val="00110E2A"/>
    <w:rsid w:val="00111078"/>
    <w:rsid w:val="00111847"/>
    <w:rsid w:val="00111904"/>
    <w:rsid w:val="001119DE"/>
    <w:rsid w:val="00111AB2"/>
    <w:rsid w:val="00112A2B"/>
    <w:rsid w:val="00112ACC"/>
    <w:rsid w:val="00112D3D"/>
    <w:rsid w:val="001132AB"/>
    <w:rsid w:val="001133DE"/>
    <w:rsid w:val="00113848"/>
    <w:rsid w:val="001142D4"/>
    <w:rsid w:val="0011499D"/>
    <w:rsid w:val="00114C49"/>
    <w:rsid w:val="00114D23"/>
    <w:rsid w:val="00114E06"/>
    <w:rsid w:val="00114E90"/>
    <w:rsid w:val="00115059"/>
    <w:rsid w:val="00115089"/>
    <w:rsid w:val="00115385"/>
    <w:rsid w:val="00115735"/>
    <w:rsid w:val="001159BC"/>
    <w:rsid w:val="00116032"/>
    <w:rsid w:val="001163B5"/>
    <w:rsid w:val="001165A9"/>
    <w:rsid w:val="001169B1"/>
    <w:rsid w:val="00116AEF"/>
    <w:rsid w:val="00116BE5"/>
    <w:rsid w:val="00117124"/>
    <w:rsid w:val="001177EF"/>
    <w:rsid w:val="00117A05"/>
    <w:rsid w:val="00117A92"/>
    <w:rsid w:val="00117B62"/>
    <w:rsid w:val="00120132"/>
    <w:rsid w:val="00120D73"/>
    <w:rsid w:val="001215DD"/>
    <w:rsid w:val="0012172C"/>
    <w:rsid w:val="001218D0"/>
    <w:rsid w:val="00121E96"/>
    <w:rsid w:val="001220E6"/>
    <w:rsid w:val="0012278A"/>
    <w:rsid w:val="001228AF"/>
    <w:rsid w:val="001228BF"/>
    <w:rsid w:val="00122F14"/>
    <w:rsid w:val="001233AE"/>
    <w:rsid w:val="001233E6"/>
    <w:rsid w:val="001234A1"/>
    <w:rsid w:val="00123640"/>
    <w:rsid w:val="00123766"/>
    <w:rsid w:val="00123CA8"/>
    <w:rsid w:val="00124069"/>
    <w:rsid w:val="001242E4"/>
    <w:rsid w:val="001243D1"/>
    <w:rsid w:val="00124505"/>
    <w:rsid w:val="00124BD2"/>
    <w:rsid w:val="00124C0E"/>
    <w:rsid w:val="00124E43"/>
    <w:rsid w:val="0012534B"/>
    <w:rsid w:val="001255BB"/>
    <w:rsid w:val="0012565A"/>
    <w:rsid w:val="00125860"/>
    <w:rsid w:val="001258C3"/>
    <w:rsid w:val="00125FD0"/>
    <w:rsid w:val="0012609F"/>
    <w:rsid w:val="001260AE"/>
    <w:rsid w:val="00126309"/>
    <w:rsid w:val="00126933"/>
    <w:rsid w:val="0012707D"/>
    <w:rsid w:val="001276F2"/>
    <w:rsid w:val="00127A63"/>
    <w:rsid w:val="00127B49"/>
    <w:rsid w:val="00127E36"/>
    <w:rsid w:val="00130823"/>
    <w:rsid w:val="00130DEB"/>
    <w:rsid w:val="001313A0"/>
    <w:rsid w:val="00131492"/>
    <w:rsid w:val="00131539"/>
    <w:rsid w:val="001317CE"/>
    <w:rsid w:val="00131AF8"/>
    <w:rsid w:val="00131CE9"/>
    <w:rsid w:val="00131D92"/>
    <w:rsid w:val="00131F52"/>
    <w:rsid w:val="00132224"/>
    <w:rsid w:val="001322DD"/>
    <w:rsid w:val="001324AD"/>
    <w:rsid w:val="00132A2B"/>
    <w:rsid w:val="00132B31"/>
    <w:rsid w:val="00132F86"/>
    <w:rsid w:val="00133192"/>
    <w:rsid w:val="0013340F"/>
    <w:rsid w:val="0013344C"/>
    <w:rsid w:val="00134338"/>
    <w:rsid w:val="00134799"/>
    <w:rsid w:val="00134E7B"/>
    <w:rsid w:val="00134EC5"/>
    <w:rsid w:val="001355FD"/>
    <w:rsid w:val="00135B1B"/>
    <w:rsid w:val="00135DC8"/>
    <w:rsid w:val="00135EE9"/>
    <w:rsid w:val="001367BD"/>
    <w:rsid w:val="001369A7"/>
    <w:rsid w:val="00136BEE"/>
    <w:rsid w:val="00136D2F"/>
    <w:rsid w:val="00136E77"/>
    <w:rsid w:val="001371E7"/>
    <w:rsid w:val="00137B0F"/>
    <w:rsid w:val="00140577"/>
    <w:rsid w:val="00140B24"/>
    <w:rsid w:val="001410E7"/>
    <w:rsid w:val="00141228"/>
    <w:rsid w:val="001412B8"/>
    <w:rsid w:val="00141A68"/>
    <w:rsid w:val="00141A91"/>
    <w:rsid w:val="00141AC2"/>
    <w:rsid w:val="00141B4F"/>
    <w:rsid w:val="00141BA0"/>
    <w:rsid w:val="00142115"/>
    <w:rsid w:val="00142418"/>
    <w:rsid w:val="00142714"/>
    <w:rsid w:val="00142AE9"/>
    <w:rsid w:val="00142F96"/>
    <w:rsid w:val="0014388E"/>
    <w:rsid w:val="00143CE7"/>
    <w:rsid w:val="001440D2"/>
    <w:rsid w:val="00144330"/>
    <w:rsid w:val="001447CE"/>
    <w:rsid w:val="0014531D"/>
    <w:rsid w:val="00145C9B"/>
    <w:rsid w:val="00145CB3"/>
    <w:rsid w:val="0014621D"/>
    <w:rsid w:val="001466BA"/>
    <w:rsid w:val="00146AA9"/>
    <w:rsid w:val="00147229"/>
    <w:rsid w:val="0014724D"/>
    <w:rsid w:val="0014730A"/>
    <w:rsid w:val="00147866"/>
    <w:rsid w:val="0014791B"/>
    <w:rsid w:val="00147B56"/>
    <w:rsid w:val="00150036"/>
    <w:rsid w:val="00150656"/>
    <w:rsid w:val="00150A77"/>
    <w:rsid w:val="001514FE"/>
    <w:rsid w:val="0015161B"/>
    <w:rsid w:val="0015177E"/>
    <w:rsid w:val="00152C52"/>
    <w:rsid w:val="00152C79"/>
    <w:rsid w:val="00152F81"/>
    <w:rsid w:val="00153275"/>
    <w:rsid w:val="00153448"/>
    <w:rsid w:val="00153C06"/>
    <w:rsid w:val="00153D43"/>
    <w:rsid w:val="00153E0C"/>
    <w:rsid w:val="00153F36"/>
    <w:rsid w:val="001548B6"/>
    <w:rsid w:val="00154D95"/>
    <w:rsid w:val="00155105"/>
    <w:rsid w:val="001551F2"/>
    <w:rsid w:val="00155382"/>
    <w:rsid w:val="001553BB"/>
    <w:rsid w:val="001554BB"/>
    <w:rsid w:val="0015562E"/>
    <w:rsid w:val="001556A4"/>
    <w:rsid w:val="00155C41"/>
    <w:rsid w:val="00155F0C"/>
    <w:rsid w:val="00156002"/>
    <w:rsid w:val="00156B9C"/>
    <w:rsid w:val="001575C9"/>
    <w:rsid w:val="00157620"/>
    <w:rsid w:val="001577CD"/>
    <w:rsid w:val="00157F13"/>
    <w:rsid w:val="00157FEF"/>
    <w:rsid w:val="0016014A"/>
    <w:rsid w:val="00160350"/>
    <w:rsid w:val="001605CF"/>
    <w:rsid w:val="001607FD"/>
    <w:rsid w:val="00160989"/>
    <w:rsid w:val="00160AEE"/>
    <w:rsid w:val="00160C0C"/>
    <w:rsid w:val="00161199"/>
    <w:rsid w:val="001613E9"/>
    <w:rsid w:val="001613EC"/>
    <w:rsid w:val="00161643"/>
    <w:rsid w:val="001619EF"/>
    <w:rsid w:val="00161AD0"/>
    <w:rsid w:val="00161E0E"/>
    <w:rsid w:val="00162058"/>
    <w:rsid w:val="0016257E"/>
    <w:rsid w:val="001627FA"/>
    <w:rsid w:val="00162C2D"/>
    <w:rsid w:val="00162D48"/>
    <w:rsid w:val="00162EC7"/>
    <w:rsid w:val="001630A3"/>
    <w:rsid w:val="0016335E"/>
    <w:rsid w:val="001636C1"/>
    <w:rsid w:val="0016399B"/>
    <w:rsid w:val="00163BE8"/>
    <w:rsid w:val="0016409A"/>
    <w:rsid w:val="0016449D"/>
    <w:rsid w:val="00164DCA"/>
    <w:rsid w:val="0016546C"/>
    <w:rsid w:val="001655DB"/>
    <w:rsid w:val="0016571D"/>
    <w:rsid w:val="00165FD2"/>
    <w:rsid w:val="001660B0"/>
    <w:rsid w:val="0016614A"/>
    <w:rsid w:val="0016636B"/>
    <w:rsid w:val="0016686F"/>
    <w:rsid w:val="00166A69"/>
    <w:rsid w:val="00166CDA"/>
    <w:rsid w:val="00166E78"/>
    <w:rsid w:val="00166E84"/>
    <w:rsid w:val="00166F1D"/>
    <w:rsid w:val="00167D87"/>
    <w:rsid w:val="0017094F"/>
    <w:rsid w:val="0017095C"/>
    <w:rsid w:val="00170B3B"/>
    <w:rsid w:val="00170C3D"/>
    <w:rsid w:val="00170C7D"/>
    <w:rsid w:val="00170ECD"/>
    <w:rsid w:val="001710D5"/>
    <w:rsid w:val="001712D6"/>
    <w:rsid w:val="00171519"/>
    <w:rsid w:val="0017159F"/>
    <w:rsid w:val="001715FF"/>
    <w:rsid w:val="00171975"/>
    <w:rsid w:val="00171ECD"/>
    <w:rsid w:val="001720F1"/>
    <w:rsid w:val="00172395"/>
    <w:rsid w:val="001726BB"/>
    <w:rsid w:val="001729E3"/>
    <w:rsid w:val="00172B55"/>
    <w:rsid w:val="00172F22"/>
    <w:rsid w:val="001730D2"/>
    <w:rsid w:val="001733BC"/>
    <w:rsid w:val="00173482"/>
    <w:rsid w:val="00173526"/>
    <w:rsid w:val="001737AC"/>
    <w:rsid w:val="0017384C"/>
    <w:rsid w:val="00173856"/>
    <w:rsid w:val="00173BE1"/>
    <w:rsid w:val="00173CEB"/>
    <w:rsid w:val="001740B6"/>
    <w:rsid w:val="001743F4"/>
    <w:rsid w:val="00174D7A"/>
    <w:rsid w:val="00175011"/>
    <w:rsid w:val="0017522D"/>
    <w:rsid w:val="00175400"/>
    <w:rsid w:val="00175A53"/>
    <w:rsid w:val="00175D99"/>
    <w:rsid w:val="0017620F"/>
    <w:rsid w:val="001764CB"/>
    <w:rsid w:val="001768C5"/>
    <w:rsid w:val="00176D47"/>
    <w:rsid w:val="00176E5A"/>
    <w:rsid w:val="001777AB"/>
    <w:rsid w:val="00177AE8"/>
    <w:rsid w:val="001805BB"/>
    <w:rsid w:val="001807EB"/>
    <w:rsid w:val="00180C55"/>
    <w:rsid w:val="001810A9"/>
    <w:rsid w:val="001813DB"/>
    <w:rsid w:val="00181F8E"/>
    <w:rsid w:val="00181FD0"/>
    <w:rsid w:val="00182773"/>
    <w:rsid w:val="0018283F"/>
    <w:rsid w:val="00182EB3"/>
    <w:rsid w:val="00182EB9"/>
    <w:rsid w:val="00183046"/>
    <w:rsid w:val="0018326F"/>
    <w:rsid w:val="00183303"/>
    <w:rsid w:val="00183B24"/>
    <w:rsid w:val="001845BE"/>
    <w:rsid w:val="001845DE"/>
    <w:rsid w:val="00184AD7"/>
    <w:rsid w:val="00184F58"/>
    <w:rsid w:val="00185A26"/>
    <w:rsid w:val="00185FCD"/>
    <w:rsid w:val="00186652"/>
    <w:rsid w:val="00186C1D"/>
    <w:rsid w:val="00186CE1"/>
    <w:rsid w:val="00187062"/>
    <w:rsid w:val="0018710D"/>
    <w:rsid w:val="001871AE"/>
    <w:rsid w:val="00187CBA"/>
    <w:rsid w:val="00187DB2"/>
    <w:rsid w:val="00187F5D"/>
    <w:rsid w:val="00190833"/>
    <w:rsid w:val="0019085C"/>
    <w:rsid w:val="00190A20"/>
    <w:rsid w:val="00190C6B"/>
    <w:rsid w:val="001913BE"/>
    <w:rsid w:val="001916DB"/>
    <w:rsid w:val="00191835"/>
    <w:rsid w:val="00191D49"/>
    <w:rsid w:val="00191D6F"/>
    <w:rsid w:val="00191EC9"/>
    <w:rsid w:val="00191EF3"/>
    <w:rsid w:val="001922B4"/>
    <w:rsid w:val="00192639"/>
    <w:rsid w:val="00193302"/>
    <w:rsid w:val="001933C7"/>
    <w:rsid w:val="00193434"/>
    <w:rsid w:val="00193691"/>
    <w:rsid w:val="001939AF"/>
    <w:rsid w:val="00193AF8"/>
    <w:rsid w:val="00193EA6"/>
    <w:rsid w:val="00194D86"/>
    <w:rsid w:val="00194DFC"/>
    <w:rsid w:val="00194F40"/>
    <w:rsid w:val="001950B2"/>
    <w:rsid w:val="00195ABD"/>
    <w:rsid w:val="00195B2F"/>
    <w:rsid w:val="00196EA6"/>
    <w:rsid w:val="001974D8"/>
    <w:rsid w:val="0019766E"/>
    <w:rsid w:val="001978E3"/>
    <w:rsid w:val="00197C7B"/>
    <w:rsid w:val="00197FB4"/>
    <w:rsid w:val="001A008D"/>
    <w:rsid w:val="001A022D"/>
    <w:rsid w:val="001A0358"/>
    <w:rsid w:val="001A0699"/>
    <w:rsid w:val="001A0957"/>
    <w:rsid w:val="001A0E0E"/>
    <w:rsid w:val="001A1553"/>
    <w:rsid w:val="001A1763"/>
    <w:rsid w:val="001A17CC"/>
    <w:rsid w:val="001A1D16"/>
    <w:rsid w:val="001A1D66"/>
    <w:rsid w:val="001A1E12"/>
    <w:rsid w:val="001A1E5F"/>
    <w:rsid w:val="001A24B6"/>
    <w:rsid w:val="001A252A"/>
    <w:rsid w:val="001A26FF"/>
    <w:rsid w:val="001A2CEB"/>
    <w:rsid w:val="001A2D11"/>
    <w:rsid w:val="001A2DD5"/>
    <w:rsid w:val="001A2EAC"/>
    <w:rsid w:val="001A3258"/>
    <w:rsid w:val="001A33DC"/>
    <w:rsid w:val="001A3A2E"/>
    <w:rsid w:val="001A3BB8"/>
    <w:rsid w:val="001A3CED"/>
    <w:rsid w:val="001A3EC0"/>
    <w:rsid w:val="001A4335"/>
    <w:rsid w:val="001A456F"/>
    <w:rsid w:val="001A464F"/>
    <w:rsid w:val="001A4661"/>
    <w:rsid w:val="001A48C2"/>
    <w:rsid w:val="001A4B7F"/>
    <w:rsid w:val="001A4C11"/>
    <w:rsid w:val="001A50B6"/>
    <w:rsid w:val="001A52C1"/>
    <w:rsid w:val="001A5771"/>
    <w:rsid w:val="001A646E"/>
    <w:rsid w:val="001A6600"/>
    <w:rsid w:val="001A68CF"/>
    <w:rsid w:val="001A6935"/>
    <w:rsid w:val="001A6B1D"/>
    <w:rsid w:val="001A6B6D"/>
    <w:rsid w:val="001A6EF2"/>
    <w:rsid w:val="001A7942"/>
    <w:rsid w:val="001A7C61"/>
    <w:rsid w:val="001B04DE"/>
    <w:rsid w:val="001B0569"/>
    <w:rsid w:val="001B08A2"/>
    <w:rsid w:val="001B0AE5"/>
    <w:rsid w:val="001B0C3B"/>
    <w:rsid w:val="001B0EAC"/>
    <w:rsid w:val="001B1094"/>
    <w:rsid w:val="001B1907"/>
    <w:rsid w:val="001B1A97"/>
    <w:rsid w:val="001B1AD4"/>
    <w:rsid w:val="001B2661"/>
    <w:rsid w:val="001B28F2"/>
    <w:rsid w:val="001B2A0C"/>
    <w:rsid w:val="001B2E5D"/>
    <w:rsid w:val="001B2FEA"/>
    <w:rsid w:val="001B35A0"/>
    <w:rsid w:val="001B36D5"/>
    <w:rsid w:val="001B3A57"/>
    <w:rsid w:val="001B3B96"/>
    <w:rsid w:val="001B3EE4"/>
    <w:rsid w:val="001B414A"/>
    <w:rsid w:val="001B4172"/>
    <w:rsid w:val="001B4342"/>
    <w:rsid w:val="001B4A74"/>
    <w:rsid w:val="001B53F1"/>
    <w:rsid w:val="001B59C9"/>
    <w:rsid w:val="001B5CED"/>
    <w:rsid w:val="001B5ECB"/>
    <w:rsid w:val="001B5FA9"/>
    <w:rsid w:val="001B668F"/>
    <w:rsid w:val="001B66D3"/>
    <w:rsid w:val="001B67B8"/>
    <w:rsid w:val="001B6BB7"/>
    <w:rsid w:val="001B6D4B"/>
    <w:rsid w:val="001B6E64"/>
    <w:rsid w:val="001B71F7"/>
    <w:rsid w:val="001B7292"/>
    <w:rsid w:val="001B7513"/>
    <w:rsid w:val="001B7949"/>
    <w:rsid w:val="001B7B0D"/>
    <w:rsid w:val="001B7DA3"/>
    <w:rsid w:val="001C0104"/>
    <w:rsid w:val="001C08A6"/>
    <w:rsid w:val="001C09BF"/>
    <w:rsid w:val="001C0C12"/>
    <w:rsid w:val="001C0CFD"/>
    <w:rsid w:val="001C0D64"/>
    <w:rsid w:val="001C16EF"/>
    <w:rsid w:val="001C1719"/>
    <w:rsid w:val="001C1B82"/>
    <w:rsid w:val="001C2706"/>
    <w:rsid w:val="001C2EC7"/>
    <w:rsid w:val="001C335E"/>
    <w:rsid w:val="001C3366"/>
    <w:rsid w:val="001C33C4"/>
    <w:rsid w:val="001C3C23"/>
    <w:rsid w:val="001C3E50"/>
    <w:rsid w:val="001C3F49"/>
    <w:rsid w:val="001C40FD"/>
    <w:rsid w:val="001C4307"/>
    <w:rsid w:val="001C447B"/>
    <w:rsid w:val="001C44E5"/>
    <w:rsid w:val="001C46D9"/>
    <w:rsid w:val="001C4798"/>
    <w:rsid w:val="001C47F5"/>
    <w:rsid w:val="001C4F80"/>
    <w:rsid w:val="001C52E9"/>
    <w:rsid w:val="001C53D0"/>
    <w:rsid w:val="001C5878"/>
    <w:rsid w:val="001C594F"/>
    <w:rsid w:val="001C610A"/>
    <w:rsid w:val="001C62A9"/>
    <w:rsid w:val="001C6475"/>
    <w:rsid w:val="001C675F"/>
    <w:rsid w:val="001C6766"/>
    <w:rsid w:val="001C698E"/>
    <w:rsid w:val="001C6AB6"/>
    <w:rsid w:val="001C6D18"/>
    <w:rsid w:val="001C6EF0"/>
    <w:rsid w:val="001C7113"/>
    <w:rsid w:val="001C7263"/>
    <w:rsid w:val="001C7295"/>
    <w:rsid w:val="001C74C6"/>
    <w:rsid w:val="001C74D8"/>
    <w:rsid w:val="001C7534"/>
    <w:rsid w:val="001C75E4"/>
    <w:rsid w:val="001C7A49"/>
    <w:rsid w:val="001C7A97"/>
    <w:rsid w:val="001C7CE6"/>
    <w:rsid w:val="001C7FBD"/>
    <w:rsid w:val="001D000A"/>
    <w:rsid w:val="001D0480"/>
    <w:rsid w:val="001D055D"/>
    <w:rsid w:val="001D0BA8"/>
    <w:rsid w:val="001D0CF3"/>
    <w:rsid w:val="001D0D6B"/>
    <w:rsid w:val="001D1029"/>
    <w:rsid w:val="001D10DD"/>
    <w:rsid w:val="001D12CC"/>
    <w:rsid w:val="001D1775"/>
    <w:rsid w:val="001D17A2"/>
    <w:rsid w:val="001D19AF"/>
    <w:rsid w:val="001D1A00"/>
    <w:rsid w:val="001D1A3F"/>
    <w:rsid w:val="001D1FBF"/>
    <w:rsid w:val="001D2A2C"/>
    <w:rsid w:val="001D2AF2"/>
    <w:rsid w:val="001D2C73"/>
    <w:rsid w:val="001D2DC2"/>
    <w:rsid w:val="001D314F"/>
    <w:rsid w:val="001D3B88"/>
    <w:rsid w:val="001D3C48"/>
    <w:rsid w:val="001D3CB1"/>
    <w:rsid w:val="001D41C9"/>
    <w:rsid w:val="001D438E"/>
    <w:rsid w:val="001D43B5"/>
    <w:rsid w:val="001D4603"/>
    <w:rsid w:val="001D474E"/>
    <w:rsid w:val="001D4ADC"/>
    <w:rsid w:val="001D5258"/>
    <w:rsid w:val="001D5603"/>
    <w:rsid w:val="001D5C63"/>
    <w:rsid w:val="001D5C96"/>
    <w:rsid w:val="001D5CC5"/>
    <w:rsid w:val="001D6046"/>
    <w:rsid w:val="001D6416"/>
    <w:rsid w:val="001D67F3"/>
    <w:rsid w:val="001D6D06"/>
    <w:rsid w:val="001D7990"/>
    <w:rsid w:val="001D7A3B"/>
    <w:rsid w:val="001D7BFA"/>
    <w:rsid w:val="001D7CDB"/>
    <w:rsid w:val="001D7DEE"/>
    <w:rsid w:val="001E060A"/>
    <w:rsid w:val="001E0C1F"/>
    <w:rsid w:val="001E0C9A"/>
    <w:rsid w:val="001E0DF2"/>
    <w:rsid w:val="001E0F93"/>
    <w:rsid w:val="001E151D"/>
    <w:rsid w:val="001E1672"/>
    <w:rsid w:val="001E1B1E"/>
    <w:rsid w:val="001E1B89"/>
    <w:rsid w:val="001E1C0A"/>
    <w:rsid w:val="001E2C2F"/>
    <w:rsid w:val="001E2F8F"/>
    <w:rsid w:val="001E3000"/>
    <w:rsid w:val="001E3C1A"/>
    <w:rsid w:val="001E3C96"/>
    <w:rsid w:val="001E3DBC"/>
    <w:rsid w:val="001E4721"/>
    <w:rsid w:val="001E4920"/>
    <w:rsid w:val="001E5AC0"/>
    <w:rsid w:val="001E5D61"/>
    <w:rsid w:val="001E605C"/>
    <w:rsid w:val="001E624A"/>
    <w:rsid w:val="001E6C90"/>
    <w:rsid w:val="001E705C"/>
    <w:rsid w:val="001E7412"/>
    <w:rsid w:val="001E77CB"/>
    <w:rsid w:val="001E7822"/>
    <w:rsid w:val="001E7954"/>
    <w:rsid w:val="001E7B66"/>
    <w:rsid w:val="001F009F"/>
    <w:rsid w:val="001F016C"/>
    <w:rsid w:val="001F02F8"/>
    <w:rsid w:val="001F0A62"/>
    <w:rsid w:val="001F0D7B"/>
    <w:rsid w:val="001F0D7C"/>
    <w:rsid w:val="001F0D86"/>
    <w:rsid w:val="001F0EAC"/>
    <w:rsid w:val="001F0FF4"/>
    <w:rsid w:val="001F1065"/>
    <w:rsid w:val="001F12EE"/>
    <w:rsid w:val="001F13FC"/>
    <w:rsid w:val="001F15FC"/>
    <w:rsid w:val="001F1936"/>
    <w:rsid w:val="001F1A8E"/>
    <w:rsid w:val="001F1D6C"/>
    <w:rsid w:val="001F1E26"/>
    <w:rsid w:val="001F23AC"/>
    <w:rsid w:val="001F265D"/>
    <w:rsid w:val="001F2DE7"/>
    <w:rsid w:val="001F34DA"/>
    <w:rsid w:val="001F35EA"/>
    <w:rsid w:val="001F3922"/>
    <w:rsid w:val="001F39D9"/>
    <w:rsid w:val="001F3A92"/>
    <w:rsid w:val="001F3B1D"/>
    <w:rsid w:val="001F3CFD"/>
    <w:rsid w:val="001F4059"/>
    <w:rsid w:val="001F460C"/>
    <w:rsid w:val="001F4F49"/>
    <w:rsid w:val="001F59C4"/>
    <w:rsid w:val="001F5DC2"/>
    <w:rsid w:val="001F6734"/>
    <w:rsid w:val="001F6AB9"/>
    <w:rsid w:val="001F70A0"/>
    <w:rsid w:val="001F72B9"/>
    <w:rsid w:val="001F7F0D"/>
    <w:rsid w:val="0020004B"/>
    <w:rsid w:val="002000C8"/>
    <w:rsid w:val="00200342"/>
    <w:rsid w:val="0020049B"/>
    <w:rsid w:val="002006B1"/>
    <w:rsid w:val="00201421"/>
    <w:rsid w:val="002014DE"/>
    <w:rsid w:val="002019D1"/>
    <w:rsid w:val="00201C43"/>
    <w:rsid w:val="00202236"/>
    <w:rsid w:val="002027B8"/>
    <w:rsid w:val="00202C4F"/>
    <w:rsid w:val="00203BA6"/>
    <w:rsid w:val="00203E8F"/>
    <w:rsid w:val="00204022"/>
    <w:rsid w:val="00204180"/>
    <w:rsid w:val="00204558"/>
    <w:rsid w:val="00204661"/>
    <w:rsid w:val="00204C9C"/>
    <w:rsid w:val="0020570A"/>
    <w:rsid w:val="00205823"/>
    <w:rsid w:val="00206050"/>
    <w:rsid w:val="00206407"/>
    <w:rsid w:val="00206655"/>
    <w:rsid w:val="002067F0"/>
    <w:rsid w:val="00206B8D"/>
    <w:rsid w:val="00206BC7"/>
    <w:rsid w:val="00206E7C"/>
    <w:rsid w:val="002070F0"/>
    <w:rsid w:val="0020718B"/>
    <w:rsid w:val="0020736E"/>
    <w:rsid w:val="00207418"/>
    <w:rsid w:val="0020776C"/>
    <w:rsid w:val="0020786C"/>
    <w:rsid w:val="00207B82"/>
    <w:rsid w:val="00207C07"/>
    <w:rsid w:val="00207F51"/>
    <w:rsid w:val="00207F5B"/>
    <w:rsid w:val="00207FF4"/>
    <w:rsid w:val="00210C59"/>
    <w:rsid w:val="00210D8F"/>
    <w:rsid w:val="00211211"/>
    <w:rsid w:val="0021178A"/>
    <w:rsid w:val="00211840"/>
    <w:rsid w:val="00211AA2"/>
    <w:rsid w:val="00211F87"/>
    <w:rsid w:val="00211FEF"/>
    <w:rsid w:val="002128EE"/>
    <w:rsid w:val="00212A7A"/>
    <w:rsid w:val="00212B37"/>
    <w:rsid w:val="00212D45"/>
    <w:rsid w:val="0021340F"/>
    <w:rsid w:val="00213662"/>
    <w:rsid w:val="00213672"/>
    <w:rsid w:val="00213DD5"/>
    <w:rsid w:val="00213DE4"/>
    <w:rsid w:val="00213FDB"/>
    <w:rsid w:val="00214136"/>
    <w:rsid w:val="00215B04"/>
    <w:rsid w:val="00215E4D"/>
    <w:rsid w:val="00216616"/>
    <w:rsid w:val="00216CC1"/>
    <w:rsid w:val="00216F49"/>
    <w:rsid w:val="00217139"/>
    <w:rsid w:val="00217CD6"/>
    <w:rsid w:val="002203FA"/>
    <w:rsid w:val="0022060E"/>
    <w:rsid w:val="00220645"/>
    <w:rsid w:val="00220797"/>
    <w:rsid w:val="002207A0"/>
    <w:rsid w:val="00220FFD"/>
    <w:rsid w:val="002214D7"/>
    <w:rsid w:val="002218BB"/>
    <w:rsid w:val="00221CCB"/>
    <w:rsid w:val="00221E0C"/>
    <w:rsid w:val="00222441"/>
    <w:rsid w:val="00222AB0"/>
    <w:rsid w:val="00223120"/>
    <w:rsid w:val="00223619"/>
    <w:rsid w:val="00223990"/>
    <w:rsid w:val="00223F01"/>
    <w:rsid w:val="002241D9"/>
    <w:rsid w:val="0022421C"/>
    <w:rsid w:val="00224449"/>
    <w:rsid w:val="00224B70"/>
    <w:rsid w:val="00224CB7"/>
    <w:rsid w:val="002254AF"/>
    <w:rsid w:val="002257DC"/>
    <w:rsid w:val="00225EF4"/>
    <w:rsid w:val="0022626A"/>
    <w:rsid w:val="00226486"/>
    <w:rsid w:val="002265E8"/>
    <w:rsid w:val="00226813"/>
    <w:rsid w:val="00226A5C"/>
    <w:rsid w:val="00226E3C"/>
    <w:rsid w:val="00226E87"/>
    <w:rsid w:val="0022714B"/>
    <w:rsid w:val="00227D23"/>
    <w:rsid w:val="00227D4C"/>
    <w:rsid w:val="00227E72"/>
    <w:rsid w:val="00227FC1"/>
    <w:rsid w:val="0023028F"/>
    <w:rsid w:val="00230378"/>
    <w:rsid w:val="002305C9"/>
    <w:rsid w:val="0023079B"/>
    <w:rsid w:val="00231408"/>
    <w:rsid w:val="002317DE"/>
    <w:rsid w:val="0023201A"/>
    <w:rsid w:val="0023218D"/>
    <w:rsid w:val="00232627"/>
    <w:rsid w:val="00232A55"/>
    <w:rsid w:val="00232CDD"/>
    <w:rsid w:val="00232E9B"/>
    <w:rsid w:val="00232F6F"/>
    <w:rsid w:val="0023360E"/>
    <w:rsid w:val="00233AB7"/>
    <w:rsid w:val="002348E2"/>
    <w:rsid w:val="00234C4E"/>
    <w:rsid w:val="002350E1"/>
    <w:rsid w:val="00235794"/>
    <w:rsid w:val="00235862"/>
    <w:rsid w:val="00235B71"/>
    <w:rsid w:val="00235BB3"/>
    <w:rsid w:val="00235EE6"/>
    <w:rsid w:val="002361A5"/>
    <w:rsid w:val="0023665F"/>
    <w:rsid w:val="0023667E"/>
    <w:rsid w:val="0023669E"/>
    <w:rsid w:val="00236A1C"/>
    <w:rsid w:val="00236AA6"/>
    <w:rsid w:val="00236C43"/>
    <w:rsid w:val="00236DB0"/>
    <w:rsid w:val="002373A2"/>
    <w:rsid w:val="00237742"/>
    <w:rsid w:val="00237941"/>
    <w:rsid w:val="00237B06"/>
    <w:rsid w:val="00237C96"/>
    <w:rsid w:val="00237CDC"/>
    <w:rsid w:val="00237CE0"/>
    <w:rsid w:val="00240146"/>
    <w:rsid w:val="002402C5"/>
    <w:rsid w:val="0024038F"/>
    <w:rsid w:val="002404FF"/>
    <w:rsid w:val="00240AA7"/>
    <w:rsid w:val="00240BEF"/>
    <w:rsid w:val="00241046"/>
    <w:rsid w:val="00241738"/>
    <w:rsid w:val="00241DEB"/>
    <w:rsid w:val="00241E47"/>
    <w:rsid w:val="00241F05"/>
    <w:rsid w:val="00241FD2"/>
    <w:rsid w:val="002420BC"/>
    <w:rsid w:val="0024251A"/>
    <w:rsid w:val="002425CF"/>
    <w:rsid w:val="00242B7A"/>
    <w:rsid w:val="00242DB8"/>
    <w:rsid w:val="0024347B"/>
    <w:rsid w:val="00243526"/>
    <w:rsid w:val="002438E2"/>
    <w:rsid w:val="00243BAA"/>
    <w:rsid w:val="00243E95"/>
    <w:rsid w:val="00244065"/>
    <w:rsid w:val="00244AFA"/>
    <w:rsid w:val="0024559C"/>
    <w:rsid w:val="002462C3"/>
    <w:rsid w:val="00246352"/>
    <w:rsid w:val="00246412"/>
    <w:rsid w:val="00246983"/>
    <w:rsid w:val="00246D67"/>
    <w:rsid w:val="00246DC5"/>
    <w:rsid w:val="00246E9E"/>
    <w:rsid w:val="002474F2"/>
    <w:rsid w:val="00250616"/>
    <w:rsid w:val="00250765"/>
    <w:rsid w:val="00250BE7"/>
    <w:rsid w:val="00250FB6"/>
    <w:rsid w:val="00251343"/>
    <w:rsid w:val="00251643"/>
    <w:rsid w:val="00251966"/>
    <w:rsid w:val="00251ADE"/>
    <w:rsid w:val="00252088"/>
    <w:rsid w:val="0025215D"/>
    <w:rsid w:val="00252367"/>
    <w:rsid w:val="00252A55"/>
    <w:rsid w:val="00252B83"/>
    <w:rsid w:val="00252BBE"/>
    <w:rsid w:val="00252C97"/>
    <w:rsid w:val="00252DD9"/>
    <w:rsid w:val="00252FF0"/>
    <w:rsid w:val="0025375D"/>
    <w:rsid w:val="00253B30"/>
    <w:rsid w:val="00253CA0"/>
    <w:rsid w:val="0025437F"/>
    <w:rsid w:val="00254672"/>
    <w:rsid w:val="002549F4"/>
    <w:rsid w:val="00254FC5"/>
    <w:rsid w:val="0025502A"/>
    <w:rsid w:val="0025513D"/>
    <w:rsid w:val="0025534E"/>
    <w:rsid w:val="002556EB"/>
    <w:rsid w:val="00255DC1"/>
    <w:rsid w:val="00255FCD"/>
    <w:rsid w:val="00256272"/>
    <w:rsid w:val="002562E2"/>
    <w:rsid w:val="00256889"/>
    <w:rsid w:val="00256DCB"/>
    <w:rsid w:val="002608F7"/>
    <w:rsid w:val="00260D26"/>
    <w:rsid w:val="00261033"/>
    <w:rsid w:val="002611A3"/>
    <w:rsid w:val="0026127D"/>
    <w:rsid w:val="00261290"/>
    <w:rsid w:val="00261DF1"/>
    <w:rsid w:val="00261F65"/>
    <w:rsid w:val="0026219A"/>
    <w:rsid w:val="0026235D"/>
    <w:rsid w:val="00262539"/>
    <w:rsid w:val="00262690"/>
    <w:rsid w:val="00262ABE"/>
    <w:rsid w:val="00262B29"/>
    <w:rsid w:val="00262B33"/>
    <w:rsid w:val="00262BE6"/>
    <w:rsid w:val="00262CBA"/>
    <w:rsid w:val="00263032"/>
    <w:rsid w:val="00263C2D"/>
    <w:rsid w:val="00264165"/>
    <w:rsid w:val="002641FC"/>
    <w:rsid w:val="00264369"/>
    <w:rsid w:val="002643B3"/>
    <w:rsid w:val="00264758"/>
    <w:rsid w:val="002648A3"/>
    <w:rsid w:val="00265013"/>
    <w:rsid w:val="002650B1"/>
    <w:rsid w:val="002654F7"/>
    <w:rsid w:val="002657F1"/>
    <w:rsid w:val="00265E37"/>
    <w:rsid w:val="0026627D"/>
    <w:rsid w:val="00266610"/>
    <w:rsid w:val="00266C89"/>
    <w:rsid w:val="00266F98"/>
    <w:rsid w:val="00267060"/>
    <w:rsid w:val="002670C8"/>
    <w:rsid w:val="00267154"/>
    <w:rsid w:val="00267A32"/>
    <w:rsid w:val="00267BA8"/>
    <w:rsid w:val="00267D26"/>
    <w:rsid w:val="00267D44"/>
    <w:rsid w:val="00270209"/>
    <w:rsid w:val="002703C6"/>
    <w:rsid w:val="00270A20"/>
    <w:rsid w:val="002713A9"/>
    <w:rsid w:val="002713EE"/>
    <w:rsid w:val="00271523"/>
    <w:rsid w:val="00271D76"/>
    <w:rsid w:val="00272D79"/>
    <w:rsid w:val="00272DF2"/>
    <w:rsid w:val="00273073"/>
    <w:rsid w:val="0027316D"/>
    <w:rsid w:val="002733A6"/>
    <w:rsid w:val="00273A88"/>
    <w:rsid w:val="00273E88"/>
    <w:rsid w:val="00274576"/>
    <w:rsid w:val="00274C83"/>
    <w:rsid w:val="00274CC1"/>
    <w:rsid w:val="0027529D"/>
    <w:rsid w:val="002752D5"/>
    <w:rsid w:val="002755C3"/>
    <w:rsid w:val="00275775"/>
    <w:rsid w:val="00275E09"/>
    <w:rsid w:val="00276266"/>
    <w:rsid w:val="00276625"/>
    <w:rsid w:val="00276B55"/>
    <w:rsid w:val="0027745C"/>
    <w:rsid w:val="00277598"/>
    <w:rsid w:val="0027762D"/>
    <w:rsid w:val="002778A4"/>
    <w:rsid w:val="002779DC"/>
    <w:rsid w:val="00277BBF"/>
    <w:rsid w:val="00277D8A"/>
    <w:rsid w:val="00280323"/>
    <w:rsid w:val="00280435"/>
    <w:rsid w:val="00280843"/>
    <w:rsid w:val="00280B16"/>
    <w:rsid w:val="002810E1"/>
    <w:rsid w:val="002813D5"/>
    <w:rsid w:val="002813ED"/>
    <w:rsid w:val="002816A6"/>
    <w:rsid w:val="002817A1"/>
    <w:rsid w:val="00281871"/>
    <w:rsid w:val="00281C8D"/>
    <w:rsid w:val="00281E58"/>
    <w:rsid w:val="00281FB1"/>
    <w:rsid w:val="002820AA"/>
    <w:rsid w:val="002821BA"/>
    <w:rsid w:val="00282349"/>
    <w:rsid w:val="002823A8"/>
    <w:rsid w:val="00283276"/>
    <w:rsid w:val="00283790"/>
    <w:rsid w:val="002838F9"/>
    <w:rsid w:val="00283D0E"/>
    <w:rsid w:val="00283F2E"/>
    <w:rsid w:val="002845E7"/>
    <w:rsid w:val="00284604"/>
    <w:rsid w:val="00284739"/>
    <w:rsid w:val="002848ED"/>
    <w:rsid w:val="00284AA3"/>
    <w:rsid w:val="002851C6"/>
    <w:rsid w:val="0028558C"/>
    <w:rsid w:val="0028561C"/>
    <w:rsid w:val="00285A22"/>
    <w:rsid w:val="00285B4D"/>
    <w:rsid w:val="00286FE2"/>
    <w:rsid w:val="0028702A"/>
    <w:rsid w:val="00287066"/>
    <w:rsid w:val="002870B7"/>
    <w:rsid w:val="002875E6"/>
    <w:rsid w:val="00287914"/>
    <w:rsid w:val="00287CED"/>
    <w:rsid w:val="00287D27"/>
    <w:rsid w:val="00287EE3"/>
    <w:rsid w:val="00290BD7"/>
    <w:rsid w:val="0029120F"/>
    <w:rsid w:val="00291504"/>
    <w:rsid w:val="0029156C"/>
    <w:rsid w:val="00291674"/>
    <w:rsid w:val="00291847"/>
    <w:rsid w:val="00291B67"/>
    <w:rsid w:val="0029336D"/>
    <w:rsid w:val="002935D1"/>
    <w:rsid w:val="002935DB"/>
    <w:rsid w:val="00293AE4"/>
    <w:rsid w:val="00293AF7"/>
    <w:rsid w:val="00293B2A"/>
    <w:rsid w:val="00294509"/>
    <w:rsid w:val="0029457C"/>
    <w:rsid w:val="00294707"/>
    <w:rsid w:val="00294858"/>
    <w:rsid w:val="00294871"/>
    <w:rsid w:val="002948D5"/>
    <w:rsid w:val="00294A35"/>
    <w:rsid w:val="00295423"/>
    <w:rsid w:val="002954E6"/>
    <w:rsid w:val="0029567B"/>
    <w:rsid w:val="00295AC7"/>
    <w:rsid w:val="00295B89"/>
    <w:rsid w:val="00295DAD"/>
    <w:rsid w:val="00296223"/>
    <w:rsid w:val="00296DCC"/>
    <w:rsid w:val="00297011"/>
    <w:rsid w:val="0029717C"/>
    <w:rsid w:val="002973F4"/>
    <w:rsid w:val="002974A8"/>
    <w:rsid w:val="0029756A"/>
    <w:rsid w:val="00297702"/>
    <w:rsid w:val="002978B5"/>
    <w:rsid w:val="00297A15"/>
    <w:rsid w:val="00297C80"/>
    <w:rsid w:val="00297CF1"/>
    <w:rsid w:val="00297DC9"/>
    <w:rsid w:val="002A0117"/>
    <w:rsid w:val="002A026D"/>
    <w:rsid w:val="002A02C5"/>
    <w:rsid w:val="002A06CD"/>
    <w:rsid w:val="002A078C"/>
    <w:rsid w:val="002A0A55"/>
    <w:rsid w:val="002A0B45"/>
    <w:rsid w:val="002A0BB3"/>
    <w:rsid w:val="002A0C56"/>
    <w:rsid w:val="002A1059"/>
    <w:rsid w:val="002A10B4"/>
    <w:rsid w:val="002A1408"/>
    <w:rsid w:val="002A1508"/>
    <w:rsid w:val="002A1625"/>
    <w:rsid w:val="002A18F9"/>
    <w:rsid w:val="002A1A6E"/>
    <w:rsid w:val="002A1AC7"/>
    <w:rsid w:val="002A1C22"/>
    <w:rsid w:val="002A1EFE"/>
    <w:rsid w:val="002A22EC"/>
    <w:rsid w:val="002A2795"/>
    <w:rsid w:val="002A31F9"/>
    <w:rsid w:val="002A385E"/>
    <w:rsid w:val="002A3947"/>
    <w:rsid w:val="002A3AFE"/>
    <w:rsid w:val="002A3E4B"/>
    <w:rsid w:val="002A4676"/>
    <w:rsid w:val="002A4726"/>
    <w:rsid w:val="002A4C21"/>
    <w:rsid w:val="002A4FCC"/>
    <w:rsid w:val="002A5351"/>
    <w:rsid w:val="002A5873"/>
    <w:rsid w:val="002A5A0D"/>
    <w:rsid w:val="002A5E15"/>
    <w:rsid w:val="002A62C8"/>
    <w:rsid w:val="002A6563"/>
    <w:rsid w:val="002A66C2"/>
    <w:rsid w:val="002A6820"/>
    <w:rsid w:val="002A6892"/>
    <w:rsid w:val="002A6B34"/>
    <w:rsid w:val="002A6B5E"/>
    <w:rsid w:val="002A6BD9"/>
    <w:rsid w:val="002A709A"/>
    <w:rsid w:val="002A720E"/>
    <w:rsid w:val="002A73D1"/>
    <w:rsid w:val="002A7650"/>
    <w:rsid w:val="002A7C01"/>
    <w:rsid w:val="002B0226"/>
    <w:rsid w:val="002B0C7C"/>
    <w:rsid w:val="002B0D77"/>
    <w:rsid w:val="002B0F9E"/>
    <w:rsid w:val="002B1778"/>
    <w:rsid w:val="002B1CB2"/>
    <w:rsid w:val="002B1DDB"/>
    <w:rsid w:val="002B21CE"/>
    <w:rsid w:val="002B244F"/>
    <w:rsid w:val="002B2FEC"/>
    <w:rsid w:val="002B32BB"/>
    <w:rsid w:val="002B356D"/>
    <w:rsid w:val="002B380D"/>
    <w:rsid w:val="002B3848"/>
    <w:rsid w:val="002B3C00"/>
    <w:rsid w:val="002B3E54"/>
    <w:rsid w:val="002B4013"/>
    <w:rsid w:val="002B444D"/>
    <w:rsid w:val="002B46ED"/>
    <w:rsid w:val="002B47EE"/>
    <w:rsid w:val="002B50D0"/>
    <w:rsid w:val="002B5134"/>
    <w:rsid w:val="002B527A"/>
    <w:rsid w:val="002B5371"/>
    <w:rsid w:val="002B55CC"/>
    <w:rsid w:val="002B55DA"/>
    <w:rsid w:val="002B64E2"/>
    <w:rsid w:val="002B66FF"/>
    <w:rsid w:val="002B7008"/>
    <w:rsid w:val="002B707A"/>
    <w:rsid w:val="002B7218"/>
    <w:rsid w:val="002B7273"/>
    <w:rsid w:val="002B739F"/>
    <w:rsid w:val="002B7592"/>
    <w:rsid w:val="002B7E3E"/>
    <w:rsid w:val="002C02BB"/>
    <w:rsid w:val="002C0519"/>
    <w:rsid w:val="002C08B0"/>
    <w:rsid w:val="002C0B9E"/>
    <w:rsid w:val="002C0E1D"/>
    <w:rsid w:val="002C0F21"/>
    <w:rsid w:val="002C11C6"/>
    <w:rsid w:val="002C1353"/>
    <w:rsid w:val="002C164C"/>
    <w:rsid w:val="002C197A"/>
    <w:rsid w:val="002C19CF"/>
    <w:rsid w:val="002C1A46"/>
    <w:rsid w:val="002C2498"/>
    <w:rsid w:val="002C24CF"/>
    <w:rsid w:val="002C26A6"/>
    <w:rsid w:val="002C282B"/>
    <w:rsid w:val="002C2BFA"/>
    <w:rsid w:val="002C2F4C"/>
    <w:rsid w:val="002C2F7F"/>
    <w:rsid w:val="002C2F8A"/>
    <w:rsid w:val="002C3179"/>
    <w:rsid w:val="002C34C1"/>
    <w:rsid w:val="002C3A48"/>
    <w:rsid w:val="002C3BA5"/>
    <w:rsid w:val="002C4BB1"/>
    <w:rsid w:val="002C4C55"/>
    <w:rsid w:val="002C4D47"/>
    <w:rsid w:val="002C4F6D"/>
    <w:rsid w:val="002C5169"/>
    <w:rsid w:val="002C54FD"/>
    <w:rsid w:val="002C5808"/>
    <w:rsid w:val="002C5913"/>
    <w:rsid w:val="002C5942"/>
    <w:rsid w:val="002C5A92"/>
    <w:rsid w:val="002C5A95"/>
    <w:rsid w:val="002C6305"/>
    <w:rsid w:val="002C676E"/>
    <w:rsid w:val="002C6A5F"/>
    <w:rsid w:val="002C6B2E"/>
    <w:rsid w:val="002C6BFF"/>
    <w:rsid w:val="002C7363"/>
    <w:rsid w:val="002C757D"/>
    <w:rsid w:val="002C7790"/>
    <w:rsid w:val="002C795C"/>
    <w:rsid w:val="002C7A37"/>
    <w:rsid w:val="002C7A5F"/>
    <w:rsid w:val="002C7A6F"/>
    <w:rsid w:val="002C7D95"/>
    <w:rsid w:val="002D0070"/>
    <w:rsid w:val="002D045C"/>
    <w:rsid w:val="002D0AC8"/>
    <w:rsid w:val="002D0C32"/>
    <w:rsid w:val="002D0E00"/>
    <w:rsid w:val="002D131C"/>
    <w:rsid w:val="002D14FF"/>
    <w:rsid w:val="002D1566"/>
    <w:rsid w:val="002D15A6"/>
    <w:rsid w:val="002D16B0"/>
    <w:rsid w:val="002D16BA"/>
    <w:rsid w:val="002D177B"/>
    <w:rsid w:val="002D1D13"/>
    <w:rsid w:val="002D21EF"/>
    <w:rsid w:val="002D28B4"/>
    <w:rsid w:val="002D2E4A"/>
    <w:rsid w:val="002D3022"/>
    <w:rsid w:val="002D3033"/>
    <w:rsid w:val="002D3194"/>
    <w:rsid w:val="002D3234"/>
    <w:rsid w:val="002D3318"/>
    <w:rsid w:val="002D39B8"/>
    <w:rsid w:val="002D3AEF"/>
    <w:rsid w:val="002D45D3"/>
    <w:rsid w:val="002D45FC"/>
    <w:rsid w:val="002D4FF6"/>
    <w:rsid w:val="002D5052"/>
    <w:rsid w:val="002D5178"/>
    <w:rsid w:val="002D5279"/>
    <w:rsid w:val="002D5455"/>
    <w:rsid w:val="002D56EB"/>
    <w:rsid w:val="002D5866"/>
    <w:rsid w:val="002D590C"/>
    <w:rsid w:val="002D592C"/>
    <w:rsid w:val="002D59DD"/>
    <w:rsid w:val="002D59F4"/>
    <w:rsid w:val="002D6098"/>
    <w:rsid w:val="002D675B"/>
    <w:rsid w:val="002D6B15"/>
    <w:rsid w:val="002D6C3D"/>
    <w:rsid w:val="002D6DDD"/>
    <w:rsid w:val="002D6E07"/>
    <w:rsid w:val="002D73FA"/>
    <w:rsid w:val="002D75C2"/>
    <w:rsid w:val="002D7665"/>
    <w:rsid w:val="002D7858"/>
    <w:rsid w:val="002D7871"/>
    <w:rsid w:val="002D7A0D"/>
    <w:rsid w:val="002E02B6"/>
    <w:rsid w:val="002E084A"/>
    <w:rsid w:val="002E0A31"/>
    <w:rsid w:val="002E0DCF"/>
    <w:rsid w:val="002E0EC7"/>
    <w:rsid w:val="002E14D7"/>
    <w:rsid w:val="002E1E63"/>
    <w:rsid w:val="002E2603"/>
    <w:rsid w:val="002E28EF"/>
    <w:rsid w:val="002E36BA"/>
    <w:rsid w:val="002E36D1"/>
    <w:rsid w:val="002E3981"/>
    <w:rsid w:val="002E3B5A"/>
    <w:rsid w:val="002E3DFF"/>
    <w:rsid w:val="002E3F3F"/>
    <w:rsid w:val="002E4405"/>
    <w:rsid w:val="002E497D"/>
    <w:rsid w:val="002E5135"/>
    <w:rsid w:val="002E51D0"/>
    <w:rsid w:val="002E5255"/>
    <w:rsid w:val="002E53C5"/>
    <w:rsid w:val="002E546D"/>
    <w:rsid w:val="002E5E96"/>
    <w:rsid w:val="002E63AE"/>
    <w:rsid w:val="002E646C"/>
    <w:rsid w:val="002E654D"/>
    <w:rsid w:val="002E66F3"/>
    <w:rsid w:val="002E67CF"/>
    <w:rsid w:val="002E69CD"/>
    <w:rsid w:val="002E6F85"/>
    <w:rsid w:val="002E7187"/>
    <w:rsid w:val="002E7503"/>
    <w:rsid w:val="002E7661"/>
    <w:rsid w:val="002E7725"/>
    <w:rsid w:val="002E7949"/>
    <w:rsid w:val="002F00EF"/>
    <w:rsid w:val="002F0268"/>
    <w:rsid w:val="002F0307"/>
    <w:rsid w:val="002F0EDC"/>
    <w:rsid w:val="002F0F98"/>
    <w:rsid w:val="002F149C"/>
    <w:rsid w:val="002F18A2"/>
    <w:rsid w:val="002F1951"/>
    <w:rsid w:val="002F1ACF"/>
    <w:rsid w:val="002F1D25"/>
    <w:rsid w:val="002F2100"/>
    <w:rsid w:val="002F24B8"/>
    <w:rsid w:val="002F271D"/>
    <w:rsid w:val="002F2A2A"/>
    <w:rsid w:val="002F2AC6"/>
    <w:rsid w:val="002F2CEA"/>
    <w:rsid w:val="002F3013"/>
    <w:rsid w:val="002F3034"/>
    <w:rsid w:val="002F3495"/>
    <w:rsid w:val="002F3653"/>
    <w:rsid w:val="002F36ED"/>
    <w:rsid w:val="002F389D"/>
    <w:rsid w:val="002F3B02"/>
    <w:rsid w:val="002F3B87"/>
    <w:rsid w:val="002F3D65"/>
    <w:rsid w:val="002F4A0F"/>
    <w:rsid w:val="002F4A6D"/>
    <w:rsid w:val="002F4AB9"/>
    <w:rsid w:val="002F4B09"/>
    <w:rsid w:val="002F5167"/>
    <w:rsid w:val="002F5309"/>
    <w:rsid w:val="002F56D8"/>
    <w:rsid w:val="002F5A2A"/>
    <w:rsid w:val="002F5C1F"/>
    <w:rsid w:val="002F5CF8"/>
    <w:rsid w:val="002F641E"/>
    <w:rsid w:val="002F6BDD"/>
    <w:rsid w:val="002F6EA9"/>
    <w:rsid w:val="002F745D"/>
    <w:rsid w:val="002F7568"/>
    <w:rsid w:val="002F7824"/>
    <w:rsid w:val="002F7993"/>
    <w:rsid w:val="002F7C4F"/>
    <w:rsid w:val="002F7D37"/>
    <w:rsid w:val="002F7E3B"/>
    <w:rsid w:val="00300157"/>
    <w:rsid w:val="00300314"/>
    <w:rsid w:val="00300ECE"/>
    <w:rsid w:val="0030100A"/>
    <w:rsid w:val="00301380"/>
    <w:rsid w:val="003016AC"/>
    <w:rsid w:val="0030178B"/>
    <w:rsid w:val="00301A19"/>
    <w:rsid w:val="00301E75"/>
    <w:rsid w:val="003020DB"/>
    <w:rsid w:val="003023BA"/>
    <w:rsid w:val="00302A2E"/>
    <w:rsid w:val="003033F9"/>
    <w:rsid w:val="003037DE"/>
    <w:rsid w:val="00303B09"/>
    <w:rsid w:val="00303CBF"/>
    <w:rsid w:val="00303FC6"/>
    <w:rsid w:val="00304241"/>
    <w:rsid w:val="00304448"/>
    <w:rsid w:val="00305277"/>
    <w:rsid w:val="003053B5"/>
    <w:rsid w:val="003054E0"/>
    <w:rsid w:val="003054FA"/>
    <w:rsid w:val="00305974"/>
    <w:rsid w:val="00305F7F"/>
    <w:rsid w:val="00306134"/>
    <w:rsid w:val="00306208"/>
    <w:rsid w:val="00306303"/>
    <w:rsid w:val="0030640E"/>
    <w:rsid w:val="003071C5"/>
    <w:rsid w:val="0030750E"/>
    <w:rsid w:val="00307C60"/>
    <w:rsid w:val="00310889"/>
    <w:rsid w:val="00310AA8"/>
    <w:rsid w:val="00310B35"/>
    <w:rsid w:val="00310BA2"/>
    <w:rsid w:val="00311122"/>
    <w:rsid w:val="00311183"/>
    <w:rsid w:val="00311901"/>
    <w:rsid w:val="00311B6F"/>
    <w:rsid w:val="00311BF1"/>
    <w:rsid w:val="003122A6"/>
    <w:rsid w:val="0031296F"/>
    <w:rsid w:val="00312B50"/>
    <w:rsid w:val="00312C84"/>
    <w:rsid w:val="00312DE2"/>
    <w:rsid w:val="00312EEF"/>
    <w:rsid w:val="003132FD"/>
    <w:rsid w:val="0031331D"/>
    <w:rsid w:val="0031357B"/>
    <w:rsid w:val="00313AA3"/>
    <w:rsid w:val="00313CBB"/>
    <w:rsid w:val="00314126"/>
    <w:rsid w:val="0031439B"/>
    <w:rsid w:val="0031463A"/>
    <w:rsid w:val="00314CDB"/>
    <w:rsid w:val="00315189"/>
    <w:rsid w:val="00315281"/>
    <w:rsid w:val="0031530E"/>
    <w:rsid w:val="00315919"/>
    <w:rsid w:val="00315B51"/>
    <w:rsid w:val="003162DB"/>
    <w:rsid w:val="003164A1"/>
    <w:rsid w:val="00316541"/>
    <w:rsid w:val="0031664F"/>
    <w:rsid w:val="0031726C"/>
    <w:rsid w:val="003177A6"/>
    <w:rsid w:val="00317894"/>
    <w:rsid w:val="00317D46"/>
    <w:rsid w:val="00317E04"/>
    <w:rsid w:val="00320017"/>
    <w:rsid w:val="00320F29"/>
    <w:rsid w:val="003212E8"/>
    <w:rsid w:val="00321406"/>
    <w:rsid w:val="00321671"/>
    <w:rsid w:val="003218F6"/>
    <w:rsid w:val="00321C3A"/>
    <w:rsid w:val="00321D0A"/>
    <w:rsid w:val="0032222D"/>
    <w:rsid w:val="00322550"/>
    <w:rsid w:val="00322788"/>
    <w:rsid w:val="003227C0"/>
    <w:rsid w:val="003227D7"/>
    <w:rsid w:val="003228E3"/>
    <w:rsid w:val="003231C5"/>
    <w:rsid w:val="00323F69"/>
    <w:rsid w:val="003242CD"/>
    <w:rsid w:val="00324A00"/>
    <w:rsid w:val="003251E1"/>
    <w:rsid w:val="003252C9"/>
    <w:rsid w:val="0032573F"/>
    <w:rsid w:val="003257D5"/>
    <w:rsid w:val="003258F6"/>
    <w:rsid w:val="00325DD9"/>
    <w:rsid w:val="003260DD"/>
    <w:rsid w:val="0032613B"/>
    <w:rsid w:val="00326976"/>
    <w:rsid w:val="00326C21"/>
    <w:rsid w:val="00326F5B"/>
    <w:rsid w:val="00327124"/>
    <w:rsid w:val="00327464"/>
    <w:rsid w:val="00327787"/>
    <w:rsid w:val="00327B3C"/>
    <w:rsid w:val="00330123"/>
    <w:rsid w:val="00330138"/>
    <w:rsid w:val="00330173"/>
    <w:rsid w:val="003303AF"/>
    <w:rsid w:val="00330563"/>
    <w:rsid w:val="003306AF"/>
    <w:rsid w:val="00330C6D"/>
    <w:rsid w:val="00330E26"/>
    <w:rsid w:val="003310D1"/>
    <w:rsid w:val="00331230"/>
    <w:rsid w:val="00331A5E"/>
    <w:rsid w:val="00332139"/>
    <w:rsid w:val="00332A22"/>
    <w:rsid w:val="00333429"/>
    <w:rsid w:val="00333784"/>
    <w:rsid w:val="0033392A"/>
    <w:rsid w:val="00333A77"/>
    <w:rsid w:val="00333DD2"/>
    <w:rsid w:val="00334053"/>
    <w:rsid w:val="00334269"/>
    <w:rsid w:val="00334D93"/>
    <w:rsid w:val="0033500F"/>
    <w:rsid w:val="00335034"/>
    <w:rsid w:val="00335173"/>
    <w:rsid w:val="00335254"/>
    <w:rsid w:val="00335498"/>
    <w:rsid w:val="003354F3"/>
    <w:rsid w:val="00335E3E"/>
    <w:rsid w:val="0033636D"/>
    <w:rsid w:val="0033656D"/>
    <w:rsid w:val="003368A7"/>
    <w:rsid w:val="00336916"/>
    <w:rsid w:val="0033694F"/>
    <w:rsid w:val="00336B59"/>
    <w:rsid w:val="00337992"/>
    <w:rsid w:val="00337A44"/>
    <w:rsid w:val="00337E36"/>
    <w:rsid w:val="00337F3A"/>
    <w:rsid w:val="00340205"/>
    <w:rsid w:val="0034048E"/>
    <w:rsid w:val="00340A0A"/>
    <w:rsid w:val="003415D8"/>
    <w:rsid w:val="00341D27"/>
    <w:rsid w:val="00341E1A"/>
    <w:rsid w:val="00341EE1"/>
    <w:rsid w:val="00342352"/>
    <w:rsid w:val="003428D1"/>
    <w:rsid w:val="00343641"/>
    <w:rsid w:val="003440B9"/>
    <w:rsid w:val="003442C2"/>
    <w:rsid w:val="00344469"/>
    <w:rsid w:val="00344D00"/>
    <w:rsid w:val="00344F03"/>
    <w:rsid w:val="003457AE"/>
    <w:rsid w:val="00345803"/>
    <w:rsid w:val="00345884"/>
    <w:rsid w:val="00345C56"/>
    <w:rsid w:val="00345E02"/>
    <w:rsid w:val="00346233"/>
    <w:rsid w:val="00346461"/>
    <w:rsid w:val="003465D4"/>
    <w:rsid w:val="00346681"/>
    <w:rsid w:val="00346802"/>
    <w:rsid w:val="0034698A"/>
    <w:rsid w:val="00346B74"/>
    <w:rsid w:val="003473DB"/>
    <w:rsid w:val="0034797D"/>
    <w:rsid w:val="00347D7B"/>
    <w:rsid w:val="00350182"/>
    <w:rsid w:val="00350246"/>
    <w:rsid w:val="00350528"/>
    <w:rsid w:val="003508B1"/>
    <w:rsid w:val="00350AA7"/>
    <w:rsid w:val="00350DCE"/>
    <w:rsid w:val="00350EB8"/>
    <w:rsid w:val="00350ECA"/>
    <w:rsid w:val="00351069"/>
    <w:rsid w:val="003511AB"/>
    <w:rsid w:val="003513DE"/>
    <w:rsid w:val="00351E51"/>
    <w:rsid w:val="003521A0"/>
    <w:rsid w:val="003521DC"/>
    <w:rsid w:val="003523D0"/>
    <w:rsid w:val="00352467"/>
    <w:rsid w:val="0035286D"/>
    <w:rsid w:val="00352AC7"/>
    <w:rsid w:val="00352DDB"/>
    <w:rsid w:val="00352EF6"/>
    <w:rsid w:val="0035315C"/>
    <w:rsid w:val="00353834"/>
    <w:rsid w:val="00353DA4"/>
    <w:rsid w:val="00353EE8"/>
    <w:rsid w:val="00353EF9"/>
    <w:rsid w:val="00354455"/>
    <w:rsid w:val="00354CFE"/>
    <w:rsid w:val="0035510D"/>
    <w:rsid w:val="00355121"/>
    <w:rsid w:val="003552CD"/>
    <w:rsid w:val="00355680"/>
    <w:rsid w:val="003558F3"/>
    <w:rsid w:val="00355936"/>
    <w:rsid w:val="0035682E"/>
    <w:rsid w:val="00356EC1"/>
    <w:rsid w:val="003572ED"/>
    <w:rsid w:val="00357353"/>
    <w:rsid w:val="00357AE3"/>
    <w:rsid w:val="00360275"/>
    <w:rsid w:val="003602EF"/>
    <w:rsid w:val="00360420"/>
    <w:rsid w:val="003605FE"/>
    <w:rsid w:val="00360A43"/>
    <w:rsid w:val="00360B1F"/>
    <w:rsid w:val="00360C2C"/>
    <w:rsid w:val="00360CA8"/>
    <w:rsid w:val="003610DD"/>
    <w:rsid w:val="00361464"/>
    <w:rsid w:val="003619C6"/>
    <w:rsid w:val="0036208A"/>
    <w:rsid w:val="003624CF"/>
    <w:rsid w:val="00362A01"/>
    <w:rsid w:val="00363342"/>
    <w:rsid w:val="0036338E"/>
    <w:rsid w:val="0036362C"/>
    <w:rsid w:val="0036369E"/>
    <w:rsid w:val="003639FD"/>
    <w:rsid w:val="00363B2F"/>
    <w:rsid w:val="003641BD"/>
    <w:rsid w:val="00364395"/>
    <w:rsid w:val="003645FE"/>
    <w:rsid w:val="00364A5F"/>
    <w:rsid w:val="00364B66"/>
    <w:rsid w:val="00365789"/>
    <w:rsid w:val="00365DA3"/>
    <w:rsid w:val="00365DCA"/>
    <w:rsid w:val="00366972"/>
    <w:rsid w:val="00366A96"/>
    <w:rsid w:val="00367663"/>
    <w:rsid w:val="003678F7"/>
    <w:rsid w:val="00367BA9"/>
    <w:rsid w:val="00367E01"/>
    <w:rsid w:val="00367F3B"/>
    <w:rsid w:val="0037031D"/>
    <w:rsid w:val="00370412"/>
    <w:rsid w:val="0037136C"/>
    <w:rsid w:val="00371392"/>
    <w:rsid w:val="00371820"/>
    <w:rsid w:val="0037182A"/>
    <w:rsid w:val="00371914"/>
    <w:rsid w:val="00371C29"/>
    <w:rsid w:val="00371C77"/>
    <w:rsid w:val="00371FBD"/>
    <w:rsid w:val="003725EA"/>
    <w:rsid w:val="003726D7"/>
    <w:rsid w:val="00372A36"/>
    <w:rsid w:val="00372BB4"/>
    <w:rsid w:val="003735B0"/>
    <w:rsid w:val="0037389E"/>
    <w:rsid w:val="003738EC"/>
    <w:rsid w:val="00373C24"/>
    <w:rsid w:val="003741C5"/>
    <w:rsid w:val="0037426E"/>
    <w:rsid w:val="003743B8"/>
    <w:rsid w:val="003744C0"/>
    <w:rsid w:val="003746F5"/>
    <w:rsid w:val="003747D7"/>
    <w:rsid w:val="00374A81"/>
    <w:rsid w:val="00374AC8"/>
    <w:rsid w:val="00374F5B"/>
    <w:rsid w:val="00375309"/>
    <w:rsid w:val="003753DB"/>
    <w:rsid w:val="003754B8"/>
    <w:rsid w:val="00375663"/>
    <w:rsid w:val="0037566A"/>
    <w:rsid w:val="00375F6E"/>
    <w:rsid w:val="00375F83"/>
    <w:rsid w:val="003762BE"/>
    <w:rsid w:val="0037654E"/>
    <w:rsid w:val="0037660B"/>
    <w:rsid w:val="00376835"/>
    <w:rsid w:val="00376901"/>
    <w:rsid w:val="00376B42"/>
    <w:rsid w:val="00376B7B"/>
    <w:rsid w:val="003772B0"/>
    <w:rsid w:val="00377B85"/>
    <w:rsid w:val="0038003C"/>
    <w:rsid w:val="00380259"/>
    <w:rsid w:val="0038041A"/>
    <w:rsid w:val="0038099B"/>
    <w:rsid w:val="00380A9B"/>
    <w:rsid w:val="00380C74"/>
    <w:rsid w:val="00381754"/>
    <w:rsid w:val="00381773"/>
    <w:rsid w:val="00381968"/>
    <w:rsid w:val="00382000"/>
    <w:rsid w:val="003822B6"/>
    <w:rsid w:val="00382BFC"/>
    <w:rsid w:val="003835C5"/>
    <w:rsid w:val="00383D65"/>
    <w:rsid w:val="003841A5"/>
    <w:rsid w:val="003849BA"/>
    <w:rsid w:val="00384A08"/>
    <w:rsid w:val="00384F6E"/>
    <w:rsid w:val="00385AAD"/>
    <w:rsid w:val="00385BDF"/>
    <w:rsid w:val="00385D96"/>
    <w:rsid w:val="00386131"/>
    <w:rsid w:val="00386162"/>
    <w:rsid w:val="003862F0"/>
    <w:rsid w:val="00386514"/>
    <w:rsid w:val="0038652D"/>
    <w:rsid w:val="00386D6E"/>
    <w:rsid w:val="00386E2C"/>
    <w:rsid w:val="0038792E"/>
    <w:rsid w:val="00387C93"/>
    <w:rsid w:val="00390158"/>
    <w:rsid w:val="00390880"/>
    <w:rsid w:val="00390A87"/>
    <w:rsid w:val="00390AF1"/>
    <w:rsid w:val="00390BC8"/>
    <w:rsid w:val="00390BF6"/>
    <w:rsid w:val="00390F3A"/>
    <w:rsid w:val="00390F4D"/>
    <w:rsid w:val="003913A2"/>
    <w:rsid w:val="00391645"/>
    <w:rsid w:val="003917E4"/>
    <w:rsid w:val="00391C75"/>
    <w:rsid w:val="00392082"/>
    <w:rsid w:val="003925C9"/>
    <w:rsid w:val="00392691"/>
    <w:rsid w:val="003928E5"/>
    <w:rsid w:val="0039298D"/>
    <w:rsid w:val="00392CE6"/>
    <w:rsid w:val="00393063"/>
    <w:rsid w:val="003932A5"/>
    <w:rsid w:val="0039333A"/>
    <w:rsid w:val="00393400"/>
    <w:rsid w:val="003934B6"/>
    <w:rsid w:val="003937CA"/>
    <w:rsid w:val="00393846"/>
    <w:rsid w:val="00393AE6"/>
    <w:rsid w:val="00393E49"/>
    <w:rsid w:val="0039438B"/>
    <w:rsid w:val="0039476B"/>
    <w:rsid w:val="00394BCC"/>
    <w:rsid w:val="003951AF"/>
    <w:rsid w:val="00395254"/>
    <w:rsid w:val="003952DB"/>
    <w:rsid w:val="00395403"/>
    <w:rsid w:val="00395983"/>
    <w:rsid w:val="0039603F"/>
    <w:rsid w:val="003962E7"/>
    <w:rsid w:val="0039640E"/>
    <w:rsid w:val="003969C6"/>
    <w:rsid w:val="00396B34"/>
    <w:rsid w:val="00396D19"/>
    <w:rsid w:val="00396FD7"/>
    <w:rsid w:val="003973B6"/>
    <w:rsid w:val="0039747C"/>
    <w:rsid w:val="00397528"/>
    <w:rsid w:val="003977B2"/>
    <w:rsid w:val="00397918"/>
    <w:rsid w:val="00397B72"/>
    <w:rsid w:val="00397CB6"/>
    <w:rsid w:val="003A003C"/>
    <w:rsid w:val="003A0304"/>
    <w:rsid w:val="003A0E8D"/>
    <w:rsid w:val="003A133E"/>
    <w:rsid w:val="003A16DA"/>
    <w:rsid w:val="003A16ED"/>
    <w:rsid w:val="003A18A6"/>
    <w:rsid w:val="003A2EAD"/>
    <w:rsid w:val="003A30DC"/>
    <w:rsid w:val="003A30FD"/>
    <w:rsid w:val="003A35C2"/>
    <w:rsid w:val="003A39BD"/>
    <w:rsid w:val="003A3B9A"/>
    <w:rsid w:val="003A3D02"/>
    <w:rsid w:val="003A3DE7"/>
    <w:rsid w:val="003A40E3"/>
    <w:rsid w:val="003A4414"/>
    <w:rsid w:val="003A44A5"/>
    <w:rsid w:val="003A4D25"/>
    <w:rsid w:val="003A4D72"/>
    <w:rsid w:val="003A5017"/>
    <w:rsid w:val="003A5312"/>
    <w:rsid w:val="003A563F"/>
    <w:rsid w:val="003A6016"/>
    <w:rsid w:val="003A606D"/>
    <w:rsid w:val="003A7100"/>
    <w:rsid w:val="003A7164"/>
    <w:rsid w:val="003A7542"/>
    <w:rsid w:val="003A7552"/>
    <w:rsid w:val="003A7736"/>
    <w:rsid w:val="003A7806"/>
    <w:rsid w:val="003A7BDA"/>
    <w:rsid w:val="003A7BFE"/>
    <w:rsid w:val="003A7CB0"/>
    <w:rsid w:val="003B03D3"/>
    <w:rsid w:val="003B085F"/>
    <w:rsid w:val="003B0947"/>
    <w:rsid w:val="003B0A9E"/>
    <w:rsid w:val="003B1B1B"/>
    <w:rsid w:val="003B1CD5"/>
    <w:rsid w:val="003B1F23"/>
    <w:rsid w:val="003B2357"/>
    <w:rsid w:val="003B26D2"/>
    <w:rsid w:val="003B2989"/>
    <w:rsid w:val="003B2C3A"/>
    <w:rsid w:val="003B2C74"/>
    <w:rsid w:val="003B2FE7"/>
    <w:rsid w:val="003B31D3"/>
    <w:rsid w:val="003B334B"/>
    <w:rsid w:val="003B3411"/>
    <w:rsid w:val="003B36A4"/>
    <w:rsid w:val="003B36C7"/>
    <w:rsid w:val="003B38DD"/>
    <w:rsid w:val="003B38DE"/>
    <w:rsid w:val="003B3D54"/>
    <w:rsid w:val="003B3E08"/>
    <w:rsid w:val="003B48EC"/>
    <w:rsid w:val="003B4ADB"/>
    <w:rsid w:val="003B4DA2"/>
    <w:rsid w:val="003B516B"/>
    <w:rsid w:val="003B51DE"/>
    <w:rsid w:val="003B58FB"/>
    <w:rsid w:val="003B5D32"/>
    <w:rsid w:val="003B6947"/>
    <w:rsid w:val="003B696A"/>
    <w:rsid w:val="003B6B03"/>
    <w:rsid w:val="003B6B83"/>
    <w:rsid w:val="003B6F46"/>
    <w:rsid w:val="003B74A9"/>
    <w:rsid w:val="003B7772"/>
    <w:rsid w:val="003B789E"/>
    <w:rsid w:val="003B7D31"/>
    <w:rsid w:val="003C019A"/>
    <w:rsid w:val="003C033F"/>
    <w:rsid w:val="003C07B1"/>
    <w:rsid w:val="003C084C"/>
    <w:rsid w:val="003C0A87"/>
    <w:rsid w:val="003C0E3A"/>
    <w:rsid w:val="003C1ADE"/>
    <w:rsid w:val="003C22DE"/>
    <w:rsid w:val="003C2A26"/>
    <w:rsid w:val="003C2AE6"/>
    <w:rsid w:val="003C2D13"/>
    <w:rsid w:val="003C2E4A"/>
    <w:rsid w:val="003C2E83"/>
    <w:rsid w:val="003C3114"/>
    <w:rsid w:val="003C312B"/>
    <w:rsid w:val="003C3395"/>
    <w:rsid w:val="003C33CB"/>
    <w:rsid w:val="003C3404"/>
    <w:rsid w:val="003C3426"/>
    <w:rsid w:val="003C3466"/>
    <w:rsid w:val="003C3582"/>
    <w:rsid w:val="003C35CA"/>
    <w:rsid w:val="003C37F0"/>
    <w:rsid w:val="003C3830"/>
    <w:rsid w:val="003C39BC"/>
    <w:rsid w:val="003C39EE"/>
    <w:rsid w:val="003C3CBD"/>
    <w:rsid w:val="003C3DF7"/>
    <w:rsid w:val="003C44BF"/>
    <w:rsid w:val="003C4C56"/>
    <w:rsid w:val="003C4D0F"/>
    <w:rsid w:val="003C4E19"/>
    <w:rsid w:val="003C4EFA"/>
    <w:rsid w:val="003C535B"/>
    <w:rsid w:val="003C58D2"/>
    <w:rsid w:val="003C58D7"/>
    <w:rsid w:val="003C5A0E"/>
    <w:rsid w:val="003C5D0E"/>
    <w:rsid w:val="003C61D7"/>
    <w:rsid w:val="003C6622"/>
    <w:rsid w:val="003C6C27"/>
    <w:rsid w:val="003C6D77"/>
    <w:rsid w:val="003C7092"/>
    <w:rsid w:val="003C71A5"/>
    <w:rsid w:val="003C7309"/>
    <w:rsid w:val="003C7400"/>
    <w:rsid w:val="003C7474"/>
    <w:rsid w:val="003C7639"/>
    <w:rsid w:val="003C77D1"/>
    <w:rsid w:val="003C7992"/>
    <w:rsid w:val="003C7F50"/>
    <w:rsid w:val="003D046E"/>
    <w:rsid w:val="003D07B6"/>
    <w:rsid w:val="003D0948"/>
    <w:rsid w:val="003D169E"/>
    <w:rsid w:val="003D18AE"/>
    <w:rsid w:val="003D1A9C"/>
    <w:rsid w:val="003D1D81"/>
    <w:rsid w:val="003D1F57"/>
    <w:rsid w:val="003D1F76"/>
    <w:rsid w:val="003D1F9F"/>
    <w:rsid w:val="003D2168"/>
    <w:rsid w:val="003D2508"/>
    <w:rsid w:val="003D28B5"/>
    <w:rsid w:val="003D2B18"/>
    <w:rsid w:val="003D2B3B"/>
    <w:rsid w:val="003D44F6"/>
    <w:rsid w:val="003D4669"/>
    <w:rsid w:val="003D4999"/>
    <w:rsid w:val="003D4DC6"/>
    <w:rsid w:val="003D4E2D"/>
    <w:rsid w:val="003D50E4"/>
    <w:rsid w:val="003D5D2A"/>
    <w:rsid w:val="003D5DEF"/>
    <w:rsid w:val="003D5E9A"/>
    <w:rsid w:val="003D5F1F"/>
    <w:rsid w:val="003D6032"/>
    <w:rsid w:val="003D69B7"/>
    <w:rsid w:val="003D6A38"/>
    <w:rsid w:val="003D6E23"/>
    <w:rsid w:val="003D71AD"/>
    <w:rsid w:val="003D74C9"/>
    <w:rsid w:val="003D7BBD"/>
    <w:rsid w:val="003D7CA4"/>
    <w:rsid w:val="003D7DC5"/>
    <w:rsid w:val="003E0745"/>
    <w:rsid w:val="003E090D"/>
    <w:rsid w:val="003E0E90"/>
    <w:rsid w:val="003E0F70"/>
    <w:rsid w:val="003E1658"/>
    <w:rsid w:val="003E187A"/>
    <w:rsid w:val="003E1C68"/>
    <w:rsid w:val="003E1F17"/>
    <w:rsid w:val="003E23E2"/>
    <w:rsid w:val="003E2534"/>
    <w:rsid w:val="003E2A7F"/>
    <w:rsid w:val="003E2BC5"/>
    <w:rsid w:val="003E2FCE"/>
    <w:rsid w:val="003E3591"/>
    <w:rsid w:val="003E3795"/>
    <w:rsid w:val="003E3A20"/>
    <w:rsid w:val="003E3B59"/>
    <w:rsid w:val="003E3CB9"/>
    <w:rsid w:val="003E3E4D"/>
    <w:rsid w:val="003E421E"/>
    <w:rsid w:val="003E49D7"/>
    <w:rsid w:val="003E4CCA"/>
    <w:rsid w:val="003E4FC8"/>
    <w:rsid w:val="003E509A"/>
    <w:rsid w:val="003E5231"/>
    <w:rsid w:val="003E52A4"/>
    <w:rsid w:val="003E5495"/>
    <w:rsid w:val="003E567C"/>
    <w:rsid w:val="003E5A0C"/>
    <w:rsid w:val="003E5ACE"/>
    <w:rsid w:val="003E5DFE"/>
    <w:rsid w:val="003E6443"/>
    <w:rsid w:val="003E6640"/>
    <w:rsid w:val="003E6653"/>
    <w:rsid w:val="003E6B57"/>
    <w:rsid w:val="003E7EFA"/>
    <w:rsid w:val="003F006A"/>
    <w:rsid w:val="003F04D6"/>
    <w:rsid w:val="003F0556"/>
    <w:rsid w:val="003F0A20"/>
    <w:rsid w:val="003F1032"/>
    <w:rsid w:val="003F1493"/>
    <w:rsid w:val="003F1721"/>
    <w:rsid w:val="003F1C55"/>
    <w:rsid w:val="003F1F81"/>
    <w:rsid w:val="003F1FB8"/>
    <w:rsid w:val="003F22DA"/>
    <w:rsid w:val="003F27C5"/>
    <w:rsid w:val="003F2899"/>
    <w:rsid w:val="003F2E6A"/>
    <w:rsid w:val="003F33B7"/>
    <w:rsid w:val="003F382A"/>
    <w:rsid w:val="003F3BA2"/>
    <w:rsid w:val="003F3EAF"/>
    <w:rsid w:val="003F4DEF"/>
    <w:rsid w:val="003F5579"/>
    <w:rsid w:val="003F5648"/>
    <w:rsid w:val="003F5918"/>
    <w:rsid w:val="003F5979"/>
    <w:rsid w:val="003F60D6"/>
    <w:rsid w:val="003F64FF"/>
    <w:rsid w:val="003F6542"/>
    <w:rsid w:val="003F65C9"/>
    <w:rsid w:val="003F6681"/>
    <w:rsid w:val="003F6820"/>
    <w:rsid w:val="003F6B02"/>
    <w:rsid w:val="003F7155"/>
    <w:rsid w:val="003F7AF3"/>
    <w:rsid w:val="003F7EC2"/>
    <w:rsid w:val="003F7F56"/>
    <w:rsid w:val="00400437"/>
    <w:rsid w:val="004008B9"/>
    <w:rsid w:val="004008E6"/>
    <w:rsid w:val="00400A57"/>
    <w:rsid w:val="00400CC0"/>
    <w:rsid w:val="00401067"/>
    <w:rsid w:val="0040109C"/>
    <w:rsid w:val="0040149C"/>
    <w:rsid w:val="00401AA0"/>
    <w:rsid w:val="00401AF6"/>
    <w:rsid w:val="00401B89"/>
    <w:rsid w:val="00401C42"/>
    <w:rsid w:val="00401E43"/>
    <w:rsid w:val="00401EDC"/>
    <w:rsid w:val="00402750"/>
    <w:rsid w:val="004028FC"/>
    <w:rsid w:val="00402B23"/>
    <w:rsid w:val="004035E1"/>
    <w:rsid w:val="00403CB0"/>
    <w:rsid w:val="00403EC6"/>
    <w:rsid w:val="004045A4"/>
    <w:rsid w:val="004047A8"/>
    <w:rsid w:val="004051C8"/>
    <w:rsid w:val="004053AC"/>
    <w:rsid w:val="004054D5"/>
    <w:rsid w:val="004055B7"/>
    <w:rsid w:val="0040606B"/>
    <w:rsid w:val="004067DC"/>
    <w:rsid w:val="00406CFC"/>
    <w:rsid w:val="004074D6"/>
    <w:rsid w:val="0040785A"/>
    <w:rsid w:val="00407A58"/>
    <w:rsid w:val="00407A6C"/>
    <w:rsid w:val="00407BCF"/>
    <w:rsid w:val="00410165"/>
    <w:rsid w:val="004107E3"/>
    <w:rsid w:val="00411422"/>
    <w:rsid w:val="00411923"/>
    <w:rsid w:val="00411AAF"/>
    <w:rsid w:val="00411DBA"/>
    <w:rsid w:val="004120D9"/>
    <w:rsid w:val="00412403"/>
    <w:rsid w:val="004124B4"/>
    <w:rsid w:val="004126B5"/>
    <w:rsid w:val="0041294A"/>
    <w:rsid w:val="004130C7"/>
    <w:rsid w:val="0041324A"/>
    <w:rsid w:val="004132AD"/>
    <w:rsid w:val="004133BC"/>
    <w:rsid w:val="004134E7"/>
    <w:rsid w:val="004135BF"/>
    <w:rsid w:val="004138DB"/>
    <w:rsid w:val="0041428A"/>
    <w:rsid w:val="004145B1"/>
    <w:rsid w:val="0041475D"/>
    <w:rsid w:val="00414978"/>
    <w:rsid w:val="004150DF"/>
    <w:rsid w:val="004153FB"/>
    <w:rsid w:val="004154A2"/>
    <w:rsid w:val="004154D4"/>
    <w:rsid w:val="004158F4"/>
    <w:rsid w:val="004159CD"/>
    <w:rsid w:val="00415DD9"/>
    <w:rsid w:val="00415E15"/>
    <w:rsid w:val="004162BB"/>
    <w:rsid w:val="0041630F"/>
    <w:rsid w:val="004168EB"/>
    <w:rsid w:val="00416AED"/>
    <w:rsid w:val="00416B92"/>
    <w:rsid w:val="00416C70"/>
    <w:rsid w:val="00416F5B"/>
    <w:rsid w:val="004173F6"/>
    <w:rsid w:val="00417980"/>
    <w:rsid w:val="00417D02"/>
    <w:rsid w:val="00417FCB"/>
    <w:rsid w:val="004207DA"/>
    <w:rsid w:val="0042080B"/>
    <w:rsid w:val="00420A3A"/>
    <w:rsid w:val="00421178"/>
    <w:rsid w:val="00421496"/>
    <w:rsid w:val="00421619"/>
    <w:rsid w:val="00421B7E"/>
    <w:rsid w:val="00421E7D"/>
    <w:rsid w:val="004220B4"/>
    <w:rsid w:val="00422106"/>
    <w:rsid w:val="004222F5"/>
    <w:rsid w:val="00422739"/>
    <w:rsid w:val="00422870"/>
    <w:rsid w:val="004228CD"/>
    <w:rsid w:val="00422A4E"/>
    <w:rsid w:val="0042343B"/>
    <w:rsid w:val="00423F8C"/>
    <w:rsid w:val="004241F5"/>
    <w:rsid w:val="00424780"/>
    <w:rsid w:val="00424972"/>
    <w:rsid w:val="00425752"/>
    <w:rsid w:val="0042587E"/>
    <w:rsid w:val="0042599B"/>
    <w:rsid w:val="00425A52"/>
    <w:rsid w:val="00425C48"/>
    <w:rsid w:val="00425D4E"/>
    <w:rsid w:val="004263DE"/>
    <w:rsid w:val="004263EB"/>
    <w:rsid w:val="0042642B"/>
    <w:rsid w:val="00426F7A"/>
    <w:rsid w:val="00427475"/>
    <w:rsid w:val="004277F5"/>
    <w:rsid w:val="0042792E"/>
    <w:rsid w:val="00427D16"/>
    <w:rsid w:val="004304B3"/>
    <w:rsid w:val="004306EC"/>
    <w:rsid w:val="00430950"/>
    <w:rsid w:val="00430981"/>
    <w:rsid w:val="004309D0"/>
    <w:rsid w:val="00430A04"/>
    <w:rsid w:val="00430C5F"/>
    <w:rsid w:val="00430D92"/>
    <w:rsid w:val="00430FD5"/>
    <w:rsid w:val="004316A7"/>
    <w:rsid w:val="00431867"/>
    <w:rsid w:val="00432043"/>
    <w:rsid w:val="00432357"/>
    <w:rsid w:val="00432938"/>
    <w:rsid w:val="00432B73"/>
    <w:rsid w:val="0043362E"/>
    <w:rsid w:val="0043385C"/>
    <w:rsid w:val="00434470"/>
    <w:rsid w:val="004346A1"/>
    <w:rsid w:val="00434AA4"/>
    <w:rsid w:val="00434FFA"/>
    <w:rsid w:val="0043510C"/>
    <w:rsid w:val="00435262"/>
    <w:rsid w:val="00435405"/>
    <w:rsid w:val="00435559"/>
    <w:rsid w:val="004356A8"/>
    <w:rsid w:val="0043594B"/>
    <w:rsid w:val="00436301"/>
    <w:rsid w:val="00436423"/>
    <w:rsid w:val="00436906"/>
    <w:rsid w:val="00436A00"/>
    <w:rsid w:val="00436BE9"/>
    <w:rsid w:val="00436E53"/>
    <w:rsid w:val="004401EE"/>
    <w:rsid w:val="004407F1"/>
    <w:rsid w:val="00440CBC"/>
    <w:rsid w:val="00440EB6"/>
    <w:rsid w:val="00440F63"/>
    <w:rsid w:val="00441A48"/>
    <w:rsid w:val="004425FB"/>
    <w:rsid w:val="00443513"/>
    <w:rsid w:val="004437FE"/>
    <w:rsid w:val="00443C3A"/>
    <w:rsid w:val="00444169"/>
    <w:rsid w:val="0044419F"/>
    <w:rsid w:val="00444332"/>
    <w:rsid w:val="00444661"/>
    <w:rsid w:val="00444A1C"/>
    <w:rsid w:val="00444B69"/>
    <w:rsid w:val="004459F0"/>
    <w:rsid w:val="00445FCB"/>
    <w:rsid w:val="0044607E"/>
    <w:rsid w:val="0044633C"/>
    <w:rsid w:val="00446469"/>
    <w:rsid w:val="00446935"/>
    <w:rsid w:val="00446FA3"/>
    <w:rsid w:val="004472E5"/>
    <w:rsid w:val="0044764E"/>
    <w:rsid w:val="004477B2"/>
    <w:rsid w:val="00447E4C"/>
    <w:rsid w:val="004504D3"/>
    <w:rsid w:val="0045057B"/>
    <w:rsid w:val="004505C6"/>
    <w:rsid w:val="004509CE"/>
    <w:rsid w:val="00450A40"/>
    <w:rsid w:val="00450F2C"/>
    <w:rsid w:val="00451258"/>
    <w:rsid w:val="00451E47"/>
    <w:rsid w:val="00451EFC"/>
    <w:rsid w:val="00452F81"/>
    <w:rsid w:val="00453021"/>
    <w:rsid w:val="00453C50"/>
    <w:rsid w:val="00453D36"/>
    <w:rsid w:val="004547B2"/>
    <w:rsid w:val="0045481C"/>
    <w:rsid w:val="00454BBD"/>
    <w:rsid w:val="004551B4"/>
    <w:rsid w:val="004558B4"/>
    <w:rsid w:val="00455B75"/>
    <w:rsid w:val="00455DBB"/>
    <w:rsid w:val="00455F0D"/>
    <w:rsid w:val="004563C1"/>
    <w:rsid w:val="00456472"/>
    <w:rsid w:val="00456945"/>
    <w:rsid w:val="00456996"/>
    <w:rsid w:val="00456E5D"/>
    <w:rsid w:val="004575D1"/>
    <w:rsid w:val="0045774F"/>
    <w:rsid w:val="00460331"/>
    <w:rsid w:val="00460615"/>
    <w:rsid w:val="00460852"/>
    <w:rsid w:val="004609B6"/>
    <w:rsid w:val="00460F8C"/>
    <w:rsid w:val="00461045"/>
    <w:rsid w:val="004613D1"/>
    <w:rsid w:val="004614AC"/>
    <w:rsid w:val="004616F8"/>
    <w:rsid w:val="0046173F"/>
    <w:rsid w:val="00461A20"/>
    <w:rsid w:val="00461AF8"/>
    <w:rsid w:val="004622CA"/>
    <w:rsid w:val="004622CC"/>
    <w:rsid w:val="00462373"/>
    <w:rsid w:val="004626C5"/>
    <w:rsid w:val="00462702"/>
    <w:rsid w:val="00462A8A"/>
    <w:rsid w:val="00462EB9"/>
    <w:rsid w:val="00462ECE"/>
    <w:rsid w:val="0046317E"/>
    <w:rsid w:val="00463447"/>
    <w:rsid w:val="004635EA"/>
    <w:rsid w:val="004639C9"/>
    <w:rsid w:val="00464619"/>
    <w:rsid w:val="00464BBD"/>
    <w:rsid w:val="00464E6A"/>
    <w:rsid w:val="00464FD6"/>
    <w:rsid w:val="0046530F"/>
    <w:rsid w:val="00465356"/>
    <w:rsid w:val="004653D1"/>
    <w:rsid w:val="004656EB"/>
    <w:rsid w:val="004656ED"/>
    <w:rsid w:val="004658E9"/>
    <w:rsid w:val="00466598"/>
    <w:rsid w:val="00466A5F"/>
    <w:rsid w:val="004671E3"/>
    <w:rsid w:val="004672F7"/>
    <w:rsid w:val="0046769A"/>
    <w:rsid w:val="00467A44"/>
    <w:rsid w:val="00467A89"/>
    <w:rsid w:val="00467B38"/>
    <w:rsid w:val="00467E22"/>
    <w:rsid w:val="00470813"/>
    <w:rsid w:val="00470CB9"/>
    <w:rsid w:val="00470FBF"/>
    <w:rsid w:val="0047150C"/>
    <w:rsid w:val="00471663"/>
    <w:rsid w:val="00471A8B"/>
    <w:rsid w:val="00471B2E"/>
    <w:rsid w:val="00471F14"/>
    <w:rsid w:val="00472427"/>
    <w:rsid w:val="00472C71"/>
    <w:rsid w:val="00473045"/>
    <w:rsid w:val="00473055"/>
    <w:rsid w:val="00473169"/>
    <w:rsid w:val="004733EB"/>
    <w:rsid w:val="00473F48"/>
    <w:rsid w:val="00474685"/>
    <w:rsid w:val="0047473F"/>
    <w:rsid w:val="00474A48"/>
    <w:rsid w:val="00474E7D"/>
    <w:rsid w:val="00475828"/>
    <w:rsid w:val="0047598E"/>
    <w:rsid w:val="00475A3A"/>
    <w:rsid w:val="00475BDD"/>
    <w:rsid w:val="00475FB6"/>
    <w:rsid w:val="00476171"/>
    <w:rsid w:val="00476430"/>
    <w:rsid w:val="004770BF"/>
    <w:rsid w:val="004770C1"/>
    <w:rsid w:val="004770C6"/>
    <w:rsid w:val="00477648"/>
    <w:rsid w:val="0047788E"/>
    <w:rsid w:val="00477949"/>
    <w:rsid w:val="00477AA0"/>
    <w:rsid w:val="00477B22"/>
    <w:rsid w:val="00477B9D"/>
    <w:rsid w:val="0048062A"/>
    <w:rsid w:val="00480847"/>
    <w:rsid w:val="0048089F"/>
    <w:rsid w:val="004809AE"/>
    <w:rsid w:val="00480A19"/>
    <w:rsid w:val="00480DB9"/>
    <w:rsid w:val="0048174A"/>
    <w:rsid w:val="00481806"/>
    <w:rsid w:val="00481D75"/>
    <w:rsid w:val="00481FE2"/>
    <w:rsid w:val="0048200A"/>
    <w:rsid w:val="00482107"/>
    <w:rsid w:val="0048229C"/>
    <w:rsid w:val="00482364"/>
    <w:rsid w:val="004826FD"/>
    <w:rsid w:val="00482AB7"/>
    <w:rsid w:val="004832D0"/>
    <w:rsid w:val="0048359B"/>
    <w:rsid w:val="0048369F"/>
    <w:rsid w:val="00483DCD"/>
    <w:rsid w:val="00483DFC"/>
    <w:rsid w:val="00483F97"/>
    <w:rsid w:val="0048436D"/>
    <w:rsid w:val="00484400"/>
    <w:rsid w:val="004848B0"/>
    <w:rsid w:val="0048496C"/>
    <w:rsid w:val="00484B26"/>
    <w:rsid w:val="00484E10"/>
    <w:rsid w:val="00484F91"/>
    <w:rsid w:val="00484F98"/>
    <w:rsid w:val="00485669"/>
    <w:rsid w:val="004856B0"/>
    <w:rsid w:val="004857AD"/>
    <w:rsid w:val="004859AE"/>
    <w:rsid w:val="00485E16"/>
    <w:rsid w:val="00485E60"/>
    <w:rsid w:val="00486148"/>
    <w:rsid w:val="004865E7"/>
    <w:rsid w:val="0048671A"/>
    <w:rsid w:val="00486724"/>
    <w:rsid w:val="00486867"/>
    <w:rsid w:val="00486886"/>
    <w:rsid w:val="00486AE7"/>
    <w:rsid w:val="00486AF6"/>
    <w:rsid w:val="00486B0A"/>
    <w:rsid w:val="00486CA6"/>
    <w:rsid w:val="00487066"/>
    <w:rsid w:val="00487C13"/>
    <w:rsid w:val="004901AE"/>
    <w:rsid w:val="00490304"/>
    <w:rsid w:val="004905EB"/>
    <w:rsid w:val="00490B3E"/>
    <w:rsid w:val="00491347"/>
    <w:rsid w:val="00491461"/>
    <w:rsid w:val="0049165C"/>
    <w:rsid w:val="0049172E"/>
    <w:rsid w:val="00491A84"/>
    <w:rsid w:val="00491ACF"/>
    <w:rsid w:val="00491AD1"/>
    <w:rsid w:val="00491C64"/>
    <w:rsid w:val="00491EB2"/>
    <w:rsid w:val="00492000"/>
    <w:rsid w:val="00492590"/>
    <w:rsid w:val="0049275D"/>
    <w:rsid w:val="004928EC"/>
    <w:rsid w:val="00492964"/>
    <w:rsid w:val="00493046"/>
    <w:rsid w:val="00493172"/>
    <w:rsid w:val="00493516"/>
    <w:rsid w:val="00493C09"/>
    <w:rsid w:val="004948DD"/>
    <w:rsid w:val="00494FC6"/>
    <w:rsid w:val="00495194"/>
    <w:rsid w:val="00495204"/>
    <w:rsid w:val="00495D06"/>
    <w:rsid w:val="00495F88"/>
    <w:rsid w:val="004A0703"/>
    <w:rsid w:val="004A098E"/>
    <w:rsid w:val="004A0C6F"/>
    <w:rsid w:val="004A0E02"/>
    <w:rsid w:val="004A0E51"/>
    <w:rsid w:val="004A130D"/>
    <w:rsid w:val="004A144A"/>
    <w:rsid w:val="004A1500"/>
    <w:rsid w:val="004A1990"/>
    <w:rsid w:val="004A1D80"/>
    <w:rsid w:val="004A1E3E"/>
    <w:rsid w:val="004A22BE"/>
    <w:rsid w:val="004A259A"/>
    <w:rsid w:val="004A278A"/>
    <w:rsid w:val="004A2A88"/>
    <w:rsid w:val="004A2E89"/>
    <w:rsid w:val="004A2F48"/>
    <w:rsid w:val="004A3141"/>
    <w:rsid w:val="004A3BF7"/>
    <w:rsid w:val="004A3C9A"/>
    <w:rsid w:val="004A447F"/>
    <w:rsid w:val="004A49E7"/>
    <w:rsid w:val="004A4A91"/>
    <w:rsid w:val="004A51AE"/>
    <w:rsid w:val="004A5254"/>
    <w:rsid w:val="004A5320"/>
    <w:rsid w:val="004A55CC"/>
    <w:rsid w:val="004A5BB3"/>
    <w:rsid w:val="004A6493"/>
    <w:rsid w:val="004A6BDE"/>
    <w:rsid w:val="004A6ED9"/>
    <w:rsid w:val="004A701C"/>
    <w:rsid w:val="004A769B"/>
    <w:rsid w:val="004A771C"/>
    <w:rsid w:val="004A77C5"/>
    <w:rsid w:val="004A7B61"/>
    <w:rsid w:val="004A7C49"/>
    <w:rsid w:val="004A7DEE"/>
    <w:rsid w:val="004B0881"/>
    <w:rsid w:val="004B0C99"/>
    <w:rsid w:val="004B0ED1"/>
    <w:rsid w:val="004B0F40"/>
    <w:rsid w:val="004B1185"/>
    <w:rsid w:val="004B163D"/>
    <w:rsid w:val="004B1CBC"/>
    <w:rsid w:val="004B1CCC"/>
    <w:rsid w:val="004B2234"/>
    <w:rsid w:val="004B22CB"/>
    <w:rsid w:val="004B239A"/>
    <w:rsid w:val="004B2825"/>
    <w:rsid w:val="004B2DD4"/>
    <w:rsid w:val="004B361E"/>
    <w:rsid w:val="004B3833"/>
    <w:rsid w:val="004B39BD"/>
    <w:rsid w:val="004B3A74"/>
    <w:rsid w:val="004B3A94"/>
    <w:rsid w:val="004B3B48"/>
    <w:rsid w:val="004B3C26"/>
    <w:rsid w:val="004B3C9F"/>
    <w:rsid w:val="004B3E0A"/>
    <w:rsid w:val="004B441D"/>
    <w:rsid w:val="004B579D"/>
    <w:rsid w:val="004B5C50"/>
    <w:rsid w:val="004B5C58"/>
    <w:rsid w:val="004B5D02"/>
    <w:rsid w:val="004B6178"/>
    <w:rsid w:val="004B645E"/>
    <w:rsid w:val="004B676D"/>
    <w:rsid w:val="004B6DC4"/>
    <w:rsid w:val="004B6EF0"/>
    <w:rsid w:val="004B7096"/>
    <w:rsid w:val="004B7120"/>
    <w:rsid w:val="004B74CA"/>
    <w:rsid w:val="004B7861"/>
    <w:rsid w:val="004B79D5"/>
    <w:rsid w:val="004B7C3A"/>
    <w:rsid w:val="004C0367"/>
    <w:rsid w:val="004C037D"/>
    <w:rsid w:val="004C075A"/>
    <w:rsid w:val="004C089B"/>
    <w:rsid w:val="004C0C3C"/>
    <w:rsid w:val="004C0DBE"/>
    <w:rsid w:val="004C0F66"/>
    <w:rsid w:val="004C113D"/>
    <w:rsid w:val="004C1BAA"/>
    <w:rsid w:val="004C1FF2"/>
    <w:rsid w:val="004C226D"/>
    <w:rsid w:val="004C260C"/>
    <w:rsid w:val="004C26FD"/>
    <w:rsid w:val="004C2D88"/>
    <w:rsid w:val="004C2EC4"/>
    <w:rsid w:val="004C331C"/>
    <w:rsid w:val="004C345D"/>
    <w:rsid w:val="004C3531"/>
    <w:rsid w:val="004C37BE"/>
    <w:rsid w:val="004C3864"/>
    <w:rsid w:val="004C3979"/>
    <w:rsid w:val="004C410D"/>
    <w:rsid w:val="004C46A7"/>
    <w:rsid w:val="004C4834"/>
    <w:rsid w:val="004C48D3"/>
    <w:rsid w:val="004C4B56"/>
    <w:rsid w:val="004C4CD1"/>
    <w:rsid w:val="004C4D96"/>
    <w:rsid w:val="004C4E97"/>
    <w:rsid w:val="004C4FE6"/>
    <w:rsid w:val="004C5309"/>
    <w:rsid w:val="004C5318"/>
    <w:rsid w:val="004C5482"/>
    <w:rsid w:val="004C5848"/>
    <w:rsid w:val="004C5ABB"/>
    <w:rsid w:val="004C6AAF"/>
    <w:rsid w:val="004C6C64"/>
    <w:rsid w:val="004C7F03"/>
    <w:rsid w:val="004D0194"/>
    <w:rsid w:val="004D038E"/>
    <w:rsid w:val="004D040B"/>
    <w:rsid w:val="004D0DCA"/>
    <w:rsid w:val="004D0E03"/>
    <w:rsid w:val="004D0E08"/>
    <w:rsid w:val="004D0E7A"/>
    <w:rsid w:val="004D14B8"/>
    <w:rsid w:val="004D1782"/>
    <w:rsid w:val="004D24CE"/>
    <w:rsid w:val="004D298B"/>
    <w:rsid w:val="004D2E34"/>
    <w:rsid w:val="004D3043"/>
    <w:rsid w:val="004D312C"/>
    <w:rsid w:val="004D31AF"/>
    <w:rsid w:val="004D329B"/>
    <w:rsid w:val="004D349D"/>
    <w:rsid w:val="004D3936"/>
    <w:rsid w:val="004D3D07"/>
    <w:rsid w:val="004D3D95"/>
    <w:rsid w:val="004D40F6"/>
    <w:rsid w:val="004D4148"/>
    <w:rsid w:val="004D427F"/>
    <w:rsid w:val="004D435F"/>
    <w:rsid w:val="004D43CF"/>
    <w:rsid w:val="004D4429"/>
    <w:rsid w:val="004D46C2"/>
    <w:rsid w:val="004D4F6B"/>
    <w:rsid w:val="004D4F72"/>
    <w:rsid w:val="004D516B"/>
    <w:rsid w:val="004D570E"/>
    <w:rsid w:val="004D5AFF"/>
    <w:rsid w:val="004D602B"/>
    <w:rsid w:val="004D65D9"/>
    <w:rsid w:val="004D6708"/>
    <w:rsid w:val="004D6755"/>
    <w:rsid w:val="004D69BE"/>
    <w:rsid w:val="004D6AFF"/>
    <w:rsid w:val="004D6B76"/>
    <w:rsid w:val="004D6C44"/>
    <w:rsid w:val="004D6F33"/>
    <w:rsid w:val="004D7284"/>
    <w:rsid w:val="004D7EE0"/>
    <w:rsid w:val="004E05FE"/>
    <w:rsid w:val="004E06C3"/>
    <w:rsid w:val="004E09F1"/>
    <w:rsid w:val="004E0A54"/>
    <w:rsid w:val="004E0DDC"/>
    <w:rsid w:val="004E17C7"/>
    <w:rsid w:val="004E18FF"/>
    <w:rsid w:val="004E1A1D"/>
    <w:rsid w:val="004E209E"/>
    <w:rsid w:val="004E2284"/>
    <w:rsid w:val="004E2623"/>
    <w:rsid w:val="004E28CD"/>
    <w:rsid w:val="004E2A5E"/>
    <w:rsid w:val="004E2A89"/>
    <w:rsid w:val="004E2F29"/>
    <w:rsid w:val="004E3258"/>
    <w:rsid w:val="004E34B1"/>
    <w:rsid w:val="004E376B"/>
    <w:rsid w:val="004E3772"/>
    <w:rsid w:val="004E37A8"/>
    <w:rsid w:val="004E38BE"/>
    <w:rsid w:val="004E3975"/>
    <w:rsid w:val="004E3F4B"/>
    <w:rsid w:val="004E495A"/>
    <w:rsid w:val="004E4A69"/>
    <w:rsid w:val="004E4AE4"/>
    <w:rsid w:val="004E4C65"/>
    <w:rsid w:val="004E5509"/>
    <w:rsid w:val="004E60BD"/>
    <w:rsid w:val="004E61C4"/>
    <w:rsid w:val="004E6551"/>
    <w:rsid w:val="004E664C"/>
    <w:rsid w:val="004E6891"/>
    <w:rsid w:val="004E6BD1"/>
    <w:rsid w:val="004E6D47"/>
    <w:rsid w:val="004E7594"/>
    <w:rsid w:val="004E7787"/>
    <w:rsid w:val="004E790F"/>
    <w:rsid w:val="004E7E19"/>
    <w:rsid w:val="004F049B"/>
    <w:rsid w:val="004F0A3D"/>
    <w:rsid w:val="004F0DA1"/>
    <w:rsid w:val="004F0F3D"/>
    <w:rsid w:val="004F0FA2"/>
    <w:rsid w:val="004F1094"/>
    <w:rsid w:val="004F10DC"/>
    <w:rsid w:val="004F15B6"/>
    <w:rsid w:val="004F1AD8"/>
    <w:rsid w:val="004F1B6E"/>
    <w:rsid w:val="004F2010"/>
    <w:rsid w:val="004F21B1"/>
    <w:rsid w:val="004F2503"/>
    <w:rsid w:val="004F2838"/>
    <w:rsid w:val="004F2B89"/>
    <w:rsid w:val="004F2C8C"/>
    <w:rsid w:val="004F2D78"/>
    <w:rsid w:val="004F3000"/>
    <w:rsid w:val="004F35E0"/>
    <w:rsid w:val="004F3C17"/>
    <w:rsid w:val="004F3E90"/>
    <w:rsid w:val="004F3FC4"/>
    <w:rsid w:val="004F44B9"/>
    <w:rsid w:val="004F4546"/>
    <w:rsid w:val="004F4737"/>
    <w:rsid w:val="004F48A0"/>
    <w:rsid w:val="004F51F0"/>
    <w:rsid w:val="004F54B4"/>
    <w:rsid w:val="004F5580"/>
    <w:rsid w:val="004F5723"/>
    <w:rsid w:val="004F58F7"/>
    <w:rsid w:val="004F5ADC"/>
    <w:rsid w:val="004F5F54"/>
    <w:rsid w:val="004F6179"/>
    <w:rsid w:val="004F628E"/>
    <w:rsid w:val="004F6453"/>
    <w:rsid w:val="004F6519"/>
    <w:rsid w:val="004F65C9"/>
    <w:rsid w:val="004F677C"/>
    <w:rsid w:val="004F6BFD"/>
    <w:rsid w:val="004F6C01"/>
    <w:rsid w:val="004F6D32"/>
    <w:rsid w:val="004F6F3F"/>
    <w:rsid w:val="004F7D53"/>
    <w:rsid w:val="0050050C"/>
    <w:rsid w:val="005005CC"/>
    <w:rsid w:val="00500678"/>
    <w:rsid w:val="005006B8"/>
    <w:rsid w:val="005006D9"/>
    <w:rsid w:val="00500A34"/>
    <w:rsid w:val="00500AB3"/>
    <w:rsid w:val="00500BD1"/>
    <w:rsid w:val="00500EEA"/>
    <w:rsid w:val="005010F3"/>
    <w:rsid w:val="00501754"/>
    <w:rsid w:val="005018B6"/>
    <w:rsid w:val="00501ECB"/>
    <w:rsid w:val="005021E3"/>
    <w:rsid w:val="0050242B"/>
    <w:rsid w:val="00502710"/>
    <w:rsid w:val="00502912"/>
    <w:rsid w:val="00502955"/>
    <w:rsid w:val="00502C6D"/>
    <w:rsid w:val="0050326C"/>
    <w:rsid w:val="00503364"/>
    <w:rsid w:val="005035B8"/>
    <w:rsid w:val="0050367C"/>
    <w:rsid w:val="0050402F"/>
    <w:rsid w:val="00504182"/>
    <w:rsid w:val="00504397"/>
    <w:rsid w:val="0050469F"/>
    <w:rsid w:val="00504A5F"/>
    <w:rsid w:val="0050527F"/>
    <w:rsid w:val="00505468"/>
    <w:rsid w:val="00505A93"/>
    <w:rsid w:val="00505C08"/>
    <w:rsid w:val="00505D5F"/>
    <w:rsid w:val="00505DFF"/>
    <w:rsid w:val="00505F19"/>
    <w:rsid w:val="0050610D"/>
    <w:rsid w:val="0050753E"/>
    <w:rsid w:val="00507C43"/>
    <w:rsid w:val="00507C96"/>
    <w:rsid w:val="005100A6"/>
    <w:rsid w:val="005101FA"/>
    <w:rsid w:val="005102E7"/>
    <w:rsid w:val="00510367"/>
    <w:rsid w:val="00510534"/>
    <w:rsid w:val="005106E1"/>
    <w:rsid w:val="00510900"/>
    <w:rsid w:val="00511133"/>
    <w:rsid w:val="00511BD3"/>
    <w:rsid w:val="00511C65"/>
    <w:rsid w:val="00511CF6"/>
    <w:rsid w:val="00512D38"/>
    <w:rsid w:val="00513100"/>
    <w:rsid w:val="0051311D"/>
    <w:rsid w:val="005135FC"/>
    <w:rsid w:val="00513641"/>
    <w:rsid w:val="005139A3"/>
    <w:rsid w:val="0051400F"/>
    <w:rsid w:val="00514158"/>
    <w:rsid w:val="00514502"/>
    <w:rsid w:val="005145E4"/>
    <w:rsid w:val="00514725"/>
    <w:rsid w:val="00514862"/>
    <w:rsid w:val="00514912"/>
    <w:rsid w:val="00514AA7"/>
    <w:rsid w:val="00514ADD"/>
    <w:rsid w:val="00514C0F"/>
    <w:rsid w:val="00514DE4"/>
    <w:rsid w:val="00514E7B"/>
    <w:rsid w:val="00515575"/>
    <w:rsid w:val="00515AEE"/>
    <w:rsid w:val="00515B96"/>
    <w:rsid w:val="00515F3B"/>
    <w:rsid w:val="00516552"/>
    <w:rsid w:val="005167F8"/>
    <w:rsid w:val="00516DA9"/>
    <w:rsid w:val="00517280"/>
    <w:rsid w:val="005173DE"/>
    <w:rsid w:val="005175E1"/>
    <w:rsid w:val="00517A06"/>
    <w:rsid w:val="00517C68"/>
    <w:rsid w:val="00517C99"/>
    <w:rsid w:val="00517CA8"/>
    <w:rsid w:val="0052009C"/>
    <w:rsid w:val="00520148"/>
    <w:rsid w:val="005202BD"/>
    <w:rsid w:val="00521251"/>
    <w:rsid w:val="00521617"/>
    <w:rsid w:val="005219E3"/>
    <w:rsid w:val="00521D02"/>
    <w:rsid w:val="00521E1B"/>
    <w:rsid w:val="00522273"/>
    <w:rsid w:val="00522280"/>
    <w:rsid w:val="00522D30"/>
    <w:rsid w:val="00522D38"/>
    <w:rsid w:val="0052307E"/>
    <w:rsid w:val="0052327C"/>
    <w:rsid w:val="0052328E"/>
    <w:rsid w:val="005238A3"/>
    <w:rsid w:val="00523BB8"/>
    <w:rsid w:val="00523D71"/>
    <w:rsid w:val="00524024"/>
    <w:rsid w:val="00524237"/>
    <w:rsid w:val="00524950"/>
    <w:rsid w:val="00524B8C"/>
    <w:rsid w:val="00524BDF"/>
    <w:rsid w:val="00525049"/>
    <w:rsid w:val="00525135"/>
    <w:rsid w:val="0052515C"/>
    <w:rsid w:val="005253AE"/>
    <w:rsid w:val="00525474"/>
    <w:rsid w:val="00525C38"/>
    <w:rsid w:val="00525CCB"/>
    <w:rsid w:val="00525EDF"/>
    <w:rsid w:val="005260F4"/>
    <w:rsid w:val="00526192"/>
    <w:rsid w:val="005262DB"/>
    <w:rsid w:val="0052649F"/>
    <w:rsid w:val="005266DB"/>
    <w:rsid w:val="005267AF"/>
    <w:rsid w:val="00526D30"/>
    <w:rsid w:val="005273B4"/>
    <w:rsid w:val="00527879"/>
    <w:rsid w:val="00527881"/>
    <w:rsid w:val="00527912"/>
    <w:rsid w:val="005279B0"/>
    <w:rsid w:val="00530004"/>
    <w:rsid w:val="005304FE"/>
    <w:rsid w:val="00530929"/>
    <w:rsid w:val="0053098B"/>
    <w:rsid w:val="00530F0A"/>
    <w:rsid w:val="00530FDD"/>
    <w:rsid w:val="00531176"/>
    <w:rsid w:val="005311AE"/>
    <w:rsid w:val="00531BDF"/>
    <w:rsid w:val="00531D5F"/>
    <w:rsid w:val="00531F87"/>
    <w:rsid w:val="0053208F"/>
    <w:rsid w:val="00532356"/>
    <w:rsid w:val="005323DA"/>
    <w:rsid w:val="00532674"/>
    <w:rsid w:val="00532A69"/>
    <w:rsid w:val="00532BDF"/>
    <w:rsid w:val="00532C1F"/>
    <w:rsid w:val="00532FBA"/>
    <w:rsid w:val="00533090"/>
    <w:rsid w:val="0053338A"/>
    <w:rsid w:val="005336C0"/>
    <w:rsid w:val="00533869"/>
    <w:rsid w:val="0053386A"/>
    <w:rsid w:val="00533FDA"/>
    <w:rsid w:val="005341F9"/>
    <w:rsid w:val="00534F78"/>
    <w:rsid w:val="00536075"/>
    <w:rsid w:val="00536406"/>
    <w:rsid w:val="00536571"/>
    <w:rsid w:val="005369B8"/>
    <w:rsid w:val="00536A09"/>
    <w:rsid w:val="00536BF1"/>
    <w:rsid w:val="00537083"/>
    <w:rsid w:val="00537822"/>
    <w:rsid w:val="00537860"/>
    <w:rsid w:val="00537AA2"/>
    <w:rsid w:val="00537AED"/>
    <w:rsid w:val="005400CF"/>
    <w:rsid w:val="005402AB"/>
    <w:rsid w:val="005409B1"/>
    <w:rsid w:val="005409E9"/>
    <w:rsid w:val="00540B62"/>
    <w:rsid w:val="0054110B"/>
    <w:rsid w:val="0054111D"/>
    <w:rsid w:val="00541367"/>
    <w:rsid w:val="005414B2"/>
    <w:rsid w:val="00541566"/>
    <w:rsid w:val="00541993"/>
    <w:rsid w:val="00541A09"/>
    <w:rsid w:val="0054252B"/>
    <w:rsid w:val="0054269A"/>
    <w:rsid w:val="00542ADC"/>
    <w:rsid w:val="00542B4E"/>
    <w:rsid w:val="00542B98"/>
    <w:rsid w:val="00542C20"/>
    <w:rsid w:val="00542D6B"/>
    <w:rsid w:val="00543527"/>
    <w:rsid w:val="00543603"/>
    <w:rsid w:val="0054441C"/>
    <w:rsid w:val="005446D2"/>
    <w:rsid w:val="00544808"/>
    <w:rsid w:val="00544B4F"/>
    <w:rsid w:val="00544B7E"/>
    <w:rsid w:val="00544FAA"/>
    <w:rsid w:val="005450BD"/>
    <w:rsid w:val="0054535E"/>
    <w:rsid w:val="00545553"/>
    <w:rsid w:val="005455B8"/>
    <w:rsid w:val="00545E07"/>
    <w:rsid w:val="00545E17"/>
    <w:rsid w:val="0054644F"/>
    <w:rsid w:val="00546462"/>
    <w:rsid w:val="005465CB"/>
    <w:rsid w:val="00546E5A"/>
    <w:rsid w:val="00547565"/>
    <w:rsid w:val="00547930"/>
    <w:rsid w:val="0054799C"/>
    <w:rsid w:val="00547D81"/>
    <w:rsid w:val="00547EE9"/>
    <w:rsid w:val="00550000"/>
    <w:rsid w:val="005508B5"/>
    <w:rsid w:val="00551010"/>
    <w:rsid w:val="00551115"/>
    <w:rsid w:val="005514C1"/>
    <w:rsid w:val="0055171E"/>
    <w:rsid w:val="005524AE"/>
    <w:rsid w:val="0055268D"/>
    <w:rsid w:val="00552950"/>
    <w:rsid w:val="00552BD3"/>
    <w:rsid w:val="005532EC"/>
    <w:rsid w:val="005533D9"/>
    <w:rsid w:val="005535ED"/>
    <w:rsid w:val="00553675"/>
    <w:rsid w:val="0055369A"/>
    <w:rsid w:val="00553B42"/>
    <w:rsid w:val="00553FB1"/>
    <w:rsid w:val="005546BA"/>
    <w:rsid w:val="005546E4"/>
    <w:rsid w:val="005549F8"/>
    <w:rsid w:val="00555EA3"/>
    <w:rsid w:val="00556311"/>
    <w:rsid w:val="00556895"/>
    <w:rsid w:val="005569D1"/>
    <w:rsid w:val="00556FD6"/>
    <w:rsid w:val="005571B0"/>
    <w:rsid w:val="005572D4"/>
    <w:rsid w:val="00557350"/>
    <w:rsid w:val="005573D7"/>
    <w:rsid w:val="005577CB"/>
    <w:rsid w:val="00557850"/>
    <w:rsid w:val="005579B8"/>
    <w:rsid w:val="00557E7F"/>
    <w:rsid w:val="00560354"/>
    <w:rsid w:val="005603D0"/>
    <w:rsid w:val="00560592"/>
    <w:rsid w:val="00560B14"/>
    <w:rsid w:val="00560CC8"/>
    <w:rsid w:val="005610D5"/>
    <w:rsid w:val="0056170A"/>
    <w:rsid w:val="00561777"/>
    <w:rsid w:val="0056194E"/>
    <w:rsid w:val="00561D2D"/>
    <w:rsid w:val="0056206E"/>
    <w:rsid w:val="00562573"/>
    <w:rsid w:val="00562929"/>
    <w:rsid w:val="00562D0A"/>
    <w:rsid w:val="0056346D"/>
    <w:rsid w:val="0056366E"/>
    <w:rsid w:val="0056383D"/>
    <w:rsid w:val="00563956"/>
    <w:rsid w:val="005639BB"/>
    <w:rsid w:val="00563CB5"/>
    <w:rsid w:val="00563DA2"/>
    <w:rsid w:val="00563DF5"/>
    <w:rsid w:val="005648CB"/>
    <w:rsid w:val="00564F40"/>
    <w:rsid w:val="005650E6"/>
    <w:rsid w:val="00565162"/>
    <w:rsid w:val="0056523B"/>
    <w:rsid w:val="00565597"/>
    <w:rsid w:val="00565BAA"/>
    <w:rsid w:val="00567109"/>
    <w:rsid w:val="005671EE"/>
    <w:rsid w:val="00567526"/>
    <w:rsid w:val="0057051B"/>
    <w:rsid w:val="00570641"/>
    <w:rsid w:val="005708A3"/>
    <w:rsid w:val="005709E6"/>
    <w:rsid w:val="00570A91"/>
    <w:rsid w:val="00570F1D"/>
    <w:rsid w:val="005710B6"/>
    <w:rsid w:val="005713D9"/>
    <w:rsid w:val="00571DF7"/>
    <w:rsid w:val="00571E90"/>
    <w:rsid w:val="00571EDE"/>
    <w:rsid w:val="00571F32"/>
    <w:rsid w:val="0057216E"/>
    <w:rsid w:val="005724C8"/>
    <w:rsid w:val="0057251D"/>
    <w:rsid w:val="00572787"/>
    <w:rsid w:val="00572A99"/>
    <w:rsid w:val="00572C35"/>
    <w:rsid w:val="00572D49"/>
    <w:rsid w:val="00572DA9"/>
    <w:rsid w:val="00572FDF"/>
    <w:rsid w:val="00573056"/>
    <w:rsid w:val="00573543"/>
    <w:rsid w:val="0057361B"/>
    <w:rsid w:val="00573D8D"/>
    <w:rsid w:val="00573E14"/>
    <w:rsid w:val="00573EA1"/>
    <w:rsid w:val="00573EF3"/>
    <w:rsid w:val="0057407C"/>
    <w:rsid w:val="00574CB2"/>
    <w:rsid w:val="00574D34"/>
    <w:rsid w:val="00574EC0"/>
    <w:rsid w:val="00574FD3"/>
    <w:rsid w:val="0057529C"/>
    <w:rsid w:val="00575854"/>
    <w:rsid w:val="0057593B"/>
    <w:rsid w:val="005762F4"/>
    <w:rsid w:val="0057657B"/>
    <w:rsid w:val="0057657F"/>
    <w:rsid w:val="00576A2C"/>
    <w:rsid w:val="00576B18"/>
    <w:rsid w:val="00576B38"/>
    <w:rsid w:val="00576C38"/>
    <w:rsid w:val="00576D92"/>
    <w:rsid w:val="00577154"/>
    <w:rsid w:val="00577548"/>
    <w:rsid w:val="0057773C"/>
    <w:rsid w:val="00577B58"/>
    <w:rsid w:val="00577B86"/>
    <w:rsid w:val="00577EB2"/>
    <w:rsid w:val="00577EC0"/>
    <w:rsid w:val="0058083D"/>
    <w:rsid w:val="00580BF5"/>
    <w:rsid w:val="00580EB0"/>
    <w:rsid w:val="00581394"/>
    <w:rsid w:val="0058145B"/>
    <w:rsid w:val="00581577"/>
    <w:rsid w:val="005817C1"/>
    <w:rsid w:val="00581912"/>
    <w:rsid w:val="00581DFD"/>
    <w:rsid w:val="00582537"/>
    <w:rsid w:val="00582A66"/>
    <w:rsid w:val="00582C50"/>
    <w:rsid w:val="00582F01"/>
    <w:rsid w:val="00583ACF"/>
    <w:rsid w:val="00583D20"/>
    <w:rsid w:val="00584352"/>
    <w:rsid w:val="005846E2"/>
    <w:rsid w:val="005847BC"/>
    <w:rsid w:val="0058489B"/>
    <w:rsid w:val="005849BC"/>
    <w:rsid w:val="00584B06"/>
    <w:rsid w:val="00585507"/>
    <w:rsid w:val="0058588A"/>
    <w:rsid w:val="00586013"/>
    <w:rsid w:val="00586131"/>
    <w:rsid w:val="005868FA"/>
    <w:rsid w:val="00586D40"/>
    <w:rsid w:val="005873A1"/>
    <w:rsid w:val="00587819"/>
    <w:rsid w:val="00587FDA"/>
    <w:rsid w:val="0059017E"/>
    <w:rsid w:val="00590718"/>
    <w:rsid w:val="00590ED1"/>
    <w:rsid w:val="00591231"/>
    <w:rsid w:val="00591477"/>
    <w:rsid w:val="00591507"/>
    <w:rsid w:val="005916A0"/>
    <w:rsid w:val="00591915"/>
    <w:rsid w:val="00591A40"/>
    <w:rsid w:val="00591D38"/>
    <w:rsid w:val="00591DBC"/>
    <w:rsid w:val="00591DF2"/>
    <w:rsid w:val="005922CE"/>
    <w:rsid w:val="005926DE"/>
    <w:rsid w:val="00592BB1"/>
    <w:rsid w:val="00592C64"/>
    <w:rsid w:val="0059380D"/>
    <w:rsid w:val="00593875"/>
    <w:rsid w:val="00593938"/>
    <w:rsid w:val="00593A21"/>
    <w:rsid w:val="00593C47"/>
    <w:rsid w:val="00594076"/>
    <w:rsid w:val="00594178"/>
    <w:rsid w:val="005941B3"/>
    <w:rsid w:val="00594500"/>
    <w:rsid w:val="00594876"/>
    <w:rsid w:val="005948A8"/>
    <w:rsid w:val="00594974"/>
    <w:rsid w:val="0059497D"/>
    <w:rsid w:val="00594FAE"/>
    <w:rsid w:val="00595458"/>
    <w:rsid w:val="00595587"/>
    <w:rsid w:val="005958C0"/>
    <w:rsid w:val="00595A7C"/>
    <w:rsid w:val="00595F40"/>
    <w:rsid w:val="00596008"/>
    <w:rsid w:val="005966EF"/>
    <w:rsid w:val="00596768"/>
    <w:rsid w:val="00596C3F"/>
    <w:rsid w:val="00596F6C"/>
    <w:rsid w:val="005970A3"/>
    <w:rsid w:val="00597299"/>
    <w:rsid w:val="0059795B"/>
    <w:rsid w:val="00597B0F"/>
    <w:rsid w:val="00597D9B"/>
    <w:rsid w:val="005A01C9"/>
    <w:rsid w:val="005A0593"/>
    <w:rsid w:val="005A062C"/>
    <w:rsid w:val="005A1070"/>
    <w:rsid w:val="005A11F5"/>
    <w:rsid w:val="005A1606"/>
    <w:rsid w:val="005A1D35"/>
    <w:rsid w:val="005A1DF8"/>
    <w:rsid w:val="005A2536"/>
    <w:rsid w:val="005A265C"/>
    <w:rsid w:val="005A2A01"/>
    <w:rsid w:val="005A2D31"/>
    <w:rsid w:val="005A2D81"/>
    <w:rsid w:val="005A360D"/>
    <w:rsid w:val="005A3CCB"/>
    <w:rsid w:val="005A3EA8"/>
    <w:rsid w:val="005A40BF"/>
    <w:rsid w:val="005A474A"/>
    <w:rsid w:val="005A4868"/>
    <w:rsid w:val="005A4886"/>
    <w:rsid w:val="005A4B15"/>
    <w:rsid w:val="005A4E5B"/>
    <w:rsid w:val="005A5562"/>
    <w:rsid w:val="005A5701"/>
    <w:rsid w:val="005A6389"/>
    <w:rsid w:val="005A64C3"/>
    <w:rsid w:val="005A6650"/>
    <w:rsid w:val="005A6760"/>
    <w:rsid w:val="005A6E11"/>
    <w:rsid w:val="005A72AE"/>
    <w:rsid w:val="005A7E43"/>
    <w:rsid w:val="005B01A6"/>
    <w:rsid w:val="005B0A16"/>
    <w:rsid w:val="005B0C4E"/>
    <w:rsid w:val="005B0DB0"/>
    <w:rsid w:val="005B12B4"/>
    <w:rsid w:val="005B1374"/>
    <w:rsid w:val="005B159D"/>
    <w:rsid w:val="005B15BC"/>
    <w:rsid w:val="005B17AE"/>
    <w:rsid w:val="005B18BE"/>
    <w:rsid w:val="005B1B67"/>
    <w:rsid w:val="005B2252"/>
    <w:rsid w:val="005B2433"/>
    <w:rsid w:val="005B2539"/>
    <w:rsid w:val="005B258D"/>
    <w:rsid w:val="005B2AB4"/>
    <w:rsid w:val="005B3124"/>
    <w:rsid w:val="005B3224"/>
    <w:rsid w:val="005B37EB"/>
    <w:rsid w:val="005B389D"/>
    <w:rsid w:val="005B3C06"/>
    <w:rsid w:val="005B3E09"/>
    <w:rsid w:val="005B411C"/>
    <w:rsid w:val="005B45B5"/>
    <w:rsid w:val="005B486B"/>
    <w:rsid w:val="005B564D"/>
    <w:rsid w:val="005B5761"/>
    <w:rsid w:val="005B5797"/>
    <w:rsid w:val="005B5A71"/>
    <w:rsid w:val="005B5AD2"/>
    <w:rsid w:val="005B60D4"/>
    <w:rsid w:val="005B655E"/>
    <w:rsid w:val="005B70F4"/>
    <w:rsid w:val="005B754D"/>
    <w:rsid w:val="005B7F3D"/>
    <w:rsid w:val="005C0174"/>
    <w:rsid w:val="005C0268"/>
    <w:rsid w:val="005C0376"/>
    <w:rsid w:val="005C05C9"/>
    <w:rsid w:val="005C0E3D"/>
    <w:rsid w:val="005C15CC"/>
    <w:rsid w:val="005C1B1A"/>
    <w:rsid w:val="005C1D1F"/>
    <w:rsid w:val="005C2B13"/>
    <w:rsid w:val="005C2B51"/>
    <w:rsid w:val="005C2C6D"/>
    <w:rsid w:val="005C2EC8"/>
    <w:rsid w:val="005C31CF"/>
    <w:rsid w:val="005C3477"/>
    <w:rsid w:val="005C365A"/>
    <w:rsid w:val="005C3B8C"/>
    <w:rsid w:val="005C3D5F"/>
    <w:rsid w:val="005C4359"/>
    <w:rsid w:val="005C4555"/>
    <w:rsid w:val="005C4911"/>
    <w:rsid w:val="005C4A20"/>
    <w:rsid w:val="005C4C30"/>
    <w:rsid w:val="005C50CE"/>
    <w:rsid w:val="005C5610"/>
    <w:rsid w:val="005C5710"/>
    <w:rsid w:val="005C5FB5"/>
    <w:rsid w:val="005C6182"/>
    <w:rsid w:val="005C62B1"/>
    <w:rsid w:val="005C6404"/>
    <w:rsid w:val="005C6451"/>
    <w:rsid w:val="005C6748"/>
    <w:rsid w:val="005C7015"/>
    <w:rsid w:val="005C7030"/>
    <w:rsid w:val="005C71D5"/>
    <w:rsid w:val="005C72B8"/>
    <w:rsid w:val="005C7D20"/>
    <w:rsid w:val="005D0D70"/>
    <w:rsid w:val="005D1108"/>
    <w:rsid w:val="005D14DD"/>
    <w:rsid w:val="005D177F"/>
    <w:rsid w:val="005D1A86"/>
    <w:rsid w:val="005D1CB1"/>
    <w:rsid w:val="005D1D01"/>
    <w:rsid w:val="005D1D68"/>
    <w:rsid w:val="005D1DE0"/>
    <w:rsid w:val="005D2204"/>
    <w:rsid w:val="005D2BCD"/>
    <w:rsid w:val="005D2E7D"/>
    <w:rsid w:val="005D3A02"/>
    <w:rsid w:val="005D3B16"/>
    <w:rsid w:val="005D3D8F"/>
    <w:rsid w:val="005D4307"/>
    <w:rsid w:val="005D47D3"/>
    <w:rsid w:val="005D4858"/>
    <w:rsid w:val="005D4910"/>
    <w:rsid w:val="005D4C5A"/>
    <w:rsid w:val="005D4D6C"/>
    <w:rsid w:val="005D4F27"/>
    <w:rsid w:val="005D504C"/>
    <w:rsid w:val="005D5C02"/>
    <w:rsid w:val="005D5E5E"/>
    <w:rsid w:val="005D5EAC"/>
    <w:rsid w:val="005D61BA"/>
    <w:rsid w:val="005D63CF"/>
    <w:rsid w:val="005D646B"/>
    <w:rsid w:val="005D6DBC"/>
    <w:rsid w:val="005D7115"/>
    <w:rsid w:val="005D740D"/>
    <w:rsid w:val="005D788B"/>
    <w:rsid w:val="005D794D"/>
    <w:rsid w:val="005D79B1"/>
    <w:rsid w:val="005D7B2F"/>
    <w:rsid w:val="005D7B7E"/>
    <w:rsid w:val="005D7CE9"/>
    <w:rsid w:val="005D7DAE"/>
    <w:rsid w:val="005E03C7"/>
    <w:rsid w:val="005E090D"/>
    <w:rsid w:val="005E0C9D"/>
    <w:rsid w:val="005E0D2C"/>
    <w:rsid w:val="005E1076"/>
    <w:rsid w:val="005E15B6"/>
    <w:rsid w:val="005E177F"/>
    <w:rsid w:val="005E1D65"/>
    <w:rsid w:val="005E204D"/>
    <w:rsid w:val="005E2448"/>
    <w:rsid w:val="005E2474"/>
    <w:rsid w:val="005E3439"/>
    <w:rsid w:val="005E3499"/>
    <w:rsid w:val="005E3895"/>
    <w:rsid w:val="005E40AF"/>
    <w:rsid w:val="005E43BA"/>
    <w:rsid w:val="005E4439"/>
    <w:rsid w:val="005E4E5C"/>
    <w:rsid w:val="005E50C0"/>
    <w:rsid w:val="005E50DE"/>
    <w:rsid w:val="005E512F"/>
    <w:rsid w:val="005E518D"/>
    <w:rsid w:val="005E547D"/>
    <w:rsid w:val="005E58A4"/>
    <w:rsid w:val="005E5C18"/>
    <w:rsid w:val="005E5D24"/>
    <w:rsid w:val="005E5DD7"/>
    <w:rsid w:val="005E5F57"/>
    <w:rsid w:val="005E6339"/>
    <w:rsid w:val="005E6536"/>
    <w:rsid w:val="005E6A1A"/>
    <w:rsid w:val="005E6A26"/>
    <w:rsid w:val="005E6A5B"/>
    <w:rsid w:val="005E6A6D"/>
    <w:rsid w:val="005E6DA0"/>
    <w:rsid w:val="005E7066"/>
    <w:rsid w:val="005E73E5"/>
    <w:rsid w:val="005E75A3"/>
    <w:rsid w:val="005E7DB6"/>
    <w:rsid w:val="005E7E31"/>
    <w:rsid w:val="005F0516"/>
    <w:rsid w:val="005F08B0"/>
    <w:rsid w:val="005F0B6C"/>
    <w:rsid w:val="005F126D"/>
    <w:rsid w:val="005F1788"/>
    <w:rsid w:val="005F1905"/>
    <w:rsid w:val="005F190A"/>
    <w:rsid w:val="005F28A5"/>
    <w:rsid w:val="005F2E04"/>
    <w:rsid w:val="005F2F9D"/>
    <w:rsid w:val="005F3441"/>
    <w:rsid w:val="005F34A4"/>
    <w:rsid w:val="005F416F"/>
    <w:rsid w:val="005F44EC"/>
    <w:rsid w:val="005F4512"/>
    <w:rsid w:val="005F45E5"/>
    <w:rsid w:val="005F46A2"/>
    <w:rsid w:val="005F484F"/>
    <w:rsid w:val="005F4A18"/>
    <w:rsid w:val="005F4AA7"/>
    <w:rsid w:val="005F4C76"/>
    <w:rsid w:val="005F4D20"/>
    <w:rsid w:val="005F51A4"/>
    <w:rsid w:val="005F56FE"/>
    <w:rsid w:val="005F64B2"/>
    <w:rsid w:val="005F6AEE"/>
    <w:rsid w:val="005F6B46"/>
    <w:rsid w:val="005F6C83"/>
    <w:rsid w:val="005F7157"/>
    <w:rsid w:val="005F71F4"/>
    <w:rsid w:val="005F7354"/>
    <w:rsid w:val="005F7609"/>
    <w:rsid w:val="005F7685"/>
    <w:rsid w:val="005F7747"/>
    <w:rsid w:val="005F7B3F"/>
    <w:rsid w:val="005F7E85"/>
    <w:rsid w:val="005F7EB3"/>
    <w:rsid w:val="005F7F03"/>
    <w:rsid w:val="005F7F11"/>
    <w:rsid w:val="006001A9"/>
    <w:rsid w:val="006001F5"/>
    <w:rsid w:val="006004D6"/>
    <w:rsid w:val="00600751"/>
    <w:rsid w:val="006007A7"/>
    <w:rsid w:val="00601003"/>
    <w:rsid w:val="006010C2"/>
    <w:rsid w:val="006010EA"/>
    <w:rsid w:val="00601F0E"/>
    <w:rsid w:val="00601F54"/>
    <w:rsid w:val="00601FDA"/>
    <w:rsid w:val="006022C1"/>
    <w:rsid w:val="00602B85"/>
    <w:rsid w:val="00602CCB"/>
    <w:rsid w:val="00602DBB"/>
    <w:rsid w:val="00602DED"/>
    <w:rsid w:val="00603083"/>
    <w:rsid w:val="006030B8"/>
    <w:rsid w:val="00603B6A"/>
    <w:rsid w:val="00603E62"/>
    <w:rsid w:val="00603F8B"/>
    <w:rsid w:val="0060401F"/>
    <w:rsid w:val="00604545"/>
    <w:rsid w:val="006045E7"/>
    <w:rsid w:val="00604669"/>
    <w:rsid w:val="0060468B"/>
    <w:rsid w:val="00604870"/>
    <w:rsid w:val="00604901"/>
    <w:rsid w:val="00604C6B"/>
    <w:rsid w:val="0060531E"/>
    <w:rsid w:val="0060539E"/>
    <w:rsid w:val="006053F1"/>
    <w:rsid w:val="00606132"/>
    <w:rsid w:val="006064C9"/>
    <w:rsid w:val="006065E9"/>
    <w:rsid w:val="00606610"/>
    <w:rsid w:val="006067C1"/>
    <w:rsid w:val="00606864"/>
    <w:rsid w:val="00606943"/>
    <w:rsid w:val="00606B1B"/>
    <w:rsid w:val="00606DA9"/>
    <w:rsid w:val="00606F9B"/>
    <w:rsid w:val="00606F9C"/>
    <w:rsid w:val="00607664"/>
    <w:rsid w:val="006076B1"/>
    <w:rsid w:val="00607A37"/>
    <w:rsid w:val="00607AC1"/>
    <w:rsid w:val="00607D66"/>
    <w:rsid w:val="0061006A"/>
    <w:rsid w:val="006102E9"/>
    <w:rsid w:val="006104D7"/>
    <w:rsid w:val="00610970"/>
    <w:rsid w:val="00610E3B"/>
    <w:rsid w:val="00610ED1"/>
    <w:rsid w:val="00610EE0"/>
    <w:rsid w:val="006112E6"/>
    <w:rsid w:val="006114C7"/>
    <w:rsid w:val="00611C72"/>
    <w:rsid w:val="00611C83"/>
    <w:rsid w:val="00611FD8"/>
    <w:rsid w:val="00612AA7"/>
    <w:rsid w:val="00612C0E"/>
    <w:rsid w:val="00613410"/>
    <w:rsid w:val="00613C85"/>
    <w:rsid w:val="00613C9C"/>
    <w:rsid w:val="0061402C"/>
    <w:rsid w:val="00614ACC"/>
    <w:rsid w:val="00614AD8"/>
    <w:rsid w:val="00614D0E"/>
    <w:rsid w:val="00614FDA"/>
    <w:rsid w:val="0061510E"/>
    <w:rsid w:val="006151CE"/>
    <w:rsid w:val="0061520D"/>
    <w:rsid w:val="00615B35"/>
    <w:rsid w:val="00615DCB"/>
    <w:rsid w:val="00615FA8"/>
    <w:rsid w:val="00615FE7"/>
    <w:rsid w:val="00615FFD"/>
    <w:rsid w:val="006161CF"/>
    <w:rsid w:val="006164AF"/>
    <w:rsid w:val="006167A6"/>
    <w:rsid w:val="00616C7B"/>
    <w:rsid w:val="00617388"/>
    <w:rsid w:val="00617939"/>
    <w:rsid w:val="00617D20"/>
    <w:rsid w:val="00617E36"/>
    <w:rsid w:val="006200EF"/>
    <w:rsid w:val="006200FF"/>
    <w:rsid w:val="00620139"/>
    <w:rsid w:val="006207C3"/>
    <w:rsid w:val="00620C47"/>
    <w:rsid w:val="00621317"/>
    <w:rsid w:val="006214FC"/>
    <w:rsid w:val="00621578"/>
    <w:rsid w:val="006215BB"/>
    <w:rsid w:val="00621624"/>
    <w:rsid w:val="006219D3"/>
    <w:rsid w:val="00621BE2"/>
    <w:rsid w:val="00621FC7"/>
    <w:rsid w:val="00622210"/>
    <w:rsid w:val="00622265"/>
    <w:rsid w:val="006223E8"/>
    <w:rsid w:val="0062282F"/>
    <w:rsid w:val="006229ED"/>
    <w:rsid w:val="00622A95"/>
    <w:rsid w:val="006232AE"/>
    <w:rsid w:val="006232EC"/>
    <w:rsid w:val="0062341F"/>
    <w:rsid w:val="006237EB"/>
    <w:rsid w:val="00623925"/>
    <w:rsid w:val="006247B5"/>
    <w:rsid w:val="006257C0"/>
    <w:rsid w:val="00625C23"/>
    <w:rsid w:val="00625E31"/>
    <w:rsid w:val="00626208"/>
    <w:rsid w:val="0062638A"/>
    <w:rsid w:val="00626764"/>
    <w:rsid w:val="00626ACB"/>
    <w:rsid w:val="00626ED5"/>
    <w:rsid w:val="00626F19"/>
    <w:rsid w:val="00627536"/>
    <w:rsid w:val="00627B57"/>
    <w:rsid w:val="00627E82"/>
    <w:rsid w:val="00630011"/>
    <w:rsid w:val="006300AE"/>
    <w:rsid w:val="00630310"/>
    <w:rsid w:val="0063045C"/>
    <w:rsid w:val="006310AF"/>
    <w:rsid w:val="00631414"/>
    <w:rsid w:val="00631433"/>
    <w:rsid w:val="006317A1"/>
    <w:rsid w:val="006318F0"/>
    <w:rsid w:val="00631E27"/>
    <w:rsid w:val="0063226A"/>
    <w:rsid w:val="006323BD"/>
    <w:rsid w:val="006326B6"/>
    <w:rsid w:val="0063286E"/>
    <w:rsid w:val="00632AB0"/>
    <w:rsid w:val="00632FBF"/>
    <w:rsid w:val="006330EE"/>
    <w:rsid w:val="00633A9A"/>
    <w:rsid w:val="00633AF2"/>
    <w:rsid w:val="006340B4"/>
    <w:rsid w:val="0063470B"/>
    <w:rsid w:val="00634CA6"/>
    <w:rsid w:val="00635266"/>
    <w:rsid w:val="0063549C"/>
    <w:rsid w:val="00635E7E"/>
    <w:rsid w:val="0063687A"/>
    <w:rsid w:val="006368D6"/>
    <w:rsid w:val="00636D11"/>
    <w:rsid w:val="00636F4E"/>
    <w:rsid w:val="00636F92"/>
    <w:rsid w:val="006370E3"/>
    <w:rsid w:val="0063716E"/>
    <w:rsid w:val="006377B6"/>
    <w:rsid w:val="00641032"/>
    <w:rsid w:val="00641558"/>
    <w:rsid w:val="00641615"/>
    <w:rsid w:val="006418DF"/>
    <w:rsid w:val="00641A54"/>
    <w:rsid w:val="00641F3A"/>
    <w:rsid w:val="0064209F"/>
    <w:rsid w:val="0064274C"/>
    <w:rsid w:val="00642C1A"/>
    <w:rsid w:val="006432DA"/>
    <w:rsid w:val="0064340C"/>
    <w:rsid w:val="006436AF"/>
    <w:rsid w:val="00643A9C"/>
    <w:rsid w:val="00643C06"/>
    <w:rsid w:val="00643F82"/>
    <w:rsid w:val="006440E1"/>
    <w:rsid w:val="00644723"/>
    <w:rsid w:val="00644838"/>
    <w:rsid w:val="00645A6C"/>
    <w:rsid w:val="00645D43"/>
    <w:rsid w:val="00645ED2"/>
    <w:rsid w:val="00645F9C"/>
    <w:rsid w:val="006460A0"/>
    <w:rsid w:val="0064612F"/>
    <w:rsid w:val="00646205"/>
    <w:rsid w:val="00646369"/>
    <w:rsid w:val="0064653A"/>
    <w:rsid w:val="006465AD"/>
    <w:rsid w:val="006469AB"/>
    <w:rsid w:val="00646AC4"/>
    <w:rsid w:val="00646F93"/>
    <w:rsid w:val="00646FD9"/>
    <w:rsid w:val="006473A1"/>
    <w:rsid w:val="0064777E"/>
    <w:rsid w:val="00647ACB"/>
    <w:rsid w:val="006509A6"/>
    <w:rsid w:val="00650EA4"/>
    <w:rsid w:val="00650FD8"/>
    <w:rsid w:val="00651233"/>
    <w:rsid w:val="00651716"/>
    <w:rsid w:val="00651809"/>
    <w:rsid w:val="00651B93"/>
    <w:rsid w:val="00651BC3"/>
    <w:rsid w:val="00651C7D"/>
    <w:rsid w:val="00651F75"/>
    <w:rsid w:val="006521E9"/>
    <w:rsid w:val="006523A0"/>
    <w:rsid w:val="006524DD"/>
    <w:rsid w:val="006529C9"/>
    <w:rsid w:val="00653E2E"/>
    <w:rsid w:val="00653E2F"/>
    <w:rsid w:val="00653F35"/>
    <w:rsid w:val="006542F9"/>
    <w:rsid w:val="006547B5"/>
    <w:rsid w:val="00654F44"/>
    <w:rsid w:val="00654FE7"/>
    <w:rsid w:val="006555E1"/>
    <w:rsid w:val="006557EA"/>
    <w:rsid w:val="00655C7F"/>
    <w:rsid w:val="00655ECB"/>
    <w:rsid w:val="006560F0"/>
    <w:rsid w:val="0065641B"/>
    <w:rsid w:val="00656BDD"/>
    <w:rsid w:val="00656C39"/>
    <w:rsid w:val="00656D66"/>
    <w:rsid w:val="00656DC6"/>
    <w:rsid w:val="00656F55"/>
    <w:rsid w:val="006573AD"/>
    <w:rsid w:val="00660020"/>
    <w:rsid w:val="00660095"/>
    <w:rsid w:val="006608F4"/>
    <w:rsid w:val="00660F46"/>
    <w:rsid w:val="00661993"/>
    <w:rsid w:val="00662034"/>
    <w:rsid w:val="00662163"/>
    <w:rsid w:val="006621EF"/>
    <w:rsid w:val="006624BE"/>
    <w:rsid w:val="006626F8"/>
    <w:rsid w:val="0066285A"/>
    <w:rsid w:val="00662912"/>
    <w:rsid w:val="00662990"/>
    <w:rsid w:val="00662BD5"/>
    <w:rsid w:val="00662E00"/>
    <w:rsid w:val="00662F57"/>
    <w:rsid w:val="00662FF8"/>
    <w:rsid w:val="006631BE"/>
    <w:rsid w:val="006632D6"/>
    <w:rsid w:val="006632DF"/>
    <w:rsid w:val="00663441"/>
    <w:rsid w:val="0066368F"/>
    <w:rsid w:val="00663B9D"/>
    <w:rsid w:val="00663C38"/>
    <w:rsid w:val="006642B8"/>
    <w:rsid w:val="00664826"/>
    <w:rsid w:val="0066491C"/>
    <w:rsid w:val="0066498E"/>
    <w:rsid w:val="00664DCE"/>
    <w:rsid w:val="00664EB2"/>
    <w:rsid w:val="00665924"/>
    <w:rsid w:val="0066612E"/>
    <w:rsid w:val="00666175"/>
    <w:rsid w:val="006666AC"/>
    <w:rsid w:val="00666809"/>
    <w:rsid w:val="00666F02"/>
    <w:rsid w:val="00667364"/>
    <w:rsid w:val="006673E8"/>
    <w:rsid w:val="006675F7"/>
    <w:rsid w:val="006676DE"/>
    <w:rsid w:val="00667884"/>
    <w:rsid w:val="0066793A"/>
    <w:rsid w:val="00670146"/>
    <w:rsid w:val="006702E3"/>
    <w:rsid w:val="00670B2E"/>
    <w:rsid w:val="00670C34"/>
    <w:rsid w:val="00670F86"/>
    <w:rsid w:val="0067134D"/>
    <w:rsid w:val="00671382"/>
    <w:rsid w:val="006714CB"/>
    <w:rsid w:val="00671B9A"/>
    <w:rsid w:val="00671E23"/>
    <w:rsid w:val="00672041"/>
    <w:rsid w:val="006724A9"/>
    <w:rsid w:val="006727A3"/>
    <w:rsid w:val="00672FDF"/>
    <w:rsid w:val="00673037"/>
    <w:rsid w:val="0067317F"/>
    <w:rsid w:val="006733B6"/>
    <w:rsid w:val="00673780"/>
    <w:rsid w:val="0067388F"/>
    <w:rsid w:val="006738EF"/>
    <w:rsid w:val="00673B04"/>
    <w:rsid w:val="00673E59"/>
    <w:rsid w:val="006741F9"/>
    <w:rsid w:val="006745EF"/>
    <w:rsid w:val="00674850"/>
    <w:rsid w:val="006749C7"/>
    <w:rsid w:val="00674DAA"/>
    <w:rsid w:val="00674E0D"/>
    <w:rsid w:val="00674F9B"/>
    <w:rsid w:val="00674FA8"/>
    <w:rsid w:val="00675030"/>
    <w:rsid w:val="00675B79"/>
    <w:rsid w:val="00675DE6"/>
    <w:rsid w:val="00675E1C"/>
    <w:rsid w:val="00675F50"/>
    <w:rsid w:val="00676128"/>
    <w:rsid w:val="0067676A"/>
    <w:rsid w:val="006767A4"/>
    <w:rsid w:val="00676AF6"/>
    <w:rsid w:val="00676D29"/>
    <w:rsid w:val="00677574"/>
    <w:rsid w:val="00677B3A"/>
    <w:rsid w:val="00677C04"/>
    <w:rsid w:val="00677E66"/>
    <w:rsid w:val="00680425"/>
    <w:rsid w:val="006804BE"/>
    <w:rsid w:val="00680A0B"/>
    <w:rsid w:val="00680F6E"/>
    <w:rsid w:val="00680F98"/>
    <w:rsid w:val="006810A6"/>
    <w:rsid w:val="006811B2"/>
    <w:rsid w:val="0068123A"/>
    <w:rsid w:val="006812AA"/>
    <w:rsid w:val="0068183C"/>
    <w:rsid w:val="00681A5B"/>
    <w:rsid w:val="00681AD6"/>
    <w:rsid w:val="00681B4D"/>
    <w:rsid w:val="00681BBF"/>
    <w:rsid w:val="00681F05"/>
    <w:rsid w:val="0068200F"/>
    <w:rsid w:val="0068263F"/>
    <w:rsid w:val="006826E1"/>
    <w:rsid w:val="00682BE4"/>
    <w:rsid w:val="00682DD5"/>
    <w:rsid w:val="00683245"/>
    <w:rsid w:val="006837E0"/>
    <w:rsid w:val="00683A36"/>
    <w:rsid w:val="00683BC0"/>
    <w:rsid w:val="00683E21"/>
    <w:rsid w:val="00683F45"/>
    <w:rsid w:val="00684493"/>
    <w:rsid w:val="006844BB"/>
    <w:rsid w:val="006845D0"/>
    <w:rsid w:val="006848F4"/>
    <w:rsid w:val="00684A05"/>
    <w:rsid w:val="00684AB0"/>
    <w:rsid w:val="00685088"/>
    <w:rsid w:val="006853F3"/>
    <w:rsid w:val="006857CA"/>
    <w:rsid w:val="00685B09"/>
    <w:rsid w:val="00685B73"/>
    <w:rsid w:val="00685BAF"/>
    <w:rsid w:val="00685CA5"/>
    <w:rsid w:val="006861B4"/>
    <w:rsid w:val="00686A9E"/>
    <w:rsid w:val="00686E43"/>
    <w:rsid w:val="006871BD"/>
    <w:rsid w:val="0068776B"/>
    <w:rsid w:val="006877A5"/>
    <w:rsid w:val="00687902"/>
    <w:rsid w:val="006901B2"/>
    <w:rsid w:val="0069023E"/>
    <w:rsid w:val="00690744"/>
    <w:rsid w:val="00691006"/>
    <w:rsid w:val="00691044"/>
    <w:rsid w:val="00691820"/>
    <w:rsid w:val="006918AC"/>
    <w:rsid w:val="00691CFB"/>
    <w:rsid w:val="00692940"/>
    <w:rsid w:val="0069299A"/>
    <w:rsid w:val="00693366"/>
    <w:rsid w:val="00693669"/>
    <w:rsid w:val="00693B56"/>
    <w:rsid w:val="00693D89"/>
    <w:rsid w:val="00694190"/>
    <w:rsid w:val="006945BE"/>
    <w:rsid w:val="0069494C"/>
    <w:rsid w:val="00694C44"/>
    <w:rsid w:val="006951C7"/>
    <w:rsid w:val="006951CD"/>
    <w:rsid w:val="0069538A"/>
    <w:rsid w:val="00695584"/>
    <w:rsid w:val="00695A76"/>
    <w:rsid w:val="00695CEB"/>
    <w:rsid w:val="00695FDD"/>
    <w:rsid w:val="006962E0"/>
    <w:rsid w:val="00696765"/>
    <w:rsid w:val="00697124"/>
    <w:rsid w:val="0069757F"/>
    <w:rsid w:val="006979E8"/>
    <w:rsid w:val="00697CA9"/>
    <w:rsid w:val="00697E38"/>
    <w:rsid w:val="00697FC9"/>
    <w:rsid w:val="006A086A"/>
    <w:rsid w:val="006A0920"/>
    <w:rsid w:val="006A0C49"/>
    <w:rsid w:val="006A0CB3"/>
    <w:rsid w:val="006A0CE2"/>
    <w:rsid w:val="006A11F9"/>
    <w:rsid w:val="006A1737"/>
    <w:rsid w:val="006A1E2F"/>
    <w:rsid w:val="006A2379"/>
    <w:rsid w:val="006A2ECE"/>
    <w:rsid w:val="006A2F8C"/>
    <w:rsid w:val="006A3251"/>
    <w:rsid w:val="006A3AD1"/>
    <w:rsid w:val="006A3D0C"/>
    <w:rsid w:val="006A3F00"/>
    <w:rsid w:val="006A3F76"/>
    <w:rsid w:val="006A4655"/>
    <w:rsid w:val="006A46B1"/>
    <w:rsid w:val="006A49C0"/>
    <w:rsid w:val="006A4A8D"/>
    <w:rsid w:val="006A5153"/>
    <w:rsid w:val="006A578F"/>
    <w:rsid w:val="006A5CB3"/>
    <w:rsid w:val="006A5E10"/>
    <w:rsid w:val="006A629D"/>
    <w:rsid w:val="006A676E"/>
    <w:rsid w:val="006A68AB"/>
    <w:rsid w:val="006A69AE"/>
    <w:rsid w:val="006A6B1D"/>
    <w:rsid w:val="006A6B34"/>
    <w:rsid w:val="006A7013"/>
    <w:rsid w:val="006A71D2"/>
    <w:rsid w:val="006A7269"/>
    <w:rsid w:val="006A72D2"/>
    <w:rsid w:val="006A79A9"/>
    <w:rsid w:val="006A79E1"/>
    <w:rsid w:val="006A7A12"/>
    <w:rsid w:val="006A7A40"/>
    <w:rsid w:val="006A7C18"/>
    <w:rsid w:val="006A7C2C"/>
    <w:rsid w:val="006B008F"/>
    <w:rsid w:val="006B0101"/>
    <w:rsid w:val="006B029F"/>
    <w:rsid w:val="006B0565"/>
    <w:rsid w:val="006B0B52"/>
    <w:rsid w:val="006B0BF4"/>
    <w:rsid w:val="006B12F4"/>
    <w:rsid w:val="006B134E"/>
    <w:rsid w:val="006B1606"/>
    <w:rsid w:val="006B160E"/>
    <w:rsid w:val="006B163C"/>
    <w:rsid w:val="006B1B56"/>
    <w:rsid w:val="006B1DC0"/>
    <w:rsid w:val="006B1E40"/>
    <w:rsid w:val="006B2303"/>
    <w:rsid w:val="006B24C3"/>
    <w:rsid w:val="006B291E"/>
    <w:rsid w:val="006B292A"/>
    <w:rsid w:val="006B2A90"/>
    <w:rsid w:val="006B2CC3"/>
    <w:rsid w:val="006B315F"/>
    <w:rsid w:val="006B31A0"/>
    <w:rsid w:val="006B31C1"/>
    <w:rsid w:val="006B321F"/>
    <w:rsid w:val="006B375C"/>
    <w:rsid w:val="006B3877"/>
    <w:rsid w:val="006B3A00"/>
    <w:rsid w:val="006B3F96"/>
    <w:rsid w:val="006B405D"/>
    <w:rsid w:val="006B48EB"/>
    <w:rsid w:val="006B49C0"/>
    <w:rsid w:val="006B4EDB"/>
    <w:rsid w:val="006B5283"/>
    <w:rsid w:val="006B5D60"/>
    <w:rsid w:val="006B5DA3"/>
    <w:rsid w:val="006B60E7"/>
    <w:rsid w:val="006B694A"/>
    <w:rsid w:val="006B6EAA"/>
    <w:rsid w:val="006B7137"/>
    <w:rsid w:val="006B71DE"/>
    <w:rsid w:val="006B71E9"/>
    <w:rsid w:val="006B7346"/>
    <w:rsid w:val="006B784A"/>
    <w:rsid w:val="006B7B67"/>
    <w:rsid w:val="006B7B72"/>
    <w:rsid w:val="006B7F00"/>
    <w:rsid w:val="006B7F38"/>
    <w:rsid w:val="006C0460"/>
    <w:rsid w:val="006C0706"/>
    <w:rsid w:val="006C097A"/>
    <w:rsid w:val="006C0AC1"/>
    <w:rsid w:val="006C1942"/>
    <w:rsid w:val="006C1D9F"/>
    <w:rsid w:val="006C38CF"/>
    <w:rsid w:val="006C3B60"/>
    <w:rsid w:val="006C3F32"/>
    <w:rsid w:val="006C422A"/>
    <w:rsid w:val="006C4C6C"/>
    <w:rsid w:val="006C52BC"/>
    <w:rsid w:val="006C52EC"/>
    <w:rsid w:val="006C55BA"/>
    <w:rsid w:val="006C5E09"/>
    <w:rsid w:val="006C5EA4"/>
    <w:rsid w:val="006C61AF"/>
    <w:rsid w:val="006C666F"/>
    <w:rsid w:val="006C6718"/>
    <w:rsid w:val="006C6885"/>
    <w:rsid w:val="006C69E0"/>
    <w:rsid w:val="006C6E0A"/>
    <w:rsid w:val="006C7A69"/>
    <w:rsid w:val="006C7BED"/>
    <w:rsid w:val="006C7DAC"/>
    <w:rsid w:val="006C7E43"/>
    <w:rsid w:val="006D0386"/>
    <w:rsid w:val="006D0453"/>
    <w:rsid w:val="006D0A76"/>
    <w:rsid w:val="006D0B30"/>
    <w:rsid w:val="006D101C"/>
    <w:rsid w:val="006D1613"/>
    <w:rsid w:val="006D1907"/>
    <w:rsid w:val="006D1BD7"/>
    <w:rsid w:val="006D1ED8"/>
    <w:rsid w:val="006D1FF9"/>
    <w:rsid w:val="006D209D"/>
    <w:rsid w:val="006D21FA"/>
    <w:rsid w:val="006D22DA"/>
    <w:rsid w:val="006D2329"/>
    <w:rsid w:val="006D257B"/>
    <w:rsid w:val="006D2FCD"/>
    <w:rsid w:val="006D31CB"/>
    <w:rsid w:val="006D4255"/>
    <w:rsid w:val="006D449A"/>
    <w:rsid w:val="006D4799"/>
    <w:rsid w:val="006D4A7A"/>
    <w:rsid w:val="006D4D50"/>
    <w:rsid w:val="006D50AC"/>
    <w:rsid w:val="006D519B"/>
    <w:rsid w:val="006D51E0"/>
    <w:rsid w:val="006D57E4"/>
    <w:rsid w:val="006D662E"/>
    <w:rsid w:val="006D67A2"/>
    <w:rsid w:val="006D6D6D"/>
    <w:rsid w:val="006D6E3D"/>
    <w:rsid w:val="006D6EAB"/>
    <w:rsid w:val="006D7275"/>
    <w:rsid w:val="006D78A2"/>
    <w:rsid w:val="006D7D79"/>
    <w:rsid w:val="006E038C"/>
    <w:rsid w:val="006E042F"/>
    <w:rsid w:val="006E0782"/>
    <w:rsid w:val="006E0BB7"/>
    <w:rsid w:val="006E0E7E"/>
    <w:rsid w:val="006E18A0"/>
    <w:rsid w:val="006E1912"/>
    <w:rsid w:val="006E1AC5"/>
    <w:rsid w:val="006E1D56"/>
    <w:rsid w:val="006E21B5"/>
    <w:rsid w:val="006E21E8"/>
    <w:rsid w:val="006E28A2"/>
    <w:rsid w:val="006E2A67"/>
    <w:rsid w:val="006E2B4E"/>
    <w:rsid w:val="006E2FC4"/>
    <w:rsid w:val="006E30C6"/>
    <w:rsid w:val="006E3310"/>
    <w:rsid w:val="006E3931"/>
    <w:rsid w:val="006E3B0E"/>
    <w:rsid w:val="006E3F3D"/>
    <w:rsid w:val="006E40E3"/>
    <w:rsid w:val="006E4773"/>
    <w:rsid w:val="006E49DC"/>
    <w:rsid w:val="006E4C77"/>
    <w:rsid w:val="006E4CF4"/>
    <w:rsid w:val="006E663C"/>
    <w:rsid w:val="006E6679"/>
    <w:rsid w:val="006E688A"/>
    <w:rsid w:val="006E68BA"/>
    <w:rsid w:val="006E6FBC"/>
    <w:rsid w:val="006E75C1"/>
    <w:rsid w:val="006E7822"/>
    <w:rsid w:val="006E79FC"/>
    <w:rsid w:val="006E7DF3"/>
    <w:rsid w:val="006F0634"/>
    <w:rsid w:val="006F078A"/>
    <w:rsid w:val="006F0883"/>
    <w:rsid w:val="006F111D"/>
    <w:rsid w:val="006F11EF"/>
    <w:rsid w:val="006F121B"/>
    <w:rsid w:val="006F148E"/>
    <w:rsid w:val="006F17A2"/>
    <w:rsid w:val="006F1AC6"/>
    <w:rsid w:val="006F1CA0"/>
    <w:rsid w:val="006F245E"/>
    <w:rsid w:val="006F2937"/>
    <w:rsid w:val="006F2996"/>
    <w:rsid w:val="006F2A30"/>
    <w:rsid w:val="006F2BAD"/>
    <w:rsid w:val="006F2EE3"/>
    <w:rsid w:val="006F3360"/>
    <w:rsid w:val="006F33DB"/>
    <w:rsid w:val="006F3905"/>
    <w:rsid w:val="006F3A4F"/>
    <w:rsid w:val="006F3E49"/>
    <w:rsid w:val="006F3EC2"/>
    <w:rsid w:val="006F4722"/>
    <w:rsid w:val="006F48BB"/>
    <w:rsid w:val="006F4A38"/>
    <w:rsid w:val="006F4B68"/>
    <w:rsid w:val="006F4C50"/>
    <w:rsid w:val="006F52B2"/>
    <w:rsid w:val="006F665F"/>
    <w:rsid w:val="006F6BD7"/>
    <w:rsid w:val="006F6F48"/>
    <w:rsid w:val="006F744E"/>
    <w:rsid w:val="006F7663"/>
    <w:rsid w:val="006F7A75"/>
    <w:rsid w:val="006F7CC1"/>
    <w:rsid w:val="007001F4"/>
    <w:rsid w:val="00700487"/>
    <w:rsid w:val="007007C7"/>
    <w:rsid w:val="00700C06"/>
    <w:rsid w:val="00700DC1"/>
    <w:rsid w:val="00700E20"/>
    <w:rsid w:val="007011CB"/>
    <w:rsid w:val="007011E4"/>
    <w:rsid w:val="007013E3"/>
    <w:rsid w:val="00701AAC"/>
    <w:rsid w:val="00702054"/>
    <w:rsid w:val="007021B8"/>
    <w:rsid w:val="00702E14"/>
    <w:rsid w:val="0070304D"/>
    <w:rsid w:val="007030CE"/>
    <w:rsid w:val="0070340E"/>
    <w:rsid w:val="0070378E"/>
    <w:rsid w:val="00703864"/>
    <w:rsid w:val="007038EF"/>
    <w:rsid w:val="00703D27"/>
    <w:rsid w:val="0070418A"/>
    <w:rsid w:val="00704551"/>
    <w:rsid w:val="00704604"/>
    <w:rsid w:val="0070478D"/>
    <w:rsid w:val="00704900"/>
    <w:rsid w:val="00704FE7"/>
    <w:rsid w:val="00705AD7"/>
    <w:rsid w:val="00705C2F"/>
    <w:rsid w:val="00705E5D"/>
    <w:rsid w:val="0070612D"/>
    <w:rsid w:val="00706326"/>
    <w:rsid w:val="0070652B"/>
    <w:rsid w:val="00706609"/>
    <w:rsid w:val="007066CC"/>
    <w:rsid w:val="00706885"/>
    <w:rsid w:val="007068DD"/>
    <w:rsid w:val="00706BF6"/>
    <w:rsid w:val="00706D8F"/>
    <w:rsid w:val="00706FA3"/>
    <w:rsid w:val="00707487"/>
    <w:rsid w:val="007076A9"/>
    <w:rsid w:val="00707CFA"/>
    <w:rsid w:val="00710279"/>
    <w:rsid w:val="0071041D"/>
    <w:rsid w:val="0071066A"/>
    <w:rsid w:val="00710F09"/>
    <w:rsid w:val="00711222"/>
    <w:rsid w:val="007113B9"/>
    <w:rsid w:val="007117DB"/>
    <w:rsid w:val="00711A4D"/>
    <w:rsid w:val="00711EC4"/>
    <w:rsid w:val="007121B5"/>
    <w:rsid w:val="007126ED"/>
    <w:rsid w:val="00712777"/>
    <w:rsid w:val="00712DD5"/>
    <w:rsid w:val="00713367"/>
    <w:rsid w:val="007137E5"/>
    <w:rsid w:val="00713C37"/>
    <w:rsid w:val="00713CB1"/>
    <w:rsid w:val="00713FBE"/>
    <w:rsid w:val="00714693"/>
    <w:rsid w:val="007147DA"/>
    <w:rsid w:val="00714BE9"/>
    <w:rsid w:val="007150E5"/>
    <w:rsid w:val="00715738"/>
    <w:rsid w:val="0071590D"/>
    <w:rsid w:val="0071595F"/>
    <w:rsid w:val="00715A0A"/>
    <w:rsid w:val="007160C3"/>
    <w:rsid w:val="00716200"/>
    <w:rsid w:val="007162AC"/>
    <w:rsid w:val="007164F6"/>
    <w:rsid w:val="00716847"/>
    <w:rsid w:val="007169E7"/>
    <w:rsid w:val="007171B8"/>
    <w:rsid w:val="007177A1"/>
    <w:rsid w:val="007204A0"/>
    <w:rsid w:val="00720520"/>
    <w:rsid w:val="00720839"/>
    <w:rsid w:val="00720A1D"/>
    <w:rsid w:val="0072103C"/>
    <w:rsid w:val="0072113F"/>
    <w:rsid w:val="0072125F"/>
    <w:rsid w:val="00721C41"/>
    <w:rsid w:val="00721DFA"/>
    <w:rsid w:val="007220E3"/>
    <w:rsid w:val="00722461"/>
    <w:rsid w:val="007227B4"/>
    <w:rsid w:val="00722D88"/>
    <w:rsid w:val="00722ECA"/>
    <w:rsid w:val="0072340E"/>
    <w:rsid w:val="0072354D"/>
    <w:rsid w:val="00723968"/>
    <w:rsid w:val="00723F8C"/>
    <w:rsid w:val="00724927"/>
    <w:rsid w:val="0072499C"/>
    <w:rsid w:val="00724AF7"/>
    <w:rsid w:val="00725545"/>
    <w:rsid w:val="00725693"/>
    <w:rsid w:val="007259E4"/>
    <w:rsid w:val="00725A84"/>
    <w:rsid w:val="00725CA5"/>
    <w:rsid w:val="00725D35"/>
    <w:rsid w:val="00725F6E"/>
    <w:rsid w:val="007264BA"/>
    <w:rsid w:val="0072695F"/>
    <w:rsid w:val="00727517"/>
    <w:rsid w:val="00727A01"/>
    <w:rsid w:val="00727A4C"/>
    <w:rsid w:val="00727E51"/>
    <w:rsid w:val="00730052"/>
    <w:rsid w:val="007317E7"/>
    <w:rsid w:val="00731930"/>
    <w:rsid w:val="00731AF9"/>
    <w:rsid w:val="00731C67"/>
    <w:rsid w:val="00731E28"/>
    <w:rsid w:val="007322FC"/>
    <w:rsid w:val="0073268C"/>
    <w:rsid w:val="00732E22"/>
    <w:rsid w:val="00732EBB"/>
    <w:rsid w:val="00733278"/>
    <w:rsid w:val="00733765"/>
    <w:rsid w:val="00733D96"/>
    <w:rsid w:val="00733FF3"/>
    <w:rsid w:val="00734228"/>
    <w:rsid w:val="00734385"/>
    <w:rsid w:val="00734444"/>
    <w:rsid w:val="00734A90"/>
    <w:rsid w:val="00734BBD"/>
    <w:rsid w:val="00734D57"/>
    <w:rsid w:val="0073511B"/>
    <w:rsid w:val="00735362"/>
    <w:rsid w:val="0073549E"/>
    <w:rsid w:val="00735632"/>
    <w:rsid w:val="007356F0"/>
    <w:rsid w:val="00735C3C"/>
    <w:rsid w:val="00735F8C"/>
    <w:rsid w:val="00737570"/>
    <w:rsid w:val="0073791B"/>
    <w:rsid w:val="00740141"/>
    <w:rsid w:val="00740286"/>
    <w:rsid w:val="007407FE"/>
    <w:rsid w:val="00740929"/>
    <w:rsid w:val="00740CFF"/>
    <w:rsid w:val="00740DE6"/>
    <w:rsid w:val="007412CB"/>
    <w:rsid w:val="00741359"/>
    <w:rsid w:val="00741702"/>
    <w:rsid w:val="007417F7"/>
    <w:rsid w:val="0074183B"/>
    <w:rsid w:val="00741B2D"/>
    <w:rsid w:val="00741C79"/>
    <w:rsid w:val="0074296A"/>
    <w:rsid w:val="007434FE"/>
    <w:rsid w:val="00743895"/>
    <w:rsid w:val="007438B5"/>
    <w:rsid w:val="00743C54"/>
    <w:rsid w:val="00743E36"/>
    <w:rsid w:val="00743F7A"/>
    <w:rsid w:val="00744592"/>
    <w:rsid w:val="00744640"/>
    <w:rsid w:val="00744C5C"/>
    <w:rsid w:val="00744CAB"/>
    <w:rsid w:val="00745472"/>
    <w:rsid w:val="007455EB"/>
    <w:rsid w:val="00745D77"/>
    <w:rsid w:val="00746178"/>
    <w:rsid w:val="0074630F"/>
    <w:rsid w:val="00746F4A"/>
    <w:rsid w:val="00747F01"/>
    <w:rsid w:val="00747FB8"/>
    <w:rsid w:val="0075052F"/>
    <w:rsid w:val="007507DE"/>
    <w:rsid w:val="00750A82"/>
    <w:rsid w:val="00750B6C"/>
    <w:rsid w:val="00750EE0"/>
    <w:rsid w:val="00750F8A"/>
    <w:rsid w:val="00750F90"/>
    <w:rsid w:val="007510A9"/>
    <w:rsid w:val="007511C1"/>
    <w:rsid w:val="0075224F"/>
    <w:rsid w:val="00752675"/>
    <w:rsid w:val="0075278E"/>
    <w:rsid w:val="00752829"/>
    <w:rsid w:val="00752AE4"/>
    <w:rsid w:val="00752AE8"/>
    <w:rsid w:val="00753214"/>
    <w:rsid w:val="007535F8"/>
    <w:rsid w:val="00753DA5"/>
    <w:rsid w:val="0075414E"/>
    <w:rsid w:val="00754384"/>
    <w:rsid w:val="007547F7"/>
    <w:rsid w:val="00754F47"/>
    <w:rsid w:val="00755171"/>
    <w:rsid w:val="0075531E"/>
    <w:rsid w:val="00755A19"/>
    <w:rsid w:val="00755AED"/>
    <w:rsid w:val="00755B74"/>
    <w:rsid w:val="00755D5C"/>
    <w:rsid w:val="00755EC6"/>
    <w:rsid w:val="00755ED9"/>
    <w:rsid w:val="00756245"/>
    <w:rsid w:val="0075668E"/>
    <w:rsid w:val="00756848"/>
    <w:rsid w:val="0075691E"/>
    <w:rsid w:val="00756A5E"/>
    <w:rsid w:val="00756A66"/>
    <w:rsid w:val="00756D8A"/>
    <w:rsid w:val="00757174"/>
    <w:rsid w:val="007571EE"/>
    <w:rsid w:val="0075779A"/>
    <w:rsid w:val="00757C00"/>
    <w:rsid w:val="00757CE1"/>
    <w:rsid w:val="007601AD"/>
    <w:rsid w:val="007605F8"/>
    <w:rsid w:val="00760C87"/>
    <w:rsid w:val="00761024"/>
    <w:rsid w:val="007610B7"/>
    <w:rsid w:val="0076119E"/>
    <w:rsid w:val="00761360"/>
    <w:rsid w:val="0076139A"/>
    <w:rsid w:val="00761834"/>
    <w:rsid w:val="00761861"/>
    <w:rsid w:val="00761CAB"/>
    <w:rsid w:val="00761EDD"/>
    <w:rsid w:val="00761FF9"/>
    <w:rsid w:val="007620E0"/>
    <w:rsid w:val="00762236"/>
    <w:rsid w:val="0076235E"/>
    <w:rsid w:val="007625D9"/>
    <w:rsid w:val="007626CF"/>
    <w:rsid w:val="00762AB2"/>
    <w:rsid w:val="00762CD6"/>
    <w:rsid w:val="00762E25"/>
    <w:rsid w:val="007630F6"/>
    <w:rsid w:val="007633F1"/>
    <w:rsid w:val="0076354B"/>
    <w:rsid w:val="00763A66"/>
    <w:rsid w:val="00763B18"/>
    <w:rsid w:val="00764065"/>
    <w:rsid w:val="007643FF"/>
    <w:rsid w:val="00764744"/>
    <w:rsid w:val="007648FB"/>
    <w:rsid w:val="00764AD4"/>
    <w:rsid w:val="00764D99"/>
    <w:rsid w:val="00765124"/>
    <w:rsid w:val="007651C3"/>
    <w:rsid w:val="0076525B"/>
    <w:rsid w:val="007659BD"/>
    <w:rsid w:val="00765A4A"/>
    <w:rsid w:val="00765B42"/>
    <w:rsid w:val="00765BF8"/>
    <w:rsid w:val="007662AA"/>
    <w:rsid w:val="0076664D"/>
    <w:rsid w:val="007666E8"/>
    <w:rsid w:val="00766853"/>
    <w:rsid w:val="0076729D"/>
    <w:rsid w:val="007672FF"/>
    <w:rsid w:val="00767A9C"/>
    <w:rsid w:val="00767BA3"/>
    <w:rsid w:val="00770090"/>
    <w:rsid w:val="007702DA"/>
    <w:rsid w:val="00770D05"/>
    <w:rsid w:val="00771295"/>
    <w:rsid w:val="00771A9E"/>
    <w:rsid w:val="00771EFD"/>
    <w:rsid w:val="0077236F"/>
    <w:rsid w:val="007726C1"/>
    <w:rsid w:val="00772855"/>
    <w:rsid w:val="00772AFB"/>
    <w:rsid w:val="007737BF"/>
    <w:rsid w:val="007737F2"/>
    <w:rsid w:val="00773822"/>
    <w:rsid w:val="00773ADB"/>
    <w:rsid w:val="00773D21"/>
    <w:rsid w:val="00773F9F"/>
    <w:rsid w:val="0077425E"/>
    <w:rsid w:val="0077440E"/>
    <w:rsid w:val="00774A5D"/>
    <w:rsid w:val="0077504E"/>
    <w:rsid w:val="007751C9"/>
    <w:rsid w:val="00775DA6"/>
    <w:rsid w:val="00775EF7"/>
    <w:rsid w:val="00776116"/>
    <w:rsid w:val="007764AF"/>
    <w:rsid w:val="007768AC"/>
    <w:rsid w:val="00776D48"/>
    <w:rsid w:val="00776E2E"/>
    <w:rsid w:val="00776FBA"/>
    <w:rsid w:val="007772E2"/>
    <w:rsid w:val="00777483"/>
    <w:rsid w:val="00777544"/>
    <w:rsid w:val="0077767E"/>
    <w:rsid w:val="0077768D"/>
    <w:rsid w:val="0077791B"/>
    <w:rsid w:val="00777A8B"/>
    <w:rsid w:val="00777B10"/>
    <w:rsid w:val="00780080"/>
    <w:rsid w:val="00780100"/>
    <w:rsid w:val="00780375"/>
    <w:rsid w:val="0078059A"/>
    <w:rsid w:val="00780975"/>
    <w:rsid w:val="00780BA3"/>
    <w:rsid w:val="00780DB0"/>
    <w:rsid w:val="0078171C"/>
    <w:rsid w:val="00781795"/>
    <w:rsid w:val="00782744"/>
    <w:rsid w:val="0078295F"/>
    <w:rsid w:val="00782E90"/>
    <w:rsid w:val="00782EF2"/>
    <w:rsid w:val="007832A2"/>
    <w:rsid w:val="007833D4"/>
    <w:rsid w:val="00783959"/>
    <w:rsid w:val="00783BF4"/>
    <w:rsid w:val="007842F0"/>
    <w:rsid w:val="007844A2"/>
    <w:rsid w:val="0078493C"/>
    <w:rsid w:val="00785A7A"/>
    <w:rsid w:val="00785CE0"/>
    <w:rsid w:val="00786009"/>
    <w:rsid w:val="0078607D"/>
    <w:rsid w:val="00786A04"/>
    <w:rsid w:val="00786A9D"/>
    <w:rsid w:val="00786B81"/>
    <w:rsid w:val="00787069"/>
    <w:rsid w:val="00787111"/>
    <w:rsid w:val="007873D6"/>
    <w:rsid w:val="007876AA"/>
    <w:rsid w:val="007878EC"/>
    <w:rsid w:val="00787979"/>
    <w:rsid w:val="00790A61"/>
    <w:rsid w:val="00790B1C"/>
    <w:rsid w:val="00790C14"/>
    <w:rsid w:val="00790EB3"/>
    <w:rsid w:val="00790EEF"/>
    <w:rsid w:val="007910DF"/>
    <w:rsid w:val="00791115"/>
    <w:rsid w:val="007912A0"/>
    <w:rsid w:val="00791F47"/>
    <w:rsid w:val="00791F56"/>
    <w:rsid w:val="007923BC"/>
    <w:rsid w:val="00792431"/>
    <w:rsid w:val="007934C8"/>
    <w:rsid w:val="0079362C"/>
    <w:rsid w:val="0079380F"/>
    <w:rsid w:val="00793CFB"/>
    <w:rsid w:val="00793E9F"/>
    <w:rsid w:val="007941B5"/>
    <w:rsid w:val="00794264"/>
    <w:rsid w:val="00794369"/>
    <w:rsid w:val="00794519"/>
    <w:rsid w:val="00794680"/>
    <w:rsid w:val="00794728"/>
    <w:rsid w:val="0079474E"/>
    <w:rsid w:val="007948D3"/>
    <w:rsid w:val="00794B01"/>
    <w:rsid w:val="00794EAF"/>
    <w:rsid w:val="00795B12"/>
    <w:rsid w:val="00795F76"/>
    <w:rsid w:val="007961F4"/>
    <w:rsid w:val="00796385"/>
    <w:rsid w:val="00796909"/>
    <w:rsid w:val="00796935"/>
    <w:rsid w:val="00796A7E"/>
    <w:rsid w:val="00796D6E"/>
    <w:rsid w:val="00796DB4"/>
    <w:rsid w:val="007972B4"/>
    <w:rsid w:val="0079782B"/>
    <w:rsid w:val="00797893"/>
    <w:rsid w:val="007A0035"/>
    <w:rsid w:val="007A03DB"/>
    <w:rsid w:val="007A0FD9"/>
    <w:rsid w:val="007A10F3"/>
    <w:rsid w:val="007A116B"/>
    <w:rsid w:val="007A143E"/>
    <w:rsid w:val="007A1612"/>
    <w:rsid w:val="007A199A"/>
    <w:rsid w:val="007A1ED6"/>
    <w:rsid w:val="007A22DF"/>
    <w:rsid w:val="007A27BF"/>
    <w:rsid w:val="007A2840"/>
    <w:rsid w:val="007A28DB"/>
    <w:rsid w:val="007A2C52"/>
    <w:rsid w:val="007A36EA"/>
    <w:rsid w:val="007A37A7"/>
    <w:rsid w:val="007A3905"/>
    <w:rsid w:val="007A3910"/>
    <w:rsid w:val="007A3C19"/>
    <w:rsid w:val="007A3EDD"/>
    <w:rsid w:val="007A420B"/>
    <w:rsid w:val="007A431B"/>
    <w:rsid w:val="007A44A2"/>
    <w:rsid w:val="007A4BE9"/>
    <w:rsid w:val="007A4D19"/>
    <w:rsid w:val="007A4ECE"/>
    <w:rsid w:val="007A5332"/>
    <w:rsid w:val="007A55CD"/>
    <w:rsid w:val="007A5622"/>
    <w:rsid w:val="007A5732"/>
    <w:rsid w:val="007A57E9"/>
    <w:rsid w:val="007A58E5"/>
    <w:rsid w:val="007A5980"/>
    <w:rsid w:val="007A5AC2"/>
    <w:rsid w:val="007A5AF8"/>
    <w:rsid w:val="007A5FEE"/>
    <w:rsid w:val="007A6202"/>
    <w:rsid w:val="007A662C"/>
    <w:rsid w:val="007A703C"/>
    <w:rsid w:val="007A7283"/>
    <w:rsid w:val="007A7820"/>
    <w:rsid w:val="007B0B7C"/>
    <w:rsid w:val="007B11A6"/>
    <w:rsid w:val="007B1268"/>
    <w:rsid w:val="007B145B"/>
    <w:rsid w:val="007B15E3"/>
    <w:rsid w:val="007B1615"/>
    <w:rsid w:val="007B162A"/>
    <w:rsid w:val="007B1F8B"/>
    <w:rsid w:val="007B1FCB"/>
    <w:rsid w:val="007B20B1"/>
    <w:rsid w:val="007B2140"/>
    <w:rsid w:val="007B214F"/>
    <w:rsid w:val="007B22FD"/>
    <w:rsid w:val="007B230D"/>
    <w:rsid w:val="007B23C3"/>
    <w:rsid w:val="007B24AD"/>
    <w:rsid w:val="007B2AE9"/>
    <w:rsid w:val="007B2F7E"/>
    <w:rsid w:val="007B330E"/>
    <w:rsid w:val="007B386B"/>
    <w:rsid w:val="007B3F83"/>
    <w:rsid w:val="007B446F"/>
    <w:rsid w:val="007B457B"/>
    <w:rsid w:val="007B474C"/>
    <w:rsid w:val="007B4897"/>
    <w:rsid w:val="007B4C2E"/>
    <w:rsid w:val="007B4DD0"/>
    <w:rsid w:val="007B5604"/>
    <w:rsid w:val="007B5636"/>
    <w:rsid w:val="007B577D"/>
    <w:rsid w:val="007B58AE"/>
    <w:rsid w:val="007B5E88"/>
    <w:rsid w:val="007B6268"/>
    <w:rsid w:val="007B6381"/>
    <w:rsid w:val="007B685B"/>
    <w:rsid w:val="007B6B11"/>
    <w:rsid w:val="007B6D44"/>
    <w:rsid w:val="007B6EA2"/>
    <w:rsid w:val="007B6ECA"/>
    <w:rsid w:val="007B7020"/>
    <w:rsid w:val="007B7DED"/>
    <w:rsid w:val="007B7E01"/>
    <w:rsid w:val="007B7E52"/>
    <w:rsid w:val="007C0139"/>
    <w:rsid w:val="007C016A"/>
    <w:rsid w:val="007C021E"/>
    <w:rsid w:val="007C07DF"/>
    <w:rsid w:val="007C08E0"/>
    <w:rsid w:val="007C1260"/>
    <w:rsid w:val="007C13F4"/>
    <w:rsid w:val="007C1765"/>
    <w:rsid w:val="007C1938"/>
    <w:rsid w:val="007C24A3"/>
    <w:rsid w:val="007C2D9A"/>
    <w:rsid w:val="007C2DB1"/>
    <w:rsid w:val="007C311B"/>
    <w:rsid w:val="007C3181"/>
    <w:rsid w:val="007C31B8"/>
    <w:rsid w:val="007C3883"/>
    <w:rsid w:val="007C3F76"/>
    <w:rsid w:val="007C49DD"/>
    <w:rsid w:val="007C4A17"/>
    <w:rsid w:val="007C4A82"/>
    <w:rsid w:val="007C4C0D"/>
    <w:rsid w:val="007C534C"/>
    <w:rsid w:val="007C5AB8"/>
    <w:rsid w:val="007C5E31"/>
    <w:rsid w:val="007C5F8B"/>
    <w:rsid w:val="007C6553"/>
    <w:rsid w:val="007C6728"/>
    <w:rsid w:val="007C6808"/>
    <w:rsid w:val="007C68CE"/>
    <w:rsid w:val="007C694A"/>
    <w:rsid w:val="007C6DB3"/>
    <w:rsid w:val="007C70C8"/>
    <w:rsid w:val="007C7514"/>
    <w:rsid w:val="007C7B23"/>
    <w:rsid w:val="007C7C42"/>
    <w:rsid w:val="007D02C1"/>
    <w:rsid w:val="007D05C7"/>
    <w:rsid w:val="007D07C4"/>
    <w:rsid w:val="007D0A6C"/>
    <w:rsid w:val="007D0F10"/>
    <w:rsid w:val="007D0FDC"/>
    <w:rsid w:val="007D177A"/>
    <w:rsid w:val="007D1A8B"/>
    <w:rsid w:val="007D21E6"/>
    <w:rsid w:val="007D2200"/>
    <w:rsid w:val="007D29B9"/>
    <w:rsid w:val="007D2C34"/>
    <w:rsid w:val="007D31F1"/>
    <w:rsid w:val="007D338C"/>
    <w:rsid w:val="007D3485"/>
    <w:rsid w:val="007D35DA"/>
    <w:rsid w:val="007D3D8C"/>
    <w:rsid w:val="007D3ED2"/>
    <w:rsid w:val="007D4037"/>
    <w:rsid w:val="007D428B"/>
    <w:rsid w:val="007D42CC"/>
    <w:rsid w:val="007D4788"/>
    <w:rsid w:val="007D47C9"/>
    <w:rsid w:val="007D4940"/>
    <w:rsid w:val="007D4CB4"/>
    <w:rsid w:val="007D5156"/>
    <w:rsid w:val="007D520F"/>
    <w:rsid w:val="007D60F1"/>
    <w:rsid w:val="007D68B8"/>
    <w:rsid w:val="007D6BE4"/>
    <w:rsid w:val="007D6FD9"/>
    <w:rsid w:val="007D7226"/>
    <w:rsid w:val="007D7446"/>
    <w:rsid w:val="007D7927"/>
    <w:rsid w:val="007D7992"/>
    <w:rsid w:val="007D7B8A"/>
    <w:rsid w:val="007D7C5A"/>
    <w:rsid w:val="007E0057"/>
    <w:rsid w:val="007E07EC"/>
    <w:rsid w:val="007E0941"/>
    <w:rsid w:val="007E0B20"/>
    <w:rsid w:val="007E1794"/>
    <w:rsid w:val="007E1EEB"/>
    <w:rsid w:val="007E239A"/>
    <w:rsid w:val="007E2955"/>
    <w:rsid w:val="007E2F3C"/>
    <w:rsid w:val="007E2F42"/>
    <w:rsid w:val="007E3526"/>
    <w:rsid w:val="007E3B61"/>
    <w:rsid w:val="007E416D"/>
    <w:rsid w:val="007E4604"/>
    <w:rsid w:val="007E462A"/>
    <w:rsid w:val="007E4DBD"/>
    <w:rsid w:val="007E4F42"/>
    <w:rsid w:val="007E5615"/>
    <w:rsid w:val="007E5665"/>
    <w:rsid w:val="007E5AAA"/>
    <w:rsid w:val="007E5F62"/>
    <w:rsid w:val="007E6257"/>
    <w:rsid w:val="007E6567"/>
    <w:rsid w:val="007E65EF"/>
    <w:rsid w:val="007E681A"/>
    <w:rsid w:val="007E715D"/>
    <w:rsid w:val="007E7540"/>
    <w:rsid w:val="007E7675"/>
    <w:rsid w:val="007E7908"/>
    <w:rsid w:val="007E7FA0"/>
    <w:rsid w:val="007F03DA"/>
    <w:rsid w:val="007F0B1F"/>
    <w:rsid w:val="007F0D94"/>
    <w:rsid w:val="007F12B3"/>
    <w:rsid w:val="007F1335"/>
    <w:rsid w:val="007F1349"/>
    <w:rsid w:val="007F184C"/>
    <w:rsid w:val="007F1A8B"/>
    <w:rsid w:val="007F1AF5"/>
    <w:rsid w:val="007F24BC"/>
    <w:rsid w:val="007F28C6"/>
    <w:rsid w:val="007F342D"/>
    <w:rsid w:val="007F3471"/>
    <w:rsid w:val="007F34E7"/>
    <w:rsid w:val="007F352E"/>
    <w:rsid w:val="007F35D2"/>
    <w:rsid w:val="007F3A06"/>
    <w:rsid w:val="007F3BDD"/>
    <w:rsid w:val="007F3C8B"/>
    <w:rsid w:val="007F4830"/>
    <w:rsid w:val="007F5157"/>
    <w:rsid w:val="007F540D"/>
    <w:rsid w:val="007F58FB"/>
    <w:rsid w:val="007F62BF"/>
    <w:rsid w:val="007F681A"/>
    <w:rsid w:val="007F708A"/>
    <w:rsid w:val="007F714B"/>
    <w:rsid w:val="007F7467"/>
    <w:rsid w:val="007F7AD0"/>
    <w:rsid w:val="007F7CB7"/>
    <w:rsid w:val="007F7DE8"/>
    <w:rsid w:val="007F7E51"/>
    <w:rsid w:val="007F7E9C"/>
    <w:rsid w:val="0080009B"/>
    <w:rsid w:val="00800BC3"/>
    <w:rsid w:val="00800BEB"/>
    <w:rsid w:val="008012D1"/>
    <w:rsid w:val="00801730"/>
    <w:rsid w:val="0080189B"/>
    <w:rsid w:val="00801BEB"/>
    <w:rsid w:val="00801CF6"/>
    <w:rsid w:val="00801DE3"/>
    <w:rsid w:val="00802B79"/>
    <w:rsid w:val="00802D74"/>
    <w:rsid w:val="00802DA3"/>
    <w:rsid w:val="0080300E"/>
    <w:rsid w:val="00803980"/>
    <w:rsid w:val="00803C3D"/>
    <w:rsid w:val="00804034"/>
    <w:rsid w:val="0080434C"/>
    <w:rsid w:val="00804920"/>
    <w:rsid w:val="00804B5C"/>
    <w:rsid w:val="00804BF6"/>
    <w:rsid w:val="00804CC4"/>
    <w:rsid w:val="0080500A"/>
    <w:rsid w:val="00805058"/>
    <w:rsid w:val="00805128"/>
    <w:rsid w:val="008054AC"/>
    <w:rsid w:val="008054CA"/>
    <w:rsid w:val="0080564D"/>
    <w:rsid w:val="00805E09"/>
    <w:rsid w:val="0080614E"/>
    <w:rsid w:val="00806220"/>
    <w:rsid w:val="00806282"/>
    <w:rsid w:val="00806446"/>
    <w:rsid w:val="00806687"/>
    <w:rsid w:val="00806B22"/>
    <w:rsid w:val="00806D38"/>
    <w:rsid w:val="008072B0"/>
    <w:rsid w:val="00807A07"/>
    <w:rsid w:val="00807BCE"/>
    <w:rsid w:val="00807F25"/>
    <w:rsid w:val="00807FBE"/>
    <w:rsid w:val="00810577"/>
    <w:rsid w:val="008106E5"/>
    <w:rsid w:val="00810C13"/>
    <w:rsid w:val="00810D22"/>
    <w:rsid w:val="00810E87"/>
    <w:rsid w:val="00811065"/>
    <w:rsid w:val="008114C5"/>
    <w:rsid w:val="008118DB"/>
    <w:rsid w:val="00811B16"/>
    <w:rsid w:val="00812250"/>
    <w:rsid w:val="008124D9"/>
    <w:rsid w:val="0081286B"/>
    <w:rsid w:val="00812D90"/>
    <w:rsid w:val="0081318A"/>
    <w:rsid w:val="0081331D"/>
    <w:rsid w:val="00813999"/>
    <w:rsid w:val="00814142"/>
    <w:rsid w:val="0081429C"/>
    <w:rsid w:val="008143CD"/>
    <w:rsid w:val="008143D3"/>
    <w:rsid w:val="0081444A"/>
    <w:rsid w:val="008146DF"/>
    <w:rsid w:val="008148F6"/>
    <w:rsid w:val="00814D81"/>
    <w:rsid w:val="00815112"/>
    <w:rsid w:val="00815B4C"/>
    <w:rsid w:val="00815C02"/>
    <w:rsid w:val="00815E51"/>
    <w:rsid w:val="00815FA7"/>
    <w:rsid w:val="00816151"/>
    <w:rsid w:val="00816C32"/>
    <w:rsid w:val="00816CD0"/>
    <w:rsid w:val="00816F41"/>
    <w:rsid w:val="00817347"/>
    <w:rsid w:val="00817712"/>
    <w:rsid w:val="00817B52"/>
    <w:rsid w:val="00817E4B"/>
    <w:rsid w:val="008200D5"/>
    <w:rsid w:val="00820111"/>
    <w:rsid w:val="008206FC"/>
    <w:rsid w:val="00820FDC"/>
    <w:rsid w:val="00821075"/>
    <w:rsid w:val="00821708"/>
    <w:rsid w:val="00821745"/>
    <w:rsid w:val="00821A48"/>
    <w:rsid w:val="00821E61"/>
    <w:rsid w:val="00822A2D"/>
    <w:rsid w:val="00823715"/>
    <w:rsid w:val="00823CC9"/>
    <w:rsid w:val="00824B89"/>
    <w:rsid w:val="00824EDE"/>
    <w:rsid w:val="0082570B"/>
    <w:rsid w:val="00825859"/>
    <w:rsid w:val="008259AA"/>
    <w:rsid w:val="00825E93"/>
    <w:rsid w:val="008261D3"/>
    <w:rsid w:val="0082621E"/>
    <w:rsid w:val="00826352"/>
    <w:rsid w:val="00826AE5"/>
    <w:rsid w:val="00826B3E"/>
    <w:rsid w:val="0082704A"/>
    <w:rsid w:val="00827803"/>
    <w:rsid w:val="00827968"/>
    <w:rsid w:val="00827F6B"/>
    <w:rsid w:val="00827FCD"/>
    <w:rsid w:val="008301B8"/>
    <w:rsid w:val="00830574"/>
    <w:rsid w:val="008309A1"/>
    <w:rsid w:val="0083101D"/>
    <w:rsid w:val="008318E4"/>
    <w:rsid w:val="008318FD"/>
    <w:rsid w:val="008319FD"/>
    <w:rsid w:val="00831A40"/>
    <w:rsid w:val="0083202C"/>
    <w:rsid w:val="008328F4"/>
    <w:rsid w:val="00832B4C"/>
    <w:rsid w:val="008330B3"/>
    <w:rsid w:val="00833121"/>
    <w:rsid w:val="00833777"/>
    <w:rsid w:val="008337AF"/>
    <w:rsid w:val="0083384B"/>
    <w:rsid w:val="008338E7"/>
    <w:rsid w:val="00833B32"/>
    <w:rsid w:val="0083495C"/>
    <w:rsid w:val="0083518F"/>
    <w:rsid w:val="00835323"/>
    <w:rsid w:val="0083556C"/>
    <w:rsid w:val="00835A53"/>
    <w:rsid w:val="00835F27"/>
    <w:rsid w:val="00836254"/>
    <w:rsid w:val="00836591"/>
    <w:rsid w:val="0083669E"/>
    <w:rsid w:val="008366AD"/>
    <w:rsid w:val="00836B88"/>
    <w:rsid w:val="00836C09"/>
    <w:rsid w:val="00836C2B"/>
    <w:rsid w:val="008375C6"/>
    <w:rsid w:val="0083783E"/>
    <w:rsid w:val="00837DB3"/>
    <w:rsid w:val="008403E4"/>
    <w:rsid w:val="008409C3"/>
    <w:rsid w:val="00840BE0"/>
    <w:rsid w:val="00840C51"/>
    <w:rsid w:val="00841092"/>
    <w:rsid w:val="008413A7"/>
    <w:rsid w:val="008413AE"/>
    <w:rsid w:val="00841846"/>
    <w:rsid w:val="00841B31"/>
    <w:rsid w:val="00841D0D"/>
    <w:rsid w:val="00841D0F"/>
    <w:rsid w:val="00842008"/>
    <w:rsid w:val="0084246D"/>
    <w:rsid w:val="00842591"/>
    <w:rsid w:val="00842EF7"/>
    <w:rsid w:val="00843146"/>
    <w:rsid w:val="008436DD"/>
    <w:rsid w:val="008446A8"/>
    <w:rsid w:val="0084479B"/>
    <w:rsid w:val="00844A8F"/>
    <w:rsid w:val="00844E7D"/>
    <w:rsid w:val="008453D4"/>
    <w:rsid w:val="008458A0"/>
    <w:rsid w:val="008459AA"/>
    <w:rsid w:val="00845AA9"/>
    <w:rsid w:val="00845B01"/>
    <w:rsid w:val="00845EA4"/>
    <w:rsid w:val="00845FA0"/>
    <w:rsid w:val="00846048"/>
    <w:rsid w:val="008460FF"/>
    <w:rsid w:val="0084622B"/>
    <w:rsid w:val="00846343"/>
    <w:rsid w:val="008463F4"/>
    <w:rsid w:val="0084696A"/>
    <w:rsid w:val="008469C7"/>
    <w:rsid w:val="00847315"/>
    <w:rsid w:val="00847410"/>
    <w:rsid w:val="008478CF"/>
    <w:rsid w:val="00847D44"/>
    <w:rsid w:val="008506B9"/>
    <w:rsid w:val="00850BC1"/>
    <w:rsid w:val="00850E62"/>
    <w:rsid w:val="00850FD9"/>
    <w:rsid w:val="00851090"/>
    <w:rsid w:val="00851238"/>
    <w:rsid w:val="00851453"/>
    <w:rsid w:val="00851571"/>
    <w:rsid w:val="00851E10"/>
    <w:rsid w:val="008523D1"/>
    <w:rsid w:val="008523E5"/>
    <w:rsid w:val="00852568"/>
    <w:rsid w:val="0085285A"/>
    <w:rsid w:val="008528B4"/>
    <w:rsid w:val="00852C73"/>
    <w:rsid w:val="00853146"/>
    <w:rsid w:val="00853228"/>
    <w:rsid w:val="00853303"/>
    <w:rsid w:val="00853348"/>
    <w:rsid w:val="008534C9"/>
    <w:rsid w:val="00853F3B"/>
    <w:rsid w:val="0085419B"/>
    <w:rsid w:val="00854A73"/>
    <w:rsid w:val="00854CCC"/>
    <w:rsid w:val="0085534B"/>
    <w:rsid w:val="008553B7"/>
    <w:rsid w:val="0085571F"/>
    <w:rsid w:val="00855768"/>
    <w:rsid w:val="008557E8"/>
    <w:rsid w:val="00856A10"/>
    <w:rsid w:val="00856EF5"/>
    <w:rsid w:val="008570AE"/>
    <w:rsid w:val="0085739E"/>
    <w:rsid w:val="00857CA0"/>
    <w:rsid w:val="008602E5"/>
    <w:rsid w:val="008608ED"/>
    <w:rsid w:val="00860A96"/>
    <w:rsid w:val="00860C20"/>
    <w:rsid w:val="00860D16"/>
    <w:rsid w:val="00860E3A"/>
    <w:rsid w:val="00860F6F"/>
    <w:rsid w:val="00861CB7"/>
    <w:rsid w:val="008622EF"/>
    <w:rsid w:val="0086241C"/>
    <w:rsid w:val="008628C9"/>
    <w:rsid w:val="0086321C"/>
    <w:rsid w:val="00863789"/>
    <w:rsid w:val="00863C87"/>
    <w:rsid w:val="00863DE7"/>
    <w:rsid w:val="00864466"/>
    <w:rsid w:val="00865FCB"/>
    <w:rsid w:val="008662FA"/>
    <w:rsid w:val="00866C8B"/>
    <w:rsid w:val="00866E8F"/>
    <w:rsid w:val="00867390"/>
    <w:rsid w:val="0087030C"/>
    <w:rsid w:val="0087055F"/>
    <w:rsid w:val="00870A59"/>
    <w:rsid w:val="00870DF0"/>
    <w:rsid w:val="00871023"/>
    <w:rsid w:val="008716F8"/>
    <w:rsid w:val="00871971"/>
    <w:rsid w:val="00871B4B"/>
    <w:rsid w:val="00871D27"/>
    <w:rsid w:val="00871EC0"/>
    <w:rsid w:val="008721F5"/>
    <w:rsid w:val="00872E4D"/>
    <w:rsid w:val="00873012"/>
    <w:rsid w:val="008738E6"/>
    <w:rsid w:val="008738F7"/>
    <w:rsid w:val="00873A2B"/>
    <w:rsid w:val="00873A7A"/>
    <w:rsid w:val="00873AE4"/>
    <w:rsid w:val="00873DE1"/>
    <w:rsid w:val="00873FE5"/>
    <w:rsid w:val="0087460F"/>
    <w:rsid w:val="008747B4"/>
    <w:rsid w:val="00874829"/>
    <w:rsid w:val="008749A5"/>
    <w:rsid w:val="00874A28"/>
    <w:rsid w:val="00874B8C"/>
    <w:rsid w:val="008759F1"/>
    <w:rsid w:val="00875B74"/>
    <w:rsid w:val="00875EED"/>
    <w:rsid w:val="00876897"/>
    <w:rsid w:val="008771BD"/>
    <w:rsid w:val="00877598"/>
    <w:rsid w:val="008779EE"/>
    <w:rsid w:val="00877CE2"/>
    <w:rsid w:val="00877E53"/>
    <w:rsid w:val="0088042E"/>
    <w:rsid w:val="00880AA1"/>
    <w:rsid w:val="00880ADD"/>
    <w:rsid w:val="00880CE9"/>
    <w:rsid w:val="00880DC6"/>
    <w:rsid w:val="00881425"/>
    <w:rsid w:val="00881442"/>
    <w:rsid w:val="008816C7"/>
    <w:rsid w:val="008818BD"/>
    <w:rsid w:val="00881B47"/>
    <w:rsid w:val="0088215D"/>
    <w:rsid w:val="00882A01"/>
    <w:rsid w:val="008835DC"/>
    <w:rsid w:val="00883BC3"/>
    <w:rsid w:val="0088405D"/>
    <w:rsid w:val="00884095"/>
    <w:rsid w:val="008847D8"/>
    <w:rsid w:val="00884A3B"/>
    <w:rsid w:val="00884BCE"/>
    <w:rsid w:val="00884CA1"/>
    <w:rsid w:val="00884D8B"/>
    <w:rsid w:val="008850FC"/>
    <w:rsid w:val="008851E7"/>
    <w:rsid w:val="00885374"/>
    <w:rsid w:val="008855B5"/>
    <w:rsid w:val="00885986"/>
    <w:rsid w:val="00885FFA"/>
    <w:rsid w:val="0088624C"/>
    <w:rsid w:val="00886344"/>
    <w:rsid w:val="0088634E"/>
    <w:rsid w:val="00886738"/>
    <w:rsid w:val="00886A38"/>
    <w:rsid w:val="008871B2"/>
    <w:rsid w:val="008872A0"/>
    <w:rsid w:val="00887332"/>
    <w:rsid w:val="00887798"/>
    <w:rsid w:val="00887A5F"/>
    <w:rsid w:val="00890327"/>
    <w:rsid w:val="00890408"/>
    <w:rsid w:val="00890662"/>
    <w:rsid w:val="0089075A"/>
    <w:rsid w:val="008908BC"/>
    <w:rsid w:val="00890ABB"/>
    <w:rsid w:val="00891154"/>
    <w:rsid w:val="00891D81"/>
    <w:rsid w:val="00892069"/>
    <w:rsid w:val="0089232B"/>
    <w:rsid w:val="008924E9"/>
    <w:rsid w:val="0089260D"/>
    <w:rsid w:val="008926AE"/>
    <w:rsid w:val="008929FC"/>
    <w:rsid w:val="00893142"/>
    <w:rsid w:val="00893466"/>
    <w:rsid w:val="00893537"/>
    <w:rsid w:val="0089356B"/>
    <w:rsid w:val="008937D1"/>
    <w:rsid w:val="0089453E"/>
    <w:rsid w:val="0089494C"/>
    <w:rsid w:val="00894E3B"/>
    <w:rsid w:val="00894E9E"/>
    <w:rsid w:val="00894F06"/>
    <w:rsid w:val="0089562D"/>
    <w:rsid w:val="00895825"/>
    <w:rsid w:val="00895854"/>
    <w:rsid w:val="00895924"/>
    <w:rsid w:val="00895958"/>
    <w:rsid w:val="00895CB4"/>
    <w:rsid w:val="00896579"/>
    <w:rsid w:val="00896D12"/>
    <w:rsid w:val="00896E9E"/>
    <w:rsid w:val="008970EA"/>
    <w:rsid w:val="0089720D"/>
    <w:rsid w:val="008977BC"/>
    <w:rsid w:val="00897980"/>
    <w:rsid w:val="00897ADD"/>
    <w:rsid w:val="00897E47"/>
    <w:rsid w:val="008A0245"/>
    <w:rsid w:val="008A06D2"/>
    <w:rsid w:val="008A0847"/>
    <w:rsid w:val="008A08A9"/>
    <w:rsid w:val="008A0B25"/>
    <w:rsid w:val="008A0C8C"/>
    <w:rsid w:val="008A0CB0"/>
    <w:rsid w:val="008A0FBB"/>
    <w:rsid w:val="008A1143"/>
    <w:rsid w:val="008A1E6D"/>
    <w:rsid w:val="008A21FC"/>
    <w:rsid w:val="008A2588"/>
    <w:rsid w:val="008A2E95"/>
    <w:rsid w:val="008A2F19"/>
    <w:rsid w:val="008A33D0"/>
    <w:rsid w:val="008A36B3"/>
    <w:rsid w:val="008A38A4"/>
    <w:rsid w:val="008A3C39"/>
    <w:rsid w:val="008A4365"/>
    <w:rsid w:val="008A46D8"/>
    <w:rsid w:val="008A4A12"/>
    <w:rsid w:val="008A4F5E"/>
    <w:rsid w:val="008A4F89"/>
    <w:rsid w:val="008A5816"/>
    <w:rsid w:val="008A5821"/>
    <w:rsid w:val="008A5937"/>
    <w:rsid w:val="008A5F57"/>
    <w:rsid w:val="008A5FBB"/>
    <w:rsid w:val="008A663F"/>
    <w:rsid w:val="008A6B03"/>
    <w:rsid w:val="008A6F81"/>
    <w:rsid w:val="008A7054"/>
    <w:rsid w:val="008A7301"/>
    <w:rsid w:val="008A73BE"/>
    <w:rsid w:val="008A773F"/>
    <w:rsid w:val="008A784B"/>
    <w:rsid w:val="008A78BE"/>
    <w:rsid w:val="008A7D2E"/>
    <w:rsid w:val="008A7DD0"/>
    <w:rsid w:val="008B0280"/>
    <w:rsid w:val="008B0B73"/>
    <w:rsid w:val="008B0F59"/>
    <w:rsid w:val="008B143E"/>
    <w:rsid w:val="008B16ED"/>
    <w:rsid w:val="008B2043"/>
    <w:rsid w:val="008B2278"/>
    <w:rsid w:val="008B2595"/>
    <w:rsid w:val="008B2764"/>
    <w:rsid w:val="008B2A6D"/>
    <w:rsid w:val="008B2DC0"/>
    <w:rsid w:val="008B3006"/>
    <w:rsid w:val="008B3257"/>
    <w:rsid w:val="008B3395"/>
    <w:rsid w:val="008B33C0"/>
    <w:rsid w:val="008B3A14"/>
    <w:rsid w:val="008B420C"/>
    <w:rsid w:val="008B4317"/>
    <w:rsid w:val="008B43FC"/>
    <w:rsid w:val="008B45E2"/>
    <w:rsid w:val="008B485F"/>
    <w:rsid w:val="008B4878"/>
    <w:rsid w:val="008B4B40"/>
    <w:rsid w:val="008B5047"/>
    <w:rsid w:val="008B53AC"/>
    <w:rsid w:val="008B54F5"/>
    <w:rsid w:val="008B5763"/>
    <w:rsid w:val="008B5931"/>
    <w:rsid w:val="008B5A4B"/>
    <w:rsid w:val="008B5B42"/>
    <w:rsid w:val="008B5B89"/>
    <w:rsid w:val="008B5D7F"/>
    <w:rsid w:val="008B5FA5"/>
    <w:rsid w:val="008B6041"/>
    <w:rsid w:val="008B615F"/>
    <w:rsid w:val="008B679F"/>
    <w:rsid w:val="008B6DE3"/>
    <w:rsid w:val="008B6E7B"/>
    <w:rsid w:val="008B7755"/>
    <w:rsid w:val="008B7862"/>
    <w:rsid w:val="008B7ABE"/>
    <w:rsid w:val="008C025D"/>
    <w:rsid w:val="008C0424"/>
    <w:rsid w:val="008C05EE"/>
    <w:rsid w:val="008C06B1"/>
    <w:rsid w:val="008C06C4"/>
    <w:rsid w:val="008C073D"/>
    <w:rsid w:val="008C0EA5"/>
    <w:rsid w:val="008C0EEF"/>
    <w:rsid w:val="008C1230"/>
    <w:rsid w:val="008C153A"/>
    <w:rsid w:val="008C1AB1"/>
    <w:rsid w:val="008C1C9B"/>
    <w:rsid w:val="008C1EB5"/>
    <w:rsid w:val="008C21FE"/>
    <w:rsid w:val="008C2EDD"/>
    <w:rsid w:val="008C30B0"/>
    <w:rsid w:val="008C31DD"/>
    <w:rsid w:val="008C34E1"/>
    <w:rsid w:val="008C3618"/>
    <w:rsid w:val="008C36B1"/>
    <w:rsid w:val="008C37FA"/>
    <w:rsid w:val="008C3921"/>
    <w:rsid w:val="008C4296"/>
    <w:rsid w:val="008C480C"/>
    <w:rsid w:val="008C4D7A"/>
    <w:rsid w:val="008C4FD5"/>
    <w:rsid w:val="008C53EE"/>
    <w:rsid w:val="008C57B5"/>
    <w:rsid w:val="008C5942"/>
    <w:rsid w:val="008C5BDC"/>
    <w:rsid w:val="008C5CAB"/>
    <w:rsid w:val="008C5F7A"/>
    <w:rsid w:val="008C6585"/>
    <w:rsid w:val="008C6807"/>
    <w:rsid w:val="008C6939"/>
    <w:rsid w:val="008C6A32"/>
    <w:rsid w:val="008C6B87"/>
    <w:rsid w:val="008C6D43"/>
    <w:rsid w:val="008C6FF5"/>
    <w:rsid w:val="008C6FF7"/>
    <w:rsid w:val="008C7261"/>
    <w:rsid w:val="008C75A4"/>
    <w:rsid w:val="008C76D7"/>
    <w:rsid w:val="008D0777"/>
    <w:rsid w:val="008D0AC4"/>
    <w:rsid w:val="008D0CE6"/>
    <w:rsid w:val="008D1D9E"/>
    <w:rsid w:val="008D229D"/>
    <w:rsid w:val="008D2488"/>
    <w:rsid w:val="008D27A1"/>
    <w:rsid w:val="008D30BE"/>
    <w:rsid w:val="008D330B"/>
    <w:rsid w:val="008D33C8"/>
    <w:rsid w:val="008D35C1"/>
    <w:rsid w:val="008D3859"/>
    <w:rsid w:val="008D3B79"/>
    <w:rsid w:val="008D3E87"/>
    <w:rsid w:val="008D4C76"/>
    <w:rsid w:val="008D4F4E"/>
    <w:rsid w:val="008D520E"/>
    <w:rsid w:val="008D5675"/>
    <w:rsid w:val="008D568E"/>
    <w:rsid w:val="008D5BDF"/>
    <w:rsid w:val="008D5C27"/>
    <w:rsid w:val="008D5D44"/>
    <w:rsid w:val="008D6247"/>
    <w:rsid w:val="008D6441"/>
    <w:rsid w:val="008D7044"/>
    <w:rsid w:val="008D7263"/>
    <w:rsid w:val="008D727D"/>
    <w:rsid w:val="008D7399"/>
    <w:rsid w:val="008D79A1"/>
    <w:rsid w:val="008D7F03"/>
    <w:rsid w:val="008E0072"/>
    <w:rsid w:val="008E0532"/>
    <w:rsid w:val="008E0974"/>
    <w:rsid w:val="008E1157"/>
    <w:rsid w:val="008E167B"/>
    <w:rsid w:val="008E1BE7"/>
    <w:rsid w:val="008E1FA2"/>
    <w:rsid w:val="008E2717"/>
    <w:rsid w:val="008E2B59"/>
    <w:rsid w:val="008E2B7F"/>
    <w:rsid w:val="008E2C29"/>
    <w:rsid w:val="008E2CCF"/>
    <w:rsid w:val="008E2D74"/>
    <w:rsid w:val="008E2E72"/>
    <w:rsid w:val="008E2ECF"/>
    <w:rsid w:val="008E30B2"/>
    <w:rsid w:val="008E3346"/>
    <w:rsid w:val="008E335B"/>
    <w:rsid w:val="008E371F"/>
    <w:rsid w:val="008E37CD"/>
    <w:rsid w:val="008E3A12"/>
    <w:rsid w:val="008E3A34"/>
    <w:rsid w:val="008E3C14"/>
    <w:rsid w:val="008E3E57"/>
    <w:rsid w:val="008E4B3F"/>
    <w:rsid w:val="008E4B41"/>
    <w:rsid w:val="008E4C52"/>
    <w:rsid w:val="008E5442"/>
    <w:rsid w:val="008E54E8"/>
    <w:rsid w:val="008E5577"/>
    <w:rsid w:val="008E58E7"/>
    <w:rsid w:val="008E59F4"/>
    <w:rsid w:val="008E615C"/>
    <w:rsid w:val="008E61E0"/>
    <w:rsid w:val="008E64F5"/>
    <w:rsid w:val="008E668D"/>
    <w:rsid w:val="008E6983"/>
    <w:rsid w:val="008E6A98"/>
    <w:rsid w:val="008E6E83"/>
    <w:rsid w:val="008E7189"/>
    <w:rsid w:val="008E7509"/>
    <w:rsid w:val="008E77A2"/>
    <w:rsid w:val="008E77FD"/>
    <w:rsid w:val="008E7D95"/>
    <w:rsid w:val="008E7ED0"/>
    <w:rsid w:val="008F0059"/>
    <w:rsid w:val="008F059F"/>
    <w:rsid w:val="008F0A25"/>
    <w:rsid w:val="008F117C"/>
    <w:rsid w:val="008F1A16"/>
    <w:rsid w:val="008F1D38"/>
    <w:rsid w:val="008F1DF8"/>
    <w:rsid w:val="008F1E28"/>
    <w:rsid w:val="008F20D2"/>
    <w:rsid w:val="008F2402"/>
    <w:rsid w:val="008F2559"/>
    <w:rsid w:val="008F2697"/>
    <w:rsid w:val="008F28EF"/>
    <w:rsid w:val="008F2CBD"/>
    <w:rsid w:val="008F2D4E"/>
    <w:rsid w:val="008F2F1B"/>
    <w:rsid w:val="008F37A1"/>
    <w:rsid w:val="008F45A2"/>
    <w:rsid w:val="008F497E"/>
    <w:rsid w:val="008F49F4"/>
    <w:rsid w:val="008F5036"/>
    <w:rsid w:val="008F5285"/>
    <w:rsid w:val="008F5925"/>
    <w:rsid w:val="008F6361"/>
    <w:rsid w:val="008F6836"/>
    <w:rsid w:val="008F6E12"/>
    <w:rsid w:val="008F7122"/>
    <w:rsid w:val="008F7682"/>
    <w:rsid w:val="008F7771"/>
    <w:rsid w:val="008F7881"/>
    <w:rsid w:val="008F7D5F"/>
    <w:rsid w:val="00900512"/>
    <w:rsid w:val="00900582"/>
    <w:rsid w:val="009006AA"/>
    <w:rsid w:val="0090072C"/>
    <w:rsid w:val="009009AD"/>
    <w:rsid w:val="00900D8E"/>
    <w:rsid w:val="00901347"/>
    <w:rsid w:val="009013F2"/>
    <w:rsid w:val="00901E21"/>
    <w:rsid w:val="0090228D"/>
    <w:rsid w:val="009024F1"/>
    <w:rsid w:val="00902782"/>
    <w:rsid w:val="00902DBD"/>
    <w:rsid w:val="0090319D"/>
    <w:rsid w:val="00903379"/>
    <w:rsid w:val="00903380"/>
    <w:rsid w:val="00903639"/>
    <w:rsid w:val="0090377D"/>
    <w:rsid w:val="00903B0D"/>
    <w:rsid w:val="00903C5C"/>
    <w:rsid w:val="00903FD6"/>
    <w:rsid w:val="009043C7"/>
    <w:rsid w:val="00904567"/>
    <w:rsid w:val="0090462C"/>
    <w:rsid w:val="0090466D"/>
    <w:rsid w:val="00904925"/>
    <w:rsid w:val="00904DEE"/>
    <w:rsid w:val="00904F7E"/>
    <w:rsid w:val="00905769"/>
    <w:rsid w:val="00905A99"/>
    <w:rsid w:val="00905C6B"/>
    <w:rsid w:val="00905C7A"/>
    <w:rsid w:val="00906143"/>
    <w:rsid w:val="00906242"/>
    <w:rsid w:val="00906343"/>
    <w:rsid w:val="009063B9"/>
    <w:rsid w:val="009066A5"/>
    <w:rsid w:val="009068BF"/>
    <w:rsid w:val="00906A6A"/>
    <w:rsid w:val="0090754D"/>
    <w:rsid w:val="0090759A"/>
    <w:rsid w:val="0091118C"/>
    <w:rsid w:val="00911309"/>
    <w:rsid w:val="009119C8"/>
    <w:rsid w:val="00911B55"/>
    <w:rsid w:val="00911C2F"/>
    <w:rsid w:val="00911C44"/>
    <w:rsid w:val="00911EB1"/>
    <w:rsid w:val="00911F35"/>
    <w:rsid w:val="009120A0"/>
    <w:rsid w:val="0091221A"/>
    <w:rsid w:val="009122DA"/>
    <w:rsid w:val="00912389"/>
    <w:rsid w:val="00912442"/>
    <w:rsid w:val="00912C15"/>
    <w:rsid w:val="00913211"/>
    <w:rsid w:val="00913275"/>
    <w:rsid w:val="00913895"/>
    <w:rsid w:val="00913AC3"/>
    <w:rsid w:val="00913ADB"/>
    <w:rsid w:val="00913DFD"/>
    <w:rsid w:val="009145C5"/>
    <w:rsid w:val="0091463E"/>
    <w:rsid w:val="009148C0"/>
    <w:rsid w:val="00914FB6"/>
    <w:rsid w:val="009154CF"/>
    <w:rsid w:val="009156BD"/>
    <w:rsid w:val="00915B0C"/>
    <w:rsid w:val="00916309"/>
    <w:rsid w:val="009163B4"/>
    <w:rsid w:val="0091682C"/>
    <w:rsid w:val="00916A53"/>
    <w:rsid w:val="009175CF"/>
    <w:rsid w:val="009177AD"/>
    <w:rsid w:val="00917B20"/>
    <w:rsid w:val="00917D00"/>
    <w:rsid w:val="00917F9F"/>
    <w:rsid w:val="00920315"/>
    <w:rsid w:val="009204DA"/>
    <w:rsid w:val="0092056E"/>
    <w:rsid w:val="00920995"/>
    <w:rsid w:val="00920B9B"/>
    <w:rsid w:val="00920E7D"/>
    <w:rsid w:val="00921B29"/>
    <w:rsid w:val="00921C4C"/>
    <w:rsid w:val="00921C5A"/>
    <w:rsid w:val="00921D42"/>
    <w:rsid w:val="00921DD7"/>
    <w:rsid w:val="009225BF"/>
    <w:rsid w:val="00922758"/>
    <w:rsid w:val="009228D8"/>
    <w:rsid w:val="00922B3E"/>
    <w:rsid w:val="00923021"/>
    <w:rsid w:val="009233B5"/>
    <w:rsid w:val="00923427"/>
    <w:rsid w:val="0092367D"/>
    <w:rsid w:val="00923E90"/>
    <w:rsid w:val="00924137"/>
    <w:rsid w:val="009243D0"/>
    <w:rsid w:val="0092452D"/>
    <w:rsid w:val="00924763"/>
    <w:rsid w:val="00924BD7"/>
    <w:rsid w:val="00924BD8"/>
    <w:rsid w:val="00924F13"/>
    <w:rsid w:val="00924F2C"/>
    <w:rsid w:val="009250DB"/>
    <w:rsid w:val="009254E1"/>
    <w:rsid w:val="00925599"/>
    <w:rsid w:val="0092575D"/>
    <w:rsid w:val="009259E0"/>
    <w:rsid w:val="00925D65"/>
    <w:rsid w:val="00925E12"/>
    <w:rsid w:val="00925E98"/>
    <w:rsid w:val="009263F3"/>
    <w:rsid w:val="00926742"/>
    <w:rsid w:val="009268E5"/>
    <w:rsid w:val="00926A71"/>
    <w:rsid w:val="009274EA"/>
    <w:rsid w:val="0092799C"/>
    <w:rsid w:val="0092799F"/>
    <w:rsid w:val="00927A5D"/>
    <w:rsid w:val="009308BA"/>
    <w:rsid w:val="00930C15"/>
    <w:rsid w:val="00930D70"/>
    <w:rsid w:val="00930EB2"/>
    <w:rsid w:val="00930FCA"/>
    <w:rsid w:val="0093108F"/>
    <w:rsid w:val="009310BD"/>
    <w:rsid w:val="00931127"/>
    <w:rsid w:val="00931688"/>
    <w:rsid w:val="00931719"/>
    <w:rsid w:val="00932073"/>
    <w:rsid w:val="00932AC3"/>
    <w:rsid w:val="00932B33"/>
    <w:rsid w:val="00932D47"/>
    <w:rsid w:val="009336E8"/>
    <w:rsid w:val="00933760"/>
    <w:rsid w:val="0093399B"/>
    <w:rsid w:val="0093445F"/>
    <w:rsid w:val="00934763"/>
    <w:rsid w:val="00934785"/>
    <w:rsid w:val="00934E12"/>
    <w:rsid w:val="009352CC"/>
    <w:rsid w:val="00935B25"/>
    <w:rsid w:val="00935C67"/>
    <w:rsid w:val="00935DA3"/>
    <w:rsid w:val="0093614C"/>
    <w:rsid w:val="0093636C"/>
    <w:rsid w:val="009363BA"/>
    <w:rsid w:val="00936408"/>
    <w:rsid w:val="0093720B"/>
    <w:rsid w:val="00937575"/>
    <w:rsid w:val="009376BF"/>
    <w:rsid w:val="009379F0"/>
    <w:rsid w:val="00937B0E"/>
    <w:rsid w:val="0094073A"/>
    <w:rsid w:val="00940FC0"/>
    <w:rsid w:val="009411B7"/>
    <w:rsid w:val="009417B3"/>
    <w:rsid w:val="00942954"/>
    <w:rsid w:val="00942A81"/>
    <w:rsid w:val="00942BCA"/>
    <w:rsid w:val="00942C25"/>
    <w:rsid w:val="00942D7F"/>
    <w:rsid w:val="00942E30"/>
    <w:rsid w:val="00942E74"/>
    <w:rsid w:val="00943F5A"/>
    <w:rsid w:val="00943FDF"/>
    <w:rsid w:val="009443C2"/>
    <w:rsid w:val="00944677"/>
    <w:rsid w:val="009452ED"/>
    <w:rsid w:val="00945A77"/>
    <w:rsid w:val="00945C8A"/>
    <w:rsid w:val="00946FC0"/>
    <w:rsid w:val="009470E6"/>
    <w:rsid w:val="0094717D"/>
    <w:rsid w:val="00947964"/>
    <w:rsid w:val="00947BFF"/>
    <w:rsid w:val="00947C7F"/>
    <w:rsid w:val="009500E2"/>
    <w:rsid w:val="00950645"/>
    <w:rsid w:val="009508A8"/>
    <w:rsid w:val="00950FE4"/>
    <w:rsid w:val="009515CA"/>
    <w:rsid w:val="009517A4"/>
    <w:rsid w:val="009518A1"/>
    <w:rsid w:val="00951C37"/>
    <w:rsid w:val="00951F1D"/>
    <w:rsid w:val="00951F94"/>
    <w:rsid w:val="0095205D"/>
    <w:rsid w:val="00952230"/>
    <w:rsid w:val="0095244D"/>
    <w:rsid w:val="009525F7"/>
    <w:rsid w:val="009526EB"/>
    <w:rsid w:val="00953363"/>
    <w:rsid w:val="00953671"/>
    <w:rsid w:val="0095386A"/>
    <w:rsid w:val="0095394F"/>
    <w:rsid w:val="00953B9F"/>
    <w:rsid w:val="00953BE7"/>
    <w:rsid w:val="00953E46"/>
    <w:rsid w:val="00954021"/>
    <w:rsid w:val="0095448D"/>
    <w:rsid w:val="00954EDF"/>
    <w:rsid w:val="00955452"/>
    <w:rsid w:val="0095548C"/>
    <w:rsid w:val="00955B77"/>
    <w:rsid w:val="00955DB7"/>
    <w:rsid w:val="00955E4B"/>
    <w:rsid w:val="00955F90"/>
    <w:rsid w:val="009564BB"/>
    <w:rsid w:val="009567F3"/>
    <w:rsid w:val="0095691F"/>
    <w:rsid w:val="00956E86"/>
    <w:rsid w:val="009576FD"/>
    <w:rsid w:val="009577F3"/>
    <w:rsid w:val="00957935"/>
    <w:rsid w:val="00957A76"/>
    <w:rsid w:val="00957C1D"/>
    <w:rsid w:val="00957F6B"/>
    <w:rsid w:val="009601DC"/>
    <w:rsid w:val="009605DA"/>
    <w:rsid w:val="0096072C"/>
    <w:rsid w:val="009608F8"/>
    <w:rsid w:val="00960A26"/>
    <w:rsid w:val="00960CB7"/>
    <w:rsid w:val="00961147"/>
    <w:rsid w:val="00961458"/>
    <w:rsid w:val="00961501"/>
    <w:rsid w:val="0096218C"/>
    <w:rsid w:val="0096267B"/>
    <w:rsid w:val="00962B36"/>
    <w:rsid w:val="00962DE6"/>
    <w:rsid w:val="00962FF1"/>
    <w:rsid w:val="00963570"/>
    <w:rsid w:val="0096381F"/>
    <w:rsid w:val="009639AA"/>
    <w:rsid w:val="00963A69"/>
    <w:rsid w:val="00963B37"/>
    <w:rsid w:val="0096417B"/>
    <w:rsid w:val="00964258"/>
    <w:rsid w:val="00964341"/>
    <w:rsid w:val="00964422"/>
    <w:rsid w:val="009647D0"/>
    <w:rsid w:val="009648FC"/>
    <w:rsid w:val="00964938"/>
    <w:rsid w:val="00964B1A"/>
    <w:rsid w:val="00964B59"/>
    <w:rsid w:val="00965D45"/>
    <w:rsid w:val="009660D9"/>
    <w:rsid w:val="00966191"/>
    <w:rsid w:val="00966388"/>
    <w:rsid w:val="00966525"/>
    <w:rsid w:val="009667B9"/>
    <w:rsid w:val="00966B96"/>
    <w:rsid w:val="00966F29"/>
    <w:rsid w:val="00967001"/>
    <w:rsid w:val="00967884"/>
    <w:rsid w:val="0097071C"/>
    <w:rsid w:val="00970CA8"/>
    <w:rsid w:val="00970D42"/>
    <w:rsid w:val="00970FAA"/>
    <w:rsid w:val="009715E8"/>
    <w:rsid w:val="009719AB"/>
    <w:rsid w:val="00971E7C"/>
    <w:rsid w:val="00971F1E"/>
    <w:rsid w:val="00972122"/>
    <w:rsid w:val="009721FC"/>
    <w:rsid w:val="00972536"/>
    <w:rsid w:val="00972653"/>
    <w:rsid w:val="00972850"/>
    <w:rsid w:val="00972BDD"/>
    <w:rsid w:val="00972D36"/>
    <w:rsid w:val="0097324D"/>
    <w:rsid w:val="00973275"/>
    <w:rsid w:val="00973470"/>
    <w:rsid w:val="00973661"/>
    <w:rsid w:val="0097457A"/>
    <w:rsid w:val="00974A66"/>
    <w:rsid w:val="00974F4D"/>
    <w:rsid w:val="009750E1"/>
    <w:rsid w:val="009752CA"/>
    <w:rsid w:val="0097541D"/>
    <w:rsid w:val="00975AB9"/>
    <w:rsid w:val="00975CC1"/>
    <w:rsid w:val="00975F45"/>
    <w:rsid w:val="0097628F"/>
    <w:rsid w:val="0097653C"/>
    <w:rsid w:val="00976934"/>
    <w:rsid w:val="00976B90"/>
    <w:rsid w:val="00976BC8"/>
    <w:rsid w:val="009774A4"/>
    <w:rsid w:val="00977559"/>
    <w:rsid w:val="00977593"/>
    <w:rsid w:val="00977A77"/>
    <w:rsid w:val="00977C14"/>
    <w:rsid w:val="00980358"/>
    <w:rsid w:val="009803D7"/>
    <w:rsid w:val="00980591"/>
    <w:rsid w:val="00980840"/>
    <w:rsid w:val="00980CD7"/>
    <w:rsid w:val="00980DF1"/>
    <w:rsid w:val="009817B6"/>
    <w:rsid w:val="00981ABA"/>
    <w:rsid w:val="00981CDF"/>
    <w:rsid w:val="009822C3"/>
    <w:rsid w:val="00982679"/>
    <w:rsid w:val="00982729"/>
    <w:rsid w:val="00982808"/>
    <w:rsid w:val="00982D28"/>
    <w:rsid w:val="00982D5C"/>
    <w:rsid w:val="00982F4C"/>
    <w:rsid w:val="009831C8"/>
    <w:rsid w:val="00983611"/>
    <w:rsid w:val="0098366F"/>
    <w:rsid w:val="00983813"/>
    <w:rsid w:val="0098383A"/>
    <w:rsid w:val="00983F83"/>
    <w:rsid w:val="009840B1"/>
    <w:rsid w:val="009841AF"/>
    <w:rsid w:val="00984461"/>
    <w:rsid w:val="00984A83"/>
    <w:rsid w:val="00984AD8"/>
    <w:rsid w:val="00984C5C"/>
    <w:rsid w:val="009853AF"/>
    <w:rsid w:val="0098555C"/>
    <w:rsid w:val="00985B37"/>
    <w:rsid w:val="00985CD8"/>
    <w:rsid w:val="0098628B"/>
    <w:rsid w:val="0098644C"/>
    <w:rsid w:val="0098673D"/>
    <w:rsid w:val="00986AD7"/>
    <w:rsid w:val="00986F6C"/>
    <w:rsid w:val="00987859"/>
    <w:rsid w:val="00987BD1"/>
    <w:rsid w:val="00987EE3"/>
    <w:rsid w:val="0099015D"/>
    <w:rsid w:val="009902B6"/>
    <w:rsid w:val="00990707"/>
    <w:rsid w:val="00990EF8"/>
    <w:rsid w:val="009911B7"/>
    <w:rsid w:val="0099121D"/>
    <w:rsid w:val="00991347"/>
    <w:rsid w:val="009916C4"/>
    <w:rsid w:val="0099177A"/>
    <w:rsid w:val="009917A9"/>
    <w:rsid w:val="0099198F"/>
    <w:rsid w:val="00991A62"/>
    <w:rsid w:val="00991D16"/>
    <w:rsid w:val="00992388"/>
    <w:rsid w:val="009927FB"/>
    <w:rsid w:val="00992BB7"/>
    <w:rsid w:val="00992F7E"/>
    <w:rsid w:val="009930A1"/>
    <w:rsid w:val="009931B1"/>
    <w:rsid w:val="00993240"/>
    <w:rsid w:val="00993404"/>
    <w:rsid w:val="009934E7"/>
    <w:rsid w:val="00993722"/>
    <w:rsid w:val="00993A32"/>
    <w:rsid w:val="00993C7F"/>
    <w:rsid w:val="00994253"/>
    <w:rsid w:val="0099425A"/>
    <w:rsid w:val="00994464"/>
    <w:rsid w:val="009944DC"/>
    <w:rsid w:val="0099488A"/>
    <w:rsid w:val="009948A5"/>
    <w:rsid w:val="00994B08"/>
    <w:rsid w:val="009951FA"/>
    <w:rsid w:val="00995240"/>
    <w:rsid w:val="009953FD"/>
    <w:rsid w:val="009954B1"/>
    <w:rsid w:val="00996407"/>
    <w:rsid w:val="009965BE"/>
    <w:rsid w:val="009965F7"/>
    <w:rsid w:val="00996605"/>
    <w:rsid w:val="0099690F"/>
    <w:rsid w:val="00996B40"/>
    <w:rsid w:val="00996C7F"/>
    <w:rsid w:val="00996C84"/>
    <w:rsid w:val="00996D42"/>
    <w:rsid w:val="0099723E"/>
    <w:rsid w:val="00997F2F"/>
    <w:rsid w:val="009A024B"/>
    <w:rsid w:val="009A02E1"/>
    <w:rsid w:val="009A038C"/>
    <w:rsid w:val="009A0484"/>
    <w:rsid w:val="009A0C5B"/>
    <w:rsid w:val="009A0DA6"/>
    <w:rsid w:val="009A0F77"/>
    <w:rsid w:val="009A1171"/>
    <w:rsid w:val="009A123C"/>
    <w:rsid w:val="009A1B66"/>
    <w:rsid w:val="009A1E7D"/>
    <w:rsid w:val="009A1EF6"/>
    <w:rsid w:val="009A2362"/>
    <w:rsid w:val="009A2CDE"/>
    <w:rsid w:val="009A2DBC"/>
    <w:rsid w:val="009A35DB"/>
    <w:rsid w:val="009A37B2"/>
    <w:rsid w:val="009A3F48"/>
    <w:rsid w:val="009A3F81"/>
    <w:rsid w:val="009A4205"/>
    <w:rsid w:val="009A442F"/>
    <w:rsid w:val="009A467C"/>
    <w:rsid w:val="009A4714"/>
    <w:rsid w:val="009A5152"/>
    <w:rsid w:val="009A5484"/>
    <w:rsid w:val="009A56C9"/>
    <w:rsid w:val="009A5911"/>
    <w:rsid w:val="009A5D5A"/>
    <w:rsid w:val="009A5FE3"/>
    <w:rsid w:val="009A6075"/>
    <w:rsid w:val="009A619D"/>
    <w:rsid w:val="009A63EE"/>
    <w:rsid w:val="009A66E0"/>
    <w:rsid w:val="009A6A66"/>
    <w:rsid w:val="009A6AE3"/>
    <w:rsid w:val="009A7A88"/>
    <w:rsid w:val="009A7D18"/>
    <w:rsid w:val="009B08F2"/>
    <w:rsid w:val="009B0913"/>
    <w:rsid w:val="009B0A1C"/>
    <w:rsid w:val="009B1AFD"/>
    <w:rsid w:val="009B24CD"/>
    <w:rsid w:val="009B2893"/>
    <w:rsid w:val="009B2C15"/>
    <w:rsid w:val="009B2CCF"/>
    <w:rsid w:val="009B33E8"/>
    <w:rsid w:val="009B33EA"/>
    <w:rsid w:val="009B3426"/>
    <w:rsid w:val="009B3A70"/>
    <w:rsid w:val="009B3C9F"/>
    <w:rsid w:val="009B3CA5"/>
    <w:rsid w:val="009B4022"/>
    <w:rsid w:val="009B5180"/>
    <w:rsid w:val="009B52E0"/>
    <w:rsid w:val="009B558F"/>
    <w:rsid w:val="009B5812"/>
    <w:rsid w:val="009B58DE"/>
    <w:rsid w:val="009B59A8"/>
    <w:rsid w:val="009B5B3C"/>
    <w:rsid w:val="009B6613"/>
    <w:rsid w:val="009B670E"/>
    <w:rsid w:val="009B6940"/>
    <w:rsid w:val="009B6C23"/>
    <w:rsid w:val="009B6F06"/>
    <w:rsid w:val="009B7397"/>
    <w:rsid w:val="009B746B"/>
    <w:rsid w:val="009B7719"/>
    <w:rsid w:val="009B7720"/>
    <w:rsid w:val="009B7C71"/>
    <w:rsid w:val="009B7DD2"/>
    <w:rsid w:val="009C0055"/>
    <w:rsid w:val="009C0688"/>
    <w:rsid w:val="009C0749"/>
    <w:rsid w:val="009C0F55"/>
    <w:rsid w:val="009C12D3"/>
    <w:rsid w:val="009C1E01"/>
    <w:rsid w:val="009C1E8B"/>
    <w:rsid w:val="009C1F50"/>
    <w:rsid w:val="009C1FF0"/>
    <w:rsid w:val="009C225D"/>
    <w:rsid w:val="009C249A"/>
    <w:rsid w:val="009C275B"/>
    <w:rsid w:val="009C27A1"/>
    <w:rsid w:val="009C2829"/>
    <w:rsid w:val="009C329C"/>
    <w:rsid w:val="009C3978"/>
    <w:rsid w:val="009C3A51"/>
    <w:rsid w:val="009C3AB6"/>
    <w:rsid w:val="009C3F50"/>
    <w:rsid w:val="009C413F"/>
    <w:rsid w:val="009C4297"/>
    <w:rsid w:val="009C4417"/>
    <w:rsid w:val="009C458F"/>
    <w:rsid w:val="009C4741"/>
    <w:rsid w:val="009C4833"/>
    <w:rsid w:val="009C4BBD"/>
    <w:rsid w:val="009C57FA"/>
    <w:rsid w:val="009C58FF"/>
    <w:rsid w:val="009C5D27"/>
    <w:rsid w:val="009C60A6"/>
    <w:rsid w:val="009C6160"/>
    <w:rsid w:val="009C64B6"/>
    <w:rsid w:val="009C651C"/>
    <w:rsid w:val="009C69A0"/>
    <w:rsid w:val="009C6DDD"/>
    <w:rsid w:val="009C6FB1"/>
    <w:rsid w:val="009C7064"/>
    <w:rsid w:val="009C70CF"/>
    <w:rsid w:val="009C732D"/>
    <w:rsid w:val="009C734F"/>
    <w:rsid w:val="009C7375"/>
    <w:rsid w:val="009C760F"/>
    <w:rsid w:val="009C786C"/>
    <w:rsid w:val="009C7F5E"/>
    <w:rsid w:val="009C7FC2"/>
    <w:rsid w:val="009D0168"/>
    <w:rsid w:val="009D0433"/>
    <w:rsid w:val="009D05AA"/>
    <w:rsid w:val="009D0DCE"/>
    <w:rsid w:val="009D1231"/>
    <w:rsid w:val="009D19E1"/>
    <w:rsid w:val="009D1AF8"/>
    <w:rsid w:val="009D22F2"/>
    <w:rsid w:val="009D26CC"/>
    <w:rsid w:val="009D380B"/>
    <w:rsid w:val="009D3A5F"/>
    <w:rsid w:val="009D3DB2"/>
    <w:rsid w:val="009D3E5A"/>
    <w:rsid w:val="009D4018"/>
    <w:rsid w:val="009D4176"/>
    <w:rsid w:val="009D4226"/>
    <w:rsid w:val="009D4838"/>
    <w:rsid w:val="009D4F28"/>
    <w:rsid w:val="009D5740"/>
    <w:rsid w:val="009D5751"/>
    <w:rsid w:val="009D5838"/>
    <w:rsid w:val="009D590F"/>
    <w:rsid w:val="009D5D3F"/>
    <w:rsid w:val="009D5D98"/>
    <w:rsid w:val="009D6154"/>
    <w:rsid w:val="009D6302"/>
    <w:rsid w:val="009D6820"/>
    <w:rsid w:val="009D6A14"/>
    <w:rsid w:val="009D6ABA"/>
    <w:rsid w:val="009D6F76"/>
    <w:rsid w:val="009D6FF0"/>
    <w:rsid w:val="009E010B"/>
    <w:rsid w:val="009E0431"/>
    <w:rsid w:val="009E0948"/>
    <w:rsid w:val="009E0A82"/>
    <w:rsid w:val="009E120D"/>
    <w:rsid w:val="009E138D"/>
    <w:rsid w:val="009E14E6"/>
    <w:rsid w:val="009E1531"/>
    <w:rsid w:val="009E187A"/>
    <w:rsid w:val="009E1988"/>
    <w:rsid w:val="009E1D5C"/>
    <w:rsid w:val="009E1F75"/>
    <w:rsid w:val="009E2527"/>
    <w:rsid w:val="009E2BBE"/>
    <w:rsid w:val="009E2E89"/>
    <w:rsid w:val="009E3057"/>
    <w:rsid w:val="009E30ED"/>
    <w:rsid w:val="009E41DF"/>
    <w:rsid w:val="009E436D"/>
    <w:rsid w:val="009E4656"/>
    <w:rsid w:val="009E4DD7"/>
    <w:rsid w:val="009E5705"/>
    <w:rsid w:val="009E5892"/>
    <w:rsid w:val="009E5B68"/>
    <w:rsid w:val="009E5CC0"/>
    <w:rsid w:val="009E5D66"/>
    <w:rsid w:val="009E5FD9"/>
    <w:rsid w:val="009E609B"/>
    <w:rsid w:val="009E6524"/>
    <w:rsid w:val="009E68AF"/>
    <w:rsid w:val="009E69B6"/>
    <w:rsid w:val="009E69ED"/>
    <w:rsid w:val="009E6AD8"/>
    <w:rsid w:val="009E6B16"/>
    <w:rsid w:val="009E742F"/>
    <w:rsid w:val="009E7636"/>
    <w:rsid w:val="009F0321"/>
    <w:rsid w:val="009F07C8"/>
    <w:rsid w:val="009F081F"/>
    <w:rsid w:val="009F0DF7"/>
    <w:rsid w:val="009F17B5"/>
    <w:rsid w:val="009F180C"/>
    <w:rsid w:val="009F1989"/>
    <w:rsid w:val="009F2042"/>
    <w:rsid w:val="009F2046"/>
    <w:rsid w:val="009F20C3"/>
    <w:rsid w:val="009F2265"/>
    <w:rsid w:val="009F2462"/>
    <w:rsid w:val="009F2765"/>
    <w:rsid w:val="009F29D6"/>
    <w:rsid w:val="009F347C"/>
    <w:rsid w:val="009F34E5"/>
    <w:rsid w:val="009F3774"/>
    <w:rsid w:val="009F3AD6"/>
    <w:rsid w:val="009F3DA7"/>
    <w:rsid w:val="009F3E75"/>
    <w:rsid w:val="009F3F00"/>
    <w:rsid w:val="009F3F68"/>
    <w:rsid w:val="009F4B71"/>
    <w:rsid w:val="009F4E2E"/>
    <w:rsid w:val="009F506E"/>
    <w:rsid w:val="009F5077"/>
    <w:rsid w:val="009F5921"/>
    <w:rsid w:val="009F5CCA"/>
    <w:rsid w:val="009F629D"/>
    <w:rsid w:val="009F634D"/>
    <w:rsid w:val="009F6A46"/>
    <w:rsid w:val="009F6A75"/>
    <w:rsid w:val="009F6FB6"/>
    <w:rsid w:val="009F7122"/>
    <w:rsid w:val="009F71C6"/>
    <w:rsid w:val="009F7453"/>
    <w:rsid w:val="009F75BB"/>
    <w:rsid w:val="00A003D2"/>
    <w:rsid w:val="00A0062F"/>
    <w:rsid w:val="00A0095D"/>
    <w:rsid w:val="00A009BF"/>
    <w:rsid w:val="00A00CB2"/>
    <w:rsid w:val="00A013EB"/>
    <w:rsid w:val="00A01BF6"/>
    <w:rsid w:val="00A01C8C"/>
    <w:rsid w:val="00A01FA9"/>
    <w:rsid w:val="00A020C8"/>
    <w:rsid w:val="00A0225F"/>
    <w:rsid w:val="00A02743"/>
    <w:rsid w:val="00A028DE"/>
    <w:rsid w:val="00A02A57"/>
    <w:rsid w:val="00A03016"/>
    <w:rsid w:val="00A03212"/>
    <w:rsid w:val="00A03336"/>
    <w:rsid w:val="00A033F2"/>
    <w:rsid w:val="00A0369A"/>
    <w:rsid w:val="00A037EC"/>
    <w:rsid w:val="00A03929"/>
    <w:rsid w:val="00A0399E"/>
    <w:rsid w:val="00A039AC"/>
    <w:rsid w:val="00A03CCC"/>
    <w:rsid w:val="00A03F9B"/>
    <w:rsid w:val="00A04391"/>
    <w:rsid w:val="00A04E81"/>
    <w:rsid w:val="00A05794"/>
    <w:rsid w:val="00A059FB"/>
    <w:rsid w:val="00A05AD7"/>
    <w:rsid w:val="00A05CDF"/>
    <w:rsid w:val="00A05D07"/>
    <w:rsid w:val="00A06219"/>
    <w:rsid w:val="00A0632F"/>
    <w:rsid w:val="00A06527"/>
    <w:rsid w:val="00A06CE5"/>
    <w:rsid w:val="00A06CE6"/>
    <w:rsid w:val="00A06E0D"/>
    <w:rsid w:val="00A06E12"/>
    <w:rsid w:val="00A074DF"/>
    <w:rsid w:val="00A077FD"/>
    <w:rsid w:val="00A07A4D"/>
    <w:rsid w:val="00A07BD9"/>
    <w:rsid w:val="00A07D5A"/>
    <w:rsid w:val="00A101C9"/>
    <w:rsid w:val="00A108AB"/>
    <w:rsid w:val="00A109F1"/>
    <w:rsid w:val="00A10AE8"/>
    <w:rsid w:val="00A10D34"/>
    <w:rsid w:val="00A10E28"/>
    <w:rsid w:val="00A118DD"/>
    <w:rsid w:val="00A11982"/>
    <w:rsid w:val="00A11A0F"/>
    <w:rsid w:val="00A11AD9"/>
    <w:rsid w:val="00A11EA5"/>
    <w:rsid w:val="00A1205C"/>
    <w:rsid w:val="00A120FA"/>
    <w:rsid w:val="00A129D7"/>
    <w:rsid w:val="00A12A9E"/>
    <w:rsid w:val="00A12CFA"/>
    <w:rsid w:val="00A12F32"/>
    <w:rsid w:val="00A12FA7"/>
    <w:rsid w:val="00A13C7D"/>
    <w:rsid w:val="00A13DA0"/>
    <w:rsid w:val="00A145BF"/>
    <w:rsid w:val="00A1463C"/>
    <w:rsid w:val="00A14674"/>
    <w:rsid w:val="00A14C78"/>
    <w:rsid w:val="00A14DAD"/>
    <w:rsid w:val="00A14E33"/>
    <w:rsid w:val="00A15346"/>
    <w:rsid w:val="00A159A9"/>
    <w:rsid w:val="00A15D4D"/>
    <w:rsid w:val="00A15FB2"/>
    <w:rsid w:val="00A16D6D"/>
    <w:rsid w:val="00A1705A"/>
    <w:rsid w:val="00A172E1"/>
    <w:rsid w:val="00A17815"/>
    <w:rsid w:val="00A179BA"/>
    <w:rsid w:val="00A17AA0"/>
    <w:rsid w:val="00A17D6B"/>
    <w:rsid w:val="00A17E06"/>
    <w:rsid w:val="00A17FFE"/>
    <w:rsid w:val="00A20DED"/>
    <w:rsid w:val="00A214AC"/>
    <w:rsid w:val="00A21933"/>
    <w:rsid w:val="00A21943"/>
    <w:rsid w:val="00A22507"/>
    <w:rsid w:val="00A22A20"/>
    <w:rsid w:val="00A22C26"/>
    <w:rsid w:val="00A22F4C"/>
    <w:rsid w:val="00A23235"/>
    <w:rsid w:val="00A2398A"/>
    <w:rsid w:val="00A23C40"/>
    <w:rsid w:val="00A24175"/>
    <w:rsid w:val="00A24323"/>
    <w:rsid w:val="00A243FB"/>
    <w:rsid w:val="00A24469"/>
    <w:rsid w:val="00A244D2"/>
    <w:rsid w:val="00A24836"/>
    <w:rsid w:val="00A24910"/>
    <w:rsid w:val="00A24B98"/>
    <w:rsid w:val="00A25175"/>
    <w:rsid w:val="00A252BE"/>
    <w:rsid w:val="00A25992"/>
    <w:rsid w:val="00A26596"/>
    <w:rsid w:val="00A2665D"/>
    <w:rsid w:val="00A26757"/>
    <w:rsid w:val="00A26B47"/>
    <w:rsid w:val="00A27884"/>
    <w:rsid w:val="00A27B11"/>
    <w:rsid w:val="00A27B96"/>
    <w:rsid w:val="00A27F4A"/>
    <w:rsid w:val="00A30C05"/>
    <w:rsid w:val="00A30EBC"/>
    <w:rsid w:val="00A310CE"/>
    <w:rsid w:val="00A3181B"/>
    <w:rsid w:val="00A324E9"/>
    <w:rsid w:val="00A32650"/>
    <w:rsid w:val="00A32A29"/>
    <w:rsid w:val="00A3305A"/>
    <w:rsid w:val="00A33813"/>
    <w:rsid w:val="00A33BAE"/>
    <w:rsid w:val="00A34041"/>
    <w:rsid w:val="00A34151"/>
    <w:rsid w:val="00A34596"/>
    <w:rsid w:val="00A34B57"/>
    <w:rsid w:val="00A34BB9"/>
    <w:rsid w:val="00A34C49"/>
    <w:rsid w:val="00A34DA9"/>
    <w:rsid w:val="00A351BB"/>
    <w:rsid w:val="00A35563"/>
    <w:rsid w:val="00A356AE"/>
    <w:rsid w:val="00A3570F"/>
    <w:rsid w:val="00A35D98"/>
    <w:rsid w:val="00A3621F"/>
    <w:rsid w:val="00A36894"/>
    <w:rsid w:val="00A36A79"/>
    <w:rsid w:val="00A374DC"/>
    <w:rsid w:val="00A3752B"/>
    <w:rsid w:val="00A3791B"/>
    <w:rsid w:val="00A37C35"/>
    <w:rsid w:val="00A37F1E"/>
    <w:rsid w:val="00A37F8E"/>
    <w:rsid w:val="00A404D2"/>
    <w:rsid w:val="00A4062E"/>
    <w:rsid w:val="00A40EF0"/>
    <w:rsid w:val="00A411F9"/>
    <w:rsid w:val="00A41306"/>
    <w:rsid w:val="00A4148F"/>
    <w:rsid w:val="00A416A1"/>
    <w:rsid w:val="00A417D1"/>
    <w:rsid w:val="00A41BCB"/>
    <w:rsid w:val="00A41D12"/>
    <w:rsid w:val="00A42421"/>
    <w:rsid w:val="00A42668"/>
    <w:rsid w:val="00A42E7E"/>
    <w:rsid w:val="00A42FC7"/>
    <w:rsid w:val="00A433A7"/>
    <w:rsid w:val="00A4362B"/>
    <w:rsid w:val="00A43ADD"/>
    <w:rsid w:val="00A43B3B"/>
    <w:rsid w:val="00A43EEA"/>
    <w:rsid w:val="00A443E3"/>
    <w:rsid w:val="00A44492"/>
    <w:rsid w:val="00A4469B"/>
    <w:rsid w:val="00A446CC"/>
    <w:rsid w:val="00A4481F"/>
    <w:rsid w:val="00A44BED"/>
    <w:rsid w:val="00A44D53"/>
    <w:rsid w:val="00A44EF7"/>
    <w:rsid w:val="00A44FE7"/>
    <w:rsid w:val="00A452A4"/>
    <w:rsid w:val="00A454FD"/>
    <w:rsid w:val="00A45535"/>
    <w:rsid w:val="00A46239"/>
    <w:rsid w:val="00A4623A"/>
    <w:rsid w:val="00A46307"/>
    <w:rsid w:val="00A46C70"/>
    <w:rsid w:val="00A46D62"/>
    <w:rsid w:val="00A4711F"/>
    <w:rsid w:val="00A47539"/>
    <w:rsid w:val="00A47630"/>
    <w:rsid w:val="00A478D1"/>
    <w:rsid w:val="00A47B6F"/>
    <w:rsid w:val="00A47D2D"/>
    <w:rsid w:val="00A47D55"/>
    <w:rsid w:val="00A502FC"/>
    <w:rsid w:val="00A503CD"/>
    <w:rsid w:val="00A5050F"/>
    <w:rsid w:val="00A5105C"/>
    <w:rsid w:val="00A510BB"/>
    <w:rsid w:val="00A518B4"/>
    <w:rsid w:val="00A518FE"/>
    <w:rsid w:val="00A51C54"/>
    <w:rsid w:val="00A51F20"/>
    <w:rsid w:val="00A52056"/>
    <w:rsid w:val="00A52064"/>
    <w:rsid w:val="00A5221F"/>
    <w:rsid w:val="00A5266E"/>
    <w:rsid w:val="00A526EE"/>
    <w:rsid w:val="00A52834"/>
    <w:rsid w:val="00A52A0F"/>
    <w:rsid w:val="00A5302A"/>
    <w:rsid w:val="00A53051"/>
    <w:rsid w:val="00A5324F"/>
    <w:rsid w:val="00A5341C"/>
    <w:rsid w:val="00A53445"/>
    <w:rsid w:val="00A534BF"/>
    <w:rsid w:val="00A5355E"/>
    <w:rsid w:val="00A535E4"/>
    <w:rsid w:val="00A53936"/>
    <w:rsid w:val="00A5396B"/>
    <w:rsid w:val="00A53D86"/>
    <w:rsid w:val="00A5404C"/>
    <w:rsid w:val="00A5414A"/>
    <w:rsid w:val="00A54235"/>
    <w:rsid w:val="00A542EF"/>
    <w:rsid w:val="00A54583"/>
    <w:rsid w:val="00A545FE"/>
    <w:rsid w:val="00A551FE"/>
    <w:rsid w:val="00A554CC"/>
    <w:rsid w:val="00A555F4"/>
    <w:rsid w:val="00A556F0"/>
    <w:rsid w:val="00A557EA"/>
    <w:rsid w:val="00A55A7D"/>
    <w:rsid w:val="00A565BA"/>
    <w:rsid w:val="00A568AB"/>
    <w:rsid w:val="00A56D84"/>
    <w:rsid w:val="00A57517"/>
    <w:rsid w:val="00A57853"/>
    <w:rsid w:val="00A578E9"/>
    <w:rsid w:val="00A57A16"/>
    <w:rsid w:val="00A57D2E"/>
    <w:rsid w:val="00A60189"/>
    <w:rsid w:val="00A6037C"/>
    <w:rsid w:val="00A603FF"/>
    <w:rsid w:val="00A6069B"/>
    <w:rsid w:val="00A6074B"/>
    <w:rsid w:val="00A60880"/>
    <w:rsid w:val="00A60E88"/>
    <w:rsid w:val="00A6102C"/>
    <w:rsid w:val="00A61539"/>
    <w:rsid w:val="00A61FDD"/>
    <w:rsid w:val="00A62A90"/>
    <w:rsid w:val="00A62DB4"/>
    <w:rsid w:val="00A633F6"/>
    <w:rsid w:val="00A6346F"/>
    <w:rsid w:val="00A6362D"/>
    <w:rsid w:val="00A63B45"/>
    <w:rsid w:val="00A63FFD"/>
    <w:rsid w:val="00A648BE"/>
    <w:rsid w:val="00A64F62"/>
    <w:rsid w:val="00A6525F"/>
    <w:rsid w:val="00A65270"/>
    <w:rsid w:val="00A652AE"/>
    <w:rsid w:val="00A653DA"/>
    <w:rsid w:val="00A65653"/>
    <w:rsid w:val="00A656C2"/>
    <w:rsid w:val="00A66021"/>
    <w:rsid w:val="00A660F6"/>
    <w:rsid w:val="00A661E6"/>
    <w:rsid w:val="00A66B3B"/>
    <w:rsid w:val="00A66FD0"/>
    <w:rsid w:val="00A67388"/>
    <w:rsid w:val="00A67890"/>
    <w:rsid w:val="00A67B90"/>
    <w:rsid w:val="00A702FB"/>
    <w:rsid w:val="00A70517"/>
    <w:rsid w:val="00A70597"/>
    <w:rsid w:val="00A706DA"/>
    <w:rsid w:val="00A706ED"/>
    <w:rsid w:val="00A706FD"/>
    <w:rsid w:val="00A7078C"/>
    <w:rsid w:val="00A70A2A"/>
    <w:rsid w:val="00A710DA"/>
    <w:rsid w:val="00A71199"/>
    <w:rsid w:val="00A715CA"/>
    <w:rsid w:val="00A717F4"/>
    <w:rsid w:val="00A71A44"/>
    <w:rsid w:val="00A71F1D"/>
    <w:rsid w:val="00A71F85"/>
    <w:rsid w:val="00A7200A"/>
    <w:rsid w:val="00A7225B"/>
    <w:rsid w:val="00A72338"/>
    <w:rsid w:val="00A730EE"/>
    <w:rsid w:val="00A7322F"/>
    <w:rsid w:val="00A733AF"/>
    <w:rsid w:val="00A73996"/>
    <w:rsid w:val="00A73DA7"/>
    <w:rsid w:val="00A73DDA"/>
    <w:rsid w:val="00A73F1B"/>
    <w:rsid w:val="00A74508"/>
    <w:rsid w:val="00A74718"/>
    <w:rsid w:val="00A747D0"/>
    <w:rsid w:val="00A74B2C"/>
    <w:rsid w:val="00A75831"/>
    <w:rsid w:val="00A75BE3"/>
    <w:rsid w:val="00A75DAB"/>
    <w:rsid w:val="00A75F3B"/>
    <w:rsid w:val="00A75F3D"/>
    <w:rsid w:val="00A7646E"/>
    <w:rsid w:val="00A77089"/>
    <w:rsid w:val="00A774CF"/>
    <w:rsid w:val="00A775AF"/>
    <w:rsid w:val="00A778B1"/>
    <w:rsid w:val="00A77E79"/>
    <w:rsid w:val="00A80376"/>
    <w:rsid w:val="00A803A8"/>
    <w:rsid w:val="00A808E9"/>
    <w:rsid w:val="00A80C2B"/>
    <w:rsid w:val="00A8112E"/>
    <w:rsid w:val="00A81A6C"/>
    <w:rsid w:val="00A81DD0"/>
    <w:rsid w:val="00A81DD3"/>
    <w:rsid w:val="00A82BBD"/>
    <w:rsid w:val="00A82ED9"/>
    <w:rsid w:val="00A83116"/>
    <w:rsid w:val="00A83809"/>
    <w:rsid w:val="00A83A0C"/>
    <w:rsid w:val="00A842E5"/>
    <w:rsid w:val="00A84343"/>
    <w:rsid w:val="00A84740"/>
    <w:rsid w:val="00A84A1B"/>
    <w:rsid w:val="00A84A23"/>
    <w:rsid w:val="00A84F7B"/>
    <w:rsid w:val="00A850B2"/>
    <w:rsid w:val="00A850F0"/>
    <w:rsid w:val="00A852CA"/>
    <w:rsid w:val="00A8566F"/>
    <w:rsid w:val="00A85B25"/>
    <w:rsid w:val="00A85EE9"/>
    <w:rsid w:val="00A8603E"/>
    <w:rsid w:val="00A861FB"/>
    <w:rsid w:val="00A863F8"/>
    <w:rsid w:val="00A865BF"/>
    <w:rsid w:val="00A869DB"/>
    <w:rsid w:val="00A86B63"/>
    <w:rsid w:val="00A86B96"/>
    <w:rsid w:val="00A86EF0"/>
    <w:rsid w:val="00A8741C"/>
    <w:rsid w:val="00A87CD4"/>
    <w:rsid w:val="00A87F0A"/>
    <w:rsid w:val="00A87F27"/>
    <w:rsid w:val="00A87F79"/>
    <w:rsid w:val="00A90034"/>
    <w:rsid w:val="00A900A0"/>
    <w:rsid w:val="00A9036B"/>
    <w:rsid w:val="00A90D8A"/>
    <w:rsid w:val="00A911CA"/>
    <w:rsid w:val="00A91E33"/>
    <w:rsid w:val="00A91E8B"/>
    <w:rsid w:val="00A92D7B"/>
    <w:rsid w:val="00A9325B"/>
    <w:rsid w:val="00A9367B"/>
    <w:rsid w:val="00A93695"/>
    <w:rsid w:val="00A93816"/>
    <w:rsid w:val="00A93AF1"/>
    <w:rsid w:val="00A93CE8"/>
    <w:rsid w:val="00A94120"/>
    <w:rsid w:val="00A9413D"/>
    <w:rsid w:val="00A945FD"/>
    <w:rsid w:val="00A94A01"/>
    <w:rsid w:val="00A94A02"/>
    <w:rsid w:val="00A94AE4"/>
    <w:rsid w:val="00A95191"/>
    <w:rsid w:val="00A9534E"/>
    <w:rsid w:val="00A95415"/>
    <w:rsid w:val="00A955F4"/>
    <w:rsid w:val="00A959A2"/>
    <w:rsid w:val="00A9641B"/>
    <w:rsid w:val="00A9646F"/>
    <w:rsid w:val="00A966FA"/>
    <w:rsid w:val="00A96F1C"/>
    <w:rsid w:val="00A97196"/>
    <w:rsid w:val="00A97251"/>
    <w:rsid w:val="00A972EA"/>
    <w:rsid w:val="00A97B57"/>
    <w:rsid w:val="00A97F31"/>
    <w:rsid w:val="00A97F6C"/>
    <w:rsid w:val="00AA0421"/>
    <w:rsid w:val="00AA046D"/>
    <w:rsid w:val="00AA06BC"/>
    <w:rsid w:val="00AA0766"/>
    <w:rsid w:val="00AA0C42"/>
    <w:rsid w:val="00AA117E"/>
    <w:rsid w:val="00AA14C6"/>
    <w:rsid w:val="00AA159D"/>
    <w:rsid w:val="00AA1636"/>
    <w:rsid w:val="00AA1BD1"/>
    <w:rsid w:val="00AA1F46"/>
    <w:rsid w:val="00AA218C"/>
    <w:rsid w:val="00AA249E"/>
    <w:rsid w:val="00AA2580"/>
    <w:rsid w:val="00AA2A0E"/>
    <w:rsid w:val="00AA2C95"/>
    <w:rsid w:val="00AA2FD7"/>
    <w:rsid w:val="00AA38C2"/>
    <w:rsid w:val="00AA399E"/>
    <w:rsid w:val="00AA3B6F"/>
    <w:rsid w:val="00AA3C86"/>
    <w:rsid w:val="00AA3D0A"/>
    <w:rsid w:val="00AA3FB6"/>
    <w:rsid w:val="00AA4333"/>
    <w:rsid w:val="00AA473D"/>
    <w:rsid w:val="00AA49B0"/>
    <w:rsid w:val="00AA4F10"/>
    <w:rsid w:val="00AA4FBD"/>
    <w:rsid w:val="00AA5317"/>
    <w:rsid w:val="00AA5B32"/>
    <w:rsid w:val="00AA5BA6"/>
    <w:rsid w:val="00AA5E3E"/>
    <w:rsid w:val="00AA5ED6"/>
    <w:rsid w:val="00AA5FC6"/>
    <w:rsid w:val="00AA651D"/>
    <w:rsid w:val="00AA65FC"/>
    <w:rsid w:val="00AA6854"/>
    <w:rsid w:val="00AA6ADB"/>
    <w:rsid w:val="00AA6D02"/>
    <w:rsid w:val="00AA6FF6"/>
    <w:rsid w:val="00AA724F"/>
    <w:rsid w:val="00AA74CB"/>
    <w:rsid w:val="00AA7BDF"/>
    <w:rsid w:val="00AA7C4B"/>
    <w:rsid w:val="00AA7D5A"/>
    <w:rsid w:val="00AB0520"/>
    <w:rsid w:val="00AB056E"/>
    <w:rsid w:val="00AB0673"/>
    <w:rsid w:val="00AB1991"/>
    <w:rsid w:val="00AB22BB"/>
    <w:rsid w:val="00AB254F"/>
    <w:rsid w:val="00AB308F"/>
    <w:rsid w:val="00AB32BA"/>
    <w:rsid w:val="00AB374B"/>
    <w:rsid w:val="00AB3B10"/>
    <w:rsid w:val="00AB4296"/>
    <w:rsid w:val="00AB42CE"/>
    <w:rsid w:val="00AB4569"/>
    <w:rsid w:val="00AB4ABF"/>
    <w:rsid w:val="00AB4ADD"/>
    <w:rsid w:val="00AB4FA3"/>
    <w:rsid w:val="00AB51BE"/>
    <w:rsid w:val="00AB5D74"/>
    <w:rsid w:val="00AB5F4D"/>
    <w:rsid w:val="00AB6062"/>
    <w:rsid w:val="00AB62FC"/>
    <w:rsid w:val="00AB6A2C"/>
    <w:rsid w:val="00AB6A40"/>
    <w:rsid w:val="00AB6DE4"/>
    <w:rsid w:val="00AB705E"/>
    <w:rsid w:val="00AB755A"/>
    <w:rsid w:val="00AB789B"/>
    <w:rsid w:val="00AB7CF0"/>
    <w:rsid w:val="00AC09D2"/>
    <w:rsid w:val="00AC0DB7"/>
    <w:rsid w:val="00AC1067"/>
    <w:rsid w:val="00AC12BA"/>
    <w:rsid w:val="00AC1B13"/>
    <w:rsid w:val="00AC1B16"/>
    <w:rsid w:val="00AC1E21"/>
    <w:rsid w:val="00AC24A3"/>
    <w:rsid w:val="00AC29C8"/>
    <w:rsid w:val="00AC2FBB"/>
    <w:rsid w:val="00AC3207"/>
    <w:rsid w:val="00AC32AD"/>
    <w:rsid w:val="00AC3975"/>
    <w:rsid w:val="00AC3A38"/>
    <w:rsid w:val="00AC3A95"/>
    <w:rsid w:val="00AC3AFC"/>
    <w:rsid w:val="00AC3C18"/>
    <w:rsid w:val="00AC489C"/>
    <w:rsid w:val="00AC4A07"/>
    <w:rsid w:val="00AC4BCA"/>
    <w:rsid w:val="00AC4CCD"/>
    <w:rsid w:val="00AC5334"/>
    <w:rsid w:val="00AC53FD"/>
    <w:rsid w:val="00AC5567"/>
    <w:rsid w:val="00AC5695"/>
    <w:rsid w:val="00AC6255"/>
    <w:rsid w:val="00AC6678"/>
    <w:rsid w:val="00AC6EB5"/>
    <w:rsid w:val="00AC72B3"/>
    <w:rsid w:val="00AC7945"/>
    <w:rsid w:val="00AC7FDB"/>
    <w:rsid w:val="00AD00C8"/>
    <w:rsid w:val="00AD0A42"/>
    <w:rsid w:val="00AD0C8E"/>
    <w:rsid w:val="00AD0FFF"/>
    <w:rsid w:val="00AD1517"/>
    <w:rsid w:val="00AD16FC"/>
    <w:rsid w:val="00AD1A1F"/>
    <w:rsid w:val="00AD1B32"/>
    <w:rsid w:val="00AD1E64"/>
    <w:rsid w:val="00AD2101"/>
    <w:rsid w:val="00AD2949"/>
    <w:rsid w:val="00AD2AA6"/>
    <w:rsid w:val="00AD2DBE"/>
    <w:rsid w:val="00AD2E93"/>
    <w:rsid w:val="00AD3BD8"/>
    <w:rsid w:val="00AD3C1C"/>
    <w:rsid w:val="00AD3DEE"/>
    <w:rsid w:val="00AD3E6C"/>
    <w:rsid w:val="00AD3EB3"/>
    <w:rsid w:val="00AD41DC"/>
    <w:rsid w:val="00AD4291"/>
    <w:rsid w:val="00AD4399"/>
    <w:rsid w:val="00AD43BB"/>
    <w:rsid w:val="00AD472F"/>
    <w:rsid w:val="00AD4883"/>
    <w:rsid w:val="00AD503D"/>
    <w:rsid w:val="00AD511C"/>
    <w:rsid w:val="00AD514A"/>
    <w:rsid w:val="00AD6424"/>
    <w:rsid w:val="00AD643A"/>
    <w:rsid w:val="00AD6512"/>
    <w:rsid w:val="00AD7173"/>
    <w:rsid w:val="00AD71C4"/>
    <w:rsid w:val="00AD79D0"/>
    <w:rsid w:val="00AD7A2B"/>
    <w:rsid w:val="00AD7B82"/>
    <w:rsid w:val="00AD7FBF"/>
    <w:rsid w:val="00AE018B"/>
    <w:rsid w:val="00AE022F"/>
    <w:rsid w:val="00AE0763"/>
    <w:rsid w:val="00AE0AAD"/>
    <w:rsid w:val="00AE0BBC"/>
    <w:rsid w:val="00AE0D88"/>
    <w:rsid w:val="00AE0FC0"/>
    <w:rsid w:val="00AE1591"/>
    <w:rsid w:val="00AE1791"/>
    <w:rsid w:val="00AE1A1B"/>
    <w:rsid w:val="00AE2136"/>
    <w:rsid w:val="00AE2709"/>
    <w:rsid w:val="00AE2712"/>
    <w:rsid w:val="00AE2ACF"/>
    <w:rsid w:val="00AE2C6D"/>
    <w:rsid w:val="00AE2D58"/>
    <w:rsid w:val="00AE2EA6"/>
    <w:rsid w:val="00AE3A34"/>
    <w:rsid w:val="00AE3B48"/>
    <w:rsid w:val="00AE43B9"/>
    <w:rsid w:val="00AE462C"/>
    <w:rsid w:val="00AE4E2C"/>
    <w:rsid w:val="00AE5096"/>
    <w:rsid w:val="00AE509D"/>
    <w:rsid w:val="00AE55B2"/>
    <w:rsid w:val="00AE56CF"/>
    <w:rsid w:val="00AE60B6"/>
    <w:rsid w:val="00AE6250"/>
    <w:rsid w:val="00AE677A"/>
    <w:rsid w:val="00AE688A"/>
    <w:rsid w:val="00AE6967"/>
    <w:rsid w:val="00AE6DFF"/>
    <w:rsid w:val="00AE76CD"/>
    <w:rsid w:val="00AE7778"/>
    <w:rsid w:val="00AE7AF3"/>
    <w:rsid w:val="00AF05DF"/>
    <w:rsid w:val="00AF09BB"/>
    <w:rsid w:val="00AF165C"/>
    <w:rsid w:val="00AF1884"/>
    <w:rsid w:val="00AF1B11"/>
    <w:rsid w:val="00AF209A"/>
    <w:rsid w:val="00AF2269"/>
    <w:rsid w:val="00AF25D0"/>
    <w:rsid w:val="00AF26B5"/>
    <w:rsid w:val="00AF2915"/>
    <w:rsid w:val="00AF29D4"/>
    <w:rsid w:val="00AF2F38"/>
    <w:rsid w:val="00AF32C2"/>
    <w:rsid w:val="00AF3B12"/>
    <w:rsid w:val="00AF3C5A"/>
    <w:rsid w:val="00AF3F3E"/>
    <w:rsid w:val="00AF3FD5"/>
    <w:rsid w:val="00AF4403"/>
    <w:rsid w:val="00AF464B"/>
    <w:rsid w:val="00AF4B02"/>
    <w:rsid w:val="00AF4BCF"/>
    <w:rsid w:val="00AF4D13"/>
    <w:rsid w:val="00AF50C6"/>
    <w:rsid w:val="00AF59AA"/>
    <w:rsid w:val="00AF5F06"/>
    <w:rsid w:val="00AF6992"/>
    <w:rsid w:val="00AF6D3E"/>
    <w:rsid w:val="00AF72F9"/>
    <w:rsid w:val="00AF7323"/>
    <w:rsid w:val="00AF7805"/>
    <w:rsid w:val="00AF7F95"/>
    <w:rsid w:val="00B0024A"/>
    <w:rsid w:val="00B0048C"/>
    <w:rsid w:val="00B007AB"/>
    <w:rsid w:val="00B009B1"/>
    <w:rsid w:val="00B00D5C"/>
    <w:rsid w:val="00B00E7C"/>
    <w:rsid w:val="00B00F86"/>
    <w:rsid w:val="00B01089"/>
    <w:rsid w:val="00B012A9"/>
    <w:rsid w:val="00B014B4"/>
    <w:rsid w:val="00B017B2"/>
    <w:rsid w:val="00B01809"/>
    <w:rsid w:val="00B01CAF"/>
    <w:rsid w:val="00B0215C"/>
    <w:rsid w:val="00B024CD"/>
    <w:rsid w:val="00B0287F"/>
    <w:rsid w:val="00B02ADB"/>
    <w:rsid w:val="00B02E84"/>
    <w:rsid w:val="00B02F7C"/>
    <w:rsid w:val="00B034CC"/>
    <w:rsid w:val="00B038F4"/>
    <w:rsid w:val="00B03A09"/>
    <w:rsid w:val="00B03B9B"/>
    <w:rsid w:val="00B04374"/>
    <w:rsid w:val="00B04868"/>
    <w:rsid w:val="00B04A35"/>
    <w:rsid w:val="00B04A51"/>
    <w:rsid w:val="00B04A8D"/>
    <w:rsid w:val="00B04D0B"/>
    <w:rsid w:val="00B054A1"/>
    <w:rsid w:val="00B0554F"/>
    <w:rsid w:val="00B055CD"/>
    <w:rsid w:val="00B0581E"/>
    <w:rsid w:val="00B05F9B"/>
    <w:rsid w:val="00B06C2C"/>
    <w:rsid w:val="00B06C67"/>
    <w:rsid w:val="00B0718B"/>
    <w:rsid w:val="00B071FB"/>
    <w:rsid w:val="00B075D4"/>
    <w:rsid w:val="00B07617"/>
    <w:rsid w:val="00B07850"/>
    <w:rsid w:val="00B07BC5"/>
    <w:rsid w:val="00B07C26"/>
    <w:rsid w:val="00B07F3C"/>
    <w:rsid w:val="00B10079"/>
    <w:rsid w:val="00B102A7"/>
    <w:rsid w:val="00B10706"/>
    <w:rsid w:val="00B10767"/>
    <w:rsid w:val="00B10A8F"/>
    <w:rsid w:val="00B10B7D"/>
    <w:rsid w:val="00B10C94"/>
    <w:rsid w:val="00B10F07"/>
    <w:rsid w:val="00B11351"/>
    <w:rsid w:val="00B119F4"/>
    <w:rsid w:val="00B11A04"/>
    <w:rsid w:val="00B11AFC"/>
    <w:rsid w:val="00B11BC4"/>
    <w:rsid w:val="00B11C01"/>
    <w:rsid w:val="00B11D0B"/>
    <w:rsid w:val="00B11D7C"/>
    <w:rsid w:val="00B11E8D"/>
    <w:rsid w:val="00B11EF7"/>
    <w:rsid w:val="00B11F13"/>
    <w:rsid w:val="00B11F68"/>
    <w:rsid w:val="00B11FA5"/>
    <w:rsid w:val="00B12410"/>
    <w:rsid w:val="00B124EC"/>
    <w:rsid w:val="00B12CA6"/>
    <w:rsid w:val="00B12E20"/>
    <w:rsid w:val="00B132AC"/>
    <w:rsid w:val="00B132D0"/>
    <w:rsid w:val="00B1363C"/>
    <w:rsid w:val="00B13645"/>
    <w:rsid w:val="00B137C2"/>
    <w:rsid w:val="00B137D7"/>
    <w:rsid w:val="00B13941"/>
    <w:rsid w:val="00B13A52"/>
    <w:rsid w:val="00B140C7"/>
    <w:rsid w:val="00B14722"/>
    <w:rsid w:val="00B14F2F"/>
    <w:rsid w:val="00B15017"/>
    <w:rsid w:val="00B15480"/>
    <w:rsid w:val="00B159E2"/>
    <w:rsid w:val="00B15E24"/>
    <w:rsid w:val="00B15E7E"/>
    <w:rsid w:val="00B165C1"/>
    <w:rsid w:val="00B16B1E"/>
    <w:rsid w:val="00B17041"/>
    <w:rsid w:val="00B1760C"/>
    <w:rsid w:val="00B17A1D"/>
    <w:rsid w:val="00B17ED2"/>
    <w:rsid w:val="00B2025C"/>
    <w:rsid w:val="00B2049D"/>
    <w:rsid w:val="00B20528"/>
    <w:rsid w:val="00B205D3"/>
    <w:rsid w:val="00B20856"/>
    <w:rsid w:val="00B20E29"/>
    <w:rsid w:val="00B20F8F"/>
    <w:rsid w:val="00B21262"/>
    <w:rsid w:val="00B215DA"/>
    <w:rsid w:val="00B2162E"/>
    <w:rsid w:val="00B219F9"/>
    <w:rsid w:val="00B21C54"/>
    <w:rsid w:val="00B21CBA"/>
    <w:rsid w:val="00B21CFF"/>
    <w:rsid w:val="00B225D4"/>
    <w:rsid w:val="00B2289B"/>
    <w:rsid w:val="00B228E2"/>
    <w:rsid w:val="00B229D9"/>
    <w:rsid w:val="00B22C1B"/>
    <w:rsid w:val="00B22CD9"/>
    <w:rsid w:val="00B22D28"/>
    <w:rsid w:val="00B22E4B"/>
    <w:rsid w:val="00B230DE"/>
    <w:rsid w:val="00B232B8"/>
    <w:rsid w:val="00B23556"/>
    <w:rsid w:val="00B23DBA"/>
    <w:rsid w:val="00B23E7F"/>
    <w:rsid w:val="00B24804"/>
    <w:rsid w:val="00B24BBB"/>
    <w:rsid w:val="00B257B6"/>
    <w:rsid w:val="00B257D0"/>
    <w:rsid w:val="00B2592E"/>
    <w:rsid w:val="00B25BA8"/>
    <w:rsid w:val="00B25F5B"/>
    <w:rsid w:val="00B26393"/>
    <w:rsid w:val="00B26494"/>
    <w:rsid w:val="00B264A8"/>
    <w:rsid w:val="00B26A95"/>
    <w:rsid w:val="00B26BC4"/>
    <w:rsid w:val="00B26EDE"/>
    <w:rsid w:val="00B27719"/>
    <w:rsid w:val="00B27BFD"/>
    <w:rsid w:val="00B30011"/>
    <w:rsid w:val="00B305CA"/>
    <w:rsid w:val="00B30805"/>
    <w:rsid w:val="00B30863"/>
    <w:rsid w:val="00B309A5"/>
    <w:rsid w:val="00B311CF"/>
    <w:rsid w:val="00B31216"/>
    <w:rsid w:val="00B31CD2"/>
    <w:rsid w:val="00B31CE4"/>
    <w:rsid w:val="00B31EDD"/>
    <w:rsid w:val="00B31F21"/>
    <w:rsid w:val="00B323E2"/>
    <w:rsid w:val="00B325BB"/>
    <w:rsid w:val="00B3279A"/>
    <w:rsid w:val="00B32CD4"/>
    <w:rsid w:val="00B32E25"/>
    <w:rsid w:val="00B32F1F"/>
    <w:rsid w:val="00B33099"/>
    <w:rsid w:val="00B332C9"/>
    <w:rsid w:val="00B33700"/>
    <w:rsid w:val="00B33985"/>
    <w:rsid w:val="00B33B3D"/>
    <w:rsid w:val="00B342C0"/>
    <w:rsid w:val="00B34413"/>
    <w:rsid w:val="00B3469B"/>
    <w:rsid w:val="00B34931"/>
    <w:rsid w:val="00B34D56"/>
    <w:rsid w:val="00B34D6A"/>
    <w:rsid w:val="00B34E9C"/>
    <w:rsid w:val="00B35179"/>
    <w:rsid w:val="00B3547A"/>
    <w:rsid w:val="00B35967"/>
    <w:rsid w:val="00B35C1D"/>
    <w:rsid w:val="00B35C71"/>
    <w:rsid w:val="00B35D01"/>
    <w:rsid w:val="00B36D3B"/>
    <w:rsid w:val="00B37132"/>
    <w:rsid w:val="00B3728D"/>
    <w:rsid w:val="00B372F6"/>
    <w:rsid w:val="00B373CE"/>
    <w:rsid w:val="00B37571"/>
    <w:rsid w:val="00B37607"/>
    <w:rsid w:val="00B37857"/>
    <w:rsid w:val="00B3786D"/>
    <w:rsid w:val="00B40690"/>
    <w:rsid w:val="00B40852"/>
    <w:rsid w:val="00B408A2"/>
    <w:rsid w:val="00B409C3"/>
    <w:rsid w:val="00B40C3D"/>
    <w:rsid w:val="00B41035"/>
    <w:rsid w:val="00B411C8"/>
    <w:rsid w:val="00B413C1"/>
    <w:rsid w:val="00B41D54"/>
    <w:rsid w:val="00B42408"/>
    <w:rsid w:val="00B426FD"/>
    <w:rsid w:val="00B42BC4"/>
    <w:rsid w:val="00B42F87"/>
    <w:rsid w:val="00B43083"/>
    <w:rsid w:val="00B43198"/>
    <w:rsid w:val="00B4327D"/>
    <w:rsid w:val="00B4346E"/>
    <w:rsid w:val="00B434F7"/>
    <w:rsid w:val="00B43A23"/>
    <w:rsid w:val="00B43ABE"/>
    <w:rsid w:val="00B43AEB"/>
    <w:rsid w:val="00B43BE6"/>
    <w:rsid w:val="00B440D4"/>
    <w:rsid w:val="00B446F6"/>
    <w:rsid w:val="00B44F6E"/>
    <w:rsid w:val="00B4587E"/>
    <w:rsid w:val="00B45A01"/>
    <w:rsid w:val="00B45C1F"/>
    <w:rsid w:val="00B4609D"/>
    <w:rsid w:val="00B46499"/>
    <w:rsid w:val="00B46526"/>
    <w:rsid w:val="00B465F1"/>
    <w:rsid w:val="00B4749C"/>
    <w:rsid w:val="00B47826"/>
    <w:rsid w:val="00B50298"/>
    <w:rsid w:val="00B50621"/>
    <w:rsid w:val="00B50859"/>
    <w:rsid w:val="00B50923"/>
    <w:rsid w:val="00B50A49"/>
    <w:rsid w:val="00B50B68"/>
    <w:rsid w:val="00B51209"/>
    <w:rsid w:val="00B51402"/>
    <w:rsid w:val="00B517B6"/>
    <w:rsid w:val="00B51DA9"/>
    <w:rsid w:val="00B52140"/>
    <w:rsid w:val="00B5250B"/>
    <w:rsid w:val="00B528A2"/>
    <w:rsid w:val="00B52B75"/>
    <w:rsid w:val="00B52ECE"/>
    <w:rsid w:val="00B52EDD"/>
    <w:rsid w:val="00B53549"/>
    <w:rsid w:val="00B53651"/>
    <w:rsid w:val="00B53865"/>
    <w:rsid w:val="00B53866"/>
    <w:rsid w:val="00B53C26"/>
    <w:rsid w:val="00B53DF7"/>
    <w:rsid w:val="00B542C3"/>
    <w:rsid w:val="00B54952"/>
    <w:rsid w:val="00B549E9"/>
    <w:rsid w:val="00B549F2"/>
    <w:rsid w:val="00B5500A"/>
    <w:rsid w:val="00B55091"/>
    <w:rsid w:val="00B554EF"/>
    <w:rsid w:val="00B55669"/>
    <w:rsid w:val="00B5597F"/>
    <w:rsid w:val="00B55CAE"/>
    <w:rsid w:val="00B55D2D"/>
    <w:rsid w:val="00B563AC"/>
    <w:rsid w:val="00B564D4"/>
    <w:rsid w:val="00B565B8"/>
    <w:rsid w:val="00B565E3"/>
    <w:rsid w:val="00B5688F"/>
    <w:rsid w:val="00B56AAC"/>
    <w:rsid w:val="00B56BEC"/>
    <w:rsid w:val="00B56E9B"/>
    <w:rsid w:val="00B57059"/>
    <w:rsid w:val="00B572ED"/>
    <w:rsid w:val="00B574F6"/>
    <w:rsid w:val="00B579AE"/>
    <w:rsid w:val="00B6016C"/>
    <w:rsid w:val="00B6050D"/>
    <w:rsid w:val="00B608EE"/>
    <w:rsid w:val="00B61258"/>
    <w:rsid w:val="00B613FA"/>
    <w:rsid w:val="00B61737"/>
    <w:rsid w:val="00B61D7E"/>
    <w:rsid w:val="00B6230C"/>
    <w:rsid w:val="00B62B29"/>
    <w:rsid w:val="00B62E72"/>
    <w:rsid w:val="00B62F3C"/>
    <w:rsid w:val="00B62FA1"/>
    <w:rsid w:val="00B63943"/>
    <w:rsid w:val="00B6482F"/>
    <w:rsid w:val="00B64E2C"/>
    <w:rsid w:val="00B64E79"/>
    <w:rsid w:val="00B65203"/>
    <w:rsid w:val="00B6579D"/>
    <w:rsid w:val="00B65DB1"/>
    <w:rsid w:val="00B661BA"/>
    <w:rsid w:val="00B66210"/>
    <w:rsid w:val="00B66D8B"/>
    <w:rsid w:val="00B66E0C"/>
    <w:rsid w:val="00B66F74"/>
    <w:rsid w:val="00B6701B"/>
    <w:rsid w:val="00B6711D"/>
    <w:rsid w:val="00B67E58"/>
    <w:rsid w:val="00B70493"/>
    <w:rsid w:val="00B705CE"/>
    <w:rsid w:val="00B705DF"/>
    <w:rsid w:val="00B708D7"/>
    <w:rsid w:val="00B713F7"/>
    <w:rsid w:val="00B71A44"/>
    <w:rsid w:val="00B71AB7"/>
    <w:rsid w:val="00B71D6F"/>
    <w:rsid w:val="00B722BC"/>
    <w:rsid w:val="00B72396"/>
    <w:rsid w:val="00B72ED4"/>
    <w:rsid w:val="00B73284"/>
    <w:rsid w:val="00B736DE"/>
    <w:rsid w:val="00B73EDC"/>
    <w:rsid w:val="00B7445A"/>
    <w:rsid w:val="00B74574"/>
    <w:rsid w:val="00B74D23"/>
    <w:rsid w:val="00B74DC5"/>
    <w:rsid w:val="00B756B4"/>
    <w:rsid w:val="00B75C64"/>
    <w:rsid w:val="00B75EB5"/>
    <w:rsid w:val="00B75EE8"/>
    <w:rsid w:val="00B764AE"/>
    <w:rsid w:val="00B76541"/>
    <w:rsid w:val="00B7679A"/>
    <w:rsid w:val="00B76BB1"/>
    <w:rsid w:val="00B76CB8"/>
    <w:rsid w:val="00B76CEB"/>
    <w:rsid w:val="00B76D72"/>
    <w:rsid w:val="00B770ED"/>
    <w:rsid w:val="00B773E1"/>
    <w:rsid w:val="00B77565"/>
    <w:rsid w:val="00B777B5"/>
    <w:rsid w:val="00B779B4"/>
    <w:rsid w:val="00B77AAC"/>
    <w:rsid w:val="00B77AD9"/>
    <w:rsid w:val="00B8010A"/>
    <w:rsid w:val="00B804D6"/>
    <w:rsid w:val="00B80527"/>
    <w:rsid w:val="00B8073A"/>
    <w:rsid w:val="00B81066"/>
    <w:rsid w:val="00B8138B"/>
    <w:rsid w:val="00B81462"/>
    <w:rsid w:val="00B8175B"/>
    <w:rsid w:val="00B81775"/>
    <w:rsid w:val="00B81CD4"/>
    <w:rsid w:val="00B82D1C"/>
    <w:rsid w:val="00B835A0"/>
    <w:rsid w:val="00B83AAB"/>
    <w:rsid w:val="00B83CF5"/>
    <w:rsid w:val="00B83FA5"/>
    <w:rsid w:val="00B845F2"/>
    <w:rsid w:val="00B848AC"/>
    <w:rsid w:val="00B84B3C"/>
    <w:rsid w:val="00B85009"/>
    <w:rsid w:val="00B852E9"/>
    <w:rsid w:val="00B85B41"/>
    <w:rsid w:val="00B85C53"/>
    <w:rsid w:val="00B86AAE"/>
    <w:rsid w:val="00B86D1F"/>
    <w:rsid w:val="00B87348"/>
    <w:rsid w:val="00B8738D"/>
    <w:rsid w:val="00B87600"/>
    <w:rsid w:val="00B877D7"/>
    <w:rsid w:val="00B87818"/>
    <w:rsid w:val="00B87BF9"/>
    <w:rsid w:val="00B87DD5"/>
    <w:rsid w:val="00B87EBB"/>
    <w:rsid w:val="00B87F05"/>
    <w:rsid w:val="00B90009"/>
    <w:rsid w:val="00B9019E"/>
    <w:rsid w:val="00B9023A"/>
    <w:rsid w:val="00B90C29"/>
    <w:rsid w:val="00B90D25"/>
    <w:rsid w:val="00B910CA"/>
    <w:rsid w:val="00B91538"/>
    <w:rsid w:val="00B9190F"/>
    <w:rsid w:val="00B92186"/>
    <w:rsid w:val="00B922B4"/>
    <w:rsid w:val="00B924F0"/>
    <w:rsid w:val="00B9299B"/>
    <w:rsid w:val="00B92F9C"/>
    <w:rsid w:val="00B9375D"/>
    <w:rsid w:val="00B940A5"/>
    <w:rsid w:val="00B942D2"/>
    <w:rsid w:val="00B942F7"/>
    <w:rsid w:val="00B94394"/>
    <w:rsid w:val="00B95034"/>
    <w:rsid w:val="00B955F4"/>
    <w:rsid w:val="00B9582A"/>
    <w:rsid w:val="00B95A36"/>
    <w:rsid w:val="00B95CB8"/>
    <w:rsid w:val="00B95CF9"/>
    <w:rsid w:val="00B95DCE"/>
    <w:rsid w:val="00B9610C"/>
    <w:rsid w:val="00B96591"/>
    <w:rsid w:val="00B967A7"/>
    <w:rsid w:val="00B96AB6"/>
    <w:rsid w:val="00B96FCA"/>
    <w:rsid w:val="00B97288"/>
    <w:rsid w:val="00B9771E"/>
    <w:rsid w:val="00BA0435"/>
    <w:rsid w:val="00BA0690"/>
    <w:rsid w:val="00BA06D1"/>
    <w:rsid w:val="00BA0734"/>
    <w:rsid w:val="00BA07A8"/>
    <w:rsid w:val="00BA08A7"/>
    <w:rsid w:val="00BA09A2"/>
    <w:rsid w:val="00BA0A9C"/>
    <w:rsid w:val="00BA0E2B"/>
    <w:rsid w:val="00BA0F1F"/>
    <w:rsid w:val="00BA0FBB"/>
    <w:rsid w:val="00BA0FC8"/>
    <w:rsid w:val="00BA1031"/>
    <w:rsid w:val="00BA130E"/>
    <w:rsid w:val="00BA142F"/>
    <w:rsid w:val="00BA14C5"/>
    <w:rsid w:val="00BA16AA"/>
    <w:rsid w:val="00BA1E79"/>
    <w:rsid w:val="00BA24DF"/>
    <w:rsid w:val="00BA29A8"/>
    <w:rsid w:val="00BA3885"/>
    <w:rsid w:val="00BA3B68"/>
    <w:rsid w:val="00BA3CD4"/>
    <w:rsid w:val="00BA3FB1"/>
    <w:rsid w:val="00BA3FEB"/>
    <w:rsid w:val="00BA405D"/>
    <w:rsid w:val="00BA49BC"/>
    <w:rsid w:val="00BA4CFD"/>
    <w:rsid w:val="00BA4E4B"/>
    <w:rsid w:val="00BA4E85"/>
    <w:rsid w:val="00BA52DA"/>
    <w:rsid w:val="00BA5973"/>
    <w:rsid w:val="00BA5F75"/>
    <w:rsid w:val="00BA685F"/>
    <w:rsid w:val="00BA6C61"/>
    <w:rsid w:val="00BA6D74"/>
    <w:rsid w:val="00BA733A"/>
    <w:rsid w:val="00BA7C57"/>
    <w:rsid w:val="00BB043D"/>
    <w:rsid w:val="00BB0915"/>
    <w:rsid w:val="00BB166B"/>
    <w:rsid w:val="00BB18F1"/>
    <w:rsid w:val="00BB19A6"/>
    <w:rsid w:val="00BB202F"/>
    <w:rsid w:val="00BB2306"/>
    <w:rsid w:val="00BB2539"/>
    <w:rsid w:val="00BB2E7B"/>
    <w:rsid w:val="00BB33B1"/>
    <w:rsid w:val="00BB3683"/>
    <w:rsid w:val="00BB38DF"/>
    <w:rsid w:val="00BB3986"/>
    <w:rsid w:val="00BB3CD8"/>
    <w:rsid w:val="00BB41B1"/>
    <w:rsid w:val="00BB4757"/>
    <w:rsid w:val="00BB4995"/>
    <w:rsid w:val="00BB4F07"/>
    <w:rsid w:val="00BB50B7"/>
    <w:rsid w:val="00BB5173"/>
    <w:rsid w:val="00BB5ECC"/>
    <w:rsid w:val="00BB5F08"/>
    <w:rsid w:val="00BB61BC"/>
    <w:rsid w:val="00BB6350"/>
    <w:rsid w:val="00BB680B"/>
    <w:rsid w:val="00BB6A6C"/>
    <w:rsid w:val="00BB6AD2"/>
    <w:rsid w:val="00BB6D0E"/>
    <w:rsid w:val="00BB6EB2"/>
    <w:rsid w:val="00BB73DE"/>
    <w:rsid w:val="00BB778B"/>
    <w:rsid w:val="00BB7A46"/>
    <w:rsid w:val="00BB7F18"/>
    <w:rsid w:val="00BC034B"/>
    <w:rsid w:val="00BC0464"/>
    <w:rsid w:val="00BC0AF8"/>
    <w:rsid w:val="00BC11D7"/>
    <w:rsid w:val="00BC1229"/>
    <w:rsid w:val="00BC12F5"/>
    <w:rsid w:val="00BC162F"/>
    <w:rsid w:val="00BC1680"/>
    <w:rsid w:val="00BC1AD6"/>
    <w:rsid w:val="00BC1EB9"/>
    <w:rsid w:val="00BC2054"/>
    <w:rsid w:val="00BC2062"/>
    <w:rsid w:val="00BC20E1"/>
    <w:rsid w:val="00BC215B"/>
    <w:rsid w:val="00BC25A5"/>
    <w:rsid w:val="00BC2942"/>
    <w:rsid w:val="00BC2A14"/>
    <w:rsid w:val="00BC2D01"/>
    <w:rsid w:val="00BC2FD1"/>
    <w:rsid w:val="00BC321F"/>
    <w:rsid w:val="00BC39B4"/>
    <w:rsid w:val="00BC3BD8"/>
    <w:rsid w:val="00BC3E5B"/>
    <w:rsid w:val="00BC40B3"/>
    <w:rsid w:val="00BC42E8"/>
    <w:rsid w:val="00BC434D"/>
    <w:rsid w:val="00BC43B1"/>
    <w:rsid w:val="00BC4588"/>
    <w:rsid w:val="00BC47A5"/>
    <w:rsid w:val="00BC4B78"/>
    <w:rsid w:val="00BC5232"/>
    <w:rsid w:val="00BC5D0F"/>
    <w:rsid w:val="00BC6351"/>
    <w:rsid w:val="00BC69C8"/>
    <w:rsid w:val="00BC6C8A"/>
    <w:rsid w:val="00BC6CAF"/>
    <w:rsid w:val="00BC6F55"/>
    <w:rsid w:val="00BC6FC5"/>
    <w:rsid w:val="00BC70E1"/>
    <w:rsid w:val="00BC7132"/>
    <w:rsid w:val="00BC73AC"/>
    <w:rsid w:val="00BC7540"/>
    <w:rsid w:val="00BC78BE"/>
    <w:rsid w:val="00BC7C36"/>
    <w:rsid w:val="00BC7D4E"/>
    <w:rsid w:val="00BD0139"/>
    <w:rsid w:val="00BD055B"/>
    <w:rsid w:val="00BD1145"/>
    <w:rsid w:val="00BD1581"/>
    <w:rsid w:val="00BD1EBF"/>
    <w:rsid w:val="00BD20CD"/>
    <w:rsid w:val="00BD224F"/>
    <w:rsid w:val="00BD26B1"/>
    <w:rsid w:val="00BD27E1"/>
    <w:rsid w:val="00BD28DF"/>
    <w:rsid w:val="00BD297A"/>
    <w:rsid w:val="00BD331D"/>
    <w:rsid w:val="00BD33B5"/>
    <w:rsid w:val="00BD33D4"/>
    <w:rsid w:val="00BD353D"/>
    <w:rsid w:val="00BD3A13"/>
    <w:rsid w:val="00BD3B7C"/>
    <w:rsid w:val="00BD3F14"/>
    <w:rsid w:val="00BD41FF"/>
    <w:rsid w:val="00BD4245"/>
    <w:rsid w:val="00BD4C50"/>
    <w:rsid w:val="00BD4E7B"/>
    <w:rsid w:val="00BD5A34"/>
    <w:rsid w:val="00BD5A57"/>
    <w:rsid w:val="00BD5BA8"/>
    <w:rsid w:val="00BD5C52"/>
    <w:rsid w:val="00BD5C7B"/>
    <w:rsid w:val="00BD6012"/>
    <w:rsid w:val="00BD64A9"/>
    <w:rsid w:val="00BD6806"/>
    <w:rsid w:val="00BD69CE"/>
    <w:rsid w:val="00BD6A25"/>
    <w:rsid w:val="00BD6D0F"/>
    <w:rsid w:val="00BD6E62"/>
    <w:rsid w:val="00BD6FA0"/>
    <w:rsid w:val="00BD71BB"/>
    <w:rsid w:val="00BD7238"/>
    <w:rsid w:val="00BD7306"/>
    <w:rsid w:val="00BD765E"/>
    <w:rsid w:val="00BD77A8"/>
    <w:rsid w:val="00BD785E"/>
    <w:rsid w:val="00BD7F49"/>
    <w:rsid w:val="00BE0057"/>
    <w:rsid w:val="00BE0167"/>
    <w:rsid w:val="00BE059C"/>
    <w:rsid w:val="00BE0E7B"/>
    <w:rsid w:val="00BE0F3F"/>
    <w:rsid w:val="00BE1037"/>
    <w:rsid w:val="00BE135A"/>
    <w:rsid w:val="00BE1492"/>
    <w:rsid w:val="00BE15A7"/>
    <w:rsid w:val="00BE16DB"/>
    <w:rsid w:val="00BE1B27"/>
    <w:rsid w:val="00BE1C8A"/>
    <w:rsid w:val="00BE200F"/>
    <w:rsid w:val="00BE20BD"/>
    <w:rsid w:val="00BE2631"/>
    <w:rsid w:val="00BE298A"/>
    <w:rsid w:val="00BE3048"/>
    <w:rsid w:val="00BE3129"/>
    <w:rsid w:val="00BE339B"/>
    <w:rsid w:val="00BE35E2"/>
    <w:rsid w:val="00BE3829"/>
    <w:rsid w:val="00BE38EC"/>
    <w:rsid w:val="00BE3BF6"/>
    <w:rsid w:val="00BE3EBB"/>
    <w:rsid w:val="00BE476D"/>
    <w:rsid w:val="00BE4F7C"/>
    <w:rsid w:val="00BE54DC"/>
    <w:rsid w:val="00BE5BC4"/>
    <w:rsid w:val="00BE5C16"/>
    <w:rsid w:val="00BE5DA3"/>
    <w:rsid w:val="00BE5EA4"/>
    <w:rsid w:val="00BE5F98"/>
    <w:rsid w:val="00BE6250"/>
    <w:rsid w:val="00BE697D"/>
    <w:rsid w:val="00BE6A7A"/>
    <w:rsid w:val="00BE6B17"/>
    <w:rsid w:val="00BE6C2D"/>
    <w:rsid w:val="00BE6EF5"/>
    <w:rsid w:val="00BE7679"/>
    <w:rsid w:val="00BE7790"/>
    <w:rsid w:val="00BE7AED"/>
    <w:rsid w:val="00BE7B48"/>
    <w:rsid w:val="00BE7D20"/>
    <w:rsid w:val="00BF0057"/>
    <w:rsid w:val="00BF0312"/>
    <w:rsid w:val="00BF0AA2"/>
    <w:rsid w:val="00BF0BF1"/>
    <w:rsid w:val="00BF0CCD"/>
    <w:rsid w:val="00BF0DB3"/>
    <w:rsid w:val="00BF0FAA"/>
    <w:rsid w:val="00BF0FC6"/>
    <w:rsid w:val="00BF105C"/>
    <w:rsid w:val="00BF134F"/>
    <w:rsid w:val="00BF1771"/>
    <w:rsid w:val="00BF1ADD"/>
    <w:rsid w:val="00BF1DDF"/>
    <w:rsid w:val="00BF213E"/>
    <w:rsid w:val="00BF239A"/>
    <w:rsid w:val="00BF2A71"/>
    <w:rsid w:val="00BF2F56"/>
    <w:rsid w:val="00BF3105"/>
    <w:rsid w:val="00BF3779"/>
    <w:rsid w:val="00BF3856"/>
    <w:rsid w:val="00BF3C0A"/>
    <w:rsid w:val="00BF3FF8"/>
    <w:rsid w:val="00BF4222"/>
    <w:rsid w:val="00BF4565"/>
    <w:rsid w:val="00BF45F9"/>
    <w:rsid w:val="00BF464D"/>
    <w:rsid w:val="00BF48FB"/>
    <w:rsid w:val="00BF4A7F"/>
    <w:rsid w:val="00BF4B86"/>
    <w:rsid w:val="00BF4E3A"/>
    <w:rsid w:val="00BF4F82"/>
    <w:rsid w:val="00BF51DE"/>
    <w:rsid w:val="00BF5840"/>
    <w:rsid w:val="00BF5843"/>
    <w:rsid w:val="00BF5A31"/>
    <w:rsid w:val="00BF5B59"/>
    <w:rsid w:val="00BF5E36"/>
    <w:rsid w:val="00BF62AE"/>
    <w:rsid w:val="00BF6508"/>
    <w:rsid w:val="00BF66DA"/>
    <w:rsid w:val="00BF670D"/>
    <w:rsid w:val="00BF6B32"/>
    <w:rsid w:val="00BF6EF6"/>
    <w:rsid w:val="00BF7AEE"/>
    <w:rsid w:val="00BF7B7E"/>
    <w:rsid w:val="00C004A1"/>
    <w:rsid w:val="00C00668"/>
    <w:rsid w:val="00C006D0"/>
    <w:rsid w:val="00C0084B"/>
    <w:rsid w:val="00C00BFC"/>
    <w:rsid w:val="00C00DF0"/>
    <w:rsid w:val="00C01BD4"/>
    <w:rsid w:val="00C01F54"/>
    <w:rsid w:val="00C01F8B"/>
    <w:rsid w:val="00C01F92"/>
    <w:rsid w:val="00C020E4"/>
    <w:rsid w:val="00C0216C"/>
    <w:rsid w:val="00C02244"/>
    <w:rsid w:val="00C024D6"/>
    <w:rsid w:val="00C025C7"/>
    <w:rsid w:val="00C025DA"/>
    <w:rsid w:val="00C0268E"/>
    <w:rsid w:val="00C02FFD"/>
    <w:rsid w:val="00C03B55"/>
    <w:rsid w:val="00C03CAB"/>
    <w:rsid w:val="00C03D2D"/>
    <w:rsid w:val="00C03FB5"/>
    <w:rsid w:val="00C04327"/>
    <w:rsid w:val="00C04449"/>
    <w:rsid w:val="00C04B68"/>
    <w:rsid w:val="00C04BCC"/>
    <w:rsid w:val="00C04CA3"/>
    <w:rsid w:val="00C05111"/>
    <w:rsid w:val="00C051EA"/>
    <w:rsid w:val="00C053D4"/>
    <w:rsid w:val="00C055CD"/>
    <w:rsid w:val="00C05609"/>
    <w:rsid w:val="00C05BCD"/>
    <w:rsid w:val="00C05E44"/>
    <w:rsid w:val="00C05E4F"/>
    <w:rsid w:val="00C05E6A"/>
    <w:rsid w:val="00C05F08"/>
    <w:rsid w:val="00C06468"/>
    <w:rsid w:val="00C06591"/>
    <w:rsid w:val="00C065B6"/>
    <w:rsid w:val="00C066E5"/>
    <w:rsid w:val="00C066EF"/>
    <w:rsid w:val="00C0695D"/>
    <w:rsid w:val="00C06D33"/>
    <w:rsid w:val="00C06F81"/>
    <w:rsid w:val="00C070D8"/>
    <w:rsid w:val="00C0723E"/>
    <w:rsid w:val="00C0765E"/>
    <w:rsid w:val="00C0773E"/>
    <w:rsid w:val="00C07B21"/>
    <w:rsid w:val="00C1045A"/>
    <w:rsid w:val="00C11047"/>
    <w:rsid w:val="00C111A8"/>
    <w:rsid w:val="00C11490"/>
    <w:rsid w:val="00C11AA1"/>
    <w:rsid w:val="00C11C74"/>
    <w:rsid w:val="00C11DD1"/>
    <w:rsid w:val="00C11F3A"/>
    <w:rsid w:val="00C128C5"/>
    <w:rsid w:val="00C12A41"/>
    <w:rsid w:val="00C12FAD"/>
    <w:rsid w:val="00C138A3"/>
    <w:rsid w:val="00C13AC6"/>
    <w:rsid w:val="00C13B7A"/>
    <w:rsid w:val="00C14047"/>
    <w:rsid w:val="00C14888"/>
    <w:rsid w:val="00C14A52"/>
    <w:rsid w:val="00C14AFE"/>
    <w:rsid w:val="00C14B7C"/>
    <w:rsid w:val="00C14E79"/>
    <w:rsid w:val="00C157D0"/>
    <w:rsid w:val="00C15A21"/>
    <w:rsid w:val="00C15A5E"/>
    <w:rsid w:val="00C15BEB"/>
    <w:rsid w:val="00C160B1"/>
    <w:rsid w:val="00C1644A"/>
    <w:rsid w:val="00C16557"/>
    <w:rsid w:val="00C1711F"/>
    <w:rsid w:val="00C179EB"/>
    <w:rsid w:val="00C17A4C"/>
    <w:rsid w:val="00C17B42"/>
    <w:rsid w:val="00C20181"/>
    <w:rsid w:val="00C205FA"/>
    <w:rsid w:val="00C20A5F"/>
    <w:rsid w:val="00C20B8D"/>
    <w:rsid w:val="00C20DE9"/>
    <w:rsid w:val="00C20ED8"/>
    <w:rsid w:val="00C21322"/>
    <w:rsid w:val="00C214D5"/>
    <w:rsid w:val="00C218DA"/>
    <w:rsid w:val="00C21942"/>
    <w:rsid w:val="00C21AD6"/>
    <w:rsid w:val="00C21B6F"/>
    <w:rsid w:val="00C21C1A"/>
    <w:rsid w:val="00C21CD7"/>
    <w:rsid w:val="00C21D6B"/>
    <w:rsid w:val="00C2213F"/>
    <w:rsid w:val="00C2264B"/>
    <w:rsid w:val="00C22CE8"/>
    <w:rsid w:val="00C22DC3"/>
    <w:rsid w:val="00C23139"/>
    <w:rsid w:val="00C23405"/>
    <w:rsid w:val="00C2341D"/>
    <w:rsid w:val="00C23CC1"/>
    <w:rsid w:val="00C242B6"/>
    <w:rsid w:val="00C24ABB"/>
    <w:rsid w:val="00C24E3E"/>
    <w:rsid w:val="00C24FA2"/>
    <w:rsid w:val="00C25749"/>
    <w:rsid w:val="00C257A7"/>
    <w:rsid w:val="00C25BB7"/>
    <w:rsid w:val="00C25E01"/>
    <w:rsid w:val="00C25E3E"/>
    <w:rsid w:val="00C2613E"/>
    <w:rsid w:val="00C2641F"/>
    <w:rsid w:val="00C266ED"/>
    <w:rsid w:val="00C26790"/>
    <w:rsid w:val="00C267F6"/>
    <w:rsid w:val="00C2691B"/>
    <w:rsid w:val="00C26DE3"/>
    <w:rsid w:val="00C26E95"/>
    <w:rsid w:val="00C277F9"/>
    <w:rsid w:val="00C302D0"/>
    <w:rsid w:val="00C302E0"/>
    <w:rsid w:val="00C30AD4"/>
    <w:rsid w:val="00C30D20"/>
    <w:rsid w:val="00C311E3"/>
    <w:rsid w:val="00C316BA"/>
    <w:rsid w:val="00C318A4"/>
    <w:rsid w:val="00C318D1"/>
    <w:rsid w:val="00C31A6C"/>
    <w:rsid w:val="00C31D07"/>
    <w:rsid w:val="00C3211F"/>
    <w:rsid w:val="00C32224"/>
    <w:rsid w:val="00C326F8"/>
    <w:rsid w:val="00C329B4"/>
    <w:rsid w:val="00C329DB"/>
    <w:rsid w:val="00C329E8"/>
    <w:rsid w:val="00C3312F"/>
    <w:rsid w:val="00C3362B"/>
    <w:rsid w:val="00C339A0"/>
    <w:rsid w:val="00C33FB9"/>
    <w:rsid w:val="00C34122"/>
    <w:rsid w:val="00C34D88"/>
    <w:rsid w:val="00C34DBC"/>
    <w:rsid w:val="00C3524B"/>
    <w:rsid w:val="00C3548B"/>
    <w:rsid w:val="00C35497"/>
    <w:rsid w:val="00C354F1"/>
    <w:rsid w:val="00C357CB"/>
    <w:rsid w:val="00C359F1"/>
    <w:rsid w:val="00C35D91"/>
    <w:rsid w:val="00C35F61"/>
    <w:rsid w:val="00C3603B"/>
    <w:rsid w:val="00C36C1F"/>
    <w:rsid w:val="00C36F99"/>
    <w:rsid w:val="00C37016"/>
    <w:rsid w:val="00C37580"/>
    <w:rsid w:val="00C377F2"/>
    <w:rsid w:val="00C379EE"/>
    <w:rsid w:val="00C37B02"/>
    <w:rsid w:val="00C37C00"/>
    <w:rsid w:val="00C37EC9"/>
    <w:rsid w:val="00C37F61"/>
    <w:rsid w:val="00C4002D"/>
    <w:rsid w:val="00C4033A"/>
    <w:rsid w:val="00C4089B"/>
    <w:rsid w:val="00C40D52"/>
    <w:rsid w:val="00C41428"/>
    <w:rsid w:val="00C4149C"/>
    <w:rsid w:val="00C4153C"/>
    <w:rsid w:val="00C418E1"/>
    <w:rsid w:val="00C41AF5"/>
    <w:rsid w:val="00C41B92"/>
    <w:rsid w:val="00C4204A"/>
    <w:rsid w:val="00C421CC"/>
    <w:rsid w:val="00C42A24"/>
    <w:rsid w:val="00C42BD3"/>
    <w:rsid w:val="00C42DB1"/>
    <w:rsid w:val="00C42F7A"/>
    <w:rsid w:val="00C431F3"/>
    <w:rsid w:val="00C432E5"/>
    <w:rsid w:val="00C43B0E"/>
    <w:rsid w:val="00C43D53"/>
    <w:rsid w:val="00C43E3A"/>
    <w:rsid w:val="00C44B9C"/>
    <w:rsid w:val="00C44C69"/>
    <w:rsid w:val="00C45055"/>
    <w:rsid w:val="00C450FD"/>
    <w:rsid w:val="00C4521F"/>
    <w:rsid w:val="00C4528B"/>
    <w:rsid w:val="00C4553F"/>
    <w:rsid w:val="00C45730"/>
    <w:rsid w:val="00C461C5"/>
    <w:rsid w:val="00C461E9"/>
    <w:rsid w:val="00C46909"/>
    <w:rsid w:val="00C46CE5"/>
    <w:rsid w:val="00C46DD0"/>
    <w:rsid w:val="00C46E5A"/>
    <w:rsid w:val="00C471B1"/>
    <w:rsid w:val="00C47C4E"/>
    <w:rsid w:val="00C47FE1"/>
    <w:rsid w:val="00C508B6"/>
    <w:rsid w:val="00C508EC"/>
    <w:rsid w:val="00C50A67"/>
    <w:rsid w:val="00C50C05"/>
    <w:rsid w:val="00C50D7D"/>
    <w:rsid w:val="00C513B1"/>
    <w:rsid w:val="00C514D7"/>
    <w:rsid w:val="00C51A54"/>
    <w:rsid w:val="00C523D8"/>
    <w:rsid w:val="00C52773"/>
    <w:rsid w:val="00C52C3F"/>
    <w:rsid w:val="00C52C81"/>
    <w:rsid w:val="00C52F6C"/>
    <w:rsid w:val="00C532DE"/>
    <w:rsid w:val="00C5365D"/>
    <w:rsid w:val="00C540D3"/>
    <w:rsid w:val="00C54196"/>
    <w:rsid w:val="00C5442A"/>
    <w:rsid w:val="00C544B9"/>
    <w:rsid w:val="00C54579"/>
    <w:rsid w:val="00C549AC"/>
    <w:rsid w:val="00C54B43"/>
    <w:rsid w:val="00C55233"/>
    <w:rsid w:val="00C55544"/>
    <w:rsid w:val="00C55565"/>
    <w:rsid w:val="00C56091"/>
    <w:rsid w:val="00C5682B"/>
    <w:rsid w:val="00C56DC7"/>
    <w:rsid w:val="00C5711A"/>
    <w:rsid w:val="00C57626"/>
    <w:rsid w:val="00C57DE0"/>
    <w:rsid w:val="00C57EBF"/>
    <w:rsid w:val="00C57FAE"/>
    <w:rsid w:val="00C60353"/>
    <w:rsid w:val="00C60DE2"/>
    <w:rsid w:val="00C614C5"/>
    <w:rsid w:val="00C615D3"/>
    <w:rsid w:val="00C61991"/>
    <w:rsid w:val="00C61B24"/>
    <w:rsid w:val="00C62685"/>
    <w:rsid w:val="00C62E18"/>
    <w:rsid w:val="00C62EB3"/>
    <w:rsid w:val="00C62EBF"/>
    <w:rsid w:val="00C6337F"/>
    <w:rsid w:val="00C63735"/>
    <w:rsid w:val="00C639F0"/>
    <w:rsid w:val="00C63FE5"/>
    <w:rsid w:val="00C640F7"/>
    <w:rsid w:val="00C64165"/>
    <w:rsid w:val="00C6425E"/>
    <w:rsid w:val="00C64396"/>
    <w:rsid w:val="00C64E13"/>
    <w:rsid w:val="00C65384"/>
    <w:rsid w:val="00C6546E"/>
    <w:rsid w:val="00C65626"/>
    <w:rsid w:val="00C65834"/>
    <w:rsid w:val="00C65A43"/>
    <w:rsid w:val="00C66441"/>
    <w:rsid w:val="00C667AA"/>
    <w:rsid w:val="00C66C8A"/>
    <w:rsid w:val="00C67745"/>
    <w:rsid w:val="00C703D3"/>
    <w:rsid w:val="00C703F8"/>
    <w:rsid w:val="00C70747"/>
    <w:rsid w:val="00C70C65"/>
    <w:rsid w:val="00C712BB"/>
    <w:rsid w:val="00C71438"/>
    <w:rsid w:val="00C71BC2"/>
    <w:rsid w:val="00C71D72"/>
    <w:rsid w:val="00C72399"/>
    <w:rsid w:val="00C72A66"/>
    <w:rsid w:val="00C72DDD"/>
    <w:rsid w:val="00C731CF"/>
    <w:rsid w:val="00C7360B"/>
    <w:rsid w:val="00C7376E"/>
    <w:rsid w:val="00C737F0"/>
    <w:rsid w:val="00C73818"/>
    <w:rsid w:val="00C73896"/>
    <w:rsid w:val="00C73AD8"/>
    <w:rsid w:val="00C73F70"/>
    <w:rsid w:val="00C74009"/>
    <w:rsid w:val="00C7438C"/>
    <w:rsid w:val="00C74879"/>
    <w:rsid w:val="00C749F0"/>
    <w:rsid w:val="00C7579A"/>
    <w:rsid w:val="00C759EF"/>
    <w:rsid w:val="00C75B0C"/>
    <w:rsid w:val="00C7627B"/>
    <w:rsid w:val="00C764E4"/>
    <w:rsid w:val="00C76692"/>
    <w:rsid w:val="00C76A8E"/>
    <w:rsid w:val="00C76AA0"/>
    <w:rsid w:val="00C76BA3"/>
    <w:rsid w:val="00C76DF3"/>
    <w:rsid w:val="00C77055"/>
    <w:rsid w:val="00C775F6"/>
    <w:rsid w:val="00C77765"/>
    <w:rsid w:val="00C77BD4"/>
    <w:rsid w:val="00C77CB0"/>
    <w:rsid w:val="00C77D04"/>
    <w:rsid w:val="00C8001D"/>
    <w:rsid w:val="00C8022A"/>
    <w:rsid w:val="00C80740"/>
    <w:rsid w:val="00C807C1"/>
    <w:rsid w:val="00C80BA4"/>
    <w:rsid w:val="00C813CA"/>
    <w:rsid w:val="00C815D7"/>
    <w:rsid w:val="00C81661"/>
    <w:rsid w:val="00C816EE"/>
    <w:rsid w:val="00C818A5"/>
    <w:rsid w:val="00C821FF"/>
    <w:rsid w:val="00C823D8"/>
    <w:rsid w:val="00C829FB"/>
    <w:rsid w:val="00C82ADB"/>
    <w:rsid w:val="00C82F15"/>
    <w:rsid w:val="00C82F67"/>
    <w:rsid w:val="00C833A4"/>
    <w:rsid w:val="00C839CE"/>
    <w:rsid w:val="00C84250"/>
    <w:rsid w:val="00C84260"/>
    <w:rsid w:val="00C8467E"/>
    <w:rsid w:val="00C84752"/>
    <w:rsid w:val="00C848D1"/>
    <w:rsid w:val="00C84C5C"/>
    <w:rsid w:val="00C85102"/>
    <w:rsid w:val="00C855F0"/>
    <w:rsid w:val="00C856B7"/>
    <w:rsid w:val="00C8576D"/>
    <w:rsid w:val="00C85E47"/>
    <w:rsid w:val="00C862FC"/>
    <w:rsid w:val="00C86ABF"/>
    <w:rsid w:val="00C86B79"/>
    <w:rsid w:val="00C86D06"/>
    <w:rsid w:val="00C86E30"/>
    <w:rsid w:val="00C871EC"/>
    <w:rsid w:val="00C8775E"/>
    <w:rsid w:val="00C87B22"/>
    <w:rsid w:val="00C87F4E"/>
    <w:rsid w:val="00C900A0"/>
    <w:rsid w:val="00C905B7"/>
    <w:rsid w:val="00C910FD"/>
    <w:rsid w:val="00C91A5A"/>
    <w:rsid w:val="00C91B5E"/>
    <w:rsid w:val="00C91ED6"/>
    <w:rsid w:val="00C920FA"/>
    <w:rsid w:val="00C9213C"/>
    <w:rsid w:val="00C92168"/>
    <w:rsid w:val="00C923CA"/>
    <w:rsid w:val="00C92970"/>
    <w:rsid w:val="00C933DA"/>
    <w:rsid w:val="00C93FD6"/>
    <w:rsid w:val="00C94AC2"/>
    <w:rsid w:val="00C9589D"/>
    <w:rsid w:val="00C95C1E"/>
    <w:rsid w:val="00C95C6D"/>
    <w:rsid w:val="00C95FF9"/>
    <w:rsid w:val="00C961AE"/>
    <w:rsid w:val="00C962CD"/>
    <w:rsid w:val="00C96432"/>
    <w:rsid w:val="00C96B90"/>
    <w:rsid w:val="00C96C7C"/>
    <w:rsid w:val="00C96E6C"/>
    <w:rsid w:val="00C97562"/>
    <w:rsid w:val="00C97EB7"/>
    <w:rsid w:val="00CA02DB"/>
    <w:rsid w:val="00CA0666"/>
    <w:rsid w:val="00CA0860"/>
    <w:rsid w:val="00CA0AE3"/>
    <w:rsid w:val="00CA0CEE"/>
    <w:rsid w:val="00CA0D70"/>
    <w:rsid w:val="00CA0EF8"/>
    <w:rsid w:val="00CA0F82"/>
    <w:rsid w:val="00CA0FE7"/>
    <w:rsid w:val="00CA1699"/>
    <w:rsid w:val="00CA1AB8"/>
    <w:rsid w:val="00CA1D86"/>
    <w:rsid w:val="00CA20AB"/>
    <w:rsid w:val="00CA211A"/>
    <w:rsid w:val="00CA24FB"/>
    <w:rsid w:val="00CA2F34"/>
    <w:rsid w:val="00CA311E"/>
    <w:rsid w:val="00CA34E0"/>
    <w:rsid w:val="00CA3668"/>
    <w:rsid w:val="00CA3894"/>
    <w:rsid w:val="00CA3A28"/>
    <w:rsid w:val="00CA3A4C"/>
    <w:rsid w:val="00CA3B60"/>
    <w:rsid w:val="00CA4028"/>
    <w:rsid w:val="00CA44C6"/>
    <w:rsid w:val="00CA4ED2"/>
    <w:rsid w:val="00CA5161"/>
    <w:rsid w:val="00CA5BC0"/>
    <w:rsid w:val="00CA5FBC"/>
    <w:rsid w:val="00CA61ED"/>
    <w:rsid w:val="00CA65CF"/>
    <w:rsid w:val="00CA679C"/>
    <w:rsid w:val="00CA7218"/>
    <w:rsid w:val="00CA732D"/>
    <w:rsid w:val="00CA7341"/>
    <w:rsid w:val="00CA7479"/>
    <w:rsid w:val="00CA7A69"/>
    <w:rsid w:val="00CA7E3F"/>
    <w:rsid w:val="00CA7FFA"/>
    <w:rsid w:val="00CB0728"/>
    <w:rsid w:val="00CB0C89"/>
    <w:rsid w:val="00CB13F7"/>
    <w:rsid w:val="00CB27AD"/>
    <w:rsid w:val="00CB2885"/>
    <w:rsid w:val="00CB28DC"/>
    <w:rsid w:val="00CB2DF4"/>
    <w:rsid w:val="00CB30ED"/>
    <w:rsid w:val="00CB3493"/>
    <w:rsid w:val="00CB37A8"/>
    <w:rsid w:val="00CB37C0"/>
    <w:rsid w:val="00CB3825"/>
    <w:rsid w:val="00CB3C94"/>
    <w:rsid w:val="00CB3D06"/>
    <w:rsid w:val="00CB3F4D"/>
    <w:rsid w:val="00CB5276"/>
    <w:rsid w:val="00CB54FE"/>
    <w:rsid w:val="00CB57FF"/>
    <w:rsid w:val="00CB5AB5"/>
    <w:rsid w:val="00CB637F"/>
    <w:rsid w:val="00CB6F3F"/>
    <w:rsid w:val="00CB7095"/>
    <w:rsid w:val="00CB7249"/>
    <w:rsid w:val="00CB7381"/>
    <w:rsid w:val="00CB7A8F"/>
    <w:rsid w:val="00CB7B79"/>
    <w:rsid w:val="00CB7E4A"/>
    <w:rsid w:val="00CB7E64"/>
    <w:rsid w:val="00CC0056"/>
    <w:rsid w:val="00CC0096"/>
    <w:rsid w:val="00CC028D"/>
    <w:rsid w:val="00CC090F"/>
    <w:rsid w:val="00CC0E90"/>
    <w:rsid w:val="00CC0F71"/>
    <w:rsid w:val="00CC1244"/>
    <w:rsid w:val="00CC14EF"/>
    <w:rsid w:val="00CC1A04"/>
    <w:rsid w:val="00CC28C8"/>
    <w:rsid w:val="00CC29E2"/>
    <w:rsid w:val="00CC2D2E"/>
    <w:rsid w:val="00CC2F34"/>
    <w:rsid w:val="00CC3433"/>
    <w:rsid w:val="00CC3537"/>
    <w:rsid w:val="00CC3C48"/>
    <w:rsid w:val="00CC3CC7"/>
    <w:rsid w:val="00CC4643"/>
    <w:rsid w:val="00CC4A69"/>
    <w:rsid w:val="00CC4C05"/>
    <w:rsid w:val="00CC4EDA"/>
    <w:rsid w:val="00CC51C4"/>
    <w:rsid w:val="00CC5343"/>
    <w:rsid w:val="00CC58DA"/>
    <w:rsid w:val="00CC5D86"/>
    <w:rsid w:val="00CC610E"/>
    <w:rsid w:val="00CC666B"/>
    <w:rsid w:val="00CC6E21"/>
    <w:rsid w:val="00CC705E"/>
    <w:rsid w:val="00CC70FF"/>
    <w:rsid w:val="00CC71B8"/>
    <w:rsid w:val="00CC7302"/>
    <w:rsid w:val="00CC74E6"/>
    <w:rsid w:val="00CC75DA"/>
    <w:rsid w:val="00CD0D99"/>
    <w:rsid w:val="00CD1255"/>
    <w:rsid w:val="00CD12CF"/>
    <w:rsid w:val="00CD1495"/>
    <w:rsid w:val="00CD16D1"/>
    <w:rsid w:val="00CD1837"/>
    <w:rsid w:val="00CD196A"/>
    <w:rsid w:val="00CD251C"/>
    <w:rsid w:val="00CD2983"/>
    <w:rsid w:val="00CD2E0C"/>
    <w:rsid w:val="00CD2EBB"/>
    <w:rsid w:val="00CD2EE7"/>
    <w:rsid w:val="00CD2F9C"/>
    <w:rsid w:val="00CD3036"/>
    <w:rsid w:val="00CD3056"/>
    <w:rsid w:val="00CD36DD"/>
    <w:rsid w:val="00CD39EF"/>
    <w:rsid w:val="00CD3ACE"/>
    <w:rsid w:val="00CD3BF0"/>
    <w:rsid w:val="00CD3C29"/>
    <w:rsid w:val="00CD41A2"/>
    <w:rsid w:val="00CD41F5"/>
    <w:rsid w:val="00CD4482"/>
    <w:rsid w:val="00CD47D3"/>
    <w:rsid w:val="00CD4871"/>
    <w:rsid w:val="00CD4A2E"/>
    <w:rsid w:val="00CD4B65"/>
    <w:rsid w:val="00CD4E98"/>
    <w:rsid w:val="00CD532D"/>
    <w:rsid w:val="00CD5DE5"/>
    <w:rsid w:val="00CD5F0E"/>
    <w:rsid w:val="00CD63CD"/>
    <w:rsid w:val="00CD6494"/>
    <w:rsid w:val="00CD6D2C"/>
    <w:rsid w:val="00CD717E"/>
    <w:rsid w:val="00CD745A"/>
    <w:rsid w:val="00CD755B"/>
    <w:rsid w:val="00CD75FC"/>
    <w:rsid w:val="00CD7739"/>
    <w:rsid w:val="00CD7926"/>
    <w:rsid w:val="00CD7B8B"/>
    <w:rsid w:val="00CD7C7E"/>
    <w:rsid w:val="00CE0148"/>
    <w:rsid w:val="00CE05D5"/>
    <w:rsid w:val="00CE0774"/>
    <w:rsid w:val="00CE0B84"/>
    <w:rsid w:val="00CE11A8"/>
    <w:rsid w:val="00CE15E8"/>
    <w:rsid w:val="00CE17EE"/>
    <w:rsid w:val="00CE180B"/>
    <w:rsid w:val="00CE18A3"/>
    <w:rsid w:val="00CE18CC"/>
    <w:rsid w:val="00CE1C24"/>
    <w:rsid w:val="00CE20E5"/>
    <w:rsid w:val="00CE2298"/>
    <w:rsid w:val="00CE25E1"/>
    <w:rsid w:val="00CE2B05"/>
    <w:rsid w:val="00CE2BAA"/>
    <w:rsid w:val="00CE2CBD"/>
    <w:rsid w:val="00CE2E59"/>
    <w:rsid w:val="00CE3364"/>
    <w:rsid w:val="00CE3498"/>
    <w:rsid w:val="00CE3877"/>
    <w:rsid w:val="00CE3F85"/>
    <w:rsid w:val="00CE403B"/>
    <w:rsid w:val="00CE4508"/>
    <w:rsid w:val="00CE45AB"/>
    <w:rsid w:val="00CE45CA"/>
    <w:rsid w:val="00CE4E4C"/>
    <w:rsid w:val="00CE54D9"/>
    <w:rsid w:val="00CE5757"/>
    <w:rsid w:val="00CE58CC"/>
    <w:rsid w:val="00CE620B"/>
    <w:rsid w:val="00CE6C9C"/>
    <w:rsid w:val="00CE7091"/>
    <w:rsid w:val="00CE714A"/>
    <w:rsid w:val="00CE733B"/>
    <w:rsid w:val="00CE7381"/>
    <w:rsid w:val="00CE779B"/>
    <w:rsid w:val="00CE7ABF"/>
    <w:rsid w:val="00CF00DB"/>
    <w:rsid w:val="00CF01EF"/>
    <w:rsid w:val="00CF02FE"/>
    <w:rsid w:val="00CF0323"/>
    <w:rsid w:val="00CF03AA"/>
    <w:rsid w:val="00CF0F39"/>
    <w:rsid w:val="00CF17BD"/>
    <w:rsid w:val="00CF17BF"/>
    <w:rsid w:val="00CF1C9B"/>
    <w:rsid w:val="00CF24AA"/>
    <w:rsid w:val="00CF2684"/>
    <w:rsid w:val="00CF325F"/>
    <w:rsid w:val="00CF3271"/>
    <w:rsid w:val="00CF365F"/>
    <w:rsid w:val="00CF45B3"/>
    <w:rsid w:val="00CF483C"/>
    <w:rsid w:val="00CF4D78"/>
    <w:rsid w:val="00CF569F"/>
    <w:rsid w:val="00CF56CE"/>
    <w:rsid w:val="00CF5761"/>
    <w:rsid w:val="00CF5B12"/>
    <w:rsid w:val="00CF5BD9"/>
    <w:rsid w:val="00CF5E02"/>
    <w:rsid w:val="00CF5E8A"/>
    <w:rsid w:val="00CF6956"/>
    <w:rsid w:val="00CF6984"/>
    <w:rsid w:val="00CF6E5E"/>
    <w:rsid w:val="00CF6EFE"/>
    <w:rsid w:val="00CF6F5F"/>
    <w:rsid w:val="00CF70EF"/>
    <w:rsid w:val="00CF72D1"/>
    <w:rsid w:val="00CF7463"/>
    <w:rsid w:val="00CF74E7"/>
    <w:rsid w:val="00CF7711"/>
    <w:rsid w:val="00CF7E11"/>
    <w:rsid w:val="00D00211"/>
    <w:rsid w:val="00D003A3"/>
    <w:rsid w:val="00D00660"/>
    <w:rsid w:val="00D011B6"/>
    <w:rsid w:val="00D01455"/>
    <w:rsid w:val="00D01597"/>
    <w:rsid w:val="00D015A3"/>
    <w:rsid w:val="00D018B2"/>
    <w:rsid w:val="00D01CD0"/>
    <w:rsid w:val="00D021AA"/>
    <w:rsid w:val="00D02218"/>
    <w:rsid w:val="00D02288"/>
    <w:rsid w:val="00D02454"/>
    <w:rsid w:val="00D02539"/>
    <w:rsid w:val="00D02555"/>
    <w:rsid w:val="00D0295B"/>
    <w:rsid w:val="00D02A65"/>
    <w:rsid w:val="00D03FBE"/>
    <w:rsid w:val="00D04384"/>
    <w:rsid w:val="00D043B7"/>
    <w:rsid w:val="00D04A55"/>
    <w:rsid w:val="00D04C84"/>
    <w:rsid w:val="00D04F55"/>
    <w:rsid w:val="00D050A1"/>
    <w:rsid w:val="00D05397"/>
    <w:rsid w:val="00D05900"/>
    <w:rsid w:val="00D059DE"/>
    <w:rsid w:val="00D05F57"/>
    <w:rsid w:val="00D061E1"/>
    <w:rsid w:val="00D065ED"/>
    <w:rsid w:val="00D06CB4"/>
    <w:rsid w:val="00D06D1E"/>
    <w:rsid w:val="00D0732C"/>
    <w:rsid w:val="00D07F05"/>
    <w:rsid w:val="00D07F09"/>
    <w:rsid w:val="00D1013E"/>
    <w:rsid w:val="00D104D7"/>
    <w:rsid w:val="00D10B15"/>
    <w:rsid w:val="00D10B34"/>
    <w:rsid w:val="00D10E1D"/>
    <w:rsid w:val="00D11135"/>
    <w:rsid w:val="00D117C2"/>
    <w:rsid w:val="00D11998"/>
    <w:rsid w:val="00D11D09"/>
    <w:rsid w:val="00D11D75"/>
    <w:rsid w:val="00D128AE"/>
    <w:rsid w:val="00D12BAE"/>
    <w:rsid w:val="00D12C7E"/>
    <w:rsid w:val="00D12D78"/>
    <w:rsid w:val="00D13458"/>
    <w:rsid w:val="00D1390E"/>
    <w:rsid w:val="00D13C28"/>
    <w:rsid w:val="00D13D9C"/>
    <w:rsid w:val="00D1465F"/>
    <w:rsid w:val="00D146B2"/>
    <w:rsid w:val="00D14859"/>
    <w:rsid w:val="00D14ABF"/>
    <w:rsid w:val="00D14B45"/>
    <w:rsid w:val="00D14BE1"/>
    <w:rsid w:val="00D14E99"/>
    <w:rsid w:val="00D1531A"/>
    <w:rsid w:val="00D154EF"/>
    <w:rsid w:val="00D15C12"/>
    <w:rsid w:val="00D15D33"/>
    <w:rsid w:val="00D16269"/>
    <w:rsid w:val="00D167FA"/>
    <w:rsid w:val="00D1721A"/>
    <w:rsid w:val="00D173BE"/>
    <w:rsid w:val="00D176A9"/>
    <w:rsid w:val="00D179E1"/>
    <w:rsid w:val="00D17BF8"/>
    <w:rsid w:val="00D17E05"/>
    <w:rsid w:val="00D17EB8"/>
    <w:rsid w:val="00D17FFE"/>
    <w:rsid w:val="00D20474"/>
    <w:rsid w:val="00D2069D"/>
    <w:rsid w:val="00D2084F"/>
    <w:rsid w:val="00D20889"/>
    <w:rsid w:val="00D20DC7"/>
    <w:rsid w:val="00D212A0"/>
    <w:rsid w:val="00D2183C"/>
    <w:rsid w:val="00D21863"/>
    <w:rsid w:val="00D218B2"/>
    <w:rsid w:val="00D2191A"/>
    <w:rsid w:val="00D219E3"/>
    <w:rsid w:val="00D21C6B"/>
    <w:rsid w:val="00D220A9"/>
    <w:rsid w:val="00D220F1"/>
    <w:rsid w:val="00D222AF"/>
    <w:rsid w:val="00D224F3"/>
    <w:rsid w:val="00D2286D"/>
    <w:rsid w:val="00D229FA"/>
    <w:rsid w:val="00D22A11"/>
    <w:rsid w:val="00D22F66"/>
    <w:rsid w:val="00D235E5"/>
    <w:rsid w:val="00D249A2"/>
    <w:rsid w:val="00D24FA2"/>
    <w:rsid w:val="00D25957"/>
    <w:rsid w:val="00D25FBC"/>
    <w:rsid w:val="00D2662E"/>
    <w:rsid w:val="00D2673F"/>
    <w:rsid w:val="00D2680A"/>
    <w:rsid w:val="00D268FD"/>
    <w:rsid w:val="00D26A59"/>
    <w:rsid w:val="00D26C91"/>
    <w:rsid w:val="00D26CF2"/>
    <w:rsid w:val="00D26F6F"/>
    <w:rsid w:val="00D2724A"/>
    <w:rsid w:val="00D274F6"/>
    <w:rsid w:val="00D27843"/>
    <w:rsid w:val="00D27CFF"/>
    <w:rsid w:val="00D30692"/>
    <w:rsid w:val="00D306A8"/>
    <w:rsid w:val="00D30ED4"/>
    <w:rsid w:val="00D310AC"/>
    <w:rsid w:val="00D314AB"/>
    <w:rsid w:val="00D3168A"/>
    <w:rsid w:val="00D31BBC"/>
    <w:rsid w:val="00D31DD7"/>
    <w:rsid w:val="00D31FEA"/>
    <w:rsid w:val="00D3200B"/>
    <w:rsid w:val="00D323C6"/>
    <w:rsid w:val="00D32567"/>
    <w:rsid w:val="00D32B27"/>
    <w:rsid w:val="00D32EB2"/>
    <w:rsid w:val="00D3336C"/>
    <w:rsid w:val="00D33417"/>
    <w:rsid w:val="00D33BDE"/>
    <w:rsid w:val="00D33D1A"/>
    <w:rsid w:val="00D343DD"/>
    <w:rsid w:val="00D34841"/>
    <w:rsid w:val="00D34B13"/>
    <w:rsid w:val="00D34B2B"/>
    <w:rsid w:val="00D34E59"/>
    <w:rsid w:val="00D35204"/>
    <w:rsid w:val="00D3561B"/>
    <w:rsid w:val="00D35841"/>
    <w:rsid w:val="00D35863"/>
    <w:rsid w:val="00D35BAF"/>
    <w:rsid w:val="00D35C88"/>
    <w:rsid w:val="00D35C97"/>
    <w:rsid w:val="00D35D28"/>
    <w:rsid w:val="00D35D6A"/>
    <w:rsid w:val="00D36458"/>
    <w:rsid w:val="00D3669F"/>
    <w:rsid w:val="00D3698E"/>
    <w:rsid w:val="00D36BD6"/>
    <w:rsid w:val="00D36C14"/>
    <w:rsid w:val="00D36FA7"/>
    <w:rsid w:val="00D37304"/>
    <w:rsid w:val="00D3738B"/>
    <w:rsid w:val="00D37A7D"/>
    <w:rsid w:val="00D4019B"/>
    <w:rsid w:val="00D402C8"/>
    <w:rsid w:val="00D4065C"/>
    <w:rsid w:val="00D40720"/>
    <w:rsid w:val="00D407D8"/>
    <w:rsid w:val="00D40ACF"/>
    <w:rsid w:val="00D40B90"/>
    <w:rsid w:val="00D40C5A"/>
    <w:rsid w:val="00D40FA5"/>
    <w:rsid w:val="00D40FEF"/>
    <w:rsid w:val="00D410B3"/>
    <w:rsid w:val="00D41201"/>
    <w:rsid w:val="00D4121D"/>
    <w:rsid w:val="00D4185A"/>
    <w:rsid w:val="00D41C41"/>
    <w:rsid w:val="00D41DDA"/>
    <w:rsid w:val="00D41E59"/>
    <w:rsid w:val="00D41F0B"/>
    <w:rsid w:val="00D41F8B"/>
    <w:rsid w:val="00D4222F"/>
    <w:rsid w:val="00D42312"/>
    <w:rsid w:val="00D4276C"/>
    <w:rsid w:val="00D42A92"/>
    <w:rsid w:val="00D42C50"/>
    <w:rsid w:val="00D434F4"/>
    <w:rsid w:val="00D43540"/>
    <w:rsid w:val="00D437DF"/>
    <w:rsid w:val="00D443FC"/>
    <w:rsid w:val="00D450A7"/>
    <w:rsid w:val="00D45267"/>
    <w:rsid w:val="00D45431"/>
    <w:rsid w:val="00D458D2"/>
    <w:rsid w:val="00D45EA0"/>
    <w:rsid w:val="00D460FA"/>
    <w:rsid w:val="00D46714"/>
    <w:rsid w:val="00D47296"/>
    <w:rsid w:val="00D472D2"/>
    <w:rsid w:val="00D47366"/>
    <w:rsid w:val="00D47443"/>
    <w:rsid w:val="00D47599"/>
    <w:rsid w:val="00D475A2"/>
    <w:rsid w:val="00D4781F"/>
    <w:rsid w:val="00D4784E"/>
    <w:rsid w:val="00D47C4C"/>
    <w:rsid w:val="00D5069B"/>
    <w:rsid w:val="00D50E5C"/>
    <w:rsid w:val="00D50E6F"/>
    <w:rsid w:val="00D51053"/>
    <w:rsid w:val="00D51D32"/>
    <w:rsid w:val="00D51E9F"/>
    <w:rsid w:val="00D52318"/>
    <w:rsid w:val="00D52681"/>
    <w:rsid w:val="00D52722"/>
    <w:rsid w:val="00D5278F"/>
    <w:rsid w:val="00D5297F"/>
    <w:rsid w:val="00D529B6"/>
    <w:rsid w:val="00D539D7"/>
    <w:rsid w:val="00D5416E"/>
    <w:rsid w:val="00D541C4"/>
    <w:rsid w:val="00D54540"/>
    <w:rsid w:val="00D546D1"/>
    <w:rsid w:val="00D548ED"/>
    <w:rsid w:val="00D549E3"/>
    <w:rsid w:val="00D54B0F"/>
    <w:rsid w:val="00D54FAF"/>
    <w:rsid w:val="00D550C9"/>
    <w:rsid w:val="00D5549C"/>
    <w:rsid w:val="00D55516"/>
    <w:rsid w:val="00D55B03"/>
    <w:rsid w:val="00D5616C"/>
    <w:rsid w:val="00D56651"/>
    <w:rsid w:val="00D56CCB"/>
    <w:rsid w:val="00D56D08"/>
    <w:rsid w:val="00D56FE6"/>
    <w:rsid w:val="00D574C1"/>
    <w:rsid w:val="00D575DF"/>
    <w:rsid w:val="00D577DA"/>
    <w:rsid w:val="00D577F9"/>
    <w:rsid w:val="00D57A01"/>
    <w:rsid w:val="00D57CD7"/>
    <w:rsid w:val="00D6001E"/>
    <w:rsid w:val="00D6028D"/>
    <w:rsid w:val="00D60788"/>
    <w:rsid w:val="00D610A4"/>
    <w:rsid w:val="00D610CA"/>
    <w:rsid w:val="00D61662"/>
    <w:rsid w:val="00D61804"/>
    <w:rsid w:val="00D61820"/>
    <w:rsid w:val="00D618E4"/>
    <w:rsid w:val="00D61B3D"/>
    <w:rsid w:val="00D61C5E"/>
    <w:rsid w:val="00D6243F"/>
    <w:rsid w:val="00D62F66"/>
    <w:rsid w:val="00D6323F"/>
    <w:rsid w:val="00D6356F"/>
    <w:rsid w:val="00D635D7"/>
    <w:rsid w:val="00D63689"/>
    <w:rsid w:val="00D63B14"/>
    <w:rsid w:val="00D63B87"/>
    <w:rsid w:val="00D63BBE"/>
    <w:rsid w:val="00D63C6A"/>
    <w:rsid w:val="00D63E25"/>
    <w:rsid w:val="00D64890"/>
    <w:rsid w:val="00D64DF3"/>
    <w:rsid w:val="00D64E59"/>
    <w:rsid w:val="00D65200"/>
    <w:rsid w:val="00D65351"/>
    <w:rsid w:val="00D65ACB"/>
    <w:rsid w:val="00D65B23"/>
    <w:rsid w:val="00D65B99"/>
    <w:rsid w:val="00D65CD2"/>
    <w:rsid w:val="00D66169"/>
    <w:rsid w:val="00D6642F"/>
    <w:rsid w:val="00D66AA2"/>
    <w:rsid w:val="00D66D05"/>
    <w:rsid w:val="00D66E1A"/>
    <w:rsid w:val="00D6701F"/>
    <w:rsid w:val="00D670B6"/>
    <w:rsid w:val="00D6737C"/>
    <w:rsid w:val="00D67682"/>
    <w:rsid w:val="00D67797"/>
    <w:rsid w:val="00D679CB"/>
    <w:rsid w:val="00D67B1B"/>
    <w:rsid w:val="00D67B43"/>
    <w:rsid w:val="00D701CE"/>
    <w:rsid w:val="00D70947"/>
    <w:rsid w:val="00D712B0"/>
    <w:rsid w:val="00D713A5"/>
    <w:rsid w:val="00D71788"/>
    <w:rsid w:val="00D7193E"/>
    <w:rsid w:val="00D71A0D"/>
    <w:rsid w:val="00D71A46"/>
    <w:rsid w:val="00D71BCA"/>
    <w:rsid w:val="00D71CBD"/>
    <w:rsid w:val="00D71D1B"/>
    <w:rsid w:val="00D72106"/>
    <w:rsid w:val="00D72832"/>
    <w:rsid w:val="00D7308D"/>
    <w:rsid w:val="00D732BF"/>
    <w:rsid w:val="00D733ED"/>
    <w:rsid w:val="00D73436"/>
    <w:rsid w:val="00D73882"/>
    <w:rsid w:val="00D739E6"/>
    <w:rsid w:val="00D73B1E"/>
    <w:rsid w:val="00D73B84"/>
    <w:rsid w:val="00D73BF6"/>
    <w:rsid w:val="00D74577"/>
    <w:rsid w:val="00D748BC"/>
    <w:rsid w:val="00D74AAF"/>
    <w:rsid w:val="00D74DAD"/>
    <w:rsid w:val="00D74F08"/>
    <w:rsid w:val="00D7509F"/>
    <w:rsid w:val="00D751ED"/>
    <w:rsid w:val="00D753EB"/>
    <w:rsid w:val="00D75A8F"/>
    <w:rsid w:val="00D75B6B"/>
    <w:rsid w:val="00D75FCD"/>
    <w:rsid w:val="00D765D4"/>
    <w:rsid w:val="00D76A57"/>
    <w:rsid w:val="00D76C79"/>
    <w:rsid w:val="00D76D62"/>
    <w:rsid w:val="00D77243"/>
    <w:rsid w:val="00D777CE"/>
    <w:rsid w:val="00D77FC2"/>
    <w:rsid w:val="00D80058"/>
    <w:rsid w:val="00D803EB"/>
    <w:rsid w:val="00D8064B"/>
    <w:rsid w:val="00D8097B"/>
    <w:rsid w:val="00D80ADA"/>
    <w:rsid w:val="00D80CB3"/>
    <w:rsid w:val="00D812C2"/>
    <w:rsid w:val="00D816A4"/>
    <w:rsid w:val="00D81A9F"/>
    <w:rsid w:val="00D81F4A"/>
    <w:rsid w:val="00D82040"/>
    <w:rsid w:val="00D82310"/>
    <w:rsid w:val="00D82576"/>
    <w:rsid w:val="00D82A2B"/>
    <w:rsid w:val="00D82C8E"/>
    <w:rsid w:val="00D82CC0"/>
    <w:rsid w:val="00D83030"/>
    <w:rsid w:val="00D8395F"/>
    <w:rsid w:val="00D83BE1"/>
    <w:rsid w:val="00D83D78"/>
    <w:rsid w:val="00D83F57"/>
    <w:rsid w:val="00D83FD7"/>
    <w:rsid w:val="00D8433D"/>
    <w:rsid w:val="00D8456D"/>
    <w:rsid w:val="00D845B1"/>
    <w:rsid w:val="00D84619"/>
    <w:rsid w:val="00D84C3B"/>
    <w:rsid w:val="00D84EE3"/>
    <w:rsid w:val="00D85073"/>
    <w:rsid w:val="00D85177"/>
    <w:rsid w:val="00D85650"/>
    <w:rsid w:val="00D85DC9"/>
    <w:rsid w:val="00D860F5"/>
    <w:rsid w:val="00D86115"/>
    <w:rsid w:val="00D863ED"/>
    <w:rsid w:val="00D867A5"/>
    <w:rsid w:val="00D8680D"/>
    <w:rsid w:val="00D86B6B"/>
    <w:rsid w:val="00D87B26"/>
    <w:rsid w:val="00D87D99"/>
    <w:rsid w:val="00D90595"/>
    <w:rsid w:val="00D90809"/>
    <w:rsid w:val="00D90D0F"/>
    <w:rsid w:val="00D90EBA"/>
    <w:rsid w:val="00D90ED5"/>
    <w:rsid w:val="00D91103"/>
    <w:rsid w:val="00D91193"/>
    <w:rsid w:val="00D91593"/>
    <w:rsid w:val="00D917B8"/>
    <w:rsid w:val="00D91964"/>
    <w:rsid w:val="00D91A47"/>
    <w:rsid w:val="00D91ABD"/>
    <w:rsid w:val="00D91CF1"/>
    <w:rsid w:val="00D920D9"/>
    <w:rsid w:val="00D9238F"/>
    <w:rsid w:val="00D923EE"/>
    <w:rsid w:val="00D926F8"/>
    <w:rsid w:val="00D9278B"/>
    <w:rsid w:val="00D92915"/>
    <w:rsid w:val="00D92CE7"/>
    <w:rsid w:val="00D92D69"/>
    <w:rsid w:val="00D938D9"/>
    <w:rsid w:val="00D93BA3"/>
    <w:rsid w:val="00D93D24"/>
    <w:rsid w:val="00D94A8D"/>
    <w:rsid w:val="00D94BCB"/>
    <w:rsid w:val="00D94F2D"/>
    <w:rsid w:val="00D954CF"/>
    <w:rsid w:val="00D9555E"/>
    <w:rsid w:val="00D95BDC"/>
    <w:rsid w:val="00D96022"/>
    <w:rsid w:val="00D96A18"/>
    <w:rsid w:val="00D96CFE"/>
    <w:rsid w:val="00D96DBE"/>
    <w:rsid w:val="00D970B8"/>
    <w:rsid w:val="00D9731F"/>
    <w:rsid w:val="00D979D0"/>
    <w:rsid w:val="00DA017B"/>
    <w:rsid w:val="00DA02C9"/>
    <w:rsid w:val="00DA0641"/>
    <w:rsid w:val="00DA08D0"/>
    <w:rsid w:val="00DA0AD6"/>
    <w:rsid w:val="00DA0AD9"/>
    <w:rsid w:val="00DA0D35"/>
    <w:rsid w:val="00DA109D"/>
    <w:rsid w:val="00DA1C20"/>
    <w:rsid w:val="00DA1DBC"/>
    <w:rsid w:val="00DA20EF"/>
    <w:rsid w:val="00DA2362"/>
    <w:rsid w:val="00DA238A"/>
    <w:rsid w:val="00DA28E6"/>
    <w:rsid w:val="00DA2FD2"/>
    <w:rsid w:val="00DA3278"/>
    <w:rsid w:val="00DA35CA"/>
    <w:rsid w:val="00DA3A8E"/>
    <w:rsid w:val="00DA3D0B"/>
    <w:rsid w:val="00DA3D5D"/>
    <w:rsid w:val="00DA3E1D"/>
    <w:rsid w:val="00DA46D3"/>
    <w:rsid w:val="00DA4844"/>
    <w:rsid w:val="00DA4918"/>
    <w:rsid w:val="00DA4B37"/>
    <w:rsid w:val="00DA4B93"/>
    <w:rsid w:val="00DA522B"/>
    <w:rsid w:val="00DA562E"/>
    <w:rsid w:val="00DA56EC"/>
    <w:rsid w:val="00DA605B"/>
    <w:rsid w:val="00DA622C"/>
    <w:rsid w:val="00DA648C"/>
    <w:rsid w:val="00DA681A"/>
    <w:rsid w:val="00DA6D87"/>
    <w:rsid w:val="00DA7041"/>
    <w:rsid w:val="00DA72C3"/>
    <w:rsid w:val="00DA7438"/>
    <w:rsid w:val="00DA75BD"/>
    <w:rsid w:val="00DA75F7"/>
    <w:rsid w:val="00DA7639"/>
    <w:rsid w:val="00DA79B9"/>
    <w:rsid w:val="00DB01AE"/>
    <w:rsid w:val="00DB05F8"/>
    <w:rsid w:val="00DB082C"/>
    <w:rsid w:val="00DB0AD6"/>
    <w:rsid w:val="00DB15B8"/>
    <w:rsid w:val="00DB1747"/>
    <w:rsid w:val="00DB1845"/>
    <w:rsid w:val="00DB1DFC"/>
    <w:rsid w:val="00DB21A1"/>
    <w:rsid w:val="00DB2C84"/>
    <w:rsid w:val="00DB2EE9"/>
    <w:rsid w:val="00DB340E"/>
    <w:rsid w:val="00DB3584"/>
    <w:rsid w:val="00DB3ACC"/>
    <w:rsid w:val="00DB3ED6"/>
    <w:rsid w:val="00DB4864"/>
    <w:rsid w:val="00DB4A86"/>
    <w:rsid w:val="00DB4D08"/>
    <w:rsid w:val="00DB51A8"/>
    <w:rsid w:val="00DB56C5"/>
    <w:rsid w:val="00DB59BF"/>
    <w:rsid w:val="00DB5B94"/>
    <w:rsid w:val="00DB5C0D"/>
    <w:rsid w:val="00DB61A6"/>
    <w:rsid w:val="00DB642C"/>
    <w:rsid w:val="00DB68E7"/>
    <w:rsid w:val="00DB6B12"/>
    <w:rsid w:val="00DB6C03"/>
    <w:rsid w:val="00DB6F0E"/>
    <w:rsid w:val="00DB6F37"/>
    <w:rsid w:val="00DB6F66"/>
    <w:rsid w:val="00DB7717"/>
    <w:rsid w:val="00DB7BED"/>
    <w:rsid w:val="00DB7C07"/>
    <w:rsid w:val="00DB7C83"/>
    <w:rsid w:val="00DC0063"/>
    <w:rsid w:val="00DC0159"/>
    <w:rsid w:val="00DC019C"/>
    <w:rsid w:val="00DC0BC7"/>
    <w:rsid w:val="00DC0CBE"/>
    <w:rsid w:val="00DC124C"/>
    <w:rsid w:val="00DC15FE"/>
    <w:rsid w:val="00DC1633"/>
    <w:rsid w:val="00DC1F61"/>
    <w:rsid w:val="00DC225D"/>
    <w:rsid w:val="00DC2343"/>
    <w:rsid w:val="00DC272C"/>
    <w:rsid w:val="00DC275C"/>
    <w:rsid w:val="00DC288E"/>
    <w:rsid w:val="00DC2DBA"/>
    <w:rsid w:val="00DC3005"/>
    <w:rsid w:val="00DC305C"/>
    <w:rsid w:val="00DC34C6"/>
    <w:rsid w:val="00DC3AD3"/>
    <w:rsid w:val="00DC3B9F"/>
    <w:rsid w:val="00DC3C57"/>
    <w:rsid w:val="00DC40DF"/>
    <w:rsid w:val="00DC4439"/>
    <w:rsid w:val="00DC47B2"/>
    <w:rsid w:val="00DC47E6"/>
    <w:rsid w:val="00DC4D0C"/>
    <w:rsid w:val="00DC4D92"/>
    <w:rsid w:val="00DC4DD6"/>
    <w:rsid w:val="00DC513A"/>
    <w:rsid w:val="00DC55CF"/>
    <w:rsid w:val="00DC5626"/>
    <w:rsid w:val="00DC5F20"/>
    <w:rsid w:val="00DC67B6"/>
    <w:rsid w:val="00DC7226"/>
    <w:rsid w:val="00DC7379"/>
    <w:rsid w:val="00DC74FE"/>
    <w:rsid w:val="00DC7831"/>
    <w:rsid w:val="00DD011F"/>
    <w:rsid w:val="00DD0306"/>
    <w:rsid w:val="00DD0391"/>
    <w:rsid w:val="00DD03DC"/>
    <w:rsid w:val="00DD098B"/>
    <w:rsid w:val="00DD1539"/>
    <w:rsid w:val="00DD1915"/>
    <w:rsid w:val="00DD2D4D"/>
    <w:rsid w:val="00DD32E7"/>
    <w:rsid w:val="00DD3663"/>
    <w:rsid w:val="00DD36F5"/>
    <w:rsid w:val="00DD39A0"/>
    <w:rsid w:val="00DD3DAE"/>
    <w:rsid w:val="00DD3EE8"/>
    <w:rsid w:val="00DD3FEA"/>
    <w:rsid w:val="00DD42F0"/>
    <w:rsid w:val="00DD43EE"/>
    <w:rsid w:val="00DD474F"/>
    <w:rsid w:val="00DD4840"/>
    <w:rsid w:val="00DD4953"/>
    <w:rsid w:val="00DD52E9"/>
    <w:rsid w:val="00DD56F6"/>
    <w:rsid w:val="00DD5B3C"/>
    <w:rsid w:val="00DD5C6F"/>
    <w:rsid w:val="00DD6271"/>
    <w:rsid w:val="00DD656F"/>
    <w:rsid w:val="00DD665C"/>
    <w:rsid w:val="00DD668D"/>
    <w:rsid w:val="00DD76DD"/>
    <w:rsid w:val="00DD7A06"/>
    <w:rsid w:val="00DD7CAC"/>
    <w:rsid w:val="00DD7DC4"/>
    <w:rsid w:val="00DE013D"/>
    <w:rsid w:val="00DE0193"/>
    <w:rsid w:val="00DE030F"/>
    <w:rsid w:val="00DE076C"/>
    <w:rsid w:val="00DE0F86"/>
    <w:rsid w:val="00DE1295"/>
    <w:rsid w:val="00DE12EE"/>
    <w:rsid w:val="00DE161C"/>
    <w:rsid w:val="00DE182A"/>
    <w:rsid w:val="00DE1B91"/>
    <w:rsid w:val="00DE1C43"/>
    <w:rsid w:val="00DE1F57"/>
    <w:rsid w:val="00DE258E"/>
    <w:rsid w:val="00DE25EE"/>
    <w:rsid w:val="00DE27FC"/>
    <w:rsid w:val="00DE28AE"/>
    <w:rsid w:val="00DE295C"/>
    <w:rsid w:val="00DE2A71"/>
    <w:rsid w:val="00DE2C82"/>
    <w:rsid w:val="00DE2C89"/>
    <w:rsid w:val="00DE2EAB"/>
    <w:rsid w:val="00DE310A"/>
    <w:rsid w:val="00DE3429"/>
    <w:rsid w:val="00DE363D"/>
    <w:rsid w:val="00DE39F1"/>
    <w:rsid w:val="00DE3C2D"/>
    <w:rsid w:val="00DE3CC5"/>
    <w:rsid w:val="00DE3E66"/>
    <w:rsid w:val="00DE443C"/>
    <w:rsid w:val="00DE4520"/>
    <w:rsid w:val="00DE479B"/>
    <w:rsid w:val="00DE49BE"/>
    <w:rsid w:val="00DE4AE0"/>
    <w:rsid w:val="00DE4BCE"/>
    <w:rsid w:val="00DE5C65"/>
    <w:rsid w:val="00DE623B"/>
    <w:rsid w:val="00DE664D"/>
    <w:rsid w:val="00DE687C"/>
    <w:rsid w:val="00DE68EF"/>
    <w:rsid w:val="00DE68F8"/>
    <w:rsid w:val="00DE6B77"/>
    <w:rsid w:val="00DE74D4"/>
    <w:rsid w:val="00DE78A9"/>
    <w:rsid w:val="00DE7EEF"/>
    <w:rsid w:val="00DF00A2"/>
    <w:rsid w:val="00DF0117"/>
    <w:rsid w:val="00DF1114"/>
    <w:rsid w:val="00DF1324"/>
    <w:rsid w:val="00DF1459"/>
    <w:rsid w:val="00DF160E"/>
    <w:rsid w:val="00DF16D4"/>
    <w:rsid w:val="00DF1845"/>
    <w:rsid w:val="00DF1BA4"/>
    <w:rsid w:val="00DF203E"/>
    <w:rsid w:val="00DF22D5"/>
    <w:rsid w:val="00DF2433"/>
    <w:rsid w:val="00DF2520"/>
    <w:rsid w:val="00DF2523"/>
    <w:rsid w:val="00DF2C3B"/>
    <w:rsid w:val="00DF2CE0"/>
    <w:rsid w:val="00DF3CDF"/>
    <w:rsid w:val="00DF3EB7"/>
    <w:rsid w:val="00DF3FB9"/>
    <w:rsid w:val="00DF406B"/>
    <w:rsid w:val="00DF424C"/>
    <w:rsid w:val="00DF42A6"/>
    <w:rsid w:val="00DF460F"/>
    <w:rsid w:val="00DF474C"/>
    <w:rsid w:val="00DF4A79"/>
    <w:rsid w:val="00DF4CF3"/>
    <w:rsid w:val="00DF5CF6"/>
    <w:rsid w:val="00DF604D"/>
    <w:rsid w:val="00DF6541"/>
    <w:rsid w:val="00DF6937"/>
    <w:rsid w:val="00DF6E80"/>
    <w:rsid w:val="00DF74BA"/>
    <w:rsid w:val="00DF74BC"/>
    <w:rsid w:val="00DF7860"/>
    <w:rsid w:val="00DF7DB6"/>
    <w:rsid w:val="00DF7F97"/>
    <w:rsid w:val="00E00C2F"/>
    <w:rsid w:val="00E00E08"/>
    <w:rsid w:val="00E01108"/>
    <w:rsid w:val="00E015A0"/>
    <w:rsid w:val="00E01736"/>
    <w:rsid w:val="00E01DA2"/>
    <w:rsid w:val="00E0248D"/>
    <w:rsid w:val="00E026B5"/>
    <w:rsid w:val="00E02CFB"/>
    <w:rsid w:val="00E02DE0"/>
    <w:rsid w:val="00E035C8"/>
    <w:rsid w:val="00E03B0F"/>
    <w:rsid w:val="00E03B91"/>
    <w:rsid w:val="00E03E5E"/>
    <w:rsid w:val="00E04087"/>
    <w:rsid w:val="00E0446C"/>
    <w:rsid w:val="00E04486"/>
    <w:rsid w:val="00E04772"/>
    <w:rsid w:val="00E047CF"/>
    <w:rsid w:val="00E04A98"/>
    <w:rsid w:val="00E04BC0"/>
    <w:rsid w:val="00E04DFD"/>
    <w:rsid w:val="00E051C1"/>
    <w:rsid w:val="00E053A7"/>
    <w:rsid w:val="00E057ED"/>
    <w:rsid w:val="00E058DE"/>
    <w:rsid w:val="00E059B6"/>
    <w:rsid w:val="00E06462"/>
    <w:rsid w:val="00E06BE6"/>
    <w:rsid w:val="00E0726C"/>
    <w:rsid w:val="00E07949"/>
    <w:rsid w:val="00E07C74"/>
    <w:rsid w:val="00E07EBD"/>
    <w:rsid w:val="00E07F78"/>
    <w:rsid w:val="00E106C9"/>
    <w:rsid w:val="00E10709"/>
    <w:rsid w:val="00E107A5"/>
    <w:rsid w:val="00E10B14"/>
    <w:rsid w:val="00E1178B"/>
    <w:rsid w:val="00E11E1D"/>
    <w:rsid w:val="00E11E64"/>
    <w:rsid w:val="00E11F61"/>
    <w:rsid w:val="00E12164"/>
    <w:rsid w:val="00E124C9"/>
    <w:rsid w:val="00E125E2"/>
    <w:rsid w:val="00E125F1"/>
    <w:rsid w:val="00E127AB"/>
    <w:rsid w:val="00E129A1"/>
    <w:rsid w:val="00E12A83"/>
    <w:rsid w:val="00E12AC5"/>
    <w:rsid w:val="00E12E3A"/>
    <w:rsid w:val="00E131E7"/>
    <w:rsid w:val="00E1392D"/>
    <w:rsid w:val="00E13C54"/>
    <w:rsid w:val="00E1484A"/>
    <w:rsid w:val="00E149A0"/>
    <w:rsid w:val="00E14AD6"/>
    <w:rsid w:val="00E14EEC"/>
    <w:rsid w:val="00E15786"/>
    <w:rsid w:val="00E15EA1"/>
    <w:rsid w:val="00E15FDD"/>
    <w:rsid w:val="00E165C8"/>
    <w:rsid w:val="00E165CC"/>
    <w:rsid w:val="00E16DDF"/>
    <w:rsid w:val="00E16EEC"/>
    <w:rsid w:val="00E17226"/>
    <w:rsid w:val="00E17474"/>
    <w:rsid w:val="00E1795A"/>
    <w:rsid w:val="00E17AF4"/>
    <w:rsid w:val="00E17D69"/>
    <w:rsid w:val="00E201BA"/>
    <w:rsid w:val="00E20206"/>
    <w:rsid w:val="00E2020E"/>
    <w:rsid w:val="00E20726"/>
    <w:rsid w:val="00E20D3A"/>
    <w:rsid w:val="00E210D2"/>
    <w:rsid w:val="00E2151B"/>
    <w:rsid w:val="00E2193B"/>
    <w:rsid w:val="00E21B72"/>
    <w:rsid w:val="00E22AA2"/>
    <w:rsid w:val="00E22B77"/>
    <w:rsid w:val="00E22FA0"/>
    <w:rsid w:val="00E244BD"/>
    <w:rsid w:val="00E24A6D"/>
    <w:rsid w:val="00E24DAC"/>
    <w:rsid w:val="00E24ED3"/>
    <w:rsid w:val="00E24F04"/>
    <w:rsid w:val="00E25738"/>
    <w:rsid w:val="00E25E89"/>
    <w:rsid w:val="00E2606A"/>
    <w:rsid w:val="00E26328"/>
    <w:rsid w:val="00E263D2"/>
    <w:rsid w:val="00E264D8"/>
    <w:rsid w:val="00E266A9"/>
    <w:rsid w:val="00E266AE"/>
    <w:rsid w:val="00E267B7"/>
    <w:rsid w:val="00E26926"/>
    <w:rsid w:val="00E26E4C"/>
    <w:rsid w:val="00E27412"/>
    <w:rsid w:val="00E2744F"/>
    <w:rsid w:val="00E279C2"/>
    <w:rsid w:val="00E27B62"/>
    <w:rsid w:val="00E30107"/>
    <w:rsid w:val="00E30533"/>
    <w:rsid w:val="00E30B2D"/>
    <w:rsid w:val="00E30D3E"/>
    <w:rsid w:val="00E30EF5"/>
    <w:rsid w:val="00E30EFD"/>
    <w:rsid w:val="00E31288"/>
    <w:rsid w:val="00E3142B"/>
    <w:rsid w:val="00E31B3A"/>
    <w:rsid w:val="00E31E55"/>
    <w:rsid w:val="00E323E6"/>
    <w:rsid w:val="00E328BD"/>
    <w:rsid w:val="00E32ABE"/>
    <w:rsid w:val="00E32CE0"/>
    <w:rsid w:val="00E32D50"/>
    <w:rsid w:val="00E32DE6"/>
    <w:rsid w:val="00E3313E"/>
    <w:rsid w:val="00E33207"/>
    <w:rsid w:val="00E33737"/>
    <w:rsid w:val="00E337B2"/>
    <w:rsid w:val="00E338A1"/>
    <w:rsid w:val="00E33B92"/>
    <w:rsid w:val="00E33CC7"/>
    <w:rsid w:val="00E33CFF"/>
    <w:rsid w:val="00E33F23"/>
    <w:rsid w:val="00E33F95"/>
    <w:rsid w:val="00E3445D"/>
    <w:rsid w:val="00E34B76"/>
    <w:rsid w:val="00E351D0"/>
    <w:rsid w:val="00E35550"/>
    <w:rsid w:val="00E3567E"/>
    <w:rsid w:val="00E35B28"/>
    <w:rsid w:val="00E35C8C"/>
    <w:rsid w:val="00E36BC3"/>
    <w:rsid w:val="00E36C26"/>
    <w:rsid w:val="00E36F4C"/>
    <w:rsid w:val="00E37129"/>
    <w:rsid w:val="00E373B6"/>
    <w:rsid w:val="00E37BDB"/>
    <w:rsid w:val="00E37BE2"/>
    <w:rsid w:val="00E37DBA"/>
    <w:rsid w:val="00E37F73"/>
    <w:rsid w:val="00E37F84"/>
    <w:rsid w:val="00E402D9"/>
    <w:rsid w:val="00E4047F"/>
    <w:rsid w:val="00E407B9"/>
    <w:rsid w:val="00E41306"/>
    <w:rsid w:val="00E417AC"/>
    <w:rsid w:val="00E41A8C"/>
    <w:rsid w:val="00E41D21"/>
    <w:rsid w:val="00E41D59"/>
    <w:rsid w:val="00E424E1"/>
    <w:rsid w:val="00E42591"/>
    <w:rsid w:val="00E42D88"/>
    <w:rsid w:val="00E42F5C"/>
    <w:rsid w:val="00E435E3"/>
    <w:rsid w:val="00E43AB5"/>
    <w:rsid w:val="00E43D95"/>
    <w:rsid w:val="00E43DE5"/>
    <w:rsid w:val="00E44292"/>
    <w:rsid w:val="00E44924"/>
    <w:rsid w:val="00E44996"/>
    <w:rsid w:val="00E4535C"/>
    <w:rsid w:val="00E45807"/>
    <w:rsid w:val="00E4598E"/>
    <w:rsid w:val="00E45E19"/>
    <w:rsid w:val="00E46290"/>
    <w:rsid w:val="00E463CA"/>
    <w:rsid w:val="00E46417"/>
    <w:rsid w:val="00E46C57"/>
    <w:rsid w:val="00E47010"/>
    <w:rsid w:val="00E473BF"/>
    <w:rsid w:val="00E47481"/>
    <w:rsid w:val="00E474F7"/>
    <w:rsid w:val="00E47618"/>
    <w:rsid w:val="00E478E5"/>
    <w:rsid w:val="00E47A18"/>
    <w:rsid w:val="00E501D5"/>
    <w:rsid w:val="00E502A0"/>
    <w:rsid w:val="00E5079B"/>
    <w:rsid w:val="00E507AE"/>
    <w:rsid w:val="00E518EF"/>
    <w:rsid w:val="00E51A86"/>
    <w:rsid w:val="00E51E2A"/>
    <w:rsid w:val="00E51E4B"/>
    <w:rsid w:val="00E52052"/>
    <w:rsid w:val="00E5297F"/>
    <w:rsid w:val="00E52B57"/>
    <w:rsid w:val="00E52D0B"/>
    <w:rsid w:val="00E5335A"/>
    <w:rsid w:val="00E537DA"/>
    <w:rsid w:val="00E539A7"/>
    <w:rsid w:val="00E53FB1"/>
    <w:rsid w:val="00E5404F"/>
    <w:rsid w:val="00E544B8"/>
    <w:rsid w:val="00E547AA"/>
    <w:rsid w:val="00E547FC"/>
    <w:rsid w:val="00E550F2"/>
    <w:rsid w:val="00E55115"/>
    <w:rsid w:val="00E55356"/>
    <w:rsid w:val="00E553FD"/>
    <w:rsid w:val="00E55BAA"/>
    <w:rsid w:val="00E55CAC"/>
    <w:rsid w:val="00E55EFE"/>
    <w:rsid w:val="00E560BD"/>
    <w:rsid w:val="00E56705"/>
    <w:rsid w:val="00E56A44"/>
    <w:rsid w:val="00E56B7D"/>
    <w:rsid w:val="00E56E40"/>
    <w:rsid w:val="00E57097"/>
    <w:rsid w:val="00E571A8"/>
    <w:rsid w:val="00E57267"/>
    <w:rsid w:val="00E57393"/>
    <w:rsid w:val="00E57B69"/>
    <w:rsid w:val="00E57FBF"/>
    <w:rsid w:val="00E600D5"/>
    <w:rsid w:val="00E60637"/>
    <w:rsid w:val="00E60670"/>
    <w:rsid w:val="00E60864"/>
    <w:rsid w:val="00E60973"/>
    <w:rsid w:val="00E60A14"/>
    <w:rsid w:val="00E60C0F"/>
    <w:rsid w:val="00E60FF5"/>
    <w:rsid w:val="00E6117E"/>
    <w:rsid w:val="00E61788"/>
    <w:rsid w:val="00E6182C"/>
    <w:rsid w:val="00E618E9"/>
    <w:rsid w:val="00E618FD"/>
    <w:rsid w:val="00E61A36"/>
    <w:rsid w:val="00E61E42"/>
    <w:rsid w:val="00E62060"/>
    <w:rsid w:val="00E627EA"/>
    <w:rsid w:val="00E62858"/>
    <w:rsid w:val="00E629E0"/>
    <w:rsid w:val="00E62F34"/>
    <w:rsid w:val="00E6325C"/>
    <w:rsid w:val="00E63560"/>
    <w:rsid w:val="00E6361A"/>
    <w:rsid w:val="00E63D35"/>
    <w:rsid w:val="00E63FA8"/>
    <w:rsid w:val="00E644A3"/>
    <w:rsid w:val="00E64539"/>
    <w:rsid w:val="00E647E1"/>
    <w:rsid w:val="00E64CF7"/>
    <w:rsid w:val="00E64DD1"/>
    <w:rsid w:val="00E64FC3"/>
    <w:rsid w:val="00E651E7"/>
    <w:rsid w:val="00E6532A"/>
    <w:rsid w:val="00E6578D"/>
    <w:rsid w:val="00E667AE"/>
    <w:rsid w:val="00E668EC"/>
    <w:rsid w:val="00E66D9D"/>
    <w:rsid w:val="00E6709A"/>
    <w:rsid w:val="00E67239"/>
    <w:rsid w:val="00E6728D"/>
    <w:rsid w:val="00E67460"/>
    <w:rsid w:val="00E674D9"/>
    <w:rsid w:val="00E67C26"/>
    <w:rsid w:val="00E67EBC"/>
    <w:rsid w:val="00E703E2"/>
    <w:rsid w:val="00E70B4F"/>
    <w:rsid w:val="00E7141D"/>
    <w:rsid w:val="00E71ADC"/>
    <w:rsid w:val="00E71B02"/>
    <w:rsid w:val="00E71BA3"/>
    <w:rsid w:val="00E720F7"/>
    <w:rsid w:val="00E7239D"/>
    <w:rsid w:val="00E726D3"/>
    <w:rsid w:val="00E72E86"/>
    <w:rsid w:val="00E72F08"/>
    <w:rsid w:val="00E72FA6"/>
    <w:rsid w:val="00E73069"/>
    <w:rsid w:val="00E73717"/>
    <w:rsid w:val="00E74272"/>
    <w:rsid w:val="00E74653"/>
    <w:rsid w:val="00E74903"/>
    <w:rsid w:val="00E7496D"/>
    <w:rsid w:val="00E75289"/>
    <w:rsid w:val="00E75424"/>
    <w:rsid w:val="00E7554B"/>
    <w:rsid w:val="00E75654"/>
    <w:rsid w:val="00E75A8C"/>
    <w:rsid w:val="00E76591"/>
    <w:rsid w:val="00E765FA"/>
    <w:rsid w:val="00E767BB"/>
    <w:rsid w:val="00E7685D"/>
    <w:rsid w:val="00E76CF5"/>
    <w:rsid w:val="00E770DE"/>
    <w:rsid w:val="00E7722C"/>
    <w:rsid w:val="00E7760E"/>
    <w:rsid w:val="00E77B7B"/>
    <w:rsid w:val="00E77D49"/>
    <w:rsid w:val="00E77DE9"/>
    <w:rsid w:val="00E80333"/>
    <w:rsid w:val="00E80436"/>
    <w:rsid w:val="00E80799"/>
    <w:rsid w:val="00E8092B"/>
    <w:rsid w:val="00E80947"/>
    <w:rsid w:val="00E80AAB"/>
    <w:rsid w:val="00E80E82"/>
    <w:rsid w:val="00E817C4"/>
    <w:rsid w:val="00E81A39"/>
    <w:rsid w:val="00E81B13"/>
    <w:rsid w:val="00E81E3C"/>
    <w:rsid w:val="00E82374"/>
    <w:rsid w:val="00E82554"/>
    <w:rsid w:val="00E825CE"/>
    <w:rsid w:val="00E826C5"/>
    <w:rsid w:val="00E82973"/>
    <w:rsid w:val="00E82C72"/>
    <w:rsid w:val="00E82F85"/>
    <w:rsid w:val="00E83558"/>
    <w:rsid w:val="00E837DC"/>
    <w:rsid w:val="00E838C5"/>
    <w:rsid w:val="00E83962"/>
    <w:rsid w:val="00E83E0A"/>
    <w:rsid w:val="00E84C0C"/>
    <w:rsid w:val="00E84ECF"/>
    <w:rsid w:val="00E84FB7"/>
    <w:rsid w:val="00E8508F"/>
    <w:rsid w:val="00E852F1"/>
    <w:rsid w:val="00E85322"/>
    <w:rsid w:val="00E856BF"/>
    <w:rsid w:val="00E857A7"/>
    <w:rsid w:val="00E8587B"/>
    <w:rsid w:val="00E85D24"/>
    <w:rsid w:val="00E85FBA"/>
    <w:rsid w:val="00E860FD"/>
    <w:rsid w:val="00E86241"/>
    <w:rsid w:val="00E866A2"/>
    <w:rsid w:val="00E86F70"/>
    <w:rsid w:val="00E8701D"/>
    <w:rsid w:val="00E875FE"/>
    <w:rsid w:val="00E8794B"/>
    <w:rsid w:val="00E87BAF"/>
    <w:rsid w:val="00E90394"/>
    <w:rsid w:val="00E908FA"/>
    <w:rsid w:val="00E909DE"/>
    <w:rsid w:val="00E90AAE"/>
    <w:rsid w:val="00E90ADF"/>
    <w:rsid w:val="00E90CE1"/>
    <w:rsid w:val="00E91158"/>
    <w:rsid w:val="00E915FE"/>
    <w:rsid w:val="00E9186E"/>
    <w:rsid w:val="00E91D04"/>
    <w:rsid w:val="00E9201B"/>
    <w:rsid w:val="00E93CE0"/>
    <w:rsid w:val="00E93ECD"/>
    <w:rsid w:val="00E94642"/>
    <w:rsid w:val="00E94B09"/>
    <w:rsid w:val="00E95AB1"/>
    <w:rsid w:val="00E95BF5"/>
    <w:rsid w:val="00E95D07"/>
    <w:rsid w:val="00E95D78"/>
    <w:rsid w:val="00E96175"/>
    <w:rsid w:val="00E9632C"/>
    <w:rsid w:val="00E96CEB"/>
    <w:rsid w:val="00E9750D"/>
    <w:rsid w:val="00E978D6"/>
    <w:rsid w:val="00E97A9A"/>
    <w:rsid w:val="00E97BD7"/>
    <w:rsid w:val="00E97BF9"/>
    <w:rsid w:val="00EA0489"/>
    <w:rsid w:val="00EA0AD0"/>
    <w:rsid w:val="00EA0C90"/>
    <w:rsid w:val="00EA112D"/>
    <w:rsid w:val="00EA114F"/>
    <w:rsid w:val="00EA12DD"/>
    <w:rsid w:val="00EA17C6"/>
    <w:rsid w:val="00EA19F6"/>
    <w:rsid w:val="00EA1DB2"/>
    <w:rsid w:val="00EA27BC"/>
    <w:rsid w:val="00EA27FE"/>
    <w:rsid w:val="00EA2A6F"/>
    <w:rsid w:val="00EA2E26"/>
    <w:rsid w:val="00EA2E30"/>
    <w:rsid w:val="00EA2EAE"/>
    <w:rsid w:val="00EA35C2"/>
    <w:rsid w:val="00EA38D6"/>
    <w:rsid w:val="00EA3AB8"/>
    <w:rsid w:val="00EA4094"/>
    <w:rsid w:val="00EA42FA"/>
    <w:rsid w:val="00EA4673"/>
    <w:rsid w:val="00EA478F"/>
    <w:rsid w:val="00EA4D5A"/>
    <w:rsid w:val="00EA501E"/>
    <w:rsid w:val="00EA5235"/>
    <w:rsid w:val="00EA5338"/>
    <w:rsid w:val="00EA5BF1"/>
    <w:rsid w:val="00EA5F3D"/>
    <w:rsid w:val="00EA6047"/>
    <w:rsid w:val="00EA6351"/>
    <w:rsid w:val="00EA64BD"/>
    <w:rsid w:val="00EA64DA"/>
    <w:rsid w:val="00EA6654"/>
    <w:rsid w:val="00EA6AD9"/>
    <w:rsid w:val="00EA6D6B"/>
    <w:rsid w:val="00EA7206"/>
    <w:rsid w:val="00EA7634"/>
    <w:rsid w:val="00EA7BC1"/>
    <w:rsid w:val="00EA7E1E"/>
    <w:rsid w:val="00EA7F86"/>
    <w:rsid w:val="00EB07B2"/>
    <w:rsid w:val="00EB0A8F"/>
    <w:rsid w:val="00EB10AC"/>
    <w:rsid w:val="00EB13CC"/>
    <w:rsid w:val="00EB16A5"/>
    <w:rsid w:val="00EB18D8"/>
    <w:rsid w:val="00EB1DD3"/>
    <w:rsid w:val="00EB2563"/>
    <w:rsid w:val="00EB26D7"/>
    <w:rsid w:val="00EB2963"/>
    <w:rsid w:val="00EB2C46"/>
    <w:rsid w:val="00EB2E10"/>
    <w:rsid w:val="00EB2F9E"/>
    <w:rsid w:val="00EB32F9"/>
    <w:rsid w:val="00EB3D1C"/>
    <w:rsid w:val="00EB415B"/>
    <w:rsid w:val="00EB43C2"/>
    <w:rsid w:val="00EB4859"/>
    <w:rsid w:val="00EB529E"/>
    <w:rsid w:val="00EB5957"/>
    <w:rsid w:val="00EB5AFB"/>
    <w:rsid w:val="00EB5DEC"/>
    <w:rsid w:val="00EB62AB"/>
    <w:rsid w:val="00EB65D2"/>
    <w:rsid w:val="00EB67F0"/>
    <w:rsid w:val="00EB6976"/>
    <w:rsid w:val="00EB6AD8"/>
    <w:rsid w:val="00EB6D32"/>
    <w:rsid w:val="00EB6E26"/>
    <w:rsid w:val="00EB70EB"/>
    <w:rsid w:val="00EB71D1"/>
    <w:rsid w:val="00EB74A8"/>
    <w:rsid w:val="00EB758D"/>
    <w:rsid w:val="00EB75A0"/>
    <w:rsid w:val="00EB7841"/>
    <w:rsid w:val="00EB79DB"/>
    <w:rsid w:val="00EB7DFF"/>
    <w:rsid w:val="00EC1558"/>
    <w:rsid w:val="00EC15D1"/>
    <w:rsid w:val="00EC16AC"/>
    <w:rsid w:val="00EC17D0"/>
    <w:rsid w:val="00EC19E1"/>
    <w:rsid w:val="00EC1B44"/>
    <w:rsid w:val="00EC1CB0"/>
    <w:rsid w:val="00EC25D5"/>
    <w:rsid w:val="00EC27F2"/>
    <w:rsid w:val="00EC2D93"/>
    <w:rsid w:val="00EC2DCD"/>
    <w:rsid w:val="00EC303E"/>
    <w:rsid w:val="00EC31A1"/>
    <w:rsid w:val="00EC343A"/>
    <w:rsid w:val="00EC367E"/>
    <w:rsid w:val="00EC4013"/>
    <w:rsid w:val="00EC423D"/>
    <w:rsid w:val="00EC4625"/>
    <w:rsid w:val="00EC4784"/>
    <w:rsid w:val="00EC4EFE"/>
    <w:rsid w:val="00EC4F8D"/>
    <w:rsid w:val="00EC5356"/>
    <w:rsid w:val="00EC5719"/>
    <w:rsid w:val="00EC59AE"/>
    <w:rsid w:val="00EC5AC1"/>
    <w:rsid w:val="00EC5DEA"/>
    <w:rsid w:val="00EC65F1"/>
    <w:rsid w:val="00EC7637"/>
    <w:rsid w:val="00EC7700"/>
    <w:rsid w:val="00EC78B6"/>
    <w:rsid w:val="00EC7A12"/>
    <w:rsid w:val="00EC7B67"/>
    <w:rsid w:val="00EC7D83"/>
    <w:rsid w:val="00EC7E69"/>
    <w:rsid w:val="00EC7EE7"/>
    <w:rsid w:val="00EC7F0F"/>
    <w:rsid w:val="00ED03C5"/>
    <w:rsid w:val="00ED0B1F"/>
    <w:rsid w:val="00ED102C"/>
    <w:rsid w:val="00ED10B6"/>
    <w:rsid w:val="00ED1221"/>
    <w:rsid w:val="00ED1325"/>
    <w:rsid w:val="00ED159E"/>
    <w:rsid w:val="00ED1779"/>
    <w:rsid w:val="00ED1AE6"/>
    <w:rsid w:val="00ED1CF6"/>
    <w:rsid w:val="00ED2757"/>
    <w:rsid w:val="00ED294E"/>
    <w:rsid w:val="00ED2A39"/>
    <w:rsid w:val="00ED2CE3"/>
    <w:rsid w:val="00ED2EC7"/>
    <w:rsid w:val="00ED3044"/>
    <w:rsid w:val="00ED34A1"/>
    <w:rsid w:val="00ED36B2"/>
    <w:rsid w:val="00ED3889"/>
    <w:rsid w:val="00ED41D5"/>
    <w:rsid w:val="00ED43B1"/>
    <w:rsid w:val="00ED453B"/>
    <w:rsid w:val="00ED4592"/>
    <w:rsid w:val="00ED46EC"/>
    <w:rsid w:val="00ED4A2B"/>
    <w:rsid w:val="00ED50C8"/>
    <w:rsid w:val="00ED5387"/>
    <w:rsid w:val="00ED541A"/>
    <w:rsid w:val="00ED5449"/>
    <w:rsid w:val="00ED589A"/>
    <w:rsid w:val="00ED5AC8"/>
    <w:rsid w:val="00ED5CC5"/>
    <w:rsid w:val="00ED5DD7"/>
    <w:rsid w:val="00ED5EE9"/>
    <w:rsid w:val="00ED66DD"/>
    <w:rsid w:val="00ED69AE"/>
    <w:rsid w:val="00ED6A8A"/>
    <w:rsid w:val="00ED6AC7"/>
    <w:rsid w:val="00ED6D60"/>
    <w:rsid w:val="00ED6E5D"/>
    <w:rsid w:val="00ED72C3"/>
    <w:rsid w:val="00ED745C"/>
    <w:rsid w:val="00ED7B02"/>
    <w:rsid w:val="00EE00E9"/>
    <w:rsid w:val="00EE041E"/>
    <w:rsid w:val="00EE0675"/>
    <w:rsid w:val="00EE0DC5"/>
    <w:rsid w:val="00EE1088"/>
    <w:rsid w:val="00EE10A4"/>
    <w:rsid w:val="00EE1322"/>
    <w:rsid w:val="00EE1433"/>
    <w:rsid w:val="00EE153B"/>
    <w:rsid w:val="00EE1D7F"/>
    <w:rsid w:val="00EE1ED5"/>
    <w:rsid w:val="00EE1FB8"/>
    <w:rsid w:val="00EE1FE9"/>
    <w:rsid w:val="00EE272B"/>
    <w:rsid w:val="00EE29AD"/>
    <w:rsid w:val="00EE2B26"/>
    <w:rsid w:val="00EE2CAA"/>
    <w:rsid w:val="00EE3141"/>
    <w:rsid w:val="00EE3190"/>
    <w:rsid w:val="00EE3256"/>
    <w:rsid w:val="00EE368B"/>
    <w:rsid w:val="00EE3A8F"/>
    <w:rsid w:val="00EE3EC0"/>
    <w:rsid w:val="00EE3FF7"/>
    <w:rsid w:val="00EE4C43"/>
    <w:rsid w:val="00EE4F66"/>
    <w:rsid w:val="00EE50F2"/>
    <w:rsid w:val="00EE5500"/>
    <w:rsid w:val="00EE55B8"/>
    <w:rsid w:val="00EE5824"/>
    <w:rsid w:val="00EE6238"/>
    <w:rsid w:val="00EE6255"/>
    <w:rsid w:val="00EE696C"/>
    <w:rsid w:val="00EE6A83"/>
    <w:rsid w:val="00EE6AEE"/>
    <w:rsid w:val="00EE7593"/>
    <w:rsid w:val="00EE76AF"/>
    <w:rsid w:val="00EE77E2"/>
    <w:rsid w:val="00EE7EB2"/>
    <w:rsid w:val="00EF00C8"/>
    <w:rsid w:val="00EF03A2"/>
    <w:rsid w:val="00EF0404"/>
    <w:rsid w:val="00EF0422"/>
    <w:rsid w:val="00EF05E8"/>
    <w:rsid w:val="00EF07A4"/>
    <w:rsid w:val="00EF0A27"/>
    <w:rsid w:val="00EF0C03"/>
    <w:rsid w:val="00EF10A0"/>
    <w:rsid w:val="00EF10B1"/>
    <w:rsid w:val="00EF11DA"/>
    <w:rsid w:val="00EF14F0"/>
    <w:rsid w:val="00EF1550"/>
    <w:rsid w:val="00EF159E"/>
    <w:rsid w:val="00EF16D5"/>
    <w:rsid w:val="00EF187A"/>
    <w:rsid w:val="00EF1C8F"/>
    <w:rsid w:val="00EF1CB6"/>
    <w:rsid w:val="00EF1DC9"/>
    <w:rsid w:val="00EF1EFE"/>
    <w:rsid w:val="00EF21DD"/>
    <w:rsid w:val="00EF2C52"/>
    <w:rsid w:val="00EF2F1A"/>
    <w:rsid w:val="00EF32CB"/>
    <w:rsid w:val="00EF35E9"/>
    <w:rsid w:val="00EF3848"/>
    <w:rsid w:val="00EF3BC6"/>
    <w:rsid w:val="00EF4696"/>
    <w:rsid w:val="00EF48EA"/>
    <w:rsid w:val="00EF4A5A"/>
    <w:rsid w:val="00EF4D5F"/>
    <w:rsid w:val="00EF4D74"/>
    <w:rsid w:val="00EF4E87"/>
    <w:rsid w:val="00EF5A54"/>
    <w:rsid w:val="00EF6072"/>
    <w:rsid w:val="00EF657E"/>
    <w:rsid w:val="00EF69D1"/>
    <w:rsid w:val="00EF7275"/>
    <w:rsid w:val="00EF73CD"/>
    <w:rsid w:val="00EF7693"/>
    <w:rsid w:val="00EF79E8"/>
    <w:rsid w:val="00EF7C56"/>
    <w:rsid w:val="00EF7FE1"/>
    <w:rsid w:val="00F002BA"/>
    <w:rsid w:val="00F00428"/>
    <w:rsid w:val="00F00B14"/>
    <w:rsid w:val="00F00B5F"/>
    <w:rsid w:val="00F00D30"/>
    <w:rsid w:val="00F00D99"/>
    <w:rsid w:val="00F0103B"/>
    <w:rsid w:val="00F01187"/>
    <w:rsid w:val="00F015A9"/>
    <w:rsid w:val="00F015BF"/>
    <w:rsid w:val="00F019F4"/>
    <w:rsid w:val="00F019FD"/>
    <w:rsid w:val="00F01B98"/>
    <w:rsid w:val="00F0219C"/>
    <w:rsid w:val="00F027E9"/>
    <w:rsid w:val="00F02C11"/>
    <w:rsid w:val="00F035AF"/>
    <w:rsid w:val="00F03D49"/>
    <w:rsid w:val="00F03F6E"/>
    <w:rsid w:val="00F04220"/>
    <w:rsid w:val="00F04CAB"/>
    <w:rsid w:val="00F04D9F"/>
    <w:rsid w:val="00F05109"/>
    <w:rsid w:val="00F05599"/>
    <w:rsid w:val="00F056E5"/>
    <w:rsid w:val="00F057A2"/>
    <w:rsid w:val="00F05A97"/>
    <w:rsid w:val="00F05D40"/>
    <w:rsid w:val="00F060B7"/>
    <w:rsid w:val="00F06372"/>
    <w:rsid w:val="00F06760"/>
    <w:rsid w:val="00F06827"/>
    <w:rsid w:val="00F0700D"/>
    <w:rsid w:val="00F0749D"/>
    <w:rsid w:val="00F078C9"/>
    <w:rsid w:val="00F07BB8"/>
    <w:rsid w:val="00F07D83"/>
    <w:rsid w:val="00F10491"/>
    <w:rsid w:val="00F10D4B"/>
    <w:rsid w:val="00F10DBD"/>
    <w:rsid w:val="00F10E24"/>
    <w:rsid w:val="00F110C0"/>
    <w:rsid w:val="00F11644"/>
    <w:rsid w:val="00F11796"/>
    <w:rsid w:val="00F11B05"/>
    <w:rsid w:val="00F11D1D"/>
    <w:rsid w:val="00F11DEB"/>
    <w:rsid w:val="00F11DF5"/>
    <w:rsid w:val="00F1211D"/>
    <w:rsid w:val="00F12154"/>
    <w:rsid w:val="00F12595"/>
    <w:rsid w:val="00F12673"/>
    <w:rsid w:val="00F12979"/>
    <w:rsid w:val="00F12AC3"/>
    <w:rsid w:val="00F1303D"/>
    <w:rsid w:val="00F13169"/>
    <w:rsid w:val="00F133AB"/>
    <w:rsid w:val="00F13659"/>
    <w:rsid w:val="00F137A3"/>
    <w:rsid w:val="00F13908"/>
    <w:rsid w:val="00F13A61"/>
    <w:rsid w:val="00F141A9"/>
    <w:rsid w:val="00F14247"/>
    <w:rsid w:val="00F14301"/>
    <w:rsid w:val="00F14423"/>
    <w:rsid w:val="00F14469"/>
    <w:rsid w:val="00F14511"/>
    <w:rsid w:val="00F14913"/>
    <w:rsid w:val="00F14DFD"/>
    <w:rsid w:val="00F15096"/>
    <w:rsid w:val="00F15457"/>
    <w:rsid w:val="00F157BA"/>
    <w:rsid w:val="00F15834"/>
    <w:rsid w:val="00F15B9A"/>
    <w:rsid w:val="00F16087"/>
    <w:rsid w:val="00F163A4"/>
    <w:rsid w:val="00F1717D"/>
    <w:rsid w:val="00F1764B"/>
    <w:rsid w:val="00F204A2"/>
    <w:rsid w:val="00F21777"/>
    <w:rsid w:val="00F21C66"/>
    <w:rsid w:val="00F226DA"/>
    <w:rsid w:val="00F22832"/>
    <w:rsid w:val="00F2288B"/>
    <w:rsid w:val="00F22909"/>
    <w:rsid w:val="00F22AAB"/>
    <w:rsid w:val="00F22FC1"/>
    <w:rsid w:val="00F235B3"/>
    <w:rsid w:val="00F236DA"/>
    <w:rsid w:val="00F2385A"/>
    <w:rsid w:val="00F2385D"/>
    <w:rsid w:val="00F23AE4"/>
    <w:rsid w:val="00F244B7"/>
    <w:rsid w:val="00F24C1B"/>
    <w:rsid w:val="00F24E2B"/>
    <w:rsid w:val="00F25226"/>
    <w:rsid w:val="00F2536B"/>
    <w:rsid w:val="00F25751"/>
    <w:rsid w:val="00F259EF"/>
    <w:rsid w:val="00F25B68"/>
    <w:rsid w:val="00F25E8D"/>
    <w:rsid w:val="00F262C1"/>
    <w:rsid w:val="00F26B00"/>
    <w:rsid w:val="00F26F97"/>
    <w:rsid w:val="00F2714A"/>
    <w:rsid w:val="00F27408"/>
    <w:rsid w:val="00F275C3"/>
    <w:rsid w:val="00F27A6C"/>
    <w:rsid w:val="00F27B49"/>
    <w:rsid w:val="00F27CE7"/>
    <w:rsid w:val="00F30D8D"/>
    <w:rsid w:val="00F3142C"/>
    <w:rsid w:val="00F319B7"/>
    <w:rsid w:val="00F31DAD"/>
    <w:rsid w:val="00F31E72"/>
    <w:rsid w:val="00F31EE2"/>
    <w:rsid w:val="00F3209E"/>
    <w:rsid w:val="00F3268E"/>
    <w:rsid w:val="00F32BCE"/>
    <w:rsid w:val="00F330C8"/>
    <w:rsid w:val="00F339B7"/>
    <w:rsid w:val="00F34D29"/>
    <w:rsid w:val="00F34E98"/>
    <w:rsid w:val="00F34F57"/>
    <w:rsid w:val="00F3537D"/>
    <w:rsid w:val="00F354E3"/>
    <w:rsid w:val="00F35725"/>
    <w:rsid w:val="00F357A6"/>
    <w:rsid w:val="00F35A4D"/>
    <w:rsid w:val="00F35A5E"/>
    <w:rsid w:val="00F35B3C"/>
    <w:rsid w:val="00F35C98"/>
    <w:rsid w:val="00F363C1"/>
    <w:rsid w:val="00F36AF5"/>
    <w:rsid w:val="00F36B7F"/>
    <w:rsid w:val="00F36CD7"/>
    <w:rsid w:val="00F37404"/>
    <w:rsid w:val="00F403E4"/>
    <w:rsid w:val="00F40911"/>
    <w:rsid w:val="00F40BC8"/>
    <w:rsid w:val="00F40BD9"/>
    <w:rsid w:val="00F40D70"/>
    <w:rsid w:val="00F41126"/>
    <w:rsid w:val="00F41950"/>
    <w:rsid w:val="00F41A0F"/>
    <w:rsid w:val="00F41B99"/>
    <w:rsid w:val="00F41E70"/>
    <w:rsid w:val="00F420AD"/>
    <w:rsid w:val="00F421D5"/>
    <w:rsid w:val="00F4292E"/>
    <w:rsid w:val="00F42B1B"/>
    <w:rsid w:val="00F42FB5"/>
    <w:rsid w:val="00F43314"/>
    <w:rsid w:val="00F435F0"/>
    <w:rsid w:val="00F43728"/>
    <w:rsid w:val="00F43E59"/>
    <w:rsid w:val="00F44050"/>
    <w:rsid w:val="00F44467"/>
    <w:rsid w:val="00F4451D"/>
    <w:rsid w:val="00F44A6F"/>
    <w:rsid w:val="00F450ED"/>
    <w:rsid w:val="00F45406"/>
    <w:rsid w:val="00F4540A"/>
    <w:rsid w:val="00F4576B"/>
    <w:rsid w:val="00F45894"/>
    <w:rsid w:val="00F45980"/>
    <w:rsid w:val="00F46022"/>
    <w:rsid w:val="00F465C6"/>
    <w:rsid w:val="00F46724"/>
    <w:rsid w:val="00F46956"/>
    <w:rsid w:val="00F46EE2"/>
    <w:rsid w:val="00F4720F"/>
    <w:rsid w:val="00F4782A"/>
    <w:rsid w:val="00F47A9F"/>
    <w:rsid w:val="00F47B98"/>
    <w:rsid w:val="00F47EF7"/>
    <w:rsid w:val="00F503D3"/>
    <w:rsid w:val="00F506C7"/>
    <w:rsid w:val="00F5107C"/>
    <w:rsid w:val="00F512BF"/>
    <w:rsid w:val="00F51605"/>
    <w:rsid w:val="00F51A49"/>
    <w:rsid w:val="00F52ECF"/>
    <w:rsid w:val="00F532E6"/>
    <w:rsid w:val="00F5330A"/>
    <w:rsid w:val="00F53976"/>
    <w:rsid w:val="00F539CA"/>
    <w:rsid w:val="00F53AF0"/>
    <w:rsid w:val="00F53B0D"/>
    <w:rsid w:val="00F53BE9"/>
    <w:rsid w:val="00F54A7F"/>
    <w:rsid w:val="00F54BBE"/>
    <w:rsid w:val="00F5559F"/>
    <w:rsid w:val="00F55785"/>
    <w:rsid w:val="00F5578B"/>
    <w:rsid w:val="00F55B88"/>
    <w:rsid w:val="00F56391"/>
    <w:rsid w:val="00F565A6"/>
    <w:rsid w:val="00F566AB"/>
    <w:rsid w:val="00F56708"/>
    <w:rsid w:val="00F56750"/>
    <w:rsid w:val="00F56AE2"/>
    <w:rsid w:val="00F56C5F"/>
    <w:rsid w:val="00F56D8A"/>
    <w:rsid w:val="00F56DDC"/>
    <w:rsid w:val="00F5702E"/>
    <w:rsid w:val="00F575EF"/>
    <w:rsid w:val="00F57819"/>
    <w:rsid w:val="00F57AB1"/>
    <w:rsid w:val="00F57FD7"/>
    <w:rsid w:val="00F6047A"/>
    <w:rsid w:val="00F60561"/>
    <w:rsid w:val="00F60E41"/>
    <w:rsid w:val="00F60F6E"/>
    <w:rsid w:val="00F6260C"/>
    <w:rsid w:val="00F62F64"/>
    <w:rsid w:val="00F6329B"/>
    <w:rsid w:val="00F63564"/>
    <w:rsid w:val="00F63A56"/>
    <w:rsid w:val="00F63AFD"/>
    <w:rsid w:val="00F63ECD"/>
    <w:rsid w:val="00F64149"/>
    <w:rsid w:val="00F6424F"/>
    <w:rsid w:val="00F6432A"/>
    <w:rsid w:val="00F643E7"/>
    <w:rsid w:val="00F64921"/>
    <w:rsid w:val="00F64A04"/>
    <w:rsid w:val="00F64A69"/>
    <w:rsid w:val="00F64ECB"/>
    <w:rsid w:val="00F64F0E"/>
    <w:rsid w:val="00F65073"/>
    <w:rsid w:val="00F651A3"/>
    <w:rsid w:val="00F65483"/>
    <w:rsid w:val="00F6591B"/>
    <w:rsid w:val="00F65C84"/>
    <w:rsid w:val="00F65D3E"/>
    <w:rsid w:val="00F65DC9"/>
    <w:rsid w:val="00F66927"/>
    <w:rsid w:val="00F66976"/>
    <w:rsid w:val="00F66E3B"/>
    <w:rsid w:val="00F67095"/>
    <w:rsid w:val="00F67104"/>
    <w:rsid w:val="00F67110"/>
    <w:rsid w:val="00F67665"/>
    <w:rsid w:val="00F67711"/>
    <w:rsid w:val="00F67822"/>
    <w:rsid w:val="00F679E9"/>
    <w:rsid w:val="00F701D4"/>
    <w:rsid w:val="00F70212"/>
    <w:rsid w:val="00F70402"/>
    <w:rsid w:val="00F707CB"/>
    <w:rsid w:val="00F707ED"/>
    <w:rsid w:val="00F70C52"/>
    <w:rsid w:val="00F70D09"/>
    <w:rsid w:val="00F711F2"/>
    <w:rsid w:val="00F71220"/>
    <w:rsid w:val="00F71493"/>
    <w:rsid w:val="00F7169F"/>
    <w:rsid w:val="00F71768"/>
    <w:rsid w:val="00F71811"/>
    <w:rsid w:val="00F718A0"/>
    <w:rsid w:val="00F71CE6"/>
    <w:rsid w:val="00F722AD"/>
    <w:rsid w:val="00F72341"/>
    <w:rsid w:val="00F72631"/>
    <w:rsid w:val="00F728B3"/>
    <w:rsid w:val="00F72C12"/>
    <w:rsid w:val="00F72C87"/>
    <w:rsid w:val="00F73134"/>
    <w:rsid w:val="00F73583"/>
    <w:rsid w:val="00F7377C"/>
    <w:rsid w:val="00F737CF"/>
    <w:rsid w:val="00F738D8"/>
    <w:rsid w:val="00F73D6A"/>
    <w:rsid w:val="00F7404F"/>
    <w:rsid w:val="00F74EAF"/>
    <w:rsid w:val="00F75426"/>
    <w:rsid w:val="00F75A95"/>
    <w:rsid w:val="00F75C11"/>
    <w:rsid w:val="00F762FB"/>
    <w:rsid w:val="00F7637F"/>
    <w:rsid w:val="00F7653D"/>
    <w:rsid w:val="00F7684A"/>
    <w:rsid w:val="00F76C6C"/>
    <w:rsid w:val="00F775E4"/>
    <w:rsid w:val="00F7761F"/>
    <w:rsid w:val="00F77EDC"/>
    <w:rsid w:val="00F800C4"/>
    <w:rsid w:val="00F80424"/>
    <w:rsid w:val="00F804EC"/>
    <w:rsid w:val="00F80F42"/>
    <w:rsid w:val="00F81201"/>
    <w:rsid w:val="00F81577"/>
    <w:rsid w:val="00F81642"/>
    <w:rsid w:val="00F8174F"/>
    <w:rsid w:val="00F81E05"/>
    <w:rsid w:val="00F82156"/>
    <w:rsid w:val="00F822D2"/>
    <w:rsid w:val="00F82305"/>
    <w:rsid w:val="00F827B4"/>
    <w:rsid w:val="00F82872"/>
    <w:rsid w:val="00F82C67"/>
    <w:rsid w:val="00F82CB1"/>
    <w:rsid w:val="00F8304B"/>
    <w:rsid w:val="00F836C5"/>
    <w:rsid w:val="00F837ED"/>
    <w:rsid w:val="00F83992"/>
    <w:rsid w:val="00F83CC8"/>
    <w:rsid w:val="00F84287"/>
    <w:rsid w:val="00F8430B"/>
    <w:rsid w:val="00F84426"/>
    <w:rsid w:val="00F8450B"/>
    <w:rsid w:val="00F84920"/>
    <w:rsid w:val="00F84D2A"/>
    <w:rsid w:val="00F84F8D"/>
    <w:rsid w:val="00F85329"/>
    <w:rsid w:val="00F85695"/>
    <w:rsid w:val="00F85FE4"/>
    <w:rsid w:val="00F86323"/>
    <w:rsid w:val="00F8698D"/>
    <w:rsid w:val="00F86C3C"/>
    <w:rsid w:val="00F86D1B"/>
    <w:rsid w:val="00F86E42"/>
    <w:rsid w:val="00F86F61"/>
    <w:rsid w:val="00F8757A"/>
    <w:rsid w:val="00F875C4"/>
    <w:rsid w:val="00F87F32"/>
    <w:rsid w:val="00F87FB2"/>
    <w:rsid w:val="00F900AE"/>
    <w:rsid w:val="00F90111"/>
    <w:rsid w:val="00F907C6"/>
    <w:rsid w:val="00F90C68"/>
    <w:rsid w:val="00F9147B"/>
    <w:rsid w:val="00F918FB"/>
    <w:rsid w:val="00F92AE3"/>
    <w:rsid w:val="00F92F72"/>
    <w:rsid w:val="00F92FCD"/>
    <w:rsid w:val="00F9337A"/>
    <w:rsid w:val="00F9359E"/>
    <w:rsid w:val="00F935A9"/>
    <w:rsid w:val="00F935DE"/>
    <w:rsid w:val="00F936D9"/>
    <w:rsid w:val="00F9373A"/>
    <w:rsid w:val="00F93E1E"/>
    <w:rsid w:val="00F945B0"/>
    <w:rsid w:val="00F94714"/>
    <w:rsid w:val="00F94B54"/>
    <w:rsid w:val="00F94D51"/>
    <w:rsid w:val="00F950BF"/>
    <w:rsid w:val="00F95503"/>
    <w:rsid w:val="00F9586C"/>
    <w:rsid w:val="00F95968"/>
    <w:rsid w:val="00F959C7"/>
    <w:rsid w:val="00F96075"/>
    <w:rsid w:val="00F96259"/>
    <w:rsid w:val="00F9628E"/>
    <w:rsid w:val="00F96B88"/>
    <w:rsid w:val="00F96F1C"/>
    <w:rsid w:val="00F975B9"/>
    <w:rsid w:val="00F9774D"/>
    <w:rsid w:val="00F97BFA"/>
    <w:rsid w:val="00FA044B"/>
    <w:rsid w:val="00FA0AD0"/>
    <w:rsid w:val="00FA0C05"/>
    <w:rsid w:val="00FA0CF3"/>
    <w:rsid w:val="00FA12D9"/>
    <w:rsid w:val="00FA1F4E"/>
    <w:rsid w:val="00FA2A34"/>
    <w:rsid w:val="00FA2D1A"/>
    <w:rsid w:val="00FA2DC0"/>
    <w:rsid w:val="00FA2F9E"/>
    <w:rsid w:val="00FA2FE3"/>
    <w:rsid w:val="00FA3440"/>
    <w:rsid w:val="00FA394F"/>
    <w:rsid w:val="00FA3D9C"/>
    <w:rsid w:val="00FA4013"/>
    <w:rsid w:val="00FA4062"/>
    <w:rsid w:val="00FA41FE"/>
    <w:rsid w:val="00FA46B4"/>
    <w:rsid w:val="00FA4A9E"/>
    <w:rsid w:val="00FA4E9D"/>
    <w:rsid w:val="00FA50BB"/>
    <w:rsid w:val="00FA5391"/>
    <w:rsid w:val="00FA5620"/>
    <w:rsid w:val="00FA587B"/>
    <w:rsid w:val="00FA59CC"/>
    <w:rsid w:val="00FA67F3"/>
    <w:rsid w:val="00FA67F5"/>
    <w:rsid w:val="00FA680E"/>
    <w:rsid w:val="00FA689E"/>
    <w:rsid w:val="00FA7507"/>
    <w:rsid w:val="00FA762A"/>
    <w:rsid w:val="00FA7667"/>
    <w:rsid w:val="00FA7C2D"/>
    <w:rsid w:val="00FA7F09"/>
    <w:rsid w:val="00FB0424"/>
    <w:rsid w:val="00FB0B4B"/>
    <w:rsid w:val="00FB15E7"/>
    <w:rsid w:val="00FB175F"/>
    <w:rsid w:val="00FB17DE"/>
    <w:rsid w:val="00FB1983"/>
    <w:rsid w:val="00FB1A56"/>
    <w:rsid w:val="00FB1CAC"/>
    <w:rsid w:val="00FB27AD"/>
    <w:rsid w:val="00FB2837"/>
    <w:rsid w:val="00FB2A51"/>
    <w:rsid w:val="00FB31B2"/>
    <w:rsid w:val="00FB3796"/>
    <w:rsid w:val="00FB37BF"/>
    <w:rsid w:val="00FB3ADD"/>
    <w:rsid w:val="00FB4082"/>
    <w:rsid w:val="00FB42BD"/>
    <w:rsid w:val="00FB46CB"/>
    <w:rsid w:val="00FB47EA"/>
    <w:rsid w:val="00FB4A68"/>
    <w:rsid w:val="00FB4D46"/>
    <w:rsid w:val="00FB4E46"/>
    <w:rsid w:val="00FB4E6A"/>
    <w:rsid w:val="00FB52B2"/>
    <w:rsid w:val="00FB52E5"/>
    <w:rsid w:val="00FB53C3"/>
    <w:rsid w:val="00FB5467"/>
    <w:rsid w:val="00FB5809"/>
    <w:rsid w:val="00FB5F2C"/>
    <w:rsid w:val="00FB6111"/>
    <w:rsid w:val="00FB6117"/>
    <w:rsid w:val="00FB63C0"/>
    <w:rsid w:val="00FB6CD6"/>
    <w:rsid w:val="00FB73DD"/>
    <w:rsid w:val="00FB77C5"/>
    <w:rsid w:val="00FB7827"/>
    <w:rsid w:val="00FB79FA"/>
    <w:rsid w:val="00FB7A76"/>
    <w:rsid w:val="00FC031E"/>
    <w:rsid w:val="00FC05DE"/>
    <w:rsid w:val="00FC1A9B"/>
    <w:rsid w:val="00FC1AD5"/>
    <w:rsid w:val="00FC1C4F"/>
    <w:rsid w:val="00FC1D1E"/>
    <w:rsid w:val="00FC2816"/>
    <w:rsid w:val="00FC2CEC"/>
    <w:rsid w:val="00FC30A3"/>
    <w:rsid w:val="00FC4A30"/>
    <w:rsid w:val="00FC4AF9"/>
    <w:rsid w:val="00FC4B46"/>
    <w:rsid w:val="00FC4C9E"/>
    <w:rsid w:val="00FC4F61"/>
    <w:rsid w:val="00FC503C"/>
    <w:rsid w:val="00FC54BC"/>
    <w:rsid w:val="00FC5846"/>
    <w:rsid w:val="00FC5B81"/>
    <w:rsid w:val="00FC5BCB"/>
    <w:rsid w:val="00FC6193"/>
    <w:rsid w:val="00FC6625"/>
    <w:rsid w:val="00FC67A1"/>
    <w:rsid w:val="00FC6ED4"/>
    <w:rsid w:val="00FC6EFF"/>
    <w:rsid w:val="00FC73ED"/>
    <w:rsid w:val="00FC7AE8"/>
    <w:rsid w:val="00FC7BDA"/>
    <w:rsid w:val="00FC7C92"/>
    <w:rsid w:val="00FC7E6E"/>
    <w:rsid w:val="00FC7F44"/>
    <w:rsid w:val="00FD0206"/>
    <w:rsid w:val="00FD09C0"/>
    <w:rsid w:val="00FD0BF7"/>
    <w:rsid w:val="00FD0D79"/>
    <w:rsid w:val="00FD10DA"/>
    <w:rsid w:val="00FD139E"/>
    <w:rsid w:val="00FD17FA"/>
    <w:rsid w:val="00FD1A83"/>
    <w:rsid w:val="00FD1C85"/>
    <w:rsid w:val="00FD1D5B"/>
    <w:rsid w:val="00FD1F1A"/>
    <w:rsid w:val="00FD21D0"/>
    <w:rsid w:val="00FD235A"/>
    <w:rsid w:val="00FD2649"/>
    <w:rsid w:val="00FD2A70"/>
    <w:rsid w:val="00FD2DE5"/>
    <w:rsid w:val="00FD2EF0"/>
    <w:rsid w:val="00FD336B"/>
    <w:rsid w:val="00FD36F7"/>
    <w:rsid w:val="00FD3A53"/>
    <w:rsid w:val="00FD3B7A"/>
    <w:rsid w:val="00FD3C9C"/>
    <w:rsid w:val="00FD3DCF"/>
    <w:rsid w:val="00FD3E8A"/>
    <w:rsid w:val="00FD43F9"/>
    <w:rsid w:val="00FD4FD7"/>
    <w:rsid w:val="00FD5222"/>
    <w:rsid w:val="00FD56F3"/>
    <w:rsid w:val="00FD60B2"/>
    <w:rsid w:val="00FD64DE"/>
    <w:rsid w:val="00FD6565"/>
    <w:rsid w:val="00FD6DF5"/>
    <w:rsid w:val="00FD7463"/>
    <w:rsid w:val="00FD789D"/>
    <w:rsid w:val="00FD7EC4"/>
    <w:rsid w:val="00FD7ED7"/>
    <w:rsid w:val="00FE01FD"/>
    <w:rsid w:val="00FE07B7"/>
    <w:rsid w:val="00FE0AC1"/>
    <w:rsid w:val="00FE0AD0"/>
    <w:rsid w:val="00FE1465"/>
    <w:rsid w:val="00FE1679"/>
    <w:rsid w:val="00FE1D11"/>
    <w:rsid w:val="00FE1EEA"/>
    <w:rsid w:val="00FE2EF8"/>
    <w:rsid w:val="00FE3008"/>
    <w:rsid w:val="00FE31A4"/>
    <w:rsid w:val="00FE353E"/>
    <w:rsid w:val="00FE3A9F"/>
    <w:rsid w:val="00FE4030"/>
    <w:rsid w:val="00FE4948"/>
    <w:rsid w:val="00FE60E1"/>
    <w:rsid w:val="00FE60FD"/>
    <w:rsid w:val="00FE6258"/>
    <w:rsid w:val="00FE6A17"/>
    <w:rsid w:val="00FE6AAF"/>
    <w:rsid w:val="00FE7CD4"/>
    <w:rsid w:val="00FE7EB0"/>
    <w:rsid w:val="00FF003F"/>
    <w:rsid w:val="00FF02EB"/>
    <w:rsid w:val="00FF04E2"/>
    <w:rsid w:val="00FF0606"/>
    <w:rsid w:val="00FF08C9"/>
    <w:rsid w:val="00FF0C00"/>
    <w:rsid w:val="00FF12B7"/>
    <w:rsid w:val="00FF1386"/>
    <w:rsid w:val="00FF152C"/>
    <w:rsid w:val="00FF15C7"/>
    <w:rsid w:val="00FF17FF"/>
    <w:rsid w:val="00FF18A6"/>
    <w:rsid w:val="00FF1A7E"/>
    <w:rsid w:val="00FF1DA1"/>
    <w:rsid w:val="00FF25B5"/>
    <w:rsid w:val="00FF285F"/>
    <w:rsid w:val="00FF28EA"/>
    <w:rsid w:val="00FF2C0F"/>
    <w:rsid w:val="00FF2CB0"/>
    <w:rsid w:val="00FF2DE4"/>
    <w:rsid w:val="00FF3A0B"/>
    <w:rsid w:val="00FF3ABF"/>
    <w:rsid w:val="00FF430C"/>
    <w:rsid w:val="00FF4669"/>
    <w:rsid w:val="00FF4764"/>
    <w:rsid w:val="00FF478D"/>
    <w:rsid w:val="00FF481F"/>
    <w:rsid w:val="00FF4C19"/>
    <w:rsid w:val="00FF5099"/>
    <w:rsid w:val="00FF5299"/>
    <w:rsid w:val="00FF534C"/>
    <w:rsid w:val="00FF582E"/>
    <w:rsid w:val="00FF5A03"/>
    <w:rsid w:val="00FF5E15"/>
    <w:rsid w:val="00FF6460"/>
    <w:rsid w:val="00FF696C"/>
    <w:rsid w:val="00FF6A6A"/>
    <w:rsid w:val="00FF6B35"/>
    <w:rsid w:val="00FF6B6C"/>
    <w:rsid w:val="00FF6E9A"/>
    <w:rsid w:val="00FF734D"/>
    <w:rsid w:val="00FF77DD"/>
    <w:rsid w:val="00FF77F2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1D69FC"/>
  <w15:chartTrackingRefBased/>
  <w15:docId w15:val="{69C197AD-794E-4B15-B976-871095975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ne-NP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75DF"/>
    <w:pPr>
      <w:keepNext/>
      <w:keepLines/>
      <w:bidi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:lang w:bidi="fa-IR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3913"/>
    <w:pPr>
      <w:keepNext/>
      <w:keepLines/>
      <w:bidi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bidi="fa-IR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75D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:lang w:bidi="fa-IR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75D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kern w:val="0"/>
      <w:sz w:val="24"/>
      <w:szCs w:val="24"/>
      <w:lang w:bidi="fa-IR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75D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  <w:kern w:val="0"/>
      <w:szCs w:val="22"/>
      <w:lang w:bidi="fa-IR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75D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  <w:kern w:val="0"/>
      <w:szCs w:val="22"/>
      <w:lang w:bidi="fa-IR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75D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  <w:kern w:val="0"/>
      <w:szCs w:val="22"/>
      <w:lang w:bidi="fa-IR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75D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  <w:kern w:val="0"/>
      <w:szCs w:val="22"/>
      <w:lang w:bidi="fa-IR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75D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  <w:kern w:val="0"/>
      <w:szCs w:val="22"/>
      <w:lang w:bidi="fa-I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668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E3913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bidi="fa-IR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D575DF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:lang w:bidi="fa-IR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75DF"/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:lang w:bidi="fa-IR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75DF"/>
    <w:rPr>
      <w:rFonts w:asciiTheme="majorHAnsi" w:eastAsiaTheme="majorEastAsia" w:hAnsiTheme="majorHAnsi" w:cstheme="majorBidi"/>
      <w:color w:val="2F5496" w:themeColor="accent1" w:themeShade="BF"/>
      <w:kern w:val="0"/>
      <w:sz w:val="24"/>
      <w:szCs w:val="24"/>
      <w:lang w:bidi="fa-IR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75DF"/>
    <w:rPr>
      <w:rFonts w:asciiTheme="majorHAnsi" w:eastAsiaTheme="majorEastAsia" w:hAnsiTheme="majorHAnsi" w:cstheme="majorBidi"/>
      <w:caps/>
      <w:color w:val="2F5496" w:themeColor="accent1" w:themeShade="BF"/>
      <w:kern w:val="0"/>
      <w:szCs w:val="22"/>
      <w:lang w:bidi="fa-IR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75DF"/>
    <w:rPr>
      <w:rFonts w:asciiTheme="majorHAnsi" w:eastAsiaTheme="majorEastAsia" w:hAnsiTheme="majorHAnsi" w:cstheme="majorBidi"/>
      <w:i/>
      <w:iCs/>
      <w:caps/>
      <w:color w:val="1F3864" w:themeColor="accent1" w:themeShade="80"/>
      <w:kern w:val="0"/>
      <w:szCs w:val="22"/>
      <w:lang w:bidi="fa-IR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75DF"/>
    <w:rPr>
      <w:rFonts w:asciiTheme="majorHAnsi" w:eastAsiaTheme="majorEastAsia" w:hAnsiTheme="majorHAnsi" w:cstheme="majorBidi"/>
      <w:b/>
      <w:bCs/>
      <w:color w:val="1F3864" w:themeColor="accent1" w:themeShade="80"/>
      <w:kern w:val="0"/>
      <w:szCs w:val="22"/>
      <w:lang w:bidi="fa-IR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75DF"/>
    <w:rPr>
      <w:rFonts w:asciiTheme="majorHAnsi" w:eastAsiaTheme="majorEastAsia" w:hAnsiTheme="majorHAnsi" w:cstheme="majorBidi"/>
      <w:b/>
      <w:bCs/>
      <w:i/>
      <w:iCs/>
      <w:color w:val="1F3864" w:themeColor="accent1" w:themeShade="80"/>
      <w:kern w:val="0"/>
      <w:szCs w:val="22"/>
      <w:lang w:bidi="fa-IR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75DF"/>
    <w:rPr>
      <w:rFonts w:asciiTheme="majorHAnsi" w:eastAsiaTheme="majorEastAsia" w:hAnsiTheme="majorHAnsi" w:cstheme="majorBidi"/>
      <w:i/>
      <w:iCs/>
      <w:color w:val="1F3864" w:themeColor="accent1" w:themeShade="80"/>
      <w:kern w:val="0"/>
      <w:szCs w:val="22"/>
      <w:lang w:bidi="fa-IR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75DF"/>
    <w:pPr>
      <w:bidi/>
      <w:spacing w:after="0" w:line="240" w:lineRule="auto"/>
    </w:pPr>
    <w:rPr>
      <w:rFonts w:ascii="Tahoma" w:eastAsiaTheme="minorEastAsia" w:hAnsi="Tahoma" w:cs="Tahoma"/>
      <w:kern w:val="0"/>
      <w:sz w:val="16"/>
      <w:szCs w:val="16"/>
      <w:lang w:bidi="fa-IR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5DF"/>
    <w:rPr>
      <w:rFonts w:ascii="Tahoma" w:eastAsiaTheme="minorEastAsia" w:hAnsi="Tahoma" w:cs="Tahoma"/>
      <w:kern w:val="0"/>
      <w:sz w:val="16"/>
      <w:szCs w:val="16"/>
      <w:lang w:bidi="fa-IR"/>
      <w14:ligatures w14:val="none"/>
    </w:rPr>
  </w:style>
  <w:style w:type="paragraph" w:customStyle="1" w:styleId="AckHead">
    <w:name w:val="Ack Head"/>
    <w:basedOn w:val="Normal"/>
    <w:rsid w:val="00D575DF"/>
    <w:pPr>
      <w:spacing w:before="360" w:after="50" w:line="240" w:lineRule="exact"/>
      <w:outlineLvl w:val="0"/>
    </w:pPr>
    <w:rPr>
      <w:rFonts w:ascii="Helvetica" w:eastAsia="Times New Roman" w:hAnsi="Helvetica" w:cs="Times New Roman"/>
      <w:b/>
      <w:kern w:val="0"/>
      <w:sz w:val="20"/>
      <w:lang w:bidi="ar-SA"/>
      <w14:ligatures w14:val="none"/>
    </w:rPr>
  </w:style>
  <w:style w:type="paragraph" w:customStyle="1" w:styleId="AckText">
    <w:name w:val="Ack Text"/>
    <w:basedOn w:val="Normal"/>
    <w:rsid w:val="00D575DF"/>
    <w:pPr>
      <w:spacing w:after="0" w:line="220" w:lineRule="exact"/>
      <w:jc w:val="both"/>
    </w:pPr>
    <w:rPr>
      <w:rFonts w:ascii="Times New Roman" w:eastAsia="Times New Roman" w:hAnsi="Times New Roman" w:cs="Times New Roman"/>
      <w:kern w:val="0"/>
      <w:sz w:val="18"/>
      <w:lang w:bidi="ar-SA"/>
      <w14:ligatures w14:val="none"/>
    </w:rPr>
  </w:style>
  <w:style w:type="table" w:styleId="TableGrid">
    <w:name w:val="Table Grid"/>
    <w:basedOn w:val="TableNormal"/>
    <w:uiPriority w:val="59"/>
    <w:rsid w:val="00D575DF"/>
    <w:pPr>
      <w:spacing w:after="0" w:line="240" w:lineRule="auto"/>
    </w:pPr>
    <w:rPr>
      <w:rFonts w:eastAsiaTheme="minorEastAsia"/>
      <w:kern w:val="0"/>
      <w:szCs w:val="22"/>
      <w:lang w:bidi="fa-IR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D575D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575DF"/>
    <w:pPr>
      <w:tabs>
        <w:tab w:val="center" w:pos="4513"/>
        <w:tab w:val="right" w:pos="9026"/>
      </w:tabs>
      <w:bidi/>
      <w:spacing w:after="0" w:line="240" w:lineRule="auto"/>
    </w:pPr>
    <w:rPr>
      <w:rFonts w:eastAsiaTheme="minorEastAsia" w:cstheme="minorBidi"/>
      <w:kern w:val="0"/>
      <w:szCs w:val="22"/>
      <w:lang w:bidi="fa-IR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575DF"/>
    <w:rPr>
      <w:rFonts w:eastAsiaTheme="minorEastAsia"/>
      <w:kern w:val="0"/>
      <w:szCs w:val="22"/>
      <w:lang w:bidi="fa-I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575DF"/>
    <w:pPr>
      <w:tabs>
        <w:tab w:val="center" w:pos="4513"/>
        <w:tab w:val="right" w:pos="9026"/>
      </w:tabs>
      <w:bidi/>
      <w:spacing w:after="0" w:line="240" w:lineRule="auto"/>
    </w:pPr>
    <w:rPr>
      <w:rFonts w:eastAsiaTheme="minorEastAsia" w:cstheme="minorBidi"/>
      <w:kern w:val="0"/>
      <w:szCs w:val="22"/>
      <w:lang w:bidi="fa-IR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D575DF"/>
    <w:rPr>
      <w:rFonts w:eastAsiaTheme="minorEastAsia"/>
      <w:kern w:val="0"/>
      <w:szCs w:val="22"/>
      <w:lang w:bidi="fa-IR"/>
      <w14:ligatures w14:val="none"/>
    </w:rPr>
  </w:style>
  <w:style w:type="paragraph" w:styleId="NoSpacing">
    <w:name w:val="No Spacing"/>
    <w:uiPriority w:val="1"/>
    <w:qFormat/>
    <w:rsid w:val="00D575DF"/>
    <w:pPr>
      <w:bidi/>
      <w:spacing w:after="0" w:line="240" w:lineRule="auto"/>
    </w:pPr>
    <w:rPr>
      <w:rFonts w:eastAsiaTheme="minorEastAsia"/>
      <w:kern w:val="0"/>
      <w:szCs w:val="22"/>
      <w:lang w:bidi="fa-IR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D575DF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D575DF"/>
    <w:pPr>
      <w:spacing w:after="0" w:line="240" w:lineRule="auto"/>
    </w:pPr>
    <w:rPr>
      <w:rFonts w:eastAsiaTheme="minorEastAsia"/>
      <w:kern w:val="0"/>
      <w:szCs w:val="22"/>
      <w:lang w:bidi="fa-IR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cimalAligned">
    <w:name w:val="Decimal Aligned"/>
    <w:basedOn w:val="Normal"/>
    <w:uiPriority w:val="40"/>
    <w:rsid w:val="00D575DF"/>
    <w:pPr>
      <w:tabs>
        <w:tab w:val="decimal" w:pos="360"/>
      </w:tabs>
    </w:pPr>
    <w:rPr>
      <w:rFonts w:eastAsiaTheme="minorEastAsia" w:cs="Times New Roman"/>
      <w:kern w:val="0"/>
      <w:szCs w:val="22"/>
      <w:lang w:bidi="ar-SA"/>
      <w14:ligatures w14:val="none"/>
    </w:rPr>
  </w:style>
  <w:style w:type="paragraph" w:styleId="FootnoteText">
    <w:name w:val="footnote text"/>
    <w:basedOn w:val="Normal"/>
    <w:link w:val="FootnoteTextChar"/>
    <w:uiPriority w:val="99"/>
    <w:unhideWhenUsed/>
    <w:rsid w:val="00D575DF"/>
    <w:pPr>
      <w:spacing w:after="0" w:line="240" w:lineRule="auto"/>
    </w:pPr>
    <w:rPr>
      <w:rFonts w:eastAsiaTheme="minorEastAsia" w:cs="Times New Roman"/>
      <w:kern w:val="0"/>
      <w:sz w:val="20"/>
      <w:lang w:bidi="ar-SA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575DF"/>
    <w:rPr>
      <w:rFonts w:eastAsiaTheme="minorEastAsia" w:cs="Times New Roman"/>
      <w:kern w:val="0"/>
      <w:sz w:val="20"/>
      <w:lang w:bidi="ar-SA"/>
      <w14:ligatures w14:val="none"/>
    </w:rPr>
  </w:style>
  <w:style w:type="character" w:styleId="SubtleEmphasis">
    <w:name w:val="Subtle Emphasis"/>
    <w:basedOn w:val="DefaultParagraphFont"/>
    <w:uiPriority w:val="19"/>
    <w:qFormat/>
    <w:rsid w:val="00D575DF"/>
    <w:rPr>
      <w:i/>
      <w:iCs/>
      <w:color w:val="595959" w:themeColor="text1" w:themeTint="A6"/>
    </w:rPr>
  </w:style>
  <w:style w:type="table" w:styleId="LightShading-Accent1">
    <w:name w:val="Light Shading Accent 1"/>
    <w:basedOn w:val="TableNormal"/>
    <w:uiPriority w:val="60"/>
    <w:rsid w:val="00D575DF"/>
    <w:pPr>
      <w:spacing w:after="0" w:line="240" w:lineRule="auto"/>
    </w:pPr>
    <w:rPr>
      <w:rFonts w:eastAsiaTheme="minorEastAsia"/>
      <w:color w:val="2F5496" w:themeColor="accent1" w:themeShade="BF"/>
      <w:kern w:val="0"/>
      <w:szCs w:val="22"/>
      <w:lang w:bidi="ar-SA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MediumShading2-Accent5">
    <w:name w:val="Medium Shading 2 Accent 5"/>
    <w:basedOn w:val="TableNormal"/>
    <w:uiPriority w:val="64"/>
    <w:rsid w:val="00D575DF"/>
    <w:pPr>
      <w:spacing w:after="0" w:line="240" w:lineRule="auto"/>
    </w:pPr>
    <w:rPr>
      <w:rFonts w:eastAsiaTheme="minorEastAsia"/>
      <w:kern w:val="0"/>
      <w:szCs w:val="22"/>
      <w:lang w:bidi="ar-SA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Revision">
    <w:name w:val="Revision"/>
    <w:hidden/>
    <w:uiPriority w:val="99"/>
    <w:semiHidden/>
    <w:rsid w:val="00D575DF"/>
    <w:pPr>
      <w:spacing w:after="0" w:line="240" w:lineRule="auto"/>
    </w:pPr>
    <w:rPr>
      <w:rFonts w:eastAsiaTheme="minorEastAsia"/>
      <w:kern w:val="0"/>
      <w:szCs w:val="22"/>
      <w:lang w:bidi="fa-IR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575DF"/>
    <w:pPr>
      <w:spacing w:line="240" w:lineRule="auto"/>
    </w:pPr>
    <w:rPr>
      <w:rFonts w:eastAsiaTheme="minorEastAsia" w:cstheme="minorBidi"/>
      <w:b/>
      <w:bCs/>
      <w:smallCaps/>
      <w:color w:val="44546A" w:themeColor="text2"/>
      <w:kern w:val="0"/>
      <w:szCs w:val="22"/>
      <w:lang w:bidi="fa-IR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D575DF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kern w:val="0"/>
      <w:sz w:val="72"/>
      <w:szCs w:val="72"/>
      <w:lang w:bidi="fa-IR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D575DF"/>
    <w:rPr>
      <w:rFonts w:asciiTheme="majorHAnsi" w:eastAsiaTheme="majorEastAsia" w:hAnsiTheme="majorHAnsi" w:cstheme="majorBidi"/>
      <w:caps/>
      <w:color w:val="44546A" w:themeColor="text2"/>
      <w:spacing w:val="-15"/>
      <w:kern w:val="0"/>
      <w:sz w:val="72"/>
      <w:szCs w:val="72"/>
      <w:lang w:bidi="fa-IR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75DF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kern w:val="0"/>
      <w:sz w:val="28"/>
      <w:szCs w:val="28"/>
      <w:lang w:bidi="fa-IR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D575DF"/>
    <w:rPr>
      <w:rFonts w:asciiTheme="majorHAnsi" w:eastAsiaTheme="majorEastAsia" w:hAnsiTheme="majorHAnsi" w:cstheme="majorBidi"/>
      <w:color w:val="4472C4" w:themeColor="accent1"/>
      <w:kern w:val="0"/>
      <w:sz w:val="28"/>
      <w:szCs w:val="28"/>
      <w:lang w:bidi="fa-IR"/>
      <w14:ligatures w14:val="none"/>
    </w:rPr>
  </w:style>
  <w:style w:type="character" w:styleId="Strong">
    <w:name w:val="Strong"/>
    <w:basedOn w:val="DefaultParagraphFont"/>
    <w:uiPriority w:val="22"/>
    <w:qFormat/>
    <w:rsid w:val="00D575DF"/>
    <w:rPr>
      <w:b/>
      <w:bCs/>
    </w:rPr>
  </w:style>
  <w:style w:type="character" w:styleId="Emphasis">
    <w:name w:val="Emphasis"/>
    <w:basedOn w:val="DefaultParagraphFont"/>
    <w:uiPriority w:val="20"/>
    <w:qFormat/>
    <w:rsid w:val="00D575DF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D575DF"/>
    <w:pPr>
      <w:spacing w:before="120" w:after="120"/>
      <w:ind w:left="720"/>
    </w:pPr>
    <w:rPr>
      <w:rFonts w:eastAsiaTheme="minorEastAsia" w:cstheme="minorBidi"/>
      <w:color w:val="44546A" w:themeColor="text2"/>
      <w:kern w:val="0"/>
      <w:sz w:val="24"/>
      <w:szCs w:val="24"/>
      <w:lang w:bidi="fa-IR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D575DF"/>
    <w:rPr>
      <w:rFonts w:eastAsiaTheme="minorEastAsia"/>
      <w:color w:val="44546A" w:themeColor="text2"/>
      <w:kern w:val="0"/>
      <w:sz w:val="24"/>
      <w:szCs w:val="24"/>
      <w:lang w:bidi="fa-IR"/>
      <w14:ligatures w14:val="non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75DF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kern w:val="0"/>
      <w:sz w:val="32"/>
      <w:szCs w:val="32"/>
      <w:lang w:bidi="fa-IR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75DF"/>
    <w:rPr>
      <w:rFonts w:asciiTheme="majorHAnsi" w:eastAsiaTheme="majorEastAsia" w:hAnsiTheme="majorHAnsi" w:cstheme="majorBidi"/>
      <w:color w:val="44546A" w:themeColor="text2"/>
      <w:spacing w:val="-6"/>
      <w:kern w:val="0"/>
      <w:sz w:val="32"/>
      <w:szCs w:val="32"/>
      <w:lang w:bidi="fa-IR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D575D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D575DF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D575DF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D575DF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75DF"/>
    <w:pPr>
      <w:bidi w:val="0"/>
      <w:outlineLvl w:val="9"/>
    </w:pPr>
  </w:style>
  <w:style w:type="paragraph" w:styleId="Bibliography">
    <w:name w:val="Bibliography"/>
    <w:basedOn w:val="Normal"/>
    <w:next w:val="Normal"/>
    <w:uiPriority w:val="37"/>
    <w:unhideWhenUsed/>
    <w:rsid w:val="00DA1C20"/>
    <w:pPr>
      <w:tabs>
        <w:tab w:val="left" w:pos="264"/>
      </w:tabs>
      <w:spacing w:after="240" w:line="240" w:lineRule="auto"/>
      <w:ind w:left="264" w:hanging="264"/>
    </w:pPr>
  </w:style>
  <w:style w:type="paragraph" w:styleId="NormalWeb">
    <w:name w:val="Normal (Web)"/>
    <w:basedOn w:val="Normal"/>
    <w:uiPriority w:val="99"/>
    <w:semiHidden/>
    <w:unhideWhenUsed/>
    <w:rsid w:val="00A803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8B6D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5861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64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3" Type="http://schemas.microsoft.com/office/2011/relationships/webextension" Target="webextension3.xml"/><Relationship Id="rId2" Type="http://schemas.microsoft.com/office/2011/relationships/webextension" Target="webextension2.xml"/><Relationship Id="rId1" Type="http://schemas.microsoft.com/office/2011/relationships/webextension" Target="webextension1.xml"/><Relationship Id="rId4" Type="http://schemas.microsoft.com/office/2011/relationships/webextension" Target="webextension4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2">
    <wetp:webextensionref xmlns:r="http://schemas.openxmlformats.org/officeDocument/2006/relationships" r:id="rId1"/>
  </wetp:taskpane>
  <wetp:taskpane dockstate="right" visibility="0" width="525" row="2">
    <wetp:webextensionref xmlns:r="http://schemas.openxmlformats.org/officeDocument/2006/relationships" r:id="rId2"/>
  </wetp:taskpane>
  <wetp:taskpane dockstate="right" visibility="0" width="525" row="2">
    <wetp:webextensionref xmlns:r="http://schemas.openxmlformats.org/officeDocument/2006/relationships" r:id="rId3"/>
  </wetp:taskpane>
  <wetp:taskpane dockstate="right" visibility="0" width="525" row="3">
    <wetp:webextensionref xmlns:r="http://schemas.openxmlformats.org/officeDocument/2006/relationships" r:id="rId4"/>
  </wetp:taskpane>
</wetp:taskpanes>
</file>

<file path=word/webextensions/webextension1.xml><?xml version="1.0" encoding="utf-8"?>
<we:webextension xmlns:we="http://schemas.microsoft.com/office/webextensions/webextension/2010/11" id="{33B85337-4FFE-4032-A0FD-BCAF7B5FE077}">
  <we:reference id="wa200001361" version="2.89.0.0" store="en-US" storeType="OMEX"/>
  <we:alternateReferences>
    <we:reference id="wa200001361" version="2.89.0.0" store="" storeType="OMEX"/>
  </we:alternateReferences>
  <we:properties>
    <we:property name="paperpal-document-id" value="&quot;5afcbdd9-fb8e-4f3d-a89a-6062dba76c45&quot;"/>
  </we:properties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46F8E811-D327-4817-9A5F-A8D01BAF8C94}">
  <we:reference id="wa200005669" version="2.0.0.0" store="en-US" storeType="OMEX"/>
  <we:alternateReferences>
    <we:reference id="WA200005669" version="2.0.0.0" store="" storeType="OMEX"/>
  </we:alternateReferences>
  <we:properties/>
  <we:bindings/>
  <we:snapshot xmlns:r="http://schemas.openxmlformats.org/officeDocument/2006/relationships"/>
</we:webextension>
</file>

<file path=word/webextensions/webextension3.xml><?xml version="1.0" encoding="utf-8"?>
<we:webextension xmlns:we="http://schemas.microsoft.com/office/webextensions/webextension/2010/11" id="{0E7E21D8-576D-4A6B-B152-1002E94A4BE7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word/webextensions/webextension4.xml><?xml version="1.0" encoding="utf-8"?>
<we:webextension xmlns:we="http://schemas.microsoft.com/office/webextensions/webextension/2010/11" id="{B379E633-DA55-4A81-85AD-641E4D1D5F8A}">
  <we:reference id="wa200001482" version="1.0.5.0" store="en-US" storeType="OMEX"/>
  <we:alternateReferences>
    <we:reference id="WA200001482" version="1.0.5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416D49-E1CC-4E8B-A24B-C7D98CBCF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2672</Words>
  <Characters>15236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Ramayan Prasad Kushwaha</dc:creator>
  <cp:keywords/>
  <dc:description/>
  <cp:lastModifiedBy>Nilesh Nawale</cp:lastModifiedBy>
  <cp:revision>2</cp:revision>
  <cp:lastPrinted>2025-01-30T12:59:00Z</cp:lastPrinted>
  <dcterms:created xsi:type="dcterms:W3CDTF">2025-04-22T11:39:00Z</dcterms:created>
  <dcterms:modified xsi:type="dcterms:W3CDTF">2025-04-22T11:39:00Z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id="drbpTRcQ"/&gt;&lt;style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  <property fmtid="{D5CDD505-2E9C-101B-9397-08002B2CF9AE}" pid="4" name="GrammarlyDocumentId">
    <vt:lpwstr>e18a77cf2edaed81c08074020e3f06d14731fdd059037a33e711740fe6957f9b</vt:lpwstr>
  </property>
</Properties>
</file>