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F788" w14:textId="77777777" w:rsidR="00E54ED0" w:rsidRDefault="00E54ED0" w:rsidP="00E54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54ED0">
        <w:rPr>
          <w:rFonts w:ascii="Times New Roman" w:hAnsi="Times New Roman" w:cs="Times New Roman"/>
          <w:sz w:val="28"/>
          <w:szCs w:val="28"/>
        </w:rPr>
        <w:t>Supplementary Information</w:t>
      </w:r>
    </w:p>
    <w:p w14:paraId="460D9205" w14:textId="40DFED8E" w:rsidR="00552120" w:rsidRDefault="00552120" w:rsidP="005521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1"/>
        <w:tblW w:w="11070" w:type="dxa"/>
        <w:tblInd w:w="265" w:type="dxa"/>
        <w:tblLook w:val="04A0" w:firstRow="1" w:lastRow="0" w:firstColumn="1" w:lastColumn="0" w:noHBand="0" w:noVBand="1"/>
      </w:tblPr>
      <w:tblGrid>
        <w:gridCol w:w="564"/>
        <w:gridCol w:w="2096"/>
        <w:gridCol w:w="8410"/>
      </w:tblGrid>
      <w:tr w:rsidR="00F62ECC" w:rsidRPr="00570A91" w14:paraId="471EFF95" w14:textId="77777777" w:rsidTr="00EA5BD7">
        <w:trPr>
          <w:trHeight w:val="82"/>
        </w:trPr>
        <w:tc>
          <w:tcPr>
            <w:tcW w:w="11070" w:type="dxa"/>
            <w:gridSpan w:val="3"/>
          </w:tcPr>
          <w:p w14:paraId="6E08151E" w14:textId="77D63D04" w:rsidR="00F62ECC" w:rsidRPr="008B6DE3" w:rsidRDefault="00F62ECC" w:rsidP="00CF7E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2E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Supplemental Table 1</w:t>
            </w:r>
            <w:r w:rsidRPr="00570A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Group of common foods consumed by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the </w:t>
            </w:r>
            <w:r w:rsidRPr="00570A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Nepal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00570A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population </w:t>
            </w:r>
          </w:p>
        </w:tc>
      </w:tr>
      <w:tr w:rsidR="00B97360" w:rsidRPr="00570A91" w14:paraId="0F319E00" w14:textId="77777777" w:rsidTr="00EA5BD7">
        <w:trPr>
          <w:trHeight w:val="211"/>
        </w:trPr>
        <w:tc>
          <w:tcPr>
            <w:tcW w:w="564" w:type="dxa"/>
          </w:tcPr>
          <w:p w14:paraId="0B3FCF53" w14:textId="5D6B5013" w:rsidR="00B97360" w:rsidRPr="00570A91" w:rsidRDefault="00B766DA" w:rsidP="00B973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096" w:type="dxa"/>
          </w:tcPr>
          <w:p w14:paraId="31C189D6" w14:textId="379ECE9D" w:rsidR="00B97360" w:rsidRPr="00570A91" w:rsidRDefault="00B97360" w:rsidP="00B973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Food groups</w:t>
            </w:r>
          </w:p>
        </w:tc>
        <w:tc>
          <w:tcPr>
            <w:tcW w:w="8410" w:type="dxa"/>
          </w:tcPr>
          <w:p w14:paraId="2A014E9D" w14:textId="4CA6B02D" w:rsidR="00B97360" w:rsidRPr="00570A91" w:rsidRDefault="00B97360" w:rsidP="00B9736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Food items</w:t>
            </w:r>
          </w:p>
        </w:tc>
      </w:tr>
      <w:tr w:rsidR="00B97360" w:rsidRPr="008B6DE3" w14:paraId="6CACCABB" w14:textId="77777777" w:rsidTr="00EA5BD7">
        <w:trPr>
          <w:trHeight w:val="364"/>
        </w:trPr>
        <w:tc>
          <w:tcPr>
            <w:tcW w:w="564" w:type="dxa"/>
          </w:tcPr>
          <w:p w14:paraId="7D872BFB" w14:textId="4FE7B5A9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56DE693" w14:textId="6269330D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Whole grain foods</w:t>
            </w:r>
          </w:p>
        </w:tc>
        <w:tc>
          <w:tcPr>
            <w:tcW w:w="8410" w:type="dxa"/>
          </w:tcPr>
          <w:p w14:paraId="45AF2F0C" w14:textId="4455AA2A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Rice, Wheat </w:t>
            </w:r>
            <w:r w:rsidRPr="00570A91">
              <w:rPr>
                <w:rFonts w:ascii="Times New Roman" w:hAnsi="Times New Roman" w:cs="Times New Roman"/>
                <w:sz w:val="18"/>
                <w:szCs w:val="18"/>
              </w:rPr>
              <w:t>grain bread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 (Roti), Maize or Millet Bread or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Dhido</w:t>
            </w:r>
            <w:proofErr w:type="spellEnd"/>
            <w:r w:rsidRPr="00570A9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AA0C42">
              <w:rPr>
                <w:rFonts w:ascii="Times New Roman" w:hAnsi="Times New Roman" w:cs="Times New Roman"/>
                <w:sz w:val="18"/>
                <w:szCs w:val="18"/>
              </w:rPr>
              <w:t>arley</w:t>
            </w:r>
            <w:r w:rsidRPr="00570A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97360" w:rsidRPr="008B6DE3" w14:paraId="7307010A" w14:textId="77777777" w:rsidTr="00EA5BD7">
        <w:trPr>
          <w:trHeight w:val="375"/>
        </w:trPr>
        <w:tc>
          <w:tcPr>
            <w:tcW w:w="564" w:type="dxa"/>
          </w:tcPr>
          <w:p w14:paraId="3BEA4CF0" w14:textId="18664E34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19ED790" w14:textId="78D867A4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Breakfast foods</w:t>
            </w:r>
          </w:p>
        </w:tc>
        <w:tc>
          <w:tcPr>
            <w:tcW w:w="8410" w:type="dxa"/>
          </w:tcPr>
          <w:p w14:paraId="26966755" w14:textId="6974D1BB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Pau roti</w:t>
            </w:r>
            <w:r w:rsidRPr="00570A91">
              <w:rPr>
                <w:rFonts w:ascii="Times New Roman" w:hAnsi="Times New Roman" w:cs="Times New Roman"/>
                <w:sz w:val="18"/>
                <w:szCs w:val="18"/>
              </w:rPr>
              <w:t xml:space="preserve"> (bakery bread)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Mo: Mo,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Chowmein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, Noodles, Chau-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Chau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Thukpa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Pasta, Macaroni, Idali, Yomari,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</w:p>
        </w:tc>
      </w:tr>
      <w:tr w:rsidR="00B97360" w:rsidRPr="008B6DE3" w14:paraId="7BA41250" w14:textId="77777777" w:rsidTr="00EA5BD7">
        <w:trPr>
          <w:trHeight w:val="364"/>
        </w:trPr>
        <w:tc>
          <w:tcPr>
            <w:tcW w:w="564" w:type="dxa"/>
          </w:tcPr>
          <w:p w14:paraId="6EBFE2AD" w14:textId="27D2EE38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4E2F151" w14:textId="7C733642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Pulses</w:t>
            </w:r>
          </w:p>
        </w:tc>
        <w:tc>
          <w:tcPr>
            <w:tcW w:w="8410" w:type="dxa"/>
          </w:tcPr>
          <w:p w14:paraId="52680567" w14:textId="0EC7DFD7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Lentils, Bengal Gram, Beans, Peas, Kidney Beans, Black Beans, Chickpeas, Pigeon Peas, etc.</w:t>
            </w:r>
          </w:p>
        </w:tc>
      </w:tr>
      <w:tr w:rsidR="00B97360" w:rsidRPr="008B6DE3" w14:paraId="53B21965" w14:textId="77777777" w:rsidTr="00EA5BD7">
        <w:trPr>
          <w:trHeight w:val="364"/>
        </w:trPr>
        <w:tc>
          <w:tcPr>
            <w:tcW w:w="564" w:type="dxa"/>
          </w:tcPr>
          <w:p w14:paraId="605F755B" w14:textId="262D64F6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0372C109" w14:textId="6AF58DF1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Vegetables </w:t>
            </w:r>
          </w:p>
        </w:tc>
        <w:tc>
          <w:tcPr>
            <w:tcW w:w="8410" w:type="dxa"/>
          </w:tcPr>
          <w:p w14:paraId="49260C49" w14:textId="1A106EAE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Green leafy vegetables or vegetables of sprouted seeds, salad etc.</w:t>
            </w:r>
          </w:p>
        </w:tc>
      </w:tr>
      <w:tr w:rsidR="00B97360" w:rsidRPr="008B6DE3" w14:paraId="59E1A851" w14:textId="77777777" w:rsidTr="00EA5BD7">
        <w:trPr>
          <w:trHeight w:val="364"/>
        </w:trPr>
        <w:tc>
          <w:tcPr>
            <w:tcW w:w="564" w:type="dxa"/>
          </w:tcPr>
          <w:p w14:paraId="72851F77" w14:textId="3686E764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7D55CFFF" w14:textId="69533C14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Tuberous roots</w:t>
            </w:r>
          </w:p>
        </w:tc>
        <w:tc>
          <w:tcPr>
            <w:tcW w:w="8410" w:type="dxa"/>
          </w:tcPr>
          <w:p w14:paraId="78150805" w14:textId="63E5AE1F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Boiled potato, Potato Receipt, potato containing vegetables, Sweet Potato, Yam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Tarul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, etc.</w:t>
            </w:r>
          </w:p>
        </w:tc>
      </w:tr>
      <w:tr w:rsidR="00B97360" w:rsidRPr="008B6DE3" w14:paraId="16701667" w14:textId="77777777" w:rsidTr="00EA5BD7">
        <w:trPr>
          <w:trHeight w:val="364"/>
        </w:trPr>
        <w:tc>
          <w:tcPr>
            <w:tcW w:w="564" w:type="dxa"/>
          </w:tcPr>
          <w:p w14:paraId="4103190C" w14:textId="7067BFBE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3E689DF8" w14:textId="3934A9E7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Fresh fruits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 juices</w:t>
            </w:r>
          </w:p>
        </w:tc>
        <w:tc>
          <w:tcPr>
            <w:tcW w:w="8410" w:type="dxa"/>
          </w:tcPr>
          <w:p w14:paraId="2EE4B13C" w14:textId="53249B5A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Mango, Apple, Orange, Guava, Papaya, Kiwi, Avogadro, Banana, Grape, Pears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ruit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juice 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etc.</w:t>
            </w:r>
          </w:p>
        </w:tc>
      </w:tr>
      <w:tr w:rsidR="00B97360" w:rsidRPr="008B6DE3" w14:paraId="46B2C442" w14:textId="77777777" w:rsidTr="00EA5BD7">
        <w:trPr>
          <w:trHeight w:val="364"/>
        </w:trPr>
        <w:tc>
          <w:tcPr>
            <w:tcW w:w="564" w:type="dxa"/>
          </w:tcPr>
          <w:p w14:paraId="65182B75" w14:textId="3FDCDACD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686BD48D" w14:textId="3466C634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Nuts and seeds</w:t>
            </w:r>
          </w:p>
        </w:tc>
        <w:tc>
          <w:tcPr>
            <w:tcW w:w="8410" w:type="dxa"/>
          </w:tcPr>
          <w:p w14:paraId="6B4810A0" w14:textId="00334B8D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Cashew </w:t>
            </w:r>
            <w:r w:rsidR="004C0C10">
              <w:rPr>
                <w:rFonts w:ascii="Times New Roman" w:hAnsi="Times New Roman" w:cs="Times New Roman"/>
                <w:sz w:val="18"/>
                <w:szCs w:val="18"/>
              </w:rPr>
              <w:t>Nuts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Raisins, Ground Nuts (Badam), Almond, Walnuts, Dates, Pistachios, etc.  </w:t>
            </w:r>
          </w:p>
        </w:tc>
      </w:tr>
      <w:tr w:rsidR="00B97360" w:rsidRPr="008B6DE3" w14:paraId="6A604299" w14:textId="77777777" w:rsidTr="00EA5BD7">
        <w:trPr>
          <w:trHeight w:val="375"/>
        </w:trPr>
        <w:tc>
          <w:tcPr>
            <w:tcW w:w="564" w:type="dxa"/>
          </w:tcPr>
          <w:p w14:paraId="531FF4D0" w14:textId="16C2AFC9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68AB92FD" w14:textId="65CE9713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Milk, Curd, Yogurt</w:t>
            </w:r>
          </w:p>
        </w:tc>
        <w:tc>
          <w:tcPr>
            <w:tcW w:w="8410" w:type="dxa"/>
          </w:tcPr>
          <w:p w14:paraId="0BFFAB6E" w14:textId="52177335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Milk, Curd, Yogurt, Lassi, etc.</w:t>
            </w:r>
          </w:p>
        </w:tc>
      </w:tr>
      <w:tr w:rsidR="00B97360" w:rsidRPr="008B6DE3" w14:paraId="048CC3C1" w14:textId="77777777" w:rsidTr="00EA5BD7">
        <w:trPr>
          <w:trHeight w:val="364"/>
        </w:trPr>
        <w:tc>
          <w:tcPr>
            <w:tcW w:w="564" w:type="dxa"/>
          </w:tcPr>
          <w:p w14:paraId="09E7C4CC" w14:textId="45DE662B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0E912082" w14:textId="41869A1B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Ghee, butter</w:t>
            </w:r>
          </w:p>
        </w:tc>
        <w:tc>
          <w:tcPr>
            <w:tcW w:w="8410" w:type="dxa"/>
          </w:tcPr>
          <w:p w14:paraId="1B757817" w14:textId="355D7A55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Ghee, Ghee </w:t>
            </w:r>
            <w:r w:rsidR="004C0C10">
              <w:rPr>
                <w:rFonts w:ascii="Times New Roman" w:hAnsi="Times New Roman" w:cs="Times New Roman"/>
                <w:sz w:val="18"/>
                <w:szCs w:val="18"/>
              </w:rPr>
              <w:t>contains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foods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, Butter (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Nauni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Chhali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, Madani, Malai), etc.</w:t>
            </w:r>
          </w:p>
        </w:tc>
      </w:tr>
      <w:tr w:rsidR="00B97360" w:rsidRPr="008B6DE3" w14:paraId="585718C7" w14:textId="77777777" w:rsidTr="00EA5BD7">
        <w:trPr>
          <w:trHeight w:val="364"/>
        </w:trPr>
        <w:tc>
          <w:tcPr>
            <w:tcW w:w="564" w:type="dxa"/>
          </w:tcPr>
          <w:p w14:paraId="273E7BD6" w14:textId="000269A6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7F8B66F8" w14:textId="63D2CE5B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3F76">
              <w:rPr>
                <w:rFonts w:ascii="Times New Roman" w:hAnsi="Times New Roman" w:cs="Times New Roman"/>
                <w:sz w:val="18"/>
                <w:szCs w:val="18"/>
              </w:rPr>
              <w:t>Other dairy products</w:t>
            </w:r>
          </w:p>
        </w:tc>
        <w:tc>
          <w:tcPr>
            <w:tcW w:w="8410" w:type="dxa"/>
          </w:tcPr>
          <w:p w14:paraId="2321877A" w14:textId="35E078EA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Paneer, Cheese, Tofu etc.</w:t>
            </w:r>
          </w:p>
        </w:tc>
      </w:tr>
      <w:tr w:rsidR="00B97360" w:rsidRPr="008B6DE3" w14:paraId="4EDEEE3F" w14:textId="77777777" w:rsidTr="00EA5BD7">
        <w:trPr>
          <w:trHeight w:val="364"/>
        </w:trPr>
        <w:tc>
          <w:tcPr>
            <w:tcW w:w="564" w:type="dxa"/>
          </w:tcPr>
          <w:p w14:paraId="205E72BF" w14:textId="779BB99A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8BB49A0" w14:textId="29435D04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Cream containing foods</w:t>
            </w:r>
          </w:p>
        </w:tc>
        <w:tc>
          <w:tcPr>
            <w:tcW w:w="8410" w:type="dxa"/>
          </w:tcPr>
          <w:p w14:paraId="6264C4CE" w14:textId="2ECBBA6A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Donuts, Cake, cupcakes, Pastry Cake, Ice Cream, etc.</w:t>
            </w:r>
          </w:p>
        </w:tc>
      </w:tr>
      <w:tr w:rsidR="00B97360" w:rsidRPr="008B6DE3" w14:paraId="7D48973C" w14:textId="77777777" w:rsidTr="00EA5BD7">
        <w:trPr>
          <w:trHeight w:val="364"/>
        </w:trPr>
        <w:tc>
          <w:tcPr>
            <w:tcW w:w="564" w:type="dxa"/>
          </w:tcPr>
          <w:p w14:paraId="5966D7CD" w14:textId="2C2C40E9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6941C2E" w14:textId="185421C5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Fast foods</w:t>
            </w:r>
          </w:p>
        </w:tc>
        <w:tc>
          <w:tcPr>
            <w:tcW w:w="8410" w:type="dxa"/>
          </w:tcPr>
          <w:p w14:paraId="5971C969" w14:textId="4B069522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Burgers, Pizza, Sandwich, Katti Rolls,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Chatamari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</w:p>
        </w:tc>
      </w:tr>
      <w:tr w:rsidR="00B97360" w:rsidRPr="008B6DE3" w14:paraId="6A797862" w14:textId="77777777" w:rsidTr="00EA5BD7">
        <w:trPr>
          <w:trHeight w:val="364"/>
        </w:trPr>
        <w:tc>
          <w:tcPr>
            <w:tcW w:w="564" w:type="dxa"/>
          </w:tcPr>
          <w:p w14:paraId="64DECDAF" w14:textId="38C2E491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FB3A4A6" w14:textId="6EA048B2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Fried foods</w:t>
            </w:r>
          </w:p>
        </w:tc>
        <w:tc>
          <w:tcPr>
            <w:tcW w:w="8410" w:type="dxa"/>
          </w:tcPr>
          <w:p w14:paraId="52859A33" w14:textId="57F0E5FB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Samosas,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Pakauda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Puri, Parathas, Chole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Bhature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, Dosa, Pastry, Kachori, Chaat, Sel Roti, etc.</w:t>
            </w:r>
          </w:p>
        </w:tc>
      </w:tr>
      <w:tr w:rsidR="00B97360" w:rsidRPr="008B6DE3" w14:paraId="30B56322" w14:textId="77777777" w:rsidTr="00EA5BD7">
        <w:trPr>
          <w:trHeight w:val="375"/>
        </w:trPr>
        <w:tc>
          <w:tcPr>
            <w:tcW w:w="564" w:type="dxa"/>
          </w:tcPr>
          <w:p w14:paraId="510C29FB" w14:textId="27C751D0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16FBACF4" w14:textId="1611D578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Cookies </w:t>
            </w:r>
          </w:p>
        </w:tc>
        <w:tc>
          <w:tcPr>
            <w:tcW w:w="8410" w:type="dxa"/>
          </w:tcPr>
          <w:p w14:paraId="5AB36EFA" w14:textId="0626BBB4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Biscuits, cookies,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Khajuri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</w:p>
        </w:tc>
      </w:tr>
      <w:tr w:rsidR="00B97360" w:rsidRPr="008B6DE3" w14:paraId="777DB1F3" w14:textId="77777777" w:rsidTr="00EA5BD7">
        <w:trPr>
          <w:trHeight w:val="364"/>
        </w:trPr>
        <w:tc>
          <w:tcPr>
            <w:tcW w:w="564" w:type="dxa"/>
          </w:tcPr>
          <w:p w14:paraId="39A8E1EC" w14:textId="249A68D0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2515C78" w14:textId="4537195C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High-salty foods </w:t>
            </w:r>
          </w:p>
        </w:tc>
        <w:tc>
          <w:tcPr>
            <w:tcW w:w="8410" w:type="dxa"/>
          </w:tcPr>
          <w:p w14:paraId="1EEFFB05" w14:textId="72B5C4F2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Namkeen,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Bhujia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Pickles,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Papad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Dalmoth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, chips, Kraker,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Kurkure, 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Chutney, etc.</w:t>
            </w:r>
          </w:p>
        </w:tc>
      </w:tr>
      <w:tr w:rsidR="00B97360" w:rsidRPr="008B6DE3" w14:paraId="4B8D5950" w14:textId="77777777" w:rsidTr="00EA5BD7">
        <w:trPr>
          <w:trHeight w:val="364"/>
        </w:trPr>
        <w:tc>
          <w:tcPr>
            <w:tcW w:w="564" w:type="dxa"/>
          </w:tcPr>
          <w:p w14:paraId="2C20ADE4" w14:textId="52B3BBA5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DE9DB7E" w14:textId="6DD4C42C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Tea, Coffee</w:t>
            </w:r>
          </w:p>
        </w:tc>
        <w:tc>
          <w:tcPr>
            <w:tcW w:w="8410" w:type="dxa"/>
          </w:tcPr>
          <w:p w14:paraId="7CBBCBFB" w14:textId="3D46BDBD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Tea, Coffee,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cold coffee, </w:t>
            </w: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etc.</w:t>
            </w:r>
          </w:p>
        </w:tc>
      </w:tr>
      <w:tr w:rsidR="00B97360" w:rsidRPr="008B6DE3" w14:paraId="5F0A5D00" w14:textId="77777777" w:rsidTr="00EA5BD7">
        <w:trPr>
          <w:trHeight w:val="364"/>
        </w:trPr>
        <w:tc>
          <w:tcPr>
            <w:tcW w:w="564" w:type="dxa"/>
          </w:tcPr>
          <w:p w14:paraId="08A83918" w14:textId="543278BD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4BA7D59" w14:textId="1676BF74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Carbonated beverages</w:t>
            </w:r>
          </w:p>
        </w:tc>
        <w:tc>
          <w:tcPr>
            <w:tcW w:w="8410" w:type="dxa"/>
          </w:tcPr>
          <w:p w14:paraId="38A2F7D4" w14:textId="6FCCF406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Soft Drinks Such as Coca-Cola, Fanta, Sprite, Dew, Pepsi, etc.</w:t>
            </w:r>
          </w:p>
        </w:tc>
      </w:tr>
      <w:tr w:rsidR="00B97360" w:rsidRPr="008B6DE3" w14:paraId="259A3D65" w14:textId="77777777" w:rsidTr="00EA5BD7">
        <w:trPr>
          <w:trHeight w:val="364"/>
        </w:trPr>
        <w:tc>
          <w:tcPr>
            <w:tcW w:w="564" w:type="dxa"/>
          </w:tcPr>
          <w:p w14:paraId="2B9EB2CD" w14:textId="2F4ED5A9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60EE17A" w14:textId="649B752B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Sweets, Desserts</w:t>
            </w:r>
          </w:p>
        </w:tc>
        <w:tc>
          <w:tcPr>
            <w:tcW w:w="8410" w:type="dxa"/>
          </w:tcPr>
          <w:p w14:paraId="023E283C" w14:textId="221BF83C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Laddu, Barfi, Jeri, Chocolate, Halwa, Rice pudding, Caster, etc.                    </w:t>
            </w:r>
          </w:p>
        </w:tc>
      </w:tr>
      <w:tr w:rsidR="00B97360" w:rsidRPr="008B6DE3" w14:paraId="4478BD6B" w14:textId="77777777" w:rsidTr="00EA5BD7">
        <w:trPr>
          <w:trHeight w:val="364"/>
        </w:trPr>
        <w:tc>
          <w:tcPr>
            <w:tcW w:w="564" w:type="dxa"/>
          </w:tcPr>
          <w:p w14:paraId="29321CFE" w14:textId="7E67768D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06EED828" w14:textId="3AEADD05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Animal meats</w:t>
            </w:r>
          </w:p>
        </w:tc>
        <w:tc>
          <w:tcPr>
            <w:tcW w:w="8410" w:type="dxa"/>
          </w:tcPr>
          <w:p w14:paraId="028F09D4" w14:textId="0E4EFA8E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Mutton, Pig, Buff meats, etc.</w:t>
            </w:r>
          </w:p>
        </w:tc>
      </w:tr>
      <w:tr w:rsidR="00B97360" w:rsidRPr="008B6DE3" w14:paraId="17938728" w14:textId="77777777" w:rsidTr="00EA5BD7">
        <w:trPr>
          <w:trHeight w:val="375"/>
        </w:trPr>
        <w:tc>
          <w:tcPr>
            <w:tcW w:w="564" w:type="dxa"/>
          </w:tcPr>
          <w:p w14:paraId="67077C93" w14:textId="623C0E55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F8295BE" w14:textId="5F2DDFF5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Chicken </w:t>
            </w:r>
          </w:p>
        </w:tc>
        <w:tc>
          <w:tcPr>
            <w:tcW w:w="8410" w:type="dxa"/>
          </w:tcPr>
          <w:p w14:paraId="254307EB" w14:textId="1786F570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Chicken meat</w:t>
            </w:r>
          </w:p>
        </w:tc>
      </w:tr>
      <w:tr w:rsidR="00B97360" w:rsidRPr="008B6DE3" w14:paraId="47D76FAD" w14:textId="77777777" w:rsidTr="00EA5BD7">
        <w:trPr>
          <w:trHeight w:val="364"/>
        </w:trPr>
        <w:tc>
          <w:tcPr>
            <w:tcW w:w="564" w:type="dxa"/>
          </w:tcPr>
          <w:p w14:paraId="11B4D9A2" w14:textId="34FED0AF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67125E31" w14:textId="7DF59D5B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Fish </w:t>
            </w:r>
          </w:p>
        </w:tc>
        <w:tc>
          <w:tcPr>
            <w:tcW w:w="8410" w:type="dxa"/>
          </w:tcPr>
          <w:p w14:paraId="620DD5FF" w14:textId="39575987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Any fishes</w:t>
            </w:r>
          </w:p>
        </w:tc>
      </w:tr>
      <w:tr w:rsidR="00B97360" w:rsidRPr="008B6DE3" w14:paraId="7E703E1D" w14:textId="77777777" w:rsidTr="00EA5BD7">
        <w:trPr>
          <w:trHeight w:val="364"/>
        </w:trPr>
        <w:tc>
          <w:tcPr>
            <w:tcW w:w="564" w:type="dxa"/>
          </w:tcPr>
          <w:p w14:paraId="2EE42A19" w14:textId="2E98A271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0FE6B91D" w14:textId="52A2A6B7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Whole egg</w:t>
            </w:r>
          </w:p>
        </w:tc>
        <w:tc>
          <w:tcPr>
            <w:tcW w:w="8410" w:type="dxa"/>
          </w:tcPr>
          <w:p w14:paraId="022FCA4B" w14:textId="225E1F62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Whole-boiled egg,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omelette</w:t>
            </w:r>
            <w:proofErr w:type="spellEnd"/>
            <w:r w:rsidRPr="008B6DE3">
              <w:rPr>
                <w:rFonts w:ascii="Times New Roman" w:hAnsi="Times New Roman" w:cs="Times New Roman"/>
                <w:sz w:val="18"/>
                <w:szCs w:val="18"/>
              </w:rPr>
              <w:t xml:space="preserve"> or poached, etc.</w:t>
            </w:r>
          </w:p>
        </w:tc>
      </w:tr>
      <w:tr w:rsidR="00B97360" w:rsidRPr="008B6DE3" w14:paraId="61F2B1BF" w14:textId="77777777" w:rsidTr="00EA5BD7">
        <w:trPr>
          <w:trHeight w:val="247"/>
        </w:trPr>
        <w:tc>
          <w:tcPr>
            <w:tcW w:w="564" w:type="dxa"/>
          </w:tcPr>
          <w:p w14:paraId="330BD872" w14:textId="309C8CDD" w:rsidR="00B97360" w:rsidRPr="00B766DA" w:rsidRDefault="00B97360" w:rsidP="00DF283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3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4EDE483" w14:textId="44E2A1A8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Miscellaneous addition</w:t>
            </w:r>
          </w:p>
        </w:tc>
        <w:tc>
          <w:tcPr>
            <w:tcW w:w="8410" w:type="dxa"/>
          </w:tcPr>
          <w:p w14:paraId="687B6C32" w14:textId="62A667ED" w:rsidR="00B97360" w:rsidRPr="008B6DE3" w:rsidRDefault="00B97360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6DE3">
              <w:rPr>
                <w:rFonts w:ascii="Times New Roman" w:hAnsi="Times New Roman" w:cs="Times New Roman"/>
                <w:sz w:val="18"/>
                <w:szCs w:val="18"/>
              </w:rPr>
              <w:t>Jam, Jeli, ketchup, Sauces, mayonnaise, etc.</w:t>
            </w:r>
          </w:p>
        </w:tc>
      </w:tr>
      <w:tr w:rsidR="00357C24" w:rsidRPr="008B6DE3" w14:paraId="5F62B111" w14:textId="77777777" w:rsidTr="00EA5BD7">
        <w:trPr>
          <w:trHeight w:val="247"/>
        </w:trPr>
        <w:tc>
          <w:tcPr>
            <w:tcW w:w="11070" w:type="dxa"/>
            <w:gridSpan w:val="3"/>
          </w:tcPr>
          <w:p w14:paraId="5537F945" w14:textId="1CA17D23" w:rsidR="00357C24" w:rsidRPr="008B6DE3" w:rsidRDefault="00C47389" w:rsidP="00B9736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Note: </w:t>
            </w:r>
            <w:r w:rsidR="007D7D85" w:rsidRPr="007D7D85">
              <w:rPr>
                <w:rFonts w:ascii="Times New Roman" w:hAnsi="Times New Roman" w:cs="Times New Roman"/>
                <w:sz w:val="18"/>
                <w:szCs w:val="18"/>
              </w:rPr>
              <w:t xml:space="preserve">All patients prepared their food items at home using various oils, such as mustard, sunflower, and soybean oil, while they avoided animal fats, lard, and vegetable oils like </w:t>
            </w:r>
            <w:proofErr w:type="spellStart"/>
            <w:r w:rsidR="007D7D85" w:rsidRPr="007D7D85">
              <w:rPr>
                <w:rFonts w:ascii="Times New Roman" w:hAnsi="Times New Roman" w:cs="Times New Roman"/>
                <w:sz w:val="18"/>
                <w:szCs w:val="18"/>
              </w:rPr>
              <w:t>Dalda</w:t>
            </w:r>
            <w:proofErr w:type="spellEnd"/>
            <w:r w:rsidR="007D7D85" w:rsidRPr="007D7D8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777C1394" w14:textId="77777777" w:rsidR="00F62ECC" w:rsidRDefault="00F62ECC" w:rsidP="00552120">
      <w:pPr>
        <w:rPr>
          <w:rFonts w:ascii="Times New Roman" w:hAnsi="Times New Roman" w:cs="Times New Roman"/>
          <w:sz w:val="28"/>
          <w:szCs w:val="28"/>
        </w:rPr>
      </w:pPr>
    </w:p>
    <w:p w14:paraId="22F91A16" w14:textId="77777777" w:rsidR="0037121B" w:rsidRDefault="0037121B" w:rsidP="00552120">
      <w:pPr>
        <w:rPr>
          <w:rFonts w:ascii="Times New Roman" w:hAnsi="Times New Roman" w:cs="Times New Roman"/>
          <w:sz w:val="28"/>
          <w:szCs w:val="28"/>
        </w:rPr>
      </w:pPr>
    </w:p>
    <w:p w14:paraId="16F3F336" w14:textId="60A04B1A" w:rsidR="0037121B" w:rsidRDefault="0037121B" w:rsidP="00552120">
      <w:pPr>
        <w:rPr>
          <w:rFonts w:ascii="Times New Roman" w:hAnsi="Times New Roman" w:cs="Times New Roman"/>
          <w:sz w:val="28"/>
          <w:szCs w:val="28"/>
        </w:rPr>
      </w:pPr>
    </w:p>
    <w:p w14:paraId="006E0EEC" w14:textId="71105C8D" w:rsidR="0037121B" w:rsidRDefault="00371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33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990"/>
        <w:gridCol w:w="990"/>
        <w:gridCol w:w="1080"/>
        <w:gridCol w:w="630"/>
        <w:gridCol w:w="900"/>
        <w:gridCol w:w="900"/>
        <w:gridCol w:w="1080"/>
        <w:gridCol w:w="630"/>
        <w:gridCol w:w="990"/>
        <w:gridCol w:w="900"/>
        <w:gridCol w:w="1080"/>
        <w:gridCol w:w="630"/>
      </w:tblGrid>
      <w:tr w:rsidR="00BD2529" w:rsidRPr="00D575DF" w14:paraId="2773ECEC" w14:textId="00C5838E" w:rsidTr="00972003">
        <w:trPr>
          <w:trHeight w:val="291"/>
        </w:trPr>
        <w:tc>
          <w:tcPr>
            <w:tcW w:w="13320" w:type="dxa"/>
            <w:gridSpan w:val="13"/>
            <w:shd w:val="clear" w:color="auto" w:fill="FFE599" w:themeFill="accent4" w:themeFillTint="66"/>
          </w:tcPr>
          <w:p w14:paraId="34549EE0" w14:textId="66992659" w:rsidR="00BD2529" w:rsidRPr="00D575DF" w:rsidRDefault="00BD2529" w:rsidP="007D20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7121B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 xml:space="preserve">Supplemental Table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D575DF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Food</w:t>
            </w:r>
            <w:r w:rsidRPr="00D575DF">
              <w:rPr>
                <w:rFonts w:ascii="Times New Roman" w:hAnsi="Times New Roman" w:cs="Times New Roman"/>
                <w:b/>
                <w:bCs/>
                <w:sz w:val="20"/>
              </w:rPr>
              <w:t xml:space="preserve"> frequencies and their association with MetS among overall and sex of the patients</w:t>
            </w:r>
          </w:p>
        </w:tc>
      </w:tr>
      <w:tr w:rsidR="0042107A" w:rsidRPr="00D575DF" w14:paraId="12E378A6" w14:textId="465DB38D" w:rsidTr="00972003">
        <w:trPr>
          <w:trHeight w:val="179"/>
        </w:trPr>
        <w:tc>
          <w:tcPr>
            <w:tcW w:w="2520" w:type="dxa"/>
            <w:vMerge w:val="restart"/>
          </w:tcPr>
          <w:p w14:paraId="2554D38B" w14:textId="77777777" w:rsidR="0042107A" w:rsidRPr="00D575DF" w:rsidRDefault="0042107A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244475C" w14:textId="77777777" w:rsidR="0042107A" w:rsidRPr="00D575DF" w:rsidRDefault="0042107A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Eating frequency</w:t>
            </w:r>
          </w:p>
        </w:tc>
        <w:tc>
          <w:tcPr>
            <w:tcW w:w="3690" w:type="dxa"/>
            <w:gridSpan w:val="4"/>
          </w:tcPr>
          <w:p w14:paraId="71FBC6ED" w14:textId="1DA0FC07" w:rsidR="0042107A" w:rsidRPr="00D575DF" w:rsidRDefault="0042107A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Overall patients (n= 286)</w:t>
            </w:r>
          </w:p>
        </w:tc>
        <w:tc>
          <w:tcPr>
            <w:tcW w:w="3510" w:type="dxa"/>
            <w:gridSpan w:val="4"/>
          </w:tcPr>
          <w:p w14:paraId="16965A5A" w14:textId="0493DB36" w:rsidR="0042107A" w:rsidRPr="00D575DF" w:rsidRDefault="0042107A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Male patients (n= 140)</w:t>
            </w:r>
          </w:p>
        </w:tc>
        <w:tc>
          <w:tcPr>
            <w:tcW w:w="3600" w:type="dxa"/>
            <w:gridSpan w:val="4"/>
          </w:tcPr>
          <w:p w14:paraId="13BE0297" w14:textId="045E6325" w:rsidR="0042107A" w:rsidRPr="00D575DF" w:rsidRDefault="0042107A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Female patients (n= 146)</w:t>
            </w:r>
          </w:p>
        </w:tc>
      </w:tr>
      <w:tr w:rsidR="00414535" w:rsidRPr="00D575DF" w14:paraId="4BFA0A96" w14:textId="77777777" w:rsidTr="00972003">
        <w:trPr>
          <w:trHeight w:val="450"/>
        </w:trPr>
        <w:tc>
          <w:tcPr>
            <w:tcW w:w="2520" w:type="dxa"/>
            <w:vMerge/>
          </w:tcPr>
          <w:p w14:paraId="3B983778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</w:tcPr>
          <w:p w14:paraId="5994D527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Total</w:t>
            </w:r>
          </w:p>
          <w:p w14:paraId="3DC21BD9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n= 286</w:t>
            </w:r>
          </w:p>
        </w:tc>
        <w:tc>
          <w:tcPr>
            <w:tcW w:w="990" w:type="dxa"/>
          </w:tcPr>
          <w:p w14:paraId="5AB33623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With MetS</w:t>
            </w:r>
          </w:p>
          <w:p w14:paraId="2830C28B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n= 150</w:t>
            </w:r>
          </w:p>
        </w:tc>
        <w:tc>
          <w:tcPr>
            <w:tcW w:w="1080" w:type="dxa"/>
          </w:tcPr>
          <w:p w14:paraId="2E55CA0D" w14:textId="77777777" w:rsidR="00414535" w:rsidRPr="00D575DF" w:rsidRDefault="00414535" w:rsidP="0041453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With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out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MetS</w:t>
            </w:r>
          </w:p>
          <w:p w14:paraId="30BE517F" w14:textId="43903A0E" w:rsidR="002D4752" w:rsidRPr="00D575DF" w:rsidRDefault="00414535" w:rsidP="004145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n= </w:t>
            </w:r>
            <w:r w:rsidR="00EB5BB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630" w:type="dxa"/>
          </w:tcPr>
          <w:p w14:paraId="71A42290" w14:textId="37A0D955" w:rsidR="002D4752" w:rsidRPr="00D575DF" w:rsidRDefault="002D4752" w:rsidP="00622DB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χ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 xml:space="preserve">2 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 value</w:t>
            </w:r>
          </w:p>
        </w:tc>
        <w:tc>
          <w:tcPr>
            <w:tcW w:w="900" w:type="dxa"/>
          </w:tcPr>
          <w:p w14:paraId="40CEE6DF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Total </w:t>
            </w:r>
          </w:p>
          <w:p w14:paraId="5C7BDCE4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n= 140</w:t>
            </w:r>
          </w:p>
        </w:tc>
        <w:tc>
          <w:tcPr>
            <w:tcW w:w="900" w:type="dxa"/>
          </w:tcPr>
          <w:p w14:paraId="16D5F58A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With MetS</w:t>
            </w:r>
          </w:p>
          <w:p w14:paraId="29397963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n= 71</w:t>
            </w:r>
          </w:p>
        </w:tc>
        <w:tc>
          <w:tcPr>
            <w:tcW w:w="1080" w:type="dxa"/>
          </w:tcPr>
          <w:p w14:paraId="5AA8D8E9" w14:textId="77777777" w:rsidR="0042107A" w:rsidRPr="00D575DF" w:rsidRDefault="0042107A" w:rsidP="0042107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With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out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MetS</w:t>
            </w:r>
          </w:p>
          <w:p w14:paraId="33C650B7" w14:textId="2887B1D7" w:rsidR="002D4752" w:rsidRPr="00D575DF" w:rsidRDefault="0042107A" w:rsidP="0042107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n= </w:t>
            </w:r>
            <w:r w:rsidR="008F6A4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630" w:type="dxa"/>
          </w:tcPr>
          <w:p w14:paraId="1CF2A508" w14:textId="6CD49E35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χ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 xml:space="preserve">2 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 value</w:t>
            </w:r>
          </w:p>
        </w:tc>
        <w:tc>
          <w:tcPr>
            <w:tcW w:w="990" w:type="dxa"/>
          </w:tcPr>
          <w:p w14:paraId="23B1E41F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Total </w:t>
            </w:r>
          </w:p>
          <w:p w14:paraId="7A894649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n= 146</w:t>
            </w:r>
          </w:p>
        </w:tc>
        <w:tc>
          <w:tcPr>
            <w:tcW w:w="900" w:type="dxa"/>
          </w:tcPr>
          <w:p w14:paraId="7F5A543A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With MetS</w:t>
            </w:r>
          </w:p>
          <w:p w14:paraId="475E430F" w14:textId="77777777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n= 79</w:t>
            </w:r>
          </w:p>
        </w:tc>
        <w:tc>
          <w:tcPr>
            <w:tcW w:w="1080" w:type="dxa"/>
          </w:tcPr>
          <w:p w14:paraId="416720E9" w14:textId="67540312" w:rsidR="00527B64" w:rsidRPr="00D575DF" w:rsidRDefault="00527B64" w:rsidP="00527B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With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out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MetS</w:t>
            </w:r>
          </w:p>
          <w:p w14:paraId="68CFD174" w14:textId="6325FEE1" w:rsidR="002D4752" w:rsidRPr="00D575DF" w:rsidRDefault="00527B64" w:rsidP="00527B6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n= </w:t>
            </w:r>
            <w:r w:rsidR="00F0081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630" w:type="dxa"/>
          </w:tcPr>
          <w:p w14:paraId="063F7862" w14:textId="14C87226" w:rsidR="002D4752" w:rsidRPr="00D575DF" w:rsidRDefault="002D4752" w:rsidP="00622D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χ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 xml:space="preserve">2 </w:t>
            </w: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 value</w:t>
            </w:r>
          </w:p>
        </w:tc>
      </w:tr>
      <w:tr w:rsidR="00414535" w:rsidRPr="00D575DF" w14:paraId="437830AE" w14:textId="77777777" w:rsidTr="00972003">
        <w:trPr>
          <w:trHeight w:val="143"/>
        </w:trPr>
        <w:tc>
          <w:tcPr>
            <w:tcW w:w="2520" w:type="dxa"/>
            <w:tcBorders>
              <w:right w:val="single" w:sz="4" w:space="0" w:color="auto"/>
            </w:tcBorders>
          </w:tcPr>
          <w:p w14:paraId="63FD7B7B" w14:textId="1CF1DB8E" w:rsidR="00D123D4" w:rsidRPr="008A34BE" w:rsidRDefault="00D123D4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34B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Whole grain Meal intake</w:t>
            </w:r>
          </w:p>
        </w:tc>
        <w:tc>
          <w:tcPr>
            <w:tcW w:w="990" w:type="dxa"/>
          </w:tcPr>
          <w:p w14:paraId="2CE61555" w14:textId="27C47A97" w:rsidR="00D123D4" w:rsidRPr="00D575DF" w:rsidRDefault="00D123D4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CF8FA77" w14:textId="4D96882E" w:rsidR="00D123D4" w:rsidRPr="00D575DF" w:rsidRDefault="00D123D4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C3AD4C6" w14:textId="77777777" w:rsidR="00D123D4" w:rsidRPr="00D575DF" w:rsidRDefault="00D123D4" w:rsidP="00622DB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56AD86D7" w14:textId="5E1CE58B" w:rsidR="00D123D4" w:rsidRPr="00D575DF" w:rsidRDefault="00D123D4" w:rsidP="00622DB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</w:tcPr>
          <w:p w14:paraId="4C30F090" w14:textId="6F605800" w:rsidR="00D123D4" w:rsidRPr="00D575DF" w:rsidRDefault="00D123D4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73B0EE6" w14:textId="12057EAA" w:rsidR="00D123D4" w:rsidRPr="00D575DF" w:rsidRDefault="00D123D4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2526137" w14:textId="77777777" w:rsidR="00D123D4" w:rsidRPr="00D575DF" w:rsidRDefault="00D123D4" w:rsidP="00622DB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7FB754F5" w14:textId="0CE63DE6" w:rsidR="00D123D4" w:rsidRPr="00D575DF" w:rsidRDefault="00D123D4" w:rsidP="00622DBD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667316B1" w14:textId="19487CBE" w:rsidR="00D123D4" w:rsidRPr="00D575DF" w:rsidRDefault="00D123D4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16468B1E" w14:textId="02D0FE76" w:rsidR="00D123D4" w:rsidRPr="00D575DF" w:rsidRDefault="00D123D4" w:rsidP="00622D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B9AE62E" w14:textId="77777777" w:rsidR="00D123D4" w:rsidRPr="00D575DF" w:rsidRDefault="00D123D4" w:rsidP="00622DB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2B53A89C" w14:textId="68DB5A18" w:rsidR="00D123D4" w:rsidRPr="00D575DF" w:rsidRDefault="00D123D4" w:rsidP="00622DBD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6D5FE890" w14:textId="77777777" w:rsidTr="00972003">
        <w:trPr>
          <w:trHeight w:val="613"/>
        </w:trPr>
        <w:tc>
          <w:tcPr>
            <w:tcW w:w="2520" w:type="dxa"/>
            <w:tcBorders>
              <w:right w:val="single" w:sz="4" w:space="0" w:color="auto"/>
            </w:tcBorders>
          </w:tcPr>
          <w:p w14:paraId="011E6897" w14:textId="77777777" w:rsidR="00D123D4" w:rsidRPr="003C61D7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61D7"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</w:p>
          <w:p w14:paraId="069F2986" w14:textId="77777777" w:rsidR="00D123D4" w:rsidRPr="003C61D7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61D7">
              <w:rPr>
                <w:rFonts w:ascii="Times New Roman" w:hAnsi="Times New Roman" w:cs="Times New Roman"/>
                <w:sz w:val="14"/>
                <w:szCs w:val="14"/>
              </w:rPr>
              <w:t>3-4 times</w:t>
            </w:r>
          </w:p>
          <w:p w14:paraId="23ABC728" w14:textId="61AA6317" w:rsidR="00D123D4" w:rsidRPr="003C61D7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61D7">
              <w:rPr>
                <w:rFonts w:ascii="Times New Roman" w:hAnsi="Times New Roman" w:cs="Times New Roman"/>
                <w:sz w:val="14"/>
                <w:szCs w:val="14"/>
              </w:rPr>
              <w:t>≥ 5 times</w:t>
            </w:r>
          </w:p>
        </w:tc>
        <w:tc>
          <w:tcPr>
            <w:tcW w:w="990" w:type="dxa"/>
          </w:tcPr>
          <w:p w14:paraId="0819D45E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114 (39.9%)</w:t>
            </w:r>
          </w:p>
          <w:p w14:paraId="61F4D185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77 (26.9%)</w:t>
            </w:r>
          </w:p>
          <w:p w14:paraId="10041A75" w14:textId="0816BE13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95 (33.2%)</w:t>
            </w:r>
          </w:p>
        </w:tc>
        <w:tc>
          <w:tcPr>
            <w:tcW w:w="990" w:type="dxa"/>
          </w:tcPr>
          <w:p w14:paraId="6B86A1D0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(20.0%)</w:t>
            </w:r>
          </w:p>
          <w:p w14:paraId="26FA8A45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43 (28.7%)</w:t>
            </w:r>
          </w:p>
          <w:p w14:paraId="0877B494" w14:textId="74974D82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77 (51.3%)</w:t>
            </w:r>
          </w:p>
        </w:tc>
        <w:tc>
          <w:tcPr>
            <w:tcW w:w="1080" w:type="dxa"/>
          </w:tcPr>
          <w:p w14:paraId="132009C9" w14:textId="4AA87CD0" w:rsidR="00B916DB" w:rsidRPr="00D575DF" w:rsidRDefault="002E5561" w:rsidP="00B916D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  <w:r w:rsidR="00B916DB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007DD">
              <w:rPr>
                <w:rFonts w:ascii="Times New Roman" w:hAnsi="Times New Roman" w:cs="Times New Roman"/>
                <w:sz w:val="14"/>
                <w:szCs w:val="14"/>
              </w:rPr>
              <w:t>61.8</w:t>
            </w:r>
            <w:r w:rsidR="00B916DB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2417B8" w14:textId="58C72BDD" w:rsidR="00B916DB" w:rsidRPr="00D575DF" w:rsidRDefault="002E5561" w:rsidP="00B916D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="00B916DB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007DD"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  <w:r w:rsidR="00B916DB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3573C79" w14:textId="3D1CD55E" w:rsidR="00D123D4" w:rsidRPr="00D575DF" w:rsidRDefault="002E5561" w:rsidP="00B916D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B916DB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007DD">
              <w:rPr>
                <w:rFonts w:ascii="Times New Roman" w:hAnsi="Times New Roman" w:cs="Times New Roman"/>
                <w:sz w:val="14"/>
                <w:szCs w:val="14"/>
              </w:rPr>
              <w:t>13.2</w:t>
            </w:r>
            <w:r w:rsidR="00B916DB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4B7DC53" w14:textId="6B856943" w:rsidR="00D123D4" w:rsidRPr="00D575DF" w:rsidRDefault="00D123D4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&lt;0.001</w:t>
            </w:r>
          </w:p>
        </w:tc>
        <w:tc>
          <w:tcPr>
            <w:tcW w:w="900" w:type="dxa"/>
          </w:tcPr>
          <w:p w14:paraId="7824250D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58 (41.4%)</w:t>
            </w:r>
          </w:p>
          <w:p w14:paraId="1DAE4B5A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38 (27.1%)</w:t>
            </w:r>
          </w:p>
          <w:p w14:paraId="4C8C4B6C" w14:textId="428D7743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44 (31.4%)</w:t>
            </w:r>
          </w:p>
        </w:tc>
        <w:tc>
          <w:tcPr>
            <w:tcW w:w="900" w:type="dxa"/>
          </w:tcPr>
          <w:p w14:paraId="48252EB0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(21.1%)</w:t>
            </w:r>
          </w:p>
          <w:p w14:paraId="557CFE9D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 (28.2%)</w:t>
            </w:r>
          </w:p>
          <w:p w14:paraId="3D363E09" w14:textId="37409D5C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36 (50.7%)</w:t>
            </w:r>
          </w:p>
        </w:tc>
        <w:tc>
          <w:tcPr>
            <w:tcW w:w="1080" w:type="dxa"/>
          </w:tcPr>
          <w:p w14:paraId="213C0448" w14:textId="04E836B0" w:rsidR="00A46CA8" w:rsidRPr="00D575DF" w:rsidRDefault="00A46CA8" w:rsidP="00A46CA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62.3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67CEF89" w14:textId="6DDDB78C" w:rsidR="00A46CA8" w:rsidRPr="00D575DF" w:rsidRDefault="00A46CA8" w:rsidP="00A46CA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4F6A3E7" w14:textId="64DC1A81" w:rsidR="00D123D4" w:rsidRPr="00D575DF" w:rsidRDefault="00A46CA8" w:rsidP="00A46CA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4FABD71" w14:textId="44E1A179" w:rsidR="00D123D4" w:rsidRPr="00D575DF" w:rsidRDefault="00D123D4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&lt;0.001</w:t>
            </w:r>
          </w:p>
        </w:tc>
        <w:tc>
          <w:tcPr>
            <w:tcW w:w="990" w:type="dxa"/>
          </w:tcPr>
          <w:p w14:paraId="1EFC6AA3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56 (38.4%)</w:t>
            </w:r>
          </w:p>
          <w:p w14:paraId="5493B439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39 (26.7%)</w:t>
            </w:r>
          </w:p>
          <w:p w14:paraId="024280CE" w14:textId="4175D3B6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51 (34.9%)</w:t>
            </w:r>
          </w:p>
        </w:tc>
        <w:tc>
          <w:tcPr>
            <w:tcW w:w="900" w:type="dxa"/>
          </w:tcPr>
          <w:p w14:paraId="6047C143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(19.0%)</w:t>
            </w:r>
          </w:p>
          <w:p w14:paraId="3BCE0081" w14:textId="77777777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23 (29.1%)</w:t>
            </w:r>
          </w:p>
          <w:p w14:paraId="4C540FC4" w14:textId="68F6348B" w:rsidR="00D123D4" w:rsidRPr="00D575DF" w:rsidRDefault="00D123D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41 (51.9%)</w:t>
            </w:r>
          </w:p>
        </w:tc>
        <w:tc>
          <w:tcPr>
            <w:tcW w:w="1080" w:type="dxa"/>
          </w:tcPr>
          <w:p w14:paraId="4AB58E4C" w14:textId="5CB4A1CF" w:rsidR="002C3B54" w:rsidRPr="00D575DF" w:rsidRDefault="002C3B54" w:rsidP="002C3B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65640">
              <w:rPr>
                <w:rFonts w:ascii="Times New Roman" w:hAnsi="Times New Roman" w:cs="Times New Roman"/>
                <w:sz w:val="14"/>
                <w:szCs w:val="14"/>
              </w:rPr>
              <w:t>61.2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220CAFC" w14:textId="3D9AB66D" w:rsidR="002C3B54" w:rsidRPr="00D575DF" w:rsidRDefault="002C3B54" w:rsidP="002C3B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65640"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ED9D22" w14:textId="17A29A46" w:rsidR="00D123D4" w:rsidRPr="00D575DF" w:rsidRDefault="002C3B54" w:rsidP="002C3B5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6564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.9%)</w:t>
            </w:r>
          </w:p>
        </w:tc>
        <w:tc>
          <w:tcPr>
            <w:tcW w:w="630" w:type="dxa"/>
          </w:tcPr>
          <w:p w14:paraId="69B20468" w14:textId="484AB6FA" w:rsidR="00D123D4" w:rsidRPr="00D575DF" w:rsidRDefault="00D123D4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&lt;0.001</w:t>
            </w:r>
          </w:p>
        </w:tc>
      </w:tr>
      <w:tr w:rsidR="00414535" w:rsidRPr="00D575DF" w14:paraId="652F753B" w14:textId="77777777" w:rsidTr="00972003">
        <w:trPr>
          <w:trHeight w:val="152"/>
        </w:trPr>
        <w:tc>
          <w:tcPr>
            <w:tcW w:w="2520" w:type="dxa"/>
            <w:tcBorders>
              <w:right w:val="single" w:sz="4" w:space="0" w:color="auto"/>
            </w:tcBorders>
          </w:tcPr>
          <w:p w14:paraId="37F0E1BC" w14:textId="0DDC9E35" w:rsidR="008A34BE" w:rsidRPr="008A34BE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A34B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Self-perception about meal intake</w:t>
            </w:r>
          </w:p>
        </w:tc>
        <w:tc>
          <w:tcPr>
            <w:tcW w:w="990" w:type="dxa"/>
          </w:tcPr>
          <w:p w14:paraId="2F10AA43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D609253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CDA46A7" w14:textId="77777777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0CD55FF8" w14:textId="77777777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</w:tcPr>
          <w:p w14:paraId="70CF64C3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F598B78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948538A" w14:textId="77777777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36B9798D" w14:textId="77777777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</w:tcPr>
          <w:p w14:paraId="0478D458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A76D756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C2FCDE4" w14:textId="77777777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40FA80E4" w14:textId="77777777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14535" w:rsidRPr="00D575DF" w14:paraId="6664B2EC" w14:textId="77777777" w:rsidTr="00972003">
        <w:trPr>
          <w:trHeight w:val="613"/>
        </w:trPr>
        <w:tc>
          <w:tcPr>
            <w:tcW w:w="2520" w:type="dxa"/>
            <w:tcBorders>
              <w:right w:val="single" w:sz="4" w:space="0" w:color="auto"/>
            </w:tcBorders>
          </w:tcPr>
          <w:p w14:paraId="288804EC" w14:textId="77777777" w:rsidR="008A34BE" w:rsidRPr="003C61D7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61D7">
              <w:rPr>
                <w:rFonts w:ascii="Times New Roman" w:hAnsi="Times New Roman" w:cs="Times New Roman"/>
                <w:sz w:val="14"/>
                <w:szCs w:val="14"/>
              </w:rPr>
              <w:t xml:space="preserve">I ate as usual </w:t>
            </w:r>
          </w:p>
          <w:p w14:paraId="05318896" w14:textId="77777777" w:rsidR="008A34BE" w:rsidRPr="003C61D7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61D7">
              <w:rPr>
                <w:rFonts w:ascii="Times New Roman" w:hAnsi="Times New Roman" w:cs="Times New Roman"/>
                <w:sz w:val="14"/>
                <w:szCs w:val="14"/>
              </w:rPr>
              <w:t xml:space="preserve">I ate more than usual </w:t>
            </w:r>
          </w:p>
          <w:p w14:paraId="489FF6B2" w14:textId="58519478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C61D7">
              <w:rPr>
                <w:rFonts w:ascii="Times New Roman" w:hAnsi="Times New Roman" w:cs="Times New Roman"/>
                <w:sz w:val="14"/>
                <w:szCs w:val="14"/>
              </w:rPr>
              <w:t>I ate less than usual</w:t>
            </w:r>
          </w:p>
        </w:tc>
        <w:tc>
          <w:tcPr>
            <w:tcW w:w="990" w:type="dxa"/>
          </w:tcPr>
          <w:p w14:paraId="3BC7F271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118 (41.3%)</w:t>
            </w:r>
          </w:p>
          <w:p w14:paraId="00ACADF3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115(40.2%)</w:t>
            </w:r>
          </w:p>
          <w:p w14:paraId="7B99EF08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53 (18.5%)</w:t>
            </w:r>
          </w:p>
        </w:tc>
        <w:tc>
          <w:tcPr>
            <w:tcW w:w="990" w:type="dxa"/>
          </w:tcPr>
          <w:p w14:paraId="5B74091B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52 (34.7%)</w:t>
            </w:r>
          </w:p>
          <w:p w14:paraId="0D8E384A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82 (54.7%)</w:t>
            </w:r>
          </w:p>
          <w:p w14:paraId="24121C71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(10.7%)</w:t>
            </w:r>
          </w:p>
        </w:tc>
        <w:tc>
          <w:tcPr>
            <w:tcW w:w="1080" w:type="dxa"/>
          </w:tcPr>
          <w:p w14:paraId="13D28BEB" w14:textId="654FC668" w:rsidR="0002722E" w:rsidRPr="00D575DF" w:rsidRDefault="00012E7E" w:rsidP="000272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  <w:r w:rsidR="0002722E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317BC">
              <w:rPr>
                <w:rFonts w:ascii="Times New Roman" w:hAnsi="Times New Roman" w:cs="Times New Roman"/>
                <w:sz w:val="14"/>
                <w:szCs w:val="14"/>
              </w:rPr>
              <w:t>48.5</w:t>
            </w:r>
            <w:r w:rsidR="0002722E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F4E679A" w14:textId="54BFCC97" w:rsidR="0002722E" w:rsidRPr="00D575DF" w:rsidRDefault="00012E7E" w:rsidP="0002722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="0002722E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317BC">
              <w:rPr>
                <w:rFonts w:ascii="Times New Roman" w:hAnsi="Times New Roman" w:cs="Times New Roman"/>
                <w:sz w:val="14"/>
                <w:szCs w:val="14"/>
              </w:rPr>
              <w:t>24.3</w:t>
            </w:r>
            <w:r w:rsidR="0002722E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FF1E62F" w14:textId="500AD997" w:rsidR="008A34BE" w:rsidRPr="00D575DF" w:rsidRDefault="00012E7E" w:rsidP="0002722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="0002722E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317BC">
              <w:rPr>
                <w:rFonts w:ascii="Times New Roman" w:hAnsi="Times New Roman" w:cs="Times New Roman"/>
                <w:sz w:val="14"/>
                <w:szCs w:val="14"/>
              </w:rPr>
              <w:t>27.2</w:t>
            </w:r>
            <w:r w:rsidR="0002722E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5D9DF4F" w14:textId="3FA4CA4E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&lt;0.001</w:t>
            </w:r>
          </w:p>
        </w:tc>
        <w:tc>
          <w:tcPr>
            <w:tcW w:w="900" w:type="dxa"/>
          </w:tcPr>
          <w:p w14:paraId="7258C5BE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70 (50.0%)</w:t>
            </w:r>
          </w:p>
          <w:p w14:paraId="52A70761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45 (32.1%)</w:t>
            </w:r>
          </w:p>
          <w:p w14:paraId="6CD2E9BB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25 (17.9%)</w:t>
            </w:r>
          </w:p>
        </w:tc>
        <w:tc>
          <w:tcPr>
            <w:tcW w:w="900" w:type="dxa"/>
          </w:tcPr>
          <w:p w14:paraId="725D8E70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(42.3%)</w:t>
            </w:r>
          </w:p>
          <w:p w14:paraId="0A2E40EC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32 (45.1%)</w:t>
            </w:r>
          </w:p>
          <w:p w14:paraId="2B7D564F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(12.7%)</w:t>
            </w:r>
          </w:p>
        </w:tc>
        <w:tc>
          <w:tcPr>
            <w:tcW w:w="1080" w:type="dxa"/>
          </w:tcPr>
          <w:p w14:paraId="6C9206AF" w14:textId="4284BE20" w:rsidR="00A57908" w:rsidRPr="00D575DF" w:rsidRDefault="00A57908" w:rsidP="00A5790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58.0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9174A41" w14:textId="3DB7AF4A" w:rsidR="00A57908" w:rsidRPr="00D575DF" w:rsidRDefault="00A57908" w:rsidP="00A5790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57515">
              <w:rPr>
                <w:rFonts w:ascii="Times New Roman" w:hAnsi="Times New Roman" w:cs="Times New Roman"/>
                <w:sz w:val="14"/>
                <w:szCs w:val="14"/>
              </w:rPr>
              <w:t>18.8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818D86C" w14:textId="521D324E" w:rsidR="008A34BE" w:rsidRPr="00D575DF" w:rsidRDefault="00A57908" w:rsidP="00A5790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 (</w:t>
            </w:r>
            <w:r w:rsidR="00457515">
              <w:rPr>
                <w:rFonts w:ascii="Times New Roman" w:hAnsi="Times New Roman" w:cs="Times New Roman"/>
                <w:sz w:val="14"/>
                <w:szCs w:val="14"/>
              </w:rPr>
              <w:t>23.2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264CD80" w14:textId="5D448115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0.003</w:t>
            </w:r>
          </w:p>
        </w:tc>
        <w:tc>
          <w:tcPr>
            <w:tcW w:w="990" w:type="dxa"/>
          </w:tcPr>
          <w:p w14:paraId="702C4ED6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(32.9%)</w:t>
            </w:r>
          </w:p>
          <w:p w14:paraId="6ED94F71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70 (47.9%)</w:t>
            </w:r>
          </w:p>
          <w:p w14:paraId="21C9A1F5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(19.2%)</w:t>
            </w:r>
          </w:p>
        </w:tc>
        <w:tc>
          <w:tcPr>
            <w:tcW w:w="900" w:type="dxa"/>
          </w:tcPr>
          <w:p w14:paraId="4F56E9E0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22 (27.8%)</w:t>
            </w:r>
          </w:p>
          <w:p w14:paraId="54572737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50 (63.3%)</w:t>
            </w:r>
          </w:p>
          <w:p w14:paraId="2E8857F3" w14:textId="77777777" w:rsidR="008A34BE" w:rsidRPr="00D575DF" w:rsidRDefault="008A34B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(8.9%)</w:t>
            </w:r>
          </w:p>
        </w:tc>
        <w:tc>
          <w:tcPr>
            <w:tcW w:w="1080" w:type="dxa"/>
          </w:tcPr>
          <w:p w14:paraId="237FDE04" w14:textId="4FCD9C6E" w:rsidR="006F5D14" w:rsidRPr="00D575DF" w:rsidRDefault="006F5D14" w:rsidP="006F5D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26472">
              <w:rPr>
                <w:rFonts w:ascii="Times New Roman" w:hAnsi="Times New Roman" w:cs="Times New Roman"/>
                <w:sz w:val="14"/>
                <w:szCs w:val="14"/>
              </w:rPr>
              <w:t>38.8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B750356" w14:textId="2AF84585" w:rsidR="006F5D14" w:rsidRPr="00D575DF" w:rsidRDefault="006F5D14" w:rsidP="006F5D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(29.</w:t>
            </w:r>
            <w:r w:rsidR="0072647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A2EE8D8" w14:textId="16FCED6D" w:rsidR="008A34BE" w:rsidRPr="00D575DF" w:rsidRDefault="006F5D14" w:rsidP="006F5D1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 (</w:t>
            </w:r>
            <w:r w:rsidR="00726472">
              <w:rPr>
                <w:rFonts w:ascii="Times New Roman" w:hAnsi="Times New Roman" w:cs="Times New Roman"/>
                <w:sz w:val="14"/>
                <w:szCs w:val="14"/>
              </w:rPr>
              <w:t>31.3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FA2DF7E" w14:textId="40B9FD15" w:rsidR="008A34BE" w:rsidRPr="00D575DF" w:rsidRDefault="008A34BE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&lt;0.001</w:t>
            </w:r>
          </w:p>
        </w:tc>
      </w:tr>
      <w:tr w:rsidR="00414535" w:rsidRPr="00D575DF" w14:paraId="7E23285C" w14:textId="77777777" w:rsidTr="00972003">
        <w:trPr>
          <w:trHeight w:val="251"/>
        </w:trPr>
        <w:tc>
          <w:tcPr>
            <w:tcW w:w="2520" w:type="dxa"/>
            <w:tcBorders>
              <w:right w:val="single" w:sz="4" w:space="0" w:color="auto"/>
            </w:tcBorders>
          </w:tcPr>
          <w:p w14:paraId="60586E54" w14:textId="5DCD1B4C" w:rsidR="00134DAB" w:rsidRPr="009A5025" w:rsidRDefault="00134DAB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A502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Breakfast foods</w:t>
            </w:r>
          </w:p>
        </w:tc>
        <w:tc>
          <w:tcPr>
            <w:tcW w:w="990" w:type="dxa"/>
          </w:tcPr>
          <w:p w14:paraId="3B8D891F" w14:textId="77777777" w:rsidR="00134DAB" w:rsidRPr="00D575DF" w:rsidRDefault="00134DAB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FD246B9" w14:textId="77777777" w:rsidR="00134DAB" w:rsidRPr="00D575DF" w:rsidRDefault="00134DAB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0F00698" w14:textId="77777777" w:rsidR="00134DAB" w:rsidRPr="00D575DF" w:rsidRDefault="00134DAB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1339B177" w14:textId="77777777" w:rsidR="00134DAB" w:rsidRPr="00D575DF" w:rsidRDefault="00134DAB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</w:tcPr>
          <w:p w14:paraId="2759D735" w14:textId="77777777" w:rsidR="00134DAB" w:rsidRPr="00D575DF" w:rsidRDefault="00134DAB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CA1DB57" w14:textId="77777777" w:rsidR="00134DAB" w:rsidRPr="00D575DF" w:rsidRDefault="00134DAB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8687AF3" w14:textId="77777777" w:rsidR="00134DAB" w:rsidRPr="00D575DF" w:rsidRDefault="00134DAB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4B419272" w14:textId="77777777" w:rsidR="00134DAB" w:rsidRPr="00D575DF" w:rsidRDefault="00134DAB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</w:tcPr>
          <w:p w14:paraId="2D9BF4E9" w14:textId="77777777" w:rsidR="00134DAB" w:rsidRPr="00D575DF" w:rsidRDefault="00134DAB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30F4BC9" w14:textId="77777777" w:rsidR="00134DAB" w:rsidRPr="00D575DF" w:rsidRDefault="00134DAB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CDB4041" w14:textId="77777777" w:rsidR="00134DAB" w:rsidRPr="00D575DF" w:rsidRDefault="00134DAB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523CB61C" w14:textId="77777777" w:rsidR="00134DAB" w:rsidRPr="00D575DF" w:rsidRDefault="00134DAB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14535" w:rsidRPr="00D575DF" w14:paraId="72C3B6B7" w14:textId="77777777" w:rsidTr="00972003">
        <w:trPr>
          <w:trHeight w:val="613"/>
        </w:trPr>
        <w:tc>
          <w:tcPr>
            <w:tcW w:w="2520" w:type="dxa"/>
            <w:tcBorders>
              <w:right w:val="single" w:sz="4" w:space="0" w:color="auto"/>
            </w:tcBorders>
          </w:tcPr>
          <w:p w14:paraId="441A74C0" w14:textId="77777777" w:rsidR="009A5025" w:rsidRPr="00D04015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04015">
              <w:rPr>
                <w:rFonts w:ascii="Times New Roman" w:hAnsi="Times New Roman" w:cs="Times New Roman"/>
                <w:sz w:val="14"/>
                <w:szCs w:val="14"/>
              </w:rPr>
              <w:t>Every day or ≥ 5-6 times/week</w:t>
            </w:r>
          </w:p>
          <w:p w14:paraId="45FDD3B3" w14:textId="77777777" w:rsidR="009A5025" w:rsidRPr="00D04015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04015">
              <w:rPr>
                <w:rFonts w:ascii="Times New Roman" w:hAnsi="Times New Roman" w:cs="Times New Roman"/>
                <w:sz w:val="14"/>
                <w:szCs w:val="14"/>
              </w:rPr>
              <w:t>3-4 times/week</w:t>
            </w:r>
          </w:p>
          <w:p w14:paraId="35AF4DB9" w14:textId="77777777" w:rsidR="009A5025" w:rsidRPr="00D04015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04015">
              <w:rPr>
                <w:rFonts w:ascii="Times New Roman" w:hAnsi="Times New Roman" w:cs="Times New Roman"/>
                <w:sz w:val="14"/>
                <w:szCs w:val="14"/>
              </w:rPr>
              <w:t xml:space="preserve">1-2 times/week </w:t>
            </w:r>
          </w:p>
          <w:p w14:paraId="7200F305" w14:textId="3F6AE2A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04015">
              <w:rPr>
                <w:rFonts w:ascii="Times New Roman" w:hAnsi="Times New Roman" w:cs="Times New Roman"/>
                <w:sz w:val="14"/>
                <w:szCs w:val="14"/>
              </w:rPr>
              <w:t>≤1-3 times/month or not consume</w:t>
            </w:r>
            <w:r w:rsidR="006F3D62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2977FD5B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59 (20.6%)</w:t>
            </w:r>
          </w:p>
          <w:p w14:paraId="7AE348A0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98 (34.3%)</w:t>
            </w:r>
          </w:p>
          <w:p w14:paraId="7B3F4D51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97 (33.9%)</w:t>
            </w:r>
          </w:p>
          <w:p w14:paraId="2338B079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32 (11.2%)</w:t>
            </w:r>
          </w:p>
        </w:tc>
        <w:tc>
          <w:tcPr>
            <w:tcW w:w="990" w:type="dxa"/>
          </w:tcPr>
          <w:p w14:paraId="50D6E653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39 (26.0%)</w:t>
            </w:r>
          </w:p>
          <w:p w14:paraId="2F8E9A79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40 (26.7%)</w:t>
            </w:r>
          </w:p>
          <w:p w14:paraId="5F4EEC38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53 (35.3%)</w:t>
            </w:r>
          </w:p>
          <w:p w14:paraId="4AF857C8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18 (12.0%)</w:t>
            </w:r>
          </w:p>
        </w:tc>
        <w:tc>
          <w:tcPr>
            <w:tcW w:w="1080" w:type="dxa"/>
          </w:tcPr>
          <w:p w14:paraId="227D0FBE" w14:textId="1FDD97AA" w:rsidR="00D317BC" w:rsidRPr="00C43B0E" w:rsidRDefault="00F652AB" w:rsidP="00D317B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D317BC" w:rsidRPr="00C43B0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  <w:r w:rsidR="00D317BC" w:rsidRPr="00C43B0E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2D1B993" w14:textId="22C6784B" w:rsidR="00D317BC" w:rsidRPr="00C43B0E" w:rsidRDefault="00F652AB" w:rsidP="00D317B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  <w:r w:rsidR="00D317BC" w:rsidRPr="00C43B0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52E94">
              <w:rPr>
                <w:rFonts w:ascii="Times New Roman" w:hAnsi="Times New Roman" w:cs="Times New Roman"/>
                <w:sz w:val="14"/>
                <w:szCs w:val="14"/>
              </w:rPr>
              <w:t>42.6</w:t>
            </w:r>
            <w:r w:rsidR="00D317BC" w:rsidRPr="00C43B0E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2C9162B" w14:textId="24F60632" w:rsidR="00D317BC" w:rsidRPr="00C43B0E" w:rsidRDefault="00F652AB" w:rsidP="00D317B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  <w:r w:rsidR="00D317BC" w:rsidRPr="00C43B0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52E94">
              <w:rPr>
                <w:rFonts w:ascii="Times New Roman" w:hAnsi="Times New Roman" w:cs="Times New Roman"/>
                <w:sz w:val="14"/>
                <w:szCs w:val="14"/>
              </w:rPr>
              <w:t>32.4</w:t>
            </w:r>
            <w:r w:rsidR="00D317BC" w:rsidRPr="00C43B0E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CBBCCC9" w14:textId="0905924A" w:rsidR="009A5025" w:rsidRPr="00D575DF" w:rsidRDefault="00D317BC" w:rsidP="00D317B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F652A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52E94">
              <w:rPr>
                <w:rFonts w:ascii="Times New Roman" w:hAnsi="Times New Roman" w:cs="Times New Roman"/>
                <w:sz w:val="14"/>
                <w:szCs w:val="14"/>
              </w:rPr>
              <w:t>10.3</w:t>
            </w:r>
            <w:r w:rsidRPr="00C43B0E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44C7A62" w14:textId="03A7F056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00" w:type="dxa"/>
          </w:tcPr>
          <w:p w14:paraId="74FFDC90" w14:textId="42599799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</w:t>
            </w:r>
            <w:r w:rsidR="00E52E5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3C88031" w14:textId="77777777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37.9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6BD6DC9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E3B5FB8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(8.6%)</w:t>
            </w:r>
          </w:p>
        </w:tc>
        <w:tc>
          <w:tcPr>
            <w:tcW w:w="900" w:type="dxa"/>
          </w:tcPr>
          <w:p w14:paraId="26D3F561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F8980DE" w14:textId="77777777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C79546B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776716D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 (9.9%)</w:t>
            </w:r>
          </w:p>
        </w:tc>
        <w:tc>
          <w:tcPr>
            <w:tcW w:w="1080" w:type="dxa"/>
          </w:tcPr>
          <w:p w14:paraId="5E971FB2" w14:textId="3BFF1F5E" w:rsidR="003F3509" w:rsidRPr="00D575DF" w:rsidRDefault="003F3509" w:rsidP="003F35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6A7E23A" w14:textId="68B827AE" w:rsidR="003F3509" w:rsidRDefault="003F3509" w:rsidP="003F35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52.2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19EC0DB" w14:textId="08FF53E2" w:rsidR="003F3509" w:rsidRPr="00D575DF" w:rsidRDefault="003F3509" w:rsidP="003F35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150E7">
              <w:rPr>
                <w:rFonts w:ascii="Times New Roman" w:hAnsi="Times New Roman" w:cs="Times New Roman"/>
                <w:sz w:val="14"/>
                <w:szCs w:val="14"/>
              </w:rPr>
              <w:t>30.4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26726BF" w14:textId="08BA7DBD" w:rsidR="009A5025" w:rsidRPr="00D575DF" w:rsidRDefault="003F3509" w:rsidP="003F350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150E7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45EA559D" w14:textId="2FB65EFF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0.00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0" w:type="dxa"/>
          </w:tcPr>
          <w:p w14:paraId="49E33AE8" w14:textId="57586ADB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72647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26472">
              <w:rPr>
                <w:rFonts w:ascii="Times New Roman" w:hAnsi="Times New Roman" w:cs="Times New Roman"/>
                <w:sz w:val="14"/>
                <w:szCs w:val="14"/>
              </w:rPr>
              <w:t>20.5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11D87F7" w14:textId="16D8D336" w:rsidR="009A5025" w:rsidRDefault="00726472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C7BD9">
              <w:rPr>
                <w:rFonts w:ascii="Times New Roman" w:hAnsi="Times New Roman" w:cs="Times New Roman"/>
                <w:sz w:val="14"/>
                <w:szCs w:val="14"/>
              </w:rPr>
              <w:t>30.8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D57AC13" w14:textId="6B05E0FA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72647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C7BD9">
              <w:rPr>
                <w:rFonts w:ascii="Times New Roman" w:hAnsi="Times New Roman" w:cs="Times New Roman"/>
                <w:sz w:val="14"/>
                <w:szCs w:val="14"/>
              </w:rPr>
              <w:t>34.9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7712DEC" w14:textId="33F38BE9" w:rsidR="009A5025" w:rsidRPr="00D575DF" w:rsidRDefault="00726472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(</w:t>
            </w:r>
            <w:r w:rsidR="004C7BD9">
              <w:rPr>
                <w:rFonts w:ascii="Times New Roman" w:hAnsi="Times New Roman" w:cs="Times New Roman"/>
                <w:sz w:val="14"/>
                <w:szCs w:val="14"/>
              </w:rPr>
              <w:t>13.7%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00" w:type="dxa"/>
          </w:tcPr>
          <w:p w14:paraId="6BFB621E" w14:textId="627E40FD" w:rsidR="009A5025" w:rsidRPr="00D575DF" w:rsidRDefault="00CF2FE0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21.5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59BD9DE" w14:textId="7C2B2D45" w:rsidR="009A5025" w:rsidRDefault="00CF2FE0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29.1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5EFF942" w14:textId="5F1FDD72" w:rsidR="009A5025" w:rsidRPr="00D575DF" w:rsidRDefault="00CF2FE0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92008">
              <w:rPr>
                <w:rFonts w:ascii="Times New Roman" w:hAnsi="Times New Roman" w:cs="Times New Roman"/>
                <w:sz w:val="14"/>
                <w:szCs w:val="14"/>
              </w:rPr>
              <w:t>35.4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23A233C" w14:textId="58AFB581" w:rsidR="009A5025" w:rsidRPr="00D575DF" w:rsidRDefault="00CF2FE0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 (</w:t>
            </w:r>
            <w:r w:rsidR="00D92008">
              <w:rPr>
                <w:rFonts w:ascii="Times New Roman" w:hAnsi="Times New Roman" w:cs="Times New Roman"/>
                <w:sz w:val="14"/>
                <w:szCs w:val="14"/>
              </w:rPr>
              <w:t>13.9%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80" w:type="dxa"/>
          </w:tcPr>
          <w:p w14:paraId="10A00DB7" w14:textId="5E58851E" w:rsidR="00D92008" w:rsidRPr="00D575DF" w:rsidRDefault="00D92008" w:rsidP="00D9200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73AE731" w14:textId="5D5513C9" w:rsidR="00D92008" w:rsidRDefault="00D92008" w:rsidP="00D9200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C4450">
              <w:rPr>
                <w:rFonts w:ascii="Times New Roman" w:hAnsi="Times New Roman" w:cs="Times New Roman"/>
                <w:sz w:val="14"/>
                <w:szCs w:val="14"/>
              </w:rPr>
              <w:t>32.8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9C4281A" w14:textId="33E668EF" w:rsidR="00D92008" w:rsidRPr="00D575DF" w:rsidRDefault="00D92008" w:rsidP="00D9200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C4450">
              <w:rPr>
                <w:rFonts w:ascii="Times New Roman" w:hAnsi="Times New Roman" w:cs="Times New Roman"/>
                <w:sz w:val="14"/>
                <w:szCs w:val="14"/>
              </w:rPr>
              <w:t>34.3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C4C9583" w14:textId="2815F18D" w:rsidR="009A5025" w:rsidRPr="00D575DF" w:rsidRDefault="00D92008" w:rsidP="00D92008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(13.</w:t>
            </w:r>
            <w:r w:rsidR="003C445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B666880" w14:textId="5EEBD30A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8E6255">
              <w:rPr>
                <w:rFonts w:ascii="Times New Roman" w:hAnsi="Times New Roman" w:cs="Times New Roman"/>
                <w:sz w:val="14"/>
                <w:szCs w:val="14"/>
              </w:rPr>
              <w:t>967</w:t>
            </w:r>
          </w:p>
        </w:tc>
      </w:tr>
      <w:tr w:rsidR="00414535" w:rsidRPr="00D575DF" w14:paraId="173B5D29" w14:textId="77777777" w:rsidTr="00972003">
        <w:trPr>
          <w:trHeight w:val="44"/>
        </w:trPr>
        <w:tc>
          <w:tcPr>
            <w:tcW w:w="2520" w:type="dxa"/>
            <w:tcBorders>
              <w:right w:val="single" w:sz="4" w:space="0" w:color="auto"/>
            </w:tcBorders>
          </w:tcPr>
          <w:p w14:paraId="4A3AEDFC" w14:textId="7D226D0E" w:rsidR="009A5025" w:rsidRPr="009A5025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A502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Eating out of home or in parties</w:t>
            </w:r>
          </w:p>
        </w:tc>
        <w:tc>
          <w:tcPr>
            <w:tcW w:w="990" w:type="dxa"/>
          </w:tcPr>
          <w:p w14:paraId="51C8C286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1DDB70B0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67ED9E5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4B79E462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</w:tcPr>
          <w:p w14:paraId="1E3B544D" w14:textId="77777777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51DD980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52DE0F0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0C1B1E13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</w:tcPr>
          <w:p w14:paraId="075D6BF0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6029009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B5C6570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2AC4E0F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4D40626C" w14:textId="77777777" w:rsidTr="00972003">
        <w:trPr>
          <w:trHeight w:val="613"/>
        </w:trPr>
        <w:tc>
          <w:tcPr>
            <w:tcW w:w="2520" w:type="dxa"/>
            <w:tcBorders>
              <w:right w:val="single" w:sz="4" w:space="0" w:color="auto"/>
            </w:tcBorders>
          </w:tcPr>
          <w:p w14:paraId="57AD01EF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23301B12" w14:textId="77777777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078B54F0" w14:textId="0C767FCB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ot </w:t>
            </w:r>
            <w:r w:rsidR="009A4C45">
              <w:rPr>
                <w:rFonts w:ascii="Times New Roman" w:hAnsi="Times New Roman" w:cs="Times New Roman"/>
                <w:sz w:val="14"/>
                <w:szCs w:val="14"/>
              </w:rPr>
              <w:t>eaten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outside </w:t>
            </w:r>
          </w:p>
        </w:tc>
        <w:tc>
          <w:tcPr>
            <w:tcW w:w="990" w:type="dxa"/>
          </w:tcPr>
          <w:p w14:paraId="07463509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B6D5670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(20.6%)</w:t>
            </w:r>
          </w:p>
          <w:p w14:paraId="1C99DB0F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57.7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55759628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.3%)</w:t>
            </w:r>
          </w:p>
          <w:p w14:paraId="1B0E4FDB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(22.0%)</w:t>
            </w:r>
          </w:p>
          <w:p w14:paraId="0F1A3770" w14:textId="77777777" w:rsidR="009A5025" w:rsidRPr="00C43B0E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.7%)</w:t>
            </w:r>
          </w:p>
        </w:tc>
        <w:tc>
          <w:tcPr>
            <w:tcW w:w="1080" w:type="dxa"/>
          </w:tcPr>
          <w:p w14:paraId="619C8561" w14:textId="5F7A0F03" w:rsidR="00C12E20" w:rsidRPr="00D575DF" w:rsidRDefault="0085459B" w:rsidP="00C12E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="00C12E20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19.9</w:t>
            </w:r>
            <w:r w:rsidR="00C12E20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CB5B739" w14:textId="06F3B052" w:rsidR="00C12E20" w:rsidRPr="00D575DF" w:rsidRDefault="0085459B" w:rsidP="00C12E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26 </w:t>
            </w:r>
            <w:r w:rsidR="00C12E20" w:rsidRPr="00D575D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19.1</w:t>
            </w:r>
            <w:r w:rsidR="00C12E20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E79B7CD" w14:textId="7B183B58" w:rsidR="009A5025" w:rsidRPr="00D575DF" w:rsidRDefault="00C12E20" w:rsidP="00C12E20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85459B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5459B">
              <w:rPr>
                <w:rFonts w:ascii="Times New Roman" w:hAnsi="Times New Roman" w:cs="Times New Roman"/>
                <w:sz w:val="14"/>
                <w:szCs w:val="14"/>
              </w:rPr>
              <w:t>61.0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BCD83F9" w14:textId="4DE53D9E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553</w:t>
            </w:r>
          </w:p>
        </w:tc>
        <w:tc>
          <w:tcPr>
            <w:tcW w:w="900" w:type="dxa"/>
          </w:tcPr>
          <w:p w14:paraId="164CE1D1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E7FDA3B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36 (25.7%)</w:t>
            </w:r>
          </w:p>
          <w:p w14:paraId="29E3D1F7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23FAC3FA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63D2017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(25.4%)</w:t>
            </w:r>
          </w:p>
          <w:p w14:paraId="5204FD21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49.3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36E199E4" w14:textId="1BC1B561" w:rsidR="004304D6" w:rsidRPr="00D575DF" w:rsidRDefault="004304D6" w:rsidP="004304D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7D99C42" w14:textId="36681C69" w:rsidR="004304D6" w:rsidRDefault="004304D6" w:rsidP="004304D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97D15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D44AB2F" w14:textId="7DD1EBCD" w:rsidR="009A5025" w:rsidRPr="00D575DF" w:rsidRDefault="004304D6" w:rsidP="004304D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97D15">
              <w:rPr>
                <w:rFonts w:ascii="Times New Roman" w:hAnsi="Times New Roman" w:cs="Times New Roman"/>
                <w:sz w:val="14"/>
                <w:szCs w:val="14"/>
              </w:rPr>
              <w:t>59.4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46FAE9C" w14:textId="6EB4E86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990" w:type="dxa"/>
          </w:tcPr>
          <w:p w14:paraId="6B8A656B" w14:textId="6A52AA4A" w:rsidR="009A5025" w:rsidRPr="00D575DF" w:rsidRDefault="008E625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B25EE">
              <w:rPr>
                <w:rFonts w:ascii="Times New Roman" w:hAnsi="Times New Roman" w:cs="Times New Roman"/>
                <w:sz w:val="14"/>
                <w:szCs w:val="14"/>
              </w:rPr>
              <w:t>23.3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761B667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23 (15.8%)</w:t>
            </w:r>
          </w:p>
          <w:p w14:paraId="3A9F6310" w14:textId="5344A393" w:rsidR="009A5025" w:rsidRPr="00D575DF" w:rsidRDefault="008E625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B25EE">
              <w:rPr>
                <w:rFonts w:ascii="Times New Roman" w:hAnsi="Times New Roman" w:cs="Times New Roman"/>
                <w:sz w:val="14"/>
                <w:szCs w:val="14"/>
              </w:rPr>
              <w:t>61.0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0FA827E5" w14:textId="34EBD159" w:rsidR="009A5025" w:rsidRPr="00D575DF" w:rsidRDefault="00CB25E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25.4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10F2FD1" w14:textId="0CDDE810" w:rsidR="009A5025" w:rsidRPr="00D575DF" w:rsidRDefault="00CB25E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EAA4488" w14:textId="711F75E5" w:rsidR="009A5025" w:rsidRPr="00D575DF" w:rsidRDefault="00CB25EE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62.7</w:t>
            </w:r>
            <w:r w:rsidR="009A502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5EFACD12" w14:textId="789C17D5" w:rsidR="00CB25EE" w:rsidRPr="00D575DF" w:rsidRDefault="00CB25EE" w:rsidP="00CB25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75683">
              <w:rPr>
                <w:rFonts w:ascii="Times New Roman" w:hAnsi="Times New Roman" w:cs="Times New Roman"/>
                <w:sz w:val="14"/>
                <w:szCs w:val="14"/>
              </w:rPr>
              <w:t>25.4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69A278B" w14:textId="430065A7" w:rsidR="00CB25EE" w:rsidRDefault="00CB25EE" w:rsidP="00CB25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75683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D38B4E1" w14:textId="2BEB4440" w:rsidR="009A5025" w:rsidRPr="00D575DF" w:rsidRDefault="00CB25EE" w:rsidP="00CB25E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75683">
              <w:rPr>
                <w:rFonts w:ascii="Times New Roman" w:hAnsi="Times New Roman" w:cs="Times New Roman"/>
                <w:sz w:val="14"/>
                <w:szCs w:val="14"/>
              </w:rPr>
              <w:t>62.7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5140CEA" w14:textId="648C707E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F75683">
              <w:rPr>
                <w:rFonts w:ascii="Times New Roman" w:hAnsi="Times New Roman" w:cs="Times New Roman"/>
                <w:sz w:val="14"/>
                <w:szCs w:val="14"/>
              </w:rPr>
              <w:t>488</w:t>
            </w:r>
          </w:p>
        </w:tc>
      </w:tr>
      <w:tr w:rsidR="00414535" w:rsidRPr="00D575DF" w14:paraId="68910E93" w14:textId="77777777" w:rsidTr="00972003">
        <w:trPr>
          <w:trHeight w:val="98"/>
        </w:trPr>
        <w:tc>
          <w:tcPr>
            <w:tcW w:w="2520" w:type="dxa"/>
            <w:tcBorders>
              <w:right w:val="single" w:sz="4" w:space="0" w:color="auto"/>
            </w:tcBorders>
          </w:tcPr>
          <w:p w14:paraId="1DC5BBC9" w14:textId="702E0379" w:rsidR="009A5025" w:rsidRPr="00F1124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124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Pulses (DAL)</w:t>
            </w:r>
          </w:p>
        </w:tc>
        <w:tc>
          <w:tcPr>
            <w:tcW w:w="990" w:type="dxa"/>
          </w:tcPr>
          <w:p w14:paraId="45C1DC9F" w14:textId="77777777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93987FE" w14:textId="77777777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F22F902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BB7A47C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F2DEC1C" w14:textId="77777777" w:rsidR="009A5025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FC7B773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BD5A959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1ECE6465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6EEE3ED8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44EDE199" w14:textId="77777777" w:rsidR="009A5025" w:rsidRPr="00D575DF" w:rsidRDefault="009A502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4F4919B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582DE25" w14:textId="77777777" w:rsidR="009A5025" w:rsidRPr="00D575DF" w:rsidRDefault="009A502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239D142B" w14:textId="77777777" w:rsidTr="00972003">
        <w:trPr>
          <w:trHeight w:val="324"/>
        </w:trPr>
        <w:tc>
          <w:tcPr>
            <w:tcW w:w="2520" w:type="dxa"/>
            <w:tcBorders>
              <w:right w:val="single" w:sz="4" w:space="0" w:color="auto"/>
            </w:tcBorders>
          </w:tcPr>
          <w:p w14:paraId="0FB99A05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5E567074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35250CA6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</w:tc>
        <w:tc>
          <w:tcPr>
            <w:tcW w:w="990" w:type="dxa"/>
          </w:tcPr>
          <w:p w14:paraId="6963157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178 (62.2%)</w:t>
            </w:r>
          </w:p>
          <w:p w14:paraId="193B7C4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81 (28.3%)</w:t>
            </w:r>
          </w:p>
          <w:p w14:paraId="1A1B87E9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27 (9.4%)</w:t>
            </w:r>
          </w:p>
        </w:tc>
        <w:tc>
          <w:tcPr>
            <w:tcW w:w="990" w:type="dxa"/>
          </w:tcPr>
          <w:p w14:paraId="2D39C080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86 (57.3%)</w:t>
            </w:r>
          </w:p>
          <w:p w14:paraId="1B9AB396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(32.0%)</w:t>
            </w:r>
          </w:p>
          <w:p w14:paraId="18E8471A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(10.7%)</w:t>
            </w:r>
          </w:p>
        </w:tc>
        <w:tc>
          <w:tcPr>
            <w:tcW w:w="1080" w:type="dxa"/>
          </w:tcPr>
          <w:p w14:paraId="075BEA6E" w14:textId="5D7EE96F" w:rsidR="009057D3" w:rsidRPr="00D575DF" w:rsidRDefault="009057D3" w:rsidP="009057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5341F">
              <w:rPr>
                <w:rFonts w:ascii="Times New Roman" w:hAnsi="Times New Roman" w:cs="Times New Roman"/>
                <w:sz w:val="14"/>
                <w:szCs w:val="14"/>
              </w:rPr>
              <w:t>67.6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C3D2A51" w14:textId="29C542FC" w:rsidR="009057D3" w:rsidRPr="00D575DF" w:rsidRDefault="009057D3" w:rsidP="009057D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</w:t>
            </w:r>
            <w:r w:rsidR="00F5341F">
              <w:rPr>
                <w:rFonts w:ascii="Times New Roman" w:hAnsi="Times New Roman" w:cs="Times New Roman"/>
                <w:sz w:val="14"/>
                <w:szCs w:val="14"/>
              </w:rPr>
              <w:t>24.3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1711DA9" w14:textId="0EC1D451" w:rsidR="00F1124F" w:rsidRPr="00D575DF" w:rsidRDefault="009057D3" w:rsidP="009057D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5341F">
              <w:rPr>
                <w:rFonts w:ascii="Times New Roman" w:hAnsi="Times New Roman" w:cs="Times New Roman"/>
                <w:sz w:val="14"/>
                <w:szCs w:val="14"/>
              </w:rPr>
              <w:t>8.1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1FC8079" w14:textId="7BA2D923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0.199</w:t>
            </w:r>
          </w:p>
        </w:tc>
        <w:tc>
          <w:tcPr>
            <w:tcW w:w="900" w:type="dxa"/>
          </w:tcPr>
          <w:p w14:paraId="6ED95521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82 (58.6%)</w:t>
            </w:r>
          </w:p>
          <w:p w14:paraId="22A3D584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47 (33.6%)</w:t>
            </w:r>
          </w:p>
          <w:p w14:paraId="0242EC9E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(7.9%)</w:t>
            </w:r>
          </w:p>
        </w:tc>
        <w:tc>
          <w:tcPr>
            <w:tcW w:w="900" w:type="dxa"/>
          </w:tcPr>
          <w:p w14:paraId="5C7C1DB2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35 (49.3%)</w:t>
            </w:r>
          </w:p>
          <w:p w14:paraId="208C2DA1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(42.3%)</w:t>
            </w:r>
          </w:p>
          <w:p w14:paraId="3CBF3C8D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 (8.5%)</w:t>
            </w:r>
          </w:p>
        </w:tc>
        <w:tc>
          <w:tcPr>
            <w:tcW w:w="1080" w:type="dxa"/>
          </w:tcPr>
          <w:p w14:paraId="0CB1AAB6" w14:textId="55FB8F47" w:rsidR="00EB3C67" w:rsidRPr="00D575DF" w:rsidRDefault="00EB3C67" w:rsidP="00EB3C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68.1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6EECBC8" w14:textId="0CECC772" w:rsidR="00EB3C67" w:rsidRDefault="00EB3C67" w:rsidP="00EB3C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DAFD975" w14:textId="471CD3CF" w:rsidR="00F1124F" w:rsidRPr="00D575DF" w:rsidRDefault="00EB3C67" w:rsidP="00EB3C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E7E9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F82B681" w14:textId="7ED071EF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0.067</w:t>
            </w:r>
          </w:p>
        </w:tc>
        <w:tc>
          <w:tcPr>
            <w:tcW w:w="990" w:type="dxa"/>
          </w:tcPr>
          <w:p w14:paraId="24A03F11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96 (65.8%)</w:t>
            </w:r>
          </w:p>
          <w:p w14:paraId="32A03E9A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34 (23.3%)</w:t>
            </w:r>
          </w:p>
          <w:p w14:paraId="488E621A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(11.0%)</w:t>
            </w:r>
          </w:p>
        </w:tc>
        <w:tc>
          <w:tcPr>
            <w:tcW w:w="900" w:type="dxa"/>
          </w:tcPr>
          <w:p w14:paraId="19565637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51 (64.6%)</w:t>
            </w:r>
          </w:p>
          <w:p w14:paraId="20363C7F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(22.8%)</w:t>
            </w:r>
          </w:p>
          <w:p w14:paraId="5BBB96AC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(12.7%)</w:t>
            </w:r>
          </w:p>
        </w:tc>
        <w:tc>
          <w:tcPr>
            <w:tcW w:w="1080" w:type="dxa"/>
          </w:tcPr>
          <w:p w14:paraId="25244726" w14:textId="50FCA822" w:rsidR="00E76F96" w:rsidRPr="00D575DF" w:rsidRDefault="00E76F96" w:rsidP="00E76F9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17C2A">
              <w:rPr>
                <w:rFonts w:ascii="Times New Roman" w:hAnsi="Times New Roman" w:cs="Times New Roman"/>
                <w:sz w:val="14"/>
                <w:szCs w:val="14"/>
              </w:rPr>
              <w:t>67.2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BCA44A8" w14:textId="208840B6" w:rsidR="00E76F96" w:rsidRDefault="00E76F96" w:rsidP="00E76F9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17C2A"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A61282B" w14:textId="1B10C69D" w:rsidR="00F1124F" w:rsidRPr="00D575DF" w:rsidRDefault="00E76F96" w:rsidP="00E76F9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17C2A">
              <w:rPr>
                <w:rFonts w:ascii="Times New Roman" w:hAnsi="Times New Roman" w:cs="Times New Roman"/>
                <w:sz w:val="14"/>
                <w:szCs w:val="14"/>
              </w:rPr>
              <w:t>9.0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469029B6" w14:textId="38C28B2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0.775</w:t>
            </w:r>
          </w:p>
        </w:tc>
      </w:tr>
      <w:tr w:rsidR="00414535" w:rsidRPr="00D575DF" w14:paraId="138A7546" w14:textId="77777777" w:rsidTr="00972003">
        <w:trPr>
          <w:trHeight w:val="107"/>
        </w:trPr>
        <w:tc>
          <w:tcPr>
            <w:tcW w:w="2520" w:type="dxa"/>
            <w:tcBorders>
              <w:right w:val="single" w:sz="4" w:space="0" w:color="auto"/>
            </w:tcBorders>
          </w:tcPr>
          <w:p w14:paraId="3391F985" w14:textId="7F9D287A" w:rsidR="00F1124F" w:rsidRPr="00F1124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124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Vegetables </w:t>
            </w:r>
          </w:p>
        </w:tc>
        <w:tc>
          <w:tcPr>
            <w:tcW w:w="990" w:type="dxa"/>
          </w:tcPr>
          <w:p w14:paraId="021E3CDC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D1179B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27771B9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B528393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78E6F2D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E4BFAD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3E32715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C5F18B5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743CDEA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F3F7502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0788FE4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C34E036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5EFC10D3" w14:textId="77777777" w:rsidTr="00972003">
        <w:trPr>
          <w:trHeight w:val="721"/>
        </w:trPr>
        <w:tc>
          <w:tcPr>
            <w:tcW w:w="2520" w:type="dxa"/>
            <w:tcBorders>
              <w:right w:val="single" w:sz="4" w:space="0" w:color="auto"/>
            </w:tcBorders>
          </w:tcPr>
          <w:p w14:paraId="26674A0B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6390558C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332EB5A0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</w:tc>
        <w:tc>
          <w:tcPr>
            <w:tcW w:w="990" w:type="dxa"/>
          </w:tcPr>
          <w:p w14:paraId="21FA85D5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202 (70.6%)</w:t>
            </w:r>
          </w:p>
          <w:p w14:paraId="22ECF387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60 (21.0%)</w:t>
            </w:r>
          </w:p>
          <w:p w14:paraId="77474FE4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24 (8.4%)</w:t>
            </w:r>
          </w:p>
        </w:tc>
        <w:tc>
          <w:tcPr>
            <w:tcW w:w="990" w:type="dxa"/>
          </w:tcPr>
          <w:p w14:paraId="05D0D37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105 (70.0%)</w:t>
            </w:r>
          </w:p>
          <w:p w14:paraId="374D5CF7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32 (21.3%)</w:t>
            </w:r>
          </w:p>
          <w:p w14:paraId="2DF43650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 (8.7%)</w:t>
            </w:r>
          </w:p>
        </w:tc>
        <w:tc>
          <w:tcPr>
            <w:tcW w:w="1080" w:type="dxa"/>
          </w:tcPr>
          <w:p w14:paraId="0D641EC7" w14:textId="2A67D0F8" w:rsidR="009A6AFD" w:rsidRPr="00D575DF" w:rsidRDefault="009A6AFD" w:rsidP="009A6A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E3DD8">
              <w:rPr>
                <w:rFonts w:ascii="Times New Roman" w:hAnsi="Times New Roman" w:cs="Times New Roman"/>
                <w:sz w:val="14"/>
                <w:szCs w:val="14"/>
              </w:rPr>
              <w:t>71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.3%)</w:t>
            </w:r>
          </w:p>
          <w:p w14:paraId="54FD61A7" w14:textId="675DD324" w:rsidR="009A6AFD" w:rsidRPr="00D575DF" w:rsidRDefault="009A6AFD" w:rsidP="009A6AF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1E3DD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E3DD8">
              <w:rPr>
                <w:rFonts w:ascii="Times New Roman" w:hAnsi="Times New Roman" w:cs="Times New Roman"/>
                <w:sz w:val="14"/>
                <w:szCs w:val="14"/>
              </w:rPr>
              <w:t>20.6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882CCB9" w14:textId="640546B4" w:rsidR="00F1124F" w:rsidRPr="00D575DF" w:rsidRDefault="001E3DD8" w:rsidP="009A6AFD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="009A6AF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8.1</w:t>
            </w:r>
            <w:r w:rsidR="009A6AF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CD478F3" w14:textId="2EAA5B71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0.968</w:t>
            </w:r>
          </w:p>
        </w:tc>
        <w:tc>
          <w:tcPr>
            <w:tcW w:w="900" w:type="dxa"/>
          </w:tcPr>
          <w:p w14:paraId="4E30CC9B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97 (69.3%)</w:t>
            </w:r>
          </w:p>
          <w:p w14:paraId="41263757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27 (19.3%)</w:t>
            </w:r>
          </w:p>
          <w:p w14:paraId="7225E70F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(11.4%)</w:t>
            </w:r>
          </w:p>
        </w:tc>
        <w:tc>
          <w:tcPr>
            <w:tcW w:w="900" w:type="dxa"/>
          </w:tcPr>
          <w:p w14:paraId="331E1E37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(67.6%)</w:t>
            </w:r>
          </w:p>
          <w:p w14:paraId="2579EFE3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 (18.3%)</w:t>
            </w:r>
          </w:p>
          <w:p w14:paraId="51F48B04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(14.1%)</w:t>
            </w:r>
          </w:p>
        </w:tc>
        <w:tc>
          <w:tcPr>
            <w:tcW w:w="1080" w:type="dxa"/>
          </w:tcPr>
          <w:p w14:paraId="595C0FA0" w14:textId="4E4175F9" w:rsidR="00057798" w:rsidRPr="00D575DF" w:rsidRDefault="00057798" w:rsidP="000577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BD06589" w14:textId="466A388D" w:rsidR="00057798" w:rsidRDefault="00057798" w:rsidP="000577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DE8721F" w14:textId="391799A0" w:rsidR="00F1124F" w:rsidRPr="00D575DF" w:rsidRDefault="00057798" w:rsidP="000577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D85F118" w14:textId="3734C14D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0.601</w:t>
            </w:r>
          </w:p>
        </w:tc>
        <w:tc>
          <w:tcPr>
            <w:tcW w:w="990" w:type="dxa"/>
          </w:tcPr>
          <w:p w14:paraId="067EFAFE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105 (71.9%)</w:t>
            </w:r>
          </w:p>
          <w:p w14:paraId="506F8A82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(22.6%)</w:t>
            </w:r>
          </w:p>
          <w:p w14:paraId="62218BD2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(5.5%)</w:t>
            </w:r>
          </w:p>
        </w:tc>
        <w:tc>
          <w:tcPr>
            <w:tcW w:w="900" w:type="dxa"/>
          </w:tcPr>
          <w:p w14:paraId="3BFDD506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57 (72.2%)</w:t>
            </w:r>
          </w:p>
          <w:p w14:paraId="13E229F0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(24.1%)</w:t>
            </w:r>
          </w:p>
          <w:p w14:paraId="666F9F19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 (3.8%)</w:t>
            </w:r>
          </w:p>
        </w:tc>
        <w:tc>
          <w:tcPr>
            <w:tcW w:w="1080" w:type="dxa"/>
          </w:tcPr>
          <w:p w14:paraId="33148320" w14:textId="1FE6E322" w:rsidR="00E62676" w:rsidRPr="00D575DF" w:rsidRDefault="00E62676" w:rsidP="00E626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4F7322A" w14:textId="74D7852C" w:rsidR="00E62676" w:rsidRDefault="00E62676" w:rsidP="00E626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781D9CB" w14:textId="453D0A77" w:rsidR="00F1124F" w:rsidRPr="00D575DF" w:rsidRDefault="00E62676" w:rsidP="00E626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922F6">
              <w:rPr>
                <w:rFonts w:ascii="Times New Roman" w:hAnsi="Times New Roman" w:cs="Times New Roman"/>
                <w:sz w:val="14"/>
                <w:szCs w:val="14"/>
              </w:rPr>
              <w:t>7.5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33763C9" w14:textId="3FD5C8B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0.592</w:t>
            </w:r>
          </w:p>
        </w:tc>
      </w:tr>
      <w:tr w:rsidR="00414535" w:rsidRPr="00D575DF" w14:paraId="60EBE06C" w14:textId="77777777" w:rsidTr="00972003">
        <w:trPr>
          <w:trHeight w:val="98"/>
        </w:trPr>
        <w:tc>
          <w:tcPr>
            <w:tcW w:w="2520" w:type="dxa"/>
            <w:tcBorders>
              <w:right w:val="single" w:sz="4" w:space="0" w:color="auto"/>
            </w:tcBorders>
          </w:tcPr>
          <w:p w14:paraId="19CAF7D8" w14:textId="14587F43" w:rsidR="00F1124F" w:rsidRPr="00F1124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124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Tuberous roots </w:t>
            </w:r>
          </w:p>
        </w:tc>
        <w:tc>
          <w:tcPr>
            <w:tcW w:w="990" w:type="dxa"/>
          </w:tcPr>
          <w:p w14:paraId="1A92EAFE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114DDDBB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33FFF09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927EDA2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BD45950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C73167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631F394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155A4385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2DCF51F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1B47BC2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3FC7E9D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89255A1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11526E1C" w14:textId="77777777" w:rsidTr="00972003">
        <w:trPr>
          <w:trHeight w:val="44"/>
        </w:trPr>
        <w:tc>
          <w:tcPr>
            <w:tcW w:w="2520" w:type="dxa"/>
            <w:tcBorders>
              <w:right w:val="single" w:sz="4" w:space="0" w:color="auto"/>
            </w:tcBorders>
          </w:tcPr>
          <w:p w14:paraId="33E34C80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31FAA41E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7776CFAA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24099283" w14:textId="5B7F5849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  <w:r w:rsidR="006F3D62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1E4678D8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149 (52.1%)</w:t>
            </w:r>
          </w:p>
          <w:p w14:paraId="1096B45D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44 (15.4%)</w:t>
            </w:r>
          </w:p>
          <w:p w14:paraId="0092089D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66 (23.1%)</w:t>
            </w:r>
          </w:p>
          <w:p w14:paraId="7D6124AE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27 (9.4%)</w:t>
            </w:r>
          </w:p>
        </w:tc>
        <w:tc>
          <w:tcPr>
            <w:tcW w:w="990" w:type="dxa"/>
          </w:tcPr>
          <w:p w14:paraId="12C92984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84 (56.0%)</w:t>
            </w:r>
          </w:p>
          <w:p w14:paraId="4A4A672C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20 (13.3%)</w:t>
            </w:r>
          </w:p>
          <w:p w14:paraId="2364E1FF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31 (20.7%)</w:t>
            </w:r>
          </w:p>
          <w:p w14:paraId="703EB366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15 (10.0%)</w:t>
            </w:r>
          </w:p>
        </w:tc>
        <w:tc>
          <w:tcPr>
            <w:tcW w:w="1080" w:type="dxa"/>
          </w:tcPr>
          <w:p w14:paraId="79FE6C5E" w14:textId="21ABF3B3" w:rsidR="00541EF6" w:rsidRPr="00EB1DD3" w:rsidRDefault="00C60803" w:rsidP="00541E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</w:t>
            </w:r>
            <w:r w:rsidR="00541EF6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47.8</w:t>
            </w:r>
            <w:r w:rsidR="00541EF6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090508E" w14:textId="63D10915" w:rsidR="00541EF6" w:rsidRPr="00EB1DD3" w:rsidRDefault="00C60803" w:rsidP="00541E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541EF6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704DE">
              <w:rPr>
                <w:rFonts w:ascii="Times New Roman" w:hAnsi="Times New Roman" w:cs="Times New Roman"/>
                <w:sz w:val="14"/>
                <w:szCs w:val="14"/>
              </w:rPr>
              <w:t>17.6</w:t>
            </w:r>
            <w:r w:rsidR="00541EF6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B6F1B8C" w14:textId="15D19A52" w:rsidR="00541EF6" w:rsidRPr="00EB1DD3" w:rsidRDefault="00541EF6" w:rsidP="00541E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C6080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704DE">
              <w:rPr>
                <w:rFonts w:ascii="Times New Roman" w:hAnsi="Times New Roman" w:cs="Times New Roman"/>
                <w:sz w:val="14"/>
                <w:szCs w:val="14"/>
              </w:rPr>
              <w:t>25.7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AE5F1DB" w14:textId="188D8DA1" w:rsidR="00F1124F" w:rsidRPr="00D575DF" w:rsidRDefault="00541EF6" w:rsidP="00541EF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C6080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704DE"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0754000" w14:textId="7EE6E4D6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443</w:t>
            </w:r>
          </w:p>
        </w:tc>
        <w:tc>
          <w:tcPr>
            <w:tcW w:w="900" w:type="dxa"/>
          </w:tcPr>
          <w:p w14:paraId="1D2501DD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77 (55.0%)</w:t>
            </w:r>
          </w:p>
          <w:p w14:paraId="2FC5482A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(13.6%)</w:t>
            </w:r>
          </w:p>
          <w:p w14:paraId="3E6E34AC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4E773EB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 (8.6%)</w:t>
            </w:r>
          </w:p>
        </w:tc>
        <w:tc>
          <w:tcPr>
            <w:tcW w:w="900" w:type="dxa"/>
          </w:tcPr>
          <w:p w14:paraId="5E56B225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45 (63.4%)</w:t>
            </w:r>
          </w:p>
          <w:p w14:paraId="3EFD22FD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(9.9%)</w:t>
            </w:r>
          </w:p>
          <w:p w14:paraId="10340CD2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7DC7DA6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(9.9%)</w:t>
            </w:r>
          </w:p>
        </w:tc>
        <w:tc>
          <w:tcPr>
            <w:tcW w:w="1080" w:type="dxa"/>
          </w:tcPr>
          <w:p w14:paraId="6C51F917" w14:textId="568613A7" w:rsidR="004066CD" w:rsidRPr="00D575DF" w:rsidRDefault="004066CD" w:rsidP="004066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46.4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FCDCF49" w14:textId="194B5841" w:rsidR="004066CD" w:rsidRDefault="004066CD" w:rsidP="004066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17110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595D499" w14:textId="459F70D7" w:rsidR="004066CD" w:rsidRPr="00D575DF" w:rsidRDefault="004066CD" w:rsidP="004066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17110">
              <w:rPr>
                <w:rFonts w:ascii="Times New Roman" w:hAnsi="Times New Roman" w:cs="Times New Roman"/>
                <w:sz w:val="14"/>
                <w:szCs w:val="14"/>
              </w:rPr>
              <w:t>29.0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26117F8" w14:textId="2E971D67" w:rsidR="00F1124F" w:rsidRPr="00D575DF" w:rsidRDefault="004066CD" w:rsidP="004066CD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17110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0CD2D56" w14:textId="556297A9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0" w:type="dxa"/>
          </w:tcPr>
          <w:p w14:paraId="7A510286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72 (49.3%)</w:t>
            </w:r>
          </w:p>
          <w:p w14:paraId="10DAB70F" w14:textId="5AF1148E" w:rsidR="00F1124F" w:rsidRPr="00D575DF" w:rsidRDefault="0088463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365B9">
              <w:rPr>
                <w:rFonts w:ascii="Times New Roman" w:hAnsi="Times New Roman" w:cs="Times New Roman"/>
                <w:sz w:val="14"/>
                <w:szCs w:val="14"/>
              </w:rPr>
              <w:t>17.1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5E93C1F" w14:textId="379125CA" w:rsidR="00F1124F" w:rsidRDefault="00884634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365B9">
              <w:rPr>
                <w:rFonts w:ascii="Times New Roman" w:hAnsi="Times New Roman" w:cs="Times New Roman"/>
                <w:sz w:val="14"/>
                <w:szCs w:val="14"/>
              </w:rPr>
              <w:t>23.3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1AD6EFA" w14:textId="18B92F95" w:rsidR="00A365B9" w:rsidRPr="00D575DF" w:rsidRDefault="00A365B9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 (</w:t>
            </w:r>
            <w:r w:rsidR="008D5A41">
              <w:rPr>
                <w:rFonts w:ascii="Times New Roman" w:hAnsi="Times New Roman" w:cs="Times New Roman"/>
                <w:sz w:val="14"/>
                <w:szCs w:val="14"/>
              </w:rPr>
              <w:t>10.3%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00" w:type="dxa"/>
          </w:tcPr>
          <w:p w14:paraId="65872CF5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39 (49.4%)</w:t>
            </w:r>
          </w:p>
          <w:p w14:paraId="38793885" w14:textId="77777777" w:rsidR="008D5A41" w:rsidRDefault="008D5A41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 (16.5%)</w:t>
            </w:r>
          </w:p>
          <w:p w14:paraId="0DD49F6E" w14:textId="4A56F2A8" w:rsidR="00F1124F" w:rsidRPr="00D575DF" w:rsidRDefault="008D5A41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24.1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0F4EC12" w14:textId="661DE5C3" w:rsidR="00F1124F" w:rsidRPr="00D575DF" w:rsidRDefault="00935262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(10.1%)</w:t>
            </w:r>
          </w:p>
        </w:tc>
        <w:tc>
          <w:tcPr>
            <w:tcW w:w="1080" w:type="dxa"/>
          </w:tcPr>
          <w:p w14:paraId="24044B19" w14:textId="05BEEBB4" w:rsidR="00935262" w:rsidRPr="00D575DF" w:rsidRDefault="00935262" w:rsidP="009352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49.3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3C1CF14" w14:textId="484E28E3" w:rsidR="00935262" w:rsidRDefault="00935262" w:rsidP="009352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8606A">
              <w:rPr>
                <w:rFonts w:ascii="Times New Roman" w:hAnsi="Times New Roman" w:cs="Times New Roman"/>
                <w:sz w:val="14"/>
                <w:szCs w:val="14"/>
              </w:rPr>
              <w:t>17.9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D3219AB" w14:textId="39E265C8" w:rsidR="00935262" w:rsidRPr="00D575DF" w:rsidRDefault="00935262" w:rsidP="009352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8606A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3645A8B" w14:textId="0CAD4781" w:rsidR="00F1124F" w:rsidRPr="00D575DF" w:rsidRDefault="00935262" w:rsidP="0093526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8606A">
              <w:rPr>
                <w:rFonts w:ascii="Times New Roman" w:hAnsi="Times New Roman" w:cs="Times New Roman"/>
                <w:sz w:val="14"/>
                <w:szCs w:val="14"/>
              </w:rPr>
              <w:t>10.4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F112F5A" w14:textId="6942F5F8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0.9</w:t>
            </w:r>
            <w:r w:rsidR="0098606A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</w:tr>
      <w:tr w:rsidR="00414535" w:rsidRPr="00D575DF" w14:paraId="6938BD09" w14:textId="77777777" w:rsidTr="00972003">
        <w:trPr>
          <w:trHeight w:val="44"/>
        </w:trPr>
        <w:tc>
          <w:tcPr>
            <w:tcW w:w="2520" w:type="dxa"/>
            <w:tcBorders>
              <w:right w:val="single" w:sz="4" w:space="0" w:color="auto"/>
            </w:tcBorders>
          </w:tcPr>
          <w:p w14:paraId="2CDEE47B" w14:textId="064F1F19" w:rsidR="00F1124F" w:rsidRPr="00F1124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1124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Fresh fruits</w:t>
            </w:r>
          </w:p>
        </w:tc>
        <w:tc>
          <w:tcPr>
            <w:tcW w:w="990" w:type="dxa"/>
          </w:tcPr>
          <w:p w14:paraId="7DF015A0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7E7A9E3F" w14:textId="77777777" w:rsidR="00F1124F" w:rsidRPr="00EB1DD3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115D24B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D316760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B57CFCC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2CBC41D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E2F61E0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ACACA4E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0BFFCF5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70582F1F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214BC97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09397F0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49B1975C" w14:textId="77777777" w:rsidTr="00972003">
        <w:trPr>
          <w:trHeight w:val="115"/>
        </w:trPr>
        <w:tc>
          <w:tcPr>
            <w:tcW w:w="2520" w:type="dxa"/>
            <w:tcBorders>
              <w:right w:val="single" w:sz="4" w:space="0" w:color="auto"/>
            </w:tcBorders>
          </w:tcPr>
          <w:p w14:paraId="7871C9C4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40566FA5" w14:textId="77777777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4F05E821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30A71600" w14:textId="4965A532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  <w:r w:rsidR="006F3D62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1503D9F1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CCA12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84F549E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66E307B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 (33.9%)</w:t>
            </w:r>
          </w:p>
        </w:tc>
        <w:tc>
          <w:tcPr>
            <w:tcW w:w="990" w:type="dxa"/>
          </w:tcPr>
          <w:p w14:paraId="1C46948F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ABDFC6D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589D091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31324E3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 (37.3%)</w:t>
            </w:r>
          </w:p>
        </w:tc>
        <w:tc>
          <w:tcPr>
            <w:tcW w:w="1080" w:type="dxa"/>
          </w:tcPr>
          <w:p w14:paraId="097F05B3" w14:textId="711384B0" w:rsidR="009704DE" w:rsidRPr="00EB1DD3" w:rsidRDefault="00F012A4" w:rsidP="009704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13.2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90A5DF2" w14:textId="139D9289" w:rsidR="009704DE" w:rsidRPr="00EB1DD3" w:rsidRDefault="00F012A4" w:rsidP="009704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23.5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DC2F66A" w14:textId="22A0EA98" w:rsidR="009704DE" w:rsidRPr="00EB1DD3" w:rsidRDefault="00F012A4" w:rsidP="009704D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45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33.1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F8E353B" w14:textId="70614C69" w:rsidR="00F1124F" w:rsidRPr="00D575DF" w:rsidRDefault="00F012A4" w:rsidP="009704DE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30.1</w:t>
            </w:r>
            <w:r w:rsidR="009704DE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07B0CFB" w14:textId="1FBB4D39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483</w:t>
            </w:r>
          </w:p>
        </w:tc>
        <w:tc>
          <w:tcPr>
            <w:tcW w:w="900" w:type="dxa"/>
          </w:tcPr>
          <w:p w14:paraId="2BADBDF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35DA331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A4A6F4E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49D01BE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 (32.1%)</w:t>
            </w:r>
          </w:p>
        </w:tc>
        <w:tc>
          <w:tcPr>
            <w:tcW w:w="900" w:type="dxa"/>
          </w:tcPr>
          <w:p w14:paraId="665899FB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01828B8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.7%)</w:t>
            </w:r>
          </w:p>
          <w:p w14:paraId="69DF0251" w14:textId="77777777" w:rsidR="00F1124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B68D7C9" w14:textId="77777777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 (38.0%)</w:t>
            </w:r>
          </w:p>
        </w:tc>
        <w:tc>
          <w:tcPr>
            <w:tcW w:w="1080" w:type="dxa"/>
          </w:tcPr>
          <w:p w14:paraId="2D97FCF9" w14:textId="734C3400" w:rsidR="00EB17CC" w:rsidRPr="00D575DF" w:rsidRDefault="00EB17CC" w:rsidP="00EB17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AD0AB95" w14:textId="4CFEC5BF" w:rsidR="00EB17CC" w:rsidRDefault="00EB17CC" w:rsidP="00EB17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23B1D">
              <w:rPr>
                <w:rFonts w:ascii="Times New Roman" w:hAnsi="Times New Roman" w:cs="Times New Roman"/>
                <w:sz w:val="14"/>
                <w:szCs w:val="14"/>
              </w:rPr>
              <w:t>24.6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25345C6" w14:textId="35E75FC3" w:rsidR="00EB17CC" w:rsidRPr="00D575DF" w:rsidRDefault="00EB17CC" w:rsidP="00EB17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23B1D">
              <w:rPr>
                <w:rFonts w:ascii="Times New Roman" w:hAnsi="Times New Roman" w:cs="Times New Roman"/>
                <w:sz w:val="14"/>
                <w:szCs w:val="14"/>
              </w:rPr>
              <w:t>34.8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14CD72D" w14:textId="2B8F4811" w:rsidR="00F1124F" w:rsidRPr="00D575DF" w:rsidRDefault="00EB17CC" w:rsidP="00EB17CC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23B1D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02B053F" w14:textId="3E8F0F5A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  <w:tc>
          <w:tcPr>
            <w:tcW w:w="990" w:type="dxa"/>
          </w:tcPr>
          <w:p w14:paraId="3D7529D0" w14:textId="35A77C94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8606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B776D">
              <w:rPr>
                <w:rFonts w:ascii="Times New Roman" w:hAnsi="Times New Roman" w:cs="Times New Roman"/>
                <w:sz w:val="14"/>
                <w:szCs w:val="14"/>
              </w:rPr>
              <w:t>10.3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2D1E801" w14:textId="10E4CE60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98606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B776D">
              <w:rPr>
                <w:rFonts w:ascii="Times New Roman" w:hAnsi="Times New Roman" w:cs="Times New Roman"/>
                <w:sz w:val="14"/>
                <w:szCs w:val="14"/>
              </w:rPr>
              <w:t>21.9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05838D" w14:textId="158E1580" w:rsidR="00F1124F" w:rsidRDefault="0098606A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47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70BC9">
              <w:rPr>
                <w:rFonts w:ascii="Times New Roman" w:hAnsi="Times New Roman" w:cs="Times New Roman"/>
                <w:sz w:val="14"/>
                <w:szCs w:val="14"/>
              </w:rPr>
              <w:t>32.2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9BE473A" w14:textId="5E8E7592" w:rsidR="0098606A" w:rsidRPr="00D575DF" w:rsidRDefault="00CB776D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 (</w:t>
            </w:r>
            <w:r w:rsidR="00970BC9">
              <w:rPr>
                <w:rFonts w:ascii="Times New Roman" w:hAnsi="Times New Roman" w:cs="Times New Roman"/>
                <w:sz w:val="14"/>
                <w:szCs w:val="14"/>
              </w:rPr>
              <w:t>35.6%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00" w:type="dxa"/>
          </w:tcPr>
          <w:p w14:paraId="73BF663E" w14:textId="3791626A" w:rsidR="00F1124F" w:rsidRPr="00D575DF" w:rsidRDefault="00970BC9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8.9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0C24120" w14:textId="75FAD974" w:rsidR="00F1124F" w:rsidRPr="00D575DF" w:rsidRDefault="00F1124F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70BC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71676">
              <w:rPr>
                <w:rFonts w:ascii="Times New Roman" w:hAnsi="Times New Roman" w:cs="Times New Roman"/>
                <w:sz w:val="14"/>
                <w:szCs w:val="14"/>
              </w:rPr>
              <w:t>21.5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3459646" w14:textId="74B0CF86" w:rsidR="00F1124F" w:rsidRDefault="00970BC9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>6 (</w:t>
            </w:r>
            <w:r w:rsidR="00171676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="00F1124F" w:rsidRPr="00D575DF">
              <w:rPr>
                <w:rFonts w:ascii="Times New Roman" w:hAnsi="Times New Roman" w:cs="Times New Roman"/>
                <w:sz w:val="14"/>
                <w:szCs w:val="14"/>
              </w:rPr>
              <w:t>.9%)</w:t>
            </w:r>
          </w:p>
          <w:p w14:paraId="074931FC" w14:textId="05BF0B23" w:rsidR="00970BC9" w:rsidRPr="00D575DF" w:rsidRDefault="00970BC9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 (</w:t>
            </w:r>
            <w:r w:rsidR="00171676">
              <w:rPr>
                <w:rFonts w:ascii="Times New Roman" w:hAnsi="Times New Roman" w:cs="Times New Roman"/>
                <w:sz w:val="14"/>
                <w:szCs w:val="14"/>
              </w:rPr>
              <w:t>36.7%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80" w:type="dxa"/>
          </w:tcPr>
          <w:p w14:paraId="0D1AFC82" w14:textId="14F7CF68" w:rsidR="00171676" w:rsidRPr="00D575DF" w:rsidRDefault="00171676" w:rsidP="001716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F55C2F1" w14:textId="11C18FFA" w:rsidR="00171676" w:rsidRDefault="00F30C1C" w:rsidP="001716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171676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22.4</w:t>
            </w:r>
            <w:r w:rsidR="00171676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8248ED5" w14:textId="421F02E7" w:rsidR="00171676" w:rsidRPr="00D575DF" w:rsidRDefault="00171676" w:rsidP="0017167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 w:rsidR="00F30C1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30C1C">
              <w:rPr>
                <w:rFonts w:ascii="Times New Roman" w:hAnsi="Times New Roman" w:cs="Times New Roman"/>
                <w:sz w:val="14"/>
                <w:szCs w:val="14"/>
              </w:rPr>
              <w:t>31.3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CEAE163" w14:textId="35CB7E7B" w:rsidR="00F1124F" w:rsidRPr="00D575DF" w:rsidRDefault="00F30C1C" w:rsidP="00171676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171676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34.3</w:t>
            </w:r>
            <w:r w:rsidR="00171676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1E0F3D5B" w14:textId="25ED28D4" w:rsidR="00F1124F" w:rsidRPr="00D575DF" w:rsidRDefault="00F1124F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0.</w:t>
            </w:r>
            <w:r w:rsidR="00F30C1C">
              <w:rPr>
                <w:rFonts w:ascii="Times New Roman" w:hAnsi="Times New Roman" w:cs="Times New Roman"/>
                <w:sz w:val="14"/>
                <w:szCs w:val="14"/>
              </w:rPr>
              <w:t>933</w:t>
            </w:r>
          </w:p>
        </w:tc>
      </w:tr>
      <w:tr w:rsidR="00414535" w:rsidRPr="00D575DF" w14:paraId="25484134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577CBF15" w14:textId="0C03EA45" w:rsidR="008C5375" w:rsidRPr="008C5375" w:rsidRDefault="008C5375" w:rsidP="00D123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Dry nuts or seeds</w:t>
            </w:r>
          </w:p>
        </w:tc>
        <w:tc>
          <w:tcPr>
            <w:tcW w:w="990" w:type="dxa"/>
          </w:tcPr>
          <w:p w14:paraId="3B2DF1C0" w14:textId="5473540B" w:rsidR="008C5375" w:rsidRPr="00312DE2" w:rsidRDefault="008C537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E01E900" w14:textId="10E8C0EE" w:rsidR="008C5375" w:rsidRPr="00312DE2" w:rsidRDefault="008C537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4AD657A" w14:textId="77777777" w:rsidR="008C5375" w:rsidRPr="00D575DF" w:rsidRDefault="008C537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A548416" w14:textId="35BB4E98" w:rsidR="008C5375" w:rsidRPr="00D575DF" w:rsidRDefault="008C537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4CB3410E" w14:textId="2601FFB3" w:rsidR="008C5375" w:rsidRPr="00D575DF" w:rsidRDefault="008C537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359C77E" w14:textId="37028A3B" w:rsidR="008C5375" w:rsidRPr="00D575DF" w:rsidRDefault="008C537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91413B4" w14:textId="77777777" w:rsidR="008C5375" w:rsidRPr="00D575DF" w:rsidRDefault="008C537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646D4F0" w14:textId="01BEB366" w:rsidR="008C5375" w:rsidRPr="00D575DF" w:rsidRDefault="008C537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77E4E3B" w14:textId="4FD38C6B" w:rsidR="008C5375" w:rsidRPr="00D575DF" w:rsidRDefault="008C537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6F5972C" w14:textId="462AA9F8" w:rsidR="008C5375" w:rsidRPr="00D575DF" w:rsidRDefault="008C5375" w:rsidP="00D123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B22E698" w14:textId="77777777" w:rsidR="008C5375" w:rsidRPr="00D575DF" w:rsidRDefault="008C537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6B55344" w14:textId="5588E95A" w:rsidR="008C5375" w:rsidRPr="00D575DF" w:rsidRDefault="008C5375" w:rsidP="00D123D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43146450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5955F3AF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51726C9F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2DBDE6C1" w14:textId="77777777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110D502E" w14:textId="7676DF69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  <w:r w:rsidR="006F3D62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62D9F0F1" w14:textId="77777777" w:rsidR="008C5375" w:rsidRPr="00312DE2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DFD33E7" w14:textId="77777777" w:rsidR="008C5375" w:rsidRPr="00312DE2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46 (16.1%)</w:t>
            </w:r>
          </w:p>
          <w:p w14:paraId="55BD0367" w14:textId="77777777" w:rsidR="008C5375" w:rsidRPr="00312DE2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31.5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6C9BEF7" w14:textId="4F386221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116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40.6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4119726A" w14:textId="77777777" w:rsidR="008C5375" w:rsidRPr="00312DE2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.3%)</w:t>
            </w:r>
          </w:p>
          <w:p w14:paraId="084731F7" w14:textId="77777777" w:rsidR="008C5375" w:rsidRPr="00312DE2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20 (13.3%)</w:t>
            </w:r>
          </w:p>
          <w:p w14:paraId="2E5481F6" w14:textId="77777777" w:rsidR="008C5375" w:rsidRPr="00312DE2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32.7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4AFE3CB" w14:textId="7B0A7ACD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40.7</w:t>
            </w:r>
            <w:r w:rsidRPr="00312DE2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7C671112" w14:textId="7B4AEA3C" w:rsidR="00E874CC" w:rsidRPr="00EB1DD3" w:rsidRDefault="00E874CC" w:rsidP="00E874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4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906DAF3" w14:textId="00B7F02B" w:rsidR="00E874CC" w:rsidRPr="00EB1DD3" w:rsidRDefault="00E874CC" w:rsidP="00E874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70A560C" w14:textId="6E611FB3" w:rsidR="00E874CC" w:rsidRPr="00EB1DD3" w:rsidRDefault="00E874CC" w:rsidP="00E874C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1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AC2C953" w14:textId="43EC87E2" w:rsidR="008C5375" w:rsidRPr="00D575DF" w:rsidRDefault="00E874CC" w:rsidP="00E874CC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5 (</w:t>
            </w:r>
            <w:r w:rsidR="00A44C91">
              <w:rPr>
                <w:rFonts w:ascii="Times New Roman" w:hAnsi="Times New Roman" w:cs="Times New Roman"/>
                <w:sz w:val="14"/>
                <w:szCs w:val="14"/>
              </w:rPr>
              <w:t>40.4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DB2422F" w14:textId="5C1612C4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900" w:type="dxa"/>
          </w:tcPr>
          <w:p w14:paraId="55DAD2A0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6CF33C5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601D8C5" w14:textId="77777777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.0%)</w:t>
            </w:r>
          </w:p>
          <w:p w14:paraId="0AA1AE10" w14:textId="5FE5CCFD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 (35.7%)</w:t>
            </w:r>
          </w:p>
        </w:tc>
        <w:tc>
          <w:tcPr>
            <w:tcW w:w="900" w:type="dxa"/>
          </w:tcPr>
          <w:p w14:paraId="0DF5F46F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FAEF6BB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63C2472" w14:textId="77777777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38.0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79F5CFF" w14:textId="2C4F1251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 (36.6%)</w:t>
            </w:r>
          </w:p>
        </w:tc>
        <w:tc>
          <w:tcPr>
            <w:tcW w:w="1080" w:type="dxa"/>
          </w:tcPr>
          <w:p w14:paraId="2DA7D057" w14:textId="499B0138" w:rsidR="00B02106" w:rsidRPr="00D575DF" w:rsidRDefault="00B02106" w:rsidP="00B021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9F0600A" w14:textId="2F69B37C" w:rsidR="00B02106" w:rsidRDefault="00B02106" w:rsidP="00B021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5A12F95" w14:textId="0D688D4A" w:rsidR="00B02106" w:rsidRPr="00D575DF" w:rsidRDefault="00B02106" w:rsidP="00B0210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74624">
              <w:rPr>
                <w:rFonts w:ascii="Times New Roman" w:hAnsi="Times New Roman" w:cs="Times New Roman"/>
                <w:sz w:val="14"/>
                <w:szCs w:val="14"/>
              </w:rPr>
              <w:t>31.9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7BFA3E4" w14:textId="5A893A22" w:rsidR="008C5375" w:rsidRPr="00D575DF" w:rsidRDefault="00B02106" w:rsidP="00B02106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74624">
              <w:rPr>
                <w:rFonts w:ascii="Times New Roman" w:hAnsi="Times New Roman" w:cs="Times New Roman"/>
                <w:sz w:val="14"/>
                <w:szCs w:val="14"/>
              </w:rPr>
              <w:t>34.8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4DFF220B" w14:textId="707E6C4A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492</w:t>
            </w:r>
          </w:p>
        </w:tc>
        <w:tc>
          <w:tcPr>
            <w:tcW w:w="990" w:type="dxa"/>
          </w:tcPr>
          <w:p w14:paraId="3D0D3BEF" w14:textId="094554DE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C804A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804AA">
              <w:rPr>
                <w:rFonts w:ascii="Times New Roman" w:hAnsi="Times New Roman" w:cs="Times New Roman"/>
                <w:sz w:val="14"/>
                <w:szCs w:val="14"/>
              </w:rPr>
              <w:t>8.9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FC10CC7" w14:textId="3C90D7DF" w:rsidR="008C5375" w:rsidRPr="00D575DF" w:rsidRDefault="00C804AA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17.8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F5FB016" w14:textId="1F7D6B92" w:rsidR="008C5375" w:rsidRDefault="00C804AA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A234E">
              <w:rPr>
                <w:rFonts w:ascii="Times New Roman" w:hAnsi="Times New Roman" w:cs="Times New Roman"/>
                <w:sz w:val="14"/>
                <w:szCs w:val="14"/>
              </w:rPr>
              <w:t>28.1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C9CD06" w14:textId="52AFD620" w:rsidR="00C804AA" w:rsidRPr="00D575DF" w:rsidRDefault="00C804AA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 (</w:t>
            </w:r>
            <w:r w:rsidR="000A234E">
              <w:rPr>
                <w:rFonts w:ascii="Times New Roman" w:hAnsi="Times New Roman" w:cs="Times New Roman"/>
                <w:sz w:val="14"/>
                <w:szCs w:val="14"/>
              </w:rPr>
              <w:t>45.2%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00" w:type="dxa"/>
          </w:tcPr>
          <w:p w14:paraId="54EB1028" w14:textId="34B75108" w:rsidR="008C5375" w:rsidRPr="00D575DF" w:rsidRDefault="000A234E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B69AC">
              <w:rPr>
                <w:rFonts w:ascii="Times New Roman" w:hAnsi="Times New Roman" w:cs="Times New Roman"/>
                <w:sz w:val="14"/>
                <w:szCs w:val="14"/>
              </w:rPr>
              <w:t>11.4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8D7A91E" w14:textId="5645781B" w:rsidR="008C5375" w:rsidRPr="00D575DF" w:rsidRDefault="000A234E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B69AC">
              <w:rPr>
                <w:rFonts w:ascii="Times New Roman" w:hAnsi="Times New Roman" w:cs="Times New Roman"/>
                <w:sz w:val="14"/>
                <w:szCs w:val="14"/>
              </w:rPr>
              <w:t>16.5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E76C421" w14:textId="6583EC08" w:rsidR="008C5375" w:rsidRDefault="000A234E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2 (</w:t>
            </w:r>
            <w:r w:rsidR="001B69AC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.8%)</w:t>
            </w:r>
          </w:p>
          <w:p w14:paraId="0BCB2E88" w14:textId="52921505" w:rsidR="000A234E" w:rsidRPr="00D575DF" w:rsidRDefault="001B69AC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 (</w:t>
            </w:r>
            <w:r w:rsidR="00ED6492">
              <w:rPr>
                <w:rFonts w:ascii="Times New Roman" w:hAnsi="Times New Roman" w:cs="Times New Roman"/>
                <w:sz w:val="14"/>
                <w:szCs w:val="14"/>
              </w:rPr>
              <w:t>44.3%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80" w:type="dxa"/>
          </w:tcPr>
          <w:p w14:paraId="493D5062" w14:textId="31FDC3AD" w:rsidR="00ED6492" w:rsidRPr="00D575DF" w:rsidRDefault="00ED6492" w:rsidP="00ED649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427FC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041AB33" w14:textId="4FB775D3" w:rsidR="00ED6492" w:rsidRDefault="00ED6492" w:rsidP="00ED649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427F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 w:rsidR="00F427FC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2519714" w14:textId="395B0967" w:rsidR="00ED6492" w:rsidRPr="00D575DF" w:rsidRDefault="00ED6492" w:rsidP="00ED649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427FC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CC4D899" w14:textId="7A680804" w:rsidR="008C5375" w:rsidRPr="00D575DF" w:rsidRDefault="00ED6492" w:rsidP="00ED6492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 (</w:t>
            </w:r>
            <w:r w:rsidR="00F427FC">
              <w:rPr>
                <w:rFonts w:ascii="Times New Roman" w:hAnsi="Times New Roman" w:cs="Times New Roman"/>
                <w:sz w:val="14"/>
                <w:szCs w:val="14"/>
              </w:rPr>
              <w:t>46.3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6B61A1B" w14:textId="0BDC53A2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C27F0A">
              <w:rPr>
                <w:rFonts w:ascii="Times New Roman" w:hAnsi="Times New Roman" w:cs="Times New Roman"/>
                <w:sz w:val="14"/>
                <w:szCs w:val="14"/>
              </w:rPr>
              <w:t>704</w:t>
            </w:r>
          </w:p>
        </w:tc>
      </w:tr>
      <w:tr w:rsidR="00414535" w:rsidRPr="00D575DF" w14:paraId="6EC5ECD4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35F8F8D1" w14:textId="14C335B6" w:rsidR="008C5375" w:rsidRPr="008C5375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Milk, Curd, Yogurt </w:t>
            </w:r>
          </w:p>
        </w:tc>
        <w:tc>
          <w:tcPr>
            <w:tcW w:w="990" w:type="dxa"/>
          </w:tcPr>
          <w:p w14:paraId="2B6E31A2" w14:textId="77777777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D72E72C" w14:textId="77777777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C1B5C38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0ADDD5C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911E690" w14:textId="77777777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EC721D7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86A14C9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8AC6193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1828163A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4E97008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A7BCF41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1ACABD1E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5EC4B34B" w14:textId="77777777" w:rsidTr="00972003">
        <w:trPr>
          <w:trHeight w:val="459"/>
        </w:trPr>
        <w:tc>
          <w:tcPr>
            <w:tcW w:w="2520" w:type="dxa"/>
            <w:tcBorders>
              <w:right w:val="single" w:sz="4" w:space="0" w:color="auto"/>
            </w:tcBorders>
          </w:tcPr>
          <w:p w14:paraId="1D488529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022945B2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0463824D" w14:textId="77777777" w:rsidR="008C5375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788A8622" w14:textId="1B285CA5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  <w:r w:rsidR="006F3D62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7548C618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39 (13.6%)</w:t>
            </w:r>
          </w:p>
          <w:p w14:paraId="03E46C1A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74 (25.9%)</w:t>
            </w:r>
          </w:p>
          <w:p w14:paraId="6D13CBC7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B7D8330" w14:textId="77777777" w:rsidR="008C5375" w:rsidRPr="00C43B0E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46.2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091E7F83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24 (16.0%)</w:t>
            </w:r>
          </w:p>
          <w:p w14:paraId="720E8B78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37 (24.7%)</w:t>
            </w:r>
          </w:p>
          <w:p w14:paraId="3309745A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CC180FB" w14:textId="77777777" w:rsidR="008C5375" w:rsidRPr="00C43B0E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43.3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6425BA2C" w14:textId="65246447" w:rsidR="00A44C91" w:rsidRPr="00EB1DD3" w:rsidRDefault="00A44C91" w:rsidP="00A44C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5EE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.0%)</w:t>
            </w:r>
          </w:p>
          <w:p w14:paraId="1664185B" w14:textId="4DB1EF7A" w:rsidR="00A44C91" w:rsidRPr="00EB1DD3" w:rsidRDefault="00A44C91" w:rsidP="00A44C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5EE2">
              <w:rPr>
                <w:rFonts w:ascii="Times New Roman" w:hAnsi="Times New Roman" w:cs="Times New Roman"/>
                <w:sz w:val="14"/>
                <w:szCs w:val="14"/>
              </w:rPr>
              <w:t>27.2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90723E4" w14:textId="282DC6D0" w:rsidR="00A44C91" w:rsidRPr="00EB1DD3" w:rsidRDefault="004A5EE2" w:rsidP="00A44C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A44C91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12.5</w:t>
            </w:r>
            <w:r w:rsidR="00A44C91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F3F1A70" w14:textId="1A194CC3" w:rsidR="008C5375" w:rsidRPr="00D575DF" w:rsidRDefault="004A5EE2" w:rsidP="00A44C91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</w:t>
            </w:r>
            <w:r w:rsidR="00A44C91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92FC2">
              <w:rPr>
                <w:rFonts w:ascii="Times New Roman" w:hAnsi="Times New Roman" w:cs="Times New Roman"/>
                <w:sz w:val="14"/>
                <w:szCs w:val="14"/>
              </w:rPr>
              <w:t>49.3</w:t>
            </w:r>
            <w:r w:rsidR="00A44C91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67DE051" w14:textId="50D10F2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453</w:t>
            </w:r>
          </w:p>
        </w:tc>
        <w:tc>
          <w:tcPr>
            <w:tcW w:w="900" w:type="dxa"/>
          </w:tcPr>
          <w:p w14:paraId="56137A09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24 (17.1%)</w:t>
            </w:r>
          </w:p>
          <w:p w14:paraId="443D99CA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38 (27.1%)</w:t>
            </w:r>
          </w:p>
          <w:p w14:paraId="0A41B127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535E5AF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41.4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4FB92D1C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(21.1%)</w:t>
            </w:r>
          </w:p>
          <w:p w14:paraId="0E047067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(23.9%)</w:t>
            </w:r>
          </w:p>
          <w:p w14:paraId="5B58E21A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BE6F29B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36.6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096EEE86" w14:textId="6DF09EED" w:rsidR="00044A59" w:rsidRPr="00D575DF" w:rsidRDefault="00044A59" w:rsidP="00044A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A56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FC14233" w14:textId="4963C15F" w:rsidR="00044A59" w:rsidRDefault="00044A59" w:rsidP="00044A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A567D">
              <w:rPr>
                <w:rFonts w:ascii="Times New Roman" w:hAnsi="Times New Roman" w:cs="Times New Roman"/>
                <w:sz w:val="14"/>
                <w:szCs w:val="14"/>
              </w:rPr>
              <w:t>30.4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4158F38" w14:textId="0F68D6A2" w:rsidR="00044A59" w:rsidRPr="00D575DF" w:rsidRDefault="00044A59" w:rsidP="00044A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A567D"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30D91CC" w14:textId="61E7AF88" w:rsidR="008C5375" w:rsidRPr="00D575DF" w:rsidRDefault="00044A59" w:rsidP="00044A59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A567D">
              <w:rPr>
                <w:rFonts w:ascii="Times New Roman" w:hAnsi="Times New Roman" w:cs="Times New Roman"/>
                <w:sz w:val="14"/>
                <w:szCs w:val="14"/>
              </w:rPr>
              <w:t>46.4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5F62B7A" w14:textId="0A12ECA8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990" w:type="dxa"/>
          </w:tcPr>
          <w:p w14:paraId="2FEEDB3C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(10.3%)</w:t>
            </w:r>
          </w:p>
          <w:p w14:paraId="795D668F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36 (24.7%)</w:t>
            </w:r>
          </w:p>
          <w:p w14:paraId="0F346D05" w14:textId="49DF45BF" w:rsidR="008C5375" w:rsidRPr="00D575DF" w:rsidRDefault="00C27F0A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14.4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9471009" w14:textId="25C0EAF5" w:rsidR="008C5375" w:rsidRPr="00D575DF" w:rsidRDefault="00C27F0A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554F74">
              <w:rPr>
                <w:rFonts w:ascii="Times New Roman" w:hAnsi="Times New Roman" w:cs="Times New Roman"/>
                <w:sz w:val="14"/>
                <w:szCs w:val="14"/>
              </w:rPr>
              <w:t>50.7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663F2473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1F66414C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 (25.3%)</w:t>
            </w:r>
          </w:p>
          <w:p w14:paraId="30E3BB34" w14:textId="36D5F49F" w:rsidR="008C5375" w:rsidRPr="00D575DF" w:rsidRDefault="00554F7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13.9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B919561" w14:textId="432E0AD2" w:rsidR="008C5375" w:rsidRPr="00D575DF" w:rsidRDefault="00554F7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49.4</w:t>
            </w:r>
            <w:r w:rsidR="008C537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586202E3" w14:textId="7E0E2773" w:rsidR="00554F74" w:rsidRPr="00D575DF" w:rsidRDefault="00554F74" w:rsidP="00554F7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315AE2F" w14:textId="1B259DC2" w:rsidR="00554F74" w:rsidRDefault="00554F74" w:rsidP="00554F7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D2C90"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1C8143F" w14:textId="4635CD61" w:rsidR="00554F74" w:rsidRPr="00D575DF" w:rsidRDefault="00554F74" w:rsidP="00554F7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D2C90">
              <w:rPr>
                <w:rFonts w:ascii="Times New Roman" w:hAnsi="Times New Roman" w:cs="Times New Roman"/>
                <w:sz w:val="14"/>
                <w:szCs w:val="14"/>
              </w:rPr>
              <w:t>14.9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56C6F74" w14:textId="0138D8C7" w:rsidR="008C5375" w:rsidRPr="00D575DF" w:rsidRDefault="00554F74" w:rsidP="00554F7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D2C90">
              <w:rPr>
                <w:rFonts w:ascii="Times New Roman" w:hAnsi="Times New Roman" w:cs="Times New Roman"/>
                <w:sz w:val="14"/>
                <w:szCs w:val="14"/>
              </w:rPr>
              <w:t>52.2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B1C7BC4" w14:textId="789F6180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0.955</w:t>
            </w:r>
          </w:p>
        </w:tc>
      </w:tr>
      <w:tr w:rsidR="00414535" w:rsidRPr="00D575DF" w14:paraId="64C5C55D" w14:textId="77777777" w:rsidTr="00972003">
        <w:trPr>
          <w:trHeight w:val="44"/>
        </w:trPr>
        <w:tc>
          <w:tcPr>
            <w:tcW w:w="2520" w:type="dxa"/>
            <w:tcBorders>
              <w:right w:val="single" w:sz="4" w:space="0" w:color="auto"/>
            </w:tcBorders>
          </w:tcPr>
          <w:p w14:paraId="2645A871" w14:textId="3270A41B" w:rsidR="008C5375" w:rsidRPr="008C5375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C537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Type of Milk, Curd, or Yogurt</w:t>
            </w:r>
          </w:p>
        </w:tc>
        <w:tc>
          <w:tcPr>
            <w:tcW w:w="990" w:type="dxa"/>
          </w:tcPr>
          <w:p w14:paraId="595BC49A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09221B6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1240DD1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F330ECE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4CB9C53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238EB6E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CAC952E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3E3E4B8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8CA63FA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476A2E55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F805BC7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A4DC686" w14:textId="77777777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1F254847" w14:textId="77777777" w:rsidTr="00972003">
        <w:trPr>
          <w:trHeight w:val="131"/>
        </w:trPr>
        <w:tc>
          <w:tcPr>
            <w:tcW w:w="2520" w:type="dxa"/>
            <w:tcBorders>
              <w:right w:val="single" w:sz="4" w:space="0" w:color="auto"/>
            </w:tcBorders>
          </w:tcPr>
          <w:p w14:paraId="3350A97C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I ate whole milk or full-fat curd</w:t>
            </w:r>
          </w:p>
          <w:p w14:paraId="3882CD11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I ate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fat-removed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milk or curd</w:t>
            </w:r>
          </w:p>
          <w:p w14:paraId="0D01E8E9" w14:textId="6006BD98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Not 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eaten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milk or curd</w:t>
            </w:r>
          </w:p>
        </w:tc>
        <w:tc>
          <w:tcPr>
            <w:tcW w:w="990" w:type="dxa"/>
          </w:tcPr>
          <w:p w14:paraId="1D50DD0E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149 (52.1%)</w:t>
            </w:r>
          </w:p>
          <w:p w14:paraId="423D3495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110 (38.5%)</w:t>
            </w:r>
          </w:p>
          <w:p w14:paraId="41171172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27 (9.4%)</w:t>
            </w:r>
          </w:p>
        </w:tc>
        <w:tc>
          <w:tcPr>
            <w:tcW w:w="990" w:type="dxa"/>
          </w:tcPr>
          <w:p w14:paraId="2D0509AC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84 (56.0%)</w:t>
            </w:r>
          </w:p>
          <w:p w14:paraId="3550DB5C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51 (34.0%)</w:t>
            </w:r>
          </w:p>
          <w:p w14:paraId="79FC2405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(10.0%)</w:t>
            </w:r>
          </w:p>
        </w:tc>
        <w:tc>
          <w:tcPr>
            <w:tcW w:w="1080" w:type="dxa"/>
          </w:tcPr>
          <w:p w14:paraId="57A29D25" w14:textId="2C8148D2" w:rsidR="00A92FC2" w:rsidRPr="00EB1DD3" w:rsidRDefault="00A92FC2" w:rsidP="00A92F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01FC8">
              <w:rPr>
                <w:rFonts w:ascii="Times New Roman" w:hAnsi="Times New Roman" w:cs="Times New Roman"/>
                <w:sz w:val="14"/>
                <w:szCs w:val="14"/>
              </w:rPr>
              <w:t>47.8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4737926" w14:textId="1D7331AD" w:rsidR="00A92FC2" w:rsidRPr="00EB1DD3" w:rsidRDefault="00A92FC2" w:rsidP="00A92F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01FC8">
              <w:rPr>
                <w:rFonts w:ascii="Times New Roman" w:hAnsi="Times New Roman" w:cs="Times New Roman"/>
                <w:sz w:val="14"/>
                <w:szCs w:val="14"/>
              </w:rPr>
              <w:t>43.4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3B51E32" w14:textId="7312C423" w:rsidR="008C5375" w:rsidRPr="00D575DF" w:rsidRDefault="00A92FC2" w:rsidP="00A92F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01FC8"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8FEDE95" w14:textId="6EF337EB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0.265</w:t>
            </w:r>
          </w:p>
        </w:tc>
        <w:tc>
          <w:tcPr>
            <w:tcW w:w="900" w:type="dxa"/>
          </w:tcPr>
          <w:p w14:paraId="44ADE341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77 (55.0%)</w:t>
            </w:r>
          </w:p>
          <w:p w14:paraId="5DF40862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51 (36.4%)</w:t>
            </w:r>
          </w:p>
          <w:p w14:paraId="75F27449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(8.6%)</w:t>
            </w:r>
          </w:p>
        </w:tc>
        <w:tc>
          <w:tcPr>
            <w:tcW w:w="900" w:type="dxa"/>
          </w:tcPr>
          <w:p w14:paraId="716408CE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45 (63.4%)</w:t>
            </w:r>
          </w:p>
          <w:p w14:paraId="25B2C372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(26.8%)</w:t>
            </w:r>
          </w:p>
          <w:p w14:paraId="5600A296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(9.9%)</w:t>
            </w:r>
          </w:p>
        </w:tc>
        <w:tc>
          <w:tcPr>
            <w:tcW w:w="1080" w:type="dxa"/>
          </w:tcPr>
          <w:p w14:paraId="11ECAFFD" w14:textId="550A36EF" w:rsidR="00E40428" w:rsidRPr="00D575DF" w:rsidRDefault="00E40428" w:rsidP="00E404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46.4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028387A" w14:textId="4291BAB5" w:rsidR="00E40428" w:rsidRDefault="00E40428" w:rsidP="00E404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46.4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5D11510" w14:textId="64982FB8" w:rsidR="008C5375" w:rsidRPr="00D575DF" w:rsidRDefault="00E40428" w:rsidP="00E404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90CA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16A3AD7" w14:textId="173C0D25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0.055</w:t>
            </w:r>
          </w:p>
        </w:tc>
        <w:tc>
          <w:tcPr>
            <w:tcW w:w="990" w:type="dxa"/>
          </w:tcPr>
          <w:p w14:paraId="13604EF5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72 (49.3%)</w:t>
            </w:r>
          </w:p>
          <w:p w14:paraId="70C1C26D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59 (40.4%)</w:t>
            </w:r>
          </w:p>
          <w:p w14:paraId="544CBCFE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(10.3%)</w:t>
            </w:r>
          </w:p>
        </w:tc>
        <w:tc>
          <w:tcPr>
            <w:tcW w:w="900" w:type="dxa"/>
          </w:tcPr>
          <w:p w14:paraId="1EFB3D9C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39 (49.4%)</w:t>
            </w:r>
          </w:p>
          <w:p w14:paraId="27773B47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32 (40.5%)</w:t>
            </w:r>
          </w:p>
          <w:p w14:paraId="2429CFB6" w14:textId="77777777" w:rsidR="008C5375" w:rsidRPr="00D575DF" w:rsidRDefault="008C537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(10.1%)</w:t>
            </w:r>
          </w:p>
        </w:tc>
        <w:tc>
          <w:tcPr>
            <w:tcW w:w="1080" w:type="dxa"/>
          </w:tcPr>
          <w:p w14:paraId="56B85D39" w14:textId="086B1B9C" w:rsidR="009E5B0D" w:rsidRPr="00D575DF" w:rsidRDefault="009E5B0D" w:rsidP="009E5B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49.3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9DD31E4" w14:textId="730FF83F" w:rsidR="009E5B0D" w:rsidRDefault="009E5B0D" w:rsidP="009E5B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67397">
              <w:rPr>
                <w:rFonts w:ascii="Times New Roman" w:hAnsi="Times New Roman" w:cs="Times New Roman"/>
                <w:sz w:val="14"/>
                <w:szCs w:val="14"/>
              </w:rPr>
              <w:t>40.3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C64094E" w14:textId="77436C9B" w:rsidR="008C5375" w:rsidRPr="00D575DF" w:rsidRDefault="009E5B0D" w:rsidP="009E5B0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6739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3124671" w14:textId="3DFA0A25" w:rsidR="008C5375" w:rsidRPr="00D575DF" w:rsidRDefault="008C5375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0.998</w:t>
            </w:r>
          </w:p>
        </w:tc>
      </w:tr>
      <w:tr w:rsidR="00414535" w:rsidRPr="00D575DF" w14:paraId="6B45A001" w14:textId="77777777" w:rsidTr="00972003">
        <w:trPr>
          <w:trHeight w:val="131"/>
        </w:trPr>
        <w:tc>
          <w:tcPr>
            <w:tcW w:w="2520" w:type="dxa"/>
            <w:tcBorders>
              <w:right w:val="single" w:sz="4" w:space="0" w:color="auto"/>
            </w:tcBorders>
          </w:tcPr>
          <w:p w14:paraId="56ACB7C0" w14:textId="751001CA" w:rsidR="00A95C84" w:rsidRPr="00A95C84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95C8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Ghee, butter</w:t>
            </w:r>
          </w:p>
        </w:tc>
        <w:tc>
          <w:tcPr>
            <w:tcW w:w="990" w:type="dxa"/>
          </w:tcPr>
          <w:p w14:paraId="3B1224B4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216F312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577BFAD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E0103EC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80057CA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7034BF2A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296A5D8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8652569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B591419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364CC96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D09779A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F3E1201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65D56DC7" w14:textId="77777777" w:rsidTr="00972003">
        <w:trPr>
          <w:trHeight w:val="459"/>
        </w:trPr>
        <w:tc>
          <w:tcPr>
            <w:tcW w:w="2520" w:type="dxa"/>
            <w:tcBorders>
              <w:right w:val="single" w:sz="4" w:space="0" w:color="auto"/>
            </w:tcBorders>
          </w:tcPr>
          <w:p w14:paraId="1B81D066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5E248722" w14:textId="77777777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3A611864" w14:textId="77777777" w:rsidR="00A95C84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39F18387" w14:textId="047BFE02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014FABA9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 (7.0%)</w:t>
            </w:r>
          </w:p>
          <w:p w14:paraId="68792F29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(9.8%)</w:t>
            </w:r>
          </w:p>
          <w:p w14:paraId="0C131DA7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49 (17.1%)</w:t>
            </w:r>
          </w:p>
          <w:p w14:paraId="546541DE" w14:textId="77777777" w:rsidR="00A95C84" w:rsidRPr="00C43B0E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189 (66.1%)</w:t>
            </w:r>
          </w:p>
        </w:tc>
        <w:tc>
          <w:tcPr>
            <w:tcW w:w="990" w:type="dxa"/>
          </w:tcPr>
          <w:p w14:paraId="4B9CD650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(4.7%)</w:t>
            </w:r>
          </w:p>
          <w:p w14:paraId="5AD68DC8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(11.3%)</w:t>
            </w:r>
          </w:p>
          <w:p w14:paraId="740A1FDF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31 (20.7%)</w:t>
            </w:r>
          </w:p>
          <w:p w14:paraId="4375B5A2" w14:textId="77777777" w:rsidR="00A95C84" w:rsidRPr="00C43B0E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95 (63.3%)</w:t>
            </w:r>
          </w:p>
        </w:tc>
        <w:tc>
          <w:tcPr>
            <w:tcW w:w="1080" w:type="dxa"/>
          </w:tcPr>
          <w:p w14:paraId="091433A6" w14:textId="52FD5A7D" w:rsidR="00AA30B0" w:rsidRPr="00EB1DD3" w:rsidRDefault="00AA30B0" w:rsidP="00AA30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70E0C3E" w14:textId="5326548D" w:rsidR="00AA30B0" w:rsidRPr="00EB1DD3" w:rsidRDefault="00AA30B0" w:rsidP="00AA30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0F8956B" w14:textId="45831F93" w:rsidR="00AA30B0" w:rsidRPr="00EB1DD3" w:rsidRDefault="00AA30B0" w:rsidP="00AA30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AE3399E" w14:textId="12E28457" w:rsidR="00A95C84" w:rsidRPr="00D575DF" w:rsidRDefault="00AA30B0" w:rsidP="00AA30B0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179C5">
              <w:rPr>
                <w:rFonts w:ascii="Times New Roman" w:hAnsi="Times New Roman" w:cs="Times New Roman"/>
                <w:sz w:val="14"/>
                <w:szCs w:val="14"/>
              </w:rPr>
              <w:t>69.1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15C5D900" w14:textId="78944335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0.118</w:t>
            </w:r>
          </w:p>
        </w:tc>
        <w:tc>
          <w:tcPr>
            <w:tcW w:w="900" w:type="dxa"/>
          </w:tcPr>
          <w:p w14:paraId="6222A3F9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(5.7%)</w:t>
            </w:r>
          </w:p>
          <w:p w14:paraId="65F97287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 (10.0%)</w:t>
            </w:r>
          </w:p>
          <w:p w14:paraId="2DAB948A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26 (18.6%)</w:t>
            </w:r>
          </w:p>
          <w:p w14:paraId="2A6E3066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92 (65.7%)</w:t>
            </w:r>
          </w:p>
        </w:tc>
        <w:tc>
          <w:tcPr>
            <w:tcW w:w="900" w:type="dxa"/>
          </w:tcPr>
          <w:p w14:paraId="604390B8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(5.6%)</w:t>
            </w:r>
          </w:p>
          <w:p w14:paraId="1B13D09E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(11.3%)</w:t>
            </w:r>
          </w:p>
          <w:p w14:paraId="6236F4D8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(21.1%)</w:t>
            </w:r>
          </w:p>
          <w:p w14:paraId="715BEC31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44 (62.0%)</w:t>
            </w:r>
          </w:p>
        </w:tc>
        <w:tc>
          <w:tcPr>
            <w:tcW w:w="1080" w:type="dxa"/>
          </w:tcPr>
          <w:p w14:paraId="412FE1B5" w14:textId="3F4709F3" w:rsidR="00AA050C" w:rsidRPr="00D575DF" w:rsidRDefault="00AA050C" w:rsidP="00AA05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4F2C175" w14:textId="4C1FC0EE" w:rsidR="00AA050C" w:rsidRDefault="00AA050C" w:rsidP="00AA05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F48423" w14:textId="23A21499" w:rsidR="00AA050C" w:rsidRPr="00D575DF" w:rsidRDefault="00AA050C" w:rsidP="00AA05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7ED0680" w14:textId="3FED850C" w:rsidR="00A95C84" w:rsidRPr="00D575DF" w:rsidRDefault="00AA050C" w:rsidP="00AA050C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D009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 w:rsidR="00CD009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E80F8F4" w14:textId="49C8D054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0.790</w:t>
            </w:r>
          </w:p>
        </w:tc>
        <w:tc>
          <w:tcPr>
            <w:tcW w:w="990" w:type="dxa"/>
          </w:tcPr>
          <w:p w14:paraId="64DB8ADF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(8.2%)</w:t>
            </w:r>
          </w:p>
          <w:p w14:paraId="556B6BF2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 (9.6%)</w:t>
            </w:r>
          </w:p>
          <w:p w14:paraId="15190213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23 (15.8%)</w:t>
            </w:r>
          </w:p>
          <w:p w14:paraId="7B71609A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97 (66.4%)</w:t>
            </w:r>
          </w:p>
        </w:tc>
        <w:tc>
          <w:tcPr>
            <w:tcW w:w="900" w:type="dxa"/>
          </w:tcPr>
          <w:p w14:paraId="4793DBA5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 (3.8%)</w:t>
            </w:r>
          </w:p>
          <w:p w14:paraId="0E5E31C5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4EA80A76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(20.3%)</w:t>
            </w:r>
          </w:p>
          <w:p w14:paraId="1FA63E0A" w14:textId="77777777" w:rsidR="00A95C84" w:rsidRPr="00D575DF" w:rsidRDefault="00A95C84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51 (64.6%)</w:t>
            </w:r>
          </w:p>
        </w:tc>
        <w:tc>
          <w:tcPr>
            <w:tcW w:w="1080" w:type="dxa"/>
          </w:tcPr>
          <w:p w14:paraId="00B735AD" w14:textId="7427931C" w:rsidR="00123A91" w:rsidRPr="00D575DF" w:rsidRDefault="00123A91" w:rsidP="00123A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F92CF1E" w14:textId="08779F77" w:rsidR="00123A91" w:rsidRDefault="00123A91" w:rsidP="00123A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E207E41" w14:textId="7A90A97D" w:rsidR="00123A91" w:rsidRPr="00D575DF" w:rsidRDefault="00123A91" w:rsidP="00123A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CE2EF72" w14:textId="23E06A66" w:rsidR="00A95C84" w:rsidRPr="00D575DF" w:rsidRDefault="00123A91" w:rsidP="00123A91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68.7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47A6D20F" w14:textId="6336157B" w:rsidR="00A95C84" w:rsidRPr="00D575DF" w:rsidRDefault="00A95C84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0.072</w:t>
            </w:r>
          </w:p>
        </w:tc>
      </w:tr>
      <w:tr w:rsidR="00414535" w:rsidRPr="00D575DF" w14:paraId="11A2827B" w14:textId="77777777" w:rsidTr="00972003">
        <w:trPr>
          <w:trHeight w:val="134"/>
        </w:trPr>
        <w:tc>
          <w:tcPr>
            <w:tcW w:w="2520" w:type="dxa"/>
            <w:tcBorders>
              <w:right w:val="single" w:sz="4" w:space="0" w:color="auto"/>
            </w:tcBorders>
          </w:tcPr>
          <w:p w14:paraId="5782E58D" w14:textId="455107DB" w:rsidR="001C72DD" w:rsidRPr="001C72DD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72D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Other dairy products</w:t>
            </w:r>
          </w:p>
        </w:tc>
        <w:tc>
          <w:tcPr>
            <w:tcW w:w="990" w:type="dxa"/>
          </w:tcPr>
          <w:p w14:paraId="53AD32A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67D281B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A785BD0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66729C1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EB9C03B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7107FA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EFE4358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B6A75B6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E32B2F0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A0789B7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E3AF3DE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6AA62F1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2F851F6F" w14:textId="77777777" w:rsidTr="00972003">
        <w:trPr>
          <w:trHeight w:val="85"/>
        </w:trPr>
        <w:tc>
          <w:tcPr>
            <w:tcW w:w="2520" w:type="dxa"/>
            <w:tcBorders>
              <w:right w:val="single" w:sz="4" w:space="0" w:color="auto"/>
            </w:tcBorders>
          </w:tcPr>
          <w:p w14:paraId="29650CAC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24A3D86F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3CB2EBC6" w14:textId="77777777" w:rsidR="001C72DD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370BCF6A" w14:textId="59CF65AA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5B20F01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9A7B9B7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32 (11.2%)</w:t>
            </w:r>
          </w:p>
          <w:p w14:paraId="528C51A9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(21.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C25925D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57.7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786CEF0B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.3%)</w:t>
            </w:r>
          </w:p>
          <w:p w14:paraId="061B838B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(8.0%)</w:t>
            </w:r>
          </w:p>
          <w:p w14:paraId="6892196D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(22.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7E651B3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60.7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2AC0E098" w14:textId="68AF0560" w:rsidR="009E4816" w:rsidRPr="00EB1DD3" w:rsidRDefault="009E4816" w:rsidP="009E48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.0%)</w:t>
            </w:r>
          </w:p>
          <w:p w14:paraId="4474FD29" w14:textId="55D8CD18" w:rsidR="009E4816" w:rsidRPr="00EB1DD3" w:rsidRDefault="009E4816" w:rsidP="009E48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20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720F4D8" w14:textId="428566EA" w:rsidR="009E4816" w:rsidRPr="00EB1DD3" w:rsidRDefault="009E4816" w:rsidP="009E481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75E0F">
              <w:rPr>
                <w:rFonts w:ascii="Times New Roman" w:hAnsi="Times New Roman" w:cs="Times New Roman"/>
                <w:sz w:val="14"/>
                <w:szCs w:val="14"/>
              </w:rPr>
              <w:t>19.9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855B03F" w14:textId="65D2A2B5" w:rsidR="001C72DD" w:rsidRPr="00D575DF" w:rsidRDefault="009E4816" w:rsidP="009E4816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75E0F">
              <w:rPr>
                <w:rFonts w:ascii="Times New Roman" w:hAnsi="Times New Roman" w:cs="Times New Roman"/>
                <w:sz w:val="14"/>
                <w:szCs w:val="14"/>
              </w:rPr>
              <w:t>54.4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9D91777" w14:textId="12EB4F81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900" w:type="dxa"/>
          </w:tcPr>
          <w:p w14:paraId="48662F75" w14:textId="456378B6" w:rsidR="001C72DD" w:rsidRPr="005508C6" w:rsidRDefault="0044128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 xml:space="preserve">13 </w:t>
            </w:r>
            <w:r w:rsidR="001C72DD" w:rsidRPr="005508C6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2B78B7" w:rsidRPr="005508C6">
              <w:rPr>
                <w:rFonts w:ascii="Times New Roman" w:hAnsi="Times New Roman" w:cs="Times New Roman"/>
                <w:sz w:val="14"/>
                <w:szCs w:val="14"/>
              </w:rPr>
              <w:t>9.3</w:t>
            </w:r>
            <w:r w:rsidR="001C72DD" w:rsidRPr="005508C6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33785AE" w14:textId="77777777" w:rsidR="001C72DD" w:rsidRPr="005508C6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15 (10.7%)</w:t>
            </w:r>
          </w:p>
          <w:p w14:paraId="54102672" w14:textId="60E7A570" w:rsidR="001C72DD" w:rsidRPr="005508C6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44128D" w:rsidRPr="005508C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 xml:space="preserve"> (22.</w:t>
            </w:r>
            <w:r w:rsidR="002B78B7" w:rsidRPr="005508C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A9FD323" w14:textId="7A615770" w:rsidR="001C72DD" w:rsidRPr="005508C6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44128D" w:rsidRPr="005508C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B78B7" w:rsidRPr="005508C6">
              <w:rPr>
                <w:rFonts w:ascii="Times New Roman" w:hAnsi="Times New Roman" w:cs="Times New Roman"/>
                <w:sz w:val="14"/>
                <w:szCs w:val="14"/>
              </w:rPr>
              <w:t>57.9</w:t>
            </w: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30739286" w14:textId="5F162B4B" w:rsidR="001C72DD" w:rsidRPr="005508C6" w:rsidRDefault="002B78B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1C72DD" w:rsidRPr="005508C6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8.5</w:t>
            </w:r>
            <w:r w:rsidR="001C72DD" w:rsidRPr="005508C6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CC8E9FB" w14:textId="77777777" w:rsidR="001C72DD" w:rsidRPr="005508C6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4 (5.6%)</w:t>
            </w:r>
          </w:p>
          <w:p w14:paraId="22C53114" w14:textId="77777777" w:rsidR="001C72DD" w:rsidRPr="005508C6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19 (26.8%)</w:t>
            </w:r>
          </w:p>
          <w:p w14:paraId="01F89F84" w14:textId="5F50A336" w:rsidR="001C72DD" w:rsidRPr="005508C6" w:rsidRDefault="001C72DD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2B78B7" w:rsidRPr="005508C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45392" w:rsidRPr="005508C6">
              <w:rPr>
                <w:rFonts w:ascii="Times New Roman" w:hAnsi="Times New Roman" w:cs="Times New Roman"/>
                <w:sz w:val="14"/>
                <w:szCs w:val="14"/>
              </w:rPr>
              <w:t>59.2</w:t>
            </w:r>
            <w:r w:rsidRPr="005508C6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33924382" w14:textId="4DCB7224" w:rsidR="00D45392" w:rsidRPr="00D575DF" w:rsidRDefault="00D45392" w:rsidP="00D4539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D34937E" w14:textId="7C8D6E30" w:rsidR="00D45392" w:rsidRDefault="00D45392" w:rsidP="00D4539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550FF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50B0444" w14:textId="6FC61CED" w:rsidR="00D45392" w:rsidRPr="00D575DF" w:rsidRDefault="00D45392" w:rsidP="00D4539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550FF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45B3241" w14:textId="32384A4A" w:rsidR="001C72DD" w:rsidRPr="00D575DF" w:rsidRDefault="00D45392" w:rsidP="00D45392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550FF">
              <w:rPr>
                <w:rFonts w:ascii="Times New Roman" w:hAnsi="Times New Roman" w:cs="Times New Roman"/>
                <w:sz w:val="14"/>
                <w:szCs w:val="14"/>
              </w:rPr>
              <w:t>56.5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A0C36DD" w14:textId="328E3D8B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</w:t>
            </w:r>
            <w:r w:rsidR="000550FF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0" w:type="dxa"/>
          </w:tcPr>
          <w:p w14:paraId="01A180B3" w14:textId="54C37906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92AE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92AE9">
              <w:rPr>
                <w:rFonts w:ascii="Times New Roman" w:hAnsi="Times New Roman" w:cs="Times New Roman"/>
                <w:sz w:val="14"/>
                <w:szCs w:val="14"/>
              </w:rPr>
              <w:t>11.0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BD3174A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(11.6%)</w:t>
            </w:r>
          </w:p>
          <w:p w14:paraId="5C313791" w14:textId="184815F4" w:rsidR="001C72DD" w:rsidRPr="00D575DF" w:rsidRDefault="00992AE9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53C56">
              <w:rPr>
                <w:rFonts w:ascii="Times New Roman" w:hAnsi="Times New Roman" w:cs="Times New Roman"/>
                <w:sz w:val="14"/>
                <w:szCs w:val="14"/>
              </w:rPr>
              <w:t>19.9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72D982B" w14:textId="7857321B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992AE9">
              <w:rPr>
                <w:rFonts w:ascii="Times New Roman" w:hAnsi="Times New Roman" w:cs="Times New Roman"/>
                <w:sz w:val="14"/>
                <w:szCs w:val="14"/>
              </w:rPr>
              <w:t xml:space="preserve">4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753C56">
              <w:rPr>
                <w:rFonts w:ascii="Times New Roman" w:hAnsi="Times New Roman" w:cs="Times New Roman"/>
                <w:sz w:val="14"/>
                <w:szCs w:val="14"/>
              </w:rPr>
              <w:t>57.5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5B338DB9" w14:textId="79814F1E" w:rsidR="001C72DD" w:rsidRPr="00D575DF" w:rsidRDefault="00753C56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3D0E5D2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(10.1%)</w:t>
            </w:r>
          </w:p>
          <w:p w14:paraId="600D8D8B" w14:textId="709DE212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64CD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64CD2">
              <w:rPr>
                <w:rFonts w:ascii="Times New Roman" w:hAnsi="Times New Roman" w:cs="Times New Roman"/>
                <w:sz w:val="14"/>
                <w:szCs w:val="14"/>
              </w:rPr>
              <w:t>17.7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2FBE8B0" w14:textId="06E39787" w:rsidR="001C72DD" w:rsidRPr="00D575DF" w:rsidRDefault="00464CD2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62.0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6438D701" w14:textId="4B0177BC" w:rsidR="00464CD2" w:rsidRPr="00D575DF" w:rsidRDefault="00464CD2" w:rsidP="00464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39D2DB5" w14:textId="2FEBE5F7" w:rsidR="00464CD2" w:rsidRDefault="00464CD2" w:rsidP="00464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FEF6B9E" w14:textId="2EEE37E3" w:rsidR="00464CD2" w:rsidRPr="00D575DF" w:rsidRDefault="009A28A0" w:rsidP="00464CD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464CD2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464CD2">
              <w:rPr>
                <w:rFonts w:ascii="Times New Roman" w:hAnsi="Times New Roman" w:cs="Times New Roman"/>
                <w:sz w:val="14"/>
                <w:szCs w:val="14"/>
              </w:rPr>
              <w:t>.4</w:t>
            </w:r>
            <w:r w:rsidR="00464CD2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0EC5553" w14:textId="48E97392" w:rsidR="001C72DD" w:rsidRPr="00D575DF" w:rsidRDefault="009A28A0" w:rsidP="00464CD2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="00464CD2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52.2</w:t>
            </w:r>
            <w:r w:rsidR="00464CD2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151A5D97" w14:textId="7227FE8C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9A28A0">
              <w:rPr>
                <w:rFonts w:ascii="Times New Roman" w:hAnsi="Times New Roman" w:cs="Times New Roman"/>
                <w:sz w:val="14"/>
                <w:szCs w:val="14"/>
              </w:rPr>
              <w:t>694</w:t>
            </w:r>
          </w:p>
        </w:tc>
      </w:tr>
      <w:tr w:rsidR="00414535" w:rsidRPr="00D575DF" w14:paraId="2A5C4ED7" w14:textId="77777777" w:rsidTr="0089467E">
        <w:trPr>
          <w:trHeight w:val="80"/>
        </w:trPr>
        <w:tc>
          <w:tcPr>
            <w:tcW w:w="2520" w:type="dxa"/>
            <w:tcBorders>
              <w:right w:val="single" w:sz="4" w:space="0" w:color="auto"/>
            </w:tcBorders>
          </w:tcPr>
          <w:p w14:paraId="6E79D53E" w14:textId="3B1BA14F" w:rsidR="001C72DD" w:rsidRPr="001C72DD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72D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Cream-containing food items</w:t>
            </w:r>
          </w:p>
        </w:tc>
        <w:tc>
          <w:tcPr>
            <w:tcW w:w="990" w:type="dxa"/>
          </w:tcPr>
          <w:p w14:paraId="52F6ABCD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C29B01D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6561DCE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0C2366F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5AF2EEB" w14:textId="77777777" w:rsidR="001C72DD" w:rsidRPr="004E495A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00" w:type="dxa"/>
          </w:tcPr>
          <w:p w14:paraId="0CA7CB1C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C27AD91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93A5696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0E189A34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0E06AF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C74A122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156648D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0082B26C" w14:textId="77777777" w:rsidTr="00972003">
        <w:trPr>
          <w:trHeight w:val="102"/>
        </w:trPr>
        <w:tc>
          <w:tcPr>
            <w:tcW w:w="2520" w:type="dxa"/>
            <w:tcBorders>
              <w:right w:val="single" w:sz="4" w:space="0" w:color="auto"/>
            </w:tcBorders>
          </w:tcPr>
          <w:p w14:paraId="0A9162DA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0689F860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760A30AC" w14:textId="77777777" w:rsidR="001C72DD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7FFA205B" w14:textId="32C8BB8A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d</w:t>
            </w:r>
          </w:p>
        </w:tc>
        <w:tc>
          <w:tcPr>
            <w:tcW w:w="990" w:type="dxa"/>
          </w:tcPr>
          <w:p w14:paraId="39B83639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.0%)</w:t>
            </w:r>
          </w:p>
          <w:p w14:paraId="6B050996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31 (10.8%)</w:t>
            </w:r>
          </w:p>
          <w:p w14:paraId="3B4DBA60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.6%)</w:t>
            </w:r>
          </w:p>
          <w:p w14:paraId="2FF3CA85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116 (40.6%)</w:t>
            </w:r>
          </w:p>
        </w:tc>
        <w:tc>
          <w:tcPr>
            <w:tcW w:w="990" w:type="dxa"/>
          </w:tcPr>
          <w:p w14:paraId="36AD1B65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A00CBAF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21 (14.0%)</w:t>
            </w:r>
          </w:p>
          <w:p w14:paraId="7B92B1D1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5BC9670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61 (40.7%)</w:t>
            </w:r>
          </w:p>
        </w:tc>
        <w:tc>
          <w:tcPr>
            <w:tcW w:w="1080" w:type="dxa"/>
          </w:tcPr>
          <w:p w14:paraId="266B50EA" w14:textId="415C95FF" w:rsidR="001C14C6" w:rsidRPr="00EB1DD3" w:rsidRDefault="001C14C6" w:rsidP="001C14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533F5D">
              <w:rPr>
                <w:rFonts w:ascii="Times New Roman" w:hAnsi="Times New Roman" w:cs="Times New Roman"/>
                <w:sz w:val="14"/>
                <w:szCs w:val="14"/>
              </w:rPr>
              <w:t>13.2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E0BED22" w14:textId="6A9CC560" w:rsidR="001C14C6" w:rsidRPr="00EB1DD3" w:rsidRDefault="001C14C6" w:rsidP="001C14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0 (</w:t>
            </w:r>
            <w:r w:rsidR="00533F5D">
              <w:rPr>
                <w:rFonts w:ascii="Times New Roman" w:hAnsi="Times New Roman" w:cs="Times New Roman"/>
                <w:sz w:val="14"/>
                <w:szCs w:val="14"/>
              </w:rPr>
              <w:t>7.4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A95202C" w14:textId="442DA38A" w:rsidR="001C14C6" w:rsidRPr="00EB1DD3" w:rsidRDefault="001C14C6" w:rsidP="001C14C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533F5D">
              <w:rPr>
                <w:rFonts w:ascii="Times New Roman" w:hAnsi="Times New Roman" w:cs="Times New Roman"/>
                <w:sz w:val="14"/>
                <w:szCs w:val="14"/>
              </w:rPr>
              <w:t>39.0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615BF1D" w14:textId="264F73C0" w:rsidR="001C72DD" w:rsidRPr="00D575DF" w:rsidRDefault="001C14C6" w:rsidP="001C14C6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533F5D">
              <w:rPr>
                <w:rFonts w:ascii="Times New Roman" w:hAnsi="Times New Roman" w:cs="Times New Roman"/>
                <w:sz w:val="14"/>
                <w:szCs w:val="14"/>
              </w:rPr>
              <w:t>40.4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EE415BC" w14:textId="6ECC7E4A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900" w:type="dxa"/>
          </w:tcPr>
          <w:p w14:paraId="3F22BF57" w14:textId="21564771" w:rsidR="001C72DD" w:rsidRPr="00D575DF" w:rsidRDefault="00222C9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15.0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31331C4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21 (15.0%)</w:t>
            </w:r>
          </w:p>
          <w:p w14:paraId="0268F8C9" w14:textId="476370DD" w:rsidR="001C72DD" w:rsidRPr="00D575DF" w:rsidRDefault="00222C95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E43EF">
              <w:rPr>
                <w:rFonts w:ascii="Times New Roman" w:hAnsi="Times New Roman" w:cs="Times New Roman"/>
                <w:sz w:val="14"/>
                <w:szCs w:val="14"/>
              </w:rPr>
              <w:t>33.6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01CDC90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51 (36.4%)</w:t>
            </w:r>
          </w:p>
        </w:tc>
        <w:tc>
          <w:tcPr>
            <w:tcW w:w="900" w:type="dxa"/>
          </w:tcPr>
          <w:p w14:paraId="3E4633DE" w14:textId="6E075D06" w:rsidR="001C72DD" w:rsidRPr="00D575DF" w:rsidRDefault="00EE43EF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.5%)</w:t>
            </w:r>
          </w:p>
          <w:p w14:paraId="264094EE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(21.1%)</w:t>
            </w:r>
          </w:p>
          <w:p w14:paraId="169E3AAA" w14:textId="2DCF1D20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EE43E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BE66DF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.2%)</w:t>
            </w:r>
          </w:p>
          <w:p w14:paraId="4F3D5B2E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25 (35.2%)</w:t>
            </w:r>
          </w:p>
        </w:tc>
        <w:tc>
          <w:tcPr>
            <w:tcW w:w="1080" w:type="dxa"/>
          </w:tcPr>
          <w:p w14:paraId="7D9D2638" w14:textId="64DE7407" w:rsidR="00BE66DF" w:rsidRPr="00D575DF" w:rsidRDefault="00BE66DF" w:rsidP="00BE66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0D02B22" w14:textId="3892A1A8" w:rsidR="00BE66DF" w:rsidRDefault="00BE66DF" w:rsidP="00BE66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D136356" w14:textId="4D0FB1CA" w:rsidR="00BE66DF" w:rsidRPr="00D575DF" w:rsidRDefault="00BE66DF" w:rsidP="00BE66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0072">
              <w:rPr>
                <w:rFonts w:ascii="Times New Roman" w:hAnsi="Times New Roman" w:cs="Times New Roman"/>
                <w:sz w:val="14"/>
                <w:szCs w:val="14"/>
              </w:rPr>
              <w:t>39.1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4C96115" w14:textId="56C1B110" w:rsidR="001C72DD" w:rsidRPr="00D575DF" w:rsidRDefault="00BE66DF" w:rsidP="00BE66DF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0072">
              <w:rPr>
                <w:rFonts w:ascii="Times New Roman" w:hAnsi="Times New Roman" w:cs="Times New Roman"/>
                <w:sz w:val="14"/>
                <w:szCs w:val="14"/>
              </w:rPr>
              <w:t>37.7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FDFE23A" w14:textId="28563E33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4A0072">
              <w:rPr>
                <w:rFonts w:ascii="Times New Roman" w:hAnsi="Times New Roman" w:cs="Times New Roman"/>
                <w:sz w:val="14"/>
                <w:szCs w:val="14"/>
              </w:rPr>
              <w:t>176</w:t>
            </w:r>
          </w:p>
        </w:tc>
        <w:tc>
          <w:tcPr>
            <w:tcW w:w="990" w:type="dxa"/>
          </w:tcPr>
          <w:p w14:paraId="4AF6C833" w14:textId="3823D5AD" w:rsidR="001C72DD" w:rsidRPr="00D575DF" w:rsidRDefault="00394CC3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9467E">
              <w:rPr>
                <w:rFonts w:ascii="Times New Roman" w:hAnsi="Times New Roman" w:cs="Times New Roman"/>
                <w:sz w:val="14"/>
                <w:szCs w:val="14"/>
              </w:rPr>
              <w:t>13.0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86B338D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(6.8%)</w:t>
            </w:r>
          </w:p>
          <w:p w14:paraId="43A59F0F" w14:textId="59784F4E" w:rsidR="001C72DD" w:rsidRPr="00D575DF" w:rsidRDefault="0089467E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35.6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3D3DF96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65 (44.5%)</w:t>
            </w:r>
          </w:p>
        </w:tc>
        <w:tc>
          <w:tcPr>
            <w:tcW w:w="900" w:type="dxa"/>
          </w:tcPr>
          <w:p w14:paraId="32354EDE" w14:textId="2C086A95" w:rsidR="001C72DD" w:rsidRPr="00D575DF" w:rsidRDefault="00172239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13.9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21F582A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 (7.6%)</w:t>
            </w:r>
          </w:p>
          <w:p w14:paraId="478621F8" w14:textId="34CC3986" w:rsidR="001C72DD" w:rsidRPr="00D575DF" w:rsidRDefault="00172239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87D04">
              <w:rPr>
                <w:rFonts w:ascii="Times New Roman" w:hAnsi="Times New Roman" w:cs="Times New Roman"/>
                <w:sz w:val="14"/>
                <w:szCs w:val="14"/>
              </w:rPr>
              <w:t>32.9</w:t>
            </w:r>
            <w:r w:rsidR="001C72DD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FD1F15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36 (45.6%)</w:t>
            </w:r>
          </w:p>
        </w:tc>
        <w:tc>
          <w:tcPr>
            <w:tcW w:w="1080" w:type="dxa"/>
          </w:tcPr>
          <w:p w14:paraId="19C7AB64" w14:textId="4BBF2892" w:rsidR="00D87D04" w:rsidRPr="00D575DF" w:rsidRDefault="00D87D04" w:rsidP="00D87D0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C06C969" w14:textId="28C0E7F4" w:rsidR="00D87D04" w:rsidRDefault="00D87D04" w:rsidP="00D87D0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A431B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B698FD2" w14:textId="520EA07E" w:rsidR="00D87D04" w:rsidRPr="00D575DF" w:rsidRDefault="00D87D04" w:rsidP="00D87D0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A431B">
              <w:rPr>
                <w:rFonts w:ascii="Times New Roman" w:hAnsi="Times New Roman" w:cs="Times New Roman"/>
                <w:sz w:val="14"/>
                <w:szCs w:val="14"/>
              </w:rPr>
              <w:t>38.8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2AA7319" w14:textId="34FB2299" w:rsidR="001C72DD" w:rsidRPr="00D575DF" w:rsidRDefault="00D87D04" w:rsidP="00D87D0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A431B">
              <w:rPr>
                <w:rFonts w:ascii="Times New Roman" w:hAnsi="Times New Roman" w:cs="Times New Roman"/>
                <w:sz w:val="14"/>
                <w:szCs w:val="14"/>
              </w:rPr>
              <w:t>43.3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424BD66" w14:textId="4491AB34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0.8</w:t>
            </w:r>
            <w:r w:rsidR="00394CC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  <w:tr w:rsidR="00414535" w:rsidRPr="00D575DF" w14:paraId="5A4D158D" w14:textId="77777777" w:rsidTr="00972003">
        <w:trPr>
          <w:trHeight w:val="102"/>
        </w:trPr>
        <w:tc>
          <w:tcPr>
            <w:tcW w:w="2520" w:type="dxa"/>
            <w:tcBorders>
              <w:right w:val="single" w:sz="4" w:space="0" w:color="auto"/>
            </w:tcBorders>
          </w:tcPr>
          <w:p w14:paraId="7A3A9DE4" w14:textId="7ED49992" w:rsidR="001C72DD" w:rsidRPr="001C72DD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C72D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Fast food items</w:t>
            </w:r>
          </w:p>
        </w:tc>
        <w:tc>
          <w:tcPr>
            <w:tcW w:w="990" w:type="dxa"/>
          </w:tcPr>
          <w:p w14:paraId="35C81BC1" w14:textId="77777777" w:rsidR="001C72DD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8DD928E" w14:textId="77777777" w:rsidR="001C72DD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74C2A73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00567F3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7A71BDE0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788E2A17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0F1ADF8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2ABAF13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1F685DA6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1DD5DE9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4685464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17A4244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1407B5A4" w14:textId="77777777" w:rsidTr="00972003">
        <w:trPr>
          <w:trHeight w:val="139"/>
        </w:trPr>
        <w:tc>
          <w:tcPr>
            <w:tcW w:w="2520" w:type="dxa"/>
            <w:tcBorders>
              <w:right w:val="single" w:sz="4" w:space="0" w:color="auto"/>
            </w:tcBorders>
          </w:tcPr>
          <w:p w14:paraId="706511D9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706AA5A2" w14:textId="77777777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46611A62" w14:textId="77777777" w:rsidR="001C72DD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163DF60C" w14:textId="0DFCB56C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eaten</w:t>
            </w:r>
          </w:p>
        </w:tc>
        <w:tc>
          <w:tcPr>
            <w:tcW w:w="990" w:type="dxa"/>
          </w:tcPr>
          <w:p w14:paraId="6214F90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(5.6%)</w:t>
            </w:r>
          </w:p>
          <w:p w14:paraId="59A29D7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(6.6%)</w:t>
            </w:r>
          </w:p>
          <w:p w14:paraId="4E7FDE35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58 (20.3%)</w:t>
            </w:r>
          </w:p>
          <w:p w14:paraId="1A7C7A63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193 (67.5%)</w:t>
            </w:r>
          </w:p>
        </w:tc>
        <w:tc>
          <w:tcPr>
            <w:tcW w:w="990" w:type="dxa"/>
          </w:tcPr>
          <w:p w14:paraId="346FE75B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(6.0%)</w:t>
            </w:r>
          </w:p>
          <w:p w14:paraId="440B5B29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(8.0%)</w:t>
            </w:r>
          </w:p>
          <w:p w14:paraId="02B50A37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(22.0%)</w:t>
            </w:r>
          </w:p>
          <w:p w14:paraId="76559D0B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96 (64.0%)</w:t>
            </w:r>
          </w:p>
        </w:tc>
        <w:tc>
          <w:tcPr>
            <w:tcW w:w="1080" w:type="dxa"/>
          </w:tcPr>
          <w:p w14:paraId="48B98AC6" w14:textId="659E6ED6" w:rsidR="008A604E" w:rsidRPr="00EB1DD3" w:rsidRDefault="008A604E" w:rsidP="008A60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(5.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10DB3D6" w14:textId="6D44F01E" w:rsidR="008A604E" w:rsidRPr="00EB1DD3" w:rsidRDefault="008A604E" w:rsidP="008A60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5B8CD6A" w14:textId="412FA61C" w:rsidR="008A604E" w:rsidRPr="00EB1DD3" w:rsidRDefault="008A604E" w:rsidP="008A60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9E33400" w14:textId="4DD548ED" w:rsidR="001C72DD" w:rsidRPr="00D575DF" w:rsidRDefault="008A604E" w:rsidP="008A604E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E46BF">
              <w:rPr>
                <w:rFonts w:ascii="Times New Roman" w:hAnsi="Times New Roman" w:cs="Times New Roman"/>
                <w:sz w:val="14"/>
                <w:szCs w:val="14"/>
              </w:rPr>
              <w:t>71.3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4D76B0A0" w14:textId="017ED5F8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0.574</w:t>
            </w:r>
          </w:p>
        </w:tc>
        <w:tc>
          <w:tcPr>
            <w:tcW w:w="900" w:type="dxa"/>
          </w:tcPr>
          <w:p w14:paraId="5D62BDD2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(6.4%)</w:t>
            </w:r>
          </w:p>
          <w:p w14:paraId="3018F702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 (9.3%)</w:t>
            </w:r>
          </w:p>
          <w:p w14:paraId="48C8D9C6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32 (22.9%)</w:t>
            </w:r>
          </w:p>
          <w:p w14:paraId="5C5756CC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86 (61.4%)</w:t>
            </w:r>
          </w:p>
        </w:tc>
        <w:tc>
          <w:tcPr>
            <w:tcW w:w="900" w:type="dxa"/>
          </w:tcPr>
          <w:p w14:paraId="1DA9B01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(9.9%)</w:t>
            </w:r>
          </w:p>
          <w:p w14:paraId="11D55659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(14.1%)</w:t>
            </w:r>
          </w:p>
          <w:p w14:paraId="405E4EB4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(22.5%)</w:t>
            </w:r>
          </w:p>
          <w:p w14:paraId="7CFE15F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38 (53.5%)</w:t>
            </w:r>
          </w:p>
        </w:tc>
        <w:tc>
          <w:tcPr>
            <w:tcW w:w="1080" w:type="dxa"/>
          </w:tcPr>
          <w:p w14:paraId="33CD48F8" w14:textId="54E52151" w:rsidR="00BB4DD5" w:rsidRPr="00D575DF" w:rsidRDefault="00BB4DD5" w:rsidP="00BB4DD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57533A6" w14:textId="3551EB34" w:rsidR="00BB4DD5" w:rsidRDefault="00BB4DD5" w:rsidP="00BB4DD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C4B542D" w14:textId="7C600471" w:rsidR="00BB4DD5" w:rsidRPr="00D575DF" w:rsidRDefault="00BB4DD5" w:rsidP="00BB4DD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D6F16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A0B2C36" w14:textId="12323BA3" w:rsidR="001C72DD" w:rsidRPr="00D575DF" w:rsidRDefault="00BB4DD5" w:rsidP="00BB4DD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D6F16">
              <w:rPr>
                <w:rFonts w:ascii="Times New Roman" w:hAnsi="Times New Roman" w:cs="Times New Roman"/>
                <w:sz w:val="14"/>
                <w:szCs w:val="14"/>
              </w:rPr>
              <w:t>69.6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A9DCF58" w14:textId="1BFB7D86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0.053</w:t>
            </w:r>
          </w:p>
        </w:tc>
        <w:tc>
          <w:tcPr>
            <w:tcW w:w="990" w:type="dxa"/>
          </w:tcPr>
          <w:p w14:paraId="53282D5F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(4.8%)</w:t>
            </w:r>
          </w:p>
          <w:p w14:paraId="47617D83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 (4.1%)</w:t>
            </w:r>
          </w:p>
          <w:p w14:paraId="0218E8EE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26 (17.8%)</w:t>
            </w:r>
          </w:p>
          <w:p w14:paraId="10AC99E0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107 (73.3%)</w:t>
            </w:r>
          </w:p>
        </w:tc>
        <w:tc>
          <w:tcPr>
            <w:tcW w:w="900" w:type="dxa"/>
          </w:tcPr>
          <w:p w14:paraId="4897EEAF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(2.5%)</w:t>
            </w:r>
          </w:p>
          <w:p w14:paraId="07AC84EC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(2.5%)</w:t>
            </w:r>
          </w:p>
          <w:p w14:paraId="007400F2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(21.5%)</w:t>
            </w:r>
          </w:p>
          <w:p w14:paraId="7D54E1A8" w14:textId="77777777" w:rsidR="001C72DD" w:rsidRPr="00D575DF" w:rsidRDefault="001C72DD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58 (73.4%)</w:t>
            </w:r>
          </w:p>
        </w:tc>
        <w:tc>
          <w:tcPr>
            <w:tcW w:w="1080" w:type="dxa"/>
          </w:tcPr>
          <w:p w14:paraId="6F562A3A" w14:textId="6E9E53ED" w:rsidR="007D2E67" w:rsidRPr="00D575DF" w:rsidRDefault="007D2E67" w:rsidP="007D2E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79EEA0E" w14:textId="4F292794" w:rsidR="007D2E67" w:rsidRPr="00D575DF" w:rsidRDefault="007D2E67" w:rsidP="007D2E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6860603" w14:textId="1171E8FE" w:rsidR="007D2E67" w:rsidRPr="00D575DF" w:rsidRDefault="007D2E67" w:rsidP="007D2E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453F983" w14:textId="792EC61C" w:rsidR="001C72DD" w:rsidRPr="00D575DF" w:rsidRDefault="007D2E67" w:rsidP="007D2E6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(73.</w:t>
            </w:r>
            <w:r w:rsidR="002411F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C61EE82" w14:textId="49E51498" w:rsidR="001C72DD" w:rsidRPr="00D575DF" w:rsidRDefault="001C72DD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0.239</w:t>
            </w:r>
          </w:p>
        </w:tc>
      </w:tr>
      <w:tr w:rsidR="00414535" w:rsidRPr="00D575DF" w14:paraId="6B81A1A2" w14:textId="77777777" w:rsidTr="00972003">
        <w:trPr>
          <w:trHeight w:val="139"/>
        </w:trPr>
        <w:tc>
          <w:tcPr>
            <w:tcW w:w="2520" w:type="dxa"/>
            <w:tcBorders>
              <w:right w:val="single" w:sz="4" w:space="0" w:color="auto"/>
            </w:tcBorders>
          </w:tcPr>
          <w:p w14:paraId="36EEE75C" w14:textId="432DFABF" w:rsidR="004B4E77" w:rsidRPr="004B4E77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4E77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Fried foods</w:t>
            </w:r>
          </w:p>
        </w:tc>
        <w:tc>
          <w:tcPr>
            <w:tcW w:w="990" w:type="dxa"/>
          </w:tcPr>
          <w:p w14:paraId="062E82E0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15F85AB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897D71A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423BC17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9F38850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7EC12340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272454F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4D9D9AB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480332A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5379505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05CB496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F88BB2D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3EFA57ED" w14:textId="77777777" w:rsidTr="00972003">
        <w:trPr>
          <w:trHeight w:val="110"/>
        </w:trPr>
        <w:tc>
          <w:tcPr>
            <w:tcW w:w="2520" w:type="dxa"/>
            <w:tcBorders>
              <w:right w:val="single" w:sz="4" w:space="0" w:color="auto"/>
            </w:tcBorders>
          </w:tcPr>
          <w:p w14:paraId="74E33D7D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4CBAE0F1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38545332" w14:textId="77777777" w:rsidR="004B4E77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1608703F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ate</w:t>
            </w:r>
          </w:p>
        </w:tc>
        <w:tc>
          <w:tcPr>
            <w:tcW w:w="990" w:type="dxa"/>
          </w:tcPr>
          <w:p w14:paraId="5CC6D483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42 (14.7%)</w:t>
            </w:r>
          </w:p>
          <w:p w14:paraId="52D38533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59 (20.6%)</w:t>
            </w:r>
          </w:p>
          <w:p w14:paraId="17A9C6AD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737A9D2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37.1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5D7AC85C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25 (16.7%)</w:t>
            </w:r>
          </w:p>
          <w:p w14:paraId="4A6560EA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33 (22.0%)</w:t>
            </w:r>
          </w:p>
          <w:p w14:paraId="2E43D5A3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B67A5E1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49C5B69A" w14:textId="1A228253" w:rsidR="002B37BB" w:rsidRPr="00EB1DD3" w:rsidRDefault="002B37BB" w:rsidP="002B37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0FB1D9E" w14:textId="6C4D343C" w:rsidR="002B37BB" w:rsidRPr="00EB1DD3" w:rsidRDefault="002B37BB" w:rsidP="002B37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205E1">
              <w:rPr>
                <w:rFonts w:ascii="Times New Roman" w:hAnsi="Times New Roman" w:cs="Times New Roman"/>
                <w:sz w:val="14"/>
                <w:szCs w:val="14"/>
              </w:rPr>
              <w:t>19.1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CAC10E9" w14:textId="52739E4A" w:rsidR="002B37BB" w:rsidRPr="00EB1DD3" w:rsidRDefault="002B37BB" w:rsidP="002B37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205E1"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A529FEA" w14:textId="51FF3DFC" w:rsidR="004B4E77" w:rsidRPr="00D575DF" w:rsidRDefault="000205E1" w:rsidP="002B37BB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  <w:r w:rsidR="002B37BB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43.4</w:t>
            </w:r>
            <w:r w:rsidR="002B37BB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2539682" w14:textId="091F1992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</w:t>
            </w:r>
            <w:r w:rsidR="00306FE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900" w:type="dxa"/>
          </w:tcPr>
          <w:p w14:paraId="6BC1D71C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 (14.3%)</w:t>
            </w:r>
          </w:p>
          <w:p w14:paraId="06663DDE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32 (22.9%)</w:t>
            </w:r>
          </w:p>
          <w:p w14:paraId="1B602852" w14:textId="3B1F2786" w:rsidR="004B4E77" w:rsidRPr="00D575DF" w:rsidRDefault="008D6F16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D4CA6">
              <w:rPr>
                <w:rFonts w:ascii="Times New Roman" w:hAnsi="Times New Roman" w:cs="Times New Roman"/>
                <w:sz w:val="14"/>
                <w:szCs w:val="14"/>
              </w:rPr>
              <w:t>27.1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2F78DE1" w14:textId="760E2400" w:rsidR="004B4E77" w:rsidRPr="00D575DF" w:rsidRDefault="008D6F16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D4CA6">
              <w:rPr>
                <w:rFonts w:ascii="Times New Roman" w:hAnsi="Times New Roman" w:cs="Times New Roman"/>
                <w:sz w:val="14"/>
                <w:szCs w:val="14"/>
              </w:rPr>
              <w:t>35.7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7E0AE480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 (19.7%)</w:t>
            </w:r>
          </w:p>
          <w:p w14:paraId="02ECF4B2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 (22.5%)</w:t>
            </w:r>
          </w:p>
          <w:p w14:paraId="5773FD3F" w14:textId="59F991BD" w:rsidR="004B4E77" w:rsidRPr="00D575DF" w:rsidRDefault="00C53E2C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28.2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7C736A7" w14:textId="3B830230" w:rsidR="004B4E77" w:rsidRPr="00D575DF" w:rsidRDefault="00C53E2C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29.6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6E1E4426" w14:textId="7E8C31FF" w:rsidR="001019D6" w:rsidRPr="00D575DF" w:rsidRDefault="001019D6" w:rsidP="001019D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A2968DB" w14:textId="38B94E13" w:rsidR="001019D6" w:rsidRDefault="001019D6" w:rsidP="001019D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23.</w:t>
            </w:r>
            <w:r w:rsidR="008C117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1A8678F" w14:textId="745FB7AF" w:rsidR="001019D6" w:rsidRPr="00D575DF" w:rsidRDefault="001019D6" w:rsidP="001019D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C1175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7C70201" w14:textId="2DF906DC" w:rsidR="004B4E77" w:rsidRPr="00D575DF" w:rsidRDefault="001019D6" w:rsidP="001019D6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C1175">
              <w:rPr>
                <w:rFonts w:ascii="Times New Roman" w:hAnsi="Times New Roman" w:cs="Times New Roman"/>
                <w:sz w:val="14"/>
                <w:szCs w:val="14"/>
              </w:rPr>
              <w:t>42.0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0886A33" w14:textId="2501BF0B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0.2</w:t>
            </w:r>
            <w:r w:rsidR="008C1175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990" w:type="dxa"/>
          </w:tcPr>
          <w:p w14:paraId="1C5F15F3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22 (15.1%)</w:t>
            </w:r>
          </w:p>
          <w:p w14:paraId="06D9C294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27 (18.5%)</w:t>
            </w:r>
          </w:p>
          <w:p w14:paraId="6B0A5D30" w14:textId="664BA3F7" w:rsidR="004B4E77" w:rsidRPr="00D575DF" w:rsidRDefault="00010E8F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28.1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7A5E7D6" w14:textId="123C2A25" w:rsidR="004B4E77" w:rsidRPr="00D575DF" w:rsidRDefault="00010E8F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38.4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02BBB7B7" w14:textId="77777777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 (13.9%)</w:t>
            </w:r>
          </w:p>
          <w:p w14:paraId="76839914" w14:textId="19E7EAD4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  <w:r w:rsidR="00270510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(21.5%)</w:t>
            </w:r>
          </w:p>
          <w:p w14:paraId="31949DEA" w14:textId="60F7F10E" w:rsidR="004B4E77" w:rsidRPr="00D575DF" w:rsidRDefault="00270510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3652">
              <w:rPr>
                <w:rFonts w:ascii="Times New Roman" w:hAnsi="Times New Roman" w:cs="Times New Roman"/>
                <w:sz w:val="14"/>
                <w:szCs w:val="14"/>
              </w:rPr>
              <w:t>31.6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D7AD7FA" w14:textId="5F5B8465" w:rsidR="004B4E77" w:rsidRPr="00D575DF" w:rsidRDefault="00A23652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32.9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1647F9F2" w14:textId="77777777" w:rsidR="004B4E77" w:rsidRDefault="002411FE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 (16.4%)</w:t>
            </w:r>
          </w:p>
          <w:p w14:paraId="18BC33C8" w14:textId="4DFF5EFC" w:rsidR="00174B89" w:rsidRPr="00D575DF" w:rsidRDefault="00174B89" w:rsidP="00174B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71B38C1" w14:textId="69C67DFC" w:rsidR="00174B89" w:rsidRPr="00D575DF" w:rsidRDefault="00174B89" w:rsidP="00174B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B276E91" w14:textId="2EF7BB6E" w:rsidR="00197966" w:rsidRPr="00D575DF" w:rsidRDefault="002524D1" w:rsidP="00174B8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="00174B89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44.8</w:t>
            </w:r>
            <w:r w:rsidR="00174B89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CBC4D9D" w14:textId="39EF3332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0.</w:t>
            </w:r>
            <w:r w:rsidR="00197966">
              <w:rPr>
                <w:rFonts w:ascii="Times New Roman" w:hAnsi="Times New Roman" w:cs="Times New Roman"/>
                <w:sz w:val="14"/>
                <w:szCs w:val="14"/>
              </w:rPr>
              <w:t>375</w:t>
            </w:r>
          </w:p>
        </w:tc>
      </w:tr>
      <w:tr w:rsidR="00414535" w:rsidRPr="00D575DF" w14:paraId="3A736AC9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20FEDDD0" w14:textId="7D1F7320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B4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Cookies</w:t>
            </w:r>
          </w:p>
        </w:tc>
        <w:tc>
          <w:tcPr>
            <w:tcW w:w="990" w:type="dxa"/>
          </w:tcPr>
          <w:p w14:paraId="140C3282" w14:textId="28AB530A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D34096C" w14:textId="005CB6CF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BE814B1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05A3F50" w14:textId="280E75F2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8DEE206" w14:textId="45855B5A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0FB39BF" w14:textId="180C4E55" w:rsidR="004B4E77" w:rsidRPr="00D575DF" w:rsidRDefault="004B4E77" w:rsidP="008C5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7833012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0E3400F" w14:textId="0253C1EA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97B02FE" w14:textId="38F0A0C0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0FE50AB" w14:textId="67E7AA95" w:rsidR="004B4E77" w:rsidRPr="00D575DF" w:rsidRDefault="004B4E77" w:rsidP="008C537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96F49F8" w14:textId="77777777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769A1DD" w14:textId="067DFCA3" w:rsidR="004B4E77" w:rsidRPr="00D575DF" w:rsidRDefault="004B4E77" w:rsidP="008C537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5BE2C2D6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4BAB8E1A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0F776745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72C18426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45D90BEA" w14:textId="04F7ADF4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ate</w:t>
            </w:r>
          </w:p>
        </w:tc>
        <w:tc>
          <w:tcPr>
            <w:tcW w:w="990" w:type="dxa"/>
          </w:tcPr>
          <w:p w14:paraId="2CD91EC4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59 (20.6%)</w:t>
            </w:r>
          </w:p>
          <w:p w14:paraId="207E16BA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87 (30.4%)</w:t>
            </w:r>
          </w:p>
          <w:p w14:paraId="203AA906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2AAE820" w14:textId="057321A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2CDEA84F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24 (16.0%)</w:t>
            </w:r>
          </w:p>
          <w:p w14:paraId="74EBB1B8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50 (33.3%)</w:t>
            </w:r>
          </w:p>
          <w:p w14:paraId="110DC394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197DE7A" w14:textId="5814AF40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 (28.7%)</w:t>
            </w:r>
          </w:p>
        </w:tc>
        <w:tc>
          <w:tcPr>
            <w:tcW w:w="1080" w:type="dxa"/>
          </w:tcPr>
          <w:p w14:paraId="5C66524E" w14:textId="52E95BDA" w:rsidR="00913E1B" w:rsidRPr="00EB1DD3" w:rsidRDefault="00913E1B" w:rsidP="00913E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25.7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C7071EC" w14:textId="2A25DDFB" w:rsidR="00913E1B" w:rsidRPr="00EB1DD3" w:rsidRDefault="00913E1B" w:rsidP="00913E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0CF40AD" w14:textId="025C5BB7" w:rsidR="00913E1B" w:rsidRPr="00EB1DD3" w:rsidRDefault="00913E1B" w:rsidP="00913E1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A3ED9C5" w14:textId="06B67CB3" w:rsidR="004B4E77" w:rsidRPr="00D575DF" w:rsidRDefault="00913E1B" w:rsidP="00913E1B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30.9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835202C" w14:textId="2C9403B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900" w:type="dxa"/>
          </w:tcPr>
          <w:p w14:paraId="455F58AD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29 (20.7%)</w:t>
            </w:r>
          </w:p>
          <w:p w14:paraId="75D9AC7A" w14:textId="4D5C4BBC" w:rsidR="004B4E77" w:rsidRPr="00D575DF" w:rsidRDefault="008C117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62801">
              <w:rPr>
                <w:rFonts w:ascii="Times New Roman" w:hAnsi="Times New Roman" w:cs="Times New Roman"/>
                <w:sz w:val="14"/>
                <w:szCs w:val="14"/>
              </w:rPr>
              <w:t>27.1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0E41FC" w14:textId="75F5B0E0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8C117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62801">
              <w:rPr>
                <w:rFonts w:ascii="Times New Roman" w:hAnsi="Times New Roman" w:cs="Times New Roman"/>
                <w:sz w:val="14"/>
                <w:szCs w:val="14"/>
              </w:rPr>
              <w:t>21.4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9202E5F" w14:textId="26972834" w:rsidR="008C1175" w:rsidRPr="00D575DF" w:rsidRDefault="00462801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 (</w:t>
            </w:r>
            <w:r w:rsidR="00F01E49">
              <w:rPr>
                <w:rFonts w:ascii="Times New Roman" w:hAnsi="Times New Roman" w:cs="Times New Roman"/>
                <w:sz w:val="14"/>
                <w:szCs w:val="14"/>
              </w:rPr>
              <w:t>30.7%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00" w:type="dxa"/>
          </w:tcPr>
          <w:p w14:paraId="280CB1B5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(15.5%)</w:t>
            </w:r>
          </w:p>
          <w:p w14:paraId="0A0A33A4" w14:textId="5C497776" w:rsidR="004B4E77" w:rsidRPr="00D575DF" w:rsidRDefault="00F01E49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0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28.2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26BE89A" w14:textId="77777777" w:rsidR="004B4E77" w:rsidRDefault="00F01E49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29FCC0D" w14:textId="6BEEA103" w:rsidR="00F01E49" w:rsidRPr="00D575DF" w:rsidRDefault="00D204EF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 (32.4%)</w:t>
            </w:r>
          </w:p>
        </w:tc>
        <w:tc>
          <w:tcPr>
            <w:tcW w:w="1080" w:type="dxa"/>
          </w:tcPr>
          <w:p w14:paraId="3CA3ECB2" w14:textId="06CC69DE" w:rsidR="00D204EF" w:rsidRPr="00D575DF" w:rsidRDefault="00D204EF" w:rsidP="00D204E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125A6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7BC4533" w14:textId="57366335" w:rsidR="00D204EF" w:rsidRDefault="00D204EF" w:rsidP="00D204E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125A6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CB79BE2" w14:textId="4556695D" w:rsidR="00D204EF" w:rsidRPr="00D575DF" w:rsidRDefault="00D204EF" w:rsidP="00D204E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125A6">
              <w:rPr>
                <w:rFonts w:ascii="Times New Roman" w:hAnsi="Times New Roman" w:cs="Times New Roman"/>
                <w:sz w:val="14"/>
                <w:szCs w:val="14"/>
              </w:rPr>
              <w:t>18.8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763EAE2" w14:textId="0F3F2924" w:rsidR="004B4E77" w:rsidRPr="00D575DF" w:rsidRDefault="00D204EF" w:rsidP="00D204EF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125A6">
              <w:rPr>
                <w:rFonts w:ascii="Times New Roman" w:hAnsi="Times New Roman" w:cs="Times New Roman"/>
                <w:sz w:val="14"/>
                <w:szCs w:val="14"/>
              </w:rPr>
              <w:t>29.0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F36C9FA" w14:textId="340BA23F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751508">
              <w:rPr>
                <w:rFonts w:ascii="Times New Roman" w:hAnsi="Times New Roman" w:cs="Times New Roman"/>
                <w:sz w:val="14"/>
                <w:szCs w:val="14"/>
              </w:rPr>
              <w:t>474</w:t>
            </w:r>
          </w:p>
        </w:tc>
        <w:tc>
          <w:tcPr>
            <w:tcW w:w="990" w:type="dxa"/>
          </w:tcPr>
          <w:p w14:paraId="1C641946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(20.5%)</w:t>
            </w:r>
          </w:p>
          <w:p w14:paraId="3A2BE755" w14:textId="77777777" w:rsidR="009E575D" w:rsidRDefault="009E575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49 (33.6%)</w:t>
            </w:r>
          </w:p>
          <w:p w14:paraId="472A4083" w14:textId="14391413" w:rsidR="004B4E77" w:rsidRPr="00D575DF" w:rsidRDefault="009E575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17.1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3EF488C" w14:textId="7DD4FE85" w:rsidR="004B4E77" w:rsidRPr="00D575DF" w:rsidRDefault="00433FF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 (28.8%)</w:t>
            </w:r>
          </w:p>
        </w:tc>
        <w:tc>
          <w:tcPr>
            <w:tcW w:w="900" w:type="dxa"/>
          </w:tcPr>
          <w:p w14:paraId="17EBEFE8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 (16.5%)</w:t>
            </w:r>
          </w:p>
          <w:p w14:paraId="30568A65" w14:textId="77777777" w:rsidR="009E575D" w:rsidRDefault="009E575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(38.0%)</w:t>
            </w:r>
          </w:p>
          <w:p w14:paraId="515F4A88" w14:textId="07E64DF4" w:rsidR="004B4E77" w:rsidRPr="00D575DF" w:rsidRDefault="00433FF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6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="004B4E7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DBEFCB2" w14:textId="12F6A4C4" w:rsidR="004B4E77" w:rsidRPr="00D575DF" w:rsidRDefault="007A1A6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(25.3)</w:t>
            </w:r>
          </w:p>
        </w:tc>
        <w:tc>
          <w:tcPr>
            <w:tcW w:w="1080" w:type="dxa"/>
          </w:tcPr>
          <w:p w14:paraId="1B1BB67E" w14:textId="3B2C1330" w:rsidR="007A1A64" w:rsidRPr="00D575DF" w:rsidRDefault="007A1A64" w:rsidP="007A1A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134B799" w14:textId="7AA26134" w:rsidR="007A1A64" w:rsidRPr="00D575DF" w:rsidRDefault="007A1A64" w:rsidP="007A1A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BA4532">
              <w:rPr>
                <w:rFonts w:ascii="Times New Roman" w:hAnsi="Times New Roman" w:cs="Times New Roman"/>
                <w:sz w:val="14"/>
                <w:szCs w:val="14"/>
              </w:rPr>
              <w:t>28.4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E74286C" w14:textId="129BAF73" w:rsidR="007A1A64" w:rsidRPr="00D575DF" w:rsidRDefault="00BA4532" w:rsidP="007A1A6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7A1A64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13.4</w:t>
            </w:r>
            <w:r w:rsidR="007A1A64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2F130B3" w14:textId="4C9033FB" w:rsidR="004B4E77" w:rsidRPr="00D575DF" w:rsidRDefault="00BA4532" w:rsidP="007A1A64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7A1A64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32.8</w:t>
            </w:r>
            <w:r w:rsidR="007A1A64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9E61C92" w14:textId="4E7B8DF3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BA4532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</w:tr>
      <w:tr w:rsidR="00414535" w:rsidRPr="00D575DF" w14:paraId="3E62EBD6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49BB074E" w14:textId="284B99CF" w:rsidR="004B4E77" w:rsidRPr="004B4E77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4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High-salty foods</w:t>
            </w:r>
          </w:p>
        </w:tc>
        <w:tc>
          <w:tcPr>
            <w:tcW w:w="990" w:type="dxa"/>
          </w:tcPr>
          <w:p w14:paraId="271412B4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81E5549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EBABFD0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D5D76C9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5A2F043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46E7FBE7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CB7A449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C26566B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5CE0ECE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D1AB6B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4DFBDE8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6852ED9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4590FB5C" w14:textId="77777777" w:rsidTr="00972003">
        <w:trPr>
          <w:trHeight w:val="613"/>
        </w:trPr>
        <w:tc>
          <w:tcPr>
            <w:tcW w:w="2520" w:type="dxa"/>
            <w:tcBorders>
              <w:right w:val="single" w:sz="4" w:space="0" w:color="auto"/>
            </w:tcBorders>
          </w:tcPr>
          <w:p w14:paraId="08DF0E17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702C4951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6E0594C5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67293C94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consume</w:t>
            </w:r>
          </w:p>
        </w:tc>
        <w:tc>
          <w:tcPr>
            <w:tcW w:w="990" w:type="dxa"/>
          </w:tcPr>
          <w:p w14:paraId="3405F313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23 (8.0%)</w:t>
            </w:r>
          </w:p>
          <w:p w14:paraId="634AFCA9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92 (32.2%)</w:t>
            </w:r>
          </w:p>
          <w:p w14:paraId="4ECBDAA7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60 (21.0%)</w:t>
            </w:r>
          </w:p>
          <w:p w14:paraId="7D900AC9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111 (38.8%)</w:t>
            </w:r>
          </w:p>
        </w:tc>
        <w:tc>
          <w:tcPr>
            <w:tcW w:w="990" w:type="dxa"/>
          </w:tcPr>
          <w:p w14:paraId="19FAC439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(10.7%)</w:t>
            </w:r>
          </w:p>
          <w:p w14:paraId="44467448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60 (40.0%)</w:t>
            </w:r>
          </w:p>
          <w:p w14:paraId="5DE7C320" w14:textId="77777777" w:rsidR="004B4E77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26 (17.3%)</w:t>
            </w:r>
          </w:p>
          <w:p w14:paraId="1F357BB8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(32.0%)</w:t>
            </w:r>
          </w:p>
        </w:tc>
        <w:tc>
          <w:tcPr>
            <w:tcW w:w="1080" w:type="dxa"/>
          </w:tcPr>
          <w:p w14:paraId="32F7085C" w14:textId="003C1AB7" w:rsidR="007348EF" w:rsidRPr="00EB1DD3" w:rsidRDefault="007348EF" w:rsidP="007348E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(5.</w:t>
            </w:r>
            <w:r w:rsidR="00DA1C7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A087C20" w14:textId="14EC9A5F" w:rsidR="007348EF" w:rsidRPr="00EB1DD3" w:rsidRDefault="007348EF" w:rsidP="007348E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A1C74">
              <w:rPr>
                <w:rFonts w:ascii="Times New Roman" w:hAnsi="Times New Roman" w:cs="Times New Roman"/>
                <w:sz w:val="14"/>
                <w:szCs w:val="14"/>
              </w:rPr>
              <w:t>23.5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28EB523" w14:textId="0E86E2D8" w:rsidR="007348EF" w:rsidRPr="00EB1DD3" w:rsidRDefault="007348EF" w:rsidP="007348E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A1C74"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9B5453E" w14:textId="70DB2A94" w:rsidR="004B4E77" w:rsidRPr="00D575DF" w:rsidRDefault="007348EF" w:rsidP="007348E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A1C74">
              <w:rPr>
                <w:rFonts w:ascii="Times New Roman" w:hAnsi="Times New Roman" w:cs="Times New Roman"/>
                <w:sz w:val="14"/>
                <w:szCs w:val="14"/>
              </w:rPr>
              <w:t>46.3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1D7F432" w14:textId="049E587C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0.002</w:t>
            </w:r>
          </w:p>
        </w:tc>
        <w:tc>
          <w:tcPr>
            <w:tcW w:w="900" w:type="dxa"/>
          </w:tcPr>
          <w:p w14:paraId="34BFFE67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(7.9%)</w:t>
            </w:r>
          </w:p>
          <w:p w14:paraId="448F7FE6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45 (32.1%)</w:t>
            </w:r>
          </w:p>
          <w:p w14:paraId="6A8C7BBA" w14:textId="77777777" w:rsidR="00751508" w:rsidRDefault="00751508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27 (19.3%)</w:t>
            </w:r>
          </w:p>
          <w:p w14:paraId="052AF61D" w14:textId="57B1D59D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57 (40.7%)</w:t>
            </w:r>
          </w:p>
        </w:tc>
        <w:tc>
          <w:tcPr>
            <w:tcW w:w="900" w:type="dxa"/>
          </w:tcPr>
          <w:p w14:paraId="5C305E5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(12.7%)</w:t>
            </w:r>
          </w:p>
          <w:p w14:paraId="469F5AF0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29 (40.8%)</w:t>
            </w:r>
          </w:p>
          <w:p w14:paraId="400171B8" w14:textId="77777777" w:rsidR="00FC4FD1" w:rsidRDefault="00FC4FD1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(14.1%)</w:t>
            </w:r>
          </w:p>
          <w:p w14:paraId="77E9C606" w14:textId="5E301BB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23 (32.4%)</w:t>
            </w:r>
          </w:p>
        </w:tc>
        <w:tc>
          <w:tcPr>
            <w:tcW w:w="1080" w:type="dxa"/>
          </w:tcPr>
          <w:p w14:paraId="76A4202E" w14:textId="2B5FDD5B" w:rsidR="00FC4FD1" w:rsidRPr="00D575DF" w:rsidRDefault="00FC4FD1" w:rsidP="00FC4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</w:t>
            </w:r>
            <w:r w:rsidR="007B6658"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17389B6" w14:textId="17F78D80" w:rsidR="00FC4FD1" w:rsidRDefault="00FC4FD1" w:rsidP="00FC4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23.</w:t>
            </w:r>
            <w:r w:rsidR="007B665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876CE7B" w14:textId="03642483" w:rsidR="00FC4FD1" w:rsidRPr="00D575DF" w:rsidRDefault="00FC4FD1" w:rsidP="00FC4F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B6658">
              <w:rPr>
                <w:rFonts w:ascii="Times New Roman" w:hAnsi="Times New Roman" w:cs="Times New Roman"/>
                <w:sz w:val="14"/>
                <w:szCs w:val="14"/>
              </w:rPr>
              <w:t>24.6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292BB52" w14:textId="1977DF47" w:rsidR="004B4E77" w:rsidRPr="00D575DF" w:rsidRDefault="007B6658" w:rsidP="00FC4FD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="00FC4FD1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FC4FD1"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FC4FD1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E5ED295" w14:textId="17F58F9A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0.007</w:t>
            </w:r>
          </w:p>
        </w:tc>
        <w:tc>
          <w:tcPr>
            <w:tcW w:w="990" w:type="dxa"/>
          </w:tcPr>
          <w:p w14:paraId="76C18873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(8.2%)</w:t>
            </w:r>
          </w:p>
          <w:p w14:paraId="799C9A50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47 (32.2%)</w:t>
            </w:r>
          </w:p>
          <w:p w14:paraId="50E158F1" w14:textId="77777777" w:rsidR="00B46762" w:rsidRDefault="00B467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(22.6%)</w:t>
            </w:r>
          </w:p>
          <w:p w14:paraId="24B0FFDF" w14:textId="66AB9B0D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54 (37.0%)</w:t>
            </w:r>
          </w:p>
        </w:tc>
        <w:tc>
          <w:tcPr>
            <w:tcW w:w="900" w:type="dxa"/>
          </w:tcPr>
          <w:p w14:paraId="3554D100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(8.9%)</w:t>
            </w:r>
          </w:p>
          <w:p w14:paraId="11E2AF51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31 (39.2%)</w:t>
            </w:r>
          </w:p>
          <w:p w14:paraId="7CF9C251" w14:textId="77777777" w:rsidR="00B46762" w:rsidRDefault="00B467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(20.3%)</w:t>
            </w:r>
          </w:p>
          <w:p w14:paraId="18BA8504" w14:textId="56DF5DF1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25 (31.6%)</w:t>
            </w:r>
          </w:p>
        </w:tc>
        <w:tc>
          <w:tcPr>
            <w:tcW w:w="1080" w:type="dxa"/>
          </w:tcPr>
          <w:p w14:paraId="70B84094" w14:textId="5F7F3FBC" w:rsidR="00641536" w:rsidRPr="00D575DF" w:rsidRDefault="00641536" w:rsidP="006415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.5%)</w:t>
            </w:r>
          </w:p>
          <w:p w14:paraId="67927349" w14:textId="6088A19D" w:rsidR="00641536" w:rsidRPr="00D575DF" w:rsidRDefault="00641536" w:rsidP="006415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85DABBB" w14:textId="12818AA7" w:rsidR="00641536" w:rsidRPr="00D575DF" w:rsidRDefault="00641536" w:rsidP="006415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</w:t>
            </w:r>
            <w:r w:rsidR="00A92478">
              <w:rPr>
                <w:rFonts w:ascii="Times New Roman" w:hAnsi="Times New Roman" w:cs="Times New Roman"/>
                <w:sz w:val="14"/>
                <w:szCs w:val="14"/>
              </w:rPr>
              <w:t>25.4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C5FE1E8" w14:textId="3FBAC01A" w:rsidR="004B4E77" w:rsidRPr="00D575DF" w:rsidRDefault="00641536" w:rsidP="00641536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92478">
              <w:rPr>
                <w:rFonts w:ascii="Times New Roman" w:hAnsi="Times New Roman" w:cs="Times New Roman"/>
                <w:sz w:val="14"/>
                <w:szCs w:val="14"/>
              </w:rPr>
              <w:t>43.3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468DB621" w14:textId="3C748004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0.213</w:t>
            </w:r>
          </w:p>
        </w:tc>
      </w:tr>
      <w:tr w:rsidR="00414535" w:rsidRPr="00D575DF" w14:paraId="5955F7D3" w14:textId="77777777" w:rsidTr="00972003">
        <w:trPr>
          <w:trHeight w:val="224"/>
        </w:trPr>
        <w:tc>
          <w:tcPr>
            <w:tcW w:w="2520" w:type="dxa"/>
            <w:tcBorders>
              <w:right w:val="single" w:sz="4" w:space="0" w:color="auto"/>
            </w:tcBorders>
          </w:tcPr>
          <w:p w14:paraId="2AB42C0A" w14:textId="2DED26C6" w:rsidR="004B4E77" w:rsidRPr="004B4E77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4E7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Tea, Coffee</w:t>
            </w:r>
          </w:p>
        </w:tc>
        <w:tc>
          <w:tcPr>
            <w:tcW w:w="990" w:type="dxa"/>
          </w:tcPr>
          <w:p w14:paraId="5D0A4A3B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6ECEA806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910F248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6A2B709F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</w:tcPr>
          <w:p w14:paraId="1F8C740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A4B27F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0486A18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551B0C3C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</w:tcPr>
          <w:p w14:paraId="09B13AC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F27D999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6D3BA77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3A5590B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10BEAF84" w14:textId="77777777" w:rsidTr="00972003">
        <w:trPr>
          <w:trHeight w:val="123"/>
        </w:trPr>
        <w:tc>
          <w:tcPr>
            <w:tcW w:w="2520" w:type="dxa"/>
            <w:tcBorders>
              <w:right w:val="single" w:sz="4" w:space="0" w:color="auto"/>
            </w:tcBorders>
          </w:tcPr>
          <w:p w14:paraId="56C672BE" w14:textId="77777777" w:rsidR="004B4E77" w:rsidRPr="007A0FD9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>Every day or ≥ 5-6 times/week</w:t>
            </w:r>
          </w:p>
          <w:p w14:paraId="162CBC31" w14:textId="77777777" w:rsidR="004B4E77" w:rsidRPr="007A0FD9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>3-4 times/week</w:t>
            </w:r>
          </w:p>
          <w:p w14:paraId="4D3C5D1F" w14:textId="77777777" w:rsidR="004B4E77" w:rsidRPr="007A0FD9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 xml:space="preserve">1-2 times/week </w:t>
            </w:r>
          </w:p>
          <w:p w14:paraId="1FCD4661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>≤1-3 times/month or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ot drink</w:t>
            </w:r>
          </w:p>
        </w:tc>
        <w:tc>
          <w:tcPr>
            <w:tcW w:w="990" w:type="dxa"/>
          </w:tcPr>
          <w:p w14:paraId="2111C218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181 (63.3%)</w:t>
            </w:r>
          </w:p>
          <w:p w14:paraId="414FD7CE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37 (12.9%)</w:t>
            </w:r>
          </w:p>
          <w:p w14:paraId="2F16BF7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(6.6%)</w:t>
            </w:r>
          </w:p>
          <w:p w14:paraId="16BB4871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49 (17.1%)</w:t>
            </w:r>
          </w:p>
        </w:tc>
        <w:tc>
          <w:tcPr>
            <w:tcW w:w="990" w:type="dxa"/>
          </w:tcPr>
          <w:p w14:paraId="29D6CA3A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96 (64.0%)</w:t>
            </w:r>
          </w:p>
          <w:p w14:paraId="3018EF3C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 (13.3%)</w:t>
            </w:r>
          </w:p>
          <w:p w14:paraId="479E944F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(4.7%)</w:t>
            </w:r>
          </w:p>
          <w:p w14:paraId="29AC676D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27 (18.0%)</w:t>
            </w:r>
          </w:p>
        </w:tc>
        <w:tc>
          <w:tcPr>
            <w:tcW w:w="1080" w:type="dxa"/>
          </w:tcPr>
          <w:p w14:paraId="14FD4B63" w14:textId="0B5211D7" w:rsidR="00220BDF" w:rsidRPr="00EB1DD3" w:rsidRDefault="00220BDF" w:rsidP="00220B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C4009">
              <w:rPr>
                <w:rFonts w:ascii="Times New Roman" w:hAnsi="Times New Roman" w:cs="Times New Roman"/>
                <w:sz w:val="14"/>
                <w:szCs w:val="14"/>
              </w:rPr>
              <w:t>62.5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441D8C6" w14:textId="1086C5C1" w:rsidR="00220BDF" w:rsidRPr="00EB1DD3" w:rsidRDefault="00220BDF" w:rsidP="00220B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C4009">
              <w:rPr>
                <w:rFonts w:ascii="Times New Roman" w:hAnsi="Times New Roman" w:cs="Times New Roman"/>
                <w:sz w:val="14"/>
                <w:szCs w:val="14"/>
              </w:rPr>
              <w:t>12.5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D260C87" w14:textId="6C747794" w:rsidR="00220BDF" w:rsidRPr="00EB1DD3" w:rsidRDefault="00220BDF" w:rsidP="00220BD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C4009"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F98E66B" w14:textId="35EC729C" w:rsidR="004B4E77" w:rsidRPr="00D575DF" w:rsidRDefault="00220BDF" w:rsidP="00220BDF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C4009">
              <w:rPr>
                <w:rFonts w:ascii="Times New Roman" w:hAnsi="Times New Roman" w:cs="Times New Roman"/>
                <w:sz w:val="14"/>
                <w:szCs w:val="14"/>
              </w:rPr>
              <w:t>16.2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6089A70" w14:textId="2759EAFE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0.561</w:t>
            </w:r>
          </w:p>
        </w:tc>
        <w:tc>
          <w:tcPr>
            <w:tcW w:w="900" w:type="dxa"/>
          </w:tcPr>
          <w:p w14:paraId="23198C5D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95 (67.9%)</w:t>
            </w:r>
          </w:p>
          <w:p w14:paraId="262A7ED0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(13.6%)</w:t>
            </w:r>
          </w:p>
          <w:p w14:paraId="474FBFCA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(5.0%)</w:t>
            </w:r>
          </w:p>
          <w:p w14:paraId="597D742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(13.6%)</w:t>
            </w:r>
          </w:p>
        </w:tc>
        <w:tc>
          <w:tcPr>
            <w:tcW w:w="900" w:type="dxa"/>
          </w:tcPr>
          <w:p w14:paraId="3CDD2EB1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(67.6%)</w:t>
            </w:r>
          </w:p>
          <w:p w14:paraId="0C551D30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(15.5%)</w:t>
            </w:r>
          </w:p>
          <w:p w14:paraId="384D6898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 (1.4%)</w:t>
            </w:r>
          </w:p>
          <w:p w14:paraId="0CB264DE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(15.5%)</w:t>
            </w:r>
          </w:p>
        </w:tc>
        <w:tc>
          <w:tcPr>
            <w:tcW w:w="1080" w:type="dxa"/>
          </w:tcPr>
          <w:p w14:paraId="01348918" w14:textId="0072A1B1" w:rsidR="002E7335" w:rsidRPr="00D575DF" w:rsidRDefault="002E7335" w:rsidP="002E73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25EB">
              <w:rPr>
                <w:rFonts w:ascii="Times New Roman" w:hAnsi="Times New Roman" w:cs="Times New Roman"/>
                <w:sz w:val="14"/>
                <w:szCs w:val="14"/>
              </w:rPr>
              <w:t>68.1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77C1E61" w14:textId="49CC47A1" w:rsidR="002E7335" w:rsidRDefault="002E7335" w:rsidP="002E73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25EB">
              <w:rPr>
                <w:rFonts w:ascii="Times New Roman" w:hAnsi="Times New Roman" w:cs="Times New Roman"/>
                <w:sz w:val="14"/>
                <w:szCs w:val="14"/>
              </w:rPr>
              <w:t>11.6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A66613" w14:textId="0BDB99E0" w:rsidR="002E7335" w:rsidRPr="00D575DF" w:rsidRDefault="002E7335" w:rsidP="002E733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25EB">
              <w:rPr>
                <w:rFonts w:ascii="Times New Roman" w:hAnsi="Times New Roman" w:cs="Times New Roman"/>
                <w:sz w:val="14"/>
                <w:szCs w:val="14"/>
              </w:rPr>
              <w:t>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62A0D4B" w14:textId="3BF054C1" w:rsidR="004B4E77" w:rsidRPr="00D575DF" w:rsidRDefault="002E7335" w:rsidP="002E733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A25EB">
              <w:rPr>
                <w:rFonts w:ascii="Times New Roman" w:hAnsi="Times New Roman" w:cs="Times New Roman"/>
                <w:sz w:val="14"/>
                <w:szCs w:val="14"/>
              </w:rPr>
              <w:t>11.6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2D43D5D" w14:textId="23470225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0.212</w:t>
            </w:r>
          </w:p>
        </w:tc>
        <w:tc>
          <w:tcPr>
            <w:tcW w:w="990" w:type="dxa"/>
          </w:tcPr>
          <w:p w14:paraId="1342F2C7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86 (58.9%)</w:t>
            </w:r>
          </w:p>
          <w:p w14:paraId="0A68758B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(12.3%)</w:t>
            </w:r>
          </w:p>
          <w:p w14:paraId="64720047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(8.2%)</w:t>
            </w:r>
          </w:p>
          <w:p w14:paraId="04819922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(20.5%)</w:t>
            </w:r>
          </w:p>
        </w:tc>
        <w:tc>
          <w:tcPr>
            <w:tcW w:w="900" w:type="dxa"/>
          </w:tcPr>
          <w:p w14:paraId="7ADC720F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(60.8%)</w:t>
            </w:r>
          </w:p>
          <w:p w14:paraId="761098F1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75C83A2D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 (7.6%)</w:t>
            </w:r>
          </w:p>
          <w:p w14:paraId="1D6CCE74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(20.3%)</w:t>
            </w:r>
          </w:p>
        </w:tc>
        <w:tc>
          <w:tcPr>
            <w:tcW w:w="1080" w:type="dxa"/>
          </w:tcPr>
          <w:p w14:paraId="127849F0" w14:textId="43E2DCC6" w:rsidR="00C1677E" w:rsidRPr="00D575DF" w:rsidRDefault="00C1677E" w:rsidP="00C167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56.7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BB92C71" w14:textId="725DEA5F" w:rsidR="00C1677E" w:rsidRPr="00D575DF" w:rsidRDefault="00C1677E" w:rsidP="00C167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9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9EAC3FD" w14:textId="40248103" w:rsidR="00C1677E" w:rsidRPr="00D575DF" w:rsidRDefault="00C1677E" w:rsidP="00C167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869C8">
              <w:rPr>
                <w:rFonts w:ascii="Times New Roman" w:hAnsi="Times New Roman" w:cs="Times New Roman"/>
                <w:sz w:val="14"/>
                <w:szCs w:val="14"/>
              </w:rPr>
              <w:t>9.0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AA9EE52" w14:textId="25C5EA13" w:rsidR="004B4E77" w:rsidRPr="00D575DF" w:rsidRDefault="00C1677E" w:rsidP="00C1677E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869C8">
              <w:rPr>
                <w:rFonts w:ascii="Times New Roman" w:hAnsi="Times New Roman" w:cs="Times New Roman"/>
                <w:sz w:val="14"/>
                <w:szCs w:val="14"/>
              </w:rPr>
              <w:t>20.9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2390696" w14:textId="27C7E506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0.958</w:t>
            </w:r>
          </w:p>
        </w:tc>
      </w:tr>
      <w:tr w:rsidR="00414535" w:rsidRPr="00D575DF" w14:paraId="6BE8DFF0" w14:textId="77777777" w:rsidTr="00972003">
        <w:trPr>
          <w:trHeight w:val="123"/>
        </w:trPr>
        <w:tc>
          <w:tcPr>
            <w:tcW w:w="2520" w:type="dxa"/>
            <w:tcBorders>
              <w:right w:val="single" w:sz="4" w:space="0" w:color="auto"/>
            </w:tcBorders>
          </w:tcPr>
          <w:p w14:paraId="4C850EB3" w14:textId="148F34B0" w:rsidR="004B4E77" w:rsidRPr="00EA19B7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19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Carbonated beverages</w:t>
            </w:r>
          </w:p>
        </w:tc>
        <w:tc>
          <w:tcPr>
            <w:tcW w:w="990" w:type="dxa"/>
          </w:tcPr>
          <w:p w14:paraId="2791D84C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123AB56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070BFE8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07F13EE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162C53A0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D90E383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A74EFE1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3237C07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35A0AF6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06340EF" w14:textId="77777777" w:rsidR="004B4E77" w:rsidRPr="00D575DF" w:rsidRDefault="004B4E7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ABEC1D4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31EB3EA" w14:textId="77777777" w:rsidR="004B4E77" w:rsidRPr="00D575DF" w:rsidRDefault="004B4E7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6D5F27E8" w14:textId="77777777" w:rsidTr="00972003">
        <w:trPr>
          <w:trHeight w:val="131"/>
        </w:trPr>
        <w:tc>
          <w:tcPr>
            <w:tcW w:w="2520" w:type="dxa"/>
            <w:tcBorders>
              <w:right w:val="single" w:sz="4" w:space="0" w:color="auto"/>
            </w:tcBorders>
          </w:tcPr>
          <w:p w14:paraId="47EDCE6C" w14:textId="77777777" w:rsidR="00EA19B7" w:rsidRPr="007A0FD9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>Every day or ≥ 5-6 times/week</w:t>
            </w:r>
          </w:p>
          <w:p w14:paraId="0914ED77" w14:textId="77777777" w:rsidR="00EA19B7" w:rsidRPr="007A0FD9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>3-4 times/week</w:t>
            </w:r>
          </w:p>
          <w:p w14:paraId="02E694BF" w14:textId="77777777" w:rsidR="00EA19B7" w:rsidRPr="007A0FD9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 xml:space="preserve">1-2 times/week </w:t>
            </w:r>
          </w:p>
          <w:p w14:paraId="62E524CC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0FD9">
              <w:rPr>
                <w:rFonts w:ascii="Times New Roman" w:hAnsi="Times New Roman" w:cs="Times New Roman"/>
                <w:sz w:val="14"/>
                <w:szCs w:val="14"/>
              </w:rPr>
              <w:t>≤1-3 times/month or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ot drink</w:t>
            </w:r>
          </w:p>
        </w:tc>
        <w:tc>
          <w:tcPr>
            <w:tcW w:w="990" w:type="dxa"/>
          </w:tcPr>
          <w:p w14:paraId="0BC195E9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 (4.9%)</w:t>
            </w:r>
          </w:p>
          <w:p w14:paraId="1CA0B010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24 (8.4%)</w:t>
            </w:r>
          </w:p>
          <w:p w14:paraId="5B8F13ED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54 (18.9%)</w:t>
            </w:r>
          </w:p>
          <w:p w14:paraId="1AFC5B31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194 (67.8%)</w:t>
            </w:r>
          </w:p>
        </w:tc>
        <w:tc>
          <w:tcPr>
            <w:tcW w:w="990" w:type="dxa"/>
          </w:tcPr>
          <w:p w14:paraId="5E43367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(5.3%)</w:t>
            </w:r>
          </w:p>
          <w:p w14:paraId="538CB6D6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(10.0%)</w:t>
            </w:r>
          </w:p>
          <w:p w14:paraId="584F2082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32 (21.3%)</w:t>
            </w:r>
          </w:p>
          <w:p w14:paraId="6E9F0339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95 (63.3%)</w:t>
            </w:r>
          </w:p>
        </w:tc>
        <w:tc>
          <w:tcPr>
            <w:tcW w:w="1080" w:type="dxa"/>
          </w:tcPr>
          <w:p w14:paraId="430D79B9" w14:textId="1EFF2E0A" w:rsidR="001F45AA" w:rsidRPr="00EB1DD3" w:rsidRDefault="001F45AA" w:rsidP="001F45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7037DC7" w14:textId="70299D12" w:rsidR="001F45AA" w:rsidRPr="00EB1DD3" w:rsidRDefault="001F45AA" w:rsidP="001F45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BFD37BF" w14:textId="13EBFF33" w:rsidR="001F45AA" w:rsidRPr="00EB1DD3" w:rsidRDefault="001F45AA" w:rsidP="001F45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55788">
              <w:rPr>
                <w:rFonts w:ascii="Times New Roman" w:hAnsi="Times New Roman" w:cs="Times New Roman"/>
                <w:sz w:val="14"/>
                <w:szCs w:val="14"/>
              </w:rPr>
              <w:t>16.2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58CCD54" w14:textId="02F9106E" w:rsidR="00EA19B7" w:rsidRPr="00D575DF" w:rsidRDefault="001F45AA" w:rsidP="001F45AA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F55788">
              <w:rPr>
                <w:rFonts w:ascii="Times New Roman" w:hAnsi="Times New Roman" w:cs="Times New Roman"/>
                <w:sz w:val="14"/>
                <w:szCs w:val="14"/>
              </w:rPr>
              <w:t>72.8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54BA667" w14:textId="09DFB0C3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0.385</w:t>
            </w:r>
          </w:p>
        </w:tc>
        <w:tc>
          <w:tcPr>
            <w:tcW w:w="900" w:type="dxa"/>
          </w:tcPr>
          <w:p w14:paraId="223BB1A2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(7.1%)</w:t>
            </w:r>
          </w:p>
          <w:p w14:paraId="671A6320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(11.4%)</w:t>
            </w:r>
          </w:p>
          <w:p w14:paraId="0CD03A97" w14:textId="77777777" w:rsidR="002D4494" w:rsidRDefault="002D449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26 (18.6%)</w:t>
            </w:r>
          </w:p>
          <w:p w14:paraId="5BD70743" w14:textId="7081D581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88 (62.9%)</w:t>
            </w:r>
          </w:p>
        </w:tc>
        <w:tc>
          <w:tcPr>
            <w:tcW w:w="900" w:type="dxa"/>
          </w:tcPr>
          <w:p w14:paraId="633E7B77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(9.9%)</w:t>
            </w:r>
          </w:p>
          <w:p w14:paraId="6F13742C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(14.1%)</w:t>
            </w:r>
          </w:p>
          <w:p w14:paraId="70048D50" w14:textId="77777777" w:rsidR="002D4494" w:rsidRDefault="002D449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 (19.7%)</w:t>
            </w:r>
          </w:p>
          <w:p w14:paraId="750EB8D3" w14:textId="2B374A35" w:rsidR="00EA19B7" w:rsidRPr="00D575DF" w:rsidRDefault="00EA19B7" w:rsidP="002D449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40 (56.3%)</w:t>
            </w:r>
          </w:p>
        </w:tc>
        <w:tc>
          <w:tcPr>
            <w:tcW w:w="1080" w:type="dxa"/>
          </w:tcPr>
          <w:p w14:paraId="6240E2AD" w14:textId="1930A8F4" w:rsidR="00650510" w:rsidRPr="00D575DF" w:rsidRDefault="00650510" w:rsidP="0065051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E44E8C7" w14:textId="3CEDF1BC" w:rsidR="00650510" w:rsidRDefault="00650510" w:rsidP="0065051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4A303A4" w14:textId="7CA50893" w:rsidR="00650510" w:rsidRPr="00D575DF" w:rsidRDefault="00650510" w:rsidP="0065051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4482D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E10BBB3" w14:textId="5D3ABD99" w:rsidR="00EA19B7" w:rsidRPr="00D575DF" w:rsidRDefault="00650510" w:rsidP="00650510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4482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 w:rsidR="0074482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0D56DA3" w14:textId="1E42A716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0.327</w:t>
            </w:r>
          </w:p>
        </w:tc>
        <w:tc>
          <w:tcPr>
            <w:tcW w:w="990" w:type="dxa"/>
          </w:tcPr>
          <w:p w14:paraId="26DBF124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(2.7%)</w:t>
            </w:r>
          </w:p>
          <w:p w14:paraId="5EBEAD45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(5.5%)</w:t>
            </w:r>
          </w:p>
          <w:p w14:paraId="4D342A05" w14:textId="77777777" w:rsidR="00067DA2" w:rsidRDefault="00067DA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(19.2%)</w:t>
            </w:r>
          </w:p>
          <w:p w14:paraId="2304FA1B" w14:textId="792AF6DE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106 (72.6%)</w:t>
            </w:r>
          </w:p>
        </w:tc>
        <w:tc>
          <w:tcPr>
            <w:tcW w:w="900" w:type="dxa"/>
          </w:tcPr>
          <w:p w14:paraId="10FBAC4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 (1.3%)</w:t>
            </w:r>
          </w:p>
          <w:p w14:paraId="220C40A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 (6.3%)</w:t>
            </w:r>
          </w:p>
          <w:p w14:paraId="465B3E05" w14:textId="77777777" w:rsidR="00067DA2" w:rsidRDefault="00067DA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(22.8%)</w:t>
            </w:r>
          </w:p>
          <w:p w14:paraId="0313E307" w14:textId="687A28D9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55 (69.6%)</w:t>
            </w:r>
          </w:p>
        </w:tc>
        <w:tc>
          <w:tcPr>
            <w:tcW w:w="1080" w:type="dxa"/>
          </w:tcPr>
          <w:p w14:paraId="3A180E5B" w14:textId="7B2FD13B" w:rsidR="00F119B0" w:rsidRPr="00D575DF" w:rsidRDefault="00F119B0" w:rsidP="00F119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7EB833D" w14:textId="2618647B" w:rsidR="00F119B0" w:rsidRPr="00D575DF" w:rsidRDefault="00F119B0" w:rsidP="00F119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.5%)</w:t>
            </w:r>
          </w:p>
          <w:p w14:paraId="31168E42" w14:textId="6396E9C5" w:rsidR="00F119B0" w:rsidRPr="00D575DF" w:rsidRDefault="00F119B0" w:rsidP="00F119B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06728">
              <w:rPr>
                <w:rFonts w:ascii="Times New Roman" w:hAnsi="Times New Roman" w:cs="Times New Roman"/>
                <w:sz w:val="14"/>
                <w:szCs w:val="14"/>
              </w:rPr>
              <w:t>14.9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18CCD80" w14:textId="698057E3" w:rsidR="00EA19B7" w:rsidRPr="00D575DF" w:rsidRDefault="00F119B0" w:rsidP="00F119B0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06728">
              <w:rPr>
                <w:rFonts w:ascii="Times New Roman" w:hAnsi="Times New Roman" w:cs="Times New Roman"/>
                <w:sz w:val="14"/>
                <w:szCs w:val="14"/>
              </w:rPr>
              <w:t>76.1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CF92723" w14:textId="2C2E9166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0.396</w:t>
            </w:r>
          </w:p>
        </w:tc>
      </w:tr>
      <w:tr w:rsidR="00414535" w:rsidRPr="00D575DF" w14:paraId="63DFC18F" w14:textId="77777777" w:rsidTr="00972003">
        <w:trPr>
          <w:trHeight w:val="131"/>
        </w:trPr>
        <w:tc>
          <w:tcPr>
            <w:tcW w:w="2520" w:type="dxa"/>
            <w:tcBorders>
              <w:right w:val="single" w:sz="4" w:space="0" w:color="auto"/>
            </w:tcBorders>
          </w:tcPr>
          <w:p w14:paraId="538D91E0" w14:textId="2B5BC877" w:rsidR="00EA19B7" w:rsidRPr="00EA19B7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19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Sweets, Desserts</w:t>
            </w:r>
          </w:p>
        </w:tc>
        <w:tc>
          <w:tcPr>
            <w:tcW w:w="990" w:type="dxa"/>
          </w:tcPr>
          <w:p w14:paraId="792217E9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BFC482C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86983A6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2EC2B9B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4951AAE8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D1658B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D55C3BD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1E42F50A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09BF502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B71F77B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E2FD5F8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C304BFA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148D81C6" w14:textId="77777777" w:rsidTr="00972003">
        <w:trPr>
          <w:trHeight w:val="154"/>
        </w:trPr>
        <w:tc>
          <w:tcPr>
            <w:tcW w:w="2520" w:type="dxa"/>
            <w:tcBorders>
              <w:right w:val="single" w:sz="4" w:space="0" w:color="auto"/>
            </w:tcBorders>
          </w:tcPr>
          <w:p w14:paraId="47664402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394BDF10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2EB93697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1270072A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or not ate</w:t>
            </w:r>
          </w:p>
        </w:tc>
        <w:tc>
          <w:tcPr>
            <w:tcW w:w="990" w:type="dxa"/>
          </w:tcPr>
          <w:p w14:paraId="6ECF9498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32 (11.2%)</w:t>
            </w:r>
          </w:p>
          <w:p w14:paraId="2C849038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55 (19.2%)</w:t>
            </w:r>
          </w:p>
          <w:p w14:paraId="749D77B4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70 (24.5%)</w:t>
            </w:r>
          </w:p>
          <w:p w14:paraId="5806198B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129 (45.1%)</w:t>
            </w:r>
          </w:p>
        </w:tc>
        <w:tc>
          <w:tcPr>
            <w:tcW w:w="990" w:type="dxa"/>
          </w:tcPr>
          <w:p w14:paraId="7D0ECBB9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(12.0%)</w:t>
            </w:r>
          </w:p>
          <w:p w14:paraId="3BAA7D6E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36 (24.0%)</w:t>
            </w:r>
          </w:p>
          <w:p w14:paraId="169ABD4E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38 (25.3%)</w:t>
            </w:r>
          </w:p>
          <w:p w14:paraId="495D12BB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58 (38.7%)</w:t>
            </w:r>
          </w:p>
        </w:tc>
        <w:tc>
          <w:tcPr>
            <w:tcW w:w="1080" w:type="dxa"/>
          </w:tcPr>
          <w:p w14:paraId="331E760C" w14:textId="0B940F8E" w:rsidR="006A3A9F" w:rsidRPr="00EB1DD3" w:rsidRDefault="006A3A9F" w:rsidP="006A3A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4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2A3730A" w14:textId="6865DE11" w:rsidR="006A3A9F" w:rsidRPr="00EB1DD3" w:rsidRDefault="006A3A9F" w:rsidP="006A3A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38127D1" w14:textId="321A61EC" w:rsidR="006A3A9F" w:rsidRPr="00EB1DD3" w:rsidRDefault="006A3A9F" w:rsidP="006A3A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8326A">
              <w:rPr>
                <w:rFonts w:ascii="Times New Roman" w:hAnsi="Times New Roman" w:cs="Times New Roman"/>
                <w:sz w:val="14"/>
                <w:szCs w:val="14"/>
              </w:rPr>
              <w:t>23.5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1F08207" w14:textId="7966830B" w:rsidR="00EA19B7" w:rsidRPr="00D575DF" w:rsidRDefault="006A3A9F" w:rsidP="006A3A9F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8326A">
              <w:rPr>
                <w:rFonts w:ascii="Times New Roman" w:hAnsi="Times New Roman" w:cs="Times New Roman"/>
                <w:sz w:val="14"/>
                <w:szCs w:val="14"/>
              </w:rPr>
              <w:t>52.2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12A46F05" w14:textId="2D3128A1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0.075</w:t>
            </w:r>
          </w:p>
        </w:tc>
        <w:tc>
          <w:tcPr>
            <w:tcW w:w="900" w:type="dxa"/>
          </w:tcPr>
          <w:p w14:paraId="4943D98C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 (9.3%)</w:t>
            </w:r>
          </w:p>
          <w:p w14:paraId="4AFDBBAE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29 (20.7%)</w:t>
            </w:r>
          </w:p>
          <w:p w14:paraId="004AFFF9" w14:textId="77777777" w:rsidR="00E55F54" w:rsidRDefault="00E55F5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36 (25.7%)</w:t>
            </w:r>
          </w:p>
          <w:p w14:paraId="7AD8372C" w14:textId="20D1A374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62 (44.3%)</w:t>
            </w:r>
          </w:p>
        </w:tc>
        <w:tc>
          <w:tcPr>
            <w:tcW w:w="900" w:type="dxa"/>
          </w:tcPr>
          <w:p w14:paraId="53C994C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(12.7%)</w:t>
            </w:r>
          </w:p>
          <w:p w14:paraId="775CDE78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(23.9%)</w:t>
            </w:r>
          </w:p>
          <w:p w14:paraId="40456754" w14:textId="77777777" w:rsidR="00E55F54" w:rsidRDefault="00E55F5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(23.9%)</w:t>
            </w:r>
          </w:p>
          <w:p w14:paraId="76A49644" w14:textId="27E1C45C" w:rsidR="00EA19B7" w:rsidRPr="00D575DF" w:rsidRDefault="00EA19B7" w:rsidP="00E55F5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(39.4%)</w:t>
            </w:r>
          </w:p>
        </w:tc>
        <w:tc>
          <w:tcPr>
            <w:tcW w:w="1080" w:type="dxa"/>
          </w:tcPr>
          <w:p w14:paraId="247D39F1" w14:textId="425E7279" w:rsidR="00625E30" w:rsidRPr="00D575DF" w:rsidRDefault="00625E30" w:rsidP="00625E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40ED9">
              <w:rPr>
                <w:rFonts w:ascii="Times New Roman" w:hAnsi="Times New Roman" w:cs="Times New Roman"/>
                <w:sz w:val="14"/>
                <w:szCs w:val="14"/>
              </w:rPr>
              <w:t>5.8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3249B74" w14:textId="4670FC67" w:rsidR="00625E30" w:rsidRDefault="00625E30" w:rsidP="00625E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40ED9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E6CA73A" w14:textId="15E26667" w:rsidR="00625E30" w:rsidRPr="00D575DF" w:rsidRDefault="00625E30" w:rsidP="00625E3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40ED9">
              <w:rPr>
                <w:rFonts w:ascii="Times New Roman" w:hAnsi="Times New Roman" w:cs="Times New Roman"/>
                <w:sz w:val="14"/>
                <w:szCs w:val="14"/>
              </w:rPr>
              <w:t>27.5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007418A" w14:textId="276B0D39" w:rsidR="00EA19B7" w:rsidRPr="00D575DF" w:rsidRDefault="00625E30" w:rsidP="00625E30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40ED9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 w:rsidR="00E40ED9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325B1D4" w14:textId="69265E94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0.327</w:t>
            </w:r>
          </w:p>
        </w:tc>
        <w:tc>
          <w:tcPr>
            <w:tcW w:w="990" w:type="dxa"/>
          </w:tcPr>
          <w:p w14:paraId="7823E70E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(13.0%)</w:t>
            </w:r>
          </w:p>
          <w:p w14:paraId="14640A8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26 (17.8%)</w:t>
            </w:r>
          </w:p>
          <w:p w14:paraId="32DB62DE" w14:textId="77777777" w:rsidR="00206728" w:rsidRDefault="00206728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34 (23.3%)</w:t>
            </w:r>
          </w:p>
          <w:p w14:paraId="1596A1A5" w14:textId="324E141C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67 (45.9%)</w:t>
            </w:r>
          </w:p>
        </w:tc>
        <w:tc>
          <w:tcPr>
            <w:tcW w:w="900" w:type="dxa"/>
          </w:tcPr>
          <w:p w14:paraId="4EC3F5A8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4EB40925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(24.1%)</w:t>
            </w:r>
          </w:p>
          <w:p w14:paraId="6D50A859" w14:textId="77777777" w:rsidR="00206728" w:rsidRDefault="00206728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21 (26.6%)</w:t>
            </w:r>
          </w:p>
          <w:p w14:paraId="180C661C" w14:textId="41673023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(38.0%)</w:t>
            </w:r>
          </w:p>
        </w:tc>
        <w:tc>
          <w:tcPr>
            <w:tcW w:w="1080" w:type="dxa"/>
          </w:tcPr>
          <w:p w14:paraId="7B68097B" w14:textId="751309C1" w:rsidR="00181BCB" w:rsidRPr="00D575DF" w:rsidRDefault="00181BCB" w:rsidP="00181BC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574B">
              <w:rPr>
                <w:rFonts w:ascii="Times New Roman" w:hAnsi="Times New Roman" w:cs="Times New Roman"/>
                <w:sz w:val="14"/>
                <w:szCs w:val="14"/>
              </w:rPr>
              <w:t>14.9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140B605" w14:textId="75543070" w:rsidR="00181BCB" w:rsidRPr="00D575DF" w:rsidRDefault="00181BCB" w:rsidP="00181BC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574B">
              <w:rPr>
                <w:rFonts w:ascii="Times New Roman" w:hAnsi="Times New Roman" w:cs="Times New Roman"/>
                <w:sz w:val="14"/>
                <w:szCs w:val="14"/>
              </w:rPr>
              <w:t>10.4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A93C97E" w14:textId="499DB9B9" w:rsidR="00181BCB" w:rsidRPr="00D575DF" w:rsidRDefault="00181BCB" w:rsidP="00181BC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574B">
              <w:rPr>
                <w:rFonts w:ascii="Times New Roman" w:hAnsi="Times New Roman" w:cs="Times New Roman"/>
                <w:sz w:val="14"/>
                <w:szCs w:val="14"/>
              </w:rPr>
              <w:t>19.4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EF43FD9" w14:textId="1CD47427" w:rsidR="00EA19B7" w:rsidRPr="00D575DF" w:rsidRDefault="00181BCB" w:rsidP="00181BCB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574B">
              <w:rPr>
                <w:rFonts w:ascii="Times New Roman" w:hAnsi="Times New Roman" w:cs="Times New Roman"/>
                <w:sz w:val="14"/>
                <w:szCs w:val="14"/>
              </w:rPr>
              <w:t>55.2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EB5EE8E" w14:textId="5C8D2C95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0.064</w:t>
            </w:r>
          </w:p>
        </w:tc>
      </w:tr>
      <w:tr w:rsidR="00414535" w:rsidRPr="00D575DF" w14:paraId="23BA96BE" w14:textId="77777777" w:rsidTr="00972003">
        <w:trPr>
          <w:trHeight w:val="154"/>
        </w:trPr>
        <w:tc>
          <w:tcPr>
            <w:tcW w:w="2520" w:type="dxa"/>
            <w:tcBorders>
              <w:right w:val="single" w:sz="4" w:space="0" w:color="auto"/>
            </w:tcBorders>
          </w:tcPr>
          <w:p w14:paraId="2672D0FF" w14:textId="173450EB" w:rsidR="00EA19B7" w:rsidRPr="00EA19B7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19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Animal meat</w:t>
            </w:r>
          </w:p>
        </w:tc>
        <w:tc>
          <w:tcPr>
            <w:tcW w:w="990" w:type="dxa"/>
          </w:tcPr>
          <w:p w14:paraId="1DC89264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2A4D24E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824DB37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8FAC7DD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7D23EEF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7C4FB8A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AF2B71F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C67FFDE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1CCFDF29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DB0F6DE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8FB8DB9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578BB6A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010C5981" w14:textId="77777777" w:rsidTr="00972003">
        <w:trPr>
          <w:trHeight w:val="123"/>
        </w:trPr>
        <w:tc>
          <w:tcPr>
            <w:tcW w:w="2520" w:type="dxa"/>
            <w:tcBorders>
              <w:right w:val="single" w:sz="4" w:space="0" w:color="auto"/>
            </w:tcBorders>
          </w:tcPr>
          <w:p w14:paraId="1FA1600E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0CEECE22" w14:textId="77777777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4066A80C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3D49A8F4" w14:textId="3DCAB089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 not 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eaten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/vegetarians</w:t>
            </w:r>
          </w:p>
        </w:tc>
        <w:tc>
          <w:tcPr>
            <w:tcW w:w="990" w:type="dxa"/>
          </w:tcPr>
          <w:p w14:paraId="4DE37540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(2.8%)</w:t>
            </w:r>
          </w:p>
          <w:p w14:paraId="2A160592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49 (17.1%)</w:t>
            </w:r>
          </w:p>
          <w:p w14:paraId="29E08C67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78 (27.3%)</w:t>
            </w:r>
          </w:p>
          <w:p w14:paraId="26772782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151 (52.8%)</w:t>
            </w:r>
          </w:p>
        </w:tc>
        <w:tc>
          <w:tcPr>
            <w:tcW w:w="990" w:type="dxa"/>
          </w:tcPr>
          <w:p w14:paraId="443362C5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(2.7%)</w:t>
            </w:r>
          </w:p>
          <w:p w14:paraId="0260F06B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(12.7%)</w:t>
            </w:r>
          </w:p>
          <w:p w14:paraId="5BF3EBF9" w14:textId="77777777" w:rsidR="00EA19B7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39 (26.0%)</w:t>
            </w:r>
          </w:p>
          <w:p w14:paraId="37B084A7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88 (58.7%)</w:t>
            </w:r>
          </w:p>
        </w:tc>
        <w:tc>
          <w:tcPr>
            <w:tcW w:w="1080" w:type="dxa"/>
          </w:tcPr>
          <w:p w14:paraId="2EC0BC39" w14:textId="3BB783CB" w:rsidR="009905CD" w:rsidRPr="00EB1DD3" w:rsidRDefault="009905CD" w:rsidP="009905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4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301902E" w14:textId="77E4CA70" w:rsidR="009905CD" w:rsidRPr="00EB1DD3" w:rsidRDefault="009905CD" w:rsidP="009905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0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E04F466" w14:textId="1360DD2B" w:rsidR="009905CD" w:rsidRPr="00EB1DD3" w:rsidRDefault="009905CD" w:rsidP="009905C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(2</w:t>
            </w:r>
            <w:r w:rsidR="00C7570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.7%)</w:t>
            </w:r>
          </w:p>
          <w:p w14:paraId="041B23CE" w14:textId="01C3A9CD" w:rsidR="00EA19B7" w:rsidRPr="00D575DF" w:rsidRDefault="009905CD" w:rsidP="009905CD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75703">
              <w:rPr>
                <w:rFonts w:ascii="Times New Roman" w:hAnsi="Times New Roman" w:cs="Times New Roman"/>
                <w:sz w:val="14"/>
                <w:szCs w:val="14"/>
              </w:rPr>
              <w:t>46.3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9DDD94E" w14:textId="23BC266F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0.115</w:t>
            </w:r>
          </w:p>
        </w:tc>
        <w:tc>
          <w:tcPr>
            <w:tcW w:w="900" w:type="dxa"/>
          </w:tcPr>
          <w:p w14:paraId="1EE648A0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(2.9%)</w:t>
            </w:r>
          </w:p>
          <w:p w14:paraId="037CD9F3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31 (22.1%)</w:t>
            </w:r>
          </w:p>
          <w:p w14:paraId="767ACF07" w14:textId="77777777" w:rsidR="00E40ED9" w:rsidRDefault="00E40ED9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25 (17.9%)</w:t>
            </w:r>
          </w:p>
          <w:p w14:paraId="1864F273" w14:textId="2A166ED3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80 (57.1%)</w:t>
            </w:r>
          </w:p>
        </w:tc>
        <w:tc>
          <w:tcPr>
            <w:tcW w:w="900" w:type="dxa"/>
          </w:tcPr>
          <w:p w14:paraId="73B5E35E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(2.8%)</w:t>
            </w:r>
          </w:p>
          <w:p w14:paraId="23E072D4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 (19.7%)</w:t>
            </w:r>
          </w:p>
          <w:p w14:paraId="17C84F6D" w14:textId="77777777" w:rsidR="00E40ED9" w:rsidRDefault="00E40ED9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(15.5%)</w:t>
            </w:r>
          </w:p>
          <w:p w14:paraId="04496D1E" w14:textId="11FB7DA3" w:rsidR="00EA19B7" w:rsidRPr="00D575DF" w:rsidRDefault="00EA19B7" w:rsidP="00E40E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44 (62.0%)</w:t>
            </w:r>
          </w:p>
        </w:tc>
        <w:tc>
          <w:tcPr>
            <w:tcW w:w="1080" w:type="dxa"/>
          </w:tcPr>
          <w:p w14:paraId="397428CD" w14:textId="15AAB831" w:rsidR="005D14C3" w:rsidRPr="00D575DF" w:rsidRDefault="005D14C3" w:rsidP="005D14C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</w:t>
            </w:r>
            <w:r w:rsidR="000251DB"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84E160B" w14:textId="1D1DFBBD" w:rsidR="005D14C3" w:rsidRDefault="005D14C3" w:rsidP="005D14C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251DB">
              <w:rPr>
                <w:rFonts w:ascii="Times New Roman" w:hAnsi="Times New Roman" w:cs="Times New Roman"/>
                <w:sz w:val="14"/>
                <w:szCs w:val="14"/>
              </w:rPr>
              <w:t>24.6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6B0681C" w14:textId="22E4C983" w:rsidR="005D14C3" w:rsidRPr="00D575DF" w:rsidRDefault="005D14C3" w:rsidP="005D14C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251DB"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794D7DA" w14:textId="0DE033B0" w:rsidR="00EA19B7" w:rsidRPr="00D575DF" w:rsidRDefault="005D14C3" w:rsidP="005D14C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251DB">
              <w:rPr>
                <w:rFonts w:ascii="Times New Roman" w:hAnsi="Times New Roman" w:cs="Times New Roman"/>
                <w:sz w:val="14"/>
                <w:szCs w:val="14"/>
              </w:rPr>
              <w:t>52.2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FEBD079" w14:textId="39FE9B33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0.700</w:t>
            </w:r>
          </w:p>
        </w:tc>
        <w:tc>
          <w:tcPr>
            <w:tcW w:w="990" w:type="dxa"/>
          </w:tcPr>
          <w:p w14:paraId="64A96AC0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(2.7%)</w:t>
            </w:r>
          </w:p>
          <w:p w14:paraId="52713BD0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(12.3%)</w:t>
            </w:r>
          </w:p>
          <w:p w14:paraId="03B08658" w14:textId="77777777" w:rsidR="00552745" w:rsidRDefault="0055274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53 (36.3%)</w:t>
            </w:r>
          </w:p>
          <w:p w14:paraId="5D622D2A" w14:textId="67D7D596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71 (48.6%)</w:t>
            </w:r>
          </w:p>
        </w:tc>
        <w:tc>
          <w:tcPr>
            <w:tcW w:w="900" w:type="dxa"/>
          </w:tcPr>
          <w:p w14:paraId="1A6B8285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(2.5%)</w:t>
            </w:r>
          </w:p>
          <w:p w14:paraId="297AEF20" w14:textId="77777777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 (6.3%)</w:t>
            </w:r>
          </w:p>
          <w:p w14:paraId="3D30E944" w14:textId="77777777" w:rsidR="00552745" w:rsidRDefault="0055274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(35.4%)</w:t>
            </w:r>
          </w:p>
          <w:p w14:paraId="31FBB60E" w14:textId="2D20AD60" w:rsidR="00EA19B7" w:rsidRPr="00D575DF" w:rsidRDefault="00EA19B7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44 (55.7%)</w:t>
            </w:r>
          </w:p>
        </w:tc>
        <w:tc>
          <w:tcPr>
            <w:tcW w:w="1080" w:type="dxa"/>
          </w:tcPr>
          <w:p w14:paraId="2FE2A259" w14:textId="768C9013" w:rsidR="00211A57" w:rsidRPr="00D575DF" w:rsidRDefault="00211A57" w:rsidP="00211A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47AEA67" w14:textId="116C25D1" w:rsidR="00211A57" w:rsidRPr="00D575DF" w:rsidRDefault="00211A57" w:rsidP="00211A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A7F427E" w14:textId="10D3C41F" w:rsidR="00211A57" w:rsidRPr="00D575DF" w:rsidRDefault="00211A57" w:rsidP="00211A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37.3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D05E1C9" w14:textId="14BA14F9" w:rsidR="00EA19B7" w:rsidRPr="00D575DF" w:rsidRDefault="00774F9F" w:rsidP="00211A5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="00211A57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40.3</w:t>
            </w:r>
            <w:r w:rsidR="00211A57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083F2F5" w14:textId="7C2F48B9" w:rsidR="00EA19B7" w:rsidRPr="00D575DF" w:rsidRDefault="00EA19B7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0.077</w:t>
            </w:r>
          </w:p>
        </w:tc>
      </w:tr>
      <w:tr w:rsidR="00A20CEC" w:rsidRPr="00D575DF" w14:paraId="46E46F15" w14:textId="77777777" w:rsidTr="00972003">
        <w:trPr>
          <w:trHeight w:val="123"/>
        </w:trPr>
        <w:tc>
          <w:tcPr>
            <w:tcW w:w="3510" w:type="dxa"/>
            <w:gridSpan w:val="2"/>
          </w:tcPr>
          <w:p w14:paraId="16A22E5B" w14:textId="612CB8ED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19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Removal of skin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or</w:t>
            </w:r>
            <w:r w:rsidRPr="00EA19B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visible fat from animal meats</w:t>
            </w:r>
          </w:p>
        </w:tc>
        <w:tc>
          <w:tcPr>
            <w:tcW w:w="990" w:type="dxa"/>
          </w:tcPr>
          <w:p w14:paraId="66D90E68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00A9236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097E0B6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7D945757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EE7B1C5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99BB47F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568557C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EA45EB9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12D2AF89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7A4C375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46EB2B2E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37FC756A" w14:textId="77777777" w:rsidTr="00972003">
        <w:trPr>
          <w:trHeight w:val="146"/>
        </w:trPr>
        <w:tc>
          <w:tcPr>
            <w:tcW w:w="2520" w:type="dxa"/>
            <w:tcBorders>
              <w:right w:val="single" w:sz="4" w:space="0" w:color="auto"/>
            </w:tcBorders>
          </w:tcPr>
          <w:p w14:paraId="0E146721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Did not remove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skin and visible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fat </w:t>
            </w:r>
          </w:p>
          <w:p w14:paraId="3FC5030D" w14:textId="77777777" w:rsidR="00EA592D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Removed all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skin and visible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fat </w:t>
            </w:r>
          </w:p>
          <w:p w14:paraId="0412EE0E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Not ate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animal meat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/vegetarians</w:t>
            </w:r>
          </w:p>
        </w:tc>
        <w:tc>
          <w:tcPr>
            <w:tcW w:w="990" w:type="dxa"/>
          </w:tcPr>
          <w:p w14:paraId="65434AE0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146 (51.0%)</w:t>
            </w:r>
          </w:p>
          <w:p w14:paraId="619C71A1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62 (21.7%)</w:t>
            </w:r>
          </w:p>
          <w:p w14:paraId="49C009CD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78 (27.3%)</w:t>
            </w:r>
          </w:p>
        </w:tc>
        <w:tc>
          <w:tcPr>
            <w:tcW w:w="990" w:type="dxa"/>
          </w:tcPr>
          <w:p w14:paraId="6744CEEB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83 (55.3%)</w:t>
            </w:r>
          </w:p>
          <w:p w14:paraId="55C2F838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(18.7%)</w:t>
            </w:r>
          </w:p>
          <w:p w14:paraId="33B956EF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39 (26.0%)</w:t>
            </w:r>
          </w:p>
        </w:tc>
        <w:tc>
          <w:tcPr>
            <w:tcW w:w="1080" w:type="dxa"/>
          </w:tcPr>
          <w:p w14:paraId="2F64B8D2" w14:textId="1E42114E" w:rsidR="000D597F" w:rsidRPr="00EB1DD3" w:rsidRDefault="000D597F" w:rsidP="000D5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E771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  <w:r w:rsidR="00CE771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61319DE" w14:textId="3B087B4C" w:rsidR="000D597F" w:rsidRPr="00EB1DD3" w:rsidRDefault="000D597F" w:rsidP="000D5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E7717"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E04040F" w14:textId="6CAB725F" w:rsidR="00EA592D" w:rsidRPr="00D575DF" w:rsidRDefault="000D597F" w:rsidP="000D597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(2</w:t>
            </w:r>
            <w:r w:rsidR="00CE771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.7%)</w:t>
            </w:r>
          </w:p>
        </w:tc>
        <w:tc>
          <w:tcPr>
            <w:tcW w:w="630" w:type="dxa"/>
          </w:tcPr>
          <w:p w14:paraId="6848D973" w14:textId="3CA4169B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0.267</w:t>
            </w:r>
          </w:p>
        </w:tc>
        <w:tc>
          <w:tcPr>
            <w:tcW w:w="900" w:type="dxa"/>
          </w:tcPr>
          <w:p w14:paraId="4DCB0DAF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69 (49.3%)</w:t>
            </w:r>
          </w:p>
          <w:p w14:paraId="01D8C48D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46 (32.9%)</w:t>
            </w:r>
          </w:p>
          <w:p w14:paraId="73F8FDC2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25 (17.9%)</w:t>
            </w:r>
          </w:p>
        </w:tc>
        <w:tc>
          <w:tcPr>
            <w:tcW w:w="900" w:type="dxa"/>
          </w:tcPr>
          <w:p w14:paraId="322BDF96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41 (57.7%)</w:t>
            </w:r>
          </w:p>
          <w:p w14:paraId="582D3B75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(26.8%)</w:t>
            </w:r>
          </w:p>
          <w:p w14:paraId="5A4ED9A9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(15.5%)</w:t>
            </w:r>
          </w:p>
        </w:tc>
        <w:tc>
          <w:tcPr>
            <w:tcW w:w="1080" w:type="dxa"/>
          </w:tcPr>
          <w:p w14:paraId="7C850820" w14:textId="03AE08EA" w:rsidR="00B1095A" w:rsidRPr="00D575DF" w:rsidRDefault="00B1095A" w:rsidP="00B109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22E93">
              <w:rPr>
                <w:rFonts w:ascii="Times New Roman" w:hAnsi="Times New Roman" w:cs="Times New Roman"/>
                <w:sz w:val="14"/>
                <w:szCs w:val="14"/>
              </w:rPr>
              <w:t>40.6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695AFEF" w14:textId="6E97898B" w:rsidR="00B1095A" w:rsidRDefault="00B1095A" w:rsidP="00B109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22E93">
              <w:rPr>
                <w:rFonts w:ascii="Times New Roman" w:hAnsi="Times New Roman" w:cs="Times New Roman"/>
                <w:sz w:val="14"/>
                <w:szCs w:val="14"/>
              </w:rPr>
              <w:t>39.1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6B36608" w14:textId="78193EF2" w:rsidR="00EA592D" w:rsidRPr="00D575DF" w:rsidRDefault="00222E93" w:rsidP="00B109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B1095A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="00B1095A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1E01004A" w14:textId="66C24A90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0.124</w:t>
            </w:r>
          </w:p>
        </w:tc>
        <w:tc>
          <w:tcPr>
            <w:tcW w:w="990" w:type="dxa"/>
          </w:tcPr>
          <w:p w14:paraId="2774CCD5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77 (52.7%)</w:t>
            </w:r>
          </w:p>
          <w:p w14:paraId="46E2D8D3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(11.0%)</w:t>
            </w:r>
          </w:p>
          <w:p w14:paraId="07A50181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53 (36.3%)</w:t>
            </w:r>
          </w:p>
        </w:tc>
        <w:tc>
          <w:tcPr>
            <w:tcW w:w="900" w:type="dxa"/>
          </w:tcPr>
          <w:p w14:paraId="60376616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42 (53.2%)</w:t>
            </w:r>
          </w:p>
          <w:p w14:paraId="48544AF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64CD7C16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(35.4%)</w:t>
            </w:r>
          </w:p>
        </w:tc>
        <w:tc>
          <w:tcPr>
            <w:tcW w:w="1080" w:type="dxa"/>
          </w:tcPr>
          <w:p w14:paraId="36C7A0C5" w14:textId="3B389D33" w:rsidR="007C2283" w:rsidRPr="00D575DF" w:rsidRDefault="007C2283" w:rsidP="007C22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5212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 w:rsidR="0015212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36F83FA" w14:textId="442CEA42" w:rsidR="007C2283" w:rsidRPr="00D575DF" w:rsidRDefault="007C2283" w:rsidP="007C22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52123">
              <w:rPr>
                <w:rFonts w:ascii="Times New Roman" w:hAnsi="Times New Roman" w:cs="Times New Roman"/>
                <w:sz w:val="14"/>
                <w:szCs w:val="14"/>
              </w:rPr>
              <w:t>10.4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A96C958" w14:textId="52037977" w:rsidR="00EA592D" w:rsidRPr="00D575DF" w:rsidRDefault="007C2283" w:rsidP="007C228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52123">
              <w:rPr>
                <w:rFonts w:ascii="Times New Roman" w:hAnsi="Times New Roman" w:cs="Times New Roman"/>
                <w:sz w:val="14"/>
                <w:szCs w:val="14"/>
              </w:rPr>
              <w:t>37.3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A1E5054" w14:textId="656D3BAA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0.965</w:t>
            </w:r>
          </w:p>
        </w:tc>
      </w:tr>
      <w:tr w:rsidR="00414535" w:rsidRPr="00D575DF" w14:paraId="78BEEE87" w14:textId="77777777" w:rsidTr="00972003">
        <w:trPr>
          <w:trHeight w:val="146"/>
        </w:trPr>
        <w:tc>
          <w:tcPr>
            <w:tcW w:w="2520" w:type="dxa"/>
            <w:tcBorders>
              <w:right w:val="single" w:sz="4" w:space="0" w:color="auto"/>
            </w:tcBorders>
          </w:tcPr>
          <w:p w14:paraId="12EE07E7" w14:textId="6970ADA9" w:rsidR="00EA592D" w:rsidRPr="00EA592D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9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Chicken meat</w:t>
            </w:r>
          </w:p>
        </w:tc>
        <w:tc>
          <w:tcPr>
            <w:tcW w:w="990" w:type="dxa"/>
          </w:tcPr>
          <w:p w14:paraId="50B1ECF4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4DC23C8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C559303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19F5AE63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12FCCB5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1CCECD6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DA6803F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792C034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3E43574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04E35D37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17BB1B1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15C9B4F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415A11B9" w14:textId="77777777" w:rsidTr="00972003">
        <w:trPr>
          <w:trHeight w:val="794"/>
        </w:trPr>
        <w:tc>
          <w:tcPr>
            <w:tcW w:w="2520" w:type="dxa"/>
            <w:tcBorders>
              <w:right w:val="single" w:sz="4" w:space="0" w:color="auto"/>
            </w:tcBorders>
          </w:tcPr>
          <w:p w14:paraId="5C951F49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5FDE17D9" w14:textId="77777777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6645C1FC" w14:textId="77777777" w:rsidR="00EA592D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1D2FDECE" w14:textId="02D2F9E6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 not 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eaten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/vegetarians</w:t>
            </w:r>
          </w:p>
        </w:tc>
        <w:tc>
          <w:tcPr>
            <w:tcW w:w="990" w:type="dxa"/>
          </w:tcPr>
          <w:p w14:paraId="50833AC9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(6.3%)</w:t>
            </w:r>
          </w:p>
          <w:p w14:paraId="55730277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66 (23.1%)</w:t>
            </w:r>
          </w:p>
          <w:p w14:paraId="38327A14" w14:textId="77777777" w:rsidR="00EA592D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84 (29.4%)</w:t>
            </w:r>
          </w:p>
          <w:p w14:paraId="03822BD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118 (41.3%)</w:t>
            </w:r>
          </w:p>
        </w:tc>
        <w:tc>
          <w:tcPr>
            <w:tcW w:w="990" w:type="dxa"/>
          </w:tcPr>
          <w:p w14:paraId="33D93B30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(7.3%)</w:t>
            </w:r>
          </w:p>
          <w:p w14:paraId="2FC076FB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(20.0%)</w:t>
            </w:r>
          </w:p>
          <w:p w14:paraId="05A14D29" w14:textId="77777777" w:rsidR="00EA592D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(32.0%)</w:t>
            </w:r>
          </w:p>
          <w:p w14:paraId="1819C66F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61 (40.7%)</w:t>
            </w:r>
          </w:p>
        </w:tc>
        <w:tc>
          <w:tcPr>
            <w:tcW w:w="1080" w:type="dxa"/>
          </w:tcPr>
          <w:p w14:paraId="50539303" w14:textId="65CF2EBD" w:rsidR="00854EA8" w:rsidRPr="00EB1DD3" w:rsidRDefault="00854EA8" w:rsidP="00854EA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914DD4"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13BBEB8" w14:textId="34EDA9FC" w:rsidR="00854EA8" w:rsidRPr="00EB1DD3" w:rsidRDefault="00854EA8" w:rsidP="00854EA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14DD4">
              <w:rPr>
                <w:rFonts w:ascii="Times New Roman" w:hAnsi="Times New Roman" w:cs="Times New Roman"/>
                <w:sz w:val="14"/>
                <w:szCs w:val="14"/>
              </w:rPr>
              <w:t>26.5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C107082" w14:textId="064F972A" w:rsidR="00854EA8" w:rsidRPr="00EB1DD3" w:rsidRDefault="00854EA8" w:rsidP="00854EA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14DD4">
              <w:rPr>
                <w:rFonts w:ascii="Times New Roman" w:hAnsi="Times New Roman" w:cs="Times New Roman"/>
                <w:sz w:val="14"/>
                <w:szCs w:val="14"/>
              </w:rPr>
              <w:t>26.5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B25F401" w14:textId="2305EDD9" w:rsidR="00EA592D" w:rsidRPr="00D575DF" w:rsidRDefault="00914DD4" w:rsidP="00854EA8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</w:t>
            </w:r>
            <w:r w:rsidR="00854EA8"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41.9</w:t>
            </w:r>
            <w:r w:rsidR="00854EA8"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FDE4E11" w14:textId="4BBC200A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0.457</w:t>
            </w:r>
          </w:p>
        </w:tc>
        <w:tc>
          <w:tcPr>
            <w:tcW w:w="900" w:type="dxa"/>
          </w:tcPr>
          <w:p w14:paraId="7E65AF6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 (4.3%)</w:t>
            </w:r>
          </w:p>
          <w:p w14:paraId="1E07CCDB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38 (27.1%)</w:t>
            </w:r>
          </w:p>
          <w:p w14:paraId="5DF69E71" w14:textId="77777777" w:rsidR="00895381" w:rsidRDefault="00895381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(20.0%)</w:t>
            </w:r>
          </w:p>
          <w:p w14:paraId="464A255B" w14:textId="793B7B21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68 (48.6%)</w:t>
            </w:r>
          </w:p>
        </w:tc>
        <w:tc>
          <w:tcPr>
            <w:tcW w:w="900" w:type="dxa"/>
          </w:tcPr>
          <w:p w14:paraId="2587E7C1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(5.6%)</w:t>
            </w:r>
          </w:p>
          <w:p w14:paraId="69D2ACD4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 (28.2%)</w:t>
            </w:r>
          </w:p>
          <w:p w14:paraId="6254C850" w14:textId="77777777" w:rsidR="00895381" w:rsidRDefault="00895381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 (19.7%)</w:t>
            </w:r>
          </w:p>
          <w:p w14:paraId="11D0E078" w14:textId="31F0AC07" w:rsidR="00EA592D" w:rsidRPr="00D575DF" w:rsidRDefault="00EA592D" w:rsidP="0089538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(46.5%)</w:t>
            </w:r>
          </w:p>
        </w:tc>
        <w:tc>
          <w:tcPr>
            <w:tcW w:w="1080" w:type="dxa"/>
          </w:tcPr>
          <w:p w14:paraId="421D3D7B" w14:textId="65B52E07" w:rsidR="00045593" w:rsidRPr="00D575DF" w:rsidRDefault="00045593" w:rsidP="000455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6CC81EE" w14:textId="4A8720E9" w:rsidR="00045593" w:rsidRDefault="00045593" w:rsidP="000455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F5302">
              <w:rPr>
                <w:rFonts w:ascii="Times New Roman" w:hAnsi="Times New Roman" w:cs="Times New Roman"/>
                <w:sz w:val="14"/>
                <w:szCs w:val="14"/>
              </w:rPr>
              <w:t>26.1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EA17708" w14:textId="04BD8975" w:rsidR="00045593" w:rsidRPr="00D575DF" w:rsidRDefault="00045593" w:rsidP="000455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F5302"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DD0F728" w14:textId="33315526" w:rsidR="00EA592D" w:rsidRPr="00D575DF" w:rsidRDefault="00045593" w:rsidP="0004559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F5302">
              <w:rPr>
                <w:rFonts w:ascii="Times New Roman" w:hAnsi="Times New Roman" w:cs="Times New Roman"/>
                <w:sz w:val="14"/>
                <w:szCs w:val="14"/>
              </w:rPr>
              <w:t>50.7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15401537" w14:textId="757CBFA4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0.849</w:t>
            </w:r>
          </w:p>
        </w:tc>
        <w:tc>
          <w:tcPr>
            <w:tcW w:w="990" w:type="dxa"/>
          </w:tcPr>
          <w:p w14:paraId="567AAC9B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(8.2%)</w:t>
            </w:r>
          </w:p>
          <w:p w14:paraId="3B3C970B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(19.2%)</w:t>
            </w:r>
          </w:p>
          <w:p w14:paraId="6CDDBB3D" w14:textId="77777777" w:rsidR="00152123" w:rsidRDefault="00152123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56 (38.4%)</w:t>
            </w:r>
          </w:p>
          <w:p w14:paraId="7A75D6A6" w14:textId="2E1BBFCD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50 (34.2%)</w:t>
            </w:r>
          </w:p>
        </w:tc>
        <w:tc>
          <w:tcPr>
            <w:tcW w:w="900" w:type="dxa"/>
          </w:tcPr>
          <w:p w14:paraId="15B88F00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(8.9%)</w:t>
            </w:r>
          </w:p>
          <w:p w14:paraId="6452ADAB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10 (12.7%)</w:t>
            </w:r>
          </w:p>
          <w:p w14:paraId="3EEDA621" w14:textId="77777777" w:rsidR="00152123" w:rsidRDefault="00152123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34 (43.0%)</w:t>
            </w:r>
          </w:p>
          <w:p w14:paraId="110F0A2B" w14:textId="3F187D85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(35.4%)</w:t>
            </w:r>
          </w:p>
        </w:tc>
        <w:tc>
          <w:tcPr>
            <w:tcW w:w="1080" w:type="dxa"/>
          </w:tcPr>
          <w:p w14:paraId="5ED0A8C6" w14:textId="29A47DB1" w:rsidR="00723649" w:rsidRPr="00D575DF" w:rsidRDefault="00723649" w:rsidP="0072364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.5%)</w:t>
            </w:r>
          </w:p>
          <w:p w14:paraId="05E798A3" w14:textId="4CE64168" w:rsidR="00723649" w:rsidRPr="00D575DF" w:rsidRDefault="00723649" w:rsidP="0072364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0D75D7D" w14:textId="70FB54AA" w:rsidR="00723649" w:rsidRPr="00D575DF" w:rsidRDefault="00723649" w:rsidP="0072364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030C8">
              <w:rPr>
                <w:rFonts w:ascii="Times New Roman" w:hAnsi="Times New Roman" w:cs="Times New Roman"/>
                <w:sz w:val="14"/>
                <w:szCs w:val="14"/>
              </w:rPr>
              <w:t>32.8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9E353B0" w14:textId="2116A09B" w:rsidR="00EA592D" w:rsidRPr="00D575DF" w:rsidRDefault="00723649" w:rsidP="00723649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030C8">
              <w:rPr>
                <w:rFonts w:ascii="Times New Roman" w:hAnsi="Times New Roman" w:cs="Times New Roman"/>
                <w:sz w:val="14"/>
                <w:szCs w:val="14"/>
              </w:rPr>
              <w:t>32.8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905DF74" w14:textId="2C15C2EA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0.175</w:t>
            </w:r>
          </w:p>
        </w:tc>
      </w:tr>
      <w:tr w:rsidR="00A20CEC" w:rsidRPr="00D575DF" w14:paraId="54681ADD" w14:textId="77777777" w:rsidTr="00972003">
        <w:trPr>
          <w:trHeight w:val="98"/>
        </w:trPr>
        <w:tc>
          <w:tcPr>
            <w:tcW w:w="3510" w:type="dxa"/>
            <w:gridSpan w:val="2"/>
          </w:tcPr>
          <w:p w14:paraId="3A123CBB" w14:textId="1FD27721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92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Removal of skin or visible fats from chicken</w:t>
            </w:r>
          </w:p>
        </w:tc>
        <w:tc>
          <w:tcPr>
            <w:tcW w:w="990" w:type="dxa"/>
          </w:tcPr>
          <w:p w14:paraId="68B0A926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C560120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A761F29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0964F5F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16FC36F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7A93D96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2AC692D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B4BBA57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3387106" w14:textId="77777777" w:rsidR="00A20CEC" w:rsidRPr="00D575DF" w:rsidRDefault="00A20CEC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1754CFB8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BB185D6" w14:textId="77777777" w:rsidR="00A20CEC" w:rsidRPr="00D575DF" w:rsidRDefault="00A20CEC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408C82A9" w14:textId="77777777" w:rsidTr="00972003">
        <w:trPr>
          <w:trHeight w:val="640"/>
        </w:trPr>
        <w:tc>
          <w:tcPr>
            <w:tcW w:w="2520" w:type="dxa"/>
            <w:tcBorders>
              <w:right w:val="single" w:sz="4" w:space="0" w:color="auto"/>
            </w:tcBorders>
          </w:tcPr>
          <w:p w14:paraId="7C5278F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Did not remove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skin and visible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fat </w:t>
            </w:r>
          </w:p>
          <w:p w14:paraId="02F85409" w14:textId="77777777" w:rsidR="00EA592D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Removed all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skin and visible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fat </w:t>
            </w:r>
          </w:p>
          <w:p w14:paraId="0BBC93BF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Not ate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chicken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/vegetarians</w:t>
            </w:r>
          </w:p>
        </w:tc>
        <w:tc>
          <w:tcPr>
            <w:tcW w:w="990" w:type="dxa"/>
          </w:tcPr>
          <w:p w14:paraId="5C7CBBE3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169 (59.1%)</w:t>
            </w:r>
          </w:p>
          <w:p w14:paraId="3840D876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(11.5%)</w:t>
            </w:r>
          </w:p>
          <w:p w14:paraId="2ABCEBBA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84 (29.4%)</w:t>
            </w:r>
          </w:p>
        </w:tc>
        <w:tc>
          <w:tcPr>
            <w:tcW w:w="990" w:type="dxa"/>
          </w:tcPr>
          <w:p w14:paraId="2CAC15A3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89 (59.3%)</w:t>
            </w:r>
          </w:p>
          <w:p w14:paraId="60C6EA9A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 (8.7%)</w:t>
            </w:r>
          </w:p>
          <w:p w14:paraId="4A22EE5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(32.0%)</w:t>
            </w:r>
          </w:p>
        </w:tc>
        <w:tc>
          <w:tcPr>
            <w:tcW w:w="1080" w:type="dxa"/>
          </w:tcPr>
          <w:p w14:paraId="3E085025" w14:textId="3CDE01BF" w:rsidR="00FC28C5" w:rsidRPr="00EB1DD3" w:rsidRDefault="00FC28C5" w:rsidP="00FC28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58.8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FF76A90" w14:textId="08D478F8" w:rsidR="00FC28C5" w:rsidRPr="00EB1DD3" w:rsidRDefault="00FC28C5" w:rsidP="00FC28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20 (</w:t>
            </w:r>
            <w:r w:rsidR="00537BF3"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1773F8B" w14:textId="47BEFBF0" w:rsidR="00EA592D" w:rsidRPr="00D575DF" w:rsidRDefault="00FC28C5" w:rsidP="00FC28C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537BF3">
              <w:rPr>
                <w:rFonts w:ascii="Times New Roman" w:hAnsi="Times New Roman" w:cs="Times New Roman"/>
                <w:sz w:val="14"/>
                <w:szCs w:val="14"/>
              </w:rPr>
              <w:t>26.5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391F2626" w14:textId="12C9C42A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0.223</w:t>
            </w:r>
          </w:p>
        </w:tc>
        <w:tc>
          <w:tcPr>
            <w:tcW w:w="900" w:type="dxa"/>
          </w:tcPr>
          <w:p w14:paraId="7B075AC4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95 (67.9%)</w:t>
            </w:r>
          </w:p>
          <w:p w14:paraId="6431FEA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(12.1%)</w:t>
            </w:r>
          </w:p>
          <w:p w14:paraId="6D03F4DB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28 (20.0%)</w:t>
            </w:r>
          </w:p>
        </w:tc>
        <w:tc>
          <w:tcPr>
            <w:tcW w:w="900" w:type="dxa"/>
          </w:tcPr>
          <w:p w14:paraId="4BD576B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52 (73.2%)</w:t>
            </w:r>
          </w:p>
          <w:p w14:paraId="5738E9D4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 (7.0%)</w:t>
            </w:r>
          </w:p>
          <w:p w14:paraId="3D6F5A8F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14 (19.7%)</w:t>
            </w:r>
          </w:p>
        </w:tc>
        <w:tc>
          <w:tcPr>
            <w:tcW w:w="1080" w:type="dxa"/>
          </w:tcPr>
          <w:p w14:paraId="76005DC1" w14:textId="57D610B6" w:rsidR="00D62A2F" w:rsidRPr="00D575DF" w:rsidRDefault="00D62A2F" w:rsidP="00D62A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46485">
              <w:rPr>
                <w:rFonts w:ascii="Times New Roman" w:hAnsi="Times New Roman" w:cs="Times New Roman"/>
                <w:sz w:val="14"/>
                <w:szCs w:val="14"/>
              </w:rPr>
              <w:t>62.3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7199ED7" w14:textId="61A61B36" w:rsidR="00D62A2F" w:rsidRDefault="00D62A2F" w:rsidP="00D62A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46485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95C74D3" w14:textId="37B00F1D" w:rsidR="00EA592D" w:rsidRPr="00D575DF" w:rsidRDefault="00D62A2F" w:rsidP="00D62A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46485"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3F1F30B" w14:textId="7363DE84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0.157</w:t>
            </w:r>
          </w:p>
        </w:tc>
        <w:tc>
          <w:tcPr>
            <w:tcW w:w="990" w:type="dxa"/>
          </w:tcPr>
          <w:p w14:paraId="2405D7B2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74 (50.7%)</w:t>
            </w:r>
          </w:p>
          <w:p w14:paraId="0F309452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(11.0%)</w:t>
            </w:r>
          </w:p>
          <w:p w14:paraId="55B6BA4C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56 (38.4%)</w:t>
            </w:r>
          </w:p>
        </w:tc>
        <w:tc>
          <w:tcPr>
            <w:tcW w:w="900" w:type="dxa"/>
          </w:tcPr>
          <w:p w14:paraId="5E15CB67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37 (46.8%)</w:t>
            </w:r>
          </w:p>
          <w:p w14:paraId="05290770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(10.1%)</w:t>
            </w:r>
          </w:p>
          <w:p w14:paraId="120EFF13" w14:textId="77777777" w:rsidR="00EA592D" w:rsidRPr="00D575DF" w:rsidRDefault="00EA592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34 (43.0%)</w:t>
            </w:r>
          </w:p>
        </w:tc>
        <w:tc>
          <w:tcPr>
            <w:tcW w:w="1080" w:type="dxa"/>
          </w:tcPr>
          <w:p w14:paraId="11EDA359" w14:textId="77955BF9" w:rsidR="00335B37" w:rsidRPr="00D575DF" w:rsidRDefault="00335B37" w:rsidP="00335B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07F29">
              <w:rPr>
                <w:rFonts w:ascii="Times New Roman" w:hAnsi="Times New Roman" w:cs="Times New Roman"/>
                <w:sz w:val="14"/>
                <w:szCs w:val="14"/>
              </w:rPr>
              <w:t>55.2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4A0363E" w14:textId="707F44D8" w:rsidR="00335B37" w:rsidRPr="00D575DF" w:rsidRDefault="00335B37" w:rsidP="00335B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07F29">
              <w:rPr>
                <w:rFonts w:ascii="Times New Roman" w:hAnsi="Times New Roman" w:cs="Times New Roman"/>
                <w:sz w:val="14"/>
                <w:szCs w:val="14"/>
              </w:rPr>
              <w:t>11.9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24C56DB" w14:textId="7AC73879" w:rsidR="00EA592D" w:rsidRPr="00D575DF" w:rsidRDefault="00335B37" w:rsidP="00335B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07F29">
              <w:rPr>
                <w:rFonts w:ascii="Times New Roman" w:hAnsi="Times New Roman" w:cs="Times New Roman"/>
                <w:sz w:val="14"/>
                <w:szCs w:val="14"/>
              </w:rPr>
              <w:t>32.8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45C35E5" w14:textId="15FEFD69" w:rsidR="00EA592D" w:rsidRPr="00D575DF" w:rsidRDefault="00EA592D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0.450</w:t>
            </w:r>
          </w:p>
        </w:tc>
      </w:tr>
      <w:tr w:rsidR="00414535" w:rsidRPr="00D575DF" w14:paraId="50799FD5" w14:textId="77777777" w:rsidTr="00972003">
        <w:trPr>
          <w:trHeight w:val="98"/>
        </w:trPr>
        <w:tc>
          <w:tcPr>
            <w:tcW w:w="2520" w:type="dxa"/>
            <w:tcBorders>
              <w:right w:val="single" w:sz="4" w:space="0" w:color="auto"/>
            </w:tcBorders>
          </w:tcPr>
          <w:p w14:paraId="19516C99" w14:textId="2E1F6632" w:rsidR="00592655" w:rsidRPr="00592655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926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Roast meat or chicken</w:t>
            </w:r>
          </w:p>
        </w:tc>
        <w:tc>
          <w:tcPr>
            <w:tcW w:w="990" w:type="dxa"/>
          </w:tcPr>
          <w:p w14:paraId="63BFE692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3FD69B2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BCCB8C4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7D90EA5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1D13A8CF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163FD103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9422254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92BB9DE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4D86732E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9FD9D61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18B5AC5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A260ACF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555E0545" w14:textId="77777777" w:rsidTr="00972003">
        <w:trPr>
          <w:trHeight w:val="115"/>
        </w:trPr>
        <w:tc>
          <w:tcPr>
            <w:tcW w:w="2520" w:type="dxa"/>
            <w:tcBorders>
              <w:right w:val="single" w:sz="4" w:space="0" w:color="auto"/>
            </w:tcBorders>
          </w:tcPr>
          <w:p w14:paraId="08E03224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1BF034FF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692DCAAA" w14:textId="77777777" w:rsidR="00592655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1CC4C629" w14:textId="3CABCA7C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 not 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eaten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/vegetarians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3F2C3AC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34980D7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59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5E08C66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2770C28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52.8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3C1A31F9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(6.0%)</w:t>
            </w:r>
          </w:p>
          <w:p w14:paraId="53FBF652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34 (22.7%)</w:t>
            </w:r>
          </w:p>
          <w:p w14:paraId="042591F7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05D72F8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52.7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5BCF6BC9" w14:textId="4998FADC" w:rsidR="00013CFC" w:rsidRPr="00EB1DD3" w:rsidRDefault="00013CFC" w:rsidP="00013C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8 (5.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F66EC17" w14:textId="0DABE015" w:rsidR="00013CFC" w:rsidRPr="00EB1DD3" w:rsidRDefault="00013CFC" w:rsidP="00013C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A7C01AC" w14:textId="3AEFEFB5" w:rsidR="00013CFC" w:rsidRPr="00EB1DD3" w:rsidRDefault="00013CFC" w:rsidP="00013C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31 (</w:t>
            </w:r>
            <w:r w:rsidR="0028714D">
              <w:rPr>
                <w:rFonts w:ascii="Times New Roman" w:hAnsi="Times New Roman" w:cs="Times New Roman"/>
                <w:sz w:val="14"/>
                <w:szCs w:val="14"/>
              </w:rPr>
              <w:t>22.8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AFE3A47" w14:textId="2E427294" w:rsidR="00592655" w:rsidRPr="00D575DF" w:rsidRDefault="00013CFC" w:rsidP="00013CFC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8714D">
              <w:rPr>
                <w:rFonts w:ascii="Times New Roman" w:hAnsi="Times New Roman" w:cs="Times New Roman"/>
                <w:sz w:val="14"/>
                <w:szCs w:val="14"/>
              </w:rPr>
              <w:t>52.9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C105D74" w14:textId="3211ABF2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900" w:type="dxa"/>
          </w:tcPr>
          <w:p w14:paraId="6ADDD7F2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(5.7%)</w:t>
            </w:r>
          </w:p>
          <w:p w14:paraId="5BB25094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29 (20.7%)</w:t>
            </w:r>
          </w:p>
          <w:p w14:paraId="62CA2CBC" w14:textId="3CBD446E" w:rsidR="00592655" w:rsidRPr="00D575DF" w:rsidRDefault="0024648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6 (</w:t>
            </w:r>
            <w:r w:rsidR="00972693">
              <w:rPr>
                <w:rFonts w:ascii="Times New Roman" w:hAnsi="Times New Roman" w:cs="Times New Roman"/>
                <w:sz w:val="14"/>
                <w:szCs w:val="14"/>
              </w:rPr>
              <w:t>25.7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1230284" w14:textId="74BE827D" w:rsidR="00592655" w:rsidRPr="00D575DF" w:rsidRDefault="00972693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7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47.9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372429BE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 (5.6%)</w:t>
            </w:r>
          </w:p>
          <w:p w14:paraId="016222D0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18 (25.4%)</w:t>
            </w:r>
          </w:p>
          <w:p w14:paraId="2CDE3AC3" w14:textId="0B320EEA" w:rsidR="00592655" w:rsidRPr="00D575DF" w:rsidRDefault="00972693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22.5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4812354" w14:textId="38BB9122" w:rsidR="00592655" w:rsidRPr="00D575DF" w:rsidRDefault="00972693" w:rsidP="004B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2674AF">
              <w:rPr>
                <w:rFonts w:ascii="Times New Roman" w:hAnsi="Times New Roman" w:cs="Times New Roman"/>
                <w:sz w:val="14"/>
                <w:szCs w:val="14"/>
              </w:rPr>
              <w:t>46.5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0EBB84F8" w14:textId="3EC450EC" w:rsidR="002674AF" w:rsidRPr="00D575DF" w:rsidRDefault="002674AF" w:rsidP="002674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AE8D9BD" w14:textId="2C6B221F" w:rsidR="002674AF" w:rsidRDefault="002674AF" w:rsidP="002674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65A20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1F5F19D" w14:textId="0D55701D" w:rsidR="002674AF" w:rsidRPr="00D575DF" w:rsidRDefault="002674AF" w:rsidP="002674A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65A20">
              <w:rPr>
                <w:rFonts w:ascii="Times New Roman" w:hAnsi="Times New Roman" w:cs="Times New Roman"/>
                <w:sz w:val="14"/>
                <w:szCs w:val="14"/>
              </w:rPr>
              <w:t>29.0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C073532" w14:textId="4064D1EC" w:rsidR="00592655" w:rsidRPr="00D575DF" w:rsidRDefault="002674AF" w:rsidP="002674AF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65A20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  <w:r w:rsidR="00765A20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493546B6" w14:textId="44B414BF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0.5</w:t>
            </w:r>
            <w:r w:rsidR="00765A20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0" w:type="dxa"/>
          </w:tcPr>
          <w:p w14:paraId="1BE69993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(6.2%)</w:t>
            </w:r>
          </w:p>
          <w:p w14:paraId="789E4DA1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30 (20.5%)</w:t>
            </w:r>
          </w:p>
          <w:p w14:paraId="6C15004A" w14:textId="34A06723" w:rsidR="00592655" w:rsidRPr="00D575DF" w:rsidRDefault="0074523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15.8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CB8F8D0" w14:textId="4538D6DB" w:rsidR="00592655" w:rsidRPr="00D575DF" w:rsidRDefault="0074523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57.5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5F2E2CFC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 (6.3%)</w:t>
            </w:r>
          </w:p>
          <w:p w14:paraId="0980AF45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(20.3%)</w:t>
            </w:r>
          </w:p>
          <w:p w14:paraId="28D096E0" w14:textId="21D2AF0C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EC3EE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C3EE7">
              <w:rPr>
                <w:rFonts w:ascii="Times New Roman" w:hAnsi="Times New Roman" w:cs="Times New Roman"/>
                <w:sz w:val="14"/>
                <w:szCs w:val="14"/>
              </w:rPr>
              <w:t>15.2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538DAAD" w14:textId="0ED71D26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EC3EE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(5</w:t>
            </w:r>
            <w:r w:rsidR="00EC3EE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.2%)</w:t>
            </w:r>
          </w:p>
        </w:tc>
        <w:tc>
          <w:tcPr>
            <w:tcW w:w="1080" w:type="dxa"/>
          </w:tcPr>
          <w:p w14:paraId="6D85FB17" w14:textId="15398AE3" w:rsidR="00EC3EE7" w:rsidRPr="00D575DF" w:rsidRDefault="00EC3EE7" w:rsidP="00EC3E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7FE9BB7" w14:textId="6F2CDB32" w:rsidR="00EC3EE7" w:rsidRPr="00D575DF" w:rsidRDefault="00EC3EE7" w:rsidP="00EC3E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DA886C9" w14:textId="215EA5CE" w:rsidR="00EC3EE7" w:rsidRPr="00D575DF" w:rsidRDefault="00EC3EE7" w:rsidP="00EC3E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E269C8">
              <w:rPr>
                <w:rFonts w:ascii="Times New Roman" w:hAnsi="Times New Roman" w:cs="Times New Roman"/>
                <w:sz w:val="14"/>
                <w:szCs w:val="14"/>
              </w:rPr>
              <w:t>16.4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D595B0A" w14:textId="1189A79D" w:rsidR="00592655" w:rsidRPr="00D575DF" w:rsidRDefault="00EC3EE7" w:rsidP="00EC3EE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</w:t>
            </w:r>
            <w:r w:rsidR="00E269C8">
              <w:rPr>
                <w:rFonts w:ascii="Times New Roman" w:hAnsi="Times New Roman" w:cs="Times New Roman"/>
                <w:sz w:val="14"/>
                <w:szCs w:val="14"/>
              </w:rPr>
              <w:t>56.7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12A0DBE" w14:textId="1AECF61C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E269C8">
              <w:rPr>
                <w:rFonts w:ascii="Times New Roman" w:hAnsi="Times New Roman" w:cs="Times New Roman"/>
                <w:sz w:val="14"/>
                <w:szCs w:val="14"/>
              </w:rPr>
              <w:t>996</w:t>
            </w:r>
          </w:p>
        </w:tc>
      </w:tr>
      <w:tr w:rsidR="00414535" w:rsidRPr="00D575DF" w14:paraId="043B50ED" w14:textId="77777777" w:rsidTr="00972003">
        <w:trPr>
          <w:trHeight w:val="115"/>
        </w:trPr>
        <w:tc>
          <w:tcPr>
            <w:tcW w:w="2520" w:type="dxa"/>
            <w:tcBorders>
              <w:right w:val="single" w:sz="4" w:space="0" w:color="auto"/>
            </w:tcBorders>
          </w:tcPr>
          <w:p w14:paraId="507E43FC" w14:textId="4486D44B" w:rsidR="00592655" w:rsidRPr="00592655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926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Fishes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7030912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6A7FA7F1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E5AAF6E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808D180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4559DA5D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31B0AD6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F7B808B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1FFF354E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1CACBEE4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2A23E43B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DF77623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97BFA39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66A7C0E4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0E1CA005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7B338D12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03B7E0A8" w14:textId="77777777" w:rsidR="00592655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40323CE9" w14:textId="4ED1708A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 not </w:t>
            </w:r>
            <w:r w:rsidR="008F7543">
              <w:rPr>
                <w:rFonts w:ascii="Times New Roman" w:hAnsi="Times New Roman" w:cs="Times New Roman"/>
                <w:sz w:val="14"/>
                <w:szCs w:val="14"/>
              </w:rPr>
              <w:t>eaten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/vegetarians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257931B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4B35231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36 (12.6%)</w:t>
            </w:r>
          </w:p>
          <w:p w14:paraId="7E650467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466E51F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.5%)</w:t>
            </w:r>
          </w:p>
        </w:tc>
        <w:tc>
          <w:tcPr>
            <w:tcW w:w="990" w:type="dxa"/>
          </w:tcPr>
          <w:p w14:paraId="7A7099EB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CCDCD66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17 (11.3%)</w:t>
            </w:r>
          </w:p>
          <w:p w14:paraId="0E4D93CE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12BFFD4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62.0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29CFDB6F" w14:textId="6829263C" w:rsidR="007F63FA" w:rsidRPr="00EB1DD3" w:rsidRDefault="007F63FA" w:rsidP="007F63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6.6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6220A7E" w14:textId="0BFE7801" w:rsidR="007F63FA" w:rsidRPr="00EB1DD3" w:rsidRDefault="007F63FA" w:rsidP="007F63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2F93D19" w14:textId="3D0E1267" w:rsidR="007F63FA" w:rsidRPr="00EB1DD3" w:rsidRDefault="007F63FA" w:rsidP="007F63F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(20.</w:t>
            </w:r>
            <w:r w:rsidR="000A027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88035FA" w14:textId="1AC28EE9" w:rsidR="00592655" w:rsidRPr="00D575DF" w:rsidRDefault="007F63FA" w:rsidP="007F63FA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A0270">
              <w:rPr>
                <w:rFonts w:ascii="Times New Roman" w:hAnsi="Times New Roman" w:cs="Times New Roman"/>
                <w:sz w:val="14"/>
                <w:szCs w:val="14"/>
              </w:rPr>
              <w:t>58.8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2002587C" w14:textId="3EDABC8D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913</w:t>
            </w:r>
          </w:p>
        </w:tc>
        <w:tc>
          <w:tcPr>
            <w:tcW w:w="900" w:type="dxa"/>
          </w:tcPr>
          <w:p w14:paraId="1509592D" w14:textId="38CDB10D" w:rsidR="00592655" w:rsidRPr="00D575DF" w:rsidRDefault="00406DF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31EDF">
              <w:rPr>
                <w:rFonts w:ascii="Times New Roman" w:hAnsi="Times New Roman" w:cs="Times New Roman"/>
                <w:sz w:val="14"/>
                <w:szCs w:val="14"/>
              </w:rPr>
              <w:t>4.3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2AEDBCE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21 (15.0%)</w:t>
            </w:r>
          </w:p>
          <w:p w14:paraId="29333A1D" w14:textId="4A2B0514" w:rsidR="00592655" w:rsidRPr="00D575DF" w:rsidRDefault="00406DF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31EDF">
              <w:rPr>
                <w:rFonts w:ascii="Times New Roman" w:hAnsi="Times New Roman" w:cs="Times New Roman"/>
                <w:sz w:val="14"/>
                <w:szCs w:val="14"/>
              </w:rPr>
              <w:t>23.6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D4940EE" w14:textId="3C280C3C" w:rsidR="00592655" w:rsidRPr="00D575DF" w:rsidRDefault="00406DF4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831EDF">
              <w:rPr>
                <w:rFonts w:ascii="Times New Roman" w:hAnsi="Times New Roman" w:cs="Times New Roman"/>
                <w:sz w:val="14"/>
                <w:szCs w:val="14"/>
              </w:rPr>
              <w:t>57.1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6E4CAE7E" w14:textId="211CE267" w:rsidR="00592655" w:rsidRPr="00D575DF" w:rsidRDefault="00831EDF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1.4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ECF1548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(11.3%)</w:t>
            </w:r>
          </w:p>
          <w:p w14:paraId="39702839" w14:textId="71B605B2" w:rsidR="00592655" w:rsidRPr="00D575DF" w:rsidRDefault="00831EDF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5785D">
              <w:rPr>
                <w:rFonts w:ascii="Times New Roman" w:hAnsi="Times New Roman" w:cs="Times New Roman"/>
                <w:sz w:val="14"/>
                <w:szCs w:val="14"/>
              </w:rPr>
              <w:t>29.6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EC3EDF9" w14:textId="6054B2D9" w:rsidR="00592655" w:rsidRPr="00D575DF" w:rsidRDefault="00831EDF" w:rsidP="004B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5785D">
              <w:rPr>
                <w:rFonts w:ascii="Times New Roman" w:hAnsi="Times New Roman" w:cs="Times New Roman"/>
                <w:sz w:val="14"/>
                <w:szCs w:val="14"/>
              </w:rPr>
              <w:t>57.7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2C5E1FD3" w14:textId="02227AE2" w:rsidR="0005785D" w:rsidRPr="00D575DF" w:rsidRDefault="0005785D" w:rsidP="0005785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D7E52">
              <w:rPr>
                <w:rFonts w:ascii="Times New Roman" w:hAnsi="Times New Roman" w:cs="Times New Roman"/>
                <w:sz w:val="14"/>
                <w:szCs w:val="14"/>
              </w:rPr>
              <w:t>7.2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1F7B832" w14:textId="192E8680" w:rsidR="0005785D" w:rsidRDefault="0005785D" w:rsidP="0005785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D7E52">
              <w:rPr>
                <w:rFonts w:ascii="Times New Roman" w:hAnsi="Times New Roman" w:cs="Times New Roman"/>
                <w:sz w:val="14"/>
                <w:szCs w:val="14"/>
              </w:rPr>
              <w:t>18.8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7622824" w14:textId="18CAA8E2" w:rsidR="0005785D" w:rsidRPr="00D575DF" w:rsidRDefault="0005785D" w:rsidP="0005785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D7E52">
              <w:rPr>
                <w:rFonts w:ascii="Times New Roman" w:hAnsi="Times New Roman" w:cs="Times New Roman"/>
                <w:sz w:val="14"/>
                <w:szCs w:val="14"/>
              </w:rPr>
              <w:t>17.4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A51AF97" w14:textId="2073350B" w:rsidR="00592655" w:rsidRPr="00D575DF" w:rsidRDefault="0005785D" w:rsidP="0005785D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D7E52">
              <w:rPr>
                <w:rFonts w:ascii="Times New Roman" w:hAnsi="Times New Roman" w:cs="Times New Roman"/>
                <w:sz w:val="14"/>
                <w:szCs w:val="14"/>
              </w:rPr>
              <w:t>56.5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D8D2613" w14:textId="1BD75138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AD7E52">
              <w:rPr>
                <w:rFonts w:ascii="Times New Roman" w:hAnsi="Times New Roman" w:cs="Times New Roman"/>
                <w:sz w:val="14"/>
                <w:szCs w:val="14"/>
              </w:rPr>
              <w:t>096</w:t>
            </w:r>
          </w:p>
        </w:tc>
        <w:tc>
          <w:tcPr>
            <w:tcW w:w="990" w:type="dxa"/>
          </w:tcPr>
          <w:p w14:paraId="0AFA7EB9" w14:textId="23755089" w:rsidR="00592655" w:rsidRPr="00D575DF" w:rsidRDefault="0023279E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8.9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6DC2E30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(10.3%)</w:t>
            </w:r>
          </w:p>
          <w:p w14:paraId="07E4BD02" w14:textId="57E61EEC" w:rsidR="00592655" w:rsidRPr="00D575DF" w:rsidRDefault="0023279E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17.1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D33B9D5" w14:textId="147375F4" w:rsidR="00592655" w:rsidRPr="00D575DF" w:rsidRDefault="0023279E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1D21F2">
              <w:rPr>
                <w:rFonts w:ascii="Times New Roman" w:hAnsi="Times New Roman" w:cs="Times New Roman"/>
                <w:sz w:val="14"/>
                <w:szCs w:val="14"/>
              </w:rPr>
              <w:t>63.7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44B4C5D5" w14:textId="77777777" w:rsidR="001D21F2" w:rsidRPr="00D575DF" w:rsidRDefault="001D21F2" w:rsidP="001D21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1A2B9E6F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3AE25F52" w14:textId="77777777" w:rsidR="001D21F2" w:rsidRPr="00D575DF" w:rsidRDefault="001D21F2" w:rsidP="001D21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9 (11.4%)</w:t>
            </w:r>
          </w:p>
          <w:p w14:paraId="709301F0" w14:textId="07E40FF3" w:rsidR="00592655" w:rsidRPr="00D575DF" w:rsidRDefault="00B47A71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65.8</w:t>
            </w:r>
            <w:r w:rsidR="00592655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44F9C90A" w14:textId="2055BDE7" w:rsidR="00B47A71" w:rsidRPr="00D575DF" w:rsidRDefault="00B47A71" w:rsidP="00B47A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030F0">
              <w:rPr>
                <w:rFonts w:ascii="Times New Roman" w:hAnsi="Times New Roman" w:cs="Times New Roman"/>
                <w:sz w:val="14"/>
                <w:szCs w:val="14"/>
              </w:rPr>
              <w:t>6.0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DA24B84" w14:textId="791F02D1" w:rsidR="00B47A71" w:rsidRPr="00D575DF" w:rsidRDefault="00B47A71" w:rsidP="00B47A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030F0">
              <w:rPr>
                <w:rFonts w:ascii="Times New Roman" w:hAnsi="Times New Roman" w:cs="Times New Roman"/>
                <w:sz w:val="14"/>
                <w:szCs w:val="14"/>
              </w:rPr>
              <w:t>9.0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637DA5A" w14:textId="6244B72C" w:rsidR="00B47A71" w:rsidRPr="00D575DF" w:rsidRDefault="00B47A71" w:rsidP="00B47A7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030F0">
              <w:rPr>
                <w:rFonts w:ascii="Times New Roman" w:hAnsi="Times New Roman" w:cs="Times New Roman"/>
                <w:sz w:val="14"/>
                <w:szCs w:val="14"/>
              </w:rPr>
              <w:t>23.9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DE05D32" w14:textId="1F337498" w:rsidR="00592655" w:rsidRPr="00D575DF" w:rsidRDefault="006030F0" w:rsidP="00B47A71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="00B47A71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61.2</w:t>
            </w:r>
            <w:r w:rsidR="00B47A71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52BE3944" w14:textId="7FBFC16C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6030F0"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</w:tr>
      <w:tr w:rsidR="00414535" w:rsidRPr="00D575DF" w14:paraId="185B9989" w14:textId="77777777" w:rsidTr="00972003">
        <w:trPr>
          <w:trHeight w:val="118"/>
        </w:trPr>
        <w:tc>
          <w:tcPr>
            <w:tcW w:w="2520" w:type="dxa"/>
            <w:tcBorders>
              <w:right w:val="single" w:sz="4" w:space="0" w:color="auto"/>
            </w:tcBorders>
          </w:tcPr>
          <w:p w14:paraId="0A45D17F" w14:textId="7EE5BE2F" w:rsidR="00592655" w:rsidRPr="00592655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926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Fish Fried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382AB76" w14:textId="77777777" w:rsidR="00592655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36F89BCB" w14:textId="77777777" w:rsidR="00592655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7A7D90FC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E30165F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5D71A0B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80F088A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33C7693B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41CC0C6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E1C1237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75F3C136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234830C7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2383F506" w14:textId="77777777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3F6EAE1D" w14:textId="77777777" w:rsidTr="00972003">
        <w:trPr>
          <w:trHeight w:val="87"/>
        </w:trPr>
        <w:tc>
          <w:tcPr>
            <w:tcW w:w="2520" w:type="dxa"/>
            <w:tcBorders>
              <w:right w:val="single" w:sz="4" w:space="0" w:color="auto"/>
            </w:tcBorders>
          </w:tcPr>
          <w:p w14:paraId="289C020B" w14:textId="76C9F7FC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Mainly ate f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ried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fish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40734F8" w14:textId="7BD2830C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Mainly ate b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oiled fish</w:t>
            </w:r>
          </w:p>
          <w:p w14:paraId="2387C0D3" w14:textId="7F159C4C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Not ate fish/vegetarians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9FD1101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67 (23.4%)</w:t>
            </w:r>
          </w:p>
          <w:p w14:paraId="6C822F99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86 (30.1%)</w:t>
            </w:r>
          </w:p>
          <w:p w14:paraId="5968F16C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133 (46.5%)</w:t>
            </w:r>
          </w:p>
        </w:tc>
        <w:tc>
          <w:tcPr>
            <w:tcW w:w="990" w:type="dxa"/>
          </w:tcPr>
          <w:p w14:paraId="2A02AB5B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37 (24.7%)</w:t>
            </w:r>
          </w:p>
          <w:p w14:paraId="437483D9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43 (28.7%)</w:t>
            </w:r>
          </w:p>
          <w:p w14:paraId="67F2E1BD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70 (46.7%)</w:t>
            </w:r>
          </w:p>
        </w:tc>
        <w:tc>
          <w:tcPr>
            <w:tcW w:w="1080" w:type="dxa"/>
          </w:tcPr>
          <w:p w14:paraId="34F146A1" w14:textId="09EAA8A5" w:rsidR="000A0270" w:rsidRPr="00EB1DD3" w:rsidRDefault="000A0270" w:rsidP="000A02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72F5AFE" w14:textId="24ADB284" w:rsidR="000A0270" w:rsidRPr="00EB1DD3" w:rsidRDefault="000A0270" w:rsidP="000A02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31.6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065F2A2" w14:textId="0F5B991E" w:rsidR="00592655" w:rsidRPr="00D575DF" w:rsidRDefault="000A0270" w:rsidP="000A02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D766D">
              <w:rPr>
                <w:rFonts w:ascii="Times New Roman" w:hAnsi="Times New Roman" w:cs="Times New Roman"/>
                <w:sz w:val="14"/>
                <w:szCs w:val="14"/>
              </w:rPr>
              <w:t>46.3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BCAFB8E" w14:textId="7A6BB0AE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0.812</w:t>
            </w:r>
          </w:p>
        </w:tc>
        <w:tc>
          <w:tcPr>
            <w:tcW w:w="900" w:type="dxa"/>
          </w:tcPr>
          <w:p w14:paraId="65216601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34 (24.3%)</w:t>
            </w:r>
          </w:p>
          <w:p w14:paraId="4D531219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48 (34.3%)</w:t>
            </w:r>
          </w:p>
          <w:p w14:paraId="06EA2BD7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58 (41.4%)</w:t>
            </w:r>
          </w:p>
        </w:tc>
        <w:tc>
          <w:tcPr>
            <w:tcW w:w="900" w:type="dxa"/>
          </w:tcPr>
          <w:p w14:paraId="60A09A04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15 (21.1%)</w:t>
            </w:r>
          </w:p>
          <w:p w14:paraId="0C416D2A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27 (38.0%)</w:t>
            </w:r>
          </w:p>
          <w:p w14:paraId="45059257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29 (40.8%)</w:t>
            </w:r>
          </w:p>
        </w:tc>
        <w:tc>
          <w:tcPr>
            <w:tcW w:w="1080" w:type="dxa"/>
          </w:tcPr>
          <w:p w14:paraId="32521AB8" w14:textId="0C2E3D95" w:rsidR="00196F2C" w:rsidRPr="00D575DF" w:rsidRDefault="00196F2C" w:rsidP="00196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2D7D2FF" w14:textId="71AB74FD" w:rsidR="00196F2C" w:rsidRDefault="00196F2C" w:rsidP="00196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94779">
              <w:rPr>
                <w:rFonts w:ascii="Times New Roman" w:hAnsi="Times New Roman" w:cs="Times New Roman"/>
                <w:sz w:val="14"/>
                <w:szCs w:val="14"/>
              </w:rPr>
              <w:t>30.4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4650BB1" w14:textId="78641D7D" w:rsidR="00592655" w:rsidRPr="00D575DF" w:rsidRDefault="00196F2C" w:rsidP="00196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494779">
              <w:rPr>
                <w:rFonts w:ascii="Times New Roman" w:hAnsi="Times New Roman" w:cs="Times New Roman"/>
                <w:sz w:val="14"/>
                <w:szCs w:val="14"/>
              </w:rPr>
              <w:t>42.0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1CBE249" w14:textId="4FF8BC85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0.551</w:t>
            </w:r>
          </w:p>
        </w:tc>
        <w:tc>
          <w:tcPr>
            <w:tcW w:w="990" w:type="dxa"/>
          </w:tcPr>
          <w:p w14:paraId="05B4B35C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33 (22.6%)</w:t>
            </w:r>
          </w:p>
          <w:p w14:paraId="005183AE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38 (26.0%)</w:t>
            </w:r>
          </w:p>
          <w:p w14:paraId="5235579B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75 (51.4%)</w:t>
            </w:r>
          </w:p>
        </w:tc>
        <w:tc>
          <w:tcPr>
            <w:tcW w:w="900" w:type="dxa"/>
          </w:tcPr>
          <w:p w14:paraId="636EC91A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22 (27.8%)</w:t>
            </w:r>
          </w:p>
          <w:p w14:paraId="2C25CC14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16 (20.3%)</w:t>
            </w:r>
          </w:p>
          <w:p w14:paraId="4112E8BE" w14:textId="77777777" w:rsidR="00592655" w:rsidRPr="00D575DF" w:rsidRDefault="00592655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41 (51.9%)</w:t>
            </w:r>
          </w:p>
        </w:tc>
        <w:tc>
          <w:tcPr>
            <w:tcW w:w="1080" w:type="dxa"/>
          </w:tcPr>
          <w:p w14:paraId="318E69C0" w14:textId="4906AD4E" w:rsidR="00B60057" w:rsidRPr="00D575DF" w:rsidRDefault="00B60057" w:rsidP="00B600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F7BC9D6" w14:textId="6F6AE524" w:rsidR="00B60057" w:rsidRPr="00D575DF" w:rsidRDefault="00B60057" w:rsidP="00B600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33C0B">
              <w:rPr>
                <w:rFonts w:ascii="Times New Roman" w:hAnsi="Times New Roman" w:cs="Times New Roman"/>
                <w:sz w:val="14"/>
                <w:szCs w:val="14"/>
              </w:rPr>
              <w:t>32.8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8C6ADF9" w14:textId="213201CF" w:rsidR="00592655" w:rsidRPr="00D575DF" w:rsidRDefault="00B60057" w:rsidP="00B6005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34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933C0B">
              <w:rPr>
                <w:rFonts w:ascii="Times New Roman" w:hAnsi="Times New Roman" w:cs="Times New Roman"/>
                <w:sz w:val="14"/>
                <w:szCs w:val="14"/>
              </w:rPr>
              <w:t>50.7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D7793D3" w14:textId="72574388" w:rsidR="00592655" w:rsidRPr="00D575DF" w:rsidRDefault="00592655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0.116</w:t>
            </w:r>
          </w:p>
        </w:tc>
      </w:tr>
      <w:tr w:rsidR="00414535" w:rsidRPr="00D575DF" w14:paraId="41A905B7" w14:textId="77777777" w:rsidTr="00972003">
        <w:trPr>
          <w:trHeight w:val="87"/>
        </w:trPr>
        <w:tc>
          <w:tcPr>
            <w:tcW w:w="2520" w:type="dxa"/>
            <w:tcBorders>
              <w:right w:val="single" w:sz="4" w:space="0" w:color="auto"/>
            </w:tcBorders>
          </w:tcPr>
          <w:p w14:paraId="2F0D5619" w14:textId="61B0A894" w:rsidR="006F3D62" w:rsidRPr="006F3D62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3D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Whole egg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DACD280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5A145509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90F209F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463523F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1571699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50AD202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B277C2D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4D3C84D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BB818DA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509E25BB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5E1A5C29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344E79F2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14535" w:rsidRPr="00D575DF" w14:paraId="7D7ED0A8" w14:textId="77777777" w:rsidTr="00972003">
        <w:trPr>
          <w:trHeight w:val="592"/>
        </w:trPr>
        <w:tc>
          <w:tcPr>
            <w:tcW w:w="2520" w:type="dxa"/>
            <w:tcBorders>
              <w:right w:val="single" w:sz="4" w:space="0" w:color="auto"/>
            </w:tcBorders>
          </w:tcPr>
          <w:p w14:paraId="54A176DB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51599370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747A0E65" w14:textId="77777777" w:rsidR="006F3D62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09872950" w14:textId="66D4D99D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 not eaten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/vegetarians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214895D7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20 (7.0%)</w:t>
            </w:r>
          </w:p>
          <w:p w14:paraId="78A92049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19 (6.6%)</w:t>
            </w:r>
          </w:p>
          <w:p w14:paraId="0B487FCB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75B382E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55.9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018727B6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(5.3%)</w:t>
            </w:r>
          </w:p>
          <w:p w14:paraId="390B3348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(8.0%)</w:t>
            </w:r>
          </w:p>
          <w:p w14:paraId="7DBB138A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CE99E41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58.0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56F3BE35" w14:textId="76439C5F" w:rsidR="003C2A70" w:rsidRPr="00EB1DD3" w:rsidRDefault="003C2A70" w:rsidP="003C2A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FD4DDD4" w14:textId="7B6A1554" w:rsidR="003C2A70" w:rsidRPr="00EB1DD3" w:rsidRDefault="003C2A70" w:rsidP="003C2A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5.1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44F0169" w14:textId="57182B2F" w:rsidR="003C2A70" w:rsidRPr="00EB1DD3" w:rsidRDefault="003C2A70" w:rsidP="003C2A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1BCB">
              <w:rPr>
                <w:rFonts w:ascii="Times New Roman" w:hAnsi="Times New Roman" w:cs="Times New Roman"/>
                <w:sz w:val="14"/>
                <w:szCs w:val="14"/>
              </w:rPr>
              <w:t>32.4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7CC9BC9" w14:textId="40FC01D9" w:rsidR="006F3D62" w:rsidRPr="00D575DF" w:rsidRDefault="003C2A70" w:rsidP="003C2A70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21BCB">
              <w:rPr>
                <w:rFonts w:ascii="Times New Roman" w:hAnsi="Times New Roman" w:cs="Times New Roman"/>
                <w:sz w:val="14"/>
                <w:szCs w:val="14"/>
              </w:rPr>
              <w:t>53.7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968E6AC" w14:textId="2EB45925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445</w:t>
            </w:r>
          </w:p>
        </w:tc>
        <w:tc>
          <w:tcPr>
            <w:tcW w:w="900" w:type="dxa"/>
          </w:tcPr>
          <w:p w14:paraId="48664421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12 (8.6%)</w:t>
            </w:r>
          </w:p>
          <w:p w14:paraId="16507258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11 (7.9%)</w:t>
            </w:r>
          </w:p>
          <w:p w14:paraId="273F50F8" w14:textId="0418F7A5" w:rsidR="006F3D62" w:rsidRPr="00D575DF" w:rsidRDefault="00494779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503CD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.0%)</w:t>
            </w:r>
          </w:p>
          <w:p w14:paraId="4311FA02" w14:textId="5B47288B" w:rsidR="006F3D62" w:rsidRPr="00D575DF" w:rsidRDefault="00494779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503C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.6%)</w:t>
            </w:r>
          </w:p>
        </w:tc>
        <w:tc>
          <w:tcPr>
            <w:tcW w:w="900" w:type="dxa"/>
          </w:tcPr>
          <w:p w14:paraId="23B0F63F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6 (8.5%)</w:t>
            </w:r>
          </w:p>
          <w:p w14:paraId="56E3885B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7 (9.9%)</w:t>
            </w:r>
          </w:p>
          <w:p w14:paraId="71F2F11C" w14:textId="75564059" w:rsidR="006F3D62" w:rsidRPr="00D575DF" w:rsidRDefault="00D503CD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35.2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018A826" w14:textId="0FCDC2EF" w:rsidR="006F3D62" w:rsidRPr="00D575DF" w:rsidRDefault="00D503CD" w:rsidP="004B4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A86049">
              <w:rPr>
                <w:rFonts w:ascii="Times New Roman" w:hAnsi="Times New Roman" w:cs="Times New Roman"/>
                <w:sz w:val="14"/>
                <w:szCs w:val="14"/>
              </w:rPr>
              <w:t>46.5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63BBF981" w14:textId="00173FF4" w:rsidR="00A86049" w:rsidRPr="00D575DF" w:rsidRDefault="00A86049" w:rsidP="00A8604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2229F">
              <w:rPr>
                <w:rFonts w:ascii="Times New Roman" w:hAnsi="Times New Roman" w:cs="Times New Roman"/>
                <w:sz w:val="14"/>
                <w:szCs w:val="14"/>
              </w:rPr>
              <w:t>8.7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D5FA9EC" w14:textId="164DF4EE" w:rsidR="00A86049" w:rsidRDefault="00A86049" w:rsidP="00A8604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2229F">
              <w:rPr>
                <w:rFonts w:ascii="Times New Roman" w:hAnsi="Times New Roman" w:cs="Times New Roman"/>
                <w:sz w:val="14"/>
                <w:szCs w:val="14"/>
              </w:rPr>
              <w:t>5.8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A069755" w14:textId="18526F67" w:rsidR="00A86049" w:rsidRPr="00D575DF" w:rsidRDefault="00A86049" w:rsidP="00A8604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2229F">
              <w:rPr>
                <w:rFonts w:ascii="Times New Roman" w:hAnsi="Times New Roman" w:cs="Times New Roman"/>
                <w:sz w:val="14"/>
                <w:szCs w:val="14"/>
              </w:rPr>
              <w:t>34.8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DF6CAA8" w14:textId="74A0A1F1" w:rsidR="006F3D62" w:rsidRPr="00D575DF" w:rsidRDefault="00A86049" w:rsidP="00A86049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62229F">
              <w:rPr>
                <w:rFonts w:ascii="Times New Roman" w:hAnsi="Times New Roman" w:cs="Times New Roman"/>
                <w:sz w:val="14"/>
                <w:szCs w:val="14"/>
              </w:rPr>
              <w:t>50.7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1CF77FB7" w14:textId="69B7E159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001A7B">
              <w:rPr>
                <w:rFonts w:ascii="Times New Roman" w:hAnsi="Times New Roman" w:cs="Times New Roman"/>
                <w:sz w:val="14"/>
                <w:szCs w:val="14"/>
              </w:rPr>
              <w:t>833</w:t>
            </w:r>
          </w:p>
        </w:tc>
        <w:tc>
          <w:tcPr>
            <w:tcW w:w="990" w:type="dxa"/>
          </w:tcPr>
          <w:p w14:paraId="5DEB5503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(5.5%)</w:t>
            </w:r>
          </w:p>
          <w:p w14:paraId="28294383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(5.5%)</w:t>
            </w:r>
          </w:p>
          <w:p w14:paraId="520FAFE3" w14:textId="17A11697" w:rsidR="006F3D62" w:rsidRPr="00D575DF" w:rsidRDefault="00933C0B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8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26.0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EDB7341" w14:textId="5216F5DA" w:rsidR="006F3D62" w:rsidRPr="00D575DF" w:rsidRDefault="00933C0B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2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63.0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03E14BA6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 (2.5%)</w:t>
            </w:r>
          </w:p>
          <w:p w14:paraId="751FDA45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5 (6.3%)</w:t>
            </w:r>
          </w:p>
          <w:p w14:paraId="62058765" w14:textId="448C4E13" w:rsidR="006F3D62" w:rsidRPr="00D575DF" w:rsidRDefault="00EE2E33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8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22.8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9281120" w14:textId="184A590E" w:rsidR="006F3D62" w:rsidRPr="00D575DF" w:rsidRDefault="00EE2E33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4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68.4</w:t>
            </w:r>
            <w:r w:rsidR="006F3D62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5931FA45" w14:textId="0279D1F8" w:rsidR="00330985" w:rsidRPr="00D575DF" w:rsidRDefault="00330985" w:rsidP="0033098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D5B114A" w14:textId="3F84A752" w:rsidR="00330985" w:rsidRPr="00D575DF" w:rsidRDefault="00330985" w:rsidP="0033098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77520">
              <w:rPr>
                <w:rFonts w:ascii="Times New Roman" w:hAnsi="Times New Roman" w:cs="Times New Roman"/>
                <w:sz w:val="14"/>
                <w:szCs w:val="14"/>
              </w:rPr>
              <w:t>4.5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9B3371F" w14:textId="00A2DF14" w:rsidR="00330985" w:rsidRPr="00D575DF" w:rsidRDefault="00330985" w:rsidP="0033098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77520">
              <w:rPr>
                <w:rFonts w:ascii="Times New Roman" w:hAnsi="Times New Roman" w:cs="Times New Roman"/>
                <w:sz w:val="14"/>
                <w:szCs w:val="14"/>
              </w:rPr>
              <w:t>29.9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66CA3DD" w14:textId="6FD8D9E0" w:rsidR="006F3D62" w:rsidRPr="00D575DF" w:rsidRDefault="00330985" w:rsidP="00330985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C77520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125AD86" w14:textId="132DAE1A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C77520">
              <w:rPr>
                <w:rFonts w:ascii="Times New Roman" w:hAnsi="Times New Roman" w:cs="Times New Roman"/>
                <w:sz w:val="14"/>
                <w:szCs w:val="14"/>
              </w:rPr>
              <w:t>218</w:t>
            </w:r>
          </w:p>
        </w:tc>
      </w:tr>
      <w:tr w:rsidR="00414535" w:rsidRPr="00D575DF" w14:paraId="0704C8E5" w14:textId="77777777" w:rsidTr="00972003">
        <w:trPr>
          <w:trHeight w:val="197"/>
        </w:trPr>
        <w:tc>
          <w:tcPr>
            <w:tcW w:w="2520" w:type="dxa"/>
            <w:tcBorders>
              <w:right w:val="single" w:sz="4" w:space="0" w:color="auto"/>
            </w:tcBorders>
          </w:tcPr>
          <w:p w14:paraId="07B826EC" w14:textId="1523D172" w:rsidR="006F3D62" w:rsidRPr="006F3D62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3D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Miscellaneous addition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EB9EDF9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7DEB32CF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430928BC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16C7FC0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4A6DBF38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6F4D9258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0DF4335B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6C62E76C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</w:tcPr>
          <w:p w14:paraId="2955115F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</w:tcPr>
          <w:p w14:paraId="3F883C28" w14:textId="77777777" w:rsidR="006F3D62" w:rsidRPr="00D575DF" w:rsidRDefault="006F3D62" w:rsidP="004B4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</w:tcPr>
          <w:p w14:paraId="6878B1C8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79492B08" w14:textId="77777777" w:rsidR="006F3D62" w:rsidRPr="00D575DF" w:rsidRDefault="006F3D62" w:rsidP="004B4E77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277E3" w:rsidRPr="00D575DF" w14:paraId="6C452E9F" w14:textId="77777777" w:rsidTr="00972003">
        <w:trPr>
          <w:trHeight w:val="130"/>
        </w:trPr>
        <w:tc>
          <w:tcPr>
            <w:tcW w:w="2520" w:type="dxa"/>
            <w:tcBorders>
              <w:right w:val="single" w:sz="4" w:space="0" w:color="auto"/>
            </w:tcBorders>
          </w:tcPr>
          <w:p w14:paraId="7A75DBF5" w14:textId="77777777" w:rsidR="003277E3" w:rsidRPr="00D575DF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Every day or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≥ 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5-6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168441F0" w14:textId="77777777" w:rsidR="003277E3" w:rsidRPr="00D575DF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-4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/week</w:t>
            </w:r>
          </w:p>
          <w:p w14:paraId="6AE25872" w14:textId="77777777" w:rsidR="003277E3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1-2 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/week </w:t>
            </w:r>
          </w:p>
          <w:p w14:paraId="0867F977" w14:textId="57D5280A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≤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1-3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times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/month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/ not eaten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7D9FB03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07F5F15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16F7CEC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D1850D6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90" w:type="dxa"/>
          </w:tcPr>
          <w:p w14:paraId="68E1F92E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.3%)</w:t>
            </w:r>
          </w:p>
          <w:p w14:paraId="402158F1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A5DD95C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D688705" w14:textId="7777777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44.0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4D4C8B63" w14:textId="3DD82D2F" w:rsidR="003277E3" w:rsidRPr="00EB1DD3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8.8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C8C30E8" w14:textId="55E7758D" w:rsidR="003277E3" w:rsidRPr="00EB1DD3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93CE2E2" w14:textId="4E567DAA" w:rsidR="003277E3" w:rsidRPr="00EB1DD3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25.0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0B4F45F" w14:textId="66323018" w:rsidR="003277E3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52.2</w:t>
            </w:r>
            <w:r w:rsidRPr="00EB1DD3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0E10BA8A" w14:textId="29B99C7B" w:rsidR="003277E3" w:rsidRPr="00D575DF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0.567</w:t>
            </w:r>
          </w:p>
        </w:tc>
        <w:tc>
          <w:tcPr>
            <w:tcW w:w="900" w:type="dxa"/>
          </w:tcPr>
          <w:p w14:paraId="32155A66" w14:textId="1B5A4619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7839BC50" w14:textId="56D8BF77" w:rsidR="003277E3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9FA5148" w14:textId="157BDF39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2D0ECF1" w14:textId="67531294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41.4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78FCA24F" w14:textId="3E9E388C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16.9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EEBBC25" w14:textId="02640C87" w:rsidR="003277E3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49D8C45" w14:textId="0AE819B5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141EA4DB" w14:textId="0B47D1B9" w:rsidR="003277E3" w:rsidRPr="00D575DF" w:rsidRDefault="003277E3" w:rsidP="003277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35.2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5D456106" w14:textId="637BD247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11.6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9A81392" w14:textId="7004215A" w:rsidR="003277E3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18.8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003B38F" w14:textId="49487DC4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2384C26E" w14:textId="20345427" w:rsidR="003277E3" w:rsidRPr="00D575DF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47.8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76A72E16" w14:textId="27EC5F6B" w:rsidR="003277E3" w:rsidRPr="00D575DF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0.293</w:t>
            </w:r>
          </w:p>
        </w:tc>
        <w:tc>
          <w:tcPr>
            <w:tcW w:w="990" w:type="dxa"/>
          </w:tcPr>
          <w:p w14:paraId="6C3906CF" w14:textId="5D3A6DBD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47324">
              <w:rPr>
                <w:rFonts w:ascii="Times New Roman" w:hAnsi="Times New Roman" w:cs="Times New Roman"/>
                <w:sz w:val="14"/>
                <w:szCs w:val="14"/>
              </w:rPr>
              <w:t>6.2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62C72F0E" w14:textId="08800D3B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8 (</w:t>
            </w:r>
            <w:r w:rsidR="00347324">
              <w:rPr>
                <w:rFonts w:ascii="Times New Roman" w:hAnsi="Times New Roman" w:cs="Times New Roman"/>
                <w:sz w:val="14"/>
                <w:szCs w:val="14"/>
              </w:rPr>
              <w:t>12.3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E650FAB" w14:textId="62F839B3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47324">
              <w:rPr>
                <w:rFonts w:ascii="Times New Roman" w:hAnsi="Times New Roman" w:cs="Times New Roman"/>
                <w:sz w:val="14"/>
                <w:szCs w:val="14"/>
              </w:rPr>
              <w:t>27.4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69FFB9B" w14:textId="158B0193" w:rsidR="003277E3" w:rsidRPr="00D575DF" w:rsidRDefault="003277E3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347324">
              <w:rPr>
                <w:rFonts w:ascii="Times New Roman" w:hAnsi="Times New Roman" w:cs="Times New Roman"/>
                <w:sz w:val="14"/>
                <w:szCs w:val="14"/>
              </w:rPr>
              <w:t>54.1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900" w:type="dxa"/>
          </w:tcPr>
          <w:p w14:paraId="451AF2BE" w14:textId="4450AFF8" w:rsidR="003277E3" w:rsidRPr="00D575DF" w:rsidRDefault="00073614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6.3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5DF3B97" w14:textId="64368772" w:rsidR="003277E3" w:rsidRPr="00D575DF" w:rsidRDefault="00073614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15.2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FFDDE28" w14:textId="72F11A2D" w:rsidR="003277E3" w:rsidRPr="00D575DF" w:rsidRDefault="00073614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D40E9">
              <w:rPr>
                <w:rFonts w:ascii="Times New Roman" w:hAnsi="Times New Roman" w:cs="Times New Roman"/>
                <w:sz w:val="14"/>
                <w:szCs w:val="14"/>
              </w:rPr>
              <w:t>26.6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4284154B" w14:textId="4AEEF19D" w:rsidR="003277E3" w:rsidRPr="00D575DF" w:rsidRDefault="00073614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0D40E9">
              <w:rPr>
                <w:rFonts w:ascii="Times New Roman" w:hAnsi="Times New Roman" w:cs="Times New Roman"/>
                <w:sz w:val="14"/>
                <w:szCs w:val="14"/>
              </w:rPr>
              <w:t>51.9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080" w:type="dxa"/>
          </w:tcPr>
          <w:p w14:paraId="192BC079" w14:textId="654B4676" w:rsidR="003277E3" w:rsidRPr="00D575DF" w:rsidRDefault="000D40E9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064E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3277E3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3E839CDA" w14:textId="5C447C87" w:rsidR="003277E3" w:rsidRPr="00D575DF" w:rsidRDefault="000D40E9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064ED">
              <w:rPr>
                <w:rFonts w:ascii="Times New Roman" w:hAnsi="Times New Roman" w:cs="Times New Roman"/>
                <w:sz w:val="14"/>
                <w:szCs w:val="14"/>
              </w:rPr>
              <w:t>9.0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5A252831" w14:textId="02945F0B" w:rsidR="003277E3" w:rsidRPr="00D575DF" w:rsidRDefault="000D40E9" w:rsidP="003277E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7064ED">
              <w:rPr>
                <w:rFonts w:ascii="Times New Roman" w:hAnsi="Times New Roman" w:cs="Times New Roman"/>
                <w:sz w:val="14"/>
                <w:szCs w:val="14"/>
              </w:rPr>
              <w:t>28.4</w:t>
            </w:r>
            <w:r w:rsidR="003277E3"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14:paraId="088CB42B" w14:textId="5E83C733" w:rsidR="003277E3" w:rsidRPr="00D575DF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56.7</w:t>
            </w: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630" w:type="dxa"/>
          </w:tcPr>
          <w:p w14:paraId="6031A99F" w14:textId="4BFB1E5F" w:rsidR="003277E3" w:rsidRPr="00D575DF" w:rsidRDefault="003277E3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575DF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 w:rsidR="0068709C">
              <w:rPr>
                <w:rFonts w:ascii="Times New Roman" w:hAnsi="Times New Roman" w:cs="Times New Roman"/>
                <w:sz w:val="14"/>
                <w:szCs w:val="14"/>
              </w:rPr>
              <w:t>718</w:t>
            </w:r>
          </w:p>
        </w:tc>
      </w:tr>
      <w:tr w:rsidR="0098297D" w:rsidRPr="00D575DF" w14:paraId="32D3B76F" w14:textId="77777777" w:rsidTr="004336BA">
        <w:trPr>
          <w:trHeight w:val="130"/>
        </w:trPr>
        <w:tc>
          <w:tcPr>
            <w:tcW w:w="13320" w:type="dxa"/>
            <w:gridSpan w:val="13"/>
          </w:tcPr>
          <w:p w14:paraId="47F23B24" w14:textId="018ADD85" w:rsidR="0098297D" w:rsidRPr="00D575DF" w:rsidRDefault="006B34F6" w:rsidP="003277E3">
            <w:pPr>
              <w:spacing w:after="0"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Note: </w:t>
            </w:r>
            <w:r w:rsidR="00E123CF" w:rsidRPr="00E123CF">
              <w:rPr>
                <w:rFonts w:ascii="Times New Roman" w:hAnsi="Times New Roman" w:cs="Times New Roman"/>
                <w:sz w:val="14"/>
                <w:szCs w:val="14"/>
              </w:rPr>
              <w:t>None of the patients ate outside the home daily, and all consumed vegetables and pulses.</w:t>
            </w:r>
          </w:p>
        </w:tc>
      </w:tr>
    </w:tbl>
    <w:p w14:paraId="77D5D02D" w14:textId="77777777" w:rsidR="0037121B" w:rsidRPr="00552120" w:rsidRDefault="0037121B" w:rsidP="00552120">
      <w:pPr>
        <w:rPr>
          <w:rFonts w:ascii="Times New Roman" w:hAnsi="Times New Roman" w:cs="Times New Roman"/>
          <w:sz w:val="28"/>
          <w:szCs w:val="28"/>
        </w:rPr>
      </w:pPr>
    </w:p>
    <w:sectPr w:rsidR="0037121B" w:rsidRPr="00552120" w:rsidSect="000C10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1CC"/>
    <w:multiLevelType w:val="hybridMultilevel"/>
    <w:tmpl w:val="4582E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BB8"/>
    <w:multiLevelType w:val="hybridMultilevel"/>
    <w:tmpl w:val="070CC3FA"/>
    <w:lvl w:ilvl="0" w:tplc="CDBC3B9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FDD"/>
    <w:multiLevelType w:val="hybridMultilevel"/>
    <w:tmpl w:val="153E2F74"/>
    <w:lvl w:ilvl="0" w:tplc="9D94B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DB0"/>
    <w:multiLevelType w:val="hybridMultilevel"/>
    <w:tmpl w:val="F4C483F2"/>
    <w:lvl w:ilvl="0" w:tplc="F6F604F2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8FB0653"/>
    <w:multiLevelType w:val="hybridMultilevel"/>
    <w:tmpl w:val="9F08A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1F2"/>
    <w:multiLevelType w:val="hybridMultilevel"/>
    <w:tmpl w:val="767AB12C"/>
    <w:lvl w:ilvl="0" w:tplc="45D2148A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409A1C99"/>
    <w:multiLevelType w:val="hybridMultilevel"/>
    <w:tmpl w:val="9480716C"/>
    <w:lvl w:ilvl="0" w:tplc="C2F23AC2">
      <w:start w:val="1"/>
      <w:numFmt w:val="decimal"/>
      <w:lvlText w:val="%1."/>
      <w:lvlJc w:val="left"/>
      <w:pPr>
        <w:ind w:left="7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4CF805DB"/>
    <w:multiLevelType w:val="multilevel"/>
    <w:tmpl w:val="EE3E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843BAA"/>
    <w:multiLevelType w:val="hybridMultilevel"/>
    <w:tmpl w:val="6D92FE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F5C49"/>
    <w:multiLevelType w:val="hybridMultilevel"/>
    <w:tmpl w:val="D4F69FB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714D1"/>
    <w:multiLevelType w:val="hybridMultilevel"/>
    <w:tmpl w:val="A5FC41F8"/>
    <w:lvl w:ilvl="0" w:tplc="5BA0A0C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F71"/>
    <w:multiLevelType w:val="hybridMultilevel"/>
    <w:tmpl w:val="6E66CC06"/>
    <w:lvl w:ilvl="0" w:tplc="415493E6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60FF5EC2"/>
    <w:multiLevelType w:val="hybridMultilevel"/>
    <w:tmpl w:val="A5FC41F8"/>
    <w:lvl w:ilvl="0" w:tplc="5BA0A0C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904AE"/>
    <w:multiLevelType w:val="multilevel"/>
    <w:tmpl w:val="FC7E0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DE1136E"/>
    <w:multiLevelType w:val="hybridMultilevel"/>
    <w:tmpl w:val="939A2618"/>
    <w:lvl w:ilvl="0" w:tplc="9D94B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919D9"/>
    <w:multiLevelType w:val="hybridMultilevel"/>
    <w:tmpl w:val="2C38B7C8"/>
    <w:lvl w:ilvl="0" w:tplc="43E620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A2775"/>
    <w:multiLevelType w:val="hybridMultilevel"/>
    <w:tmpl w:val="D96CA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95D53"/>
    <w:multiLevelType w:val="hybridMultilevel"/>
    <w:tmpl w:val="71E28034"/>
    <w:lvl w:ilvl="0" w:tplc="BD50463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606571210">
    <w:abstractNumId w:val="0"/>
  </w:num>
  <w:num w:numId="2" w16cid:durableId="681710575">
    <w:abstractNumId w:val="1"/>
  </w:num>
  <w:num w:numId="3" w16cid:durableId="796145182">
    <w:abstractNumId w:val="9"/>
  </w:num>
  <w:num w:numId="4" w16cid:durableId="652831650">
    <w:abstractNumId w:val="13"/>
  </w:num>
  <w:num w:numId="5" w16cid:durableId="1884709853">
    <w:abstractNumId w:val="14"/>
  </w:num>
  <w:num w:numId="6" w16cid:durableId="1201435405">
    <w:abstractNumId w:val="2"/>
  </w:num>
  <w:num w:numId="7" w16cid:durableId="1564217981">
    <w:abstractNumId w:val="11"/>
  </w:num>
  <w:num w:numId="8" w16cid:durableId="1875733533">
    <w:abstractNumId w:val="10"/>
  </w:num>
  <w:num w:numId="9" w16cid:durableId="986085625">
    <w:abstractNumId w:val="12"/>
  </w:num>
  <w:num w:numId="10" w16cid:durableId="2030449166">
    <w:abstractNumId w:val="16"/>
  </w:num>
  <w:num w:numId="11" w16cid:durableId="998578466">
    <w:abstractNumId w:val="17"/>
  </w:num>
  <w:num w:numId="12" w16cid:durableId="788285316">
    <w:abstractNumId w:val="3"/>
  </w:num>
  <w:num w:numId="13" w16cid:durableId="1943566189">
    <w:abstractNumId w:val="5"/>
  </w:num>
  <w:num w:numId="14" w16cid:durableId="2005160062">
    <w:abstractNumId w:val="8"/>
  </w:num>
  <w:num w:numId="15" w16cid:durableId="805318259">
    <w:abstractNumId w:val="6"/>
  </w:num>
  <w:num w:numId="16" w16cid:durableId="484589822">
    <w:abstractNumId w:val="15"/>
  </w:num>
  <w:num w:numId="17" w16cid:durableId="1478113105">
    <w:abstractNumId w:val="7"/>
  </w:num>
  <w:num w:numId="18" w16cid:durableId="36270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20"/>
    <w:rsid w:val="00001A7B"/>
    <w:rsid w:val="00010E8F"/>
    <w:rsid w:val="00012E7E"/>
    <w:rsid w:val="00013CFC"/>
    <w:rsid w:val="000150E7"/>
    <w:rsid w:val="000179C5"/>
    <w:rsid w:val="00017C2A"/>
    <w:rsid w:val="000205E1"/>
    <w:rsid w:val="00024270"/>
    <w:rsid w:val="000251DB"/>
    <w:rsid w:val="0002722E"/>
    <w:rsid w:val="00044A59"/>
    <w:rsid w:val="00045593"/>
    <w:rsid w:val="000550FF"/>
    <w:rsid w:val="00057798"/>
    <w:rsid w:val="0005785D"/>
    <w:rsid w:val="00062B3C"/>
    <w:rsid w:val="00067DA2"/>
    <w:rsid w:val="00073614"/>
    <w:rsid w:val="00077367"/>
    <w:rsid w:val="000A0270"/>
    <w:rsid w:val="000A1863"/>
    <w:rsid w:val="000A234E"/>
    <w:rsid w:val="000C1088"/>
    <w:rsid w:val="000D40E9"/>
    <w:rsid w:val="000D597F"/>
    <w:rsid w:val="001019D6"/>
    <w:rsid w:val="00123A91"/>
    <w:rsid w:val="00124670"/>
    <w:rsid w:val="00134DAB"/>
    <w:rsid w:val="00141F76"/>
    <w:rsid w:val="00152123"/>
    <w:rsid w:val="00171676"/>
    <w:rsid w:val="00172239"/>
    <w:rsid w:val="00174B89"/>
    <w:rsid w:val="00181BCB"/>
    <w:rsid w:val="00196F2C"/>
    <w:rsid w:val="00197966"/>
    <w:rsid w:val="001A4265"/>
    <w:rsid w:val="001B5ECB"/>
    <w:rsid w:val="001B69AC"/>
    <w:rsid w:val="001C14C6"/>
    <w:rsid w:val="001C72DD"/>
    <w:rsid w:val="001D21F2"/>
    <w:rsid w:val="001E3DD8"/>
    <w:rsid w:val="001F45AA"/>
    <w:rsid w:val="00206728"/>
    <w:rsid w:val="00211A57"/>
    <w:rsid w:val="00220BDF"/>
    <w:rsid w:val="00222C95"/>
    <w:rsid w:val="00222E93"/>
    <w:rsid w:val="0023279E"/>
    <w:rsid w:val="002411FE"/>
    <w:rsid w:val="00246485"/>
    <w:rsid w:val="002524D1"/>
    <w:rsid w:val="002674AF"/>
    <w:rsid w:val="00270510"/>
    <w:rsid w:val="002869C8"/>
    <w:rsid w:val="0028714D"/>
    <w:rsid w:val="002A19DE"/>
    <w:rsid w:val="002B37BB"/>
    <w:rsid w:val="002B6880"/>
    <w:rsid w:val="002B78B7"/>
    <w:rsid w:val="002C3905"/>
    <w:rsid w:val="002C3B54"/>
    <w:rsid w:val="002D4494"/>
    <w:rsid w:val="002D4752"/>
    <w:rsid w:val="002E5561"/>
    <w:rsid w:val="002E7335"/>
    <w:rsid w:val="00306FE9"/>
    <w:rsid w:val="003277E3"/>
    <w:rsid w:val="00330985"/>
    <w:rsid w:val="00335B37"/>
    <w:rsid w:val="00347324"/>
    <w:rsid w:val="00357C24"/>
    <w:rsid w:val="0037121B"/>
    <w:rsid w:val="00374624"/>
    <w:rsid w:val="00394CC3"/>
    <w:rsid w:val="003B66E5"/>
    <w:rsid w:val="003C2A70"/>
    <w:rsid w:val="003C4450"/>
    <w:rsid w:val="003F3509"/>
    <w:rsid w:val="003F5302"/>
    <w:rsid w:val="004007DD"/>
    <w:rsid w:val="004066CD"/>
    <w:rsid w:val="00406DF4"/>
    <w:rsid w:val="00414535"/>
    <w:rsid w:val="0042107A"/>
    <w:rsid w:val="004304D6"/>
    <w:rsid w:val="00433FFC"/>
    <w:rsid w:val="0044128D"/>
    <w:rsid w:val="00457515"/>
    <w:rsid w:val="00462801"/>
    <w:rsid w:val="00464CD2"/>
    <w:rsid w:val="00474A48"/>
    <w:rsid w:val="0048338D"/>
    <w:rsid w:val="00494779"/>
    <w:rsid w:val="004A0072"/>
    <w:rsid w:val="004A25EB"/>
    <w:rsid w:val="004A5EE2"/>
    <w:rsid w:val="004B4E77"/>
    <w:rsid w:val="004C0C10"/>
    <w:rsid w:val="004C7BD9"/>
    <w:rsid w:val="004E5E57"/>
    <w:rsid w:val="004F79DB"/>
    <w:rsid w:val="00501472"/>
    <w:rsid w:val="00503504"/>
    <w:rsid w:val="00527B64"/>
    <w:rsid w:val="00533F5D"/>
    <w:rsid w:val="00537BF3"/>
    <w:rsid w:val="00541EF6"/>
    <w:rsid w:val="005508C6"/>
    <w:rsid w:val="00552120"/>
    <w:rsid w:val="00552745"/>
    <w:rsid w:val="00554F74"/>
    <w:rsid w:val="00592655"/>
    <w:rsid w:val="005B62A6"/>
    <w:rsid w:val="005D14C3"/>
    <w:rsid w:val="005F3CAD"/>
    <w:rsid w:val="006030F0"/>
    <w:rsid w:val="006121E5"/>
    <w:rsid w:val="0062229F"/>
    <w:rsid w:val="00622DBD"/>
    <w:rsid w:val="00624EBC"/>
    <w:rsid w:val="00625E30"/>
    <w:rsid w:val="0064130E"/>
    <w:rsid w:val="00641536"/>
    <w:rsid w:val="00650510"/>
    <w:rsid w:val="00665640"/>
    <w:rsid w:val="0068326A"/>
    <w:rsid w:val="00684622"/>
    <w:rsid w:val="0068709C"/>
    <w:rsid w:val="006A3A9F"/>
    <w:rsid w:val="006A431B"/>
    <w:rsid w:val="006A567D"/>
    <w:rsid w:val="006B34F6"/>
    <w:rsid w:val="006D4CA6"/>
    <w:rsid w:val="006E1D02"/>
    <w:rsid w:val="006E7E9A"/>
    <w:rsid w:val="006F3D62"/>
    <w:rsid w:val="006F5D14"/>
    <w:rsid w:val="00702257"/>
    <w:rsid w:val="007064ED"/>
    <w:rsid w:val="00706CC7"/>
    <w:rsid w:val="00717110"/>
    <w:rsid w:val="00723649"/>
    <w:rsid w:val="00726472"/>
    <w:rsid w:val="007348EF"/>
    <w:rsid w:val="0074482D"/>
    <w:rsid w:val="00745232"/>
    <w:rsid w:val="00751508"/>
    <w:rsid w:val="00753C56"/>
    <w:rsid w:val="00765A20"/>
    <w:rsid w:val="00774F9F"/>
    <w:rsid w:val="007922F6"/>
    <w:rsid w:val="007A1A64"/>
    <w:rsid w:val="007B6658"/>
    <w:rsid w:val="007C2283"/>
    <w:rsid w:val="007D202E"/>
    <w:rsid w:val="007D2366"/>
    <w:rsid w:val="007D2E67"/>
    <w:rsid w:val="007D5899"/>
    <w:rsid w:val="007D7D85"/>
    <w:rsid w:val="007F63FA"/>
    <w:rsid w:val="008030C8"/>
    <w:rsid w:val="00810B90"/>
    <w:rsid w:val="00831EDF"/>
    <w:rsid w:val="0083219B"/>
    <w:rsid w:val="00850F81"/>
    <w:rsid w:val="0085459B"/>
    <w:rsid w:val="00854EA8"/>
    <w:rsid w:val="00884634"/>
    <w:rsid w:val="0089467E"/>
    <w:rsid w:val="00895381"/>
    <w:rsid w:val="008A34BE"/>
    <w:rsid w:val="008A604E"/>
    <w:rsid w:val="008A7E07"/>
    <w:rsid w:val="008C1175"/>
    <w:rsid w:val="008C5375"/>
    <w:rsid w:val="008D5A41"/>
    <w:rsid w:val="008D6F16"/>
    <w:rsid w:val="008E6255"/>
    <w:rsid w:val="008F6A47"/>
    <w:rsid w:val="008F7543"/>
    <w:rsid w:val="009057D3"/>
    <w:rsid w:val="00913E1B"/>
    <w:rsid w:val="00914DD4"/>
    <w:rsid w:val="00933C0B"/>
    <w:rsid w:val="00935262"/>
    <w:rsid w:val="009704DE"/>
    <w:rsid w:val="00970BC9"/>
    <w:rsid w:val="00972003"/>
    <w:rsid w:val="00972693"/>
    <w:rsid w:val="0098297D"/>
    <w:rsid w:val="0098606A"/>
    <w:rsid w:val="009905CD"/>
    <w:rsid w:val="00992AE9"/>
    <w:rsid w:val="009A28A0"/>
    <w:rsid w:val="009A4C45"/>
    <w:rsid w:val="009A5025"/>
    <w:rsid w:val="009A6AFD"/>
    <w:rsid w:val="009D766D"/>
    <w:rsid w:val="009E46BF"/>
    <w:rsid w:val="009E4816"/>
    <w:rsid w:val="009E575D"/>
    <w:rsid w:val="009E5B0D"/>
    <w:rsid w:val="00A01FC8"/>
    <w:rsid w:val="00A07F29"/>
    <w:rsid w:val="00A20CEC"/>
    <w:rsid w:val="00A21BCB"/>
    <w:rsid w:val="00A23652"/>
    <w:rsid w:val="00A2574B"/>
    <w:rsid w:val="00A365B9"/>
    <w:rsid w:val="00A44C91"/>
    <w:rsid w:val="00A46CA8"/>
    <w:rsid w:val="00A57908"/>
    <w:rsid w:val="00A65DF0"/>
    <w:rsid w:val="00A67397"/>
    <w:rsid w:val="00A86049"/>
    <w:rsid w:val="00A92478"/>
    <w:rsid w:val="00A92FC2"/>
    <w:rsid w:val="00A95C84"/>
    <w:rsid w:val="00AA050C"/>
    <w:rsid w:val="00AA30B0"/>
    <w:rsid w:val="00AB5172"/>
    <w:rsid w:val="00AD1998"/>
    <w:rsid w:val="00AD7E52"/>
    <w:rsid w:val="00B02106"/>
    <w:rsid w:val="00B1095A"/>
    <w:rsid w:val="00B46762"/>
    <w:rsid w:val="00B47A71"/>
    <w:rsid w:val="00B60057"/>
    <w:rsid w:val="00B70982"/>
    <w:rsid w:val="00B753D4"/>
    <w:rsid w:val="00B75C07"/>
    <w:rsid w:val="00B766DA"/>
    <w:rsid w:val="00B916DB"/>
    <w:rsid w:val="00B97360"/>
    <w:rsid w:val="00BA4532"/>
    <w:rsid w:val="00BB4DD5"/>
    <w:rsid w:val="00BD2529"/>
    <w:rsid w:val="00BE66DF"/>
    <w:rsid w:val="00C125A6"/>
    <w:rsid w:val="00C12E20"/>
    <w:rsid w:val="00C1677E"/>
    <w:rsid w:val="00C27F0A"/>
    <w:rsid w:val="00C47389"/>
    <w:rsid w:val="00C52E94"/>
    <w:rsid w:val="00C53E2C"/>
    <w:rsid w:val="00C60803"/>
    <w:rsid w:val="00C75703"/>
    <w:rsid w:val="00C77520"/>
    <w:rsid w:val="00C804AA"/>
    <w:rsid w:val="00CB25EE"/>
    <w:rsid w:val="00CB776D"/>
    <w:rsid w:val="00CC4009"/>
    <w:rsid w:val="00CD0095"/>
    <w:rsid w:val="00CD13B7"/>
    <w:rsid w:val="00CE0F7D"/>
    <w:rsid w:val="00CE7717"/>
    <w:rsid w:val="00CF2FE0"/>
    <w:rsid w:val="00CF5370"/>
    <w:rsid w:val="00CF54B8"/>
    <w:rsid w:val="00D04015"/>
    <w:rsid w:val="00D123D4"/>
    <w:rsid w:val="00D177CE"/>
    <w:rsid w:val="00D204EF"/>
    <w:rsid w:val="00D226B4"/>
    <w:rsid w:val="00D23B1D"/>
    <w:rsid w:val="00D2661D"/>
    <w:rsid w:val="00D317BC"/>
    <w:rsid w:val="00D45392"/>
    <w:rsid w:val="00D503CD"/>
    <w:rsid w:val="00D51735"/>
    <w:rsid w:val="00D62A2F"/>
    <w:rsid w:val="00D67DAD"/>
    <w:rsid w:val="00D87D04"/>
    <w:rsid w:val="00D92008"/>
    <w:rsid w:val="00D93BF0"/>
    <w:rsid w:val="00DA1C74"/>
    <w:rsid w:val="00DF283A"/>
    <w:rsid w:val="00E123CF"/>
    <w:rsid w:val="00E269C8"/>
    <w:rsid w:val="00E40428"/>
    <w:rsid w:val="00E40ED9"/>
    <w:rsid w:val="00E52E54"/>
    <w:rsid w:val="00E54ED0"/>
    <w:rsid w:val="00E55F54"/>
    <w:rsid w:val="00E62676"/>
    <w:rsid w:val="00E75E0F"/>
    <w:rsid w:val="00E76F96"/>
    <w:rsid w:val="00E874CC"/>
    <w:rsid w:val="00E90CA2"/>
    <w:rsid w:val="00EA19B7"/>
    <w:rsid w:val="00EA592D"/>
    <w:rsid w:val="00EA5BD7"/>
    <w:rsid w:val="00EA63ED"/>
    <w:rsid w:val="00EB17CC"/>
    <w:rsid w:val="00EB3C67"/>
    <w:rsid w:val="00EB5BB0"/>
    <w:rsid w:val="00EC3EE7"/>
    <w:rsid w:val="00ED6492"/>
    <w:rsid w:val="00EE2E33"/>
    <w:rsid w:val="00EE43EF"/>
    <w:rsid w:val="00F00816"/>
    <w:rsid w:val="00F012A4"/>
    <w:rsid w:val="00F01E49"/>
    <w:rsid w:val="00F1124F"/>
    <w:rsid w:val="00F119B0"/>
    <w:rsid w:val="00F30C1C"/>
    <w:rsid w:val="00F427FC"/>
    <w:rsid w:val="00F5341F"/>
    <w:rsid w:val="00F55788"/>
    <w:rsid w:val="00F62ECC"/>
    <w:rsid w:val="00F630D6"/>
    <w:rsid w:val="00F652AB"/>
    <w:rsid w:val="00F75683"/>
    <w:rsid w:val="00F9792C"/>
    <w:rsid w:val="00F97D15"/>
    <w:rsid w:val="00FA12AB"/>
    <w:rsid w:val="00FA5F81"/>
    <w:rsid w:val="00FC28C5"/>
    <w:rsid w:val="00FC4FD1"/>
    <w:rsid w:val="00F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E8451"/>
  <w15:chartTrackingRefBased/>
  <w15:docId w15:val="{8EC9F258-166D-4576-8064-C6E567F6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1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1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2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1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1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1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1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1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12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62ECC"/>
    <w:pPr>
      <w:spacing w:after="0" w:line="240" w:lineRule="auto"/>
    </w:pPr>
    <w:rPr>
      <w:szCs w:val="20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6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21B"/>
    <w:pPr>
      <w:bidi/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bidi="fa-IR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1B"/>
    <w:rPr>
      <w:rFonts w:ascii="Tahoma" w:eastAsiaTheme="minorEastAsia" w:hAnsi="Tahoma" w:cs="Tahoma"/>
      <w:kern w:val="0"/>
      <w:sz w:val="16"/>
      <w:szCs w:val="16"/>
      <w:lang w:bidi="fa-IR"/>
      <w14:ligatures w14:val="none"/>
    </w:rPr>
  </w:style>
  <w:style w:type="paragraph" w:customStyle="1" w:styleId="AckHead">
    <w:name w:val="Ack Head"/>
    <w:basedOn w:val="Normal"/>
    <w:rsid w:val="0037121B"/>
    <w:pPr>
      <w:spacing w:before="360" w:after="50" w:line="240" w:lineRule="exact"/>
      <w:outlineLvl w:val="0"/>
    </w:pPr>
    <w:rPr>
      <w:rFonts w:ascii="Helvetica" w:eastAsia="Times New Roman" w:hAnsi="Helvetica" w:cs="Times New Roman"/>
      <w:b/>
      <w:kern w:val="0"/>
      <w:sz w:val="20"/>
      <w:szCs w:val="20"/>
      <w14:ligatures w14:val="none"/>
    </w:rPr>
  </w:style>
  <w:style w:type="paragraph" w:customStyle="1" w:styleId="AckText">
    <w:name w:val="Ack Text"/>
    <w:basedOn w:val="Normal"/>
    <w:rsid w:val="0037121B"/>
    <w:pPr>
      <w:spacing w:after="0" w:line="220" w:lineRule="exact"/>
      <w:jc w:val="both"/>
    </w:pPr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712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21B"/>
    <w:pPr>
      <w:tabs>
        <w:tab w:val="center" w:pos="4513"/>
        <w:tab w:val="right" w:pos="9026"/>
      </w:tabs>
      <w:bidi/>
      <w:spacing w:after="0" w:line="240" w:lineRule="auto"/>
    </w:pPr>
    <w:rPr>
      <w:rFonts w:eastAsiaTheme="minorEastAsia"/>
      <w:kern w:val="0"/>
      <w:lang w:bidi="fa-I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7121B"/>
    <w:rPr>
      <w:rFonts w:eastAsiaTheme="minorEastAsia"/>
      <w:kern w:val="0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21B"/>
    <w:pPr>
      <w:tabs>
        <w:tab w:val="center" w:pos="4513"/>
        <w:tab w:val="right" w:pos="9026"/>
      </w:tabs>
      <w:bidi/>
      <w:spacing w:after="0" w:line="240" w:lineRule="auto"/>
    </w:pPr>
    <w:rPr>
      <w:rFonts w:eastAsiaTheme="minorEastAsia"/>
      <w:kern w:val="0"/>
      <w:lang w:bidi="fa-I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7121B"/>
    <w:rPr>
      <w:rFonts w:eastAsiaTheme="minorEastAsia"/>
      <w:kern w:val="0"/>
      <w:lang w:bidi="fa-IR"/>
      <w14:ligatures w14:val="none"/>
    </w:rPr>
  </w:style>
  <w:style w:type="paragraph" w:styleId="NoSpacing">
    <w:name w:val="No Spacing"/>
    <w:uiPriority w:val="1"/>
    <w:qFormat/>
    <w:rsid w:val="0037121B"/>
    <w:pPr>
      <w:bidi/>
      <w:spacing w:after="0" w:line="240" w:lineRule="auto"/>
    </w:pPr>
    <w:rPr>
      <w:rFonts w:eastAsiaTheme="minorEastAsia"/>
      <w:kern w:val="0"/>
      <w:lang w:bidi="fa-I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121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37121B"/>
    <w:pPr>
      <w:spacing w:after="0" w:line="240" w:lineRule="auto"/>
    </w:pPr>
    <w:rPr>
      <w:rFonts w:eastAsiaTheme="minorEastAsia"/>
      <w:kern w:val="0"/>
      <w:lang w:bidi="fa-I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cimalAligned">
    <w:name w:val="Decimal Aligned"/>
    <w:basedOn w:val="Normal"/>
    <w:uiPriority w:val="40"/>
    <w:rsid w:val="0037121B"/>
    <w:pPr>
      <w:tabs>
        <w:tab w:val="decimal" w:pos="360"/>
      </w:tabs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37121B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121B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37121B"/>
    <w:rPr>
      <w:i/>
      <w:iCs/>
      <w:color w:val="595959" w:themeColor="text1" w:themeTint="A6"/>
    </w:rPr>
  </w:style>
  <w:style w:type="table" w:styleId="LightShading-Accent1">
    <w:name w:val="Light Shading Accent 1"/>
    <w:basedOn w:val="TableNormal"/>
    <w:uiPriority w:val="60"/>
    <w:rsid w:val="0037121B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37121B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37121B"/>
    <w:pPr>
      <w:spacing w:after="0" w:line="240" w:lineRule="auto"/>
    </w:pPr>
    <w:rPr>
      <w:rFonts w:eastAsiaTheme="minorEastAsia"/>
      <w:kern w:val="0"/>
      <w:lang w:bidi="fa-IR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121B"/>
    <w:pPr>
      <w:spacing w:line="240" w:lineRule="auto"/>
    </w:pPr>
    <w:rPr>
      <w:rFonts w:eastAsiaTheme="minorEastAsia"/>
      <w:b/>
      <w:bCs/>
      <w:smallCaps/>
      <w:color w:val="44546A" w:themeColor="text2"/>
      <w:kern w:val="0"/>
      <w:lang w:bidi="fa-IR"/>
      <w14:ligatures w14:val="none"/>
    </w:rPr>
  </w:style>
  <w:style w:type="character" w:styleId="Strong">
    <w:name w:val="Strong"/>
    <w:basedOn w:val="DefaultParagraphFont"/>
    <w:uiPriority w:val="22"/>
    <w:qFormat/>
    <w:rsid w:val="0037121B"/>
    <w:rPr>
      <w:b/>
      <w:bCs/>
    </w:rPr>
  </w:style>
  <w:style w:type="character" w:styleId="Emphasis">
    <w:name w:val="Emphasis"/>
    <w:basedOn w:val="DefaultParagraphFont"/>
    <w:uiPriority w:val="20"/>
    <w:qFormat/>
    <w:rsid w:val="0037121B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3712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3712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21B"/>
    <w:pPr>
      <w:spacing w:before="400" w:after="40" w:line="240" w:lineRule="auto"/>
      <w:outlineLvl w:val="9"/>
    </w:pPr>
    <w:rPr>
      <w:color w:val="1F3864" w:themeColor="accent1" w:themeShade="80"/>
      <w:kern w:val="0"/>
      <w:sz w:val="36"/>
      <w:szCs w:val="36"/>
      <w:lang w:bidi="fa-IR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37121B"/>
    <w:pPr>
      <w:tabs>
        <w:tab w:val="left" w:pos="264"/>
      </w:tabs>
      <w:spacing w:after="240" w:line="240" w:lineRule="auto"/>
      <w:ind w:left="264" w:hanging="264"/>
    </w:pPr>
    <w:rPr>
      <w:rFonts w:cs="Mangal"/>
      <w:szCs w:val="20"/>
      <w:lang w:bidi="ne-NP"/>
    </w:rPr>
  </w:style>
  <w:style w:type="paragraph" w:styleId="NormalWeb">
    <w:name w:val="Normal (Web)"/>
    <w:basedOn w:val="Normal"/>
    <w:uiPriority w:val="99"/>
    <w:semiHidden/>
    <w:unhideWhenUsed/>
    <w:rsid w:val="0037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ne-N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3001</Words>
  <Characters>13968</Characters>
  <Application>Microsoft Office Word</Application>
  <DocSecurity>0</DocSecurity>
  <Lines>1701</Lines>
  <Paragraphs>1332</Paragraphs>
  <ScaleCrop>false</ScaleCrop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Ramayan Prasad Kushwaha</dc:creator>
  <cp:keywords/>
  <dc:description/>
  <cp:lastModifiedBy>Ramayan Prasad Kushwaha</cp:lastModifiedBy>
  <cp:revision>324</cp:revision>
  <dcterms:created xsi:type="dcterms:W3CDTF">2025-02-04T05:13:00Z</dcterms:created>
  <dcterms:modified xsi:type="dcterms:W3CDTF">2025-02-04T16:16:00Z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a073c883-392f-4678-a1ab-1899e425f16f</vt:lpwstr>
  </property>
</Properties>
</file>