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FB7815" w14:textId="77777777" w:rsidR="009A2E5E" w:rsidRPr="009A2E5E" w:rsidRDefault="009A2E5E" w:rsidP="009A2E5E">
      <w:r w:rsidRPr="009A2E5E">
        <w:t>Table. 2 Study on the catalytic performance of different catalysts in the DMR/ATH cascade reaction in THF/H</w:t>
      </w:r>
      <w:r w:rsidRPr="009A2E5E">
        <w:rPr>
          <w:vertAlign w:val="subscript"/>
        </w:rPr>
        <w:t>2</w:t>
      </w:r>
      <w:r w:rsidRPr="009A2E5E">
        <w:t>O v/v 8:1</w:t>
      </w:r>
      <w:r w:rsidRPr="009A2E5E">
        <w:rPr>
          <w:vertAlign w:val="superscript"/>
        </w:rPr>
        <w:t>a</w:t>
      </w:r>
    </w:p>
    <w:p w14:paraId="353AAAA7" w14:textId="77777777" w:rsidR="009A2E5E" w:rsidRPr="009A2E5E" w:rsidRDefault="009A2E5E" w:rsidP="009A2E5E">
      <w:r w:rsidRPr="009A2E5E">
        <w:object w:dxaOrig="5790" w:dyaOrig="1350" w14:anchorId="70437C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289.5pt;height:67.5pt" o:ole="">
            <v:imagedata r:id="rId4" o:title=""/>
            <o:lock v:ext="edit" aspectratio="f"/>
          </v:shape>
          <o:OLEObject Type="Embed" ProgID="ChemDraw.Document.6.0" ShapeID="_x0000_i1031" DrawAspect="Content" ObjectID="_1805615490" r:id="rId5"/>
        </w:objec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0"/>
        <w:gridCol w:w="2720"/>
        <w:gridCol w:w="1239"/>
        <w:gridCol w:w="902"/>
        <w:gridCol w:w="902"/>
      </w:tblGrid>
      <w:tr w:rsidR="009A2E5E" w:rsidRPr="009A2E5E" w14:paraId="3E6FF89B" w14:textId="77777777" w:rsidTr="009A2E5E">
        <w:trPr>
          <w:trHeight w:hRule="exact" w:val="652"/>
          <w:jc w:val="center"/>
        </w:trPr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B18729" w14:textId="77777777" w:rsidR="009A2E5E" w:rsidRPr="009A2E5E" w:rsidRDefault="009A2E5E" w:rsidP="009A2E5E">
            <w:r w:rsidRPr="009A2E5E">
              <w:t>Entry</w:t>
            </w:r>
          </w:p>
        </w:tc>
        <w:tc>
          <w:tcPr>
            <w:tcW w:w="2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9AF61B" w14:textId="77777777" w:rsidR="009A2E5E" w:rsidRPr="009A2E5E" w:rsidRDefault="009A2E5E" w:rsidP="009A2E5E">
            <w:r w:rsidRPr="009A2E5E">
              <w:t>Catalysts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E024DA" w14:textId="77777777" w:rsidR="009A2E5E" w:rsidRPr="009A2E5E" w:rsidRDefault="009A2E5E" w:rsidP="009A2E5E">
            <w:r w:rsidRPr="009A2E5E">
              <w:t>Conversion%</w:t>
            </w:r>
            <w:r w:rsidRPr="009A2E5E">
              <w:rPr>
                <w:vertAlign w:val="superscript"/>
              </w:rPr>
              <w:t>b</w:t>
            </w:r>
          </w:p>
          <w:p w14:paraId="33F29E21" w14:textId="77777777" w:rsidR="009A2E5E" w:rsidRPr="009A2E5E" w:rsidRDefault="009A2E5E" w:rsidP="009A2E5E"/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A93738" w14:textId="77777777" w:rsidR="009A2E5E" w:rsidRPr="009A2E5E" w:rsidRDefault="009A2E5E" w:rsidP="009A2E5E">
            <w:r w:rsidRPr="009A2E5E">
              <w:t>dr/%</w:t>
            </w:r>
            <w:r w:rsidRPr="009A2E5E">
              <w:rPr>
                <w:vertAlign w:val="superscript"/>
              </w:rPr>
              <w:t>c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B85A60" w14:textId="77777777" w:rsidR="009A2E5E" w:rsidRPr="009A2E5E" w:rsidRDefault="009A2E5E" w:rsidP="009A2E5E">
            <w:r w:rsidRPr="009A2E5E">
              <w:t>% ee</w:t>
            </w:r>
            <w:r w:rsidRPr="009A2E5E">
              <w:rPr>
                <w:vertAlign w:val="superscript"/>
              </w:rPr>
              <w:t xml:space="preserve"> c</w:t>
            </w:r>
          </w:p>
        </w:tc>
      </w:tr>
      <w:tr w:rsidR="009A2E5E" w:rsidRPr="009A2E5E" w14:paraId="067C1C82" w14:textId="77777777" w:rsidTr="009A2E5E">
        <w:trPr>
          <w:trHeight w:hRule="exact" w:val="482"/>
          <w:jc w:val="center"/>
        </w:trPr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A12314" w14:textId="77777777" w:rsidR="009A2E5E" w:rsidRPr="009A2E5E" w:rsidRDefault="009A2E5E" w:rsidP="009A2E5E">
            <w:r w:rsidRPr="009A2E5E">
              <w:t>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CBAF21" w14:textId="77777777" w:rsidR="009A2E5E" w:rsidRPr="009A2E5E" w:rsidRDefault="009A2E5E" w:rsidP="009A2E5E">
            <w:r w:rsidRPr="009A2E5E">
              <w:t>Poly(A-Ru</w:t>
            </w:r>
            <w:r w:rsidRPr="009A2E5E">
              <w:rPr>
                <w:vertAlign w:val="subscript"/>
              </w:rPr>
              <w:t>1</w:t>
            </w:r>
            <w:r w:rsidRPr="009A2E5E">
              <w:t>)-r-(B-Cu</w:t>
            </w:r>
            <w:r w:rsidRPr="009A2E5E">
              <w:rPr>
                <w:vertAlign w:val="subscript"/>
              </w:rPr>
              <w:t>0</w:t>
            </w:r>
            <w:r w:rsidRPr="009A2E5E">
              <w:t>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0A37F1" w14:textId="77777777" w:rsidR="009A2E5E" w:rsidRPr="009A2E5E" w:rsidRDefault="009A2E5E" w:rsidP="009A2E5E">
            <w:r w:rsidRPr="009A2E5E">
              <w:t>99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10DFCE" w14:textId="77777777" w:rsidR="009A2E5E" w:rsidRPr="009A2E5E" w:rsidRDefault="009A2E5E" w:rsidP="009A2E5E">
            <w:r w:rsidRPr="009A2E5E">
              <w:t>38:62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66D812" w14:textId="77777777" w:rsidR="009A2E5E" w:rsidRPr="009A2E5E" w:rsidRDefault="009A2E5E" w:rsidP="009A2E5E">
            <w:r w:rsidRPr="009A2E5E">
              <w:t>96/97</w:t>
            </w:r>
          </w:p>
        </w:tc>
      </w:tr>
      <w:tr w:rsidR="009A2E5E" w:rsidRPr="009A2E5E" w14:paraId="4AADF99A" w14:textId="77777777" w:rsidTr="009A2E5E">
        <w:trPr>
          <w:trHeight w:hRule="exact" w:val="482"/>
          <w:jc w:val="center"/>
        </w:trPr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5E6544" w14:textId="77777777" w:rsidR="009A2E5E" w:rsidRPr="009A2E5E" w:rsidRDefault="009A2E5E" w:rsidP="009A2E5E">
            <w:r w:rsidRPr="009A2E5E">
              <w:t>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FCAD4" w14:textId="77777777" w:rsidR="009A2E5E" w:rsidRPr="009A2E5E" w:rsidRDefault="009A2E5E" w:rsidP="009A2E5E">
            <w:r w:rsidRPr="009A2E5E">
              <w:t>Poly(A-Ru</w:t>
            </w:r>
            <w:r w:rsidRPr="009A2E5E">
              <w:rPr>
                <w:vertAlign w:val="subscript"/>
              </w:rPr>
              <w:t>1</w:t>
            </w:r>
            <w:r w:rsidRPr="009A2E5E">
              <w:t>)-b-(B-Cu</w:t>
            </w:r>
            <w:r w:rsidRPr="009A2E5E">
              <w:rPr>
                <w:vertAlign w:val="subscript"/>
              </w:rPr>
              <w:t>2.7</w:t>
            </w:r>
            <w:r w:rsidRPr="009A2E5E">
              <w:t>)</w:t>
            </w:r>
          </w:p>
          <w:p w14:paraId="27F4FACA" w14:textId="77777777" w:rsidR="009A2E5E" w:rsidRPr="009A2E5E" w:rsidRDefault="009A2E5E" w:rsidP="009A2E5E"/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45CDB4" w14:textId="77777777" w:rsidR="009A2E5E" w:rsidRPr="009A2E5E" w:rsidRDefault="009A2E5E" w:rsidP="009A2E5E">
            <w:r w:rsidRPr="009A2E5E">
              <w:t>99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F166AF" w14:textId="77777777" w:rsidR="009A2E5E" w:rsidRPr="009A2E5E" w:rsidRDefault="009A2E5E" w:rsidP="009A2E5E">
            <w:r w:rsidRPr="009A2E5E">
              <w:t>86:14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CF773" w14:textId="77777777" w:rsidR="009A2E5E" w:rsidRPr="009A2E5E" w:rsidRDefault="009A2E5E" w:rsidP="009A2E5E">
            <w:r w:rsidRPr="009A2E5E">
              <w:t>40/62</w:t>
            </w:r>
          </w:p>
        </w:tc>
      </w:tr>
      <w:tr w:rsidR="009A2E5E" w:rsidRPr="009A2E5E" w14:paraId="133B099E" w14:textId="77777777" w:rsidTr="009A2E5E">
        <w:trPr>
          <w:trHeight w:hRule="exact" w:val="482"/>
          <w:jc w:val="center"/>
        </w:trPr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4D687B" w14:textId="77777777" w:rsidR="009A2E5E" w:rsidRPr="009A2E5E" w:rsidRDefault="009A2E5E" w:rsidP="009A2E5E">
            <w:r w:rsidRPr="009A2E5E">
              <w:t>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E00DD" w14:textId="77777777" w:rsidR="009A2E5E" w:rsidRPr="009A2E5E" w:rsidRDefault="009A2E5E" w:rsidP="009A2E5E">
            <w:r w:rsidRPr="009A2E5E">
              <w:t>Poly(A-Ru</w:t>
            </w:r>
            <w:r w:rsidRPr="009A2E5E">
              <w:rPr>
                <w:vertAlign w:val="subscript"/>
              </w:rPr>
              <w:t>1</w:t>
            </w:r>
            <w:r w:rsidRPr="009A2E5E">
              <w:t>)-b-(B-Cu</w:t>
            </w:r>
            <w:r w:rsidRPr="009A2E5E">
              <w:rPr>
                <w:vertAlign w:val="subscript"/>
              </w:rPr>
              <w:t>2.2</w:t>
            </w:r>
            <w:r w:rsidRPr="009A2E5E">
              <w:t>)</w:t>
            </w:r>
          </w:p>
          <w:p w14:paraId="5963F161" w14:textId="77777777" w:rsidR="009A2E5E" w:rsidRPr="009A2E5E" w:rsidRDefault="009A2E5E" w:rsidP="009A2E5E"/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3000EF" w14:textId="77777777" w:rsidR="009A2E5E" w:rsidRPr="009A2E5E" w:rsidRDefault="009A2E5E" w:rsidP="009A2E5E">
            <w:r w:rsidRPr="009A2E5E">
              <w:t>99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A0C3D7" w14:textId="77777777" w:rsidR="009A2E5E" w:rsidRPr="009A2E5E" w:rsidRDefault="009A2E5E" w:rsidP="009A2E5E">
            <w:r w:rsidRPr="009A2E5E">
              <w:t>37:63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5E1FB" w14:textId="77777777" w:rsidR="009A2E5E" w:rsidRPr="009A2E5E" w:rsidRDefault="009A2E5E" w:rsidP="009A2E5E">
            <w:r w:rsidRPr="009A2E5E">
              <w:t>97/68</w:t>
            </w:r>
          </w:p>
        </w:tc>
      </w:tr>
      <w:tr w:rsidR="009A2E5E" w:rsidRPr="009A2E5E" w14:paraId="3730F97F" w14:textId="77777777" w:rsidTr="009A2E5E">
        <w:trPr>
          <w:trHeight w:hRule="exact" w:val="482"/>
          <w:jc w:val="center"/>
        </w:trPr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CA50C" w14:textId="77777777" w:rsidR="009A2E5E" w:rsidRPr="009A2E5E" w:rsidRDefault="009A2E5E" w:rsidP="009A2E5E">
            <w:r w:rsidRPr="009A2E5E">
              <w:t>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4B578" w14:textId="77777777" w:rsidR="009A2E5E" w:rsidRPr="009A2E5E" w:rsidRDefault="009A2E5E" w:rsidP="009A2E5E">
            <w:r w:rsidRPr="009A2E5E">
              <w:t>Poly(A-Ru</w:t>
            </w:r>
            <w:r w:rsidRPr="009A2E5E">
              <w:rPr>
                <w:vertAlign w:val="subscript"/>
              </w:rPr>
              <w:t>1</w:t>
            </w:r>
            <w:r w:rsidRPr="009A2E5E">
              <w:t>)-r-(B-Cu</w:t>
            </w:r>
            <w:r w:rsidRPr="009A2E5E">
              <w:rPr>
                <w:vertAlign w:val="subscript"/>
              </w:rPr>
              <w:t>5.6</w:t>
            </w:r>
            <w:r w:rsidRPr="009A2E5E">
              <w:t>)</w:t>
            </w:r>
          </w:p>
          <w:p w14:paraId="55329CF3" w14:textId="77777777" w:rsidR="009A2E5E" w:rsidRPr="009A2E5E" w:rsidRDefault="009A2E5E" w:rsidP="009A2E5E"/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BC06BF" w14:textId="77777777" w:rsidR="009A2E5E" w:rsidRPr="009A2E5E" w:rsidRDefault="009A2E5E" w:rsidP="009A2E5E">
            <w:r w:rsidRPr="009A2E5E">
              <w:t>99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5B9983" w14:textId="77777777" w:rsidR="009A2E5E" w:rsidRPr="009A2E5E" w:rsidRDefault="009A2E5E" w:rsidP="009A2E5E">
            <w:r w:rsidRPr="009A2E5E">
              <w:t>95:5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1D2568" w14:textId="77777777" w:rsidR="009A2E5E" w:rsidRPr="009A2E5E" w:rsidRDefault="009A2E5E" w:rsidP="009A2E5E">
            <w:r w:rsidRPr="009A2E5E">
              <w:t>59</w:t>
            </w:r>
          </w:p>
        </w:tc>
      </w:tr>
      <w:tr w:rsidR="009A2E5E" w:rsidRPr="009A2E5E" w14:paraId="0D4B7F63" w14:textId="77777777" w:rsidTr="009A2E5E">
        <w:trPr>
          <w:trHeight w:hRule="exact" w:val="482"/>
          <w:jc w:val="center"/>
        </w:trPr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E05A7F" w14:textId="77777777" w:rsidR="009A2E5E" w:rsidRPr="009A2E5E" w:rsidRDefault="009A2E5E" w:rsidP="009A2E5E">
            <w:r w:rsidRPr="009A2E5E">
              <w:t>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CA069" w14:textId="77777777" w:rsidR="009A2E5E" w:rsidRPr="009A2E5E" w:rsidRDefault="009A2E5E" w:rsidP="009A2E5E">
            <w:r w:rsidRPr="009A2E5E">
              <w:t>Poly(A-Ru</w:t>
            </w:r>
            <w:r w:rsidRPr="009A2E5E">
              <w:rPr>
                <w:vertAlign w:val="subscript"/>
              </w:rPr>
              <w:t>1</w:t>
            </w:r>
            <w:r w:rsidRPr="009A2E5E">
              <w:t>)-b-(B-Cu</w:t>
            </w:r>
            <w:r w:rsidRPr="009A2E5E">
              <w:rPr>
                <w:vertAlign w:val="subscript"/>
              </w:rPr>
              <w:t>2.6</w:t>
            </w:r>
            <w:r w:rsidRPr="009A2E5E">
              <w:t>)</w:t>
            </w:r>
          </w:p>
          <w:p w14:paraId="77A2DA19" w14:textId="77777777" w:rsidR="009A2E5E" w:rsidRPr="009A2E5E" w:rsidRDefault="009A2E5E" w:rsidP="009A2E5E"/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95D7F6" w14:textId="77777777" w:rsidR="009A2E5E" w:rsidRPr="009A2E5E" w:rsidRDefault="009A2E5E" w:rsidP="009A2E5E">
            <w:r w:rsidRPr="009A2E5E">
              <w:t>99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8ABAFB" w14:textId="77777777" w:rsidR="009A2E5E" w:rsidRPr="009A2E5E" w:rsidRDefault="009A2E5E" w:rsidP="009A2E5E">
            <w:r w:rsidRPr="009A2E5E">
              <w:t>70:30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33F504" w14:textId="77777777" w:rsidR="009A2E5E" w:rsidRPr="009A2E5E" w:rsidRDefault="009A2E5E" w:rsidP="009A2E5E">
            <w:r w:rsidRPr="009A2E5E">
              <w:t>99/1</w:t>
            </w:r>
          </w:p>
        </w:tc>
      </w:tr>
      <w:tr w:rsidR="009A2E5E" w:rsidRPr="009A2E5E" w14:paraId="4793D52D" w14:textId="77777777" w:rsidTr="009A2E5E">
        <w:trPr>
          <w:trHeight w:hRule="exact" w:val="482"/>
          <w:jc w:val="center"/>
        </w:trPr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629FC8" w14:textId="77777777" w:rsidR="009A2E5E" w:rsidRPr="009A2E5E" w:rsidRDefault="009A2E5E" w:rsidP="009A2E5E">
            <w:r w:rsidRPr="009A2E5E">
              <w:t>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87293" w14:textId="77777777" w:rsidR="009A2E5E" w:rsidRPr="009A2E5E" w:rsidRDefault="009A2E5E" w:rsidP="009A2E5E">
            <w:r w:rsidRPr="009A2E5E">
              <w:t>Poly(A-Ru</w:t>
            </w:r>
            <w:r w:rsidRPr="009A2E5E">
              <w:rPr>
                <w:vertAlign w:val="subscript"/>
              </w:rPr>
              <w:t>1</w:t>
            </w:r>
            <w:r w:rsidRPr="009A2E5E">
              <w:t>)-b-(B-Cu</w:t>
            </w:r>
            <w:r w:rsidRPr="009A2E5E">
              <w:rPr>
                <w:vertAlign w:val="subscript"/>
              </w:rPr>
              <w:t>5.0</w:t>
            </w:r>
            <w:r w:rsidRPr="009A2E5E">
              <w:t>)</w:t>
            </w:r>
          </w:p>
          <w:p w14:paraId="51707713" w14:textId="77777777" w:rsidR="009A2E5E" w:rsidRPr="009A2E5E" w:rsidRDefault="009A2E5E" w:rsidP="009A2E5E"/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94EF8A" w14:textId="77777777" w:rsidR="009A2E5E" w:rsidRPr="009A2E5E" w:rsidRDefault="009A2E5E" w:rsidP="009A2E5E">
            <w:r w:rsidRPr="009A2E5E">
              <w:t>99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B66098" w14:textId="77777777" w:rsidR="009A2E5E" w:rsidRPr="009A2E5E" w:rsidRDefault="009A2E5E" w:rsidP="009A2E5E">
            <w:r w:rsidRPr="009A2E5E">
              <w:t>98:2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A46A6F" w14:textId="77777777" w:rsidR="009A2E5E" w:rsidRPr="009A2E5E" w:rsidRDefault="009A2E5E" w:rsidP="009A2E5E">
            <w:r w:rsidRPr="009A2E5E">
              <w:t>55</w:t>
            </w:r>
          </w:p>
        </w:tc>
      </w:tr>
      <w:tr w:rsidR="009A2E5E" w:rsidRPr="009A2E5E" w14:paraId="6E4465DB" w14:textId="77777777" w:rsidTr="009A2E5E">
        <w:trPr>
          <w:trHeight w:hRule="exact" w:val="482"/>
          <w:jc w:val="center"/>
        </w:trPr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6609AD" w14:textId="77777777" w:rsidR="009A2E5E" w:rsidRPr="009A2E5E" w:rsidRDefault="009A2E5E" w:rsidP="009A2E5E">
            <w:pPr>
              <w:rPr>
                <w:b/>
                <w:bCs/>
              </w:rPr>
            </w:pPr>
            <w:r w:rsidRPr="009A2E5E">
              <w:rPr>
                <w:b/>
                <w:bCs/>
              </w:rPr>
              <w:t>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8DDBA9" w14:textId="77777777" w:rsidR="009A2E5E" w:rsidRPr="009A2E5E" w:rsidRDefault="009A2E5E" w:rsidP="009A2E5E">
            <w:pPr>
              <w:rPr>
                <w:b/>
                <w:bCs/>
              </w:rPr>
            </w:pPr>
            <w:r w:rsidRPr="009A2E5E">
              <w:rPr>
                <w:b/>
                <w:bCs/>
              </w:rPr>
              <w:t>Poly(A-Ru</w:t>
            </w:r>
            <w:r w:rsidRPr="009A2E5E">
              <w:rPr>
                <w:b/>
                <w:bCs/>
                <w:vertAlign w:val="subscript"/>
              </w:rPr>
              <w:t>1</w:t>
            </w:r>
            <w:r w:rsidRPr="009A2E5E">
              <w:rPr>
                <w:b/>
                <w:bCs/>
              </w:rPr>
              <w:t>)-r-(B-Cu</w:t>
            </w:r>
            <w:r w:rsidRPr="009A2E5E">
              <w:rPr>
                <w:b/>
                <w:bCs/>
                <w:vertAlign w:val="subscript"/>
              </w:rPr>
              <w:t>8</w:t>
            </w:r>
            <w:r w:rsidRPr="009A2E5E">
              <w:rPr>
                <w:b/>
                <w:bCs/>
              </w:rPr>
              <w:t>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30A382" w14:textId="77777777" w:rsidR="009A2E5E" w:rsidRPr="009A2E5E" w:rsidRDefault="009A2E5E" w:rsidP="009A2E5E">
            <w:pPr>
              <w:rPr>
                <w:b/>
                <w:bCs/>
              </w:rPr>
            </w:pPr>
            <w:r w:rsidRPr="009A2E5E">
              <w:rPr>
                <w:b/>
                <w:bCs/>
              </w:rPr>
              <w:t>99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FD8626" w14:textId="77777777" w:rsidR="009A2E5E" w:rsidRPr="009A2E5E" w:rsidRDefault="009A2E5E" w:rsidP="009A2E5E">
            <w:pPr>
              <w:rPr>
                <w:b/>
                <w:bCs/>
              </w:rPr>
            </w:pPr>
            <w:r w:rsidRPr="009A2E5E">
              <w:rPr>
                <w:b/>
                <w:bCs/>
              </w:rPr>
              <w:t>97:3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102411" w14:textId="77777777" w:rsidR="009A2E5E" w:rsidRPr="009A2E5E" w:rsidRDefault="009A2E5E" w:rsidP="009A2E5E">
            <w:pPr>
              <w:rPr>
                <w:b/>
                <w:bCs/>
              </w:rPr>
            </w:pPr>
            <w:r w:rsidRPr="009A2E5E">
              <w:rPr>
                <w:b/>
                <w:bCs/>
              </w:rPr>
              <w:t>98</w:t>
            </w:r>
          </w:p>
        </w:tc>
      </w:tr>
      <w:tr w:rsidR="009A2E5E" w:rsidRPr="009A2E5E" w14:paraId="598D2074" w14:textId="77777777" w:rsidTr="009A2E5E">
        <w:trPr>
          <w:trHeight w:hRule="exact" w:val="482"/>
          <w:jc w:val="center"/>
        </w:trPr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047FEA" w14:textId="77777777" w:rsidR="009A2E5E" w:rsidRPr="009A2E5E" w:rsidRDefault="009A2E5E" w:rsidP="009A2E5E">
            <w:r w:rsidRPr="009A2E5E">
              <w:t>8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AC0981" w14:textId="77777777" w:rsidR="009A2E5E" w:rsidRPr="009A2E5E" w:rsidRDefault="009A2E5E" w:rsidP="009A2E5E">
            <w:r w:rsidRPr="009A2E5E">
              <w:t>Poly(A-Ru</w:t>
            </w:r>
            <w:r w:rsidRPr="009A2E5E">
              <w:rPr>
                <w:vertAlign w:val="subscript"/>
              </w:rPr>
              <w:t>1</w:t>
            </w:r>
            <w:r w:rsidRPr="009A2E5E">
              <w:t>)-r-(B-Cu</w:t>
            </w:r>
            <w:r w:rsidRPr="009A2E5E">
              <w:rPr>
                <w:vertAlign w:val="subscript"/>
              </w:rPr>
              <w:t>1.5</w:t>
            </w:r>
            <w:r w:rsidRPr="009A2E5E">
              <w:t>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55701" w14:textId="77777777" w:rsidR="009A2E5E" w:rsidRPr="009A2E5E" w:rsidRDefault="009A2E5E" w:rsidP="009A2E5E">
            <w:r w:rsidRPr="009A2E5E">
              <w:t>99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17A398" w14:textId="77777777" w:rsidR="009A2E5E" w:rsidRPr="009A2E5E" w:rsidRDefault="009A2E5E" w:rsidP="009A2E5E">
            <w:r w:rsidRPr="009A2E5E">
              <w:t>43:57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EBDD15" w14:textId="77777777" w:rsidR="009A2E5E" w:rsidRPr="009A2E5E" w:rsidRDefault="009A2E5E" w:rsidP="009A2E5E">
            <w:r w:rsidRPr="009A2E5E">
              <w:t>99/77</w:t>
            </w:r>
          </w:p>
        </w:tc>
      </w:tr>
      <w:tr w:rsidR="009A2E5E" w:rsidRPr="009A2E5E" w14:paraId="3E92A95B" w14:textId="77777777" w:rsidTr="009A2E5E">
        <w:trPr>
          <w:trHeight w:hRule="exact" w:val="482"/>
          <w:jc w:val="center"/>
        </w:trPr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2FA54" w14:textId="77777777" w:rsidR="009A2E5E" w:rsidRPr="009A2E5E" w:rsidRDefault="009A2E5E" w:rsidP="009A2E5E">
            <w:r w:rsidRPr="009A2E5E">
              <w:t>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EA297A" w14:textId="77777777" w:rsidR="009A2E5E" w:rsidRPr="009A2E5E" w:rsidRDefault="009A2E5E" w:rsidP="009A2E5E">
            <w:r w:rsidRPr="009A2E5E">
              <w:t>A-Ru/B-Cu 1:1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619AA" w14:textId="77777777" w:rsidR="009A2E5E" w:rsidRPr="009A2E5E" w:rsidRDefault="009A2E5E" w:rsidP="009A2E5E">
            <w:r w:rsidRPr="009A2E5E">
              <w:t>99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53819F" w14:textId="77777777" w:rsidR="009A2E5E" w:rsidRPr="009A2E5E" w:rsidRDefault="009A2E5E" w:rsidP="009A2E5E">
            <w:r w:rsidRPr="009A2E5E">
              <w:t>56:44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09C22" w14:textId="77777777" w:rsidR="009A2E5E" w:rsidRPr="009A2E5E" w:rsidRDefault="009A2E5E" w:rsidP="009A2E5E">
            <w:r w:rsidRPr="009A2E5E">
              <w:t>96/97</w:t>
            </w:r>
          </w:p>
        </w:tc>
      </w:tr>
      <w:tr w:rsidR="009A2E5E" w:rsidRPr="009A2E5E" w14:paraId="4735220B" w14:textId="77777777" w:rsidTr="009A2E5E">
        <w:trPr>
          <w:trHeight w:hRule="exact" w:val="482"/>
          <w:jc w:val="center"/>
        </w:trPr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77DC35" w14:textId="77777777" w:rsidR="009A2E5E" w:rsidRPr="009A2E5E" w:rsidRDefault="009A2E5E" w:rsidP="009A2E5E">
            <w:r w:rsidRPr="009A2E5E">
              <w:t>10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7900E" w14:textId="77777777" w:rsidR="009A2E5E" w:rsidRPr="009A2E5E" w:rsidRDefault="009A2E5E" w:rsidP="009A2E5E">
            <w:r w:rsidRPr="009A2E5E">
              <w:t>Poly(A-Ru)/Poly-(B-Cu) 1:1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6E48C5" w14:textId="77777777" w:rsidR="009A2E5E" w:rsidRPr="009A2E5E" w:rsidRDefault="009A2E5E" w:rsidP="009A2E5E">
            <w:r w:rsidRPr="009A2E5E">
              <w:t>99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EA85B0" w14:textId="77777777" w:rsidR="009A2E5E" w:rsidRPr="009A2E5E" w:rsidRDefault="009A2E5E" w:rsidP="009A2E5E">
            <w:r w:rsidRPr="009A2E5E">
              <w:t>99:1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17556E" w14:textId="77777777" w:rsidR="009A2E5E" w:rsidRPr="009A2E5E" w:rsidRDefault="009A2E5E" w:rsidP="009A2E5E">
            <w:r w:rsidRPr="009A2E5E">
              <w:t>3</w:t>
            </w:r>
          </w:p>
        </w:tc>
      </w:tr>
      <w:tr w:rsidR="009A2E5E" w:rsidRPr="009A2E5E" w14:paraId="03991E7D" w14:textId="77777777" w:rsidTr="009A2E5E">
        <w:trPr>
          <w:trHeight w:hRule="exact" w:val="482"/>
          <w:jc w:val="center"/>
        </w:trPr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67EBF7" w14:textId="77777777" w:rsidR="009A2E5E" w:rsidRPr="009A2E5E" w:rsidRDefault="009A2E5E" w:rsidP="009A2E5E">
            <w:r w:rsidRPr="009A2E5E">
              <w:t>11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4591F" w14:textId="77777777" w:rsidR="009A2E5E" w:rsidRPr="009A2E5E" w:rsidRDefault="009A2E5E" w:rsidP="009A2E5E">
            <w:r w:rsidRPr="009A2E5E">
              <w:t>Poly(A-Ru)/Poly-(B-Cu) 2:1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6BAD71" w14:textId="77777777" w:rsidR="009A2E5E" w:rsidRPr="009A2E5E" w:rsidRDefault="009A2E5E" w:rsidP="009A2E5E">
            <w:r w:rsidRPr="009A2E5E">
              <w:t>99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E97DD9" w14:textId="77777777" w:rsidR="009A2E5E" w:rsidRPr="009A2E5E" w:rsidRDefault="009A2E5E" w:rsidP="009A2E5E">
            <w:r w:rsidRPr="009A2E5E">
              <w:t>99:1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8DD7B5" w14:textId="77777777" w:rsidR="009A2E5E" w:rsidRPr="009A2E5E" w:rsidRDefault="009A2E5E" w:rsidP="009A2E5E">
            <w:r w:rsidRPr="009A2E5E">
              <w:t>37</w:t>
            </w:r>
          </w:p>
        </w:tc>
      </w:tr>
      <w:tr w:rsidR="009A2E5E" w:rsidRPr="009A2E5E" w14:paraId="302C9F7B" w14:textId="77777777" w:rsidTr="009A2E5E">
        <w:trPr>
          <w:trHeight w:hRule="exact" w:val="482"/>
          <w:jc w:val="center"/>
        </w:trPr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334BD2" w14:textId="77777777" w:rsidR="009A2E5E" w:rsidRPr="009A2E5E" w:rsidRDefault="009A2E5E" w:rsidP="009A2E5E">
            <w:r w:rsidRPr="009A2E5E">
              <w:t>12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F089C9" w14:textId="77777777" w:rsidR="009A2E5E" w:rsidRPr="009A2E5E" w:rsidRDefault="009A2E5E" w:rsidP="009A2E5E">
            <w:r w:rsidRPr="009A2E5E">
              <w:t>Poly(A-Ru)/Poly-(B-Cu) 1:2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E2BD55" w14:textId="77777777" w:rsidR="009A2E5E" w:rsidRPr="009A2E5E" w:rsidRDefault="009A2E5E" w:rsidP="009A2E5E">
            <w:r w:rsidRPr="009A2E5E">
              <w:t>99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865380" w14:textId="77777777" w:rsidR="009A2E5E" w:rsidRPr="009A2E5E" w:rsidRDefault="009A2E5E" w:rsidP="009A2E5E">
            <w:r w:rsidRPr="009A2E5E">
              <w:t>98:2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3E2561" w14:textId="77777777" w:rsidR="009A2E5E" w:rsidRPr="009A2E5E" w:rsidRDefault="009A2E5E" w:rsidP="009A2E5E">
            <w:r w:rsidRPr="009A2E5E">
              <w:t>51</w:t>
            </w:r>
          </w:p>
        </w:tc>
      </w:tr>
      <w:tr w:rsidR="009A2E5E" w:rsidRPr="009A2E5E" w14:paraId="4490C56C" w14:textId="77777777" w:rsidTr="009A2E5E">
        <w:trPr>
          <w:trHeight w:hRule="exact" w:val="482"/>
          <w:jc w:val="center"/>
        </w:trPr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EEFBA" w14:textId="77777777" w:rsidR="009A2E5E" w:rsidRPr="009A2E5E" w:rsidRDefault="009A2E5E" w:rsidP="009A2E5E">
            <w:r w:rsidRPr="009A2E5E">
              <w:t>13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6F7554" w14:textId="77777777" w:rsidR="009A2E5E" w:rsidRPr="009A2E5E" w:rsidRDefault="009A2E5E" w:rsidP="009A2E5E">
            <w:r w:rsidRPr="009A2E5E">
              <w:t>Poly(A-Ru</w:t>
            </w:r>
            <w:r w:rsidRPr="009A2E5E">
              <w:rPr>
                <w:vertAlign w:val="subscript"/>
              </w:rPr>
              <w:t>1</w:t>
            </w:r>
            <w:r w:rsidRPr="009A2E5E">
              <w:t>-r-B</w:t>
            </w:r>
            <w:r w:rsidRPr="009A2E5E">
              <w:rPr>
                <w:vertAlign w:val="subscript"/>
              </w:rPr>
              <w:t>1.3</w:t>
            </w:r>
            <w:r w:rsidRPr="009A2E5E">
              <w:t>)</w:t>
            </w:r>
            <w:r w:rsidRPr="009A2E5E">
              <w:rPr>
                <w:vertAlign w:val="superscript"/>
              </w:rPr>
              <w:t>d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F511A5" w14:textId="77777777" w:rsidR="009A2E5E" w:rsidRPr="009A2E5E" w:rsidRDefault="009A2E5E" w:rsidP="009A2E5E">
            <w:r w:rsidRPr="009A2E5E">
              <w:t>99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2EA24" w14:textId="77777777" w:rsidR="009A2E5E" w:rsidRPr="009A2E5E" w:rsidRDefault="009A2E5E" w:rsidP="009A2E5E">
            <w:r w:rsidRPr="009A2E5E">
              <w:t>28:72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CD4305" w14:textId="77777777" w:rsidR="009A2E5E" w:rsidRPr="009A2E5E" w:rsidRDefault="009A2E5E" w:rsidP="009A2E5E">
            <w:r w:rsidRPr="009A2E5E">
              <w:t>79/85</w:t>
            </w:r>
          </w:p>
        </w:tc>
      </w:tr>
      <w:tr w:rsidR="009A2E5E" w:rsidRPr="009A2E5E" w14:paraId="63A80C95" w14:textId="77777777" w:rsidTr="009A2E5E">
        <w:trPr>
          <w:trHeight w:hRule="exact" w:val="398"/>
          <w:jc w:val="center"/>
        </w:trPr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F29954" w14:textId="77777777" w:rsidR="009A2E5E" w:rsidRPr="009A2E5E" w:rsidRDefault="009A2E5E" w:rsidP="009A2E5E">
            <w:pPr>
              <w:rPr>
                <w:b/>
                <w:bCs/>
              </w:rPr>
            </w:pPr>
            <w:r w:rsidRPr="009A2E5E">
              <w:rPr>
                <w:b/>
                <w:bCs/>
              </w:rPr>
              <w:t>14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F0DDDD" w14:textId="77777777" w:rsidR="009A2E5E" w:rsidRPr="009A2E5E" w:rsidRDefault="009A2E5E" w:rsidP="009A2E5E">
            <w:pPr>
              <w:rPr>
                <w:b/>
                <w:bCs/>
              </w:rPr>
            </w:pPr>
            <w:r w:rsidRPr="009A2E5E">
              <w:rPr>
                <w:b/>
                <w:bCs/>
              </w:rPr>
              <w:t>Poly(A-Ru</w:t>
            </w:r>
            <w:r w:rsidRPr="009A2E5E">
              <w:rPr>
                <w:b/>
                <w:bCs/>
                <w:vertAlign w:val="subscript"/>
              </w:rPr>
              <w:t>1</w:t>
            </w:r>
            <w:r w:rsidRPr="009A2E5E">
              <w:rPr>
                <w:b/>
                <w:bCs/>
              </w:rPr>
              <w:t>)-r-(B-Cu</w:t>
            </w:r>
            <w:r w:rsidRPr="009A2E5E">
              <w:rPr>
                <w:b/>
                <w:bCs/>
                <w:vertAlign w:val="subscript"/>
              </w:rPr>
              <w:t>8</w:t>
            </w:r>
            <w:r w:rsidRPr="009A2E5E">
              <w:rPr>
                <w:b/>
                <w:bCs/>
              </w:rPr>
              <w:t>)</w:t>
            </w:r>
            <w:r w:rsidRPr="009A2E5E">
              <w:rPr>
                <w:b/>
                <w:bCs/>
                <w:vertAlign w:val="superscript"/>
              </w:rPr>
              <w:t>d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7C69E3" w14:textId="77777777" w:rsidR="009A2E5E" w:rsidRPr="009A2E5E" w:rsidRDefault="009A2E5E" w:rsidP="009A2E5E">
            <w:pPr>
              <w:rPr>
                <w:b/>
                <w:bCs/>
              </w:rPr>
            </w:pPr>
            <w:r w:rsidRPr="009A2E5E">
              <w:rPr>
                <w:b/>
                <w:bCs/>
              </w:rPr>
              <w:t>99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F6FF8F" w14:textId="77777777" w:rsidR="009A2E5E" w:rsidRPr="009A2E5E" w:rsidRDefault="009A2E5E" w:rsidP="009A2E5E">
            <w:pPr>
              <w:rPr>
                <w:b/>
                <w:bCs/>
              </w:rPr>
            </w:pPr>
            <w:r w:rsidRPr="009A2E5E">
              <w:rPr>
                <w:b/>
                <w:bCs/>
              </w:rPr>
              <w:t>99:1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B6DF79" w14:textId="77777777" w:rsidR="009A2E5E" w:rsidRPr="009A2E5E" w:rsidRDefault="009A2E5E" w:rsidP="009A2E5E">
            <w:pPr>
              <w:rPr>
                <w:b/>
                <w:bCs/>
              </w:rPr>
            </w:pPr>
            <w:r w:rsidRPr="009A2E5E">
              <w:rPr>
                <w:b/>
                <w:bCs/>
              </w:rPr>
              <w:t>99</w:t>
            </w:r>
          </w:p>
        </w:tc>
      </w:tr>
      <w:tr w:rsidR="009A2E5E" w:rsidRPr="009A2E5E" w14:paraId="51E3BBE2" w14:textId="77777777" w:rsidTr="009A2E5E">
        <w:trPr>
          <w:trHeight w:hRule="exact" w:val="370"/>
          <w:jc w:val="center"/>
        </w:trPr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F791FC" w14:textId="77777777" w:rsidR="009A2E5E" w:rsidRPr="009A2E5E" w:rsidRDefault="009A2E5E" w:rsidP="009A2E5E">
            <w:pPr>
              <w:rPr>
                <w:b/>
                <w:bCs/>
              </w:rPr>
            </w:pPr>
            <w:r w:rsidRPr="009A2E5E">
              <w:rPr>
                <w:b/>
                <w:bCs/>
              </w:rPr>
              <w:t>15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A852ED" w14:textId="77777777" w:rsidR="009A2E5E" w:rsidRPr="009A2E5E" w:rsidRDefault="009A2E5E" w:rsidP="009A2E5E">
            <w:pPr>
              <w:rPr>
                <w:b/>
                <w:bCs/>
              </w:rPr>
            </w:pPr>
            <w:r w:rsidRPr="009A2E5E">
              <w:rPr>
                <w:b/>
                <w:bCs/>
              </w:rPr>
              <w:t>Poly(A-Ru</w:t>
            </w:r>
            <w:r w:rsidRPr="009A2E5E">
              <w:rPr>
                <w:b/>
                <w:bCs/>
                <w:vertAlign w:val="subscript"/>
              </w:rPr>
              <w:t>1</w:t>
            </w:r>
            <w:r w:rsidRPr="009A2E5E">
              <w:rPr>
                <w:b/>
                <w:bCs/>
              </w:rPr>
              <w:t>)-r-(B-Cu</w:t>
            </w:r>
            <w:r w:rsidRPr="009A2E5E">
              <w:rPr>
                <w:b/>
                <w:bCs/>
                <w:vertAlign w:val="subscript"/>
              </w:rPr>
              <w:t>1.5</w:t>
            </w:r>
            <w:r w:rsidRPr="009A2E5E">
              <w:rPr>
                <w:b/>
                <w:bCs/>
              </w:rPr>
              <w:t>)</w:t>
            </w:r>
            <w:r w:rsidRPr="009A2E5E">
              <w:rPr>
                <w:b/>
                <w:bCs/>
                <w:vertAlign w:val="superscript"/>
              </w:rPr>
              <w:t>d</w:t>
            </w:r>
          </w:p>
          <w:p w14:paraId="78823AE4" w14:textId="77777777" w:rsidR="009A2E5E" w:rsidRPr="009A2E5E" w:rsidRDefault="009A2E5E" w:rsidP="009A2E5E">
            <w:pPr>
              <w:rPr>
                <w:b/>
                <w:bCs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1A3324" w14:textId="77777777" w:rsidR="009A2E5E" w:rsidRPr="009A2E5E" w:rsidRDefault="009A2E5E" w:rsidP="009A2E5E">
            <w:pPr>
              <w:rPr>
                <w:b/>
                <w:bCs/>
              </w:rPr>
            </w:pPr>
            <w:r w:rsidRPr="009A2E5E">
              <w:rPr>
                <w:b/>
                <w:bCs/>
              </w:rPr>
              <w:t>99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28BEBA" w14:textId="77777777" w:rsidR="009A2E5E" w:rsidRPr="009A2E5E" w:rsidRDefault="009A2E5E" w:rsidP="009A2E5E">
            <w:pPr>
              <w:rPr>
                <w:b/>
                <w:bCs/>
              </w:rPr>
            </w:pPr>
            <w:r w:rsidRPr="009A2E5E">
              <w:rPr>
                <w:b/>
                <w:bCs/>
              </w:rPr>
              <w:t>4:96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29A675" w14:textId="77777777" w:rsidR="009A2E5E" w:rsidRPr="009A2E5E" w:rsidRDefault="009A2E5E" w:rsidP="009A2E5E">
            <w:pPr>
              <w:rPr>
                <w:b/>
                <w:bCs/>
              </w:rPr>
            </w:pPr>
            <w:r w:rsidRPr="009A2E5E">
              <w:rPr>
                <w:b/>
                <w:bCs/>
              </w:rPr>
              <w:t>-92</w:t>
            </w:r>
          </w:p>
        </w:tc>
      </w:tr>
    </w:tbl>
    <w:p w14:paraId="28ABB4BB" w14:textId="77777777" w:rsidR="009A2E5E" w:rsidRPr="009A2E5E" w:rsidRDefault="009A2E5E" w:rsidP="009A2E5E">
      <w:r w:rsidRPr="009A2E5E">
        <w:t>a. Reaction conditions: 0.0004 mmol of Ru, THF/H</w:t>
      </w:r>
      <w:r w:rsidRPr="009A2E5E">
        <w:rPr>
          <w:vertAlign w:val="subscript"/>
        </w:rPr>
        <w:t>2</w:t>
      </w:r>
      <w:r w:rsidRPr="009A2E5E">
        <w:t xml:space="preserve">O 8/1 1.2ml, 0.04 mmol of amine, 0.06 mmol of acid, S/C=1000, reaction at -20 </w:t>
      </w:r>
      <w:r w:rsidRPr="009A2E5E">
        <w:rPr>
          <w:rFonts w:ascii="Cambria Math" w:hAnsi="Cambria Math" w:cs="Cambria Math"/>
        </w:rPr>
        <w:t>℃</w:t>
      </w:r>
      <w:r w:rsidRPr="009A2E5E">
        <w:t xml:space="preserve"> for 5 hours, reaction at 60 </w:t>
      </w:r>
      <w:r w:rsidRPr="009A2E5E">
        <w:rPr>
          <w:rFonts w:ascii="Cambria Math" w:hAnsi="Cambria Math" w:cs="Cambria Math"/>
        </w:rPr>
        <w:t>℃</w:t>
      </w:r>
      <w:r w:rsidRPr="009A2E5E">
        <w:t xml:space="preserve"> for 18 hours; b. Conversion rate; c. Determination by high-performance liquid chromatography, AD-H, n-hexane/isopropanol=90/10, 1.0 mL/min; d. The reaction solvent is THF/H</w:t>
      </w:r>
      <w:r w:rsidRPr="009A2E5E">
        <w:rPr>
          <w:vertAlign w:val="subscript"/>
        </w:rPr>
        <w:t>2</w:t>
      </w:r>
      <w:r w:rsidRPr="009A2E5E">
        <w:t>O v/v 4:1.</w:t>
      </w:r>
    </w:p>
    <w:p w14:paraId="1F7784E3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E5E"/>
    <w:rsid w:val="00246490"/>
    <w:rsid w:val="00732981"/>
    <w:rsid w:val="009A2E5E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3A761"/>
  <w15:chartTrackingRefBased/>
  <w15:docId w15:val="{09F4FC36-5D56-4D5A-99E0-AD254416E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2E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2E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2E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2E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2E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2E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2E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2E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2E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2E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2E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2E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2E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2E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2E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2E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2E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2E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2E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2E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2E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2E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2E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2E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2E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2E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2E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2E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2E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000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971</Characters>
  <Application>Microsoft Office Word</Application>
  <DocSecurity>0</DocSecurity>
  <Lines>8</Lines>
  <Paragraphs>2</Paragraphs>
  <ScaleCrop>false</ScaleCrop>
  <Company>Springer Nature</Company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2025-04-08T05:35:00Z</dcterms:created>
  <dcterms:modified xsi:type="dcterms:W3CDTF">2025-04-08T05:35:00Z</dcterms:modified>
</cp:coreProperties>
</file>