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E6813" w14:textId="77777777" w:rsidR="00512FDE" w:rsidRDefault="00512FDE" w:rsidP="00585BF3">
      <w:pPr>
        <w:sectPr w:rsidR="00512FDE" w:rsidSect="00B10BBC">
          <w:headerReference w:type="default" r:id="rId7"/>
          <w:pgSz w:w="11906" w:h="16838" w:code="9"/>
          <w:pgMar w:top="1701" w:right="1701" w:bottom="1701" w:left="1701" w:header="851" w:footer="992" w:gutter="0"/>
          <w:lnNumType w:countBy="1" w:restart="continuous"/>
          <w:cols w:space="425"/>
          <w:docGrid w:type="lines" w:linePitch="537"/>
        </w:sectPr>
      </w:pPr>
    </w:p>
    <w:p w14:paraId="1DABB739" w14:textId="0E7F8731" w:rsidR="00512FDE" w:rsidRDefault="00512FDE" w:rsidP="00DA3410"/>
    <w:p w14:paraId="0DCC45FB" w14:textId="77777777" w:rsidR="00512FDE" w:rsidRDefault="00512FDE">
      <w:pPr>
        <w:widowControl/>
        <w:spacing w:after="160" w:line="259" w:lineRule="auto"/>
        <w:jc w:val="left"/>
      </w:pPr>
      <w:r>
        <w:br w:type="page"/>
      </w:r>
    </w:p>
    <w:p w14:paraId="56255B00" w14:textId="45B0A3A5" w:rsidR="00566A8E" w:rsidRDefault="00566A8E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DD14BC" w:rsidRPr="00B10BBC" w14:paraId="5518BFBF" w14:textId="6636103C" w:rsidTr="00DD14BC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42D5A22B" w14:textId="77777777" w:rsidR="00DD14BC" w:rsidRPr="00B10BBC" w:rsidRDefault="00DD14BC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18BB290F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5F22EB54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59AAEF46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0DAA30A4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4319CC80" w14:textId="77777777" w:rsidR="00DD14BC" w:rsidRPr="00DD14BC" w:rsidRDefault="00DD14BC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98271D" w:rsidRPr="00B10BBC" w14:paraId="39EFFE16" w14:textId="4FC72A42" w:rsidTr="00DD14BC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3180D6C2" w14:textId="77777777" w:rsidR="00DD14BC" w:rsidRPr="000A72CB" w:rsidRDefault="00DD14BC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36BB982F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55CA1665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44C9F9EE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1386061E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17A55A88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3D8EDEA2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2CFFD4C7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6D92ADA8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2F1CFE4B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06544B42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6AD7C571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72BE6F2B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0EBBACDA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50E2CDC8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27FD6067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3E6814BA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26AD0510" w14:textId="10874E0A" w:rsidR="00DD14BC" w:rsidRPr="00DD14BC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98271D" w:rsidRPr="00B10BBC" w14:paraId="120A94F0" w14:textId="56A7FD8B" w:rsidTr="00DD14BC">
        <w:tc>
          <w:tcPr>
            <w:tcW w:w="3303" w:type="dxa"/>
            <w:tcBorders>
              <w:top w:val="single" w:sz="12" w:space="0" w:color="auto"/>
            </w:tcBorders>
            <w:vAlign w:val="center"/>
          </w:tcPr>
          <w:p w14:paraId="46F355A7" w14:textId="77777777" w:rsidR="00DD14BC" w:rsidRPr="000A72CB" w:rsidRDefault="00DD14BC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Pectobacterium carotovorum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(n=4)</w:t>
            </w:r>
          </w:p>
        </w:tc>
        <w:tc>
          <w:tcPr>
            <w:tcW w:w="502" w:type="dxa"/>
            <w:tcBorders>
              <w:top w:val="single" w:sz="12" w:space="0" w:color="auto"/>
            </w:tcBorders>
          </w:tcPr>
          <w:p w14:paraId="0029C256" w14:textId="771ECDBA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12" w:space="0" w:color="auto"/>
            </w:tcBorders>
          </w:tcPr>
          <w:p w14:paraId="5D110879" w14:textId="4D84B4F4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12" w:space="0" w:color="auto"/>
            </w:tcBorders>
          </w:tcPr>
          <w:p w14:paraId="717F02BD" w14:textId="5991E82C" w:rsidR="00DD14BC" w:rsidRPr="000A72CB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309913C2" w14:textId="3A5492D6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1" w:type="dxa"/>
            <w:tcBorders>
              <w:top w:val="single" w:sz="12" w:space="0" w:color="auto"/>
            </w:tcBorders>
          </w:tcPr>
          <w:p w14:paraId="7B97C021" w14:textId="01FF4DB4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top w:val="single" w:sz="12" w:space="0" w:color="auto"/>
            </w:tcBorders>
          </w:tcPr>
          <w:p w14:paraId="07B2BD35" w14:textId="6E7E6540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12" w:space="0" w:color="auto"/>
            </w:tcBorders>
          </w:tcPr>
          <w:p w14:paraId="6F11609C" w14:textId="5D82658B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08B43005" w14:textId="0C1A06C5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tcBorders>
              <w:top w:val="single" w:sz="12" w:space="0" w:color="auto"/>
            </w:tcBorders>
          </w:tcPr>
          <w:p w14:paraId="03A2E04D" w14:textId="770B6B23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single" w:sz="12" w:space="0" w:color="auto"/>
            </w:tcBorders>
          </w:tcPr>
          <w:p w14:paraId="1A838B18" w14:textId="00F94CFE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12" w:space="0" w:color="auto"/>
            </w:tcBorders>
          </w:tcPr>
          <w:p w14:paraId="437BD622" w14:textId="0ADAA504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00D2BBF5" w14:textId="67823FE8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single" w:sz="12" w:space="0" w:color="auto"/>
            </w:tcBorders>
          </w:tcPr>
          <w:p w14:paraId="2F81652B" w14:textId="01BDC02D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tcBorders>
              <w:top w:val="single" w:sz="12" w:space="0" w:color="auto"/>
            </w:tcBorders>
          </w:tcPr>
          <w:p w14:paraId="1213012F" w14:textId="4981559A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12" w:space="0" w:color="auto"/>
            </w:tcBorders>
          </w:tcPr>
          <w:p w14:paraId="7E212FE4" w14:textId="339DD857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5A372EC8" w14:textId="7BE24C81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12" w:space="0" w:color="auto"/>
            </w:tcBorders>
          </w:tcPr>
          <w:p w14:paraId="05B6A952" w14:textId="77777777" w:rsidR="00DD14BC" w:rsidRPr="00DD14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8D2BF6" w:rsidRPr="00B10BBC" w14:paraId="6A45B1B1" w14:textId="4B8A70E0" w:rsidTr="005D29FF">
        <w:tc>
          <w:tcPr>
            <w:tcW w:w="3303" w:type="dxa"/>
            <w:vAlign w:val="bottom"/>
          </w:tcPr>
          <w:p w14:paraId="0A31A186" w14:textId="024EFA88" w:rsidR="008D2BF6" w:rsidRPr="000A72CB" w:rsidRDefault="008D2BF6" w:rsidP="008D2BF6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 xml:space="preserve">TS20-127 </w:t>
            </w:r>
          </w:p>
        </w:tc>
        <w:tc>
          <w:tcPr>
            <w:tcW w:w="502" w:type="dxa"/>
          </w:tcPr>
          <w:p w14:paraId="2D0E58F0" w14:textId="47B80654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C6F5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A76BF10" w14:textId="24A9F041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88C946A" w14:textId="0227AE6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24268AEA" w14:textId="475B5E5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75ABF5C4" w14:textId="6D2A1B25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0A477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61005A56" w14:textId="48E9AD33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65967214" w14:textId="47A66BD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57A34520" w14:textId="56833F83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2D9FD0FD" w14:textId="4706454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721571E" w14:textId="7C87CA68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518189B" w14:textId="287C04D3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874ABB5" w14:textId="33D0A5FD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 w:hint="eastAsia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504" w:type="dxa"/>
          </w:tcPr>
          <w:p w14:paraId="7EEBF779" w14:textId="5D11A7CC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D81CA0E" w14:textId="121FB049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731408C" w14:textId="32561C49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785FCF1" w14:textId="11C304E5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19192329" w14:textId="2D97E8ED" w:rsidR="008D2BF6" w:rsidRPr="00DD14BC" w:rsidRDefault="008D2BF6" w:rsidP="008D2BF6">
            <w:pPr>
              <w:widowControl/>
              <w:snapToGrid w:val="0"/>
              <w:spacing w:line="16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BA2342">
              <w:rPr>
                <w:rFonts w:eastAsia="Yu Gothic"/>
                <w:sz w:val="16"/>
                <w:szCs w:val="16"/>
              </w:rPr>
              <w:t>PCR detection using species specific primer (Darrasse et al 1994; Kang et al 2003)</w:t>
            </w:r>
          </w:p>
        </w:tc>
      </w:tr>
      <w:tr w:rsidR="008D2BF6" w:rsidRPr="00B10BBC" w14:paraId="10D3969A" w14:textId="746690F1" w:rsidTr="005D29FF">
        <w:tc>
          <w:tcPr>
            <w:tcW w:w="3303" w:type="dxa"/>
            <w:vAlign w:val="bottom"/>
          </w:tcPr>
          <w:p w14:paraId="03D06748" w14:textId="2AEDDD85" w:rsidR="008D2BF6" w:rsidRPr="000A72CB" w:rsidRDefault="008D2BF6" w:rsidP="008D2BF6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 xml:space="preserve">TS20-37 </w:t>
            </w:r>
          </w:p>
        </w:tc>
        <w:tc>
          <w:tcPr>
            <w:tcW w:w="502" w:type="dxa"/>
          </w:tcPr>
          <w:p w14:paraId="6D16D4EC" w14:textId="622A6BF1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C6F5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FF3628A" w14:textId="092F858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571804E6" w14:textId="7F234D08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4F80D14F" w14:textId="084F31CF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1BEA90CE" w14:textId="21826946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0A477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10C1DECB" w14:textId="015D2A6C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788CCECF" w14:textId="6E31317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4CE6DCD3" w14:textId="7042D5CD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4FB26DC8" w14:textId="325719BA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B2A776A" w14:textId="6D1F4AFD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733C43E" w14:textId="63264C19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7FC7B35" w14:textId="1F9BB0B6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504" w:type="dxa"/>
          </w:tcPr>
          <w:p w14:paraId="4C0F5D52" w14:textId="21C385A6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47BEE0E" w14:textId="63EF1944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1684BB5" w14:textId="7725778A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92D1035" w14:textId="5D0D737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1DD35E78" w14:textId="77777777" w:rsidR="008D2BF6" w:rsidRPr="00DD14BC" w:rsidRDefault="008D2BF6" w:rsidP="008D2BF6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D2BF6" w:rsidRPr="00B10BBC" w14:paraId="71D54FA2" w14:textId="50DBF13E" w:rsidTr="005D29FF">
        <w:tc>
          <w:tcPr>
            <w:tcW w:w="3303" w:type="dxa"/>
            <w:vAlign w:val="bottom"/>
          </w:tcPr>
          <w:p w14:paraId="782C717A" w14:textId="0257F971" w:rsidR="008D2BF6" w:rsidRPr="000A72CB" w:rsidRDefault="008D2BF6" w:rsidP="008D2BF6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TS21-51</w:t>
            </w:r>
          </w:p>
        </w:tc>
        <w:tc>
          <w:tcPr>
            <w:tcW w:w="502" w:type="dxa"/>
          </w:tcPr>
          <w:p w14:paraId="5C0A4290" w14:textId="79BA0D8C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C6F5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0A88839" w14:textId="604A8A79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2C7EBA7D" w14:textId="26AF1E3F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14C527B4" w14:textId="27282C0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6A90D325" w14:textId="56E3DA8F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0A477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51011978" w14:textId="19CE11C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323AE111" w14:textId="118DC276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17D9262A" w14:textId="0669EC4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0099DCB3" w14:textId="7FC23D7A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B45E6D" w14:textId="040A2518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7973333" w14:textId="3C145AF7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E93E1F6" w14:textId="6F3BCC23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504" w:type="dxa"/>
          </w:tcPr>
          <w:p w14:paraId="1A5085EE" w14:textId="230CB62F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E2EB84E" w14:textId="02AA37F9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1614EB3" w14:textId="72B4ADE7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D14CBA6" w14:textId="7625BB3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810F6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20C2B496" w14:textId="77777777" w:rsidR="008D2BF6" w:rsidRPr="00DD14BC" w:rsidRDefault="008D2BF6" w:rsidP="008D2BF6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D2BF6" w:rsidRPr="00B10BBC" w14:paraId="791F6EDA" w14:textId="6896A8E5" w:rsidTr="00B86DC1">
        <w:tc>
          <w:tcPr>
            <w:tcW w:w="3303" w:type="dxa"/>
            <w:vAlign w:val="bottom"/>
          </w:tcPr>
          <w:p w14:paraId="7CB7EF7E" w14:textId="04091F23" w:rsidR="008D2BF6" w:rsidRPr="000A72CB" w:rsidRDefault="008D2BF6" w:rsidP="008D2BF6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TS24-76</w:t>
            </w:r>
          </w:p>
        </w:tc>
        <w:tc>
          <w:tcPr>
            <w:tcW w:w="502" w:type="dxa"/>
          </w:tcPr>
          <w:p w14:paraId="376BA65E" w14:textId="24EEC932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C6F5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7DA25B6" w14:textId="5AD0189B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46E58E7C" w14:textId="7C4CDF8D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6F97FCF1" w14:textId="2C291DFC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34CF97D9" w14:textId="22FB77D3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0A477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1B0121B2" w14:textId="6495DDEC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576768B" w14:textId="4BEA922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7CAE73E8" w14:textId="00F6DD29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4BA17B13" w14:textId="5223A5BC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CFB620B" w14:textId="1D4E32D5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2ED072E" w14:textId="39ABDA88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21D9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A39389D" w14:textId="29BD27B4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9775A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03DD520" w14:textId="664D8DAE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775A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F25EA4A" w14:textId="0B00BCFD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775A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C9A0588" w14:textId="70018598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775A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BD302CE" w14:textId="5ABA0A96" w:rsidR="008D2BF6" w:rsidRPr="00512FDE" w:rsidRDefault="008D2BF6" w:rsidP="008D2BF6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512FDE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76DA4130" w14:textId="77777777" w:rsidR="008D2BF6" w:rsidRPr="00DD14BC" w:rsidRDefault="008D2BF6" w:rsidP="008D2BF6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8271D" w:rsidRPr="00B10BBC" w14:paraId="5621C073" w14:textId="2E03D323" w:rsidTr="00DD14BC">
        <w:tc>
          <w:tcPr>
            <w:tcW w:w="3303" w:type="dxa"/>
            <w:vAlign w:val="center"/>
          </w:tcPr>
          <w:p w14:paraId="3B006C57" w14:textId="77777777" w:rsidR="00DD14BC" w:rsidRPr="000A72CB" w:rsidRDefault="00DD14BC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Erwinia persicina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(n=35)</w:t>
            </w:r>
          </w:p>
        </w:tc>
        <w:tc>
          <w:tcPr>
            <w:tcW w:w="502" w:type="dxa"/>
          </w:tcPr>
          <w:p w14:paraId="1A492571" w14:textId="6A1FFB43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32E1FBE" w14:textId="14A0711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1B847EA3" w14:textId="074C4930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44FAF90D" w14:textId="68C27696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6B313D4A" w14:textId="35D28844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5B092A5B" w14:textId="4F456F7A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9AAC33F" w14:textId="303A7FC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71107B9" w14:textId="7A01C048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63623B1E" w14:textId="6644D73A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4A82D1ED" w14:textId="71DDD517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17BC5DBF" w14:textId="19EB45B4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0652A66" w14:textId="1BFB7CB1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341865DE" w14:textId="3861D37F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2708D52F" w14:textId="447E3270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18E73642" w14:textId="3B86FBFF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9192EB5" w14:textId="13E10B9B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63C7B390" w14:textId="77777777" w:rsidR="00DD14BC" w:rsidRPr="00DD14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89A5137" w14:textId="7F4090F2" w:rsidTr="00BA2342">
        <w:tc>
          <w:tcPr>
            <w:tcW w:w="3303" w:type="dxa"/>
            <w:vAlign w:val="bottom"/>
          </w:tcPr>
          <w:p w14:paraId="0743897C" w14:textId="46BF919C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TS23-113</w:t>
            </w:r>
          </w:p>
        </w:tc>
        <w:tc>
          <w:tcPr>
            <w:tcW w:w="502" w:type="dxa"/>
          </w:tcPr>
          <w:p w14:paraId="44FE1863" w14:textId="6C3722E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2FA6C99" w14:textId="3D005DF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C25133B" w14:textId="478852C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55F9C9E" w14:textId="6EF471A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1" w:type="dxa"/>
          </w:tcPr>
          <w:p w14:paraId="70083F99" w14:textId="266C776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77CC77F" w14:textId="59B1E06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8FE10CD" w14:textId="7B2287E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25D7751F" w14:textId="76C5B19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55B4E846" w14:textId="4770339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83FA03F" w14:textId="3584ACE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BF34A0E" w14:textId="306098C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F6CEBA1" w14:textId="5E5D72C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0985296" w14:textId="7618CB4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EA508D3" w14:textId="19902B5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7C5079AA" w14:textId="186413A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576" w:type="dxa"/>
            <w:vAlign w:val="center"/>
          </w:tcPr>
          <w:p w14:paraId="365867FE" w14:textId="5252483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 w:val="restart"/>
            <w:vAlign w:val="center"/>
          </w:tcPr>
          <w:p w14:paraId="6B059ADC" w14:textId="39DA0424" w:rsidR="00BA2342" w:rsidRPr="00BA2342" w:rsidRDefault="00BA2342" w:rsidP="00BA2342">
            <w:pPr>
              <w:widowControl/>
              <w:snapToGrid w:val="0"/>
              <w:spacing w:line="18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BA2342">
              <w:rPr>
                <w:rFonts w:eastAsia="Yu Gothic"/>
                <w:color w:val="000000"/>
                <w:sz w:val="16"/>
                <w:szCs w:val="16"/>
              </w:rPr>
              <w:t>PCR detection using species specific primer (Tsuji et al 2020)</w:t>
            </w:r>
          </w:p>
        </w:tc>
      </w:tr>
      <w:tr w:rsidR="00BA2342" w:rsidRPr="00B10BBC" w14:paraId="4D886C03" w14:textId="5112C901" w:rsidTr="00053B66">
        <w:tc>
          <w:tcPr>
            <w:tcW w:w="3303" w:type="dxa"/>
            <w:vAlign w:val="bottom"/>
          </w:tcPr>
          <w:p w14:paraId="16CA529C" w14:textId="3E41EF9B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TS23-114</w:t>
            </w:r>
          </w:p>
        </w:tc>
        <w:tc>
          <w:tcPr>
            <w:tcW w:w="502" w:type="dxa"/>
          </w:tcPr>
          <w:p w14:paraId="6ACFE88F" w14:textId="05D68B9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519B780" w14:textId="574200B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A7432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6A18597" w14:textId="48EF299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7432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D8EAE65" w14:textId="07F925E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01" w:type="dxa"/>
          </w:tcPr>
          <w:p w14:paraId="65C54FE6" w14:textId="1113EBA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D972A75" w14:textId="3D1F968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B44A6AB" w14:textId="104304D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63BAB1A1" w14:textId="761E926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0C3D6095" w14:textId="23E01F6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AEE79B" w14:textId="480FEBB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5F7F6FB" w14:textId="59843DB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4CAD494" w14:textId="4C1F381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449D9A0" w14:textId="5695766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02EC13D" w14:textId="353E26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CB83394" w14:textId="18D5889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FF46E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19F7641" w14:textId="760B37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58B61888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6A5ECCD3" w14:textId="5CD80C32" w:rsidTr="00053B66">
        <w:tc>
          <w:tcPr>
            <w:tcW w:w="3303" w:type="dxa"/>
            <w:vAlign w:val="bottom"/>
          </w:tcPr>
          <w:p w14:paraId="70DE50B3" w14:textId="0291D04C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TS24-01</w:t>
            </w:r>
          </w:p>
        </w:tc>
        <w:tc>
          <w:tcPr>
            <w:tcW w:w="502" w:type="dxa"/>
          </w:tcPr>
          <w:p w14:paraId="1BCAC509" w14:textId="4686EE7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CF5B439" w14:textId="1A9B940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090FD344" w14:textId="5D8B715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3F28820A" w14:textId="49870BE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1011852A" w14:textId="0A5083E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B2E5355" w14:textId="2D226E8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B3FAAC4" w14:textId="347073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2486CE3D" w14:textId="59078E5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62A2B401" w14:textId="5DA360A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6E06CE6" w14:textId="04C524D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ABE6190" w14:textId="3FE1403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4B19905" w14:textId="04B884D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C482824" w14:textId="68A1439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7389FF5" w14:textId="1DF0ACC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25D3A4A" w14:textId="3DF046F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FF46E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D92233D" w14:textId="5CFCA0C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6758BE7E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36B50B19" w14:textId="5290C9EE" w:rsidTr="00F32B3A">
        <w:tc>
          <w:tcPr>
            <w:tcW w:w="3303" w:type="dxa"/>
            <w:vAlign w:val="bottom"/>
          </w:tcPr>
          <w:p w14:paraId="653C67E9" w14:textId="2EF0B5EC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TS24-04</w:t>
            </w:r>
          </w:p>
        </w:tc>
        <w:tc>
          <w:tcPr>
            <w:tcW w:w="502" w:type="dxa"/>
          </w:tcPr>
          <w:p w14:paraId="596B4882" w14:textId="0FDC377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3C98E87" w14:textId="4C47E98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666D88B6" w14:textId="7DD5ED0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1322ACC0" w14:textId="12F3065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3449F42E" w14:textId="1FFF2C0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429458E" w14:textId="4FCD6AB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E5E1EF2" w14:textId="54EFEB5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4BD5F2E5" w14:textId="1325790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69D411E2" w14:textId="071C08A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7BEEB03" w14:textId="50C14E9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24A98BF" w14:textId="36B9C47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2D2BC3E" w14:textId="7A8B3C0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8C5CBC" w14:textId="5781459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8CE5358" w14:textId="3C0606C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6E600F89" w14:textId="7385FD3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576" w:type="dxa"/>
            <w:vAlign w:val="center"/>
          </w:tcPr>
          <w:p w14:paraId="7641004A" w14:textId="7650557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179F875B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1212BA1E" w14:textId="5E186401" w:rsidTr="00C406A4">
        <w:tc>
          <w:tcPr>
            <w:tcW w:w="3303" w:type="dxa"/>
            <w:vAlign w:val="bottom"/>
          </w:tcPr>
          <w:p w14:paraId="722C41A4" w14:textId="637FEF0F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TS24-07</w:t>
            </w:r>
          </w:p>
        </w:tc>
        <w:tc>
          <w:tcPr>
            <w:tcW w:w="502" w:type="dxa"/>
          </w:tcPr>
          <w:p w14:paraId="26DF1A87" w14:textId="2E4DFF3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80980E3" w14:textId="44C0842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7FA2681E" w14:textId="289A9E9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14813712" w14:textId="4EC2F03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3C2A5DDE" w14:textId="28B086A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05FED8F" w14:textId="5BCD9F4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B294D9B" w14:textId="54F1890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3A93182A" w14:textId="5123836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3812C977" w14:textId="347A379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3C7BBA3" w14:textId="207C9CC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0763B26" w14:textId="0572066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2C7FFF7" w14:textId="79EFB41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DB3746E" w14:textId="4E3A2BB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88687AA" w14:textId="6145225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C0F4738" w14:textId="5CD2B1F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12C0D9C" w14:textId="0D4DC89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68C1722C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0D57B6D0" w14:textId="6045ECD5" w:rsidTr="00C406A4">
        <w:tc>
          <w:tcPr>
            <w:tcW w:w="3303" w:type="dxa"/>
            <w:vAlign w:val="bottom"/>
          </w:tcPr>
          <w:p w14:paraId="6E0E09EE" w14:textId="3E02F881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TS24-10</w:t>
            </w:r>
          </w:p>
        </w:tc>
        <w:tc>
          <w:tcPr>
            <w:tcW w:w="502" w:type="dxa"/>
          </w:tcPr>
          <w:p w14:paraId="2B9FCE9F" w14:textId="4A433C7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CC6779D" w14:textId="66D4A70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54E7914F" w14:textId="07180C9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52BE6448" w14:textId="40A8937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6D19FD2A" w14:textId="5AD452E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9121A63" w14:textId="4A4DEDF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68B119E" w14:textId="79CEABD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002FC972" w14:textId="08A3668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444FD53C" w14:textId="283FF7D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5B428D4" w14:textId="137B99D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B8F2090" w14:textId="198369F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CE0FC18" w14:textId="751CC31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E33FF02" w14:textId="728716D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BCAC4D8" w14:textId="18CBC8B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CEE797E" w14:textId="06AE58F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3B7CD9D" w14:textId="127C6DB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759B81F7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4DAC57C6" w14:textId="69D5D1B8" w:rsidTr="00C406A4">
        <w:tc>
          <w:tcPr>
            <w:tcW w:w="3303" w:type="dxa"/>
            <w:vAlign w:val="bottom"/>
          </w:tcPr>
          <w:p w14:paraId="03701FB3" w14:textId="13042F7A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TS24-13</w:t>
            </w:r>
          </w:p>
        </w:tc>
        <w:tc>
          <w:tcPr>
            <w:tcW w:w="502" w:type="dxa"/>
          </w:tcPr>
          <w:p w14:paraId="7F7CBF89" w14:textId="34ECD0B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FCCDCBC" w14:textId="36F89E4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213CFCC7" w14:textId="7ADD17C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3BBA2819" w14:textId="0EE6358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6FA11DB2" w14:textId="5E15CF5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2FD34F8" w14:textId="260DCEB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6E5D8F3" w14:textId="2556B08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0AC0A75D" w14:textId="09C0315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1BE16065" w14:textId="70839B1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03BD2B7" w14:textId="64BC170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20F9006" w14:textId="5CFEE38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A14EBFB" w14:textId="7A9F9EF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FADBFB1" w14:textId="2F2D40F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79FF365" w14:textId="7D016EC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E493A8A" w14:textId="2B97082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A579999" w14:textId="7A04528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4ADB7CC0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A310537" w14:textId="614DA3B8" w:rsidTr="00C406A4">
        <w:tc>
          <w:tcPr>
            <w:tcW w:w="3303" w:type="dxa"/>
            <w:vAlign w:val="bottom"/>
          </w:tcPr>
          <w:p w14:paraId="560B66D6" w14:textId="229E2128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TS24-16</w:t>
            </w:r>
          </w:p>
        </w:tc>
        <w:tc>
          <w:tcPr>
            <w:tcW w:w="502" w:type="dxa"/>
          </w:tcPr>
          <w:p w14:paraId="0E7500DA" w14:textId="1422BDC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9AE6E42" w14:textId="217D13F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73C8A341" w14:textId="5674102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732BE72D" w14:textId="3D9D443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76509F35" w14:textId="5AF851A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DF8A9D2" w14:textId="41B60C9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570BC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797909E" w14:textId="741F633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2C93C123" w14:textId="732DDCC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3B6516FC" w14:textId="0D9F0E1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02F8F06" w14:textId="197A065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B8EABFA" w14:textId="6217F69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B6864A6" w14:textId="14E4D6F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EE9EB15" w14:textId="035CB07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EEC2FA3" w14:textId="72B7D3F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5EC6419" w14:textId="5C674A2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8C8CB6D" w14:textId="068E62D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7A8EBF1A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986BA90" w14:textId="514652E9" w:rsidTr="00C406A4">
        <w:tc>
          <w:tcPr>
            <w:tcW w:w="3303" w:type="dxa"/>
            <w:vAlign w:val="bottom"/>
          </w:tcPr>
          <w:p w14:paraId="5B8EBB90" w14:textId="276ABA19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TS24-19</w:t>
            </w:r>
          </w:p>
        </w:tc>
        <w:tc>
          <w:tcPr>
            <w:tcW w:w="502" w:type="dxa"/>
          </w:tcPr>
          <w:p w14:paraId="0DBE6FD0" w14:textId="22716F1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DD432A3" w14:textId="77EB6A0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30A77A45" w14:textId="1D50236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240A87DA" w14:textId="266B068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430A876B" w14:textId="08952EF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05F9E9D1" w14:textId="2961398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5F8BB783" w14:textId="11E81E0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0E0C0C76" w14:textId="10D39D7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7F46C59C" w14:textId="492FA09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17DB18" w14:textId="009BF3A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33D1771" w14:textId="56D4921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9B8F6DB" w14:textId="5F1279C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7E3213B" w14:textId="51EB61C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F7E8D9A" w14:textId="267DAD5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50B3D7D" w14:textId="51574C8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B42B781" w14:textId="3FE3A4C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11E7A843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49239551" w14:textId="7F2ED03A" w:rsidTr="00C406A4">
        <w:tc>
          <w:tcPr>
            <w:tcW w:w="3303" w:type="dxa"/>
            <w:vAlign w:val="bottom"/>
          </w:tcPr>
          <w:p w14:paraId="20BB9EBD" w14:textId="44721E42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TS24-25</w:t>
            </w:r>
          </w:p>
        </w:tc>
        <w:tc>
          <w:tcPr>
            <w:tcW w:w="502" w:type="dxa"/>
          </w:tcPr>
          <w:p w14:paraId="58C5708E" w14:textId="5EB0E2A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97BE4C2" w14:textId="0D42395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4" w:type="dxa"/>
            <w:vAlign w:val="center"/>
          </w:tcPr>
          <w:p w14:paraId="1103B2E8" w14:textId="409F32B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76" w:type="dxa"/>
            <w:vAlign w:val="center"/>
          </w:tcPr>
          <w:p w14:paraId="55F32C3F" w14:textId="3669B4C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1" w:type="dxa"/>
          </w:tcPr>
          <w:p w14:paraId="6CF54F0A" w14:textId="2EECF0C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19E630E4" w14:textId="67C6445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EEE50DA" w14:textId="7808D68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</w:t>
            </w:r>
          </w:p>
        </w:tc>
        <w:tc>
          <w:tcPr>
            <w:tcW w:w="576" w:type="dxa"/>
            <w:vAlign w:val="center"/>
          </w:tcPr>
          <w:p w14:paraId="07A0939D" w14:textId="061AEEE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++</w:t>
            </w:r>
          </w:p>
        </w:tc>
        <w:tc>
          <w:tcPr>
            <w:tcW w:w="502" w:type="dxa"/>
          </w:tcPr>
          <w:p w14:paraId="364BAE66" w14:textId="1732E8E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06E5A05" w14:textId="07452F7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48038EC" w14:textId="02D4017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6149E08" w14:textId="6581FB5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FFF931E" w14:textId="3E14F04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ABBA343" w14:textId="6FF396E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B733879" w14:textId="050B4C9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E4A72D1" w14:textId="783179D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DD14BC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w</w:t>
            </w:r>
          </w:p>
        </w:tc>
        <w:tc>
          <w:tcPr>
            <w:tcW w:w="1540" w:type="dxa"/>
            <w:vMerge/>
          </w:tcPr>
          <w:p w14:paraId="41F7429F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B8A43B0" w14:textId="77777777" w:rsidTr="00C406A4">
        <w:tc>
          <w:tcPr>
            <w:tcW w:w="3303" w:type="dxa"/>
            <w:vAlign w:val="bottom"/>
          </w:tcPr>
          <w:p w14:paraId="64AADC83" w14:textId="308C5432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TS24-26</w:t>
            </w:r>
          </w:p>
        </w:tc>
        <w:tc>
          <w:tcPr>
            <w:tcW w:w="502" w:type="dxa"/>
          </w:tcPr>
          <w:p w14:paraId="09DA88ED" w14:textId="4BE5DD5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FC39ED4" w14:textId="7EE83EE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EB0DD5E" w14:textId="2EC1589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2293B62" w14:textId="4A716A4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2D80F72" w14:textId="26527F0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05D55106" w14:textId="1660AB6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63920707" w14:textId="159BA71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4248C0E" w14:textId="0F660B0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91DE03C" w14:textId="44FFA08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A302E0B" w14:textId="6F36AEC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5634A71" w14:textId="04A223B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D2BA0DA" w14:textId="62AA37E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DC68FD4" w14:textId="3188C0C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588A08A" w14:textId="4246D0D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583B6E1" w14:textId="136A914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44577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90BD364" w14:textId="5C494B4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5B994B2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046D59AB" w14:textId="77777777" w:rsidTr="00F32B3A">
        <w:tc>
          <w:tcPr>
            <w:tcW w:w="3303" w:type="dxa"/>
            <w:vAlign w:val="bottom"/>
          </w:tcPr>
          <w:p w14:paraId="28F5BC61" w14:textId="1286BC9C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TS24-27</w:t>
            </w:r>
          </w:p>
        </w:tc>
        <w:tc>
          <w:tcPr>
            <w:tcW w:w="502" w:type="dxa"/>
          </w:tcPr>
          <w:p w14:paraId="76489A8B" w14:textId="19FDB0F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A5DC75F" w14:textId="0EF146F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AB67189" w14:textId="593C90A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42E6F6F" w14:textId="0386517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475C6EC" w14:textId="1B92DC5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55D1E28" w14:textId="7094F5D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18343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05AB6E0" w14:textId="7C01975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326A11D" w14:textId="6418613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BFFCB8C" w14:textId="340E465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F3096EB" w14:textId="49ED9B4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61AA624" w14:textId="40D39F2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76474CA" w14:textId="152EFDC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3E14EAF" w14:textId="72CA37D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5947F98" w14:textId="3DE6474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4CEFB2F9" w14:textId="32BBDFE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22B1E29C" w14:textId="6C8917E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1D4F4095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676D71E6" w14:textId="77777777" w:rsidTr="0055646E">
        <w:tc>
          <w:tcPr>
            <w:tcW w:w="3303" w:type="dxa"/>
            <w:vAlign w:val="bottom"/>
          </w:tcPr>
          <w:p w14:paraId="2EA8B9D0" w14:textId="55FE7A39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TS24-28</w:t>
            </w:r>
          </w:p>
        </w:tc>
        <w:tc>
          <w:tcPr>
            <w:tcW w:w="502" w:type="dxa"/>
          </w:tcPr>
          <w:p w14:paraId="19ED3F6D" w14:textId="5812CE2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DA6EA6D" w14:textId="4159937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77C296B" w14:textId="247BD5D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14DD534" w14:textId="3DC6574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1F8CB83" w14:textId="1AA03DD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0A42D17" w14:textId="677AFE6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18343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562C228" w14:textId="2BBB6AB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8BF3ED1" w14:textId="4FFA491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BD999F0" w14:textId="793AF3E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5F36700" w14:textId="7784777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5C34A88" w14:textId="6D8BD82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00F33F2" w14:textId="3B170B3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248C486" w14:textId="1C62D51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CA81AF3" w14:textId="10A5F41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81EC70D" w14:textId="058AB0A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85E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FC7116B" w14:textId="2573FE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02F40B98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6195639D" w14:textId="77777777" w:rsidTr="0055646E">
        <w:tc>
          <w:tcPr>
            <w:tcW w:w="3303" w:type="dxa"/>
            <w:vAlign w:val="bottom"/>
          </w:tcPr>
          <w:p w14:paraId="5C324D57" w14:textId="1EA3B679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TS24-29</w:t>
            </w:r>
          </w:p>
        </w:tc>
        <w:tc>
          <w:tcPr>
            <w:tcW w:w="502" w:type="dxa"/>
          </w:tcPr>
          <w:p w14:paraId="10CDFD0B" w14:textId="6619D0C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9713AD4" w14:textId="0BB6F40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7EABAD3" w14:textId="04BC859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30DE208" w14:textId="4F5DAB8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6A51B47" w14:textId="50F7F68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671472D8" w14:textId="0DAA728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686B292" w14:textId="5EF8DF1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87D464F" w14:textId="0C934FB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8FF122E" w14:textId="28915BC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C691B25" w14:textId="147DF71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7432945" w14:textId="02F2152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692F2D7" w14:textId="29D3746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E7AF37A" w14:textId="105A1EA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DDB7333" w14:textId="699C72F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6DF4A3C" w14:textId="2FC9E03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85E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F2FD06A" w14:textId="626E0B8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785B4C92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9CF2E00" w14:textId="77777777" w:rsidTr="0055646E">
        <w:tc>
          <w:tcPr>
            <w:tcW w:w="3303" w:type="dxa"/>
            <w:vAlign w:val="bottom"/>
          </w:tcPr>
          <w:p w14:paraId="43647166" w14:textId="099C0AAA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TS24-30</w:t>
            </w:r>
          </w:p>
        </w:tc>
        <w:tc>
          <w:tcPr>
            <w:tcW w:w="502" w:type="dxa"/>
          </w:tcPr>
          <w:p w14:paraId="7F5F20C1" w14:textId="37873AA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F788FFC" w14:textId="1D9BF52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F38AAC3" w14:textId="03188EE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BFBCA30" w14:textId="602EA3B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5887AFE" w14:textId="6EF12DE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FE316CD" w14:textId="5FCB6B1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5EE769D" w14:textId="316139D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8492B19" w14:textId="79F5094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A070B30" w14:textId="50F913D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B45179E" w14:textId="0D1E85F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4A7C071" w14:textId="08D8175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28EAA28" w14:textId="185B75B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622AB28" w14:textId="625BE40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B0CE337" w14:textId="6276FF6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8758BF9" w14:textId="56DDE19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85E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087A4E0" w14:textId="55381DB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ECD01E9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7F3F5AA2" w14:textId="77777777" w:rsidTr="0055646E">
        <w:tc>
          <w:tcPr>
            <w:tcW w:w="3303" w:type="dxa"/>
            <w:vAlign w:val="bottom"/>
          </w:tcPr>
          <w:p w14:paraId="07E580B6" w14:textId="4251D2E8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TS24-31</w:t>
            </w:r>
          </w:p>
        </w:tc>
        <w:tc>
          <w:tcPr>
            <w:tcW w:w="502" w:type="dxa"/>
          </w:tcPr>
          <w:p w14:paraId="0A876F68" w14:textId="738AB0F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8C99F7C" w14:textId="78BC828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9F7FC17" w14:textId="72E86BF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98EBFFD" w14:textId="598253A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468519B" w14:textId="40D314D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10F9B85" w14:textId="4693B3B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ECE3308" w14:textId="6252C89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7887B18" w14:textId="1CE7433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9E7229C" w14:textId="3AFB506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3277AD1" w14:textId="6AA42B6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C9F439F" w14:textId="00C81EB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4F1FE3C" w14:textId="048527E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2B31B9C" w14:textId="4B11765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C372B61" w14:textId="6ADCB32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B87FDE2" w14:textId="3547672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85E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B23922E" w14:textId="6363A94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5EABC8B3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77FE6780" w14:textId="77777777" w:rsidTr="0055646E">
        <w:tc>
          <w:tcPr>
            <w:tcW w:w="3303" w:type="dxa"/>
            <w:vAlign w:val="bottom"/>
          </w:tcPr>
          <w:p w14:paraId="58B38E27" w14:textId="5814DC21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TS24-32</w:t>
            </w:r>
          </w:p>
        </w:tc>
        <w:tc>
          <w:tcPr>
            <w:tcW w:w="502" w:type="dxa"/>
          </w:tcPr>
          <w:p w14:paraId="7B614096" w14:textId="4E862FE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CF7B333" w14:textId="1B27AFC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5A29D58" w14:textId="5C8EDCE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A7B0F6F" w14:textId="6FBD621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E0C06B2" w14:textId="2BB8562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E698751" w14:textId="0FC2A2F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1793885" w14:textId="78A9A68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27A172B" w14:textId="1F65DC2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0D77FB8" w14:textId="4FA9A4A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64BB167" w14:textId="139129B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0E1841F" w14:textId="7FC5877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69692F3" w14:textId="0D00E7F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902728" w14:textId="3C3BB29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A3AE9D3" w14:textId="4BEA682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128F148" w14:textId="2F138FF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85E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ABD48BF" w14:textId="7E0958F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A9CAF50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0761D0F6" w14:textId="77777777" w:rsidTr="00F32B3A">
        <w:tc>
          <w:tcPr>
            <w:tcW w:w="3303" w:type="dxa"/>
            <w:vAlign w:val="bottom"/>
          </w:tcPr>
          <w:p w14:paraId="449354F2" w14:textId="334DD3A0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TS24-33</w:t>
            </w:r>
          </w:p>
        </w:tc>
        <w:tc>
          <w:tcPr>
            <w:tcW w:w="502" w:type="dxa"/>
          </w:tcPr>
          <w:p w14:paraId="632E9DB5" w14:textId="705CB2D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E6501C6" w14:textId="02ECCAC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401B450" w14:textId="512C303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06F416B" w14:textId="2742E52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72D9657" w14:textId="79338B6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AED53BC" w14:textId="7C32CD2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DB21BC1" w14:textId="2A8B4BC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4DF8764" w14:textId="3CE71B3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E59DDB9" w14:textId="5DDBBB2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89BC63D" w14:textId="38BAE08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B110FAB" w14:textId="42E3D77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892D030" w14:textId="399CC92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3499CB4" w14:textId="55025B0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A0D6202" w14:textId="72C5193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4E75BE8B" w14:textId="5BC09DD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161BAFD8" w14:textId="07739F0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F35A0AD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02C7790F" w14:textId="77777777" w:rsidTr="00C45C62">
        <w:tc>
          <w:tcPr>
            <w:tcW w:w="3303" w:type="dxa"/>
            <w:vAlign w:val="bottom"/>
          </w:tcPr>
          <w:p w14:paraId="124BC264" w14:textId="4BBC81B5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TS24-34</w:t>
            </w:r>
          </w:p>
        </w:tc>
        <w:tc>
          <w:tcPr>
            <w:tcW w:w="502" w:type="dxa"/>
          </w:tcPr>
          <w:p w14:paraId="7F6D4320" w14:textId="35DCF78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DB529CC" w14:textId="418037B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A1144A9" w14:textId="6EE6A30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383E129" w14:textId="21090FD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561AC99" w14:textId="3162032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F274718" w14:textId="1767130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0DF3192" w14:textId="71AD7DB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D7D7D4F" w14:textId="27BDD41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23D46A5" w14:textId="1E727C2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3CC0707" w14:textId="2918A90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5365E47" w14:textId="42F441F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1CB8F40" w14:textId="454DE7A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4372B3" w14:textId="0123C86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B941ED0" w14:textId="51A7AB6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C6EC69C" w14:textId="31B37C7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036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0C63F97" w14:textId="575116D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6082536D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C2F30BF" w14:textId="77777777" w:rsidTr="00C45C62">
        <w:tc>
          <w:tcPr>
            <w:tcW w:w="3303" w:type="dxa"/>
            <w:vAlign w:val="bottom"/>
          </w:tcPr>
          <w:p w14:paraId="1EB35FD3" w14:textId="19C8DBC4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TS24-35</w:t>
            </w:r>
          </w:p>
        </w:tc>
        <w:tc>
          <w:tcPr>
            <w:tcW w:w="502" w:type="dxa"/>
          </w:tcPr>
          <w:p w14:paraId="626FE5C3" w14:textId="1B3F3B0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9CE47F2" w14:textId="0D21DCC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9AB1482" w14:textId="671FDFB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33EBA56" w14:textId="4CD5468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87F3981" w14:textId="758BBE3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3CDCF8D" w14:textId="06C4B96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9A004DA" w14:textId="06989DD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AE6F49C" w14:textId="27EC5C2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9430793" w14:textId="0DE898F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B865277" w14:textId="3778331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B1684AF" w14:textId="6E3BAA4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9ED052B" w14:textId="7AD5FDF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4EC030F" w14:textId="12CA070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D3E3861" w14:textId="46D1F6A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705CA96" w14:textId="24F17E0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036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439C552" w14:textId="381ADAB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075392B0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6A59525B" w14:textId="77777777" w:rsidTr="00C45C62">
        <w:tc>
          <w:tcPr>
            <w:tcW w:w="3303" w:type="dxa"/>
            <w:vAlign w:val="bottom"/>
          </w:tcPr>
          <w:p w14:paraId="113E0FBF" w14:textId="49A3ADF8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TS24-36</w:t>
            </w:r>
          </w:p>
        </w:tc>
        <w:tc>
          <w:tcPr>
            <w:tcW w:w="502" w:type="dxa"/>
          </w:tcPr>
          <w:p w14:paraId="14EEC38B" w14:textId="6BA49B6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6D064F8" w14:textId="103E897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3BE3DC9" w14:textId="4A2B686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4550AA1" w14:textId="7E51F62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D85AEAF" w14:textId="2C5A16B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C8B5480" w14:textId="2DAA380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835A60A" w14:textId="50581D3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D2FAB11" w14:textId="5F657DC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8C2986C" w14:textId="7659FDD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C5E3AC7" w14:textId="3E5B779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601D270" w14:textId="6CF2764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EF2ECFA" w14:textId="28B1B0C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002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87A07F0" w14:textId="7620919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C8F6937" w14:textId="14209C2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4C43375" w14:textId="3200F36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036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5F6C620" w14:textId="6BE6C8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271BA36D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70D563FB" w14:textId="77777777" w:rsidTr="00C45C62">
        <w:tc>
          <w:tcPr>
            <w:tcW w:w="3303" w:type="dxa"/>
            <w:vAlign w:val="bottom"/>
          </w:tcPr>
          <w:p w14:paraId="455AF69A" w14:textId="2755CCAD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TS24-37</w:t>
            </w:r>
          </w:p>
        </w:tc>
        <w:tc>
          <w:tcPr>
            <w:tcW w:w="502" w:type="dxa"/>
          </w:tcPr>
          <w:p w14:paraId="4DB34351" w14:textId="7131BE9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12A5E4D" w14:textId="6D04CD5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0170B50D" w14:textId="6C4728C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BDE579D" w14:textId="00F4129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BD3FC19" w14:textId="51BF02E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E7B3D20" w14:textId="29FF7DB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8E4B9C9" w14:textId="5C6CEAD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9B82098" w14:textId="5979339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7C7597C" w14:textId="4892BE2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5C0C3F7" w14:textId="7136B31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F2A8D02" w14:textId="733CA7F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E705AFF" w14:textId="6D2E267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75FB73C" w14:textId="0EFA1CB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E056764" w14:textId="6727B4F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05C4511" w14:textId="6237E34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036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ED25992" w14:textId="034FF0E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6C2F8F3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1E38FC79" w14:textId="77777777" w:rsidTr="00C45C62">
        <w:tc>
          <w:tcPr>
            <w:tcW w:w="3303" w:type="dxa"/>
            <w:vAlign w:val="bottom"/>
          </w:tcPr>
          <w:p w14:paraId="28BA5D9E" w14:textId="353AA165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TS24-38</w:t>
            </w:r>
          </w:p>
        </w:tc>
        <w:tc>
          <w:tcPr>
            <w:tcW w:w="502" w:type="dxa"/>
          </w:tcPr>
          <w:p w14:paraId="10A63857" w14:textId="0D208A38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A80B7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3CC0F16" w14:textId="4F17A263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66BA2A5" w14:textId="58BD93D8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A4B841B" w14:textId="7BDDA42D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E17FCCA" w14:textId="2839CCCD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E71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949AA53" w14:textId="7ACB3616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B24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A17FCEE" w14:textId="3E774D32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54F1AF0" w14:textId="01D94B93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6C95948" w14:textId="5B36F8CE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572EECF" w14:textId="3BA15E4F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470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54031E5" w14:textId="394F3062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8D09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AC70EF6" w14:textId="630350D7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B363B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195B515" w14:textId="4A3CF175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765B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750A591" w14:textId="5F2EE87E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CB2E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BEC9BB3" w14:textId="3114CA16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00363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F1DCFCF" w14:textId="4CA79AF8" w:rsidR="00BA2342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  <w:vAlign w:val="bottom"/>
          </w:tcPr>
          <w:p w14:paraId="15BA115E" w14:textId="36E083C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6743EF71" w14:textId="1DB49C75" w:rsidR="00566A8E" w:rsidRDefault="00DD14BC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DD14BC" w:rsidRPr="00B10BBC" w14:paraId="1D2C022D" w14:textId="77777777" w:rsidTr="001736D1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0196F84F" w14:textId="77777777" w:rsidR="00DD14BC" w:rsidRPr="00B10BBC" w:rsidRDefault="00DD14BC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17C0A2A1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542BA93E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2A08A20E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283DABE2" w14:textId="77777777" w:rsidR="00DD14BC" w:rsidRPr="00B10BBC" w:rsidRDefault="00DD14BC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60F7CACD" w14:textId="77777777" w:rsidR="00DD14BC" w:rsidRPr="00DD14BC" w:rsidRDefault="00DD14BC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DD14BC" w:rsidRPr="00B10BBC" w14:paraId="7ED0E95B" w14:textId="77777777" w:rsidTr="001736D1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3C5C3ACF" w14:textId="77777777" w:rsidR="00DD14BC" w:rsidRPr="000A72CB" w:rsidRDefault="00DD14BC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3948F576" w14:textId="77777777" w:rsidR="00DD14BC" w:rsidRPr="00D1683B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3EFD76AD" w14:textId="77777777" w:rsidR="00DD14BC" w:rsidRPr="00D1683B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1CBE9747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56BE3CC2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5B2DC0A2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0543DEBF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17C4FB56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7AEAE3B0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202DC1CA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167016C3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6525E90A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7A6A194B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53594B54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23ABC3BD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0F80E48F" w14:textId="77777777" w:rsidR="00DD14BC" w:rsidRPr="00355977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5ECCEC95" w14:textId="77777777" w:rsidR="00DD14BC" w:rsidRPr="00B10B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769CF787" w14:textId="77777777" w:rsidR="00DD14BC" w:rsidRPr="00DD14BC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BA2342" w:rsidRPr="00B10BBC" w14:paraId="504D59F4" w14:textId="77777777" w:rsidTr="00BA2342">
        <w:tc>
          <w:tcPr>
            <w:tcW w:w="3303" w:type="dxa"/>
            <w:vAlign w:val="center"/>
          </w:tcPr>
          <w:p w14:paraId="31898523" w14:textId="77777777" w:rsidR="00BA2342" w:rsidRPr="000A72CB" w:rsidRDefault="00BA2342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Erwinia persicina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(n=35)</w:t>
            </w:r>
          </w:p>
        </w:tc>
        <w:tc>
          <w:tcPr>
            <w:tcW w:w="502" w:type="dxa"/>
          </w:tcPr>
          <w:p w14:paraId="03C56A4F" w14:textId="7C59051B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78BFCF7" w14:textId="53FF186E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60746645" w14:textId="216FAAFB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C845D66" w14:textId="20596B22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2D000752" w14:textId="77C37481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7525929A" w14:textId="2BF52CC6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3D761887" w14:textId="47DAB240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697D32C" w14:textId="37A1738D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398D40E9" w14:textId="3B2939F6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7B000348" w14:textId="314B91E8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4A8ADCCA" w14:textId="3D34E540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4C450022" w14:textId="7EC3EBAA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0E22EE86" w14:textId="5FA602BD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6D2539CF" w14:textId="56323848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48279DB4" w14:textId="573638E9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2D9E49F" w14:textId="1E204650" w:rsidR="00BA2342" w:rsidRPr="000C52DE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  <w:vMerge w:val="restart"/>
            <w:vAlign w:val="center"/>
          </w:tcPr>
          <w:p w14:paraId="6C24869E" w14:textId="672E2AC1" w:rsidR="00BA2342" w:rsidRP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rFonts w:eastAsia="Yu Gothic"/>
                <w:color w:val="000000"/>
                <w:sz w:val="16"/>
                <w:szCs w:val="16"/>
              </w:rPr>
              <w:t>PCR detection using species specific primer (Tsuji et al 2020)</w:t>
            </w:r>
          </w:p>
        </w:tc>
      </w:tr>
      <w:tr w:rsidR="00BA2342" w:rsidRPr="00B10BBC" w14:paraId="1141C313" w14:textId="77777777" w:rsidTr="004A31DB">
        <w:tc>
          <w:tcPr>
            <w:tcW w:w="3303" w:type="dxa"/>
            <w:vAlign w:val="bottom"/>
          </w:tcPr>
          <w:p w14:paraId="4280B78A" w14:textId="23A80764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TS24-39</w:t>
            </w:r>
          </w:p>
        </w:tc>
        <w:tc>
          <w:tcPr>
            <w:tcW w:w="502" w:type="dxa"/>
          </w:tcPr>
          <w:p w14:paraId="5F0DF110" w14:textId="562926C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4E5DB0A" w14:textId="08148CA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7110DB82" w14:textId="2E9288F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EC1F201" w14:textId="1CA7CB0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16DD9DE" w14:textId="7639F52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E4BFAC1" w14:textId="192530B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3DFA789" w14:textId="5C4D44E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62B226A" w14:textId="4061CEA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FD408B5" w14:textId="6DAB13F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45EFD8C" w14:textId="653F283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B3185A7" w14:textId="16FFF22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5E12E6F" w14:textId="4423BDE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ABF3F33" w14:textId="2D88D8B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5E8706D" w14:textId="05824CE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12DEAD4" w14:textId="7CC627D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BC377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99689B3" w14:textId="73941C2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7F2D8B31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7FF1E3E0" w14:textId="77777777" w:rsidTr="004A31DB">
        <w:tc>
          <w:tcPr>
            <w:tcW w:w="3303" w:type="dxa"/>
            <w:vAlign w:val="bottom"/>
          </w:tcPr>
          <w:p w14:paraId="22E57583" w14:textId="52541E3D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TS24-40</w:t>
            </w:r>
          </w:p>
        </w:tc>
        <w:tc>
          <w:tcPr>
            <w:tcW w:w="502" w:type="dxa"/>
          </w:tcPr>
          <w:p w14:paraId="57D9F29D" w14:textId="28C9147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F3D4A93" w14:textId="3D17CCB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D62C590" w14:textId="1EEE1ED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1420F2F" w14:textId="06DA6B8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E4D712A" w14:textId="2F4D313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BFB3219" w14:textId="7628B4C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EBDBAC1" w14:textId="0D23668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FB25781" w14:textId="452B0C1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7D3BE17" w14:textId="0716BDA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130441B" w14:textId="292ACA3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3B1B226" w14:textId="59D1B2E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30C3CB1" w14:textId="643EA52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7810075" w14:textId="4432C49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AFB5E27" w14:textId="1F47E99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857A2E1" w14:textId="06D1DD8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BC377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5109218" w14:textId="3892448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67C15BF6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74F9D6E7" w14:textId="77777777" w:rsidTr="004A31DB">
        <w:tc>
          <w:tcPr>
            <w:tcW w:w="3303" w:type="dxa"/>
            <w:vAlign w:val="bottom"/>
          </w:tcPr>
          <w:p w14:paraId="7DBFFDB6" w14:textId="14FF5F6A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TS24-41</w:t>
            </w:r>
          </w:p>
        </w:tc>
        <w:tc>
          <w:tcPr>
            <w:tcW w:w="502" w:type="dxa"/>
          </w:tcPr>
          <w:p w14:paraId="49751A57" w14:textId="027EE39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C8052C0" w14:textId="2FC224B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1F34CBE" w14:textId="16E67A4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DD3E950" w14:textId="34D6E2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5AAAF87" w14:textId="22F96F3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01CA57C" w14:textId="16E4229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6055EEA" w14:textId="145B4CF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716FAD2" w14:textId="2316ACB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7A10C88" w14:textId="5016558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86A6066" w14:textId="3A9FC6E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400FC3A" w14:textId="1198473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4D90860" w14:textId="3935775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5231368" w14:textId="7D88B66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DAC5007" w14:textId="140CA6A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686EED0" w14:textId="05D0ECB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BC377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1848C56" w14:textId="71BDB3C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50892F0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4A2DCAE7" w14:textId="77777777" w:rsidTr="00972762">
        <w:tc>
          <w:tcPr>
            <w:tcW w:w="3303" w:type="dxa"/>
            <w:vAlign w:val="bottom"/>
          </w:tcPr>
          <w:p w14:paraId="2FB65454" w14:textId="53E90656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TS24-42</w:t>
            </w:r>
          </w:p>
        </w:tc>
        <w:tc>
          <w:tcPr>
            <w:tcW w:w="502" w:type="dxa"/>
          </w:tcPr>
          <w:p w14:paraId="00CDF076" w14:textId="210C3A7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78E9F74" w14:textId="5CC30B4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5881503" w14:textId="5076919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09ADA73" w14:textId="033F57E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FBB36C3" w14:textId="56F250C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C30872C" w14:textId="6B4EC97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CBE5C88" w14:textId="252435F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DF0940F" w14:textId="53884E1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16D0EAB" w14:textId="59BCD92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FD87C7B" w14:textId="2B7F06C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F2C43AA" w14:textId="6780074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02CA772" w14:textId="5291BCC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C20C6AF" w14:textId="73F8B1E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0731499" w14:textId="2DAF35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29E9F026" w14:textId="3BC84B3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0EAEAEFC" w14:textId="70B7E9E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5E7BB078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1D0D19CF" w14:textId="77777777" w:rsidTr="00972762">
        <w:tc>
          <w:tcPr>
            <w:tcW w:w="3303" w:type="dxa"/>
            <w:vAlign w:val="bottom"/>
          </w:tcPr>
          <w:p w14:paraId="59CDDB8E" w14:textId="165FFE4C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TS24-43</w:t>
            </w:r>
          </w:p>
        </w:tc>
        <w:tc>
          <w:tcPr>
            <w:tcW w:w="502" w:type="dxa"/>
          </w:tcPr>
          <w:p w14:paraId="496CB60B" w14:textId="5610211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A90AD91" w14:textId="6559FBD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B5F9141" w14:textId="0347AF1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C5454F0" w14:textId="4F91779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A4B4B5D" w14:textId="4F02D98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596EFE5" w14:textId="42A998E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A7E1E7A" w14:textId="2B6DC49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363F295" w14:textId="3CF5622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C5E03CF" w14:textId="0E32A2F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DC5198E" w14:textId="4372EFB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D723214" w14:textId="0FD85C5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0F80CC6" w14:textId="7CCF1EF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70EC3CC" w14:textId="4662AEB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C7A47F8" w14:textId="4531879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0A27CD4A" w14:textId="676BD34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33FB3B58" w14:textId="3849EFA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8205FEE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51C1DCB3" w14:textId="77777777" w:rsidTr="00972762">
        <w:tc>
          <w:tcPr>
            <w:tcW w:w="3303" w:type="dxa"/>
            <w:vAlign w:val="bottom"/>
          </w:tcPr>
          <w:p w14:paraId="1AA3E6B4" w14:textId="2DD388B9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TS24-44</w:t>
            </w:r>
          </w:p>
        </w:tc>
        <w:tc>
          <w:tcPr>
            <w:tcW w:w="502" w:type="dxa"/>
          </w:tcPr>
          <w:p w14:paraId="1CD64C54" w14:textId="7451E03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43AEA2F" w14:textId="1EC0886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43370BB4" w14:textId="019F447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1C8D12F" w14:textId="04F4929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00DB4EC" w14:textId="6E17412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8E261BB" w14:textId="5EEA5FC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FCC0BEB" w14:textId="5DFFA6A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1F1F457" w14:textId="1814C43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A376966" w14:textId="3B65A39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AD345F3" w14:textId="0510FA4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62F313A" w14:textId="399CC52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B804F84" w14:textId="555B76E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47765CE" w14:textId="6B052BC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3894410" w14:textId="7608FD8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0404E472" w14:textId="62A371C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ABC9998" w14:textId="54CE142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05D2E31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4C0D0939" w14:textId="77777777" w:rsidTr="00941D00">
        <w:tc>
          <w:tcPr>
            <w:tcW w:w="3303" w:type="dxa"/>
            <w:vAlign w:val="bottom"/>
          </w:tcPr>
          <w:p w14:paraId="153CA322" w14:textId="5C516DDB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TS24-45</w:t>
            </w:r>
          </w:p>
        </w:tc>
        <w:tc>
          <w:tcPr>
            <w:tcW w:w="502" w:type="dxa"/>
          </w:tcPr>
          <w:p w14:paraId="524B1C9A" w14:textId="7C7227C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6952434" w14:textId="7E482DC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29A93B7" w14:textId="35BE807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F21AF7E" w14:textId="73CD10F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A5650B7" w14:textId="6EFC5DE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C632B16" w14:textId="2CB8070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378C414" w14:textId="0B974FF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B073257" w14:textId="023F1E0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E233634" w14:textId="129BC67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7E359D0" w14:textId="67136FF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7F929C6" w14:textId="58CC6F0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CC46705" w14:textId="3529835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5B11FB4" w14:textId="2F68D91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71A2404" w14:textId="7FD239C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0E48F50" w14:textId="7F9D4C9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3D52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B5AAC14" w14:textId="1B1C442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0886810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5167739" w14:textId="77777777" w:rsidTr="00941D00">
        <w:tc>
          <w:tcPr>
            <w:tcW w:w="3303" w:type="dxa"/>
            <w:vAlign w:val="bottom"/>
          </w:tcPr>
          <w:p w14:paraId="2B27C0A0" w14:textId="7A5B4077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TS24-46</w:t>
            </w:r>
          </w:p>
        </w:tc>
        <w:tc>
          <w:tcPr>
            <w:tcW w:w="502" w:type="dxa"/>
          </w:tcPr>
          <w:p w14:paraId="2F1589B3" w14:textId="11E5DA6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8506E1E" w14:textId="7384F30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09D69C9" w14:textId="2563CDC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1F02BA5" w14:textId="6F815FE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5C73ADF" w14:textId="75E7BB0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72A665C" w14:textId="36725A8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0A5C01A" w14:textId="58B4A09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1C74F68" w14:textId="779469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63E17D5" w14:textId="3E12369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725120E" w14:textId="01F455A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4328E76" w14:textId="2749C75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2900381" w14:textId="5BBF8EC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9E36660" w14:textId="05CC655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3DB23C0" w14:textId="667A844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8F76367" w14:textId="3078EF2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3D52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5AD3A69" w14:textId="0BD3274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71A6BFBC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62CABD7C" w14:textId="77777777" w:rsidTr="00941D00">
        <w:tc>
          <w:tcPr>
            <w:tcW w:w="3303" w:type="dxa"/>
            <w:vAlign w:val="bottom"/>
          </w:tcPr>
          <w:p w14:paraId="69E89D25" w14:textId="11157C0B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TS24-47</w:t>
            </w:r>
          </w:p>
        </w:tc>
        <w:tc>
          <w:tcPr>
            <w:tcW w:w="502" w:type="dxa"/>
          </w:tcPr>
          <w:p w14:paraId="1BE193AC" w14:textId="230402A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7EAF14C" w14:textId="4BB5791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B37B2D8" w14:textId="754E0A6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2D4F830" w14:textId="3EDED1F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F421C9C" w14:textId="4EF6733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65057FA" w14:textId="4881539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34BDA5A" w14:textId="7A92008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00481F1" w14:textId="75825EF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7F9CCD3" w14:textId="47FA486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5337F11" w14:textId="50CDB70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39E5C6F" w14:textId="0226F6E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D4CDD14" w14:textId="471A82F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8C9F812" w14:textId="417C475A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73EA008" w14:textId="0155458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88E366A" w14:textId="6761368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3D52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2CA3C61" w14:textId="1908723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37B0DBC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08343460" w14:textId="77777777" w:rsidTr="00941D00">
        <w:tc>
          <w:tcPr>
            <w:tcW w:w="3303" w:type="dxa"/>
            <w:vAlign w:val="bottom"/>
          </w:tcPr>
          <w:p w14:paraId="16D4363C" w14:textId="183E89D1" w:rsidR="00BA2342" w:rsidRPr="000A72CB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TS24-51</w:t>
            </w:r>
          </w:p>
        </w:tc>
        <w:tc>
          <w:tcPr>
            <w:tcW w:w="502" w:type="dxa"/>
          </w:tcPr>
          <w:p w14:paraId="66315CC2" w14:textId="7B6E386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EC06AD4" w14:textId="13A3468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6CEED28" w14:textId="7182FDE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B6CDC77" w14:textId="1BDF64D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A529F44" w14:textId="3469EC3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EB4CBF8" w14:textId="3D776F4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901C1E2" w14:textId="234982D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377DE4F" w14:textId="351D616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898430E" w14:textId="03883C2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4515F6F" w14:textId="72AE011B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0C6D5CE" w14:textId="56A29E5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7050752" w14:textId="2217D4F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6F69335" w14:textId="7F198616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C7A177E" w14:textId="529D568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2E4224D" w14:textId="3CF19FF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 w:rsidRPr="003D52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504C287" w14:textId="134AE51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52A7BE16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2B1BF7BE" w14:textId="77777777" w:rsidTr="00941D00">
        <w:tc>
          <w:tcPr>
            <w:tcW w:w="3303" w:type="dxa"/>
            <w:vAlign w:val="bottom"/>
          </w:tcPr>
          <w:p w14:paraId="55CA0D4E" w14:textId="07FDFFB8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TS24-52</w:t>
            </w:r>
          </w:p>
        </w:tc>
        <w:tc>
          <w:tcPr>
            <w:tcW w:w="502" w:type="dxa"/>
          </w:tcPr>
          <w:p w14:paraId="436D5FA6" w14:textId="40B4CF6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5FB35E0" w14:textId="484452E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14EB2A9" w14:textId="00585212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328C087" w14:textId="5EB4E02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D6EF1A8" w14:textId="1FF9F3A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439821E" w14:textId="5C4EE9A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D416255" w14:textId="1BBC3793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06641E0" w14:textId="6337857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DFA16E6" w14:textId="6AF36DA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E4D5E4D" w14:textId="391A618F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927ADC6" w14:textId="6E7E06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242843D" w14:textId="16DB59C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CD7BCA6" w14:textId="782C02BD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B6D17C2" w14:textId="00DD9EC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33523B9" w14:textId="1B2D1C95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D52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8A85D87" w14:textId="26808EFC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E18DE7B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A2342" w:rsidRPr="00B10BBC" w14:paraId="03A486FE" w14:textId="77777777" w:rsidTr="00941D00">
        <w:tc>
          <w:tcPr>
            <w:tcW w:w="3303" w:type="dxa"/>
            <w:vAlign w:val="bottom"/>
          </w:tcPr>
          <w:p w14:paraId="6AFBEC71" w14:textId="15729010" w:rsidR="00BA2342" w:rsidRDefault="00BA2342" w:rsidP="0098271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TS24-53</w:t>
            </w:r>
          </w:p>
        </w:tc>
        <w:tc>
          <w:tcPr>
            <w:tcW w:w="502" w:type="dxa"/>
          </w:tcPr>
          <w:p w14:paraId="5DAAA2A3" w14:textId="6116F78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62E1D28" w14:textId="329F5BB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2216E7B" w14:textId="1325836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79854B4" w14:textId="72DB6AC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9F64612" w14:textId="06E0A26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7EB01B9" w14:textId="5BF75FB1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DADE03C" w14:textId="1BF8228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2804952" w14:textId="6BA06EF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E899B70" w14:textId="0F650499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01D10EB" w14:textId="3D2E178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61F0387" w14:textId="60F4D680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ED72B0E" w14:textId="36429664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F9BB033" w14:textId="6FE5FD4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2C34E99" w14:textId="141C670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9F7C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9AB14A8" w14:textId="362EC2BE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3D52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344390B" w14:textId="64584C58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6B4CFD76" w14:textId="77777777" w:rsidR="00BA2342" w:rsidRPr="00DD14BC" w:rsidRDefault="00BA2342" w:rsidP="0098271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D14BC" w:rsidRPr="00B10BBC" w14:paraId="67BFF25C" w14:textId="77777777" w:rsidTr="001736D1">
        <w:tc>
          <w:tcPr>
            <w:tcW w:w="3303" w:type="dxa"/>
            <w:vAlign w:val="center"/>
          </w:tcPr>
          <w:p w14:paraId="434C0217" w14:textId="73151B2C" w:rsidR="00DD14BC" w:rsidRPr="008F0563" w:rsidRDefault="00DD14BC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Erwinia rhapontici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</w:t>
            </w:r>
            <w:r w:rsidR="004649F0">
              <w:rPr>
                <w:rFonts w:eastAsia="Yu Gothic" w:hint="eastAsia"/>
                <w:b/>
                <w:bCs/>
                <w:color w:val="000000"/>
                <w:sz w:val="21"/>
                <w:szCs w:val="21"/>
              </w:rPr>
              <w:t>5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502" w:type="dxa"/>
          </w:tcPr>
          <w:p w14:paraId="55F8FB8E" w14:textId="17F51E84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BD75033" w14:textId="555423FA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1E2C97A9" w14:textId="30D0CCF8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FC2EDC9" w14:textId="442093BF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6429051E" w14:textId="2006E8E0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14B64C95" w14:textId="0C40764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30A4AD32" w14:textId="17900C9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895326D" w14:textId="52F18BE1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4EBC6294" w14:textId="5587B9D9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2C1E9F95" w14:textId="428DD095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2DDCEC79" w14:textId="0544FC40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F68B387" w14:textId="48411EB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3EBC0627" w14:textId="2FD98E9E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4E44E447" w14:textId="400235DF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43F65707" w14:textId="3552AEA1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5C757C36" w14:textId="140C4228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222B0733" w14:textId="77777777" w:rsidR="00DD14BC" w:rsidRPr="00DD14BC" w:rsidRDefault="00DD14BC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5F36B0" w:rsidRPr="00B10BBC" w14:paraId="5D981EB3" w14:textId="77777777" w:rsidTr="008C0624">
        <w:tc>
          <w:tcPr>
            <w:tcW w:w="3303" w:type="dxa"/>
            <w:vAlign w:val="bottom"/>
          </w:tcPr>
          <w:p w14:paraId="7AFEF1D3" w14:textId="21074659" w:rsidR="005F36B0" w:rsidRPr="000A72CB" w:rsidRDefault="005F36B0" w:rsidP="005F36B0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MAFF301338</w:t>
            </w:r>
          </w:p>
        </w:tc>
        <w:tc>
          <w:tcPr>
            <w:tcW w:w="502" w:type="dxa"/>
          </w:tcPr>
          <w:p w14:paraId="219017A0" w14:textId="35F9D905" w:rsidR="005F36B0" w:rsidRPr="00A041F1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FE7253A" w14:textId="41FF8C49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18BDC37" w14:textId="68B3A080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D8C0205" w14:textId="6B90A6B2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F366410" w14:textId="12F1E771" w:rsidR="005F36B0" w:rsidRPr="005B11FA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4A9A987" w14:textId="2725CB86" w:rsidR="005F36B0" w:rsidRPr="005B11FA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BD999A6" w14:textId="4EF22011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5E86DF0" w14:textId="586A6345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0CE7AF7" w14:textId="351FAF22" w:rsidR="005F36B0" w:rsidRPr="008A00F2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C5002FE" w14:textId="1FD7C98A" w:rsidR="005F36B0" w:rsidRPr="00A041F1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48F72A8" w14:textId="05F38D7D" w:rsidR="005F36B0" w:rsidRPr="00A041F1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6710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E2E9F10" w14:textId="10BA54A1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D990CFE" w14:textId="395BAE64" w:rsidR="005F36B0" w:rsidRPr="00C05269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394407F" w14:textId="32050E97" w:rsidR="005F36B0" w:rsidRPr="00A041F1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97B01E8" w14:textId="0369F2BC" w:rsidR="005F36B0" w:rsidRPr="00A041F1" w:rsidRDefault="005F36B0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724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F04FCD8" w14:textId="104148C0" w:rsidR="005F36B0" w:rsidRDefault="005F36B0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Align w:val="bottom"/>
          </w:tcPr>
          <w:p w14:paraId="3D64C2F6" w14:textId="681691E8" w:rsidR="005F36B0" w:rsidRPr="00DD14BC" w:rsidRDefault="00BA2342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1EBAAA6A" w14:textId="77777777" w:rsidTr="00FA6F1E">
        <w:tc>
          <w:tcPr>
            <w:tcW w:w="3303" w:type="dxa"/>
            <w:vAlign w:val="bottom"/>
          </w:tcPr>
          <w:p w14:paraId="7B6E53BC" w14:textId="4D9A4A59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MAFF311163</w:t>
            </w:r>
          </w:p>
        </w:tc>
        <w:tc>
          <w:tcPr>
            <w:tcW w:w="502" w:type="dxa"/>
          </w:tcPr>
          <w:p w14:paraId="528F4EA1" w14:textId="2E897319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EC84FBA" w14:textId="6628F7B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5A77939" w14:textId="1288E98C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4E253B4" w14:textId="705468E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9B1EB9F" w14:textId="2D670ED3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9A8F452" w14:textId="70F104C1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1B1EB84" w14:textId="347F295C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1A51F5E" w14:textId="1834C27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6B108A7" w14:textId="43B2B054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0A5CEA7" w14:textId="311D649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3F5B5C2" w14:textId="4DBC5E14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6710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44AAC30" w14:textId="652F9B3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FBCB009" w14:textId="1E26B929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4BA3A30" w14:textId="2E638F1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7571316" w14:textId="7D3E8AE0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724F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284100E" w14:textId="396042F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6F68B37D" w14:textId="2942648D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F9489E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56827563" w14:textId="77777777" w:rsidTr="00FA6F1E">
        <w:tc>
          <w:tcPr>
            <w:tcW w:w="3303" w:type="dxa"/>
            <w:vAlign w:val="bottom"/>
          </w:tcPr>
          <w:p w14:paraId="2C7233A5" w14:textId="6D08BC33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MAFF730246</w:t>
            </w:r>
          </w:p>
        </w:tc>
        <w:tc>
          <w:tcPr>
            <w:tcW w:w="502" w:type="dxa"/>
          </w:tcPr>
          <w:p w14:paraId="34340F18" w14:textId="3330053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C33D081" w14:textId="2382003B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7AD2B4F5" w14:textId="00E9CEC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07521E1" w14:textId="7311927B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1" w:type="dxa"/>
          </w:tcPr>
          <w:p w14:paraId="28A1666B" w14:textId="4131EB20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2E2DAC2" w14:textId="4A32E4B1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3EF192E" w14:textId="727CC62F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66A5F3FE" w14:textId="2837FE55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78E41E6" w14:textId="1E062B4B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782DA3C" w14:textId="39DDC5F5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71FB2D26" w14:textId="3313353C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C0006A9" w14:textId="0250E11C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380C64FA" w14:textId="09B767E4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E8A8DA8" w14:textId="19683DD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center"/>
          </w:tcPr>
          <w:p w14:paraId="346940C5" w14:textId="64346CD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4E69E22" w14:textId="38BA718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</w:tcPr>
          <w:p w14:paraId="5E4D4CA6" w14:textId="73184B2A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F9489E">
              <w:rPr>
                <w:sz w:val="16"/>
                <w:szCs w:val="16"/>
              </w:rPr>
              <w:t>MAFF collection</w:t>
            </w:r>
          </w:p>
        </w:tc>
      </w:tr>
      <w:tr w:rsidR="00D57011" w:rsidRPr="00B10BBC" w14:paraId="018A53AB" w14:textId="77777777" w:rsidTr="007C153B">
        <w:tc>
          <w:tcPr>
            <w:tcW w:w="3303" w:type="dxa"/>
            <w:vAlign w:val="bottom"/>
          </w:tcPr>
          <w:p w14:paraId="1A0ED840" w14:textId="01CC503A" w:rsidR="00D57011" w:rsidRPr="000A72CB" w:rsidRDefault="00D57011" w:rsidP="005F36B0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TS23-111</w:t>
            </w:r>
          </w:p>
        </w:tc>
        <w:tc>
          <w:tcPr>
            <w:tcW w:w="502" w:type="dxa"/>
          </w:tcPr>
          <w:p w14:paraId="468AC353" w14:textId="0AD15B87" w:rsidR="00D57011" w:rsidRPr="00A041F1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4742A35" w14:textId="42AB7B13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784120B" w14:textId="7B8AA9E4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0B4DADA" w14:textId="702540DD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53CD980" w14:textId="70EC616C" w:rsidR="00D57011" w:rsidRPr="005B11FA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A70EA86" w14:textId="414236BE" w:rsidR="00D57011" w:rsidRPr="005B11FA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8E20D85" w14:textId="1352F91C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32D5DF0" w14:textId="26EE07BB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E79A9FC" w14:textId="36E9142E" w:rsidR="00D57011" w:rsidRPr="008A00F2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C7B14AA" w14:textId="7A2DE383" w:rsidR="00D57011" w:rsidRPr="00A041F1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8D4C215" w14:textId="5157C304" w:rsidR="00D57011" w:rsidRPr="00A041F1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D159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5267114" w14:textId="40E7AADE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ECCD0C1" w14:textId="51128786" w:rsidR="00D57011" w:rsidRPr="00C05269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2713057" w14:textId="33C4105B" w:rsidR="00D57011" w:rsidRPr="00A041F1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B58443C" w14:textId="22D8BF52" w:rsidR="00D57011" w:rsidRPr="00A041F1" w:rsidRDefault="00D57011" w:rsidP="005F36B0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97B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43E8857" w14:textId="0AFEFFA1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 w:val="restart"/>
            <w:vAlign w:val="bottom"/>
          </w:tcPr>
          <w:p w14:paraId="2E014394" w14:textId="476FF5CC" w:rsidR="00D57011" w:rsidRPr="00DD14BC" w:rsidRDefault="00D57011" w:rsidP="00D57011">
            <w:pPr>
              <w:widowControl/>
              <w:snapToGrid w:val="0"/>
              <w:spacing w:line="160" w:lineRule="exact"/>
              <w:jc w:val="center"/>
              <w:rPr>
                <w:sz w:val="18"/>
                <w:szCs w:val="18"/>
              </w:rPr>
            </w:pPr>
            <w:r w:rsidRPr="00D57011">
              <w:rPr>
                <w:rFonts w:eastAsia="Yu Gothic"/>
                <w:color w:val="000000"/>
                <w:sz w:val="14"/>
                <w:szCs w:val="14"/>
              </w:rPr>
              <w:t>PCR detection using species specific primer (Tsuji et al 2020)</w:t>
            </w:r>
          </w:p>
        </w:tc>
      </w:tr>
      <w:tr w:rsidR="00D57011" w:rsidRPr="00B10BBC" w14:paraId="2D2B46E2" w14:textId="77777777" w:rsidTr="007C153B">
        <w:tc>
          <w:tcPr>
            <w:tcW w:w="3303" w:type="dxa"/>
            <w:vAlign w:val="bottom"/>
          </w:tcPr>
          <w:p w14:paraId="37264B8D" w14:textId="73A17C95" w:rsidR="00D57011" w:rsidRDefault="00D57011" w:rsidP="005F36B0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TS23-112</w:t>
            </w:r>
          </w:p>
        </w:tc>
        <w:tc>
          <w:tcPr>
            <w:tcW w:w="502" w:type="dxa"/>
          </w:tcPr>
          <w:p w14:paraId="532D2A40" w14:textId="4B4E5C42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7B320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6BAC4C7" w14:textId="385955AF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461BAC82" w14:textId="5638E580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EB5C321" w14:textId="5FC951EA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E0BA2E8" w14:textId="54E70205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F75508E" w14:textId="02401698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DF6BA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2A05339" w14:textId="7A6314CE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BA55A18" w14:textId="462210C1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17E20E3" w14:textId="7BE4F14A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EC090F7" w14:textId="771471BD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663D8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C8607CF" w14:textId="145EEBBF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4D159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CE64CE5" w14:textId="268AFA08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A20A59C" w14:textId="6A09594F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17E4942" w14:textId="3655EC78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4B380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4CD3EEB" w14:textId="0EC0F626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197B9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0F3A454" w14:textId="0C82E067" w:rsidR="00D57011" w:rsidRDefault="00D57011" w:rsidP="005F36B0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  <w:vAlign w:val="bottom"/>
          </w:tcPr>
          <w:p w14:paraId="1DF3CDCF" w14:textId="3883F9F6" w:rsidR="00D57011" w:rsidRPr="00DD14BC" w:rsidRDefault="00D57011" w:rsidP="005F36B0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D14BC" w:rsidRPr="00B10BBC" w14:paraId="65B2ADAA" w14:textId="77777777" w:rsidTr="001736D1">
        <w:tc>
          <w:tcPr>
            <w:tcW w:w="3303" w:type="dxa"/>
            <w:vAlign w:val="center"/>
          </w:tcPr>
          <w:p w14:paraId="49C1B486" w14:textId="77777777" w:rsidR="00DD14BC" w:rsidRPr="008F0563" w:rsidRDefault="00DD14BC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Pantoea ananatis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(n=7)</w:t>
            </w:r>
          </w:p>
        </w:tc>
        <w:tc>
          <w:tcPr>
            <w:tcW w:w="502" w:type="dxa"/>
          </w:tcPr>
          <w:p w14:paraId="2737513F" w14:textId="2E70755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1034AC31" w14:textId="23CA9986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FBE8028" w14:textId="64C63AC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5A476CC0" w14:textId="7C4456E3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0123E303" w14:textId="1D23AA2E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58C894B9" w14:textId="1CEBCCFC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21FE649D" w14:textId="0B642BAA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7668D17" w14:textId="3D449711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43F6BB7" w14:textId="4ED78636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40144CCF" w14:textId="6AC6271D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65D36874" w14:textId="35B7E482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A5B2060" w14:textId="65CAF222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14F5F4D8" w14:textId="05DC0C27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3ABEC096" w14:textId="1EF3B10D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42EF0439" w14:textId="0EB3B356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681CE5B" w14:textId="234E5230" w:rsidR="00DD14BC" w:rsidRPr="002A0AB6" w:rsidRDefault="00DD14BC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1CD6561F" w14:textId="77777777" w:rsidR="00DD14BC" w:rsidRPr="00DD14BC" w:rsidRDefault="00DD14BC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A2342" w:rsidRPr="00B10BBC" w14:paraId="02468780" w14:textId="77777777" w:rsidTr="00754692">
        <w:tc>
          <w:tcPr>
            <w:tcW w:w="3303" w:type="dxa"/>
            <w:vAlign w:val="bottom"/>
          </w:tcPr>
          <w:p w14:paraId="475EFE62" w14:textId="4A0FD516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MAFF730249</w:t>
            </w:r>
          </w:p>
        </w:tc>
        <w:tc>
          <w:tcPr>
            <w:tcW w:w="502" w:type="dxa"/>
          </w:tcPr>
          <w:p w14:paraId="2251D237" w14:textId="7DCCF1C6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7FA4EF0" w14:textId="14C4C73F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8B3278E" w14:textId="5C1C7EF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C012850" w14:textId="4C3EF98F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374419B" w14:textId="053B14C8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E05A828" w14:textId="01B6FC30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A10E000" w14:textId="7928A15F" w:rsidR="00BA2342" w:rsidRPr="009E0D97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46E0ED5" w14:textId="26C3B6A5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D3BC902" w14:textId="5E3FF995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9B4471" w14:textId="76F6A02A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49D806A" w14:textId="39F7FAA0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954226D" w14:textId="0EAB855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3792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BB960C0" w14:textId="7F3CC769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1C18596" w14:textId="68281488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82E8B2F" w14:textId="45A1B27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C9E4CAF" w14:textId="2277D119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240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6FF0C1C5" w14:textId="1B5197B9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A34F1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7753E156" w14:textId="77777777" w:rsidTr="00754692">
        <w:tc>
          <w:tcPr>
            <w:tcW w:w="3303" w:type="dxa"/>
            <w:vAlign w:val="bottom"/>
          </w:tcPr>
          <w:p w14:paraId="6DF6A27D" w14:textId="4797B723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MAFF106649</w:t>
            </w:r>
          </w:p>
        </w:tc>
        <w:tc>
          <w:tcPr>
            <w:tcW w:w="502" w:type="dxa"/>
          </w:tcPr>
          <w:p w14:paraId="29C4807C" w14:textId="31BFC15F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281DE40" w14:textId="5F1A3BCD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B3828D8" w14:textId="0C7522A9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483E061" w14:textId="04BF5230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243B118" w14:textId="71727A5A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9EDC6FA" w14:textId="57B7CCAD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1F735D1" w14:textId="36F7F037" w:rsidR="00BA2342" w:rsidRPr="009E0D97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3D87A54" w14:textId="60C7396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2D9B578" w14:textId="311E7C9F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51384F9" w14:textId="28939060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8E13022" w14:textId="09EAE045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2003C81" w14:textId="299E4769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3792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E1DE486" w14:textId="78FB7D25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BD4C358" w14:textId="3487479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C56D891" w14:textId="744AB353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ABF0518" w14:textId="5744ED2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240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3D33626E" w14:textId="24365938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A34F1">
              <w:rPr>
                <w:sz w:val="16"/>
                <w:szCs w:val="16"/>
              </w:rPr>
              <w:t>MAFF collection</w:t>
            </w:r>
          </w:p>
        </w:tc>
      </w:tr>
      <w:tr w:rsidR="0055157A" w:rsidRPr="00B10BBC" w14:paraId="3DFEAACB" w14:textId="77777777" w:rsidTr="00754692">
        <w:tc>
          <w:tcPr>
            <w:tcW w:w="3303" w:type="dxa"/>
            <w:vAlign w:val="bottom"/>
          </w:tcPr>
          <w:p w14:paraId="62E2C626" w14:textId="1CAAE296" w:rsidR="0055157A" w:rsidRPr="000A72CB" w:rsidRDefault="0055157A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TS17-KP24</w:t>
            </w:r>
          </w:p>
        </w:tc>
        <w:tc>
          <w:tcPr>
            <w:tcW w:w="502" w:type="dxa"/>
          </w:tcPr>
          <w:p w14:paraId="30D88F86" w14:textId="1A46699A" w:rsidR="0055157A" w:rsidRPr="00A041F1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F06DAD9" w14:textId="79B831BD" w:rsidR="0055157A" w:rsidRPr="0024112E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4506A880" w14:textId="2A5916B9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B7AFF1B" w14:textId="36C982D0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8998906" w14:textId="7E4429A5" w:rsidR="0055157A" w:rsidRPr="005B11F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52A7955" w14:textId="7F94BFB5" w:rsidR="0055157A" w:rsidRPr="005B11F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97D76A9" w14:textId="0BAEEA63" w:rsidR="0055157A" w:rsidRPr="009E0D97" w:rsidRDefault="0055157A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D3E27DC" w14:textId="50629541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48BDD11" w14:textId="7DCB8FB2" w:rsidR="0055157A" w:rsidRPr="008A00F2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4ACAD38" w14:textId="3797CE67" w:rsidR="0055157A" w:rsidRPr="008A00F2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F7E013B" w14:textId="3183889D" w:rsidR="0055157A" w:rsidRPr="008A00F2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001FDA3" w14:textId="09D0D24B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76C41D1" w14:textId="1C4DDAC2" w:rsidR="0055157A" w:rsidRPr="00C05269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F259C1C" w14:textId="719800F4" w:rsidR="0055157A" w:rsidRPr="00A041F1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0E2A5F4" w14:textId="38A973B4" w:rsidR="0055157A" w:rsidRPr="00A041F1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2055BEE" w14:textId="7340D30D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240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42A48E94" w14:textId="059866FE" w:rsidR="0055157A" w:rsidRP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1665C7">
              <w:rPr>
                <w:sz w:val="16"/>
                <w:szCs w:val="16"/>
              </w:rPr>
              <w:t>Tsuji et al 20</w:t>
            </w:r>
            <w:r>
              <w:rPr>
                <w:rFonts w:hint="eastAsia"/>
                <w:sz w:val="16"/>
                <w:szCs w:val="16"/>
              </w:rPr>
              <w:t>19</w:t>
            </w:r>
          </w:p>
        </w:tc>
      </w:tr>
      <w:tr w:rsidR="0055157A" w:rsidRPr="00B10BBC" w14:paraId="21B41B27" w14:textId="77777777" w:rsidTr="00754692">
        <w:tc>
          <w:tcPr>
            <w:tcW w:w="3303" w:type="dxa"/>
            <w:vAlign w:val="bottom"/>
          </w:tcPr>
          <w:p w14:paraId="1CBEF667" w14:textId="061C2522" w:rsidR="0055157A" w:rsidRPr="000A72CB" w:rsidRDefault="0055157A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TS21-107</w:t>
            </w:r>
          </w:p>
        </w:tc>
        <w:tc>
          <w:tcPr>
            <w:tcW w:w="502" w:type="dxa"/>
          </w:tcPr>
          <w:p w14:paraId="64FF8EFA" w14:textId="3BAD0ECF" w:rsidR="0055157A" w:rsidRPr="00A041F1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B1D0A8D" w14:textId="289F6BEC" w:rsidR="0055157A" w:rsidRPr="0024112E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42A951E" w14:textId="06FBF250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0A78E31" w14:textId="0A8B95AC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706D607" w14:textId="1CD04FEA" w:rsidR="0055157A" w:rsidRPr="005B11F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C4D976B" w14:textId="6BC6FBC4" w:rsidR="0055157A" w:rsidRPr="005B11F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7B6CBA5" w14:textId="1D00B31E" w:rsidR="0055157A" w:rsidRPr="009E0D97" w:rsidRDefault="0055157A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AAF68CF" w14:textId="3EE45061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654AE61" w14:textId="17A5FA81" w:rsidR="0055157A" w:rsidRPr="008A00F2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B2AFA2" w14:textId="0EF36143" w:rsidR="0055157A" w:rsidRPr="008A00F2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7089F03" w14:textId="500B59CA" w:rsidR="0055157A" w:rsidRPr="008A00F2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0C902AB" w14:textId="62259AED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C03E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A782606" w14:textId="08741D5F" w:rsidR="0055157A" w:rsidRPr="00C05269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E578E18" w14:textId="3DF536AA" w:rsidR="0055157A" w:rsidRPr="00A041F1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FF3075B" w14:textId="467293DD" w:rsidR="0055157A" w:rsidRPr="00A041F1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96E29B2" w14:textId="6ABBD2EF" w:rsidR="0055157A" w:rsidRDefault="0055157A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240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624239E6" w14:textId="143C558C" w:rsidR="0055157A" w:rsidRP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1665C7">
              <w:rPr>
                <w:sz w:val="16"/>
                <w:szCs w:val="16"/>
              </w:rPr>
              <w:t>Tsuji et al 2023</w:t>
            </w:r>
          </w:p>
        </w:tc>
      </w:tr>
      <w:tr w:rsidR="001665C7" w:rsidRPr="00B10BBC" w14:paraId="4355B836" w14:textId="77777777" w:rsidTr="001665C7">
        <w:tc>
          <w:tcPr>
            <w:tcW w:w="3303" w:type="dxa"/>
            <w:vAlign w:val="bottom"/>
          </w:tcPr>
          <w:p w14:paraId="2D54A54E" w14:textId="070F10E2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TS23-77</w:t>
            </w:r>
          </w:p>
        </w:tc>
        <w:tc>
          <w:tcPr>
            <w:tcW w:w="502" w:type="dxa"/>
          </w:tcPr>
          <w:p w14:paraId="23565C75" w14:textId="0EE95FD0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325B40B" w14:textId="7E84D8F1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878E509" w14:textId="49839920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0F75858" w14:textId="589638F7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C050C26" w14:textId="6F752A91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8AFE219" w14:textId="0B84873B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E81C030" w14:textId="70E813DE" w:rsidR="001665C7" w:rsidRPr="009E0D9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2B6A283" w14:textId="124F1779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3857AD1" w14:textId="5BAA00EB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2C58E41" w14:textId="1B930839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FEEFD6C" w14:textId="025070DD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E7CFFB6" w14:textId="61F399EB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C03E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C6ABD0A" w14:textId="75A9F551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5E2ECE5" w14:textId="206B5065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DA6D2E0" w14:textId="60E8E21B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3F4B25E" w14:textId="6368299F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 w:val="restart"/>
            <w:vAlign w:val="center"/>
          </w:tcPr>
          <w:p w14:paraId="1D6B9592" w14:textId="358FC5FB" w:rsidR="001665C7" w:rsidRPr="001665C7" w:rsidRDefault="001665C7" w:rsidP="001665C7">
            <w:pPr>
              <w:widowControl/>
              <w:snapToGrid w:val="0"/>
              <w:spacing w:line="180" w:lineRule="exact"/>
              <w:jc w:val="center"/>
              <w:rPr>
                <w:sz w:val="16"/>
                <w:szCs w:val="16"/>
              </w:rPr>
            </w:pPr>
            <w:r w:rsidRPr="001665C7">
              <w:rPr>
                <w:sz w:val="14"/>
                <w:szCs w:val="14"/>
              </w:rPr>
              <w:t>PCR detection using species specific primer (Asselin et al 2005)</w:t>
            </w:r>
          </w:p>
        </w:tc>
      </w:tr>
      <w:tr w:rsidR="001665C7" w:rsidRPr="00B10BBC" w14:paraId="6E602CFA" w14:textId="77777777" w:rsidTr="00613E3D">
        <w:tc>
          <w:tcPr>
            <w:tcW w:w="3303" w:type="dxa"/>
            <w:vAlign w:val="bottom"/>
          </w:tcPr>
          <w:p w14:paraId="23A66808" w14:textId="5DAEE0B6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TS23-78</w:t>
            </w:r>
          </w:p>
        </w:tc>
        <w:tc>
          <w:tcPr>
            <w:tcW w:w="502" w:type="dxa"/>
          </w:tcPr>
          <w:p w14:paraId="41F1B98C" w14:textId="621481A9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1680400" w14:textId="51DC8CFA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E6E7387" w14:textId="1519319C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E52E1E1" w14:textId="0290D889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CB0346E" w14:textId="76096543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ED82292" w14:textId="3E691223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4B3273C" w14:textId="71F16104" w:rsidR="001665C7" w:rsidRPr="009E0D9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7F50DB9" w14:textId="5423C5B9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F1C65C0" w14:textId="195CECDA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F782DD2" w14:textId="46F94C7C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082BE89" w14:textId="0C3CA10D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2D4612A" w14:textId="0773FE55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C03E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8A06877" w14:textId="54F09010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CD47FC2" w14:textId="76B88C1A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F363036" w14:textId="18CEB464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CE44F79" w14:textId="5DC82A10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6DC9B636" w14:textId="77777777" w:rsidR="001665C7" w:rsidRP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</w:tr>
      <w:tr w:rsidR="001665C7" w:rsidRPr="00B10BBC" w14:paraId="124680F4" w14:textId="77777777" w:rsidTr="00613E3D">
        <w:tc>
          <w:tcPr>
            <w:tcW w:w="3303" w:type="dxa"/>
            <w:vAlign w:val="bottom"/>
          </w:tcPr>
          <w:p w14:paraId="54EA7945" w14:textId="630289F7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TS23-79</w:t>
            </w:r>
          </w:p>
        </w:tc>
        <w:tc>
          <w:tcPr>
            <w:tcW w:w="502" w:type="dxa"/>
          </w:tcPr>
          <w:p w14:paraId="423B1FD6" w14:textId="0942D717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7054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141316D" w14:textId="3BA58DDC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D1216E2" w14:textId="5940025E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A04D8B4" w14:textId="07A7BB00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6FA744A" w14:textId="51C60518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14C213C" w14:textId="22B1A061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3B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0A3D948" w14:textId="5D735391" w:rsidR="001665C7" w:rsidRPr="009E0D9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8D37ADE" w14:textId="2C59DA03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41D7D14" w14:textId="4F9EA075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A54275B" w14:textId="19EC01F8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976A5A7" w14:textId="1AC13ED9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2253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7BDB81A" w14:textId="3A0921CA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C03E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44CC5BD" w14:textId="70265539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04ACD15" w14:textId="58B49B3A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0AA8E45" w14:textId="70EADCF0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3727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A20DFA3" w14:textId="71466A27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2A301947" w14:textId="77777777" w:rsidR="001665C7" w:rsidRP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</w:tr>
    </w:tbl>
    <w:p w14:paraId="5A0702B5" w14:textId="77777777" w:rsidR="00566A8E" w:rsidRDefault="00566A8E" w:rsidP="00DA3410"/>
    <w:p w14:paraId="20579418" w14:textId="2A6D1338" w:rsidR="002A0AB6" w:rsidRDefault="002A0AB6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2A0AB6" w:rsidRPr="00B10BBC" w14:paraId="4C8C5A31" w14:textId="77777777" w:rsidTr="001736D1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35AA32C9" w14:textId="77777777" w:rsidR="002A0AB6" w:rsidRPr="00B10BBC" w:rsidRDefault="002A0AB6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5D6B24A8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726A207D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6C6D44FB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36FC4ED7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0869591D" w14:textId="77777777" w:rsidR="002A0AB6" w:rsidRPr="00DD14BC" w:rsidRDefault="002A0AB6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2A0AB6" w:rsidRPr="00B10BBC" w14:paraId="574DB269" w14:textId="77777777" w:rsidTr="001736D1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3F6CED88" w14:textId="77777777" w:rsidR="002A0AB6" w:rsidRPr="000A72CB" w:rsidRDefault="002A0AB6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50E14B2E" w14:textId="77777777" w:rsidR="002A0AB6" w:rsidRPr="00D1683B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6E0DF634" w14:textId="77777777" w:rsidR="002A0AB6" w:rsidRPr="00D1683B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28AB2892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4940304C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3E89A37C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415197A6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72339FB5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4182CBE1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51D44A95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583E19C8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616FFDD2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20695E46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05525603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42BA5581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016F1A59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1E526BB3" w14:textId="77777777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5AFA81AD" w14:textId="77777777" w:rsidR="002A0AB6" w:rsidRPr="00DD14BC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2A0AB6" w:rsidRPr="00B10BBC" w14:paraId="7362369C" w14:textId="77777777" w:rsidTr="001736D1">
        <w:tc>
          <w:tcPr>
            <w:tcW w:w="3303" w:type="dxa"/>
            <w:vAlign w:val="center"/>
          </w:tcPr>
          <w:p w14:paraId="2D93756A" w14:textId="77777777" w:rsidR="002A0AB6" w:rsidRPr="000A72CB" w:rsidRDefault="002A0AB6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Pantoea agglomerans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(n=4)</w:t>
            </w:r>
          </w:p>
        </w:tc>
        <w:tc>
          <w:tcPr>
            <w:tcW w:w="502" w:type="dxa"/>
          </w:tcPr>
          <w:p w14:paraId="0D0C2AD8" w14:textId="7BFD9201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26D450F3" w14:textId="49953420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3A3241C2" w14:textId="65214D09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5119442" w14:textId="2D59B27E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7E716736" w14:textId="55796662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5F918E82" w14:textId="77777777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6E14EFDC" w14:textId="4561D6C7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442B492" w14:textId="1B4BC8C4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E16235F" w14:textId="0D33E7AE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3257E7A7" w14:textId="48B97114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715EBA1F" w14:textId="43A5BFBC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5A1729E7" w14:textId="2E490DDE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45AF5976" w14:textId="4E9B1387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307D5D6" w14:textId="52C79B3B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0EA36802" w14:textId="3988DE5E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DD9D28B" w14:textId="1293574D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186EF2B8" w14:textId="77777777" w:rsidR="002A0AB6" w:rsidRPr="00DD14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7492AE6" w14:textId="77777777" w:rsidTr="00F759CD">
        <w:tc>
          <w:tcPr>
            <w:tcW w:w="3303" w:type="dxa"/>
            <w:vAlign w:val="bottom"/>
          </w:tcPr>
          <w:p w14:paraId="134DCCA1" w14:textId="4E76C4B9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MAFF730265</w:t>
            </w:r>
          </w:p>
        </w:tc>
        <w:tc>
          <w:tcPr>
            <w:tcW w:w="502" w:type="dxa"/>
          </w:tcPr>
          <w:p w14:paraId="2AAFED0B" w14:textId="43BFB30A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792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A258D72" w14:textId="077787AB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DB02F12" w14:textId="0F9C691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B0AAB83" w14:textId="7E785325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362C8F5" w14:textId="7BC02C4B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FC44F52" w14:textId="0A4CAD2B" w:rsidR="00BA2342" w:rsidRPr="00B10B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923E159" w14:textId="60A5C023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088BDAB" w14:textId="51C8E57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8E114A6" w14:textId="663F6AD4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DE201BD" w14:textId="384C3524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72699CE7" w14:textId="51F7ECF5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8B543AD" w14:textId="513EF018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3CF22422" w14:textId="3BD4EE9E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060EF7D" w14:textId="35F822F3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1D05EA9" w14:textId="2325CEF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1CC417B" w14:textId="2DDE0AD4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</w:tcPr>
          <w:p w14:paraId="13F8B51F" w14:textId="6E201898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C3E3A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02511DB1" w14:textId="77777777" w:rsidTr="00F759CD">
        <w:tc>
          <w:tcPr>
            <w:tcW w:w="3303" w:type="dxa"/>
            <w:vAlign w:val="bottom"/>
          </w:tcPr>
          <w:p w14:paraId="02BD8974" w14:textId="3A522DAC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MAFF730264</w:t>
            </w:r>
          </w:p>
        </w:tc>
        <w:tc>
          <w:tcPr>
            <w:tcW w:w="502" w:type="dxa"/>
          </w:tcPr>
          <w:p w14:paraId="3C4EE5C8" w14:textId="54DFC305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792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9D1FDCE" w14:textId="3E4643D0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480291A4" w14:textId="28A4640C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59A1732" w14:textId="459EDFE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378B21B" w14:textId="6761E4AA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8558096" w14:textId="0F360253" w:rsidR="00BA2342" w:rsidRPr="00B10B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332DEF9" w14:textId="7C26FF92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1A0C030" w14:textId="7F278C8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EF9C116" w14:textId="4AB20E69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E71460D" w14:textId="274EB3CE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A99517E" w14:textId="6303BAF8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26D8106A" w14:textId="2128A39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9FA6A7B" w14:textId="20EB5A1F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6D3BE76" w14:textId="3791DDE3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43E7D2D" w14:textId="340FE8F3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C54E5B1" w14:textId="5A82FCFA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</w:tcPr>
          <w:p w14:paraId="2FFC6F93" w14:textId="605C81E4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C3E3A">
              <w:rPr>
                <w:sz w:val="16"/>
                <w:szCs w:val="16"/>
              </w:rPr>
              <w:t>MAFF collection</w:t>
            </w:r>
          </w:p>
        </w:tc>
      </w:tr>
      <w:tr w:rsidR="001665C7" w:rsidRPr="00B10BBC" w14:paraId="66B970E7" w14:textId="77777777" w:rsidTr="00F759CD">
        <w:tc>
          <w:tcPr>
            <w:tcW w:w="3303" w:type="dxa"/>
            <w:vAlign w:val="bottom"/>
          </w:tcPr>
          <w:p w14:paraId="429D94FC" w14:textId="6E2FD83C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TS24-20</w:t>
            </w:r>
          </w:p>
        </w:tc>
        <w:tc>
          <w:tcPr>
            <w:tcW w:w="502" w:type="dxa"/>
          </w:tcPr>
          <w:p w14:paraId="326954A6" w14:textId="46235DD6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792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DE13AA0" w14:textId="342E2B18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492C932" w14:textId="6A37F6CE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E3D3810" w14:textId="00043ACB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D9CA0CA" w14:textId="389CE735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CD16390" w14:textId="7D713A1F" w:rsidR="001665C7" w:rsidRPr="00B10BBC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7E560A7" w14:textId="0A3EE494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5B9E29A" w14:textId="29D3B4DE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736F235" w14:textId="3D126886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1F6A0F0" w14:textId="78088705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D88EE2D" w14:textId="30F8E395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2629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9263022" w14:textId="69B30378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9113E87" w14:textId="47879AE1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5988108" w14:textId="22B7848C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69AEE65" w14:textId="7E9B5D31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0B84E0B" w14:textId="67D99380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 w:val="restart"/>
          </w:tcPr>
          <w:p w14:paraId="3996BC0F" w14:textId="57999A04" w:rsidR="001665C7" w:rsidRPr="00DD14BC" w:rsidRDefault="001665C7" w:rsidP="001665C7">
            <w:pPr>
              <w:widowControl/>
              <w:snapToGrid w:val="0"/>
              <w:spacing w:line="160" w:lineRule="exact"/>
              <w:jc w:val="center"/>
              <w:rPr>
                <w:sz w:val="18"/>
                <w:szCs w:val="18"/>
              </w:rPr>
            </w:pPr>
            <w:r w:rsidRPr="001665C7">
              <w:rPr>
                <w:sz w:val="14"/>
                <w:szCs w:val="14"/>
              </w:rPr>
              <w:t>PCR detection using species specific primer (Shin et al 2022)</w:t>
            </w:r>
          </w:p>
        </w:tc>
      </w:tr>
      <w:tr w:rsidR="001665C7" w:rsidRPr="00B10BBC" w14:paraId="2B64F32F" w14:textId="77777777" w:rsidTr="00F759CD">
        <w:tc>
          <w:tcPr>
            <w:tcW w:w="3303" w:type="dxa"/>
            <w:vAlign w:val="bottom"/>
          </w:tcPr>
          <w:p w14:paraId="5BBB6ECB" w14:textId="20FC8572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TS24-22</w:t>
            </w:r>
          </w:p>
        </w:tc>
        <w:tc>
          <w:tcPr>
            <w:tcW w:w="502" w:type="dxa"/>
          </w:tcPr>
          <w:p w14:paraId="40964A59" w14:textId="33370729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792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0AF01AF" w14:textId="724838ED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4E0901C" w14:textId="57BCCC1D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6054D7A" w14:textId="00EF63A8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47A09DA" w14:textId="29C7708A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8D8C371" w14:textId="6B7BD970" w:rsidR="001665C7" w:rsidRPr="00B10BBC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0F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ECE9853" w14:textId="11DDC8AE" w:rsidR="001665C7" w:rsidRPr="0024112E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6B66C91" w14:textId="046863E7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F6FA3EE" w14:textId="7ACF47AF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8F0D693" w14:textId="3DB84741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F75A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A649BA5" w14:textId="3F861151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2629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0B3E567" w14:textId="31A65740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0747FCD" w14:textId="10281D2A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057BE15" w14:textId="33CDEB39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123E09A" w14:textId="77539C05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441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6C5DE5" w14:textId="680B9E39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05AEDE3" w14:textId="77777777" w:rsidR="001665C7" w:rsidRPr="00DD14BC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2A0AB6" w:rsidRPr="00B10BBC" w14:paraId="1C43B7AA" w14:textId="77777777" w:rsidTr="001736D1">
        <w:tc>
          <w:tcPr>
            <w:tcW w:w="3303" w:type="dxa"/>
            <w:vAlign w:val="center"/>
          </w:tcPr>
          <w:p w14:paraId="19D6009A" w14:textId="5F91E4F1" w:rsidR="002A0AB6" w:rsidRPr="000A72CB" w:rsidRDefault="002A0AB6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cenocepacia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</w:t>
            </w:r>
            <w:r w:rsidR="003A243B">
              <w:rPr>
                <w:rFonts w:eastAsia="Yu Gothic" w:hint="eastAsia"/>
                <w:b/>
                <w:bCs/>
                <w:color w:val="000000"/>
                <w:sz w:val="21"/>
                <w:szCs w:val="21"/>
              </w:rPr>
              <w:t>5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502" w:type="dxa"/>
          </w:tcPr>
          <w:p w14:paraId="41E1C639" w14:textId="76F006D9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D7E4DFB" w14:textId="38CEF73F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1823E6C" w14:textId="26E1A04A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CA17D77" w14:textId="7B2DCB6A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1A571BF8" w14:textId="1BE6AAA9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1AD8B57D" w14:textId="48D7DA83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6B73F53" w14:textId="51D3E3D2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F050E7F" w14:textId="3D932A8B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4009F295" w14:textId="50EA0A1F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58AC0CCD" w14:textId="6AFB9758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5B740A09" w14:textId="5AE70019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DB1D4E3" w14:textId="0B3A6951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7A40C53A" w14:textId="2ED70DD5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21DB4E30" w14:textId="31CA0964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755354B0" w14:textId="79905998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18E4C832" w14:textId="3DE4474E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1BE0DB24" w14:textId="77777777" w:rsidR="002A0AB6" w:rsidRPr="00DD14BC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5157A" w:rsidRPr="00B10BBC" w14:paraId="31066455" w14:textId="77777777" w:rsidTr="001665C7">
        <w:tc>
          <w:tcPr>
            <w:tcW w:w="3303" w:type="dxa"/>
            <w:vAlign w:val="bottom"/>
          </w:tcPr>
          <w:p w14:paraId="29C83967" w14:textId="61946878" w:rsidR="0055157A" w:rsidRPr="000A72CB" w:rsidRDefault="0055157A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SUPP2118</w:t>
            </w:r>
          </w:p>
        </w:tc>
        <w:tc>
          <w:tcPr>
            <w:tcW w:w="502" w:type="dxa"/>
            <w:vAlign w:val="bottom"/>
          </w:tcPr>
          <w:p w14:paraId="014EF9FD" w14:textId="72B4747E" w:rsidR="0055157A" w:rsidRPr="00A041F1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bottom"/>
          </w:tcPr>
          <w:p w14:paraId="4DD92305" w14:textId="0DDC0343" w:rsidR="0055157A" w:rsidRPr="00A041F1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bottom"/>
          </w:tcPr>
          <w:p w14:paraId="1E2154EE" w14:textId="05397ED8" w:rsidR="0055157A" w:rsidRDefault="0055157A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bottom"/>
          </w:tcPr>
          <w:p w14:paraId="7FC3F2CB" w14:textId="09C3C6DD" w:rsidR="0055157A" w:rsidRDefault="0055157A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  <w:vAlign w:val="bottom"/>
          </w:tcPr>
          <w:p w14:paraId="1B4648C3" w14:textId="6BDD0218" w:rsidR="0055157A" w:rsidRPr="005B11FA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bottom"/>
          </w:tcPr>
          <w:p w14:paraId="726233C8" w14:textId="538FDBEE" w:rsidR="0055157A" w:rsidRPr="009E095C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bottom"/>
          </w:tcPr>
          <w:p w14:paraId="3C6982C8" w14:textId="29AE711C" w:rsidR="0055157A" w:rsidRPr="009E095C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36CB07B3" w14:textId="03E244F3" w:rsidR="0055157A" w:rsidRPr="009E095C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  <w:vAlign w:val="bottom"/>
          </w:tcPr>
          <w:p w14:paraId="25F33E16" w14:textId="094FFCA4" w:rsidR="0055157A" w:rsidRPr="008A00F2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vAlign w:val="bottom"/>
          </w:tcPr>
          <w:p w14:paraId="7FA1A695" w14:textId="594975FF" w:rsidR="0055157A" w:rsidRPr="00B9780A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bottom"/>
          </w:tcPr>
          <w:p w14:paraId="7780A51A" w14:textId="21DDB69A" w:rsidR="0055157A" w:rsidRPr="00B9780A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1D4AC3C5" w14:textId="137ACA1F" w:rsidR="0055157A" w:rsidRPr="00B9780A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vAlign w:val="bottom"/>
          </w:tcPr>
          <w:p w14:paraId="584510A4" w14:textId="6ED19C46" w:rsidR="0055157A" w:rsidRPr="00C05269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  <w:vAlign w:val="bottom"/>
          </w:tcPr>
          <w:p w14:paraId="6C9C46A2" w14:textId="7A113DA9" w:rsidR="0055157A" w:rsidRPr="003F5056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bottom"/>
          </w:tcPr>
          <w:p w14:paraId="424E93A3" w14:textId="5AE94930" w:rsidR="0055157A" w:rsidRPr="003F5056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5B82A583" w14:textId="1929D15B" w:rsidR="0055157A" w:rsidRPr="003F5056" w:rsidRDefault="0055157A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3E146F80" w14:textId="08D530C6" w:rsidR="0055157A" w:rsidRPr="00DD14BC" w:rsidRDefault="001665C7" w:rsidP="001665C7">
            <w:pPr>
              <w:widowControl/>
              <w:snapToGrid w:val="0"/>
              <w:spacing w:line="160" w:lineRule="exact"/>
              <w:jc w:val="center"/>
              <w:rPr>
                <w:b/>
                <w:bCs/>
                <w:sz w:val="18"/>
                <w:szCs w:val="18"/>
              </w:rPr>
            </w:pPr>
            <w:r w:rsidRPr="001665C7">
              <w:rPr>
                <w:sz w:val="14"/>
                <w:szCs w:val="14"/>
              </w:rPr>
              <w:t>Sotokawa and Takikawa 2004</w:t>
            </w:r>
          </w:p>
        </w:tc>
      </w:tr>
      <w:tr w:rsidR="00AB1C92" w:rsidRPr="00B10BBC" w14:paraId="592E0152" w14:textId="77777777" w:rsidTr="00307D4B">
        <w:tc>
          <w:tcPr>
            <w:tcW w:w="3303" w:type="dxa"/>
            <w:vAlign w:val="bottom"/>
          </w:tcPr>
          <w:p w14:paraId="386E0608" w14:textId="451934F5" w:rsidR="00AB1C92" w:rsidRPr="000A72CB" w:rsidRDefault="00AB1C92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TS15-JN05</w:t>
            </w:r>
          </w:p>
        </w:tc>
        <w:tc>
          <w:tcPr>
            <w:tcW w:w="502" w:type="dxa"/>
          </w:tcPr>
          <w:p w14:paraId="6FEA4502" w14:textId="0391DB66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9665158" w14:textId="622128B0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54B5AEF" w14:textId="1DF77CC1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6EC64FB" w14:textId="3A79AC1E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5EAC913" w14:textId="4015A44D" w:rsidR="00AB1C92" w:rsidRPr="005B11F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B30BA37" w14:textId="6476A834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764A16E" w14:textId="4922A881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A91BD72" w14:textId="1902C39E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41D9902" w14:textId="5EDA6A54" w:rsidR="00AB1C92" w:rsidRPr="008A00F2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E8385FD" w14:textId="32E2FDF1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6B837D2" w14:textId="5A346E15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4421EF9" w14:textId="2D21CA0C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7AB0C53" w14:textId="1240A88A" w:rsidR="00AB1C92" w:rsidRPr="00C05269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804AC23" w14:textId="39F16DFD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64C8857" w14:textId="003E6C61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1175256" w14:textId="6FC06C19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</w:tcPr>
          <w:p w14:paraId="06BE9A31" w14:textId="4336194B" w:rsidR="00AB1C92" w:rsidRPr="00DD14B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665C7">
              <w:rPr>
                <w:sz w:val="16"/>
                <w:szCs w:val="16"/>
              </w:rPr>
              <w:t>Tsuji and Kadota 2020</w:t>
            </w:r>
          </w:p>
        </w:tc>
      </w:tr>
      <w:tr w:rsidR="00AB1C92" w:rsidRPr="00B10BBC" w14:paraId="112205FF" w14:textId="77777777" w:rsidTr="00307D4B">
        <w:tc>
          <w:tcPr>
            <w:tcW w:w="3303" w:type="dxa"/>
            <w:vAlign w:val="bottom"/>
          </w:tcPr>
          <w:p w14:paraId="31F11885" w14:textId="6C59320C" w:rsidR="00AB1C92" w:rsidRPr="000A72CB" w:rsidRDefault="00AB1C92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TS17-AO01</w:t>
            </w:r>
          </w:p>
        </w:tc>
        <w:tc>
          <w:tcPr>
            <w:tcW w:w="502" w:type="dxa"/>
          </w:tcPr>
          <w:p w14:paraId="09467F09" w14:textId="7F23B857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0843224" w14:textId="2B3F8C25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A847FEC" w14:textId="7BD2587D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82C497D" w14:textId="4F999EC8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60C2890" w14:textId="38951AB1" w:rsidR="00AB1C92" w:rsidRPr="005B11F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B7CE239" w14:textId="58B04B62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0FF6A3E" w14:textId="1843598C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19B9595" w14:textId="0B4DF571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8C62C6D" w14:textId="0C01C45A" w:rsidR="00AB1C92" w:rsidRPr="008A00F2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5A32D62" w14:textId="0983512E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0110177" w14:textId="6B7EDEE0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771E541" w14:textId="32754C8E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774E333" w14:textId="5284E235" w:rsidR="00AB1C92" w:rsidRPr="00C05269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A3D0DA6" w14:textId="1457BD25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3413EEB" w14:textId="5A8E4C53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9179E41" w14:textId="4D387E33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A1EF821" w14:textId="77777777" w:rsidR="00AB1C92" w:rsidRPr="00DD14B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B1C92" w:rsidRPr="00B10BBC" w14:paraId="6EDD4B4E" w14:textId="77777777" w:rsidTr="00AB1C92">
        <w:tc>
          <w:tcPr>
            <w:tcW w:w="3303" w:type="dxa"/>
            <w:vAlign w:val="bottom"/>
          </w:tcPr>
          <w:p w14:paraId="17395F94" w14:textId="2974A902" w:rsidR="00AB1C92" w:rsidRPr="000A72CB" w:rsidRDefault="00AB1C92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TS21-74</w:t>
            </w:r>
          </w:p>
        </w:tc>
        <w:tc>
          <w:tcPr>
            <w:tcW w:w="502" w:type="dxa"/>
          </w:tcPr>
          <w:p w14:paraId="0F147E18" w14:textId="489E8D9B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0362395" w14:textId="7D41ED21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7FFBBD5" w14:textId="365B3A6E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8D5B6C5" w14:textId="64DD62A1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9D1559F" w14:textId="380E9ED0" w:rsidR="00AB1C92" w:rsidRPr="005B11F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ECE7520" w14:textId="4C942250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1702797" w14:textId="234F8573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6AB92F7" w14:textId="1582B2A6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F31CFAB" w14:textId="4E40B87C" w:rsidR="00AB1C92" w:rsidRPr="008A00F2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4F8A6F7" w14:textId="34DA8667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22A3563" w14:textId="12840F14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84EE0C4" w14:textId="721C7616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511BC30" w14:textId="0B00DA9E" w:rsidR="00AB1C92" w:rsidRPr="00C05269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46D3004" w14:textId="687C7386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BD7D43B" w14:textId="113345C2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1F5BFE9" w14:textId="542041A4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2BD03DBD" w14:textId="69F244AF" w:rsidR="00AB1C92" w:rsidRPr="00DD14BC" w:rsidRDefault="00AB1C92" w:rsidP="00AB1C9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665C7">
              <w:rPr>
                <w:sz w:val="18"/>
                <w:szCs w:val="18"/>
              </w:rPr>
              <w:t>Tsuji et al 2023</w:t>
            </w:r>
          </w:p>
        </w:tc>
      </w:tr>
      <w:tr w:rsidR="00AB1C92" w:rsidRPr="00B10BBC" w14:paraId="379E3A9F" w14:textId="77777777" w:rsidTr="00307D4B">
        <w:tc>
          <w:tcPr>
            <w:tcW w:w="3303" w:type="dxa"/>
            <w:vAlign w:val="bottom"/>
          </w:tcPr>
          <w:p w14:paraId="1E3E6296" w14:textId="2B6C742C" w:rsidR="00AB1C92" w:rsidRPr="000A72CB" w:rsidRDefault="00AB1C92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TS21-92</w:t>
            </w:r>
          </w:p>
        </w:tc>
        <w:tc>
          <w:tcPr>
            <w:tcW w:w="502" w:type="dxa"/>
          </w:tcPr>
          <w:p w14:paraId="5A58D3E1" w14:textId="19D5044C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CC55235" w14:textId="7169922B" w:rsidR="00AB1C92" w:rsidRPr="00A041F1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3FB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8EF6B35" w14:textId="18E4B590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3F0B3AE" w14:textId="191624E4" w:rsidR="00AB1C92" w:rsidRDefault="00AB1C92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42A1BD6" w14:textId="2F632959" w:rsidR="00AB1C92" w:rsidRPr="005B11F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E7AC3E0" w14:textId="7EE059E5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6B927D8" w14:textId="139D266C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83A372D" w14:textId="39914001" w:rsidR="00AB1C92" w:rsidRPr="009E095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C638B8B" w14:textId="1ED01893" w:rsidR="00AB1C92" w:rsidRPr="008A00F2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1ED374E" w14:textId="736A0B07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46F5CB7" w14:textId="7C624ED5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F44A6DB" w14:textId="7FB8FD9A" w:rsidR="00AB1C92" w:rsidRPr="00B9780A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7C1F93F" w14:textId="4A3C5649" w:rsidR="00AB1C92" w:rsidRPr="00C05269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783CFFD" w14:textId="143E9C01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6CED82E" w14:textId="02FC1E3F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8482A30" w14:textId="612DE84F" w:rsidR="00AB1C92" w:rsidRPr="003F5056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F33E3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4387463C" w14:textId="77777777" w:rsidR="00AB1C92" w:rsidRPr="00DD14BC" w:rsidRDefault="00AB1C92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2A0AB6" w:rsidRPr="00B10BBC" w14:paraId="788EC281" w14:textId="77777777" w:rsidTr="001736D1">
        <w:tc>
          <w:tcPr>
            <w:tcW w:w="3303" w:type="dxa"/>
            <w:vAlign w:val="center"/>
          </w:tcPr>
          <w:p w14:paraId="6CE9C873" w14:textId="77777777" w:rsidR="002A0AB6" w:rsidRPr="000A72CB" w:rsidRDefault="002A0AB6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cepacia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(n=8)</w:t>
            </w:r>
          </w:p>
        </w:tc>
        <w:tc>
          <w:tcPr>
            <w:tcW w:w="502" w:type="dxa"/>
          </w:tcPr>
          <w:p w14:paraId="5FBBDFDB" w14:textId="2FC89AB8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587CCF8" w14:textId="03B0C6D5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5CF1BF7" w14:textId="5BFFE994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5708C59" w14:textId="2584355D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79C52651" w14:textId="569ECF51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1B5BF886" w14:textId="7EA9E40D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3259F357" w14:textId="6E7E4F02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FD90F19" w14:textId="6D519998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0524F84B" w14:textId="67601D51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76561049" w14:textId="324A4C5B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5EBBC5D1" w14:textId="4F34A928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4A0C228" w14:textId="32E325FA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06457391" w14:textId="21DCE8FE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316F3EE5" w14:textId="50CB49D9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13CC9A08" w14:textId="273253F3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B3DD948" w14:textId="5D01C012" w:rsidR="002A0AB6" w:rsidRPr="002A0AB6" w:rsidRDefault="002A0AB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7EC577B8" w14:textId="77777777" w:rsidR="002A0AB6" w:rsidRPr="00DD14BC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665C7" w:rsidRPr="00B10BBC" w14:paraId="04CF334A" w14:textId="77777777" w:rsidTr="001665C7">
        <w:tc>
          <w:tcPr>
            <w:tcW w:w="3303" w:type="dxa"/>
            <w:vAlign w:val="bottom"/>
          </w:tcPr>
          <w:p w14:paraId="30FAECBE" w14:textId="0BF81AA2" w:rsidR="001665C7" w:rsidRPr="000A72CB" w:rsidRDefault="001665C7" w:rsidP="00D57011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SUPP2117</w:t>
            </w:r>
          </w:p>
        </w:tc>
        <w:tc>
          <w:tcPr>
            <w:tcW w:w="502" w:type="dxa"/>
          </w:tcPr>
          <w:p w14:paraId="2558F131" w14:textId="131762B2" w:rsidR="001665C7" w:rsidRPr="00A041F1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029B92B" w14:textId="3FA94A29" w:rsidR="001665C7" w:rsidRPr="00A041F1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BB194B1" w14:textId="269917E3" w:rsidR="001665C7" w:rsidRDefault="001665C7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6A21D9F" w14:textId="5A36199C" w:rsidR="001665C7" w:rsidRDefault="001665C7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4573601" w14:textId="5C8B6B3E" w:rsidR="001665C7" w:rsidRPr="005B11F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0BF84A8" w14:textId="4BE98535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E50CEAA" w14:textId="678E95AB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D151AFD" w14:textId="03B56FC3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DB91D79" w14:textId="6A5531C8" w:rsidR="001665C7" w:rsidRPr="008A00F2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1AC8253" w14:textId="1CA13872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2107C0C" w14:textId="17DFB055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D73C6A8" w14:textId="2EE6B4CD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D98DCE5" w14:textId="42C5AD56" w:rsidR="001665C7" w:rsidRPr="00C05269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C5F0A11" w14:textId="64AEE473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51215F3" w14:textId="4A83A159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1E0FB26" w14:textId="7CA1E430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2F0F9B8D" w14:textId="558E3614" w:rsidR="001665C7" w:rsidRPr="001665C7" w:rsidRDefault="001665C7" w:rsidP="001665C7">
            <w:pPr>
              <w:snapToGrid w:val="0"/>
              <w:spacing w:line="240" w:lineRule="exact"/>
              <w:jc w:val="center"/>
              <w:rPr>
                <w:b/>
                <w:bCs/>
                <w:sz w:val="16"/>
                <w:szCs w:val="16"/>
              </w:rPr>
            </w:pPr>
            <w:r w:rsidRPr="001665C7">
              <w:rPr>
                <w:sz w:val="16"/>
                <w:szCs w:val="16"/>
              </w:rPr>
              <w:t>Sotokawa and Takikawa 2004</w:t>
            </w:r>
          </w:p>
        </w:tc>
      </w:tr>
      <w:tr w:rsidR="001665C7" w:rsidRPr="00B10BBC" w14:paraId="3EC5A372" w14:textId="77777777" w:rsidTr="00D64EDB">
        <w:tc>
          <w:tcPr>
            <w:tcW w:w="3303" w:type="dxa"/>
            <w:vAlign w:val="bottom"/>
          </w:tcPr>
          <w:p w14:paraId="3A993187" w14:textId="36E67206" w:rsidR="001665C7" w:rsidRPr="000A72CB" w:rsidRDefault="001665C7" w:rsidP="00D57011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SUPP2119</w:t>
            </w:r>
          </w:p>
        </w:tc>
        <w:tc>
          <w:tcPr>
            <w:tcW w:w="502" w:type="dxa"/>
          </w:tcPr>
          <w:p w14:paraId="220DE22F" w14:textId="300560DD" w:rsidR="001665C7" w:rsidRPr="00A041F1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9AAFAA5" w14:textId="71F12B37" w:rsidR="001665C7" w:rsidRPr="00A041F1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F5E500C" w14:textId="28901EB2" w:rsidR="001665C7" w:rsidRDefault="001665C7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031E0D5" w14:textId="3BF652E1" w:rsidR="001665C7" w:rsidRDefault="001665C7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48B2A9C" w14:textId="2C634560" w:rsidR="001665C7" w:rsidRPr="005B11F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9EE9DB5" w14:textId="42480D8A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224E61E" w14:textId="6F545BA9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C9D040A" w14:textId="617AA44F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EB09FE9" w14:textId="47604BFF" w:rsidR="001665C7" w:rsidRPr="008A00F2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8F3BB42" w14:textId="2E212883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963B882" w14:textId="6D8674DB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1AA0B6D" w14:textId="61026ADE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38510EB" w14:textId="37C9E544" w:rsidR="001665C7" w:rsidRPr="00C05269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2E6C350" w14:textId="3678BCAF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9DFB9E5" w14:textId="258E3B6A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6EB33F9" w14:textId="69B05EAC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835B09E" w14:textId="3D9954DC" w:rsidR="001665C7" w:rsidRPr="00DD14BC" w:rsidRDefault="001665C7" w:rsidP="00D57011">
            <w:pPr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665C7" w:rsidRPr="00B10BBC" w14:paraId="485AF0D6" w14:textId="77777777" w:rsidTr="00D64EDB">
        <w:tc>
          <w:tcPr>
            <w:tcW w:w="3303" w:type="dxa"/>
            <w:vAlign w:val="bottom"/>
          </w:tcPr>
          <w:p w14:paraId="26F1F3E6" w14:textId="1A5F2560" w:rsidR="001665C7" w:rsidRPr="000A72CB" w:rsidRDefault="001665C7" w:rsidP="00D57011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SUPP366</w:t>
            </w:r>
          </w:p>
        </w:tc>
        <w:tc>
          <w:tcPr>
            <w:tcW w:w="502" w:type="dxa"/>
          </w:tcPr>
          <w:p w14:paraId="2B267DF2" w14:textId="166E71AE" w:rsidR="001665C7" w:rsidRPr="00A041F1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EBA7A03" w14:textId="2DB7ECD3" w:rsidR="001665C7" w:rsidRPr="00A041F1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2E7C1C5" w14:textId="1527901A" w:rsidR="001665C7" w:rsidRDefault="001665C7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0018600" w14:textId="29CFE03B" w:rsidR="001665C7" w:rsidRDefault="001665C7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57E62E5" w14:textId="1B4D9462" w:rsidR="001665C7" w:rsidRPr="005B11F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CA4F48A" w14:textId="60D473C6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F4603A9" w14:textId="3D78FD28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C0746B5" w14:textId="10C5AF35" w:rsidR="001665C7" w:rsidRPr="009E095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E305F34" w14:textId="28284B71" w:rsidR="001665C7" w:rsidRPr="008A00F2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0C11261" w14:textId="519CF191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9EAC776" w14:textId="1699C520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EF2EADD" w14:textId="5C958BEB" w:rsidR="001665C7" w:rsidRPr="00B9780A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828D076" w14:textId="12A96B28" w:rsidR="001665C7" w:rsidRPr="00C05269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0D23735" w14:textId="6DE3D7C4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B9C94CB" w14:textId="3B8588D1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104ED7D" w14:textId="0AB2226F" w:rsidR="001665C7" w:rsidRPr="003F5056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1517AD2A" w14:textId="5F55A1E9" w:rsidR="001665C7" w:rsidRPr="00DD14BC" w:rsidRDefault="001665C7" w:rsidP="00D5701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665C7" w:rsidRPr="00B10BBC" w14:paraId="7036FD8D" w14:textId="77777777" w:rsidTr="001665C7">
        <w:tc>
          <w:tcPr>
            <w:tcW w:w="3303" w:type="dxa"/>
            <w:vAlign w:val="bottom"/>
          </w:tcPr>
          <w:p w14:paraId="5386B549" w14:textId="0F8D074E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TS17-JN01</w:t>
            </w:r>
          </w:p>
        </w:tc>
        <w:tc>
          <w:tcPr>
            <w:tcW w:w="502" w:type="dxa"/>
          </w:tcPr>
          <w:p w14:paraId="71E59ACB" w14:textId="2D99E610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0703F75" w14:textId="54ECCC44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D3F1996" w14:textId="49FEC802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8C55E2B" w14:textId="4E4BDDA0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6BA66D3" w14:textId="2868EA5A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8075FE7" w14:textId="766ECEF8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DF7040D" w14:textId="13BA6E7E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863261C" w14:textId="33CB0BAE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EB9F3A2" w14:textId="1AF7DB6B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EC48A88" w14:textId="5841E879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50366D7" w14:textId="484A7470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E8CFB14" w14:textId="6C39D7DD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1891837" w14:textId="48B7BAD8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372C9D3" w14:textId="2A8FF5A6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5B5874F" w14:textId="4EEC3980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014ABA7" w14:textId="1808EA65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640A0A38" w14:textId="72B8D349" w:rsidR="001665C7" w:rsidRPr="001665C7" w:rsidRDefault="001665C7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665C7">
              <w:rPr>
                <w:sz w:val="16"/>
                <w:szCs w:val="16"/>
              </w:rPr>
              <w:t>Tsuji and Kadota 2020</w:t>
            </w:r>
          </w:p>
        </w:tc>
      </w:tr>
      <w:tr w:rsidR="001665C7" w:rsidRPr="00B10BBC" w14:paraId="3F4CF1EF" w14:textId="77777777" w:rsidTr="00D64EDB">
        <w:tc>
          <w:tcPr>
            <w:tcW w:w="3303" w:type="dxa"/>
            <w:vAlign w:val="bottom"/>
          </w:tcPr>
          <w:p w14:paraId="7F9D17FF" w14:textId="2F14807B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TS17-JN07</w:t>
            </w:r>
          </w:p>
        </w:tc>
        <w:tc>
          <w:tcPr>
            <w:tcW w:w="502" w:type="dxa"/>
          </w:tcPr>
          <w:p w14:paraId="48AE94E9" w14:textId="34D948F3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C939179" w14:textId="1425416B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440BF32" w14:textId="43E8C235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2F3E543" w14:textId="536F4ADD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1AF1E2C" w14:textId="1E063A92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62547F1" w14:textId="686FFA49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F45A6BD" w14:textId="5A12B319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E1A97B9" w14:textId="03EEB74A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D3B5FBC" w14:textId="49CA43D4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D48CBB" w14:textId="19A1C733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A27CF2E" w14:textId="2157973A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443EB1A" w14:textId="685F8ED4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C9F4B04" w14:textId="34C7BA98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60DBAFC" w14:textId="0EFDAF9C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7CB29FE" w14:textId="1B01C9B6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816C3F2" w14:textId="22171FE1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C681079" w14:textId="77777777" w:rsidR="001665C7" w:rsidRPr="00DD14B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665C7" w:rsidRPr="00B10BBC" w14:paraId="0143A545" w14:textId="77777777" w:rsidTr="00D64EDB">
        <w:tc>
          <w:tcPr>
            <w:tcW w:w="3303" w:type="dxa"/>
            <w:vAlign w:val="bottom"/>
          </w:tcPr>
          <w:p w14:paraId="7322EF09" w14:textId="09A2C9D8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TS17-AO07</w:t>
            </w:r>
          </w:p>
        </w:tc>
        <w:tc>
          <w:tcPr>
            <w:tcW w:w="502" w:type="dxa"/>
          </w:tcPr>
          <w:p w14:paraId="1E3921FC" w14:textId="6DD900AB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0D981D0" w14:textId="0C0E01B8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355C40F" w14:textId="37FFBC15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C4F2F78" w14:textId="68DF3224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4DCD507" w14:textId="0B385DCD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6E53D7E" w14:textId="31C72714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374DD59" w14:textId="7E9C445D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55C5941" w14:textId="57468BF7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2D8D5C0" w14:textId="58C9737D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38CF700" w14:textId="01319ADD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1EC8315" w14:textId="2083E996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96D8C6E" w14:textId="0EB5D011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AB11C98" w14:textId="6B5D1FE1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7A2DBBF" w14:textId="71E635B7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DD4F0C7" w14:textId="674ABDC8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D25B339" w14:textId="571A776D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6A595CA2" w14:textId="77777777" w:rsidR="001665C7" w:rsidRPr="00DD14B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665C7" w:rsidRPr="00B10BBC" w14:paraId="68554248" w14:textId="77777777" w:rsidTr="001665C7">
        <w:tc>
          <w:tcPr>
            <w:tcW w:w="3303" w:type="dxa"/>
            <w:vAlign w:val="bottom"/>
          </w:tcPr>
          <w:p w14:paraId="32B9AABE" w14:textId="79284613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TS21-64</w:t>
            </w:r>
          </w:p>
        </w:tc>
        <w:tc>
          <w:tcPr>
            <w:tcW w:w="502" w:type="dxa"/>
          </w:tcPr>
          <w:p w14:paraId="17D81072" w14:textId="28DD9AEB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6FB9B96" w14:textId="01B77CFF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D8CAFD9" w14:textId="7909D5F3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942CFF3" w14:textId="0961D36D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3309F5A" w14:textId="39C62B55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B5E261F" w14:textId="7F203DC3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5E958B7" w14:textId="74E54377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3FD3C13" w14:textId="3263A679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4F66558" w14:textId="669128F3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B9A9C8A" w14:textId="3DD1D1FF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5741D1F" w14:textId="718342A9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28DF093" w14:textId="2CAA30B3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A5307BA" w14:textId="1417E68C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E5C399F" w14:textId="66C4A40F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31B5470" w14:textId="21E0287B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A83380F" w14:textId="015110FC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770A7C73" w14:textId="24A97F4C" w:rsidR="001665C7" w:rsidRPr="001665C7" w:rsidRDefault="001665C7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665C7">
              <w:rPr>
                <w:sz w:val="18"/>
                <w:szCs w:val="18"/>
              </w:rPr>
              <w:t>Tsuji et al 2023</w:t>
            </w:r>
          </w:p>
        </w:tc>
      </w:tr>
      <w:tr w:rsidR="001665C7" w:rsidRPr="00B10BBC" w14:paraId="68653EC8" w14:textId="77777777" w:rsidTr="00D64EDB">
        <w:tc>
          <w:tcPr>
            <w:tcW w:w="3303" w:type="dxa"/>
            <w:vAlign w:val="bottom"/>
          </w:tcPr>
          <w:p w14:paraId="30F5DFD3" w14:textId="0391CF2B" w:rsidR="001665C7" w:rsidRPr="000A72CB" w:rsidRDefault="001665C7" w:rsidP="0055157A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TS21-77</w:t>
            </w:r>
          </w:p>
        </w:tc>
        <w:tc>
          <w:tcPr>
            <w:tcW w:w="502" w:type="dxa"/>
          </w:tcPr>
          <w:p w14:paraId="63987A4A" w14:textId="31208A10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B986483" w14:textId="5FCE7DDD" w:rsidR="001665C7" w:rsidRPr="00A041F1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F486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054EA8D" w14:textId="77470CE1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4B711E4" w14:textId="7BC61AE8" w:rsidR="001665C7" w:rsidRDefault="001665C7" w:rsidP="0055157A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E363C88" w14:textId="7BD88A80" w:rsidR="001665C7" w:rsidRPr="005B11F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1BD0C0A" w14:textId="5F50A503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C83C549" w14:textId="112DC713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6343957" w14:textId="07384E4A" w:rsidR="001665C7" w:rsidRPr="009E095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C88A4CF" w14:textId="593B8DCA" w:rsidR="001665C7" w:rsidRPr="008A00F2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12769C0" w14:textId="6D9DCAF4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010A858" w14:textId="6ACC5F20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A16F749" w14:textId="62604BA1" w:rsidR="001665C7" w:rsidRPr="00B9780A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E1971A7" w14:textId="7C5C79AB" w:rsidR="001665C7" w:rsidRPr="00C05269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129EE1C" w14:textId="6C406250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0A064DD" w14:textId="03B92FC7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44A5113" w14:textId="48D661A2" w:rsidR="001665C7" w:rsidRPr="003F5056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02EC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3214F0C3" w14:textId="77777777" w:rsidR="001665C7" w:rsidRPr="00DD14BC" w:rsidRDefault="001665C7" w:rsidP="0055157A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2A0AB6" w:rsidRPr="00B10BBC" w14:paraId="0C0844A2" w14:textId="77777777" w:rsidTr="001736D1">
        <w:tc>
          <w:tcPr>
            <w:tcW w:w="3303" w:type="dxa"/>
            <w:vAlign w:val="center"/>
          </w:tcPr>
          <w:p w14:paraId="17C8C806" w14:textId="77777777" w:rsidR="002A0AB6" w:rsidRPr="000A72CB" w:rsidRDefault="002A0AB6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gladioli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(n=5)</w:t>
            </w:r>
          </w:p>
        </w:tc>
        <w:tc>
          <w:tcPr>
            <w:tcW w:w="502" w:type="dxa"/>
          </w:tcPr>
          <w:p w14:paraId="0CAE5D15" w14:textId="25DD0893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1835AC5F" w14:textId="395C52B0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5E2285C3" w14:textId="7272CE2C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6D726E17" w14:textId="59D24375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1" w:type="dxa"/>
          </w:tcPr>
          <w:p w14:paraId="59F669E8" w14:textId="3560B37B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</w:tcPr>
          <w:p w14:paraId="5D49C55E" w14:textId="65C0ED69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72258A0D" w14:textId="6CE9F09F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252E0BEF" w14:textId="0776A022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</w:tcPr>
          <w:p w14:paraId="728CA95C" w14:textId="19CA7852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14:paraId="194A30F3" w14:textId="381F09DF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</w:tcPr>
          <w:p w14:paraId="4E449DF0" w14:textId="296C3AF8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396BDADA" w14:textId="049D810B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14:paraId="79B7AECA" w14:textId="1B4A1893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</w:tcPr>
          <w:p w14:paraId="16B9742C" w14:textId="4BF1EE26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14:paraId="63AA67F7" w14:textId="05313604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1B636079" w14:textId="1FF14001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40" w:type="dxa"/>
          </w:tcPr>
          <w:p w14:paraId="4E78D175" w14:textId="77777777" w:rsidR="002A0AB6" w:rsidRPr="00DD14BC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668BC" w:rsidRPr="00B10BBC" w14:paraId="7B7C7EF6" w14:textId="77777777" w:rsidTr="001665C7">
        <w:tc>
          <w:tcPr>
            <w:tcW w:w="3303" w:type="dxa"/>
            <w:vAlign w:val="bottom"/>
          </w:tcPr>
          <w:p w14:paraId="5F6FF525" w14:textId="2941D2CE" w:rsidR="00B668BC" w:rsidRPr="000A72CB" w:rsidRDefault="00B668BC" w:rsidP="00B668BC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SUPP593</w:t>
            </w:r>
          </w:p>
        </w:tc>
        <w:tc>
          <w:tcPr>
            <w:tcW w:w="502" w:type="dxa"/>
            <w:vAlign w:val="bottom"/>
          </w:tcPr>
          <w:p w14:paraId="651C665A" w14:textId="6FF003C8" w:rsidR="00B668BC" w:rsidRDefault="00B668BC" w:rsidP="001665C7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bottom"/>
          </w:tcPr>
          <w:p w14:paraId="0D8F89B4" w14:textId="2C3228E2" w:rsidR="00B668BC" w:rsidRDefault="00B668BC" w:rsidP="001665C7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bottom"/>
          </w:tcPr>
          <w:p w14:paraId="56A26D4B" w14:textId="24D96880" w:rsidR="00B668BC" w:rsidRDefault="00B668BC" w:rsidP="001665C7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bottom"/>
          </w:tcPr>
          <w:p w14:paraId="3047CB36" w14:textId="504AD8CF" w:rsidR="00B668BC" w:rsidRDefault="00B668BC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  <w:vAlign w:val="bottom"/>
          </w:tcPr>
          <w:p w14:paraId="4D4B9ED9" w14:textId="19C37D5C" w:rsidR="00B668BC" w:rsidRPr="005B11FA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bottom"/>
          </w:tcPr>
          <w:p w14:paraId="6919C891" w14:textId="376EC704" w:rsidR="00B668BC" w:rsidRDefault="00B668BC" w:rsidP="001665C7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bottom"/>
          </w:tcPr>
          <w:p w14:paraId="1D30456F" w14:textId="32CD3921" w:rsidR="00B668BC" w:rsidRPr="009E095C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5FE4763C" w14:textId="6090ABD3" w:rsidR="00B668BC" w:rsidRPr="0024112E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  <w:vAlign w:val="bottom"/>
          </w:tcPr>
          <w:p w14:paraId="5A98BD81" w14:textId="747355B4" w:rsidR="00B668BC" w:rsidRPr="008A00F2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vAlign w:val="bottom"/>
          </w:tcPr>
          <w:p w14:paraId="30AAD24F" w14:textId="7CC530E4" w:rsidR="00B668BC" w:rsidRPr="00B9780A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bottom"/>
          </w:tcPr>
          <w:p w14:paraId="2452EF60" w14:textId="4FC69D26" w:rsidR="00B668BC" w:rsidRDefault="00B668BC" w:rsidP="001665C7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1CB60514" w14:textId="5913276C" w:rsidR="00B668BC" w:rsidRPr="00B9780A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vAlign w:val="bottom"/>
          </w:tcPr>
          <w:p w14:paraId="0DED8385" w14:textId="1071ED53" w:rsidR="00B668BC" w:rsidRPr="00C05269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  <w:vAlign w:val="bottom"/>
          </w:tcPr>
          <w:p w14:paraId="6BDB4215" w14:textId="269B7FC3" w:rsidR="00B668BC" w:rsidRPr="003F5056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bottom"/>
          </w:tcPr>
          <w:p w14:paraId="55830561" w14:textId="4F25CD42" w:rsidR="00B668BC" w:rsidRPr="003F5056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1E724DDB" w14:textId="710DECA3" w:rsidR="00B668BC" w:rsidRPr="003F5056" w:rsidRDefault="00B668BC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22218874" w14:textId="1C0A147E" w:rsidR="00B668BC" w:rsidRPr="00DD14BC" w:rsidRDefault="001665C7" w:rsidP="001665C7">
            <w:pPr>
              <w:widowControl/>
              <w:snapToGrid w:val="0"/>
              <w:spacing w:line="160" w:lineRule="exact"/>
              <w:jc w:val="center"/>
              <w:rPr>
                <w:b/>
                <w:bCs/>
                <w:sz w:val="18"/>
                <w:szCs w:val="18"/>
              </w:rPr>
            </w:pPr>
            <w:r w:rsidRPr="001665C7">
              <w:rPr>
                <w:sz w:val="14"/>
                <w:szCs w:val="14"/>
              </w:rPr>
              <w:t>Sotokawa and Takikawa 2004</w:t>
            </w:r>
          </w:p>
        </w:tc>
      </w:tr>
      <w:tr w:rsidR="00BA2342" w:rsidRPr="00B10BBC" w14:paraId="18F1EBFF" w14:textId="77777777" w:rsidTr="004B6F6E">
        <w:tc>
          <w:tcPr>
            <w:tcW w:w="3303" w:type="dxa"/>
            <w:vAlign w:val="bottom"/>
          </w:tcPr>
          <w:p w14:paraId="6DC86CD9" w14:textId="29E5E71A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MAFF730254</w:t>
            </w:r>
          </w:p>
        </w:tc>
        <w:tc>
          <w:tcPr>
            <w:tcW w:w="502" w:type="dxa"/>
          </w:tcPr>
          <w:p w14:paraId="3D04B1AD" w14:textId="7899A7A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821029A" w14:textId="365B5F9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56DB619" w14:textId="186F918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CEFA323" w14:textId="0B2FAEBC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0526F8D" w14:textId="025DD24B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58E352F" w14:textId="501D06A3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B9B386B" w14:textId="4EFF4463" w:rsidR="00BA2342" w:rsidRPr="009E095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CD053BD" w14:textId="4EC67E57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2F293EAC" w14:textId="62D1BA4C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C560B1F" w14:textId="57650D30" w:rsidR="00BA2342" w:rsidRPr="00B9780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BF59EC4" w14:textId="1C410E6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8D8C4BB" w14:textId="71FD009B" w:rsidR="00BA2342" w:rsidRPr="00B9780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F0019C4" w14:textId="0A43175E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1E95A42" w14:textId="111B5DC1" w:rsidR="00BA2342" w:rsidRPr="003F5056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0385896" w14:textId="54DF6670" w:rsidR="00BA2342" w:rsidRPr="003F5056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CAB5EB1" w14:textId="20C0D114" w:rsidR="00BA2342" w:rsidRPr="003F5056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155C81F2" w14:textId="5AE6AB1C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B7BDD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20938824" w14:textId="77777777" w:rsidTr="004B6F6E">
        <w:tc>
          <w:tcPr>
            <w:tcW w:w="3303" w:type="dxa"/>
            <w:vAlign w:val="bottom"/>
          </w:tcPr>
          <w:p w14:paraId="35766874" w14:textId="66FB8440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MAFF730255</w:t>
            </w:r>
          </w:p>
        </w:tc>
        <w:tc>
          <w:tcPr>
            <w:tcW w:w="502" w:type="dxa"/>
          </w:tcPr>
          <w:p w14:paraId="1A920C00" w14:textId="19EB32C3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FE31804" w14:textId="7E09D1E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61D3E3F" w14:textId="0FFE3D08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AE9ED32" w14:textId="27781800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B3D902C" w14:textId="470E506E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3D0CF3C" w14:textId="5D0B80A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CAB162C" w14:textId="05BA9A2D" w:rsidR="00BA2342" w:rsidRPr="009E095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A7E8CF9" w14:textId="6F0A0B23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53F2F104" w14:textId="41C3003F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A150803" w14:textId="55C996C9" w:rsidR="00BA2342" w:rsidRPr="00B9780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3E1219A" w14:textId="298F8EEF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ED2C17F" w14:textId="1D03EDF3" w:rsidR="00BA2342" w:rsidRPr="00B9780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65619F4" w14:textId="2C04EF51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02E6002" w14:textId="2E45E068" w:rsidR="00BA2342" w:rsidRPr="003F5056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E2619AD" w14:textId="091E6044" w:rsidR="00BA2342" w:rsidRPr="003F5056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6B3B95F" w14:textId="45BAA508" w:rsidR="00BA2342" w:rsidRPr="003F5056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27DB3BD8" w14:textId="5E3F4755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B7BDD">
              <w:rPr>
                <w:sz w:val="16"/>
                <w:szCs w:val="16"/>
              </w:rPr>
              <w:t>MAFF collection</w:t>
            </w:r>
          </w:p>
        </w:tc>
      </w:tr>
      <w:tr w:rsidR="00D57011" w:rsidRPr="00B10BBC" w14:paraId="0C22D25D" w14:textId="77777777" w:rsidTr="004B6F6E">
        <w:tc>
          <w:tcPr>
            <w:tcW w:w="3303" w:type="dxa"/>
            <w:vAlign w:val="bottom"/>
          </w:tcPr>
          <w:p w14:paraId="6E674E1A" w14:textId="5C546E8B" w:rsidR="00D57011" w:rsidRPr="000A72CB" w:rsidRDefault="00D57011" w:rsidP="00B668BC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TS24-78</w:t>
            </w:r>
          </w:p>
        </w:tc>
        <w:tc>
          <w:tcPr>
            <w:tcW w:w="502" w:type="dxa"/>
          </w:tcPr>
          <w:p w14:paraId="0C2C3EDF" w14:textId="5934A4F4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874BB91" w14:textId="14882E3F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14C7940" w14:textId="47F21BA8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DD46257" w14:textId="2E1BCB75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7CD987E" w14:textId="7C26539B" w:rsidR="00D57011" w:rsidRPr="005B11FA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5600167" w14:textId="0B60439D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F2287E9" w14:textId="53505303" w:rsidR="00D57011" w:rsidRPr="009E095C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AC4D806" w14:textId="722B7234" w:rsidR="00D57011" w:rsidRPr="0024112E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CA04AF9" w14:textId="5BBA2355" w:rsidR="00D57011" w:rsidRPr="008A00F2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C6928C4" w14:textId="73EC4419" w:rsidR="00D57011" w:rsidRPr="00B9780A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94DE036" w14:textId="44D8E8B7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B9F5EDE" w14:textId="46CAC261" w:rsidR="00D57011" w:rsidRPr="00B9780A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C075007" w14:textId="2D595A65" w:rsidR="00D57011" w:rsidRPr="00C05269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F95ED2A" w14:textId="34198782" w:rsidR="00D57011" w:rsidRPr="003F5056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5B84F2E" w14:textId="100112D9" w:rsidR="00D57011" w:rsidRPr="003F5056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AC27957" w14:textId="2A34C7E6" w:rsidR="00D57011" w:rsidRPr="003F5056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</w:tcPr>
          <w:p w14:paraId="11B5F273" w14:textId="360673B3" w:rsidR="00D57011" w:rsidRPr="00D57011" w:rsidRDefault="00D57011" w:rsidP="00D57011">
            <w:pPr>
              <w:widowControl/>
              <w:snapToGrid w:val="0"/>
              <w:spacing w:line="160" w:lineRule="exact"/>
              <w:jc w:val="center"/>
              <w:rPr>
                <w:sz w:val="18"/>
                <w:szCs w:val="18"/>
              </w:rPr>
            </w:pPr>
            <w:r w:rsidRPr="00D57011">
              <w:rPr>
                <w:sz w:val="14"/>
                <w:szCs w:val="14"/>
              </w:rPr>
              <w:t>PCR detection using species specific primer (Maeda et al 2006)</w:t>
            </w:r>
          </w:p>
        </w:tc>
      </w:tr>
      <w:tr w:rsidR="00D57011" w:rsidRPr="00B10BBC" w14:paraId="105BC69A" w14:textId="77777777" w:rsidTr="004B6F6E">
        <w:tc>
          <w:tcPr>
            <w:tcW w:w="3303" w:type="dxa"/>
            <w:vAlign w:val="bottom"/>
          </w:tcPr>
          <w:p w14:paraId="0411E870" w14:textId="70C65449" w:rsidR="00D57011" w:rsidRPr="000A72CB" w:rsidRDefault="00D57011" w:rsidP="00B668BC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TS24-79</w:t>
            </w:r>
          </w:p>
        </w:tc>
        <w:tc>
          <w:tcPr>
            <w:tcW w:w="502" w:type="dxa"/>
          </w:tcPr>
          <w:p w14:paraId="3E0ECDC1" w14:textId="397C2FA2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8F84060" w14:textId="5DEDEF95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6CA85DB" w14:textId="206BA965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27DFA5F" w14:textId="5D4E5CBC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5FB0A39" w14:textId="0FE3FDC3" w:rsidR="00D57011" w:rsidRPr="005B11FA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AC3DBE9" w14:textId="40D2F9D9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6D8641F" w14:textId="25A8984E" w:rsidR="00D57011" w:rsidRPr="009E095C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685B102" w14:textId="6359CF1D" w:rsidR="00D57011" w:rsidRPr="0024112E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1E478F5" w14:textId="522C6A0B" w:rsidR="00D57011" w:rsidRPr="008A00F2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5014A0A" w14:textId="1BBDE360" w:rsidR="00D57011" w:rsidRPr="00B9780A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D821ED9" w14:textId="3B2AE32E" w:rsidR="00D57011" w:rsidRDefault="00D57011" w:rsidP="00B668BC">
            <w:pPr>
              <w:widowControl/>
              <w:snapToGrid w:val="0"/>
              <w:spacing w:line="240" w:lineRule="exact"/>
              <w:jc w:val="center"/>
              <w:rPr>
                <w:noProof/>
                <w14:ligatures w14:val="standardContextual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3E65408" w14:textId="0BD01B08" w:rsidR="00D57011" w:rsidRPr="00B9780A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63291A5" w14:textId="5248005B" w:rsidR="00D57011" w:rsidRPr="00C05269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D0A3F81" w14:textId="3CA677E6" w:rsidR="00D57011" w:rsidRPr="003F5056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D332C88" w14:textId="7C7B0566" w:rsidR="00D57011" w:rsidRPr="003F5056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F4009D6" w14:textId="11B3E2A3" w:rsidR="00D57011" w:rsidRPr="003F5056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57E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56C64BEE" w14:textId="77777777" w:rsidR="00D57011" w:rsidRPr="00DD14BC" w:rsidRDefault="00D57011" w:rsidP="00B668B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14:paraId="7D437DF2" w14:textId="70E02AC9" w:rsidR="002A0AB6" w:rsidRDefault="002A0AB6" w:rsidP="00DA3410"/>
    <w:p w14:paraId="4443D1E8" w14:textId="2BC124FE" w:rsidR="002A0AB6" w:rsidRDefault="002A0AB6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9"/>
        <w:gridCol w:w="501"/>
        <w:gridCol w:w="576"/>
        <w:gridCol w:w="576"/>
        <w:gridCol w:w="576"/>
        <w:gridCol w:w="501"/>
        <w:gridCol w:w="503"/>
        <w:gridCol w:w="576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39"/>
      </w:tblGrid>
      <w:tr w:rsidR="002A0AB6" w:rsidRPr="00B10BBC" w14:paraId="47C9C2F5" w14:textId="77777777" w:rsidTr="009E7BC5">
        <w:trPr>
          <w:trHeight w:val="540"/>
        </w:trPr>
        <w:tc>
          <w:tcPr>
            <w:tcW w:w="3299" w:type="dxa"/>
            <w:tcBorders>
              <w:top w:val="single" w:sz="4" w:space="0" w:color="auto"/>
            </w:tcBorders>
            <w:vAlign w:val="bottom"/>
          </w:tcPr>
          <w:p w14:paraId="207E8999" w14:textId="77777777" w:rsidR="002A0AB6" w:rsidRPr="00B10BBC" w:rsidRDefault="002A0AB6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9" w:type="dxa"/>
            <w:gridSpan w:val="4"/>
            <w:tcBorders>
              <w:top w:val="single" w:sz="4" w:space="0" w:color="auto"/>
            </w:tcBorders>
            <w:vAlign w:val="center"/>
          </w:tcPr>
          <w:p w14:paraId="3171739F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6" w:type="dxa"/>
            <w:gridSpan w:val="4"/>
            <w:tcBorders>
              <w:top w:val="single" w:sz="4" w:space="0" w:color="auto"/>
            </w:tcBorders>
            <w:vAlign w:val="center"/>
          </w:tcPr>
          <w:p w14:paraId="686D67B6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48309FDC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0C71A699" w14:textId="77777777" w:rsidR="002A0AB6" w:rsidRPr="00B10BBC" w:rsidRDefault="002A0AB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14:paraId="7F10EFBB" w14:textId="77777777" w:rsidR="002A0AB6" w:rsidRPr="00DD14BC" w:rsidRDefault="002A0AB6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2A0AB6" w:rsidRPr="00B10BBC" w14:paraId="77E5337A" w14:textId="77777777" w:rsidTr="009E7BC5">
        <w:tc>
          <w:tcPr>
            <w:tcW w:w="3299" w:type="dxa"/>
            <w:tcBorders>
              <w:bottom w:val="single" w:sz="12" w:space="0" w:color="auto"/>
            </w:tcBorders>
            <w:vAlign w:val="center"/>
          </w:tcPr>
          <w:p w14:paraId="22490BBF" w14:textId="77777777" w:rsidR="002A0AB6" w:rsidRPr="000A72CB" w:rsidRDefault="002A0AB6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67545096" w14:textId="77777777" w:rsidR="002A0AB6" w:rsidRPr="00D1683B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28A47F28" w14:textId="77777777" w:rsidR="002A0AB6" w:rsidRPr="00D1683B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49AEF440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57DD2978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5A8CC1D9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64F59931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3D02D434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30939BD8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29CE75DA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708BF180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43BCBC60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3A9398E6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4B5D8A38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5E8C57F0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49168AF9" w14:textId="77777777" w:rsidR="002A0AB6" w:rsidRPr="00355977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0DE44CF" w14:textId="77777777" w:rsidR="002A0AB6" w:rsidRPr="00B10BBC" w:rsidRDefault="002A0AB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6A025E36" w14:textId="77777777" w:rsidR="002A0AB6" w:rsidRPr="00DD14BC" w:rsidRDefault="002A0AB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94436E" w:rsidRPr="00B10BBC" w14:paraId="15FB14EB" w14:textId="77777777" w:rsidTr="009E7BC5">
        <w:tc>
          <w:tcPr>
            <w:tcW w:w="3299" w:type="dxa"/>
            <w:vAlign w:val="center"/>
          </w:tcPr>
          <w:p w14:paraId="77E9FF1F" w14:textId="77777777" w:rsidR="0094436E" w:rsidRPr="000A72CB" w:rsidRDefault="0094436E" w:rsidP="0094436E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D1683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Burkholderia glumae </w:t>
            </w:r>
            <w:r w:rsidRPr="002A0AB6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(n=74)</w:t>
            </w:r>
          </w:p>
        </w:tc>
        <w:tc>
          <w:tcPr>
            <w:tcW w:w="501" w:type="dxa"/>
          </w:tcPr>
          <w:p w14:paraId="66ED4949" w14:textId="0821D10D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8216DA1" w14:textId="477C56FC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57799D8" w14:textId="46806A57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855E3F1" w14:textId="5014BC16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62163A63" w14:textId="6E8A70C2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09CADDC1" w14:textId="5E57EF76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46A9FD45" w14:textId="582A003C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26616D6" w14:textId="4BC4CE45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2186D042" w14:textId="2C04B5F2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4BF03684" w14:textId="2BC47D39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59683BD2" w14:textId="1B2D167D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ECBC747" w14:textId="29CC3C2B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3AA8960E" w14:textId="2C99F802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09177D1" w14:textId="27817609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17AE79E0" w14:textId="095BF2E2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1B863E0D" w14:textId="68D6893E" w:rsidR="0094436E" w:rsidRPr="0094436E" w:rsidRDefault="0094436E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39" w:type="dxa"/>
          </w:tcPr>
          <w:p w14:paraId="08072AA1" w14:textId="77777777" w:rsidR="0094436E" w:rsidRPr="00DD14BC" w:rsidRDefault="0094436E" w:rsidP="0094436E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9E7BC5" w:rsidRPr="00B10BBC" w14:paraId="3AA5AA96" w14:textId="77777777" w:rsidTr="001665C7">
        <w:tc>
          <w:tcPr>
            <w:tcW w:w="3299" w:type="dxa"/>
            <w:vAlign w:val="bottom"/>
          </w:tcPr>
          <w:p w14:paraId="075A24C7" w14:textId="1C7BA4AD" w:rsidR="009E7BC5" w:rsidRPr="00D1683B" w:rsidRDefault="009E7BC5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SUPP1744</w:t>
            </w:r>
          </w:p>
        </w:tc>
        <w:tc>
          <w:tcPr>
            <w:tcW w:w="501" w:type="dxa"/>
            <w:vAlign w:val="bottom"/>
          </w:tcPr>
          <w:p w14:paraId="2841AD40" w14:textId="6BAD73B7" w:rsidR="009E7BC5" w:rsidRPr="00A041F1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7AA04A9C" w14:textId="389E1C92" w:rsidR="009E7BC5" w:rsidRPr="00B10BBC" w:rsidRDefault="009E7BC5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bottom"/>
          </w:tcPr>
          <w:p w14:paraId="725B451F" w14:textId="24BADC2A" w:rsidR="009E7BC5" w:rsidRPr="00B10BBC" w:rsidRDefault="009E7BC5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bottom"/>
          </w:tcPr>
          <w:p w14:paraId="3277993E" w14:textId="2F9D09E8" w:rsidR="009E7BC5" w:rsidRPr="00B10BBC" w:rsidRDefault="009E7BC5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  <w:vAlign w:val="bottom"/>
          </w:tcPr>
          <w:p w14:paraId="313EB76A" w14:textId="4D5408B5" w:rsidR="009E7BC5" w:rsidRPr="005B11FA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6D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bottom"/>
          </w:tcPr>
          <w:p w14:paraId="4E0F39D2" w14:textId="1F8A2104" w:rsidR="009E7BC5" w:rsidRPr="009E095C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6D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3929FEBD" w14:textId="009705A1" w:rsidR="009E7BC5" w:rsidRPr="00B10BBC" w:rsidRDefault="009E7BC5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bottom"/>
          </w:tcPr>
          <w:p w14:paraId="1B1E5D26" w14:textId="3CBF8FAF" w:rsidR="009E7BC5" w:rsidRPr="0024112E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  <w:vAlign w:val="bottom"/>
          </w:tcPr>
          <w:p w14:paraId="76E82F07" w14:textId="17E81D77" w:rsidR="009E7BC5" w:rsidRPr="008A00F2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vAlign w:val="bottom"/>
          </w:tcPr>
          <w:p w14:paraId="44611089" w14:textId="69F815B5" w:rsidR="009E7BC5" w:rsidRPr="008A00F2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bottom"/>
          </w:tcPr>
          <w:p w14:paraId="5AC42E4F" w14:textId="02C11E18" w:rsidR="009E7BC5" w:rsidRPr="008A00F2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33318509" w14:textId="64DC4996" w:rsidR="009E7BC5" w:rsidRPr="00B10BBC" w:rsidRDefault="009E7BC5" w:rsidP="001665C7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vAlign w:val="bottom"/>
          </w:tcPr>
          <w:p w14:paraId="0DC9792C" w14:textId="29452019" w:rsidR="009E7BC5" w:rsidRPr="00C05269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  <w:vAlign w:val="bottom"/>
          </w:tcPr>
          <w:p w14:paraId="053A4ABB" w14:textId="5409E83D" w:rsidR="009E7BC5" w:rsidRPr="008A00F2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vAlign w:val="bottom"/>
          </w:tcPr>
          <w:p w14:paraId="28518ED3" w14:textId="7F5DB1A0" w:rsidR="009E7BC5" w:rsidRPr="008A00F2" w:rsidRDefault="009E7BC5" w:rsidP="001665C7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bottom"/>
          </w:tcPr>
          <w:p w14:paraId="5BE0F28B" w14:textId="71AD12F6" w:rsidR="009E7BC5" w:rsidRPr="00043C8A" w:rsidRDefault="009E7BC5" w:rsidP="001665C7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</w:tcPr>
          <w:p w14:paraId="5FC599AF" w14:textId="78C9DF1B" w:rsidR="009E7BC5" w:rsidRPr="00DD14BC" w:rsidRDefault="001665C7" w:rsidP="001665C7">
            <w:pPr>
              <w:widowControl/>
              <w:snapToGrid w:val="0"/>
              <w:spacing w:line="140" w:lineRule="exact"/>
              <w:jc w:val="center"/>
              <w:rPr>
                <w:sz w:val="18"/>
                <w:szCs w:val="18"/>
              </w:rPr>
            </w:pPr>
            <w:r w:rsidRPr="001665C7">
              <w:rPr>
                <w:sz w:val="14"/>
                <w:szCs w:val="14"/>
              </w:rPr>
              <w:t>Sotokawa and Takikawa 2004</w:t>
            </w:r>
          </w:p>
        </w:tc>
      </w:tr>
      <w:tr w:rsidR="009E7BC5" w:rsidRPr="00B10BBC" w14:paraId="4F507F62" w14:textId="77777777" w:rsidTr="006D4A70">
        <w:tc>
          <w:tcPr>
            <w:tcW w:w="3299" w:type="dxa"/>
            <w:vAlign w:val="bottom"/>
          </w:tcPr>
          <w:p w14:paraId="433B25AD" w14:textId="05090B81" w:rsidR="009E7BC5" w:rsidRPr="00D1683B" w:rsidRDefault="009E7BC5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MAFF106745</w:t>
            </w:r>
          </w:p>
        </w:tc>
        <w:tc>
          <w:tcPr>
            <w:tcW w:w="501" w:type="dxa"/>
          </w:tcPr>
          <w:p w14:paraId="4F213DAE" w14:textId="5EF1B286" w:rsidR="009E7BC5" w:rsidRPr="00A041F1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9482243" w14:textId="7D7155EE" w:rsidR="009E7BC5" w:rsidRPr="00B10BBC" w:rsidRDefault="009E7BC5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94E2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F574D50" w14:textId="5725BAFB" w:rsidR="009E7BC5" w:rsidRPr="00B10BBC" w:rsidRDefault="009E7BC5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F3A9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33DE243" w14:textId="0873AC0B" w:rsidR="009E7BC5" w:rsidRPr="00B10BBC" w:rsidRDefault="009E7BC5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F3A9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1" w:type="dxa"/>
          </w:tcPr>
          <w:p w14:paraId="781DE2E7" w14:textId="6D7BD313" w:rsidR="009E7BC5" w:rsidRPr="005B11FA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F3A9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D96AB76" w14:textId="164DB179" w:rsidR="009E7BC5" w:rsidRPr="009E095C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F3A9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83C9BDF" w14:textId="64120F97" w:rsidR="009E7BC5" w:rsidRPr="00B10BBC" w:rsidRDefault="009E7BC5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83470DD" w14:textId="23ED08D2" w:rsidR="009E7BC5" w:rsidRPr="0024112E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EDA8044" w14:textId="427065ED" w:rsidR="009E7BC5" w:rsidRPr="008A00F2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F776A1A" w14:textId="71DC5D5D" w:rsidR="009E7BC5" w:rsidRPr="008A00F2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32E202A" w14:textId="7C645EEF" w:rsidR="009E7BC5" w:rsidRPr="008A00F2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B94D85A" w14:textId="67158698" w:rsidR="009E7BC5" w:rsidRPr="00B10BBC" w:rsidRDefault="009E7BC5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283CE085" w14:textId="359F5390" w:rsidR="009E7BC5" w:rsidRPr="00C05269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27E1067" w14:textId="1C6261EE" w:rsidR="009E7BC5" w:rsidRPr="008A00F2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9482132" w14:textId="2E57650E" w:rsidR="009E7BC5" w:rsidRPr="008A00F2" w:rsidRDefault="009E7BC5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F2E7CF0" w14:textId="1BCE224D" w:rsidR="009E7BC5" w:rsidRPr="00043C8A" w:rsidRDefault="009E7BC5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</w:tcPr>
          <w:p w14:paraId="157BF41B" w14:textId="2A3A35A7" w:rsidR="009E7BC5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sz w:val="16"/>
                <w:szCs w:val="16"/>
              </w:rPr>
              <w:t>MAFF collection</w:t>
            </w:r>
          </w:p>
        </w:tc>
      </w:tr>
      <w:tr w:rsidR="00D57011" w:rsidRPr="00B10BBC" w14:paraId="7BDE6118" w14:textId="77777777" w:rsidTr="00D57011">
        <w:tc>
          <w:tcPr>
            <w:tcW w:w="3299" w:type="dxa"/>
            <w:vAlign w:val="bottom"/>
          </w:tcPr>
          <w:p w14:paraId="6E4B3F7F" w14:textId="38E538B0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TS23-21</w:t>
            </w:r>
          </w:p>
        </w:tc>
        <w:tc>
          <w:tcPr>
            <w:tcW w:w="501" w:type="dxa"/>
          </w:tcPr>
          <w:p w14:paraId="57CFD276" w14:textId="26405978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AC9E54A" w14:textId="474607A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94E2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E6E1B5B" w14:textId="5E17379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11C32DF" w14:textId="3BBB65B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1D8736C" w14:textId="05C0220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7D0CAFB" w14:textId="122B23B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007C35E" w14:textId="526B580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4DED239" w14:textId="7B1D25B6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333D643" w14:textId="2AA2D06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6AF7E11" w14:textId="6E2C07C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5840EB7" w14:textId="226AE90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63579B2" w14:textId="704D05C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C8A54C5" w14:textId="3AC64526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1E2B867" w14:textId="7509A83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1C8E8AF" w14:textId="6B1E283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393744B" w14:textId="16562F72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 w:val="restart"/>
            <w:vAlign w:val="center"/>
          </w:tcPr>
          <w:p w14:paraId="0AE12F40" w14:textId="34265180" w:rsidR="00D57011" w:rsidRPr="00DD14BC" w:rsidRDefault="00D57011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57011">
              <w:rPr>
                <w:sz w:val="18"/>
                <w:szCs w:val="18"/>
              </w:rPr>
              <w:t>PCR detection using species specific primer (Maeda et al 2006)</w:t>
            </w:r>
          </w:p>
        </w:tc>
      </w:tr>
      <w:tr w:rsidR="00D57011" w:rsidRPr="00B10BBC" w14:paraId="235FD2D6" w14:textId="77777777" w:rsidTr="006D4A70">
        <w:tc>
          <w:tcPr>
            <w:tcW w:w="3299" w:type="dxa"/>
            <w:vAlign w:val="bottom"/>
          </w:tcPr>
          <w:p w14:paraId="7ADCA0EA" w14:textId="1264008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TS23-22</w:t>
            </w:r>
          </w:p>
        </w:tc>
        <w:tc>
          <w:tcPr>
            <w:tcW w:w="501" w:type="dxa"/>
          </w:tcPr>
          <w:p w14:paraId="7D161DBA" w14:textId="7818CDCA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47F57FD" w14:textId="1EC9FBF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94E2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45F62A6" w14:textId="3100D30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A5836B2" w14:textId="07AC3C6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53733F0" w14:textId="117E56BB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1D05FE5" w14:textId="3634387A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1FBA8A3" w14:textId="7D87E35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E8143E4" w14:textId="6128BBE5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0165108" w14:textId="5C20DCB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32F5328" w14:textId="6EBEBD3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99608A9" w14:textId="6A39B01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BD72EDD" w14:textId="2AC99E5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1776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2D8450" w14:textId="34A26649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239DB76" w14:textId="1097DF9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0A51502" w14:textId="73038E5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823D116" w14:textId="48B47B3C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39" w:type="dxa"/>
            <w:vMerge/>
          </w:tcPr>
          <w:p w14:paraId="3118E6ED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481B6E5" w14:textId="77777777" w:rsidTr="006D4A70">
        <w:tc>
          <w:tcPr>
            <w:tcW w:w="3299" w:type="dxa"/>
            <w:vAlign w:val="bottom"/>
          </w:tcPr>
          <w:p w14:paraId="58F952F8" w14:textId="7129767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TS23-23</w:t>
            </w:r>
          </w:p>
        </w:tc>
        <w:tc>
          <w:tcPr>
            <w:tcW w:w="501" w:type="dxa"/>
          </w:tcPr>
          <w:p w14:paraId="6FF0D08D" w14:textId="72812288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47DB6F9" w14:textId="16503D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65E12AC6" w14:textId="1F446E8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A32D03D" w14:textId="1F50FC5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A6B73A0" w14:textId="2FA5CD79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73F9531" w14:textId="74B2D782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D4B715D" w14:textId="2CC2C67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248BA3A" w14:textId="443BF516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5B1D1ACF" w14:textId="529EEF1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69A6BF1" w14:textId="7B82B9E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D2BAFE0" w14:textId="1EEF55A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0070E79" w14:textId="3FF9B23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1776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9C31996" w14:textId="4B352DFE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CB98354" w14:textId="1876B19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3F026AC" w14:textId="1645C91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F0889BF" w14:textId="53316453" w:rsidR="00D57011" w:rsidRPr="00043C8A" w:rsidRDefault="00523204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6599489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2F93445" w14:textId="77777777" w:rsidTr="006D4A70">
        <w:tc>
          <w:tcPr>
            <w:tcW w:w="3299" w:type="dxa"/>
            <w:vAlign w:val="bottom"/>
          </w:tcPr>
          <w:p w14:paraId="32400BD1" w14:textId="6A5D9DB3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TS23-33</w:t>
            </w:r>
          </w:p>
        </w:tc>
        <w:tc>
          <w:tcPr>
            <w:tcW w:w="501" w:type="dxa"/>
          </w:tcPr>
          <w:p w14:paraId="5E12181B" w14:textId="047614E0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733B313" w14:textId="212104F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569D5FE" w14:textId="0AC7FAA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8432EF1" w14:textId="34E7B5B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46C99D5" w14:textId="5260D15A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55668C1" w14:textId="5A37ECF2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EFD8EED" w14:textId="2920C0D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060F9A1" w14:textId="689385B2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3558608" w14:textId="0C74A44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303B428" w14:textId="2448D4E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0230E71" w14:textId="0A55599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BEDC976" w14:textId="172C517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C56877C" w14:textId="6F2E2B38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E989528" w14:textId="3E0E0F6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E9F1C10" w14:textId="4E87214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9046774" w14:textId="71F7B9E4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3901BE95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A5DF034" w14:textId="77777777" w:rsidTr="006D4A70">
        <w:tc>
          <w:tcPr>
            <w:tcW w:w="3299" w:type="dxa"/>
            <w:vAlign w:val="bottom"/>
          </w:tcPr>
          <w:p w14:paraId="4B474944" w14:textId="50209038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TS23-35</w:t>
            </w:r>
          </w:p>
        </w:tc>
        <w:tc>
          <w:tcPr>
            <w:tcW w:w="501" w:type="dxa"/>
          </w:tcPr>
          <w:p w14:paraId="08D29FA8" w14:textId="73C17707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3439D5E" w14:textId="25E0E08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3F8CE81" w14:textId="5AFB219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B16FCEA" w14:textId="6F4381E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BF14C83" w14:textId="736BB494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3111D92" w14:textId="7B481DB4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2A85E07" w14:textId="3DFEC8B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02C1347" w14:textId="72680E7E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5EC5160" w14:textId="4813EEF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5FAADC2" w14:textId="7E5E449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CE8DC2B" w14:textId="25BB356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C533EA7" w14:textId="27E372C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0976F20" w14:textId="132B75B7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C8EEC2D" w14:textId="5EF7407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207541C" w14:textId="5062265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E32A73E" w14:textId="2F354ACC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522B6B"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/>
          </w:tcPr>
          <w:p w14:paraId="1846ACC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CE4A7F3" w14:textId="77777777" w:rsidTr="006D4A70">
        <w:tc>
          <w:tcPr>
            <w:tcW w:w="3299" w:type="dxa"/>
            <w:vAlign w:val="bottom"/>
          </w:tcPr>
          <w:p w14:paraId="53B3BBA6" w14:textId="1D094F39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TS23-36</w:t>
            </w:r>
          </w:p>
        </w:tc>
        <w:tc>
          <w:tcPr>
            <w:tcW w:w="501" w:type="dxa"/>
          </w:tcPr>
          <w:p w14:paraId="3132A0D4" w14:textId="02E4BD8F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E50B077" w14:textId="59BAC3A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88EC20F" w14:textId="068ED47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7B7AAF8" w14:textId="307A30C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C26A6C2" w14:textId="1BCE8EDD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1D8694B" w14:textId="10A7556C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E712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64C562A" w14:textId="6A7F7F3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9923CBD" w14:textId="383F6B92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A30C9F8" w14:textId="359FF88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CC1087C" w14:textId="313113C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46F4B46" w14:textId="2BE33DF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CA7882E" w14:textId="39DAB37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2203F0E" w14:textId="5C123AD6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A1FB69B" w14:textId="6F3FAB8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DAD2CD4" w14:textId="113396C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79D96A9" w14:textId="09B41C11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522B6B"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/>
          </w:tcPr>
          <w:p w14:paraId="33A99C79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5C80C798" w14:textId="77777777" w:rsidTr="006D4A70">
        <w:tc>
          <w:tcPr>
            <w:tcW w:w="3299" w:type="dxa"/>
            <w:vAlign w:val="bottom"/>
          </w:tcPr>
          <w:p w14:paraId="0D3F2492" w14:textId="018D754B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TS23-49</w:t>
            </w:r>
          </w:p>
        </w:tc>
        <w:tc>
          <w:tcPr>
            <w:tcW w:w="501" w:type="dxa"/>
          </w:tcPr>
          <w:p w14:paraId="4A6AABD0" w14:textId="2E73B5D1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94E1BEE" w14:textId="06533EA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49283B4" w14:textId="53AE0A2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1279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3D36F2D" w14:textId="6DA7F17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1279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1" w:type="dxa"/>
          </w:tcPr>
          <w:p w14:paraId="215CE292" w14:textId="7F2B0518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1279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36CD0FC" w14:textId="3E9B24C2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1279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09A1424" w14:textId="54FFA2D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2034C38" w14:textId="6E178C5D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38FE174" w14:textId="158D347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1C8EDB5" w14:textId="3502801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453EA5C" w14:textId="00E6014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2528857" w14:textId="3EA8E82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04" w:type="dxa"/>
          </w:tcPr>
          <w:p w14:paraId="634555EF" w14:textId="2D4F4E15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5FE940D" w14:textId="477F664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282BBF2" w14:textId="5DE0F02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C710B42" w14:textId="5DB9D1EA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07C99C6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07353ED" w14:textId="77777777" w:rsidTr="006D4A70">
        <w:tc>
          <w:tcPr>
            <w:tcW w:w="3299" w:type="dxa"/>
            <w:vAlign w:val="bottom"/>
          </w:tcPr>
          <w:p w14:paraId="36BDF6FC" w14:textId="24E06682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TS23-55</w:t>
            </w:r>
          </w:p>
        </w:tc>
        <w:tc>
          <w:tcPr>
            <w:tcW w:w="501" w:type="dxa"/>
          </w:tcPr>
          <w:p w14:paraId="30B8E00A" w14:textId="791D6C5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F77A5D7" w14:textId="2B5A056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C220A83" w14:textId="6FBEC9C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0FA2285" w14:textId="055078B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70B4DEA" w14:textId="4F49C05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7B8DEC1" w14:textId="0C699F20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A46564D" w14:textId="0A8D477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76986B0" w14:textId="68FBD867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660E90D" w14:textId="6B429A0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ED96CC4" w14:textId="770BA9B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62E7B43" w14:textId="0E0863B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03B8DEF" w14:textId="180362F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7C0E670" w14:textId="208BDAD0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E551DA5" w14:textId="68DF022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25F1D4F" w14:textId="3F30399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5F4156D" w14:textId="4701BE3A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41FE5"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/>
          </w:tcPr>
          <w:p w14:paraId="4FE6B324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025F303" w14:textId="77777777" w:rsidTr="006D4A70">
        <w:tc>
          <w:tcPr>
            <w:tcW w:w="3299" w:type="dxa"/>
            <w:vAlign w:val="bottom"/>
          </w:tcPr>
          <w:p w14:paraId="5D753015" w14:textId="5E25D70B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TS23-56</w:t>
            </w:r>
          </w:p>
        </w:tc>
        <w:tc>
          <w:tcPr>
            <w:tcW w:w="501" w:type="dxa"/>
          </w:tcPr>
          <w:p w14:paraId="73C26D71" w14:textId="4A423C50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4ED83C3" w14:textId="445AB82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6E47F1F" w14:textId="6E4F89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6ED9357" w14:textId="7C4B4F4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33A4A99" w14:textId="1A69A202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E4C88D3" w14:textId="6603952E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929FE2B" w14:textId="1B6C399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B08773D" w14:textId="21EB2D2E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ED31ACD" w14:textId="778E98E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3B81ACB" w14:textId="2D87284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8E89C03" w14:textId="01070B5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EB5F6C2" w14:textId="2073EE5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5C837E2" w14:textId="73314346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D14B6EA" w14:textId="5EBD49B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EB9F25F" w14:textId="0915D92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E93E54E" w14:textId="6E03C4C2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41FE5"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/>
          </w:tcPr>
          <w:p w14:paraId="5AD09D0D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4F23EF8" w14:textId="77777777" w:rsidTr="006D4A70">
        <w:tc>
          <w:tcPr>
            <w:tcW w:w="3299" w:type="dxa"/>
            <w:vAlign w:val="bottom"/>
          </w:tcPr>
          <w:p w14:paraId="1763D320" w14:textId="1B8A6AE8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TS23-57</w:t>
            </w:r>
          </w:p>
        </w:tc>
        <w:tc>
          <w:tcPr>
            <w:tcW w:w="501" w:type="dxa"/>
          </w:tcPr>
          <w:p w14:paraId="6BA72CFE" w14:textId="1DDB6BD9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775F939" w14:textId="27361F4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E6B761" w14:textId="4BEE443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515DC81" w14:textId="0EBC6A1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2B919A7" w14:textId="78DE3A7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219FEDF" w14:textId="4CD681E8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A539DBB" w14:textId="62BFF30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4D6FE48" w14:textId="78DADE68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6E5C07C" w14:textId="7CD344F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71634F4" w14:textId="44A17F9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9FA61AA" w14:textId="1F20F01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5817554" w14:textId="3D92F2A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27EBE54" w14:textId="39B6DB53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35879CD" w14:textId="0AC1A48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4458CC8" w14:textId="043B5AD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B36B04C" w14:textId="18B0E1D5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41FE5"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/>
          </w:tcPr>
          <w:p w14:paraId="4C160CB4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4AEDE03" w14:textId="77777777" w:rsidTr="006D4A70">
        <w:tc>
          <w:tcPr>
            <w:tcW w:w="3299" w:type="dxa"/>
            <w:vAlign w:val="bottom"/>
          </w:tcPr>
          <w:p w14:paraId="7A88257F" w14:textId="7AEF7077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TS23-58</w:t>
            </w:r>
          </w:p>
        </w:tc>
        <w:tc>
          <w:tcPr>
            <w:tcW w:w="501" w:type="dxa"/>
          </w:tcPr>
          <w:p w14:paraId="54137A89" w14:textId="76B9F0BF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A50CE49" w14:textId="62AAB18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9068B4D" w14:textId="54535BB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B1AFF6F" w14:textId="1CF256A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5C625D6" w14:textId="22006055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DA6346C" w14:textId="7C5AB2DD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C35D71F" w14:textId="1F8499D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88A8978" w14:textId="3D0F196F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5C885D4" w14:textId="49931D4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8C2E990" w14:textId="2594DEA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8870118" w14:textId="0714366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E41D001" w14:textId="5C0F81F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5404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DD5B1D9" w14:textId="6862867D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A14927F" w14:textId="4223D46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244E29B" w14:textId="5224FF9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7B657A8" w14:textId="48261C89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39" w:type="dxa"/>
            <w:vMerge/>
          </w:tcPr>
          <w:p w14:paraId="094DB1E9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FB5B1EC" w14:textId="77777777" w:rsidTr="006D4A70">
        <w:tc>
          <w:tcPr>
            <w:tcW w:w="3299" w:type="dxa"/>
            <w:vAlign w:val="bottom"/>
          </w:tcPr>
          <w:p w14:paraId="511EC423" w14:textId="03D09FAD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TS23-59</w:t>
            </w:r>
          </w:p>
        </w:tc>
        <w:tc>
          <w:tcPr>
            <w:tcW w:w="501" w:type="dxa"/>
          </w:tcPr>
          <w:p w14:paraId="24575A6B" w14:textId="3246856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6347D55" w14:textId="085F18E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6B90423" w14:textId="260BDE2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2E09FE2" w14:textId="3055969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E6293E4" w14:textId="56CF85F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6D07629" w14:textId="38678701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651BEB1" w14:textId="1DDFE84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90D3DD5" w14:textId="31DF9B07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C09CA53" w14:textId="21E4CC2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EA3C9F6" w14:textId="0E789D6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C87CD36" w14:textId="48D3150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0D891B8" w14:textId="3727247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5404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F5B187B" w14:textId="544F84E4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4C72250" w14:textId="1CA9053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67C4C2D" w14:textId="2759A74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9833084" w14:textId="172E4C40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39" w:type="dxa"/>
            <w:vMerge/>
          </w:tcPr>
          <w:p w14:paraId="28E90D73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38F2E48" w14:textId="77777777" w:rsidTr="006D4A70">
        <w:tc>
          <w:tcPr>
            <w:tcW w:w="3299" w:type="dxa"/>
            <w:vAlign w:val="bottom"/>
          </w:tcPr>
          <w:p w14:paraId="093800B0" w14:textId="0A8E6F28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TS23-60</w:t>
            </w:r>
          </w:p>
        </w:tc>
        <w:tc>
          <w:tcPr>
            <w:tcW w:w="501" w:type="dxa"/>
          </w:tcPr>
          <w:p w14:paraId="447F1CA1" w14:textId="006E9990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B7A2B45" w14:textId="3A6209E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1B7FC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8DAEDA6" w14:textId="34C6D72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1DBF59D" w14:textId="4B3957C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E6A48B2" w14:textId="5B15D5DC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E73CB80" w14:textId="4DB8FBF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B52E191" w14:textId="1B2D043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5A43916" w14:textId="29086A95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82EF0C9" w14:textId="601128E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BD82928" w14:textId="34EBE75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EAFD114" w14:textId="506EA5D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9F4B553" w14:textId="35E4172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BDCE873" w14:textId="5BCC063A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4CE5F90" w14:textId="19CD792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C3504B6" w14:textId="729313B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9027515" w14:textId="573B495F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39" w:type="dxa"/>
            <w:vMerge/>
          </w:tcPr>
          <w:p w14:paraId="1E52A4F6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2236BC0" w14:textId="77777777" w:rsidTr="00D14197">
        <w:tc>
          <w:tcPr>
            <w:tcW w:w="3299" w:type="dxa"/>
            <w:vAlign w:val="bottom"/>
          </w:tcPr>
          <w:p w14:paraId="2D906EB3" w14:textId="42EDEB9C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TS23-61</w:t>
            </w:r>
          </w:p>
        </w:tc>
        <w:tc>
          <w:tcPr>
            <w:tcW w:w="501" w:type="dxa"/>
          </w:tcPr>
          <w:p w14:paraId="18F38DBD" w14:textId="333E942F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29154CA" w14:textId="615A1AF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2C6EAE03" w14:textId="58C8667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D1680C2" w14:textId="1B0FD80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35659E2" w14:textId="583C91DA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2C310EA" w14:textId="2A6702E1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06CA45F" w14:textId="088EFA1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00A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2EA8F4D" w14:textId="3AAEC53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5B885F0E" w14:textId="575A147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9B3787A" w14:textId="540A4D0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5219260" w14:textId="1AF244A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3F92D3D" w14:textId="6235242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720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949581F" w14:textId="54AFD6B3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DC68ABC" w14:textId="5284FEA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4C5103B" w14:textId="3408482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70CA1A3" w14:textId="27CE2409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632EF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3AA1F43C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5C58528" w14:textId="77777777" w:rsidTr="00D14197">
        <w:tc>
          <w:tcPr>
            <w:tcW w:w="3299" w:type="dxa"/>
            <w:vAlign w:val="bottom"/>
          </w:tcPr>
          <w:p w14:paraId="65D3DB79" w14:textId="372AA535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TS23-62</w:t>
            </w:r>
          </w:p>
        </w:tc>
        <w:tc>
          <w:tcPr>
            <w:tcW w:w="501" w:type="dxa"/>
          </w:tcPr>
          <w:p w14:paraId="0B97936B" w14:textId="40479F03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0FF16E8" w14:textId="6D1E4CA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651EB478" w14:textId="3E6ECEA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5FE58E7" w14:textId="3BFB850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9A572AD" w14:textId="6B1B477D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B2D521C" w14:textId="38C90BA1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4B3A7EE" w14:textId="4B0AC38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00A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B3E324C" w14:textId="144031C9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7C1C6978" w14:textId="3088BD9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90714F5" w14:textId="6EA4B68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FBBD84A" w14:textId="6BAA494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4656E30" w14:textId="07B17CE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720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241296F" w14:textId="57689E95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8DF8D39" w14:textId="7660E57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3398DF6" w14:textId="7349220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207F06F" w14:textId="5864ECE7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632EF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559F9289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9D8CDC6" w14:textId="77777777" w:rsidTr="00D14197">
        <w:tc>
          <w:tcPr>
            <w:tcW w:w="3299" w:type="dxa"/>
            <w:vAlign w:val="bottom"/>
          </w:tcPr>
          <w:p w14:paraId="74E60381" w14:textId="33A8AB6D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TS23-63</w:t>
            </w:r>
          </w:p>
        </w:tc>
        <w:tc>
          <w:tcPr>
            <w:tcW w:w="501" w:type="dxa"/>
          </w:tcPr>
          <w:p w14:paraId="372171C3" w14:textId="626BF057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9161019" w14:textId="7367BB7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7E7442C7" w14:textId="6D90403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D32D93C" w14:textId="51FC526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2C49FE6" w14:textId="5F34D2F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C3710DF" w14:textId="2C4C60CF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78F1E72" w14:textId="15F1694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00A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8FB050" w14:textId="4FFD3CC7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7B6BD00A" w14:textId="35D0E0E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2190DCF" w14:textId="13B3487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633B9E8" w14:textId="2480CD4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96FCEED" w14:textId="4265579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720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162252D" w14:textId="72F7FA28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D390957" w14:textId="4B4AC5F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02807D9" w14:textId="4731FD0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AC20757" w14:textId="06B63231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632EF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00A089F3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3BB3EDC" w14:textId="77777777" w:rsidTr="00D14197">
        <w:tc>
          <w:tcPr>
            <w:tcW w:w="3299" w:type="dxa"/>
            <w:vAlign w:val="bottom"/>
          </w:tcPr>
          <w:p w14:paraId="20D20D57" w14:textId="7E675EF1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TS23-64</w:t>
            </w:r>
          </w:p>
        </w:tc>
        <w:tc>
          <w:tcPr>
            <w:tcW w:w="501" w:type="dxa"/>
          </w:tcPr>
          <w:p w14:paraId="35568465" w14:textId="573733C2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21DC99" w14:textId="77C1562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5518C57A" w14:textId="4F12F95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25CC8BD" w14:textId="25F59E3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C8DD852" w14:textId="29DC7B8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8B09D93" w14:textId="47E9F490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A99FDCD" w14:textId="187D037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00A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0AA5C71" w14:textId="77704A29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32A93305" w14:textId="2A58CA8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01703BC" w14:textId="67F3422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DF710A0" w14:textId="3B01DEA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A458EFB" w14:textId="3C62B02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720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8B309D" w14:textId="1CC43F31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BD4D392" w14:textId="0F4A584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EC56E64" w14:textId="1B69D4A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728D0D0" w14:textId="02714587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632EF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33DF9747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EFE697B" w14:textId="77777777" w:rsidTr="006D4A70">
        <w:tc>
          <w:tcPr>
            <w:tcW w:w="3299" w:type="dxa"/>
            <w:vAlign w:val="bottom"/>
          </w:tcPr>
          <w:p w14:paraId="1AAC045D" w14:textId="0E8308C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TS23-130</w:t>
            </w:r>
          </w:p>
        </w:tc>
        <w:tc>
          <w:tcPr>
            <w:tcW w:w="501" w:type="dxa"/>
          </w:tcPr>
          <w:p w14:paraId="54301589" w14:textId="7D75F845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B719FC" w14:textId="7526A0C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26CC3FF" w14:textId="65F3A62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1A7D340" w14:textId="4F3ACDC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E5FE7E8" w14:textId="1CA82685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050AF2E" w14:textId="4FE82664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25D7A4F" w14:textId="2C8B187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72A199E" w14:textId="6F354997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52591F8" w14:textId="07BAFB5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D5DD38C" w14:textId="45400BE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38996BF" w14:textId="7D0D534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0690504" w14:textId="5D093C1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720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7F225F3" w14:textId="648B8C1C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FA6974C" w14:textId="5AB2143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507050C" w14:textId="480910A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95946F1" w14:textId="5AF78E19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39" w:type="dxa"/>
            <w:vMerge/>
          </w:tcPr>
          <w:p w14:paraId="7103847B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961F410" w14:textId="77777777" w:rsidTr="000D165E">
        <w:tc>
          <w:tcPr>
            <w:tcW w:w="3299" w:type="dxa"/>
            <w:vAlign w:val="bottom"/>
          </w:tcPr>
          <w:p w14:paraId="5ED32182" w14:textId="69D25B72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TS23-131</w:t>
            </w:r>
          </w:p>
        </w:tc>
        <w:tc>
          <w:tcPr>
            <w:tcW w:w="501" w:type="dxa"/>
          </w:tcPr>
          <w:p w14:paraId="64B9646C" w14:textId="0C8C6C4C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74E682A" w14:textId="346614A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5FEE06F" w14:textId="4B31FC3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DF4DF9D" w14:textId="57A6A04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63342FC" w14:textId="4C52ECAB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79D72D3" w14:textId="103F6332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E4AC1C0" w14:textId="39C6F9D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4F7A5F5" w14:textId="216AD54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BA6A596" w14:textId="567C771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32B2F75" w14:textId="67ACD1C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AC84550" w14:textId="77A472F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017F589" w14:textId="489A176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2338320" w14:textId="66F8C9F9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D3A544A" w14:textId="0893C61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1C089C6" w14:textId="3BBBDF6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2726A8B" w14:textId="6067B891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4476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7A6E027A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56771B1" w14:textId="77777777" w:rsidTr="000D165E">
        <w:tc>
          <w:tcPr>
            <w:tcW w:w="3299" w:type="dxa"/>
            <w:vAlign w:val="bottom"/>
          </w:tcPr>
          <w:p w14:paraId="3DB27EFA" w14:textId="35144C14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TS23-132</w:t>
            </w:r>
          </w:p>
        </w:tc>
        <w:tc>
          <w:tcPr>
            <w:tcW w:w="501" w:type="dxa"/>
          </w:tcPr>
          <w:p w14:paraId="03BE15D7" w14:textId="21D2522C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E58847E" w14:textId="278A392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4DF8FC5" w14:textId="7CC0639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F9B42AB" w14:textId="7BB9757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2598C9C" w14:textId="66C0F85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0742B7E" w14:textId="5ADF35C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3B54D0D" w14:textId="428677F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D59C21D" w14:textId="3BB58990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778BCEE" w14:textId="0881DEF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DF4F3F7" w14:textId="3FC3493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9402E28" w14:textId="7C302B1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E37B63B" w14:textId="52C4C45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A56DF63" w14:textId="6BCF6233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1C4864D" w14:textId="449F95E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B60E754" w14:textId="0D84218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F975391" w14:textId="26122891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4476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3B6D912E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2824AE7" w14:textId="77777777" w:rsidTr="000D165E">
        <w:tc>
          <w:tcPr>
            <w:tcW w:w="3299" w:type="dxa"/>
            <w:vAlign w:val="bottom"/>
          </w:tcPr>
          <w:p w14:paraId="0C850BD9" w14:textId="092CAF49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TS23-133</w:t>
            </w:r>
          </w:p>
        </w:tc>
        <w:tc>
          <w:tcPr>
            <w:tcW w:w="501" w:type="dxa"/>
          </w:tcPr>
          <w:p w14:paraId="67244731" w14:textId="5489EF07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5CC07F3" w14:textId="39D028F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F59FDB9" w14:textId="01BFE34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A677335" w14:textId="397EA49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DBB794A" w14:textId="548A6C6D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C28FF32" w14:textId="096E796D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BD30FE8" w14:textId="1F60728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B16231A" w14:textId="5215B34D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B4D84E6" w14:textId="15107C8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7F02720" w14:textId="54B8DD5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319B99D" w14:textId="6786DE0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CF27E59" w14:textId="55F10DA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DE5ECA7" w14:textId="60D8218F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8B4B815" w14:textId="025A02D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806C962" w14:textId="457D20C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7688093" w14:textId="377E1EA9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4476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7F198EA5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3F15566" w14:textId="77777777" w:rsidTr="006D4A70">
        <w:tc>
          <w:tcPr>
            <w:tcW w:w="3299" w:type="dxa"/>
            <w:vAlign w:val="bottom"/>
          </w:tcPr>
          <w:p w14:paraId="2BFCB677" w14:textId="79DD5155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TS23-134</w:t>
            </w:r>
          </w:p>
        </w:tc>
        <w:tc>
          <w:tcPr>
            <w:tcW w:w="501" w:type="dxa"/>
          </w:tcPr>
          <w:p w14:paraId="18F0C461" w14:textId="0798646E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7AA8C36" w14:textId="49CF64F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4D1DEB1" w14:textId="346052F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258F56E" w14:textId="6E5B5FF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9CC6197" w14:textId="7307D7BB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0C8B585" w14:textId="003DC50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EE89D16" w14:textId="3D41CF5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CDF32E1" w14:textId="20BC69E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9AFAC11" w14:textId="0D56D22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368E936" w14:textId="46D80AF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AC778B7" w14:textId="1E63F22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16EAB85" w14:textId="161690B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DB6D925" w14:textId="4879910F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AB53363" w14:textId="01B844C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48139B9" w14:textId="01BE36A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C906977" w14:textId="09F31A4A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39" w:type="dxa"/>
            <w:vMerge/>
          </w:tcPr>
          <w:p w14:paraId="6B2ACC6D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525DC7EE" w14:textId="77777777" w:rsidTr="00971D44">
        <w:tc>
          <w:tcPr>
            <w:tcW w:w="3299" w:type="dxa"/>
            <w:vAlign w:val="bottom"/>
          </w:tcPr>
          <w:p w14:paraId="7711288B" w14:textId="0B3B841B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TS23-135</w:t>
            </w:r>
          </w:p>
        </w:tc>
        <w:tc>
          <w:tcPr>
            <w:tcW w:w="501" w:type="dxa"/>
          </w:tcPr>
          <w:p w14:paraId="684D555A" w14:textId="5F1DA67F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9D05D72" w14:textId="2AB8A91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99DD301" w14:textId="093AA01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6B4991E" w14:textId="291C143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962DFE1" w14:textId="14164996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1337543" w14:textId="284489F0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E26397F" w14:textId="3D809A8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B7892C9" w14:textId="09B51652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BA3D93D" w14:textId="5C46A3A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7D1BB6F" w14:textId="79DBC10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4107158" w14:textId="1853A4F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5D9213A" w14:textId="3591403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5DC62E5" w14:textId="06115C4E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2CAC734" w14:textId="6FC2211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848F1D4" w14:textId="3699A85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17226FD" w14:textId="48FB86BC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E061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634E6AA3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B0123FB" w14:textId="77777777" w:rsidTr="00971D44">
        <w:tc>
          <w:tcPr>
            <w:tcW w:w="3299" w:type="dxa"/>
            <w:vAlign w:val="bottom"/>
          </w:tcPr>
          <w:p w14:paraId="586E5AE4" w14:textId="5C4FA73D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TS23-136</w:t>
            </w:r>
          </w:p>
        </w:tc>
        <w:tc>
          <w:tcPr>
            <w:tcW w:w="501" w:type="dxa"/>
          </w:tcPr>
          <w:p w14:paraId="1CA1C8CD" w14:textId="1CD45D90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5A13080" w14:textId="1AAE02E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3CE51AE" w14:textId="20B12CB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D203602" w14:textId="480CF3B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7C4D49B" w14:textId="5FBE094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51CE4C0" w14:textId="25F5BC8C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0805431" w14:textId="1820F28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62ACFB7" w14:textId="4303EF91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36F793F" w14:textId="26A2EC8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68B3098" w14:textId="5CAEE9F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4D3EE5E" w14:textId="19ED32C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16C59FF" w14:textId="162F082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4C58146" w14:textId="4B556414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7FD3B2A" w14:textId="1E52C2A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8D380D8" w14:textId="6D91C36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50295FF" w14:textId="09FF6C1D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E061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4F40FB9A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3CEA5D8E" w14:textId="77777777" w:rsidTr="00971D44">
        <w:tc>
          <w:tcPr>
            <w:tcW w:w="3299" w:type="dxa"/>
            <w:vAlign w:val="bottom"/>
          </w:tcPr>
          <w:p w14:paraId="4FDDA140" w14:textId="628E0679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TS23-137</w:t>
            </w:r>
          </w:p>
        </w:tc>
        <w:tc>
          <w:tcPr>
            <w:tcW w:w="501" w:type="dxa"/>
          </w:tcPr>
          <w:p w14:paraId="047FE267" w14:textId="5F9F783D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91D4E34" w14:textId="446B8B1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44DF0FD" w14:textId="6CC4880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D22FA6B" w14:textId="4AA2C8E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1EDB2EA" w14:textId="01B304F9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6F57EE6" w14:textId="78C04F0B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311E066" w14:textId="7E032E2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FDA6E4A" w14:textId="5B0F06EE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9C5E06D" w14:textId="225DBB7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73FA3BD" w14:textId="27E561F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F798A51" w14:textId="17AAD7B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4BBF42E" w14:textId="5EC863F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9936FBC" w14:textId="16473DBA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8327623" w14:textId="17FB8D2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2EAD37D" w14:textId="311364C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5C033C8" w14:textId="78FAE500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E061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698F6389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D2194C1" w14:textId="77777777" w:rsidTr="00971D44">
        <w:tc>
          <w:tcPr>
            <w:tcW w:w="3299" w:type="dxa"/>
            <w:vAlign w:val="bottom"/>
          </w:tcPr>
          <w:p w14:paraId="04BF6037" w14:textId="358F6A00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TS23-138</w:t>
            </w:r>
          </w:p>
        </w:tc>
        <w:tc>
          <w:tcPr>
            <w:tcW w:w="501" w:type="dxa"/>
          </w:tcPr>
          <w:p w14:paraId="3CDAE144" w14:textId="0E20C8F3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1371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400CBE4" w14:textId="58E4DB9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D9AA9AB" w14:textId="5EC81F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16BD5AB" w14:textId="3E5DB84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0F0E514" w14:textId="64F3B62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490EF95" w14:textId="53F4A6F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D3E0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743ED42" w14:textId="1371C6B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3F1FDC8" w14:textId="0EE05AB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5A19E59" w14:textId="2AE373D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4449B1F" w14:textId="676EEDA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6FF9F1F" w14:textId="25D673D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9223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7883E35" w14:textId="14F1EC1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30C737D8" w14:textId="179BA9C6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5B622F9" w14:textId="094E3D8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7688B91" w14:textId="57472DC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E6B7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0BEFCBD" w14:textId="6D3BC7E6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CE061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39" w:type="dxa"/>
            <w:vMerge/>
          </w:tcPr>
          <w:p w14:paraId="59F2A7F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653FE7DA" w14:textId="20839990" w:rsidR="007571C7" w:rsidRDefault="007571C7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7571C7" w:rsidRPr="00B10BBC" w14:paraId="11F38286" w14:textId="77777777" w:rsidTr="001736D1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2C20A9EF" w14:textId="77777777" w:rsidR="007571C7" w:rsidRPr="00B10BBC" w:rsidRDefault="007571C7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7C23F9EE" w14:textId="77777777" w:rsidR="007571C7" w:rsidRPr="00B10BBC" w:rsidRDefault="007571C7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0B3823F0" w14:textId="77777777" w:rsidR="007571C7" w:rsidRPr="00B10BBC" w:rsidRDefault="007571C7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03C76710" w14:textId="77777777" w:rsidR="007571C7" w:rsidRPr="00B10BBC" w:rsidRDefault="007571C7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13C97F1F" w14:textId="77777777" w:rsidR="007571C7" w:rsidRPr="00B10BBC" w:rsidRDefault="007571C7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341E857B" w14:textId="77777777" w:rsidR="007571C7" w:rsidRPr="00DD14BC" w:rsidRDefault="007571C7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7571C7" w:rsidRPr="00B10BBC" w14:paraId="582FA713" w14:textId="77777777" w:rsidTr="001736D1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45E3030E" w14:textId="77777777" w:rsidR="007571C7" w:rsidRPr="000A72CB" w:rsidRDefault="007571C7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30F908A7" w14:textId="77777777" w:rsidR="007571C7" w:rsidRPr="00D1683B" w:rsidRDefault="007571C7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5CCDBCF7" w14:textId="77777777" w:rsidR="007571C7" w:rsidRPr="00D1683B" w:rsidRDefault="007571C7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5BD748D0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6D1141C8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4A1576EA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347FC028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23FB8D82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47078F1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69DC5851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4535000E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1D4FF0C1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1ED3E386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41CC4320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54380C59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053E977D" w14:textId="77777777" w:rsidR="007571C7" w:rsidRPr="00355977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4D465221" w14:textId="77777777" w:rsidR="007571C7" w:rsidRPr="00B10BBC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1DC98CEA" w14:textId="77777777" w:rsidR="007571C7" w:rsidRPr="00DD14BC" w:rsidRDefault="007571C7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7571C7" w:rsidRPr="00B10BBC" w14:paraId="187FB256" w14:textId="77777777" w:rsidTr="001736D1">
        <w:tc>
          <w:tcPr>
            <w:tcW w:w="3303" w:type="dxa"/>
            <w:vAlign w:val="center"/>
          </w:tcPr>
          <w:p w14:paraId="37297B57" w14:textId="77777777" w:rsidR="007571C7" w:rsidRPr="000A72CB" w:rsidRDefault="007571C7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D1683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Burkholderia glumae </w:t>
            </w:r>
            <w:r w:rsidRPr="002A0AB6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(n=74)</w:t>
            </w:r>
          </w:p>
        </w:tc>
        <w:tc>
          <w:tcPr>
            <w:tcW w:w="502" w:type="dxa"/>
          </w:tcPr>
          <w:p w14:paraId="4D6D809C" w14:textId="316D12CB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7CEBCFDD" w14:textId="1EEE2779" w:rsidR="007571C7" w:rsidRPr="00647826" w:rsidRDefault="007571C7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7D924066" w14:textId="4423728B" w:rsidR="007571C7" w:rsidRPr="00647826" w:rsidRDefault="007571C7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EBD97A4" w14:textId="7B7149A6" w:rsidR="007571C7" w:rsidRPr="00647826" w:rsidRDefault="007571C7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7A6F61E4" w14:textId="09D2EA40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1E0B56A6" w14:textId="4EF78C6C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3407EAA8" w14:textId="02E60FC4" w:rsidR="007571C7" w:rsidRPr="00647826" w:rsidRDefault="007571C7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EC20C65" w14:textId="2473A0A1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65623E9A" w14:textId="09448374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050897D4" w14:textId="2D71FEB0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35B5597D" w14:textId="5D374C2B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936D01A" w14:textId="3CCB4588" w:rsidR="007571C7" w:rsidRPr="00647826" w:rsidRDefault="007571C7" w:rsidP="0094436E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16DA380F" w14:textId="0D778238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4CA55D48" w14:textId="7EA14F98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7EF87815" w14:textId="7AFAB291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1D23B12C" w14:textId="3669269A" w:rsidR="007571C7" w:rsidRPr="00647826" w:rsidRDefault="007571C7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7D509C0E" w14:textId="77777777" w:rsidR="007571C7" w:rsidRPr="00DD14BC" w:rsidRDefault="007571C7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4C6E8E3" w14:textId="77777777" w:rsidTr="00D57011">
        <w:tc>
          <w:tcPr>
            <w:tcW w:w="3303" w:type="dxa"/>
            <w:vAlign w:val="bottom"/>
          </w:tcPr>
          <w:p w14:paraId="75E93A6C" w14:textId="6DF3D8C1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TS23-139</w:t>
            </w:r>
          </w:p>
        </w:tc>
        <w:tc>
          <w:tcPr>
            <w:tcW w:w="502" w:type="dxa"/>
          </w:tcPr>
          <w:p w14:paraId="0F732F62" w14:textId="6B2EBCA3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0ED76AD" w14:textId="31EB716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40EEADE7" w14:textId="7F92190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F9255B4" w14:textId="621466E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BEEAB9D" w14:textId="4A706E69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E3A7BFB" w14:textId="6E2B6FBB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4B30CC6" w14:textId="77B1F69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3FDD170" w14:textId="088C0136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B58706E" w14:textId="5C6823E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ADE1562" w14:textId="4006D5F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4E7403E" w14:textId="5E33820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6987D3E" w14:textId="0548911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73096A85" w14:textId="154AE533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B485698" w14:textId="298DCC3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12EDCD0" w14:textId="6DD6552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DD9D800" w14:textId="33B36345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12DE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594059EE" w14:textId="7386BAD8" w:rsidR="00D57011" w:rsidRPr="00DD14BC" w:rsidRDefault="00D57011" w:rsidP="00D5701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57011">
              <w:rPr>
                <w:sz w:val="18"/>
                <w:szCs w:val="18"/>
              </w:rPr>
              <w:t>PCR detection using species specific primer (Maeda et al 2006)</w:t>
            </w:r>
          </w:p>
        </w:tc>
      </w:tr>
      <w:tr w:rsidR="00D57011" w:rsidRPr="00B10BBC" w14:paraId="22842D9A" w14:textId="77777777" w:rsidTr="00F72BC9">
        <w:tc>
          <w:tcPr>
            <w:tcW w:w="3303" w:type="dxa"/>
            <w:vAlign w:val="bottom"/>
          </w:tcPr>
          <w:p w14:paraId="2DE115BF" w14:textId="00DC0CA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TS23-140</w:t>
            </w:r>
          </w:p>
        </w:tc>
        <w:tc>
          <w:tcPr>
            <w:tcW w:w="502" w:type="dxa"/>
          </w:tcPr>
          <w:p w14:paraId="2F0C0C97" w14:textId="7280AE44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C4BCC47" w14:textId="4528514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02E8AE51" w14:textId="4FFD3C1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37409E8" w14:textId="71CFD66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5ACD0C5" w14:textId="3903CAA6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1D1C49F" w14:textId="71F30525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770E44C" w14:textId="4448B4E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F95A1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0F31DF6" w14:textId="17D97183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49D14500" w14:textId="42E3DA5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C50FAA5" w14:textId="252C8DD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9AC907D" w14:textId="5AAE323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C2FF1AF" w14:textId="7883C62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654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657C474" w14:textId="538546DD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01875FA" w14:textId="2D2D13B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572B782" w14:textId="0E19492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CF6DF33" w14:textId="445912BE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12DE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05DDA15D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2AF3072" w14:textId="77777777" w:rsidTr="00F72BC9">
        <w:tc>
          <w:tcPr>
            <w:tcW w:w="3303" w:type="dxa"/>
            <w:vAlign w:val="bottom"/>
          </w:tcPr>
          <w:p w14:paraId="43D624FE" w14:textId="4168C73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TS23-142</w:t>
            </w:r>
          </w:p>
        </w:tc>
        <w:tc>
          <w:tcPr>
            <w:tcW w:w="502" w:type="dxa"/>
          </w:tcPr>
          <w:p w14:paraId="0955F905" w14:textId="1E3798A6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23EF900" w14:textId="68B517F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4" w:type="dxa"/>
            <w:vAlign w:val="center"/>
          </w:tcPr>
          <w:p w14:paraId="04E35A15" w14:textId="7CF466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1038C61" w14:textId="089B244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02D3A49" w14:textId="57B80687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221BC38" w14:textId="4F2F15D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33E5E93" w14:textId="157A0A5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F95A1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ABF0A04" w14:textId="4B8F10DE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3DF0196A" w14:textId="242B1A0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F0BC8CE" w14:textId="6576E9D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22363BF" w14:textId="54197AE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2B67937" w14:textId="450E4EB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654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D55233A" w14:textId="00CCA0F4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6351F4C" w14:textId="05CDBBB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EFE5511" w14:textId="60E52DE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E123854" w14:textId="7792A510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12DE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2C07CF79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3842AAD" w14:textId="77777777" w:rsidTr="001476AF">
        <w:tc>
          <w:tcPr>
            <w:tcW w:w="3303" w:type="dxa"/>
            <w:vAlign w:val="bottom"/>
          </w:tcPr>
          <w:p w14:paraId="55E256EF" w14:textId="7ADAF566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TS23-143</w:t>
            </w:r>
          </w:p>
        </w:tc>
        <w:tc>
          <w:tcPr>
            <w:tcW w:w="502" w:type="dxa"/>
          </w:tcPr>
          <w:p w14:paraId="672E00A3" w14:textId="3CA079DE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ADB6A0B" w14:textId="384C259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7E80195C" w14:textId="2800373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359D7E2" w14:textId="0C814A7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8BBBD82" w14:textId="1429F462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5621E35" w14:textId="2C1179A6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02DCC5E" w14:textId="743B555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8060850" w14:textId="30E81481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A79E0EB" w14:textId="1570B43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0B67AE0" w14:textId="0A7D6D0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394C59B" w14:textId="555293D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D6DAA2A" w14:textId="61C6B57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3260BD0" w14:textId="611D4A72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59FFC77" w14:textId="6ED9E13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5A502CC" w14:textId="7BB277D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6693457" w14:textId="78C08C4F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0D09941F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EF14B64" w14:textId="77777777" w:rsidTr="00D147AE">
        <w:tc>
          <w:tcPr>
            <w:tcW w:w="3303" w:type="dxa"/>
            <w:vAlign w:val="bottom"/>
          </w:tcPr>
          <w:p w14:paraId="4065F847" w14:textId="0B07ED41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TS23-164</w:t>
            </w:r>
          </w:p>
        </w:tc>
        <w:tc>
          <w:tcPr>
            <w:tcW w:w="502" w:type="dxa"/>
          </w:tcPr>
          <w:p w14:paraId="22F295EF" w14:textId="2B2770EC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F6EB901" w14:textId="5AF7943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5BC4AA1" w14:textId="0B720AE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387F894" w14:textId="47E7CC2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258036F" w14:textId="5D9E6963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5887F9B" w14:textId="54458018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09445AE" w14:textId="159E855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3422564" w14:textId="5D5ED495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BA12680" w14:textId="444B46F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04EC6AF" w14:textId="7CDF77D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928EB4F" w14:textId="67FAF07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1D81754" w14:textId="72C519D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0A03E55C" w14:textId="7F72B55B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282A701" w14:textId="6C36D32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94DAE1F" w14:textId="33EB2F6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41DD685" w14:textId="12E1D8BB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35D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7BB7E82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BFE5247" w14:textId="77777777" w:rsidTr="00D147AE">
        <w:tc>
          <w:tcPr>
            <w:tcW w:w="3303" w:type="dxa"/>
            <w:vAlign w:val="bottom"/>
          </w:tcPr>
          <w:p w14:paraId="39E6396F" w14:textId="5A28512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TS23-165</w:t>
            </w:r>
          </w:p>
        </w:tc>
        <w:tc>
          <w:tcPr>
            <w:tcW w:w="502" w:type="dxa"/>
          </w:tcPr>
          <w:p w14:paraId="503625C6" w14:textId="332747B2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853FD96" w14:textId="5A24538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9344978" w14:textId="7D4BFB0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5F3629A" w14:textId="29F8C08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51A77E7" w14:textId="5D0569E7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376971D" w14:textId="5A305418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78FDDDE" w14:textId="2A9F72B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53F7F8A" w14:textId="2521A292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00CAE91" w14:textId="558A048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191DDED" w14:textId="16E8096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3FB7A22" w14:textId="0F08D98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1892433" w14:textId="6FAA299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053E74B3" w14:textId="31AA670E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80FA509" w14:textId="0846A71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B3B1D7A" w14:textId="47675FA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5E68552" w14:textId="3AE3896E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35D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379576E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A09B9F1" w14:textId="77777777" w:rsidTr="00D147AE">
        <w:tc>
          <w:tcPr>
            <w:tcW w:w="3303" w:type="dxa"/>
            <w:vAlign w:val="bottom"/>
          </w:tcPr>
          <w:p w14:paraId="66A76500" w14:textId="1CEDA6ED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TS23-166</w:t>
            </w:r>
          </w:p>
        </w:tc>
        <w:tc>
          <w:tcPr>
            <w:tcW w:w="502" w:type="dxa"/>
          </w:tcPr>
          <w:p w14:paraId="3EDAB0E7" w14:textId="789BD3CA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6C16A14" w14:textId="2E3BF6C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50F6B24" w14:textId="612FFAB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B8E10CE" w14:textId="4444D0B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42788AC" w14:textId="66DF044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BB32685" w14:textId="0EF44FF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2D995DC" w14:textId="518B2A3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056CEB8" w14:textId="3034A00E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D4552B7" w14:textId="462BCE8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7832992" w14:textId="044712F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DDE9FE2" w14:textId="02B87BA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0A84C69" w14:textId="50A208B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3883189" w14:textId="49BCC8AC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AE122FE" w14:textId="3954E51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A085C65" w14:textId="574A3C9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DCD344D" w14:textId="3FFAB39C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35D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445C7538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A3C4348" w14:textId="77777777" w:rsidTr="00D147AE">
        <w:tc>
          <w:tcPr>
            <w:tcW w:w="3303" w:type="dxa"/>
            <w:vAlign w:val="bottom"/>
          </w:tcPr>
          <w:p w14:paraId="522F08CC" w14:textId="019FDF42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TS23-167</w:t>
            </w:r>
          </w:p>
        </w:tc>
        <w:tc>
          <w:tcPr>
            <w:tcW w:w="502" w:type="dxa"/>
          </w:tcPr>
          <w:p w14:paraId="7171676D" w14:textId="1163FAC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699C154" w14:textId="1E97D9B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39A6963" w14:textId="1D44DA9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5C9EBD0" w14:textId="2A7C872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E682CF5" w14:textId="2EA6AE0C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D9174CA" w14:textId="76575BF7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03A55A9" w14:textId="019409B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8F4D3A3" w14:textId="049BE534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3680A9A" w14:textId="5D2D2A5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96B9DE0" w14:textId="74BD2B3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0944B62" w14:textId="1A470EB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41C9A22" w14:textId="1B80E34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851F8A5" w14:textId="2F977747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BBCC5A2" w14:textId="41044E5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3F69CB7" w14:textId="6523E66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6E6C930" w14:textId="364D96FD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35D4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EC0EC75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59A65F18" w14:textId="77777777" w:rsidTr="001476AF">
        <w:tc>
          <w:tcPr>
            <w:tcW w:w="3303" w:type="dxa"/>
            <w:vAlign w:val="bottom"/>
          </w:tcPr>
          <w:p w14:paraId="04EE07E3" w14:textId="3E9BC5CD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TS23-168</w:t>
            </w:r>
          </w:p>
        </w:tc>
        <w:tc>
          <w:tcPr>
            <w:tcW w:w="502" w:type="dxa"/>
          </w:tcPr>
          <w:p w14:paraId="3AB14411" w14:textId="5D680982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D8D0749" w14:textId="6DE4A92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65D3D74" w14:textId="53D41CD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20B855A" w14:textId="6829C3E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F078AFD" w14:textId="18B3980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F6BD5B7" w14:textId="37E37D5E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6F2A418" w14:textId="34C1279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58E2C05" w14:textId="6B0C665C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A3BAD08" w14:textId="7B5CB17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E69F75A" w14:textId="16BFB77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24323AA" w14:textId="73CCE8B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4BC2739" w14:textId="3702E78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11396FEE" w14:textId="642EE822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387B61B" w14:textId="3F35DF9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8620FEF" w14:textId="37A4A13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50A33C5" w14:textId="63E2CD78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370CE47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AA96BD7" w14:textId="77777777" w:rsidTr="001476AF">
        <w:tc>
          <w:tcPr>
            <w:tcW w:w="3303" w:type="dxa"/>
            <w:vAlign w:val="bottom"/>
          </w:tcPr>
          <w:p w14:paraId="5E9B0BBC" w14:textId="5F3A51DE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TS23-169</w:t>
            </w:r>
          </w:p>
        </w:tc>
        <w:tc>
          <w:tcPr>
            <w:tcW w:w="502" w:type="dxa"/>
          </w:tcPr>
          <w:p w14:paraId="7D1E1A56" w14:textId="1F4D2983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6E55CCB" w14:textId="242A832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8257B7D" w14:textId="4A03062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0FF368A" w14:textId="74292F3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9DC1497" w14:textId="396B0C3F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B0EB122" w14:textId="0805F9FF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DAE3BBE" w14:textId="6F47945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036D26C" w14:textId="563FAB93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2335060" w14:textId="6BB1C2C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59F563A" w14:textId="0286314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CBBE9BB" w14:textId="3CF580C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0026BAC" w14:textId="481EA2A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37E97CED" w14:textId="7DA9AF92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36A68F7" w14:textId="2C5F6BC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4498F8A" w14:textId="7DCC70C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51489BC" w14:textId="56D08A17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FF4BAA7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0A296FB" w14:textId="77777777" w:rsidTr="001476AF">
        <w:tc>
          <w:tcPr>
            <w:tcW w:w="3303" w:type="dxa"/>
            <w:vAlign w:val="bottom"/>
          </w:tcPr>
          <w:p w14:paraId="409AE269" w14:textId="429E8FE2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TS23-170</w:t>
            </w:r>
          </w:p>
        </w:tc>
        <w:tc>
          <w:tcPr>
            <w:tcW w:w="502" w:type="dxa"/>
          </w:tcPr>
          <w:p w14:paraId="10EC9EAE" w14:textId="6873BFBC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0902617" w14:textId="02963D3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51238FE" w14:textId="120944B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7212CAE" w14:textId="1B5756C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EBC0932" w14:textId="511D8B24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EB991EB" w14:textId="0733945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01F942D" w14:textId="0FC3BC2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68457D7" w14:textId="3626EC67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E2AB69B" w14:textId="6306580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7AC60E7" w14:textId="159269A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B0E5CDA" w14:textId="0737852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10CF65B" w14:textId="1D810EB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5953CEC2" w14:textId="26363908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F2FD02C" w14:textId="153FB9A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852372C" w14:textId="75958C5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51B7152" w14:textId="50A242D5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78D7249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5B22C7FE" w14:textId="77777777" w:rsidTr="001476AF">
        <w:tc>
          <w:tcPr>
            <w:tcW w:w="3303" w:type="dxa"/>
            <w:vAlign w:val="bottom"/>
          </w:tcPr>
          <w:p w14:paraId="2886FFF7" w14:textId="77CD97FA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TS23-171</w:t>
            </w:r>
          </w:p>
        </w:tc>
        <w:tc>
          <w:tcPr>
            <w:tcW w:w="502" w:type="dxa"/>
          </w:tcPr>
          <w:p w14:paraId="5E16660B" w14:textId="0DAEF11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C55A07F" w14:textId="623D3D8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BFADC37" w14:textId="55ABBD5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1DEE6AD" w14:textId="68031F8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F443344" w14:textId="5A17FA94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66FAF4A" w14:textId="55A3840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5A496D5" w14:textId="39FFD78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63B20E6" w14:textId="5A3AE7D5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56A0840" w14:textId="7EA7D6F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FCB39EB" w14:textId="4C443A1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279CED4" w14:textId="2E05EF5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600686A" w14:textId="7D908E4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8B29CB2" w14:textId="0FD9C5EE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73251FA" w14:textId="538D09C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07F9A38" w14:textId="07694FB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A4C2B3D" w14:textId="4A15401C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67239548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8455660" w14:textId="77777777" w:rsidTr="001476AF">
        <w:tc>
          <w:tcPr>
            <w:tcW w:w="3303" w:type="dxa"/>
            <w:vAlign w:val="bottom"/>
          </w:tcPr>
          <w:p w14:paraId="605F3722" w14:textId="14B92C76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TS23-172</w:t>
            </w:r>
          </w:p>
        </w:tc>
        <w:tc>
          <w:tcPr>
            <w:tcW w:w="502" w:type="dxa"/>
          </w:tcPr>
          <w:p w14:paraId="3FD307B7" w14:textId="235C0C59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DDBD4B2" w14:textId="04CA901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157B62A5" w14:textId="1F85639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9840D56" w14:textId="4237A0C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A007B54" w14:textId="20BFDBCF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F880C40" w14:textId="5E0EEEFF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14AB8B5" w14:textId="4F850C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A9CE034" w14:textId="01EC2C80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F520CAD" w14:textId="087CE98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BCFDE6" w14:textId="4DA35C8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2652B1C" w14:textId="0E6D133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E33A0C0" w14:textId="3D3053F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DAA957A" w14:textId="5F41E4BC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4355E35" w14:textId="3DE6294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E6BFEE1" w14:textId="52883EE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01DDF99" w14:textId="5A304E8C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517AC9A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4B49BCE" w14:textId="77777777" w:rsidTr="001476AF">
        <w:tc>
          <w:tcPr>
            <w:tcW w:w="3303" w:type="dxa"/>
            <w:vAlign w:val="bottom"/>
          </w:tcPr>
          <w:p w14:paraId="470F9730" w14:textId="280AFF97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TS23-173</w:t>
            </w:r>
          </w:p>
        </w:tc>
        <w:tc>
          <w:tcPr>
            <w:tcW w:w="502" w:type="dxa"/>
          </w:tcPr>
          <w:p w14:paraId="3C27DF02" w14:textId="7E09FD01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0A33002" w14:textId="7A9B5092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F75A639" w14:textId="416911D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F76CF52" w14:textId="64F1643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BFC44F2" w14:textId="3BA41BBD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7EDCEAE" w14:textId="055AA6E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91ED016" w14:textId="2A90AF0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E21C4F8" w14:textId="29860FF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08E2400" w14:textId="72E1B34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807FFE6" w14:textId="397BF89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5F0E39B" w14:textId="332B789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558B555" w14:textId="19DA676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73159D1" w14:textId="1D96AF40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B4F7BE5" w14:textId="703E54A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350D949" w14:textId="3CD0C95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FAC77DE" w14:textId="036D4008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67F824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534498B" w14:textId="77777777" w:rsidTr="001476AF">
        <w:tc>
          <w:tcPr>
            <w:tcW w:w="3303" w:type="dxa"/>
            <w:vAlign w:val="bottom"/>
          </w:tcPr>
          <w:p w14:paraId="3FC9FD69" w14:textId="176A79C0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TS23-174</w:t>
            </w:r>
          </w:p>
        </w:tc>
        <w:tc>
          <w:tcPr>
            <w:tcW w:w="502" w:type="dxa"/>
          </w:tcPr>
          <w:p w14:paraId="430B7B3D" w14:textId="7AFA41BF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A83A1B0" w14:textId="08592A2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16DE9E34" w14:textId="18382AE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567EC61" w14:textId="31D1D2E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EE44DFC" w14:textId="362BB1C2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790830F" w14:textId="67E21FA1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E008701" w14:textId="4D60D70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547FFD1" w14:textId="7E33C066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62DAF39" w14:textId="70C37A0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1A7DD53" w14:textId="6123409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6FE274CB" w14:textId="2FDEFBA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DA78010" w14:textId="4178455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DE8CA70" w14:textId="4D49F409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6AB28B7" w14:textId="08254FD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F45E266" w14:textId="340F136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70B4ECD" w14:textId="1DE2FD50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17DAEFF5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A6CF864" w14:textId="77777777" w:rsidTr="006B3066">
        <w:tc>
          <w:tcPr>
            <w:tcW w:w="3303" w:type="dxa"/>
            <w:vAlign w:val="bottom"/>
          </w:tcPr>
          <w:p w14:paraId="01F6348A" w14:textId="6C3B14CD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TS23-175</w:t>
            </w:r>
          </w:p>
        </w:tc>
        <w:tc>
          <w:tcPr>
            <w:tcW w:w="502" w:type="dxa"/>
          </w:tcPr>
          <w:p w14:paraId="5D4A39D8" w14:textId="76EE97AC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399F7A7" w14:textId="54A9DBA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4BE8687" w14:textId="5D4B33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C3BC01C" w14:textId="34C1FD37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B45CE8E" w14:textId="0C1FE10C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0121C5D" w14:textId="1C58AB6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1D70284" w14:textId="408C0A3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088368F" w14:textId="1F38A98D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4A1ACB2" w14:textId="3EA4F7D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96AEA9A" w14:textId="6231CC8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5B6F54A" w14:textId="36089B5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6ECDC37" w14:textId="439CA08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7C91CFE" w14:textId="5E08E9F7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96A3594" w14:textId="73C408D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A9671F6" w14:textId="309209F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89EECAA" w14:textId="253250A7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8F378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03EA312B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587E469E" w14:textId="77777777" w:rsidTr="006B3066">
        <w:tc>
          <w:tcPr>
            <w:tcW w:w="3303" w:type="dxa"/>
            <w:vAlign w:val="bottom"/>
          </w:tcPr>
          <w:p w14:paraId="5181EFE4" w14:textId="4F45E433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TS23-176</w:t>
            </w:r>
          </w:p>
        </w:tc>
        <w:tc>
          <w:tcPr>
            <w:tcW w:w="502" w:type="dxa"/>
          </w:tcPr>
          <w:p w14:paraId="00DCD653" w14:textId="6565DD3D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316CF1F" w14:textId="4BB62AA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D14AF1C" w14:textId="333E2CA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D8E71CA" w14:textId="3251F01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CB045D0" w14:textId="0621906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172FC53" w14:textId="7B5449F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346EC19" w14:textId="4B19995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2DC3CCC" w14:textId="7CCAB2CC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6151D0C" w14:textId="6DF451B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3084561" w14:textId="4D676CC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F5A62FF" w14:textId="29E8EC8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994926D" w14:textId="4DBBA3C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3C22581" w14:textId="245F5DB6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A25B1C2" w14:textId="22B451F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3214EE6" w14:textId="027D89E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FDC84EC" w14:textId="1D2725C5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8F378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49E45ADA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4D23C818" w14:textId="77777777" w:rsidTr="006B3066">
        <w:tc>
          <w:tcPr>
            <w:tcW w:w="3303" w:type="dxa"/>
            <w:vAlign w:val="bottom"/>
          </w:tcPr>
          <w:p w14:paraId="7F680B0A" w14:textId="1E0F6F82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TS23-177</w:t>
            </w:r>
          </w:p>
        </w:tc>
        <w:tc>
          <w:tcPr>
            <w:tcW w:w="502" w:type="dxa"/>
          </w:tcPr>
          <w:p w14:paraId="557C7132" w14:textId="6EB884EE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20F8107" w14:textId="450E2F7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7D5B8AB" w14:textId="325015A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D1A4AC4" w14:textId="793E242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4B32875" w14:textId="07CFCC73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823CFAC" w14:textId="776B881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0E2B1AE" w14:textId="54F8EEC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3C742E3" w14:textId="01A5238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E5E0722" w14:textId="174BFC2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844892E" w14:textId="2AFAF18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84F7DC8" w14:textId="5D68CB1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C9933DA" w14:textId="4CE57A6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C6715FF" w14:textId="44302FF9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9C3D5BE" w14:textId="4B6189D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8EBA87A" w14:textId="5AE573E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3AB0A9D" w14:textId="22867E11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8F378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63C30F03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641981C3" w14:textId="77777777" w:rsidTr="006B3066">
        <w:tc>
          <w:tcPr>
            <w:tcW w:w="3303" w:type="dxa"/>
            <w:vAlign w:val="bottom"/>
          </w:tcPr>
          <w:p w14:paraId="70C03109" w14:textId="648EF4DF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TS23-178</w:t>
            </w:r>
          </w:p>
        </w:tc>
        <w:tc>
          <w:tcPr>
            <w:tcW w:w="502" w:type="dxa"/>
          </w:tcPr>
          <w:p w14:paraId="18260AD3" w14:textId="579AA5FE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67A1181" w14:textId="03388E2B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3FE34F8" w14:textId="00145E8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A42BCED" w14:textId="26F1532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D5697BC" w14:textId="23E928AB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E07AD49" w14:textId="6A42EA84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78FA6E2" w14:textId="37755F1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D01EC03" w14:textId="7DA41547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DC82CF8" w14:textId="7525262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37205EE" w14:textId="2834D37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85A3B27" w14:textId="1AE9377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89C09C7" w14:textId="172C703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530037D" w14:textId="1BFE5F51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E02B757" w14:textId="124EA4E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94051DB" w14:textId="2E6A497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39122D1" w14:textId="1F5795ED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8F378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41F160C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2167E73" w14:textId="77777777" w:rsidTr="006B3066">
        <w:tc>
          <w:tcPr>
            <w:tcW w:w="3303" w:type="dxa"/>
            <w:vAlign w:val="bottom"/>
          </w:tcPr>
          <w:p w14:paraId="4193F1C7" w14:textId="2869541C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TS23-179</w:t>
            </w:r>
          </w:p>
        </w:tc>
        <w:tc>
          <w:tcPr>
            <w:tcW w:w="502" w:type="dxa"/>
          </w:tcPr>
          <w:p w14:paraId="63AF3443" w14:textId="1AED54AF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374C76E" w14:textId="495C0FD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2139FAD" w14:textId="0A8E6EBD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5E18C17" w14:textId="123B242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8C7F279" w14:textId="5A2A528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9ADD48F" w14:textId="3E1CBC08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CC07287" w14:textId="11115C9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DF67332" w14:textId="23EB541F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2AE09F3" w14:textId="6243FE5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9C07F61" w14:textId="778E340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8E36662" w14:textId="2FB9D77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6DB95A5" w14:textId="67BF155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1089ED3" w14:textId="4FB44C76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2C1F438" w14:textId="6557832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5C2F3F0" w14:textId="39E1E7E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3153818" w14:textId="168F8ECE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8F378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015DEF0" w14:textId="77777777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206B9D52" w14:textId="77777777" w:rsidTr="006B3066">
        <w:tc>
          <w:tcPr>
            <w:tcW w:w="3303" w:type="dxa"/>
            <w:vAlign w:val="bottom"/>
          </w:tcPr>
          <w:p w14:paraId="03FDAC91" w14:textId="4C5410E7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TS23-180</w:t>
            </w:r>
          </w:p>
        </w:tc>
        <w:tc>
          <w:tcPr>
            <w:tcW w:w="502" w:type="dxa"/>
          </w:tcPr>
          <w:p w14:paraId="35D1DF4A" w14:textId="480C2243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F6FDE97" w14:textId="402530C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1BB365A" w14:textId="1948E30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620D8F6" w14:textId="06A1845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5302D09" w14:textId="7681CB43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43C79AD" w14:textId="45479EF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F14BFA8" w14:textId="13F4C75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A0979C1" w14:textId="7F116135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890C658" w14:textId="1EF04A5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515E0A8" w14:textId="1814479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35859D5" w14:textId="1EB9101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F7B212F" w14:textId="62BDAC9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31B4FBFD" w14:textId="64376D1C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733F2C1" w14:textId="2714655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EF4816B" w14:textId="79E14FE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515E5A0" w14:textId="1927B414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8F3784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  <w:vAlign w:val="bottom"/>
          </w:tcPr>
          <w:p w14:paraId="2416F96D" w14:textId="3E93711C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A9C4879" w14:textId="77777777" w:rsidTr="001476AF">
        <w:tc>
          <w:tcPr>
            <w:tcW w:w="3303" w:type="dxa"/>
            <w:vAlign w:val="bottom"/>
          </w:tcPr>
          <w:p w14:paraId="5B7F1AA5" w14:textId="725514C4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TS23-181</w:t>
            </w:r>
          </w:p>
        </w:tc>
        <w:tc>
          <w:tcPr>
            <w:tcW w:w="502" w:type="dxa"/>
          </w:tcPr>
          <w:p w14:paraId="362E0D33" w14:textId="3F474094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FBD2E87" w14:textId="7C0A168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7AEB215" w14:textId="178673A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3F29C95" w14:textId="23516D1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D6DC882" w14:textId="330B5C80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7B20EE7" w14:textId="132F9F26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4F26811" w14:textId="1C2E9E9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28F3E32" w14:textId="507FB083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C520530" w14:textId="56B9B70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19DFA8B" w14:textId="17EA47E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4A1AD4B" w14:textId="1CB8D44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981E764" w14:textId="3E8F0148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796DCAA" w14:textId="6A934141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19C50D5" w14:textId="497F99F8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4D5C483" w14:textId="70AB05D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7E093DC" w14:textId="38AEE2B5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  <w:vAlign w:val="bottom"/>
          </w:tcPr>
          <w:p w14:paraId="1D95103A" w14:textId="39671CE8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17A199B" w14:textId="77777777" w:rsidTr="001476AF">
        <w:tc>
          <w:tcPr>
            <w:tcW w:w="3303" w:type="dxa"/>
            <w:vAlign w:val="bottom"/>
          </w:tcPr>
          <w:p w14:paraId="58954E21" w14:textId="2294EDBB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TS23-182</w:t>
            </w:r>
          </w:p>
        </w:tc>
        <w:tc>
          <w:tcPr>
            <w:tcW w:w="502" w:type="dxa"/>
          </w:tcPr>
          <w:p w14:paraId="72E331B6" w14:textId="327ABE18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0F6F846" w14:textId="61EFC1B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D9F514C" w14:textId="755C6A1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3FEAF79" w14:textId="63BFAF0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C9E66F0" w14:textId="5156C431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3DFBE95" w14:textId="0842C48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99F3936" w14:textId="2473C1B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C62B9B6" w14:textId="5FAA11AB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27B66F0" w14:textId="22A684C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328EDB7" w14:textId="2D7A35E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43447F1" w14:textId="29B9417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4B8C6CF" w14:textId="6C3C7FB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FAFF75F" w14:textId="327FFEFC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CB1E13C" w14:textId="767976F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F1AA006" w14:textId="105B790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B79EF3B" w14:textId="156EEAAD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  <w:vAlign w:val="bottom"/>
          </w:tcPr>
          <w:p w14:paraId="2FDB773D" w14:textId="43CCD309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82C214A" w14:textId="77777777" w:rsidTr="001476AF">
        <w:tc>
          <w:tcPr>
            <w:tcW w:w="3303" w:type="dxa"/>
            <w:vAlign w:val="bottom"/>
          </w:tcPr>
          <w:p w14:paraId="14351CDD" w14:textId="01C74FAC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TS23-183</w:t>
            </w:r>
          </w:p>
        </w:tc>
        <w:tc>
          <w:tcPr>
            <w:tcW w:w="502" w:type="dxa"/>
          </w:tcPr>
          <w:p w14:paraId="54A0FDAF" w14:textId="63147E79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F3113A4" w14:textId="4A39395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58CB5816" w14:textId="628BC83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BFF3836" w14:textId="7BF0302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91C1887" w14:textId="18FC9199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5E5D3A1" w14:textId="67FF161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CF48021" w14:textId="68170BD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AE47E7A" w14:textId="2D55ACE9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AD4FE57" w14:textId="44AF54D1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82E184A" w14:textId="1ACBE94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B6689B4" w14:textId="6CD5EBC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7BD886B" w14:textId="71A2E1B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D275C64" w14:textId="232808CD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A105B45" w14:textId="055D03BD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08A321F" w14:textId="2085548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0B190C0" w14:textId="11D30EDE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  <w:vAlign w:val="bottom"/>
          </w:tcPr>
          <w:p w14:paraId="470AE626" w14:textId="23C8E98C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01F615BD" w14:textId="77777777" w:rsidTr="001476AF">
        <w:tc>
          <w:tcPr>
            <w:tcW w:w="3303" w:type="dxa"/>
            <w:vAlign w:val="bottom"/>
          </w:tcPr>
          <w:p w14:paraId="2005D36D" w14:textId="108F4891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TS23-184</w:t>
            </w:r>
          </w:p>
        </w:tc>
        <w:tc>
          <w:tcPr>
            <w:tcW w:w="502" w:type="dxa"/>
          </w:tcPr>
          <w:p w14:paraId="1A8CB146" w14:textId="00B6B3A7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2799882" w14:textId="070639D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4" w:type="dxa"/>
            <w:vAlign w:val="center"/>
          </w:tcPr>
          <w:p w14:paraId="2DDC710B" w14:textId="71E846A5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CE98736" w14:textId="366185E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5F5291E" w14:textId="05F39F1B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937192C" w14:textId="2B365F05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1CD8C71" w14:textId="61A5AFE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591B4A0" w14:textId="403D3841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1CB3557" w14:textId="1147FAC5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BCA34EE" w14:textId="3F0BD88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75D5EA3" w14:textId="2B748023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4045454" w14:textId="764500F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523EE6F" w14:textId="0C3AE26F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E7F02F2" w14:textId="2E29F8BE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9A0EA09" w14:textId="2F2CA97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D3F394E" w14:textId="78ABB9AE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  <w:vAlign w:val="bottom"/>
          </w:tcPr>
          <w:p w14:paraId="5D863D9A" w14:textId="6DB45B33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1FA822E6" w14:textId="77777777" w:rsidTr="003173E6">
        <w:tc>
          <w:tcPr>
            <w:tcW w:w="3303" w:type="dxa"/>
            <w:vAlign w:val="bottom"/>
          </w:tcPr>
          <w:p w14:paraId="58ACB080" w14:textId="5247BF27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TS23-185</w:t>
            </w:r>
          </w:p>
        </w:tc>
        <w:tc>
          <w:tcPr>
            <w:tcW w:w="502" w:type="dxa"/>
          </w:tcPr>
          <w:p w14:paraId="73FC0B38" w14:textId="0D19BB5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74769B1" w14:textId="3D08247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9AE7900" w14:textId="75378DC6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564DCB4" w14:textId="0C27AE3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973A7D9" w14:textId="1814E678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4FB3474" w14:textId="66A02AB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4183377" w14:textId="3CE18D2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F7B103A" w14:textId="24505373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F2A8386" w14:textId="78F3568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D04684D" w14:textId="6D05A99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D22036C" w14:textId="3C88E77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CEA41F2" w14:textId="3AEEBE43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1F09031" w14:textId="03BCF829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4D8993E" w14:textId="5B40B64C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47BB983" w14:textId="0C5B0822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988B632" w14:textId="52955014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6412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  <w:vAlign w:val="bottom"/>
          </w:tcPr>
          <w:p w14:paraId="0CC293AE" w14:textId="3B1BAE56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C283983" w14:textId="77777777" w:rsidTr="003173E6">
        <w:tc>
          <w:tcPr>
            <w:tcW w:w="3303" w:type="dxa"/>
            <w:vAlign w:val="bottom"/>
          </w:tcPr>
          <w:p w14:paraId="104F9D3C" w14:textId="1AA8CB93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TS23-186</w:t>
            </w:r>
          </w:p>
        </w:tc>
        <w:tc>
          <w:tcPr>
            <w:tcW w:w="502" w:type="dxa"/>
          </w:tcPr>
          <w:p w14:paraId="594FCBCE" w14:textId="2923F12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54A82D6" w14:textId="5D3B3FC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68A463F" w14:textId="5DF1D12C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1B5DE6A" w14:textId="0F267F91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9226858" w14:textId="731530D4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809B7A9" w14:textId="0A910AE3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7D79102" w14:textId="285BF42F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3E2BF8F" w14:textId="00317D61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CDBB5E0" w14:textId="37475B2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3DD45EA" w14:textId="19AB1DFF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ACFFF72" w14:textId="5975E16A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877F4C" w14:textId="4615647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12B5A01" w14:textId="39012C99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728B892" w14:textId="4326F0F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03D9B92" w14:textId="7776C30B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6860469" w14:textId="0C82ABED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6412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  <w:vAlign w:val="bottom"/>
          </w:tcPr>
          <w:p w14:paraId="1E63F7DA" w14:textId="2FFBE7FE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D57011" w:rsidRPr="00B10BBC" w14:paraId="7B2CFB1F" w14:textId="77777777" w:rsidTr="003173E6">
        <w:tc>
          <w:tcPr>
            <w:tcW w:w="3303" w:type="dxa"/>
            <w:vAlign w:val="bottom"/>
          </w:tcPr>
          <w:p w14:paraId="2E335632" w14:textId="108859F5" w:rsidR="00D57011" w:rsidRPr="00D1683B" w:rsidRDefault="00D57011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TS23-187</w:t>
            </w:r>
          </w:p>
        </w:tc>
        <w:tc>
          <w:tcPr>
            <w:tcW w:w="502" w:type="dxa"/>
          </w:tcPr>
          <w:p w14:paraId="027E7C88" w14:textId="70F554BB" w:rsidR="00D57011" w:rsidRPr="00A041F1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37CB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97C2201" w14:textId="3C3473EA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A316DD6" w14:textId="655ACD00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54F83AF" w14:textId="6966C01E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67B9B5B" w14:textId="6FA97717" w:rsidR="00D57011" w:rsidRPr="005B11FA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F03B02C" w14:textId="3E79DC89" w:rsidR="00D57011" w:rsidRPr="009E095C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854C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B8A7813" w14:textId="151EBE19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A2D66EB" w14:textId="6D287852" w:rsidR="00D57011" w:rsidRPr="0024112E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AD1FC26" w14:textId="47EB58E0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4C2E8D1" w14:textId="2CA6F356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46A5771" w14:textId="5CACD689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6D6C1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EA968C2" w14:textId="606225B4" w:rsidR="00D57011" w:rsidRPr="00B10B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424CB17" w14:textId="367BC108" w:rsidR="00D57011" w:rsidRPr="00C05269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29031DC" w14:textId="4607BEE4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0D58C2E" w14:textId="1271E897" w:rsidR="00D57011" w:rsidRPr="008A00F2" w:rsidRDefault="00D57011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13C3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B6F9097" w14:textId="02AE0254" w:rsidR="00D57011" w:rsidRPr="00043C8A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6412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  <w:vAlign w:val="bottom"/>
          </w:tcPr>
          <w:p w14:paraId="520A9618" w14:textId="6DFFD170" w:rsidR="00D57011" w:rsidRPr="00DD14BC" w:rsidRDefault="00D57011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5DFE9E9A" w14:textId="77777777" w:rsidR="00647826" w:rsidRDefault="00647826" w:rsidP="00647826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647826" w:rsidRPr="00B10BBC" w14:paraId="11E56ACA" w14:textId="77777777" w:rsidTr="001736D1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43DD88B4" w14:textId="77777777" w:rsidR="00647826" w:rsidRPr="00B10BBC" w:rsidRDefault="00647826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24D24BE7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32B6945E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21669D83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78B56960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62989051" w14:textId="77777777" w:rsidR="00647826" w:rsidRPr="00DD14BC" w:rsidRDefault="00647826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524F3D" w:rsidRPr="00B10BBC" w14:paraId="7600168C" w14:textId="77777777" w:rsidTr="001736D1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293E886C" w14:textId="77777777" w:rsidR="00647826" w:rsidRPr="000A72CB" w:rsidRDefault="00647826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5F04642F" w14:textId="77777777" w:rsidR="00647826" w:rsidRPr="00D1683B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46844DD1" w14:textId="77777777" w:rsidR="00647826" w:rsidRPr="00D1683B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5CAA3699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8FD6619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7C4290BD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20B7A3B0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400F68AF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2A2FE1EF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09FB57EF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0A691197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7BD4964F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25974757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3798AB26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76EAA2C6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22737B32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4349EAFB" w14:textId="77777777" w:rsidR="00647826" w:rsidRPr="00B10BBC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05C87368" w14:textId="77777777" w:rsidR="00647826" w:rsidRPr="00DD14BC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524F3D" w:rsidRPr="00B10BBC" w14:paraId="69A9111E" w14:textId="77777777" w:rsidTr="001736D1">
        <w:tc>
          <w:tcPr>
            <w:tcW w:w="3303" w:type="dxa"/>
            <w:vAlign w:val="center"/>
          </w:tcPr>
          <w:p w14:paraId="7C6DFAC8" w14:textId="77777777" w:rsidR="00647826" w:rsidRPr="000A72CB" w:rsidRDefault="00647826" w:rsidP="001736D1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D1683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Burkholderia glumae </w:t>
            </w:r>
            <w:r w:rsidRPr="002A0AB6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(n=74)</w:t>
            </w:r>
          </w:p>
        </w:tc>
        <w:tc>
          <w:tcPr>
            <w:tcW w:w="502" w:type="dxa"/>
          </w:tcPr>
          <w:p w14:paraId="223AC9A9" w14:textId="04E54730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4572DBD" w14:textId="7777777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5F82813A" w14:textId="7777777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CA4788B" w14:textId="7777777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3CB14A9B" w14:textId="583503F2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7887FB8A" w14:textId="39ADB63D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13C9D82B" w14:textId="7777777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4176A6FD" w14:textId="572175B6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FF108AE" w14:textId="11AA8E4A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5CE6F412" w14:textId="5672EAE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232E2FEE" w14:textId="403899D9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DF18BB0" w14:textId="7777777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7688AAB0" w14:textId="2612F473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4091446" w14:textId="0450AD3F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1B5BC8D4" w14:textId="1E4CD33E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B34292F" w14:textId="300DD90F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0B1CC472" w14:textId="77777777" w:rsidR="00647826" w:rsidRPr="00DD14BC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573ED60E" w14:textId="77777777" w:rsidTr="00BA2342">
        <w:tc>
          <w:tcPr>
            <w:tcW w:w="3303" w:type="dxa"/>
            <w:vAlign w:val="bottom"/>
          </w:tcPr>
          <w:p w14:paraId="1602A596" w14:textId="0CD41EC3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TS23-188</w:t>
            </w:r>
          </w:p>
        </w:tc>
        <w:tc>
          <w:tcPr>
            <w:tcW w:w="502" w:type="dxa"/>
          </w:tcPr>
          <w:p w14:paraId="7E971E5D" w14:textId="215089D6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674E2CE" w14:textId="17BF8C8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D2DA69E" w14:textId="7EAAC03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B5DD490" w14:textId="4EB8A50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9B07800" w14:textId="73C84725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1F849D4" w14:textId="7EFC5262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D351BD6" w14:textId="094F10A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979C812" w14:textId="537F9DE8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FFD2086" w14:textId="675C2AB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CD5812E" w14:textId="4474306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5C9AD03" w14:textId="6D0A8719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4FF03C3" w14:textId="72744DC8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0640281C" w14:textId="72C6D80A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64F6C99" w14:textId="5C3517B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0060CCA" w14:textId="0D388B4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32567BD" w14:textId="74F09E00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1C60D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 w:val="restart"/>
            <w:vAlign w:val="center"/>
          </w:tcPr>
          <w:p w14:paraId="5D09AD01" w14:textId="5341B92E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sz w:val="18"/>
                <w:szCs w:val="18"/>
              </w:rPr>
              <w:t>PCR detection using species specific primer (Maeda et al 2006)</w:t>
            </w:r>
          </w:p>
        </w:tc>
      </w:tr>
      <w:tr w:rsidR="00BA2342" w:rsidRPr="00B10BBC" w14:paraId="03037EC3" w14:textId="77777777" w:rsidTr="00C35976">
        <w:tc>
          <w:tcPr>
            <w:tcW w:w="3303" w:type="dxa"/>
            <w:vAlign w:val="bottom"/>
          </w:tcPr>
          <w:p w14:paraId="20A6B6FF" w14:textId="22A1B1FC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TS23-189</w:t>
            </w:r>
          </w:p>
        </w:tc>
        <w:tc>
          <w:tcPr>
            <w:tcW w:w="502" w:type="dxa"/>
          </w:tcPr>
          <w:p w14:paraId="36C71B4C" w14:textId="746D32B6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F6EF11A" w14:textId="77B11CE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E2438A8" w14:textId="1F21D37B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E9E4013" w14:textId="6DD203E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80CF7D6" w14:textId="6FE3E19D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48CABE8" w14:textId="3828C49F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3AB8A9F" w14:textId="45120BF9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6F1B71A" w14:textId="30897DC6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20A22E9" w14:textId="068FC3F3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E9FC8A" w14:textId="03B6874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08A274F" w14:textId="055CC7F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F12BEC4" w14:textId="69A70DF2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D2D4078" w14:textId="29D43F36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C0F03AC" w14:textId="0C6D7DC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70CD3A6" w14:textId="4561F77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2204C03" w14:textId="31F88650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1C60D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0C10FE96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5056316" w14:textId="77777777" w:rsidTr="00B26583">
        <w:tc>
          <w:tcPr>
            <w:tcW w:w="3303" w:type="dxa"/>
            <w:vAlign w:val="bottom"/>
          </w:tcPr>
          <w:p w14:paraId="3822B025" w14:textId="73AA0B8D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TS23-190</w:t>
            </w:r>
          </w:p>
        </w:tc>
        <w:tc>
          <w:tcPr>
            <w:tcW w:w="502" w:type="dxa"/>
          </w:tcPr>
          <w:p w14:paraId="25CC42DA" w14:textId="46608728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82D73A6" w14:textId="116FA37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2BA6199" w14:textId="2BCB2EE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33F108F" w14:textId="352EC91F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56B2008" w14:textId="57096587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9B8A3E8" w14:textId="5592C5D9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B74BC53" w14:textId="1C09715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86962BE" w14:textId="0DD5F5C1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DFDDB68" w14:textId="0D8DDD22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ED6EA17" w14:textId="48D6A38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5DF4EDF" w14:textId="0A0628F5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2E184AC" w14:textId="0BD9C058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00AB9527" w14:textId="1804858D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185A467" w14:textId="7E423B5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F00D5D8" w14:textId="14815F3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E1876EB" w14:textId="7C0D39E6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7B96D8BA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0AAE179" w14:textId="77777777" w:rsidTr="00B26583">
        <w:tc>
          <w:tcPr>
            <w:tcW w:w="3303" w:type="dxa"/>
            <w:vAlign w:val="bottom"/>
          </w:tcPr>
          <w:p w14:paraId="1AB7253A" w14:textId="33E2AA55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TS23-191</w:t>
            </w:r>
          </w:p>
        </w:tc>
        <w:tc>
          <w:tcPr>
            <w:tcW w:w="502" w:type="dxa"/>
          </w:tcPr>
          <w:p w14:paraId="7F1BDA90" w14:textId="7CCE95CA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A9CC4DD" w14:textId="28259AC1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B394A8C" w14:textId="5675AF9F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FEDA4C9" w14:textId="3D73947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AD7C19B" w14:textId="01725163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22B4AA0" w14:textId="41231E8A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1DAA481" w14:textId="6F8B94DC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BE5D488" w14:textId="5A338C29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B17665B" w14:textId="590312A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BBEA21F" w14:textId="27AB195D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B5E8336" w14:textId="140C8BC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DC8383" w14:textId="7DB135E9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DAE0AB6" w14:textId="694AEE53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8DDC4F5" w14:textId="0D16CB2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ED9A080" w14:textId="3B48348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DEF42DD" w14:textId="4B4F7CE5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EE4F57F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063928F2" w14:textId="77777777" w:rsidTr="00B26583">
        <w:tc>
          <w:tcPr>
            <w:tcW w:w="3303" w:type="dxa"/>
            <w:vAlign w:val="bottom"/>
          </w:tcPr>
          <w:p w14:paraId="6698E514" w14:textId="5183C8B0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TS23-192</w:t>
            </w:r>
          </w:p>
        </w:tc>
        <w:tc>
          <w:tcPr>
            <w:tcW w:w="502" w:type="dxa"/>
          </w:tcPr>
          <w:p w14:paraId="12990F81" w14:textId="147B3AF9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4F4762C" w14:textId="5D4809D9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1663334" w14:textId="5E89B873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8C714BA" w14:textId="1E5153BB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872FE50" w14:textId="0330F126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E9300BB" w14:textId="63BB3FC8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88FCC38" w14:textId="7D253CC1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F9A425A" w14:textId="37569C6A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BF077DF" w14:textId="45B7B05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333858C" w14:textId="09598AA2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A971609" w14:textId="058C9DC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13550BA" w14:textId="19BF246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2566DA45" w14:textId="48BCB71E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5D055B7" w14:textId="19CAD474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47546B7" w14:textId="0BA91DE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226B06D" w14:textId="5B034C40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114B0630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C0285D7" w14:textId="77777777" w:rsidTr="00A030DC">
        <w:tc>
          <w:tcPr>
            <w:tcW w:w="3303" w:type="dxa"/>
            <w:vAlign w:val="bottom"/>
          </w:tcPr>
          <w:p w14:paraId="59E486A8" w14:textId="63C36E15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TS23-193</w:t>
            </w:r>
          </w:p>
        </w:tc>
        <w:tc>
          <w:tcPr>
            <w:tcW w:w="502" w:type="dxa"/>
          </w:tcPr>
          <w:p w14:paraId="2F0EC475" w14:textId="40BBBCD4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49385C8" w14:textId="56E4D67C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A803C3A" w14:textId="77276028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4932621" w14:textId="02E10039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C2AAE82" w14:textId="1E2B7540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C758812" w14:textId="665261E7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3F1E205" w14:textId="5BAE93F3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178BE98" w14:textId="573474BE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034B2D3" w14:textId="4CCC217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0BD07D2" w14:textId="5A9A6DC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0EE1BB7D" w14:textId="159CE4E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4E266BB" w14:textId="5A12C9C1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7C8BCFDF" w14:textId="7CEC3E65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AB2AA35" w14:textId="1B80BFB2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3386109" w14:textId="527E8BC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4EF6F6F" w14:textId="07C1A87D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6092D502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58175E36" w14:textId="77777777" w:rsidTr="00A030DC">
        <w:tc>
          <w:tcPr>
            <w:tcW w:w="3303" w:type="dxa"/>
            <w:vAlign w:val="bottom"/>
          </w:tcPr>
          <w:p w14:paraId="07D57A53" w14:textId="1A991BEB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TS23-194</w:t>
            </w:r>
          </w:p>
        </w:tc>
        <w:tc>
          <w:tcPr>
            <w:tcW w:w="502" w:type="dxa"/>
          </w:tcPr>
          <w:p w14:paraId="23C28750" w14:textId="4A490DE5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8CDD4A3" w14:textId="7152D7E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B63637C" w14:textId="0D1DF02F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EEC3FAB" w14:textId="55F14BD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8538918" w14:textId="5536BC3E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7BF2EDE" w14:textId="1284D84D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C75C9A0" w14:textId="39C7B8B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DC4C3D6" w14:textId="32100876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099B1E0" w14:textId="29C8300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3499CA4" w14:textId="604D611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A0B173E" w14:textId="734F783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687934C" w14:textId="0BEB7FF1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A2A8221" w14:textId="64205AA4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BCF1CAD" w14:textId="797F0DCE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38C203E" w14:textId="4E5571AE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1BDCD0E" w14:textId="0A361ACB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29706675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24082C7" w14:textId="77777777" w:rsidTr="00A030DC">
        <w:tc>
          <w:tcPr>
            <w:tcW w:w="3303" w:type="dxa"/>
            <w:vAlign w:val="bottom"/>
          </w:tcPr>
          <w:p w14:paraId="138610F1" w14:textId="1569EA47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TS23-195</w:t>
            </w:r>
          </w:p>
        </w:tc>
        <w:tc>
          <w:tcPr>
            <w:tcW w:w="502" w:type="dxa"/>
          </w:tcPr>
          <w:p w14:paraId="1944A06E" w14:textId="719ACC29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8CB5C3F" w14:textId="7D3267A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C9ED73F" w14:textId="699CB53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4B45730" w14:textId="67ACA9FA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581BB54" w14:textId="4EFBC033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CFC7F21" w14:textId="532449EA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DA5C0F8" w14:textId="52EA1DF7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AE8DBD5" w14:textId="79168BE3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246703F" w14:textId="6B22E5AA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34CC9B9" w14:textId="7C51DF0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3E397D4" w14:textId="4C5A49C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D444D6D" w14:textId="551F6290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605B04EB" w14:textId="2F625383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ED89FAA" w14:textId="5E508D63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771ECA2" w14:textId="23A4593E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89005AD" w14:textId="3BA44DC7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8369D61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44634D9" w14:textId="77777777" w:rsidTr="00A030DC">
        <w:tc>
          <w:tcPr>
            <w:tcW w:w="3303" w:type="dxa"/>
            <w:vAlign w:val="bottom"/>
          </w:tcPr>
          <w:p w14:paraId="5FE605E6" w14:textId="2393227B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TS23-196</w:t>
            </w:r>
          </w:p>
        </w:tc>
        <w:tc>
          <w:tcPr>
            <w:tcW w:w="502" w:type="dxa"/>
          </w:tcPr>
          <w:p w14:paraId="167D4131" w14:textId="75D1C309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E3AB935" w14:textId="72BDF2DF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DE0203E" w14:textId="3D7BE95B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A4192E8" w14:textId="77B0E6D0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0ADCACF" w14:textId="1E035E4E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64A630E" w14:textId="20FCF63F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EC6F3AA" w14:textId="645F8E0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17EA9F5" w14:textId="414CEA55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34AF6BE" w14:textId="68FA83BC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DE8AF97" w14:textId="7B714E0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2A50227" w14:textId="6893BE6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F508B41" w14:textId="6221E0C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0FFB0479" w14:textId="01164298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BE750DA" w14:textId="484F9B39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4158C31" w14:textId="70826164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9B01B34" w14:textId="60E2F2D1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641066D7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01F15C12" w14:textId="77777777" w:rsidTr="00A030DC">
        <w:tc>
          <w:tcPr>
            <w:tcW w:w="3303" w:type="dxa"/>
            <w:vAlign w:val="bottom"/>
          </w:tcPr>
          <w:p w14:paraId="74665480" w14:textId="47ADF8B0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TS23-197</w:t>
            </w:r>
          </w:p>
        </w:tc>
        <w:tc>
          <w:tcPr>
            <w:tcW w:w="502" w:type="dxa"/>
          </w:tcPr>
          <w:p w14:paraId="14C4B361" w14:textId="6AFB11DF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92253E6" w14:textId="5A03619C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4F97939" w14:textId="658247B8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1AC2AF1" w14:textId="5930459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4F831FA" w14:textId="41547BC5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0A1EFCE" w14:textId="6FAD24F4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F797D37" w14:textId="78BF7D4F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2C5767C" w14:textId="1447E1D6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C5F1BCF" w14:textId="2FF10F19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7BAA6D9" w14:textId="1F37B33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E9F93B8" w14:textId="48CA5C29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AF2DF3A" w14:textId="2F63DFAB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26A5E55" w14:textId="41328FA8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5B1A770" w14:textId="5116235D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B71553E" w14:textId="10B4FEE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5E01864" w14:textId="39C75FF5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3114B1AF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6D2D4C2" w14:textId="77777777" w:rsidTr="00A030DC">
        <w:tc>
          <w:tcPr>
            <w:tcW w:w="3303" w:type="dxa"/>
            <w:vAlign w:val="bottom"/>
          </w:tcPr>
          <w:p w14:paraId="2365DBAF" w14:textId="36123C43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TS23-198</w:t>
            </w:r>
          </w:p>
        </w:tc>
        <w:tc>
          <w:tcPr>
            <w:tcW w:w="502" w:type="dxa"/>
          </w:tcPr>
          <w:p w14:paraId="15A98472" w14:textId="68DA63CA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34AD8EA" w14:textId="51589AD7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9705823" w14:textId="589B751F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5F1E300" w14:textId="2C28B1F2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B9E37E4" w14:textId="308B2DCE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FD2E4D8" w14:textId="3208F2C6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8A20317" w14:textId="7B883A7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A5D7446" w14:textId="56E8C476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E42A96C" w14:textId="3355F77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E6A8827" w14:textId="39F86DF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7F5F3A5" w14:textId="72247064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190D29E" w14:textId="6213EEF3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BECAA6D" w14:textId="542D1A67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152E5D2" w14:textId="102746A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4479B67" w14:textId="5862E17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A21B0C1" w14:textId="447DB6B2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986E381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0F83BCF" w14:textId="77777777" w:rsidTr="00A030DC">
        <w:tc>
          <w:tcPr>
            <w:tcW w:w="3303" w:type="dxa"/>
            <w:vAlign w:val="bottom"/>
          </w:tcPr>
          <w:p w14:paraId="2138EAEC" w14:textId="59FF3B39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TS23-199</w:t>
            </w:r>
          </w:p>
        </w:tc>
        <w:tc>
          <w:tcPr>
            <w:tcW w:w="502" w:type="dxa"/>
          </w:tcPr>
          <w:p w14:paraId="1F992E69" w14:textId="51C7B6BE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2964158" w14:textId="0F5B2C6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6955A695" w14:textId="4E40E584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5E48543" w14:textId="050FCEFB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AD91ABA" w14:textId="66BB5852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5E34508" w14:textId="3A21D4B7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ADC40AA" w14:textId="0DA5C787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EA97DDE" w14:textId="6F5C9F85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74E8BC3" w14:textId="0974E905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B5470B7" w14:textId="3A0F224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174CAC9" w14:textId="2EE067AC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94649A" w14:textId="489724B2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FE42AC8" w14:textId="748EB973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F4A1565" w14:textId="27CDA8EC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8239C42" w14:textId="4106EFB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75D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92E5E47" w14:textId="3796ED58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D23DA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12E39C84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8CF349C" w14:textId="77777777" w:rsidTr="004A32F4">
        <w:tc>
          <w:tcPr>
            <w:tcW w:w="3303" w:type="dxa"/>
            <w:vAlign w:val="bottom"/>
          </w:tcPr>
          <w:p w14:paraId="0E1B5576" w14:textId="619EED3E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TS23-200</w:t>
            </w:r>
          </w:p>
        </w:tc>
        <w:tc>
          <w:tcPr>
            <w:tcW w:w="502" w:type="dxa"/>
          </w:tcPr>
          <w:p w14:paraId="49AA3A80" w14:textId="0B6C0CC4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29327E7" w14:textId="4A9F26A3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26E95E0" w14:textId="71CFF89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7785464" w14:textId="524AF2F5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E4A6C01" w14:textId="531DB7E8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81E2D84" w14:textId="3B68F206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8C501EA" w14:textId="7A1BE30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8E72321" w14:textId="522FF147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63BA0E0" w14:textId="0233030B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8977CD4" w14:textId="2295B47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69CA77B" w14:textId="0523579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2D20B0D" w14:textId="4BF2A0E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EFEC4BE" w14:textId="6471551E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ECE90C0" w14:textId="0E4A0272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5940CE4" w14:textId="39392F1A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BBF331D" w14:textId="15F80A62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1118A06D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215C45F7" w14:textId="77777777" w:rsidTr="00D82DAB">
        <w:tc>
          <w:tcPr>
            <w:tcW w:w="3303" w:type="dxa"/>
            <w:vAlign w:val="bottom"/>
          </w:tcPr>
          <w:p w14:paraId="40223BA9" w14:textId="59F92062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TS23-201</w:t>
            </w:r>
          </w:p>
        </w:tc>
        <w:tc>
          <w:tcPr>
            <w:tcW w:w="502" w:type="dxa"/>
          </w:tcPr>
          <w:p w14:paraId="7C5786F3" w14:textId="66A4F3B6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4E12033" w14:textId="42357B79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0B9D0B30" w14:textId="4B334904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2C2EEEE" w14:textId="4B561C84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B54E6AC" w14:textId="46A67E6D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3220F86" w14:textId="2800EEF7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CBA8CF9" w14:textId="5BBDE26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BBF320F" w14:textId="798EB5E6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0F017D5" w14:textId="2F76B32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5CF0A90" w14:textId="52934F6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2D51B64" w14:textId="3DCBE84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488A671" w14:textId="5203E33A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9661219" w14:textId="7A4536AB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BD102C6" w14:textId="3D963059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C6460E4" w14:textId="21E99A29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1E5C126" w14:textId="3F78CBDD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610F5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762FC317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5A730D1A" w14:textId="77777777" w:rsidTr="00D82DAB">
        <w:tc>
          <w:tcPr>
            <w:tcW w:w="3303" w:type="dxa"/>
            <w:vAlign w:val="bottom"/>
          </w:tcPr>
          <w:p w14:paraId="6BF4CAE7" w14:textId="365F24B5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TS23-202</w:t>
            </w:r>
          </w:p>
        </w:tc>
        <w:tc>
          <w:tcPr>
            <w:tcW w:w="502" w:type="dxa"/>
          </w:tcPr>
          <w:p w14:paraId="2918E646" w14:textId="1CCF2E12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B46C3B4" w14:textId="302E20C9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4CE93AE" w14:textId="1CE9C7AA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4043209" w14:textId="6C0B2E90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000431C" w14:textId="31732436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51B59B9" w14:textId="090F6CCC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54DCBCC" w14:textId="3D879BD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49036CA" w14:textId="5DD5DB4E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B92A997" w14:textId="27A0B5CD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480E742" w14:textId="35F1B3CC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034D447" w14:textId="142A05B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5C060AA" w14:textId="4905AC92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0492E6D" w14:textId="1841BA74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286EF2E" w14:textId="64CA55DE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D927A8C" w14:textId="3D838921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7742798" w14:textId="464B184C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610F5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6E1FF125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12E0984" w14:textId="77777777" w:rsidTr="004A32F4">
        <w:tc>
          <w:tcPr>
            <w:tcW w:w="3303" w:type="dxa"/>
            <w:vAlign w:val="bottom"/>
          </w:tcPr>
          <w:p w14:paraId="0ACA979C" w14:textId="3E87748B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TS23-203</w:t>
            </w:r>
          </w:p>
        </w:tc>
        <w:tc>
          <w:tcPr>
            <w:tcW w:w="502" w:type="dxa"/>
          </w:tcPr>
          <w:p w14:paraId="1926E423" w14:textId="1FE6060E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40AC97E" w14:textId="42F723E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2CE091C9" w14:textId="4DF69DE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E458989" w14:textId="1BD1C98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CBA2B7B" w14:textId="3D1C7AF4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D22D7F0" w14:textId="7C5B2D5B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CC2EC41" w14:textId="72139F1B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CEE39D3" w14:textId="266FBC3C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A2D470A" w14:textId="3CE412B4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60B4059" w14:textId="40DD52F4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8B05785" w14:textId="0B235B91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01A6435" w14:textId="76CFB34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F830564" w14:textId="441A4A33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072B9BF" w14:textId="451FAB7C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C4CCE4C" w14:textId="319604B1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9930165" w14:textId="4B32D7C5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7A9339E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333EE1CA" w14:textId="77777777" w:rsidTr="004A32F4">
        <w:tc>
          <w:tcPr>
            <w:tcW w:w="3303" w:type="dxa"/>
            <w:vAlign w:val="bottom"/>
          </w:tcPr>
          <w:p w14:paraId="0E2FF3FC" w14:textId="42B63D22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TS23-204</w:t>
            </w:r>
          </w:p>
        </w:tc>
        <w:tc>
          <w:tcPr>
            <w:tcW w:w="502" w:type="dxa"/>
          </w:tcPr>
          <w:p w14:paraId="60AFB4BB" w14:textId="7E794271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FB54DE3" w14:textId="2EC53400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7979E324" w14:textId="721140B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40BC893" w14:textId="2A8C12FA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31A89D7" w14:textId="59C68626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C26E02A" w14:textId="6E274F1F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A7263AE" w14:textId="3AD22B78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166DB6F" w14:textId="73395FF4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1FD0745" w14:textId="00862EB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30CA2A7" w14:textId="55404BC8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6C8D089" w14:textId="4ECEEA6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0F50FE2" w14:textId="49BC0328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46F0B2C" w14:textId="1413A17C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30C680E" w14:textId="59AB8A6C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E00CF75" w14:textId="7BDEC070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0238456" w14:textId="46FA35F4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0D98A000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5AA9D998" w14:textId="77777777" w:rsidTr="004A32F4">
        <w:tc>
          <w:tcPr>
            <w:tcW w:w="3303" w:type="dxa"/>
            <w:vAlign w:val="bottom"/>
          </w:tcPr>
          <w:p w14:paraId="0E68C84B" w14:textId="4FC26699" w:rsidR="00BA2342" w:rsidRPr="00D1683B" w:rsidRDefault="00BA2342" w:rsidP="009E7BC5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TS23-205</w:t>
            </w:r>
          </w:p>
        </w:tc>
        <w:tc>
          <w:tcPr>
            <w:tcW w:w="502" w:type="dxa"/>
          </w:tcPr>
          <w:p w14:paraId="64D8AAC7" w14:textId="7496546E" w:rsidR="00BA2342" w:rsidRPr="00A041F1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53F6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71C83B6" w14:textId="5B08671D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4BF5BAC7" w14:textId="06FF5FCE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D0B4015" w14:textId="5BDB5D1C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3A62CAA" w14:textId="385A0BBC" w:rsidR="00BA2342" w:rsidRPr="005B11FA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90C30BA" w14:textId="019D45E9" w:rsidR="00BA2342" w:rsidRPr="009E095C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E76D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3B6278A" w14:textId="0B844BCA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E17960D" w14:textId="06E31892" w:rsidR="00BA2342" w:rsidRPr="0024112E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9E43E0D" w14:textId="67CC4B0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42D3D96" w14:textId="3406E087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6A05433" w14:textId="3B462076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876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FCADE8C" w14:textId="2D1AFE36" w:rsidR="00BA2342" w:rsidRPr="00B10B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4C89FA3" w14:textId="7E9EE75E" w:rsidR="00BA2342" w:rsidRPr="00C05269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FA116F1" w14:textId="4A491E1F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1F9F683" w14:textId="54B1B775" w:rsidR="00BA2342" w:rsidRPr="008A00F2" w:rsidRDefault="00BA2342" w:rsidP="009E7BC5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E64A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D72ED0F" w14:textId="5321A81E" w:rsidR="00BA2342" w:rsidRPr="00043C8A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3CFD40C0" w14:textId="77777777" w:rsidR="00BA2342" w:rsidRPr="00DD14BC" w:rsidRDefault="00BA2342" w:rsidP="009E7BC5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524F3D" w:rsidRPr="00B10BBC" w14:paraId="1EC617BE" w14:textId="77777777" w:rsidTr="001736D1">
        <w:tc>
          <w:tcPr>
            <w:tcW w:w="3303" w:type="dxa"/>
            <w:vAlign w:val="center"/>
          </w:tcPr>
          <w:p w14:paraId="7E80B166" w14:textId="77777777" w:rsidR="00647826" w:rsidRPr="008F0563" w:rsidRDefault="00647826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plantarii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(n=35)</w:t>
            </w:r>
          </w:p>
        </w:tc>
        <w:tc>
          <w:tcPr>
            <w:tcW w:w="502" w:type="dxa"/>
          </w:tcPr>
          <w:p w14:paraId="2A22877F" w14:textId="3B071A96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9B4ED47" w14:textId="17308265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7CFF83F9" w14:textId="02306F75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7176D6B9" w14:textId="72354F4F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77186D5E" w14:textId="3BEC458F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7F289A38" w14:textId="2D83FF7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53B145E9" w14:textId="01A18BFC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52D3E751" w14:textId="0F3BBBD5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265DE8F1" w14:textId="5A15BE8B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7BBE2935" w14:textId="713A066F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493FD748" w14:textId="47BE7923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132B6E7" w14:textId="2E993CCE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019F9C48" w14:textId="48819761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633B19E5" w14:textId="3FB61CF4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6D5D58AE" w14:textId="70E942D7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120057F" w14:textId="62A1B6A8" w:rsidR="00647826" w:rsidRPr="00647826" w:rsidRDefault="00647826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347F9D66" w14:textId="77777777" w:rsidR="00647826" w:rsidRPr="00DD14BC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8EC763B" w14:textId="77777777" w:rsidTr="00BF626C">
        <w:tc>
          <w:tcPr>
            <w:tcW w:w="3303" w:type="dxa"/>
            <w:vAlign w:val="bottom"/>
          </w:tcPr>
          <w:p w14:paraId="1E30CD37" w14:textId="0155A411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MAFF106672</w:t>
            </w:r>
          </w:p>
        </w:tc>
        <w:tc>
          <w:tcPr>
            <w:tcW w:w="502" w:type="dxa"/>
          </w:tcPr>
          <w:p w14:paraId="513D7DB6" w14:textId="7E1A435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F0C9AF0" w14:textId="4950992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1A0D1A3" w14:textId="717BD9A3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1973BFE" w14:textId="3759441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1E5810C" w14:textId="19558C1F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C949A46" w14:textId="6EF43AB0" w:rsidR="00BA2342" w:rsidRPr="009E095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BEF655F" w14:textId="2C3864C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070C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A109D64" w14:textId="59EB675F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A72E1C9" w14:textId="5BD55896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44CE1C5" w14:textId="33C7EDCE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47DFEE2" w14:textId="66F2B585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0A80668" w14:textId="7C763E30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290AA99C" w14:textId="7BA6D2DE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91999BE" w14:textId="0AE2FDD7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62BE039" w14:textId="7C60C6B0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C45A826" w14:textId="182F9AEC" w:rsidR="00BA2342" w:rsidRPr="00043C8A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</w:tcPr>
          <w:p w14:paraId="7750918B" w14:textId="585A392E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C1D9E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1B7CCDE6" w14:textId="77777777" w:rsidTr="00BF626C">
        <w:tc>
          <w:tcPr>
            <w:tcW w:w="3303" w:type="dxa"/>
            <w:vAlign w:val="bottom"/>
          </w:tcPr>
          <w:p w14:paraId="3371CB54" w14:textId="755716B0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MAFF311032</w:t>
            </w:r>
          </w:p>
        </w:tc>
        <w:tc>
          <w:tcPr>
            <w:tcW w:w="502" w:type="dxa"/>
          </w:tcPr>
          <w:p w14:paraId="2F92223E" w14:textId="16A189C8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4387E5E" w14:textId="533AEF0A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6548775" w14:textId="226BB01E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3DD6CE6" w14:textId="1850378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0A75B6A" w14:textId="07F55B55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F6AE3A0" w14:textId="7F1D4FE5" w:rsidR="00BA2342" w:rsidRPr="009E095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2AB3D1B" w14:textId="3BE3155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070C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E53EF54" w14:textId="00C23D22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5113E0A" w14:textId="7DD4FD06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185B4EB" w14:textId="0AF77AC9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017A4017" w14:textId="5263270F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9F965FB" w14:textId="40DE5200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7FCA394A" w14:textId="4355F2C2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C04BB14" w14:textId="0C82C556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C89B706" w14:textId="26CC2124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A3F22F8" w14:textId="03ED4000" w:rsidR="00BA2342" w:rsidRPr="00043C8A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232D4A01" w14:textId="18507E1E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C1D9E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337475CC" w14:textId="77777777" w:rsidTr="00BA2342">
        <w:tc>
          <w:tcPr>
            <w:tcW w:w="3303" w:type="dxa"/>
            <w:vAlign w:val="bottom"/>
          </w:tcPr>
          <w:p w14:paraId="7D0FF0E8" w14:textId="1AAD5965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TS23-05</w:t>
            </w:r>
          </w:p>
        </w:tc>
        <w:tc>
          <w:tcPr>
            <w:tcW w:w="502" w:type="dxa"/>
          </w:tcPr>
          <w:p w14:paraId="6799E62C" w14:textId="109D6E4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620036C" w14:textId="4001501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5300D1D" w14:textId="61946BF7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F740B4A" w14:textId="15FEC7D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1E21C75" w14:textId="008708DA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A6A70AB" w14:textId="6537F689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0714ADA" w14:textId="455CC3F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070C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5517B69" w14:textId="00A9313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1F872C4" w14:textId="4E5268B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3579A5A" w14:textId="2A4C840E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12C93DAC" w14:textId="587C7B4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D4FB431" w14:textId="3A922E35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05C0AB4C" w14:textId="102DADDF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B7840E0" w14:textId="171523B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F5DA90A" w14:textId="6E1DA9C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72AD268" w14:textId="621197B4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 w:val="restart"/>
            <w:vAlign w:val="center"/>
          </w:tcPr>
          <w:p w14:paraId="30D6973B" w14:textId="7E6DA53D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sz w:val="18"/>
                <w:szCs w:val="18"/>
              </w:rPr>
              <w:t>PCR detection using species specific primer (Maeda et al 2006)</w:t>
            </w:r>
          </w:p>
        </w:tc>
      </w:tr>
      <w:tr w:rsidR="00BA2342" w:rsidRPr="00B10BBC" w14:paraId="524A09C6" w14:textId="77777777" w:rsidTr="00BF626C">
        <w:tc>
          <w:tcPr>
            <w:tcW w:w="3303" w:type="dxa"/>
            <w:vAlign w:val="bottom"/>
          </w:tcPr>
          <w:p w14:paraId="1C74A40F" w14:textId="57F5BC04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TS23-06</w:t>
            </w:r>
          </w:p>
        </w:tc>
        <w:tc>
          <w:tcPr>
            <w:tcW w:w="502" w:type="dxa"/>
          </w:tcPr>
          <w:p w14:paraId="41C692D7" w14:textId="5369B12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9FC0F34" w14:textId="2C19137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5E03A92" w14:textId="3B92601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633D679" w14:textId="797C15C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DB794DB" w14:textId="49D0A2AA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6D67889" w14:textId="40A2998A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CDB1DF3" w14:textId="65A5B6D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0D18C8A0" w14:textId="21641E1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0AD55155" w14:textId="58005486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49DEDFD" w14:textId="53FE4734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29BFE106" w14:textId="0E1AAB1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1285C0D" w14:textId="30219799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4603364" w14:textId="5434D935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9A066E9" w14:textId="2699E29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998BB7B" w14:textId="287821C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5D386C" w14:textId="2BAC017C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3A4A5FCD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329727C2" w14:textId="77777777" w:rsidTr="00BF626C">
        <w:tc>
          <w:tcPr>
            <w:tcW w:w="3303" w:type="dxa"/>
            <w:vAlign w:val="bottom"/>
          </w:tcPr>
          <w:p w14:paraId="78D517E7" w14:textId="19DBDA95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TS23-07</w:t>
            </w:r>
          </w:p>
        </w:tc>
        <w:tc>
          <w:tcPr>
            <w:tcW w:w="502" w:type="dxa"/>
          </w:tcPr>
          <w:p w14:paraId="2202F8D3" w14:textId="334D1404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7106C86" w14:textId="2C00C23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C204185" w14:textId="5309BA0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C7E7A48" w14:textId="373194E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B261CD0" w14:textId="05043EA7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02C0665" w14:textId="616B353D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3FE1852" w14:textId="1F86998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6209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5F7F481" w14:textId="50BDE06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2" w:type="dxa"/>
          </w:tcPr>
          <w:p w14:paraId="246BD63A" w14:textId="5D4397E2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8062EFC" w14:textId="2A7E0EA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00455111" w14:textId="295388E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E43B2A4" w14:textId="04B7E7D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06294A00" w14:textId="1419C05D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9088CA2" w14:textId="1B5014F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8080A40" w14:textId="0203B56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77E2C91" w14:textId="4A93E5EF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E807F0E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A4E53E3" w14:textId="77777777" w:rsidTr="00BF626C">
        <w:tc>
          <w:tcPr>
            <w:tcW w:w="3303" w:type="dxa"/>
            <w:vAlign w:val="bottom"/>
          </w:tcPr>
          <w:p w14:paraId="2572D70C" w14:textId="26E8CD94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TS23-24</w:t>
            </w:r>
          </w:p>
        </w:tc>
        <w:tc>
          <w:tcPr>
            <w:tcW w:w="502" w:type="dxa"/>
          </w:tcPr>
          <w:p w14:paraId="41B0B8F5" w14:textId="0578B669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3B4616D" w14:textId="50E2FB9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A0A64F2" w14:textId="1D696FC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BCF634A" w14:textId="70F2E11D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E2103C0" w14:textId="63DFAFBC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3998597" w14:textId="6933194F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3A6A51B" w14:textId="3B20BF2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6209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B18DFF0" w14:textId="4C426C2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453DFF1" w14:textId="33953C96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0C2EDA6" w14:textId="11F42E0E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123F5FD" w14:textId="2FFF5F1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BA0A7FA" w14:textId="72EFB75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D58FD15" w14:textId="735DEDF7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9F1F19D" w14:textId="407A973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1CEC591" w14:textId="7341958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47E01A1" w14:textId="65F0ED0C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41112893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27CA5F7A" w14:textId="77777777" w:rsidTr="00BF626C">
        <w:tc>
          <w:tcPr>
            <w:tcW w:w="3303" w:type="dxa"/>
            <w:vAlign w:val="bottom"/>
          </w:tcPr>
          <w:p w14:paraId="193058BB" w14:textId="66C2CC16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TS23-25</w:t>
            </w:r>
          </w:p>
        </w:tc>
        <w:tc>
          <w:tcPr>
            <w:tcW w:w="502" w:type="dxa"/>
          </w:tcPr>
          <w:p w14:paraId="6EC8BE5F" w14:textId="60C1A25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63C2472" w14:textId="76BAC7C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C4EEC79" w14:textId="2FA9B279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AD2CD9A" w14:textId="1C309FC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426594B" w14:textId="32514720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E3C95F7" w14:textId="1AB843AC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5523185" w14:textId="7FF20E1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6209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D42A0D8" w14:textId="63FD70B9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0215D1B" w14:textId="259D3D0A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AFD982C" w14:textId="51592CEB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DC38EC6" w14:textId="4A31B14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12492404" w14:textId="6F6B59E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1AF75804" w14:textId="275DBBD2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DF84B86" w14:textId="7E4BFFC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97624C0" w14:textId="4D0C8D86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46CC81F" w14:textId="41204842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7C461617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111D3E05" w14:textId="77777777" w:rsidTr="00BF626C">
        <w:tc>
          <w:tcPr>
            <w:tcW w:w="3303" w:type="dxa"/>
            <w:vAlign w:val="bottom"/>
          </w:tcPr>
          <w:p w14:paraId="6557FDA8" w14:textId="0E80DA81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TS23-26</w:t>
            </w:r>
          </w:p>
        </w:tc>
        <w:tc>
          <w:tcPr>
            <w:tcW w:w="502" w:type="dxa"/>
          </w:tcPr>
          <w:p w14:paraId="7BAB1089" w14:textId="6ED1E8A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CA6574C" w14:textId="492C2D54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46FDE71" w14:textId="177CB212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2B57B2E" w14:textId="25C80AF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7435D4A" w14:textId="0A66E0BC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E5EC7F5" w14:textId="32223E10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529E74F" w14:textId="55F8628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6209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9B8B5A" w14:textId="1D82A03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13DEABE" w14:textId="2C6BEE4B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F6335D8" w14:textId="2503F423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6C15697F" w14:textId="313077E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0C7D18AA" w14:textId="2B74127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3627D80C" w14:textId="298F1F41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198173B" w14:textId="3D0CB157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2C0083A" w14:textId="51BD6FB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C087217" w14:textId="15DECACD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3B0D87BD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7460089" w14:textId="77777777" w:rsidTr="00BF626C">
        <w:tc>
          <w:tcPr>
            <w:tcW w:w="3303" w:type="dxa"/>
            <w:vAlign w:val="bottom"/>
          </w:tcPr>
          <w:p w14:paraId="118C63D5" w14:textId="1F16E1BB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TS23-27</w:t>
            </w:r>
          </w:p>
        </w:tc>
        <w:tc>
          <w:tcPr>
            <w:tcW w:w="502" w:type="dxa"/>
          </w:tcPr>
          <w:p w14:paraId="51DEAFEE" w14:textId="02DBDA6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7101739" w14:textId="5CC6C667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25E8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F57D6C5" w14:textId="4C80CEE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17D74771" w14:textId="048D508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8DC87E7" w14:textId="49295641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F567830" w14:textId="175F641D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B46C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34DD062" w14:textId="40B1520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6209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B401EAF" w14:textId="5F6F4CE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5E60CAB" w14:textId="25F3AA9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580E7F2" w14:textId="266F71AD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B3CE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0D4EF114" w14:textId="0BA44C3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28834EA7" w14:textId="390D4EC6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506D33F5" w14:textId="38E2A71B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86F2F4D" w14:textId="25B0900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C7642AA" w14:textId="37ABE3D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402D4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FE8353F" w14:textId="6E986239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1A4F824A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5E06D67A" w14:textId="08DE1CDA" w:rsidR="00647826" w:rsidRDefault="00647826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647826" w:rsidRPr="00B10BBC" w14:paraId="241EC35F" w14:textId="77777777" w:rsidTr="001736D1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5D95B6AD" w14:textId="77777777" w:rsidR="00647826" w:rsidRPr="00B10BBC" w:rsidRDefault="00647826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538DE057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04E44D1D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456F0D67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50620747" w14:textId="77777777" w:rsidR="00647826" w:rsidRPr="00B10BBC" w:rsidRDefault="00647826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5BBE06FB" w14:textId="77777777" w:rsidR="00647826" w:rsidRPr="00DD14BC" w:rsidRDefault="00647826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647826" w:rsidRPr="00B10BBC" w14:paraId="7B9C3E51" w14:textId="77777777" w:rsidTr="001736D1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4B39D479" w14:textId="77777777" w:rsidR="00647826" w:rsidRPr="000A72CB" w:rsidRDefault="00647826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0499124F" w14:textId="77777777" w:rsidR="00647826" w:rsidRPr="00D1683B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7F6006D6" w14:textId="77777777" w:rsidR="00647826" w:rsidRPr="00D1683B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21F32B0B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8C6FCAC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54D80463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7E2D22C0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249B2952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6F8CF525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0DA57BCA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208AA4DD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01E379C5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EC338FC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726DDAC9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7B6F4D8C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77FEEFDD" w14:textId="77777777" w:rsidR="00647826" w:rsidRPr="00355977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A44E2CE" w14:textId="77777777" w:rsidR="00647826" w:rsidRPr="00B10BBC" w:rsidRDefault="00647826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0FBDB382" w14:textId="77777777" w:rsidR="00647826" w:rsidRPr="00DD14BC" w:rsidRDefault="00647826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BA2342" w:rsidRPr="00B10BBC" w14:paraId="5320103B" w14:textId="77777777" w:rsidTr="00BA2342">
        <w:tc>
          <w:tcPr>
            <w:tcW w:w="3303" w:type="dxa"/>
            <w:vAlign w:val="center"/>
          </w:tcPr>
          <w:p w14:paraId="50A1EA00" w14:textId="77777777" w:rsidR="00BA2342" w:rsidRPr="008F0563" w:rsidRDefault="00BA2342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plantarii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(n=35)</w:t>
            </w:r>
          </w:p>
        </w:tc>
        <w:tc>
          <w:tcPr>
            <w:tcW w:w="502" w:type="dxa"/>
          </w:tcPr>
          <w:p w14:paraId="6E9AE667" w14:textId="04147FB0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4785E68B" w14:textId="4061D426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76EA3656" w14:textId="69CEDF85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12338B43" w14:textId="3B092B4C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5E72534B" w14:textId="10342201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62F248CC" w14:textId="6BF0CEA3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3DFB12D" w14:textId="0975169A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79CB083" w14:textId="50B9F83D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112C6F07" w14:textId="2DBD42D7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70AC266C" w14:textId="4F3E8D3D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174AF6FF" w14:textId="1B881948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31F24E8F" w14:textId="023738BB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37BC8716" w14:textId="33092E05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5697273D" w14:textId="204FDE20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7FC93D9A" w14:textId="5077D5BF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64D331B" w14:textId="70CF0175" w:rsidR="00BA2342" w:rsidRPr="00647826" w:rsidRDefault="00BA2342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  <w:vMerge w:val="restart"/>
            <w:vAlign w:val="center"/>
          </w:tcPr>
          <w:p w14:paraId="3AAE7DE2" w14:textId="6871790A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sz w:val="18"/>
                <w:szCs w:val="18"/>
              </w:rPr>
              <w:t>PCR detection using species specific primer (Maeda et al 2006)</w:t>
            </w:r>
          </w:p>
        </w:tc>
      </w:tr>
      <w:tr w:rsidR="00BA2342" w:rsidRPr="00B10BBC" w14:paraId="652F9123" w14:textId="77777777" w:rsidTr="001F4F14">
        <w:tc>
          <w:tcPr>
            <w:tcW w:w="3303" w:type="dxa"/>
            <w:vAlign w:val="bottom"/>
          </w:tcPr>
          <w:p w14:paraId="101B8C11" w14:textId="68759BE3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TS23-28</w:t>
            </w:r>
          </w:p>
        </w:tc>
        <w:tc>
          <w:tcPr>
            <w:tcW w:w="502" w:type="dxa"/>
          </w:tcPr>
          <w:p w14:paraId="0BD9197B" w14:textId="16563907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2B34B18" w14:textId="6F04A35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3548F2A" w14:textId="3B5B8AD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E0527FB" w14:textId="415E8EC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6DBAD56" w14:textId="6384123D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4959E79" w14:textId="6820C602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AED66D1" w14:textId="458D296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08E381E" w14:textId="51B7BD1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B0BA8B9" w14:textId="5293B193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954822B" w14:textId="08DBDA7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A1297F8" w14:textId="2864BE4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65CD1BE" w14:textId="37A352F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1E75F41" w14:textId="1B13F108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43E3CEC" w14:textId="3F6B7B9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2B3EA52" w14:textId="7CB99EC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B313BA9" w14:textId="67FCE86F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1ACA7D24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F42A26E" w14:textId="77777777" w:rsidTr="001F4F14">
        <w:tc>
          <w:tcPr>
            <w:tcW w:w="3303" w:type="dxa"/>
            <w:vAlign w:val="bottom"/>
          </w:tcPr>
          <w:p w14:paraId="6CDFDB5B" w14:textId="4B5E81AB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TS23-29</w:t>
            </w:r>
          </w:p>
        </w:tc>
        <w:tc>
          <w:tcPr>
            <w:tcW w:w="502" w:type="dxa"/>
          </w:tcPr>
          <w:p w14:paraId="62EF249F" w14:textId="32C42D7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B5CDDA1" w14:textId="12A2196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4AF1241" w14:textId="06B3EFC8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B5BF3E5" w14:textId="3ACE4D4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1A87F72" w14:textId="490D6A69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82DF76D" w14:textId="13FD67BE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67A0795" w14:textId="6F78914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281CA0D" w14:textId="73576937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831365C" w14:textId="113E240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2FF0E88" w14:textId="5B83133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6DDD7090" w14:textId="7BB8A7F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3343980" w14:textId="140C61E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58EC0A2" w14:textId="4B5CB734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080FE97" w14:textId="405D6C2E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FB3A45F" w14:textId="0C069BDE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9B5AF3A" w14:textId="09089F68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1A0FE7F7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005520D7" w14:textId="77777777" w:rsidTr="001F4F14">
        <w:tc>
          <w:tcPr>
            <w:tcW w:w="3303" w:type="dxa"/>
            <w:vAlign w:val="bottom"/>
          </w:tcPr>
          <w:p w14:paraId="6A5E3C89" w14:textId="3B304A9C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TS23-50</w:t>
            </w:r>
          </w:p>
        </w:tc>
        <w:tc>
          <w:tcPr>
            <w:tcW w:w="502" w:type="dxa"/>
          </w:tcPr>
          <w:p w14:paraId="3C45473C" w14:textId="2988A49B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8CA9F1D" w14:textId="7042F298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046FEF8" w14:textId="25A02EA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EB024FE" w14:textId="4284592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6880741" w14:textId="0D48DB88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B8B206E" w14:textId="37194A1A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367F14E" w14:textId="52EDBFF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5A112E8" w14:textId="104A7E25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F5F1263" w14:textId="5B9556D4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D51646F" w14:textId="7E7EA766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686FBEC" w14:textId="4191FCB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37B617A" w14:textId="143D15E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5F576FDE" w14:textId="28CD6748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86B7CE1" w14:textId="72E5E3EE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EA2866E" w14:textId="45F3D41F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C0BD067" w14:textId="7DCB2AD4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3C46B9DD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36259707" w14:textId="77777777" w:rsidTr="001F4F14">
        <w:tc>
          <w:tcPr>
            <w:tcW w:w="3303" w:type="dxa"/>
            <w:vAlign w:val="bottom"/>
          </w:tcPr>
          <w:p w14:paraId="5CD98B81" w14:textId="3972D1C7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TS23-51</w:t>
            </w:r>
          </w:p>
        </w:tc>
        <w:tc>
          <w:tcPr>
            <w:tcW w:w="502" w:type="dxa"/>
          </w:tcPr>
          <w:p w14:paraId="20C9C4EF" w14:textId="2BD027F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794CA5B" w14:textId="64761E46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223F47B" w14:textId="3E87321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866CA0E" w14:textId="6BA3A01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A625DD7" w14:textId="7AE8B3F6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AB6EA62" w14:textId="0FF04B9C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64A6D05" w14:textId="76BEAAD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045343B" w14:textId="303799CC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9F185FC" w14:textId="6E503B50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1AE0A7B" w14:textId="1009BB18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CD50D24" w14:textId="60946DD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465ECAD" w14:textId="16EB50C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5359771" w14:textId="79833E61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3FFA7C9" w14:textId="7FD317C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1D4ACC7" w14:textId="26943E9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6F51135" w14:textId="1CC05514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22A1D999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5434DB62" w14:textId="77777777" w:rsidTr="001F4F14">
        <w:tc>
          <w:tcPr>
            <w:tcW w:w="3303" w:type="dxa"/>
            <w:vAlign w:val="bottom"/>
          </w:tcPr>
          <w:p w14:paraId="5B1FB637" w14:textId="453441D8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TS23-52</w:t>
            </w:r>
          </w:p>
        </w:tc>
        <w:tc>
          <w:tcPr>
            <w:tcW w:w="502" w:type="dxa"/>
          </w:tcPr>
          <w:p w14:paraId="6A9E518A" w14:textId="2C8A89B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6AB1B1C" w14:textId="646D030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D3BE44C" w14:textId="3CEEE9D2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DB243B9" w14:textId="20A0AB4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ADD03D2" w14:textId="3C990A68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BE8739E" w14:textId="33EA5690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FA8568E" w14:textId="2E0A6DC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80D5D7A" w14:textId="5CA3672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3C7EDA1" w14:textId="0315E32F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7F4314D" w14:textId="26512678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E141B75" w14:textId="22BF19F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46E3218" w14:textId="6C87036B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32848D59" w14:textId="1729CC1D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22F65E0" w14:textId="1AB305D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F64145A" w14:textId="4560B37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D6D693C" w14:textId="50434C92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396AE08A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83DC082" w14:textId="77777777" w:rsidTr="001F4F14">
        <w:tc>
          <w:tcPr>
            <w:tcW w:w="3303" w:type="dxa"/>
            <w:vAlign w:val="bottom"/>
          </w:tcPr>
          <w:p w14:paraId="0AD122DC" w14:textId="08631001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TS23-53</w:t>
            </w:r>
          </w:p>
        </w:tc>
        <w:tc>
          <w:tcPr>
            <w:tcW w:w="502" w:type="dxa"/>
          </w:tcPr>
          <w:p w14:paraId="143306C0" w14:textId="420FE6D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496A967" w14:textId="34CC6F26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2ED89FE" w14:textId="08EF783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DD3AA3F" w14:textId="121E18D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C36E59E" w14:textId="348366AA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11390C0" w14:textId="7E33CA91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6A4F1FC" w14:textId="0953334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0E44164" w14:textId="30CA8BE3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FAD61F0" w14:textId="4F6DE93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992E809" w14:textId="5DD3F79D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73DC95C8" w14:textId="14D73AF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06B04CD" w14:textId="5AC18318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54A42315" w14:textId="398D5494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7E2CB26" w14:textId="793EB1E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2984793" w14:textId="4890C8D9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6FE92EA" w14:textId="07891F25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1F5703E9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3731FC8D" w14:textId="77777777" w:rsidTr="001F4F14">
        <w:tc>
          <w:tcPr>
            <w:tcW w:w="3303" w:type="dxa"/>
            <w:vAlign w:val="bottom"/>
          </w:tcPr>
          <w:p w14:paraId="240F2447" w14:textId="6BBC5B1F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TS23-65</w:t>
            </w:r>
          </w:p>
        </w:tc>
        <w:tc>
          <w:tcPr>
            <w:tcW w:w="502" w:type="dxa"/>
          </w:tcPr>
          <w:p w14:paraId="73EF8497" w14:textId="7F7A325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6BE9C07" w14:textId="6211B31B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9748619" w14:textId="4507CED3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649207C" w14:textId="3EE8EB7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E6FFFC0" w14:textId="01144E29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9B34644" w14:textId="244E16DA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D9B4631" w14:textId="4A837C4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8E09514" w14:textId="02D166E7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AC3DA7D" w14:textId="0B1B3633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6A1A60F" w14:textId="4FB50ED0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726C4D36" w14:textId="4CEAF0A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FDB008F" w14:textId="1B541428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FB1562D" w14:textId="5C4FF193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143C939" w14:textId="7E968C0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08B777D" w14:textId="4C2A035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173997B" w14:textId="04B4F4A6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4AD3B776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1056C35" w14:textId="77777777" w:rsidTr="001F4F14">
        <w:tc>
          <w:tcPr>
            <w:tcW w:w="3303" w:type="dxa"/>
            <w:vAlign w:val="bottom"/>
          </w:tcPr>
          <w:p w14:paraId="13B26DD0" w14:textId="63A6B0A2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TS23-66</w:t>
            </w:r>
          </w:p>
        </w:tc>
        <w:tc>
          <w:tcPr>
            <w:tcW w:w="502" w:type="dxa"/>
          </w:tcPr>
          <w:p w14:paraId="3F2B8E11" w14:textId="7ACA3D1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4F60349" w14:textId="14FC584F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CE8CA94" w14:textId="7A198C8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9B07F69" w14:textId="72021D7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314AB7F" w14:textId="4725D1B1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B040480" w14:textId="4D392992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42D626A" w14:textId="620FE72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C255406" w14:textId="7114D986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F154A03" w14:textId="0E97233B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EC53B23" w14:textId="37139C0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6F7ABD0D" w14:textId="6369B0C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52B387FE" w14:textId="0C06A2B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C75073F" w14:textId="758AF327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0A3CBE9" w14:textId="5B887B3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6D2832F" w14:textId="2F04A16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4FF7E3D" w14:textId="18AA090D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489AADAC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0A11F1D" w14:textId="77777777" w:rsidTr="001F4F14">
        <w:tc>
          <w:tcPr>
            <w:tcW w:w="3303" w:type="dxa"/>
            <w:vAlign w:val="bottom"/>
          </w:tcPr>
          <w:p w14:paraId="78152D74" w14:textId="39A0F028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TS23-67</w:t>
            </w:r>
          </w:p>
        </w:tc>
        <w:tc>
          <w:tcPr>
            <w:tcW w:w="502" w:type="dxa"/>
          </w:tcPr>
          <w:p w14:paraId="5F7DB340" w14:textId="70F31CE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4527EAE" w14:textId="08EB8EFE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BD2D0A6" w14:textId="6A24DDC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19B3877" w14:textId="578FDE0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AD1DDA3" w14:textId="07324DA3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03076BB" w14:textId="0C6E56D1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E47B1EE" w14:textId="3280707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F81FB0A" w14:textId="71E1932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888609C" w14:textId="4AAFDCF0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2EF206F" w14:textId="34D0ABEA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2ABBFB0C" w14:textId="6DED6DE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89AC219" w14:textId="35B51573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3414EF2E" w14:textId="6AB41A7A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2289719" w14:textId="50F90777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A395654" w14:textId="3638492F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4B1897D" w14:textId="5AB9EA2D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39F46A5C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597277F4" w14:textId="77777777" w:rsidTr="00141D21">
        <w:tc>
          <w:tcPr>
            <w:tcW w:w="3303" w:type="dxa"/>
            <w:vAlign w:val="bottom"/>
          </w:tcPr>
          <w:p w14:paraId="7033979D" w14:textId="242921AA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TS23-68</w:t>
            </w:r>
          </w:p>
        </w:tc>
        <w:tc>
          <w:tcPr>
            <w:tcW w:w="502" w:type="dxa"/>
          </w:tcPr>
          <w:p w14:paraId="064C5A73" w14:textId="3706BA8E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A369D5C" w14:textId="636B68DB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C3F9302" w14:textId="5679E5F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DF7A399" w14:textId="1D770F4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04BDF53" w14:textId="38B55636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9C35C94" w14:textId="653F74DB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6C3631F" w14:textId="05733AE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0BE6F6E" w14:textId="11E86F78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4C5C0A1" w14:textId="5849C779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17BA905" w14:textId="2F5BCA10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200FF810" w14:textId="13EBBF1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1FAC5016" w14:textId="560F5AE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30892067" w14:textId="3B252241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7ACE30A" w14:textId="29CF56F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E8EC562" w14:textId="7C77A64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63716C5" w14:textId="4663FDD7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1B546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2A715910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2A338B8" w14:textId="77777777" w:rsidTr="00141D21">
        <w:tc>
          <w:tcPr>
            <w:tcW w:w="3303" w:type="dxa"/>
            <w:vAlign w:val="bottom"/>
          </w:tcPr>
          <w:p w14:paraId="1770ADE0" w14:textId="4B27E3DB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TS23-69</w:t>
            </w:r>
          </w:p>
        </w:tc>
        <w:tc>
          <w:tcPr>
            <w:tcW w:w="502" w:type="dxa"/>
          </w:tcPr>
          <w:p w14:paraId="58CB22DF" w14:textId="77B2DD66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4059D35" w14:textId="37C4241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66CA5B6" w14:textId="07348B7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11E1E71" w14:textId="05D841B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B82C166" w14:textId="1ED727BF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24232B5" w14:textId="2748E78B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0A01CA0" w14:textId="0C6F73C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976FBEB" w14:textId="35413FE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4AB3F63" w14:textId="52B1C45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8AB8AB6" w14:textId="5A492BD7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77F54879" w14:textId="5D149AF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17EA3A6D" w14:textId="7A8A5FF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0FD033CE" w14:textId="03CE0E86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1600EE6" w14:textId="13B88CB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D2855B7" w14:textId="3ADF8F67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F6CFDE3" w14:textId="05F6355B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1B546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0354ADFB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DFED06A" w14:textId="77777777" w:rsidTr="001F4F14">
        <w:tc>
          <w:tcPr>
            <w:tcW w:w="3303" w:type="dxa"/>
            <w:vAlign w:val="bottom"/>
          </w:tcPr>
          <w:p w14:paraId="2AC3D013" w14:textId="27AA4816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TS23-70</w:t>
            </w:r>
          </w:p>
        </w:tc>
        <w:tc>
          <w:tcPr>
            <w:tcW w:w="502" w:type="dxa"/>
          </w:tcPr>
          <w:p w14:paraId="35124298" w14:textId="103F3D0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89184F5" w14:textId="6DD6EB06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1A66646" w14:textId="7BF603D0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7AE58E9" w14:textId="27FD340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6958F14" w14:textId="45D2B967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29EC116" w14:textId="799C0DCA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F626C7E" w14:textId="10A9183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DE8EF39" w14:textId="3347918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C2E2231" w14:textId="25F092AD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0E28C63" w14:textId="2C30589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1E30A2F6" w14:textId="45B6E22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AE8678C" w14:textId="140E7CB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50D937D5" w14:textId="64F25D5F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83FB547" w14:textId="402D5E3B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F1A48E5" w14:textId="1C22BA9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E6B6CCF" w14:textId="3587C42F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6A39FF2A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05BC4357" w14:textId="77777777" w:rsidTr="001F4F14">
        <w:tc>
          <w:tcPr>
            <w:tcW w:w="3303" w:type="dxa"/>
            <w:vAlign w:val="bottom"/>
          </w:tcPr>
          <w:p w14:paraId="438E4A66" w14:textId="347E0E20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TS23-71</w:t>
            </w:r>
          </w:p>
        </w:tc>
        <w:tc>
          <w:tcPr>
            <w:tcW w:w="502" w:type="dxa"/>
          </w:tcPr>
          <w:p w14:paraId="44C9075E" w14:textId="53A288D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F2C7298" w14:textId="3B506BF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7351C12" w14:textId="060B6AF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B8292E9" w14:textId="7F13A699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B4AF394" w14:textId="11F3CA65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556F1CDA" w14:textId="4B6F0445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2B2B7DB" w14:textId="53237EA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D440C2C" w14:textId="7E0370A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693D5FD" w14:textId="080C7E23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0853B3B" w14:textId="384FC6E4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23E04B3" w14:textId="797C537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10471EB2" w14:textId="319A0A6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13715A13" w14:textId="0F3FF951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E994259" w14:textId="2DA27158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8933A0E" w14:textId="56E081C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3271051" w14:textId="0ABC04AB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2CA9B61D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1D2AD7F5" w14:textId="77777777" w:rsidTr="001F4F14">
        <w:tc>
          <w:tcPr>
            <w:tcW w:w="3303" w:type="dxa"/>
            <w:vAlign w:val="bottom"/>
          </w:tcPr>
          <w:p w14:paraId="22701B0D" w14:textId="6A0BD77B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TS23-72</w:t>
            </w:r>
          </w:p>
        </w:tc>
        <w:tc>
          <w:tcPr>
            <w:tcW w:w="502" w:type="dxa"/>
          </w:tcPr>
          <w:p w14:paraId="41CA8F46" w14:textId="6B8E8058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2E74A32" w14:textId="1A78884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E162ADE" w14:textId="06A5149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43776429" w14:textId="06132BD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64A46BE" w14:textId="61D88BC6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A88DCA8" w14:textId="13218431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F861FF9" w14:textId="79CEA8D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78598E8" w14:textId="27FBB0C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B47C317" w14:textId="28DB302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B1415C7" w14:textId="49D7707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4C947DFC" w14:textId="07278F2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63675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7B20EC6" w14:textId="3C015E7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04EDC728" w14:textId="1E142E13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0FDFB82" w14:textId="61F4949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AA689FD" w14:textId="6323A508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20867A3" w14:textId="7C2472BE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177C7896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21CA407C" w14:textId="77777777" w:rsidTr="001F4F14">
        <w:tc>
          <w:tcPr>
            <w:tcW w:w="3303" w:type="dxa"/>
            <w:vAlign w:val="bottom"/>
          </w:tcPr>
          <w:p w14:paraId="0FAB84BC" w14:textId="1D52EA32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TS23-73</w:t>
            </w:r>
          </w:p>
        </w:tc>
        <w:tc>
          <w:tcPr>
            <w:tcW w:w="502" w:type="dxa"/>
          </w:tcPr>
          <w:p w14:paraId="420FD2A6" w14:textId="78EC356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411068A" w14:textId="0E7C40A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C34CCF9" w14:textId="5DD81E97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0A85B94" w14:textId="471A645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5CDFE8D" w14:textId="308E84C6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AAB537E" w14:textId="2E5DEF15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9AEF4BF" w14:textId="6B1282D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7F0137C" w14:textId="2DCE171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0285C8F" w14:textId="5FF717BA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7738BA1" w14:textId="38C77080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6C06361" w14:textId="1F49AD6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63675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DB13177" w14:textId="5C18CEB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1C38908" w14:textId="178D6FED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56CD9D7" w14:textId="42A4060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BEDD018" w14:textId="4B9F2E9B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D54EB08" w14:textId="634AE169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2DC9623B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19056C0" w14:textId="77777777" w:rsidTr="001F4F14">
        <w:tc>
          <w:tcPr>
            <w:tcW w:w="3303" w:type="dxa"/>
            <w:vAlign w:val="bottom"/>
          </w:tcPr>
          <w:p w14:paraId="6718A0B9" w14:textId="4AB6524F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TS23-74</w:t>
            </w:r>
          </w:p>
        </w:tc>
        <w:tc>
          <w:tcPr>
            <w:tcW w:w="502" w:type="dxa"/>
          </w:tcPr>
          <w:p w14:paraId="36DAC495" w14:textId="288D72EB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1B446C6" w14:textId="49931DD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C0BC7B5" w14:textId="5496E8B2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AF96A48" w14:textId="3C69E01D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D6F42EA" w14:textId="1A80E597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0670777" w14:textId="5FC2F0DF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B962ED4" w14:textId="555024B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B8F699C" w14:textId="431180B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7D36368" w14:textId="74483B92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3996F89" w14:textId="154B6049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058C40C" w14:textId="3C10A20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63675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65BBB4" w14:textId="008B0E7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31DEBCD6" w14:textId="5F56E97C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8FF2C6B" w14:textId="03DC5C3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057D413" w14:textId="087BAC77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46F9027" w14:textId="73F4DD91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06FA0B4E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7D2D6C1" w14:textId="77777777" w:rsidTr="001F4F14">
        <w:tc>
          <w:tcPr>
            <w:tcW w:w="3303" w:type="dxa"/>
            <w:vAlign w:val="bottom"/>
          </w:tcPr>
          <w:p w14:paraId="595CCC0E" w14:textId="13E4EED4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TS23-75</w:t>
            </w:r>
          </w:p>
        </w:tc>
        <w:tc>
          <w:tcPr>
            <w:tcW w:w="502" w:type="dxa"/>
          </w:tcPr>
          <w:p w14:paraId="580D19CA" w14:textId="6C75646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9A33905" w14:textId="18FC2532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5CF381A" w14:textId="20E9E1C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9A81BA2" w14:textId="47883A1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138D5B2" w14:textId="08EB1CB6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C6AB7D9" w14:textId="05CE0FCD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51BE3CA" w14:textId="26CA372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9FE7BB3" w14:textId="1CB829A9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2DC482A" w14:textId="469E8C9A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7C92755" w14:textId="752BC6B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5AF6CAEF" w14:textId="499085E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8D4289C" w14:textId="486EF452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0E26D732" w14:textId="7E5D640B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31A4992" w14:textId="52D2E7A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285268E" w14:textId="474EF36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924D81F" w14:textId="1ADEB854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4584197E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24AB13FC" w14:textId="77777777" w:rsidTr="001F4F14">
        <w:tc>
          <w:tcPr>
            <w:tcW w:w="3303" w:type="dxa"/>
            <w:vAlign w:val="bottom"/>
          </w:tcPr>
          <w:p w14:paraId="6E859E1A" w14:textId="6D522C8E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TS23-155</w:t>
            </w:r>
          </w:p>
        </w:tc>
        <w:tc>
          <w:tcPr>
            <w:tcW w:w="502" w:type="dxa"/>
          </w:tcPr>
          <w:p w14:paraId="170F2C2E" w14:textId="02C2FE84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C1EA75E" w14:textId="54BCF4B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F07A600" w14:textId="60BB6205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3783A92" w14:textId="0FAC49FD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66BD486" w14:textId="5DBC22B8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1C4D838" w14:textId="4B9C2E9F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7A7B762" w14:textId="71C8D6F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32F8AD" w14:textId="74EDC6F6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67AE908" w14:textId="40635403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44A85C4" w14:textId="1DBC8E2F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9FA69F9" w14:textId="425E52A9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6C05105" w14:textId="5D59DB7A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AF1054F" w14:textId="630CBE72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B656F07" w14:textId="17347E84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7D615CBF" w14:textId="2CBBE53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B2FF94F" w14:textId="3265D8DA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1A7C1129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5EBD8A4" w14:textId="77777777" w:rsidTr="001F4F14">
        <w:tc>
          <w:tcPr>
            <w:tcW w:w="3303" w:type="dxa"/>
            <w:vAlign w:val="bottom"/>
          </w:tcPr>
          <w:p w14:paraId="522A65F7" w14:textId="4A790BA4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TS23-156</w:t>
            </w:r>
          </w:p>
        </w:tc>
        <w:tc>
          <w:tcPr>
            <w:tcW w:w="502" w:type="dxa"/>
          </w:tcPr>
          <w:p w14:paraId="3F969025" w14:textId="6A6F6EC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E24A600" w14:textId="74569B8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F00F736" w14:textId="2B4B08F4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318A8B5" w14:textId="78A345F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740D1CA4" w14:textId="583590A3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610A734" w14:textId="69B1BA79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7EB57D3" w14:textId="499F928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A94FCA3" w14:textId="04140D63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0ACE1E4" w14:textId="74F54729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2362B827" w14:textId="61887E31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1D3F7F38" w14:textId="67765B3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28005306" w14:textId="429743B2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2F7DD231" w14:textId="55C02FE5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08F56072" w14:textId="465A1668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881A332" w14:textId="65BB02AC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05E8E54" w14:textId="4A870F10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36870C33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6D1FDF7B" w14:textId="77777777" w:rsidTr="001F4F14">
        <w:tc>
          <w:tcPr>
            <w:tcW w:w="3303" w:type="dxa"/>
            <w:vAlign w:val="bottom"/>
          </w:tcPr>
          <w:p w14:paraId="3CE42B1E" w14:textId="719D228A" w:rsidR="00BA2342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TS23-157</w:t>
            </w:r>
          </w:p>
        </w:tc>
        <w:tc>
          <w:tcPr>
            <w:tcW w:w="502" w:type="dxa"/>
          </w:tcPr>
          <w:p w14:paraId="1856FC63" w14:textId="3133648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C1D1750" w14:textId="3818D30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3143E7D" w14:textId="3FA557F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AAE26DE" w14:textId="452D723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615C3E1" w14:textId="3EFD34B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2C084F2E" w14:textId="0B29332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5D25347" w14:textId="42877F3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0D1B425" w14:textId="4EDB854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7F8B1C2" w14:textId="2849C5D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AC8096F" w14:textId="4EA6E11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171EE83E" w14:textId="0D38019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7C0469A" w14:textId="6F05018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46613EA3" w14:textId="47019E59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BACD200" w14:textId="542EB27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50011B39" w14:textId="276B778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57E2FA6" w14:textId="5CC1C60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64F6DA41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249CBB26" w14:textId="77777777" w:rsidTr="001F4F14">
        <w:tc>
          <w:tcPr>
            <w:tcW w:w="3303" w:type="dxa"/>
            <w:vAlign w:val="bottom"/>
          </w:tcPr>
          <w:p w14:paraId="7B76A4AF" w14:textId="10D7E234" w:rsidR="00BA2342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TS23-158</w:t>
            </w:r>
          </w:p>
        </w:tc>
        <w:tc>
          <w:tcPr>
            <w:tcW w:w="502" w:type="dxa"/>
          </w:tcPr>
          <w:p w14:paraId="1198C9A9" w14:textId="38FDA11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D7D0414" w14:textId="1F6D16A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0124922" w14:textId="09861BA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88C7D56" w14:textId="78E0987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0B119DE" w14:textId="79F879A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53A3A62" w14:textId="5D8F41E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5DE8830" w14:textId="020D48D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51B50F6" w14:textId="1D6DDDE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3FDB7B2" w14:textId="6B65956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77D08B2" w14:textId="247EB2A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22C3771F" w14:textId="3C3805E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3FBDADAA" w14:textId="4C475EC9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ABC1E95" w14:textId="2C11D71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DEE3370" w14:textId="782E084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6382C73" w14:textId="1FFCD5B6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40E0CAB" w14:textId="0E3E96F3" w:rsidR="00BA2342" w:rsidRDefault="00523204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vMerge/>
          </w:tcPr>
          <w:p w14:paraId="5A08F49B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19FFB70" w14:textId="77777777" w:rsidTr="001F4F14">
        <w:tc>
          <w:tcPr>
            <w:tcW w:w="3303" w:type="dxa"/>
            <w:vAlign w:val="bottom"/>
          </w:tcPr>
          <w:p w14:paraId="101EC7AB" w14:textId="30159F1A" w:rsidR="00BA2342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TS23-159</w:t>
            </w:r>
          </w:p>
        </w:tc>
        <w:tc>
          <w:tcPr>
            <w:tcW w:w="502" w:type="dxa"/>
          </w:tcPr>
          <w:p w14:paraId="07DEB36E" w14:textId="704F9C2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596414E" w14:textId="388B017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054059B" w14:textId="50651EF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6267F4F5" w14:textId="5262DF2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92D3957" w14:textId="7F8694B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66FD8C61" w14:textId="16B832BE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7FF53E9" w14:textId="3E411C2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942CFFD" w14:textId="2324FA8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331D52E" w14:textId="1A89144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9CC2F5D" w14:textId="2FF6842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7941BA9B" w14:textId="3D12F85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69A0B282" w14:textId="1BCD8C0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54ED1C23" w14:textId="1CA2A46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75D4EAC" w14:textId="3E7BB2B5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19FDBCD" w14:textId="1E4E524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CC00D9B" w14:textId="0AA67713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5ED6CDBF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A26455D" w14:textId="77777777" w:rsidTr="001F4F14">
        <w:tc>
          <w:tcPr>
            <w:tcW w:w="3303" w:type="dxa"/>
            <w:vAlign w:val="bottom"/>
          </w:tcPr>
          <w:p w14:paraId="64DF8EDF" w14:textId="2F32D3AB" w:rsidR="00BA2342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TS23-160</w:t>
            </w:r>
          </w:p>
        </w:tc>
        <w:tc>
          <w:tcPr>
            <w:tcW w:w="502" w:type="dxa"/>
          </w:tcPr>
          <w:p w14:paraId="6F78FFA3" w14:textId="25E7C78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FF40F5F" w14:textId="219D6F8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20FE6C6E" w14:textId="6BC549B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B928549" w14:textId="0AAB1468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1F102CBF" w14:textId="3777777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A914C17" w14:textId="369C446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320EABE" w14:textId="0E81BF3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0DA5370" w14:textId="23BC877A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2BFD66A" w14:textId="43A0119D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4917B7A" w14:textId="601F3487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5C3A9810" w14:textId="2A9F9F8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576" w:type="dxa"/>
            <w:vAlign w:val="center"/>
          </w:tcPr>
          <w:p w14:paraId="4EE8861D" w14:textId="48B8F7FB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96DDA61" w14:textId="228CBFC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165F9EE5" w14:textId="14F1895F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D5F80FE" w14:textId="0CE9F96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3E48D42" w14:textId="214FF9D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rFonts w:eastAsia="Yu Gothic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720BCF8D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4FE15E68" w14:textId="77777777" w:rsidTr="001F4F14">
        <w:tc>
          <w:tcPr>
            <w:tcW w:w="3303" w:type="dxa"/>
            <w:vAlign w:val="bottom"/>
          </w:tcPr>
          <w:p w14:paraId="73E2FCCB" w14:textId="142F643A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TS23-161</w:t>
            </w:r>
          </w:p>
        </w:tc>
        <w:tc>
          <w:tcPr>
            <w:tcW w:w="502" w:type="dxa"/>
          </w:tcPr>
          <w:p w14:paraId="6608E344" w14:textId="225FD82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E039AB7" w14:textId="3A1CB3B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B5357B6" w14:textId="39635BAB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7758DD6C" w14:textId="33C0887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7335F43" w14:textId="6DC7806A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8DA5DE2" w14:textId="006EE25F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C50B16B" w14:textId="519AA9C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EB33BB2" w14:textId="52FEF5B1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6D06162B" w14:textId="5027CFD5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D8D6F3A" w14:textId="3067613C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55F0C46F" w14:textId="63D347D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0ACB14A" w14:textId="3B78B45E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C1A2AFD" w14:textId="451E892C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2F01436" w14:textId="6F1C759F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F442F76" w14:textId="2EB0ECBF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5DDA586" w14:textId="132BEE62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4323CFA2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1871E6CC" w14:textId="77777777" w:rsidTr="001F4F14">
        <w:tc>
          <w:tcPr>
            <w:tcW w:w="3303" w:type="dxa"/>
            <w:vAlign w:val="bottom"/>
          </w:tcPr>
          <w:p w14:paraId="13EF8C7B" w14:textId="1764E358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TS23-162</w:t>
            </w:r>
          </w:p>
        </w:tc>
        <w:tc>
          <w:tcPr>
            <w:tcW w:w="502" w:type="dxa"/>
          </w:tcPr>
          <w:p w14:paraId="67ED1636" w14:textId="0E3E813A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D79F30E" w14:textId="60C2BCB0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A6E26F9" w14:textId="341004C5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0ED9CB7E" w14:textId="6593D594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54605A9E" w14:textId="36CC0F18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0F8141EF" w14:textId="45987DFF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CCB1BD4" w14:textId="7ED6691C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6F78216" w14:textId="2950E41F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0465964" w14:textId="661DF1D2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45E00B2C" w14:textId="62A40470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F197984" w14:textId="1BEBD07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F579152" w14:textId="7B7DDE25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6D6EE4DB" w14:textId="5BF00503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524E9F3E" w14:textId="77FC8C4D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D3FE6C4" w14:textId="79C9603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784AD7F" w14:textId="724FFA2A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Merge/>
          </w:tcPr>
          <w:p w14:paraId="08008EC6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BA2342" w:rsidRPr="00B10BBC" w14:paraId="71F7F970" w14:textId="77777777" w:rsidTr="001F4F14">
        <w:tc>
          <w:tcPr>
            <w:tcW w:w="3303" w:type="dxa"/>
            <w:vAlign w:val="bottom"/>
          </w:tcPr>
          <w:p w14:paraId="64AFE1AB" w14:textId="013D0F27" w:rsidR="00BA2342" w:rsidRPr="000A72CB" w:rsidRDefault="00BA2342" w:rsidP="00524F3D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TS23-163</w:t>
            </w:r>
          </w:p>
        </w:tc>
        <w:tc>
          <w:tcPr>
            <w:tcW w:w="502" w:type="dxa"/>
          </w:tcPr>
          <w:p w14:paraId="4A715ADA" w14:textId="32F27F51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9B72F17" w14:textId="4E8BDE34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625A5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39673A7" w14:textId="75B533AD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DDF8F88" w14:textId="438C62D1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4922148" w14:textId="3C24F539" w:rsidR="00BA2342" w:rsidRPr="005B11FA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513AEEF" w14:textId="0DDB25D0" w:rsidR="00BA2342" w:rsidRPr="009E095C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F2AD041" w14:textId="376D0692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7C37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88427C1" w14:textId="179B19A6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40F5DE4C" w14:textId="290E20E6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35DD284" w14:textId="62443859" w:rsidR="00BA2342" w:rsidRPr="008A00F2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2D6E1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vAlign w:val="center"/>
          </w:tcPr>
          <w:p w14:paraId="3161E1AE" w14:textId="62C51950" w:rsidR="00BA2342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31B8DE1" w14:textId="3E68F006" w:rsidR="00BA2342" w:rsidRPr="0024112E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231EB706" w14:textId="07E7B453" w:rsidR="00BA2342" w:rsidRPr="00C05269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C602330" w14:textId="33B542F5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F32E99D" w14:textId="5F4FA933" w:rsidR="00BA2342" w:rsidRPr="00A041F1" w:rsidRDefault="00BA2342" w:rsidP="00524F3D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921AD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F390B92" w14:textId="4FD51C96" w:rsidR="00BA2342" w:rsidRPr="00043C8A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w</w:t>
            </w:r>
          </w:p>
        </w:tc>
        <w:tc>
          <w:tcPr>
            <w:tcW w:w="1540" w:type="dxa"/>
            <w:vMerge/>
          </w:tcPr>
          <w:p w14:paraId="6A7DAA37" w14:textId="77777777" w:rsidR="00BA2342" w:rsidRPr="00DD14BC" w:rsidRDefault="00BA2342" w:rsidP="00524F3D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799C1D6D" w14:textId="77777777" w:rsidR="00647826" w:rsidRDefault="00647826" w:rsidP="00DA3410"/>
    <w:p w14:paraId="11722C42" w14:textId="40392DB6" w:rsidR="00A06244" w:rsidRDefault="00A06244" w:rsidP="00DA3410">
      <w:r>
        <w:rPr>
          <w:rFonts w:hint="eastAsia"/>
        </w:rPr>
        <w:lastRenderedPageBreak/>
        <w:t>S</w:t>
      </w:r>
      <w:r>
        <w:t>upplemental</w:t>
      </w:r>
      <w:r>
        <w:rPr>
          <w:rFonts w:hint="eastAsia"/>
        </w:rPr>
        <w:t xml:space="preserve"> Table1 (continued)</w:t>
      </w:r>
    </w:p>
    <w:tbl>
      <w:tblPr>
        <w:tblStyle w:val="TableGrid"/>
        <w:tblW w:w="13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502"/>
        <w:gridCol w:w="574"/>
        <w:gridCol w:w="574"/>
        <w:gridCol w:w="576"/>
        <w:gridCol w:w="501"/>
        <w:gridCol w:w="503"/>
        <w:gridCol w:w="574"/>
        <w:gridCol w:w="576"/>
        <w:gridCol w:w="502"/>
        <w:gridCol w:w="504"/>
        <w:gridCol w:w="524"/>
        <w:gridCol w:w="576"/>
        <w:gridCol w:w="504"/>
        <w:gridCol w:w="502"/>
        <w:gridCol w:w="525"/>
        <w:gridCol w:w="576"/>
        <w:gridCol w:w="1540"/>
      </w:tblGrid>
      <w:tr w:rsidR="00A06244" w:rsidRPr="00B10BBC" w14:paraId="31843350" w14:textId="77777777" w:rsidTr="001736D1">
        <w:trPr>
          <w:trHeight w:val="540"/>
        </w:trPr>
        <w:tc>
          <w:tcPr>
            <w:tcW w:w="3303" w:type="dxa"/>
            <w:tcBorders>
              <w:top w:val="single" w:sz="4" w:space="0" w:color="auto"/>
            </w:tcBorders>
            <w:vAlign w:val="bottom"/>
          </w:tcPr>
          <w:p w14:paraId="5EB30995" w14:textId="77777777" w:rsidR="00A06244" w:rsidRPr="00B10BBC" w:rsidRDefault="00A06244" w:rsidP="001736D1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</w:tcBorders>
            <w:vAlign w:val="center"/>
          </w:tcPr>
          <w:p w14:paraId="15838F25" w14:textId="77777777" w:rsidR="00A06244" w:rsidRPr="00B10BBC" w:rsidRDefault="00A06244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154" w:type="dxa"/>
            <w:gridSpan w:val="4"/>
            <w:tcBorders>
              <w:top w:val="single" w:sz="4" w:space="0" w:color="auto"/>
            </w:tcBorders>
            <w:vAlign w:val="center"/>
          </w:tcPr>
          <w:p w14:paraId="73173523" w14:textId="77777777" w:rsidR="00A06244" w:rsidRPr="00B10BBC" w:rsidRDefault="00A06244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106" w:type="dxa"/>
            <w:gridSpan w:val="4"/>
            <w:tcBorders>
              <w:top w:val="single" w:sz="4" w:space="0" w:color="auto"/>
            </w:tcBorders>
            <w:vAlign w:val="center"/>
          </w:tcPr>
          <w:p w14:paraId="5C5E707B" w14:textId="77777777" w:rsidR="00A06244" w:rsidRPr="00B10BBC" w:rsidRDefault="00A06244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</w:tcBorders>
            <w:vAlign w:val="center"/>
          </w:tcPr>
          <w:p w14:paraId="2E0E06C3" w14:textId="77777777" w:rsidR="00A06244" w:rsidRPr="00B10BBC" w:rsidRDefault="00A06244" w:rsidP="001736D1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6B2625C7" w14:textId="77777777" w:rsidR="00A06244" w:rsidRPr="00DD14BC" w:rsidRDefault="00A06244" w:rsidP="001736D1">
            <w:pPr>
              <w:widowControl/>
              <w:spacing w:line="220" w:lineRule="exact"/>
              <w:jc w:val="center"/>
              <w:rPr>
                <w:sz w:val="18"/>
                <w:szCs w:val="18"/>
              </w:rPr>
            </w:pPr>
          </w:p>
        </w:tc>
      </w:tr>
      <w:tr w:rsidR="00A06244" w:rsidRPr="00B10BBC" w14:paraId="71DEEA71" w14:textId="77777777" w:rsidTr="001736D1">
        <w:tc>
          <w:tcPr>
            <w:tcW w:w="3303" w:type="dxa"/>
            <w:tcBorders>
              <w:bottom w:val="single" w:sz="12" w:space="0" w:color="auto"/>
            </w:tcBorders>
            <w:vAlign w:val="center"/>
          </w:tcPr>
          <w:p w14:paraId="37B14CD2" w14:textId="77777777" w:rsidR="00A06244" w:rsidRPr="000A72CB" w:rsidRDefault="00A06244" w:rsidP="001736D1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27DCD614" w14:textId="77777777" w:rsidR="00A06244" w:rsidRPr="00D1683B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5E0D832C" w14:textId="77777777" w:rsidR="00A06244" w:rsidRPr="00D1683B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476E1AE2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660A1928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1" w:type="dxa"/>
            <w:tcBorders>
              <w:bottom w:val="single" w:sz="12" w:space="0" w:color="auto"/>
            </w:tcBorders>
          </w:tcPr>
          <w:p w14:paraId="2C73F131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76F8C096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400127E3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076410CD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24E53A14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08F1CE30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4" w:type="dxa"/>
            <w:tcBorders>
              <w:bottom w:val="single" w:sz="12" w:space="0" w:color="auto"/>
            </w:tcBorders>
          </w:tcPr>
          <w:p w14:paraId="3F7FAE67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20526A48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04" w:type="dxa"/>
            <w:tcBorders>
              <w:bottom w:val="single" w:sz="12" w:space="0" w:color="auto"/>
            </w:tcBorders>
          </w:tcPr>
          <w:p w14:paraId="14C3FCDD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12" w:space="0" w:color="auto"/>
            </w:tcBorders>
          </w:tcPr>
          <w:p w14:paraId="3DC8604F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5" w:type="dxa"/>
            <w:tcBorders>
              <w:bottom w:val="single" w:sz="12" w:space="0" w:color="auto"/>
            </w:tcBorders>
          </w:tcPr>
          <w:p w14:paraId="4B238F1D" w14:textId="77777777" w:rsidR="00A06244" w:rsidRPr="00355977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55977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2E363243" w14:textId="77777777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70330F4D" w14:textId="77777777" w:rsidR="00A06244" w:rsidRPr="00DD14BC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D14BC">
              <w:rPr>
                <w:b/>
                <w:bCs/>
                <w:sz w:val="18"/>
                <w:szCs w:val="18"/>
              </w:rPr>
              <w:t>Identified by</w:t>
            </w:r>
          </w:p>
        </w:tc>
      </w:tr>
      <w:tr w:rsidR="00A06244" w:rsidRPr="00B10BBC" w14:paraId="381B2379" w14:textId="77777777" w:rsidTr="001736D1">
        <w:tc>
          <w:tcPr>
            <w:tcW w:w="3303" w:type="dxa"/>
            <w:vAlign w:val="center"/>
          </w:tcPr>
          <w:p w14:paraId="0D2FA4CA" w14:textId="77777777" w:rsidR="00CC3F34" w:rsidRDefault="00A06244" w:rsidP="005E45B8">
            <w:pPr>
              <w:widowControl/>
              <w:spacing w:line="22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Pseudomonas marginalis</w:t>
            </w:r>
          </w:p>
          <w:p w14:paraId="662FB631" w14:textId="6AA3137D" w:rsidR="00A06244" w:rsidRPr="000A72CB" w:rsidRDefault="00A06244" w:rsidP="005E45B8">
            <w:pPr>
              <w:widowControl/>
              <w:spacing w:line="220" w:lineRule="exact"/>
              <w:ind w:firstLineChars="500" w:firstLine="1050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pv. </w:t>
            </w: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marginalis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(n=3)</w:t>
            </w:r>
            <w:r w:rsidRPr="000A72CB">
              <w:rPr>
                <w:rFonts w:eastAsia="Yu Gothic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02" w:type="dxa"/>
          </w:tcPr>
          <w:p w14:paraId="4F6D6884" w14:textId="4A6F417B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334F6D51" w14:textId="5E85B4A0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9217C58" w14:textId="47DC03AC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4ABED1F" w14:textId="138A9DFF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32B49E19" w14:textId="4209F862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5621E4C5" w14:textId="641984D6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6D52428A" w14:textId="3FF2E3CA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07CF9455" w14:textId="092A89BE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417A3F72" w14:textId="0449400B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09E0C598" w14:textId="574EC786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0F090F25" w14:textId="25340273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6996B762" w14:textId="6DCE7A3A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56062C9A" w14:textId="34B70F30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45E9EF67" w14:textId="4C2EA685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3A922BFE" w14:textId="34982776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14AE867E" w14:textId="7FC49BC1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066A53BD" w14:textId="77777777" w:rsidR="00A06244" w:rsidRPr="00DD14BC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A2342" w:rsidRPr="00B10BBC" w14:paraId="0B03280C" w14:textId="77777777" w:rsidTr="00461334">
        <w:tc>
          <w:tcPr>
            <w:tcW w:w="3303" w:type="dxa"/>
            <w:vAlign w:val="bottom"/>
          </w:tcPr>
          <w:p w14:paraId="4A94266C" w14:textId="7C62A572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MAFF301674</w:t>
            </w:r>
          </w:p>
        </w:tc>
        <w:tc>
          <w:tcPr>
            <w:tcW w:w="502" w:type="dxa"/>
          </w:tcPr>
          <w:p w14:paraId="3092CED5" w14:textId="5DD002C1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B1593CE" w14:textId="34FDB037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55D3F1D1" w14:textId="2F2F22C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3EF0D0AB" w14:textId="3E553A4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781FF9F" w14:textId="39F5EAC2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2521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13845E4" w14:textId="7B3BD83A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2521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6DDE81D" w14:textId="0A9C00A4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A1E616B" w14:textId="241B279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A8C519C" w14:textId="768740E6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423C4BB" w14:textId="36BABE0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B3F2BE7" w14:textId="609192F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183FB08" w14:textId="0D1A8744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1F425200" w14:textId="60356AE6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E5099A6" w14:textId="7B893BC8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523525F" w14:textId="3730A5EC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71BAA8E" w14:textId="3940A34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3B6ACB39" w14:textId="5372C512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858CB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4858A470" w14:textId="77777777" w:rsidTr="00461334">
        <w:tc>
          <w:tcPr>
            <w:tcW w:w="3303" w:type="dxa"/>
            <w:vAlign w:val="bottom"/>
          </w:tcPr>
          <w:p w14:paraId="3684F01D" w14:textId="04CFCFFE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MAFF301377</w:t>
            </w:r>
          </w:p>
        </w:tc>
        <w:tc>
          <w:tcPr>
            <w:tcW w:w="502" w:type="dxa"/>
          </w:tcPr>
          <w:p w14:paraId="24FC5125" w14:textId="687256C1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EC1AC4A" w14:textId="4805E47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6FB8765" w14:textId="74A1909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5A8618EA" w14:textId="7536005F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576A013" w14:textId="55DF65DE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2521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2E7D54B" w14:textId="4285363F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2521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2EE504C" w14:textId="0653F6FC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B8B5A55" w14:textId="5E36D9F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5C157034" w14:textId="2E502428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3D7E6883" w14:textId="7C8F1B8A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57C3977" w14:textId="333C73B0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79B555D4" w14:textId="040808D3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3CAAB0C9" w14:textId="104B1DF4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B4CD1C7" w14:textId="2F0AB31E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4D18B96D" w14:textId="7F2971AE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488E676F" w14:textId="03E4302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</w:tcPr>
          <w:p w14:paraId="1A22E930" w14:textId="74FF2086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858CB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39F6A27D" w14:textId="77777777" w:rsidTr="00461334">
        <w:tc>
          <w:tcPr>
            <w:tcW w:w="3303" w:type="dxa"/>
            <w:vAlign w:val="bottom"/>
          </w:tcPr>
          <w:p w14:paraId="53C275CD" w14:textId="38E16023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MAFF301631</w:t>
            </w:r>
          </w:p>
        </w:tc>
        <w:tc>
          <w:tcPr>
            <w:tcW w:w="502" w:type="dxa"/>
          </w:tcPr>
          <w:p w14:paraId="662E0AB1" w14:textId="43B1245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F5D249C" w14:textId="1B6FDA5F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D063D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03523544" w14:textId="03CA7FE3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03D214D9" w14:textId="0A98DEB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2D768394" w14:textId="09965137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2521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36A29ED2" w14:textId="1E0F209E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2521B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17B3B59F" w14:textId="5BC0747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644B4FF4" w14:textId="014014E8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8473083" w14:textId="2052EC62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1E1CE882" w14:textId="107D668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61091AD" w14:textId="735D428A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07C10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4B17A81" w14:textId="218EEBFF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37B58CD7" w14:textId="2F40C043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AE8F61D" w14:textId="65644F38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636807D" w14:textId="0545269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C559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53EC1FF7" w14:textId="630FB9E0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</w:tcPr>
          <w:p w14:paraId="2493176E" w14:textId="7A8F9E7A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1858CB">
              <w:rPr>
                <w:sz w:val="16"/>
                <w:szCs w:val="16"/>
              </w:rPr>
              <w:t>MAFF collection</w:t>
            </w:r>
          </w:p>
        </w:tc>
      </w:tr>
      <w:tr w:rsidR="00A06244" w:rsidRPr="00B10BBC" w14:paraId="389E35CA" w14:textId="77777777" w:rsidTr="001736D1">
        <w:tc>
          <w:tcPr>
            <w:tcW w:w="3303" w:type="dxa"/>
            <w:vAlign w:val="center"/>
          </w:tcPr>
          <w:p w14:paraId="042C9A13" w14:textId="77777777" w:rsidR="00A06244" w:rsidRPr="008F0563" w:rsidRDefault="00A06244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Pseudomonas palleroniana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(n=2) </w:t>
            </w:r>
          </w:p>
        </w:tc>
        <w:tc>
          <w:tcPr>
            <w:tcW w:w="502" w:type="dxa"/>
          </w:tcPr>
          <w:p w14:paraId="3E1F7876" w14:textId="2F6733D3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585D0B20" w14:textId="4BC7146B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0480B6AD" w14:textId="61671CC1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58ECBB7A" w14:textId="72DE9E2D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1" w:type="dxa"/>
          </w:tcPr>
          <w:p w14:paraId="0CE10CBE" w14:textId="745EC5FE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</w:tcPr>
          <w:p w14:paraId="30B28B33" w14:textId="2913B6F6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4C92E384" w14:textId="554DE9EB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3A2F1D70" w14:textId="6138A63A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</w:tcPr>
          <w:p w14:paraId="3C892D66" w14:textId="5A6B4B67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14:paraId="759F887B" w14:textId="74361908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</w:tcPr>
          <w:p w14:paraId="0443BC24" w14:textId="6EB6C1CF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35956275" w14:textId="2916E75E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14:paraId="3EEEF0E1" w14:textId="7498E85B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</w:tcPr>
          <w:p w14:paraId="6F9BC16D" w14:textId="51CE5B7F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14:paraId="45585CB2" w14:textId="0DCB782F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69E8FA4B" w14:textId="484157A0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40" w:type="dxa"/>
          </w:tcPr>
          <w:p w14:paraId="29D70316" w14:textId="77777777" w:rsidR="00A06244" w:rsidRPr="00DD14BC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A2342" w:rsidRPr="00B10BBC" w14:paraId="5664547E" w14:textId="77777777" w:rsidTr="00161DBB">
        <w:tc>
          <w:tcPr>
            <w:tcW w:w="3303" w:type="dxa"/>
            <w:vAlign w:val="bottom"/>
          </w:tcPr>
          <w:p w14:paraId="5B80FB3A" w14:textId="23A5ED1F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MAFF301496</w:t>
            </w:r>
          </w:p>
        </w:tc>
        <w:tc>
          <w:tcPr>
            <w:tcW w:w="502" w:type="dxa"/>
          </w:tcPr>
          <w:p w14:paraId="7E32B915" w14:textId="538DDD99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AF352BC" w14:textId="03902A1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3B9FD17" w14:textId="3E2C9FC5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712F52DD" w14:textId="50FA22C8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3F8ADDA0" w14:textId="757795B0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4D6507FC" w14:textId="7E9F1E2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7F0259D" w14:textId="2226B8A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12DFD46D" w14:textId="4286728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2FE50BA7" w14:textId="73B76243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0FCC609" w14:textId="372A7EA9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7C45FBDE" w14:textId="515BD51E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23DC611F" w14:textId="76FB7C30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886AFD0" w14:textId="6CCC37E8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42139854" w14:textId="48E9136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04C79939" w14:textId="0889FB97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84DD6DA" w14:textId="248ABBC9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5D385D68" w14:textId="79576BA3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D0746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2C6422D9" w14:textId="77777777" w:rsidTr="00161DBB">
        <w:tc>
          <w:tcPr>
            <w:tcW w:w="3303" w:type="dxa"/>
            <w:vAlign w:val="bottom"/>
          </w:tcPr>
          <w:p w14:paraId="439665C9" w14:textId="149D981F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MAFF730079</w:t>
            </w:r>
          </w:p>
        </w:tc>
        <w:tc>
          <w:tcPr>
            <w:tcW w:w="502" w:type="dxa"/>
          </w:tcPr>
          <w:p w14:paraId="7BCBAF7A" w14:textId="07DAEA8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017C4E5" w14:textId="5097E0EC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AE95C7C" w14:textId="41B7589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258DCBFA" w14:textId="31CF66F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BD701DF" w14:textId="18BB3B20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126FAFDE" w14:textId="35D8B5F8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1BA81AE" w14:textId="7953DE2B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B0DEC97" w14:textId="217F06D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03A4AC6" w14:textId="1E767B97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75379AE" w14:textId="5FDA92E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86FC37B" w14:textId="3AF3D176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62AB1328" w14:textId="66AC5B86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04" w:type="dxa"/>
          </w:tcPr>
          <w:p w14:paraId="580ADEB0" w14:textId="0D1D64C7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40DFB20" w14:textId="663C157A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767D7C3" w14:textId="6094882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5CD2537" w14:textId="7748F1A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2A196C80" w14:textId="29C938F0" w:rsidR="00BA2342" w:rsidRPr="00DD14BC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ED0746">
              <w:rPr>
                <w:sz w:val="16"/>
                <w:szCs w:val="16"/>
              </w:rPr>
              <w:t>MAFF collection</w:t>
            </w:r>
          </w:p>
        </w:tc>
      </w:tr>
      <w:tr w:rsidR="00A06244" w:rsidRPr="00B10BBC" w14:paraId="70E5764D" w14:textId="77777777" w:rsidTr="001736D1">
        <w:tc>
          <w:tcPr>
            <w:tcW w:w="3303" w:type="dxa"/>
            <w:vAlign w:val="center"/>
          </w:tcPr>
          <w:p w14:paraId="28825536" w14:textId="77777777" w:rsidR="00A06244" w:rsidRPr="000A72CB" w:rsidRDefault="00A06244" w:rsidP="001736D1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Pseudomonas viridiflava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(n=2)</w:t>
            </w:r>
          </w:p>
        </w:tc>
        <w:tc>
          <w:tcPr>
            <w:tcW w:w="502" w:type="dxa"/>
          </w:tcPr>
          <w:p w14:paraId="2B0BAF64" w14:textId="522B34A5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7A5460B2" w14:textId="04D09D32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120E96E9" w14:textId="70AF0145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54C02111" w14:textId="402F4676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1" w:type="dxa"/>
          </w:tcPr>
          <w:p w14:paraId="69C15A65" w14:textId="1D6B808C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3" w:type="dxa"/>
          </w:tcPr>
          <w:p w14:paraId="39B5D100" w14:textId="6B259FAC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4" w:type="dxa"/>
          </w:tcPr>
          <w:p w14:paraId="0F1FAD97" w14:textId="0473D7AC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4D53435C" w14:textId="394E1B23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0E4C0188" w14:textId="2BBE2996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14E38178" w14:textId="2D3D8258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4" w:type="dxa"/>
          </w:tcPr>
          <w:p w14:paraId="76EAA1DF" w14:textId="3BEDCF7B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2250DA94" w14:textId="3541E4A8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4" w:type="dxa"/>
          </w:tcPr>
          <w:p w14:paraId="12DE2F45" w14:textId="3BBF4EE1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02" w:type="dxa"/>
          </w:tcPr>
          <w:p w14:paraId="70C812D3" w14:textId="131585EB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25" w:type="dxa"/>
          </w:tcPr>
          <w:p w14:paraId="468721A9" w14:textId="7BDAC71C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</w:tcPr>
          <w:p w14:paraId="492337B8" w14:textId="48F8622A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540" w:type="dxa"/>
          </w:tcPr>
          <w:p w14:paraId="671D7A30" w14:textId="77777777" w:rsidR="00A06244" w:rsidRP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color w:val="FF0000"/>
                <w:sz w:val="18"/>
                <w:szCs w:val="18"/>
              </w:rPr>
            </w:pPr>
          </w:p>
        </w:tc>
      </w:tr>
      <w:tr w:rsidR="00CC3F34" w:rsidRPr="00B10BBC" w14:paraId="11B712CB" w14:textId="77777777" w:rsidTr="00D73CE1">
        <w:tc>
          <w:tcPr>
            <w:tcW w:w="3303" w:type="dxa"/>
            <w:vAlign w:val="bottom"/>
          </w:tcPr>
          <w:p w14:paraId="7AD0080A" w14:textId="5D491B84" w:rsidR="00CC3F34" w:rsidRPr="000A72CB" w:rsidRDefault="00CC3F34" w:rsidP="00CC3F34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MAFF730269</w:t>
            </w:r>
          </w:p>
        </w:tc>
        <w:tc>
          <w:tcPr>
            <w:tcW w:w="502" w:type="dxa"/>
          </w:tcPr>
          <w:p w14:paraId="19D16511" w14:textId="40069691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549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11F0197" w14:textId="01E74E88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549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D8CAB1C" w14:textId="542CD96A" w:rsidR="00CC3F34" w:rsidRPr="0024112E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88D4649" w14:textId="579DA8E0" w:rsidR="00CC3F34" w:rsidRDefault="00CC3F34" w:rsidP="00CC3F34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6ECE34C2" w14:textId="3A41E17C" w:rsidR="00CC3F34" w:rsidRPr="005B11FA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02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7CAF94C" w14:textId="67154407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02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40CADE82" w14:textId="29C3FA02" w:rsidR="00CC3F34" w:rsidRPr="0024112E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1C6EB7B" w14:textId="5E5AF139" w:rsidR="00CC3F34" w:rsidRDefault="00CC3F34" w:rsidP="00CC3F34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0744A7C0" w14:textId="6C03CBFF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6FE430F6" w14:textId="2AD6577E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203740C2" w14:textId="1F42DB74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2BC21D4" w14:textId="24BDB62C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66A8335" w14:textId="7D9EA5E8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3F383CC8" w14:textId="4A0CA2A4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6B809BC9" w14:textId="2363D1C8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3FE56874" w14:textId="2CD4776E" w:rsidR="00CC3F34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Align w:val="bottom"/>
          </w:tcPr>
          <w:p w14:paraId="5EE4FC7C" w14:textId="7FC546DC" w:rsidR="00CC3F34" w:rsidRDefault="00BA2342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A2342">
              <w:rPr>
                <w:sz w:val="16"/>
                <w:szCs w:val="16"/>
              </w:rPr>
              <w:t>MAFF collection</w:t>
            </w:r>
          </w:p>
        </w:tc>
      </w:tr>
      <w:tr w:rsidR="00CC3F34" w:rsidRPr="00B10BBC" w14:paraId="0C8A5220" w14:textId="77777777" w:rsidTr="00D73CE1">
        <w:tc>
          <w:tcPr>
            <w:tcW w:w="3303" w:type="dxa"/>
            <w:vAlign w:val="bottom"/>
          </w:tcPr>
          <w:p w14:paraId="2A78A47F" w14:textId="6DF684F5" w:rsidR="00CC3F34" w:rsidRPr="000A72CB" w:rsidRDefault="00CC3F34" w:rsidP="00CC3F34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o-2</w:t>
            </w:r>
          </w:p>
        </w:tc>
        <w:tc>
          <w:tcPr>
            <w:tcW w:w="502" w:type="dxa"/>
          </w:tcPr>
          <w:p w14:paraId="714B583A" w14:textId="243BFE82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549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72849CD5" w14:textId="5693784C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5495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48189A5" w14:textId="08FBB792" w:rsidR="00CC3F34" w:rsidRPr="0024112E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88A58EE" w14:textId="3BBE14C3" w:rsidR="00CC3F34" w:rsidRDefault="00CC3F34" w:rsidP="00CC3F34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E828212" w14:textId="5C7FFAC5" w:rsidR="00CC3F34" w:rsidRPr="005B11FA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02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</w:tcPr>
          <w:p w14:paraId="7FC4BDAF" w14:textId="602F3C62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5802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39ADD7EA" w14:textId="5DAC975F" w:rsidR="00CC3F34" w:rsidRPr="0024112E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5D40F0DE" w14:textId="4137F94B" w:rsidR="00CC3F34" w:rsidRDefault="00CC3F34" w:rsidP="00CC3F34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1F654BB8" w14:textId="2803E683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0C1687DF" w14:textId="72AB10F5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57672810" w14:textId="3A541C70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B78D48A" w14:textId="03D91FE9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57E8D18" w14:textId="6E7C4D2B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72F7BF30" w14:textId="5A23D428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256E7CBD" w14:textId="38CF1EA3" w:rsidR="00CC3F34" w:rsidRPr="00A041F1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25C3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AB43282" w14:textId="0A9EA499" w:rsidR="00CC3F34" w:rsidRDefault="00CC3F34" w:rsidP="00CC3F34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  <w:vAlign w:val="bottom"/>
          </w:tcPr>
          <w:p w14:paraId="0E026285" w14:textId="653A8B6A" w:rsidR="00CC3F34" w:rsidRPr="00BA2342" w:rsidRDefault="00BA2342" w:rsidP="00CC3F34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A2342">
              <w:rPr>
                <w:sz w:val="16"/>
                <w:szCs w:val="16"/>
              </w:rPr>
              <w:t>Tsuji and Fuji 2001</w:t>
            </w:r>
          </w:p>
        </w:tc>
      </w:tr>
      <w:tr w:rsidR="00A06244" w:rsidRPr="00B10BBC" w14:paraId="3237BC4E" w14:textId="77777777" w:rsidTr="00A06244">
        <w:tc>
          <w:tcPr>
            <w:tcW w:w="3303" w:type="dxa"/>
            <w:vAlign w:val="center"/>
          </w:tcPr>
          <w:p w14:paraId="6F92CB2F" w14:textId="77777777" w:rsidR="00CC3F34" w:rsidRDefault="00A06244" w:rsidP="005E45B8">
            <w:pPr>
              <w:widowControl/>
              <w:spacing w:line="22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Xanthomonas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campestris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  <w:p w14:paraId="2DF85345" w14:textId="731B0B70" w:rsidR="00A06244" w:rsidRPr="000A72CB" w:rsidRDefault="00A06244" w:rsidP="005E45B8">
            <w:pPr>
              <w:widowControl/>
              <w:spacing w:line="220" w:lineRule="exact"/>
              <w:ind w:firstLineChars="500" w:firstLine="1050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pv. </w:t>
            </w: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campestris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(n=3)</w:t>
            </w:r>
          </w:p>
        </w:tc>
        <w:tc>
          <w:tcPr>
            <w:tcW w:w="502" w:type="dxa"/>
          </w:tcPr>
          <w:p w14:paraId="2A9F5C1A" w14:textId="4702C5B1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3E9D29B6" w14:textId="1F562629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2E5603E9" w14:textId="7766018B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34E0BE7D" w14:textId="3F4FE737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1" w:type="dxa"/>
          </w:tcPr>
          <w:p w14:paraId="2CF887C5" w14:textId="1B2A42C3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</w:tcPr>
          <w:p w14:paraId="557D598C" w14:textId="061628DC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44E1268D" w14:textId="591497F3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0C90CF22" w14:textId="0B4B0BE9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</w:tcPr>
          <w:p w14:paraId="2A671203" w14:textId="1F3D3C9D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14:paraId="4F2ABB94" w14:textId="525EF080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</w:tcPr>
          <w:p w14:paraId="356B0956" w14:textId="51DACFB3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665209A6" w14:textId="21F1BC8A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</w:tcPr>
          <w:p w14:paraId="7449043C" w14:textId="1D996CDB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</w:tcPr>
          <w:p w14:paraId="30347752" w14:textId="6EC884BE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14:paraId="67D252A3" w14:textId="5C16B91D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0AB92CDB" w14:textId="03CC9FAF" w:rsidR="00A06244" w:rsidRPr="00B10BBC" w:rsidRDefault="00A06244" w:rsidP="001736D1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40" w:type="dxa"/>
          </w:tcPr>
          <w:p w14:paraId="7CFA87C6" w14:textId="77777777" w:rsidR="00A06244" w:rsidRDefault="00A06244" w:rsidP="001736D1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A2342" w:rsidRPr="00B10BBC" w14:paraId="495D76E4" w14:textId="77777777" w:rsidTr="00EB00F2">
        <w:tc>
          <w:tcPr>
            <w:tcW w:w="3303" w:type="dxa"/>
            <w:vAlign w:val="bottom"/>
          </w:tcPr>
          <w:p w14:paraId="4D97A08C" w14:textId="4749222E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MAFF106692</w:t>
            </w:r>
          </w:p>
        </w:tc>
        <w:tc>
          <w:tcPr>
            <w:tcW w:w="502" w:type="dxa"/>
          </w:tcPr>
          <w:p w14:paraId="4CF6FC91" w14:textId="1CC5E151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653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A441B1F" w14:textId="604D5D0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653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61D142EF" w14:textId="3157F39B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3401C063" w14:textId="16295B13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423E6F94" w14:textId="4E9CFDE9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E749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704B63E5" w14:textId="15ABC1D2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17442DF2" w14:textId="79376323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DA36A2B" w14:textId="5CE32B5A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712CB182" w14:textId="211B48E0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25C8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5AA2C9C7" w14:textId="0EC04C51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25C8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3223B362" w14:textId="35A1A22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E09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EA57325" w14:textId="7B66E1E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4C3F234A" w14:textId="38032479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2D39A759" w14:textId="35F09FD6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17D5D687" w14:textId="42D1FC64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193C0AE" w14:textId="44D7166A" w:rsidR="00BA2342" w:rsidRDefault="00681BC1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</w:tcPr>
          <w:p w14:paraId="1C537934" w14:textId="74E5A72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0210C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6C9123AB" w14:textId="77777777" w:rsidTr="00EB00F2">
        <w:tc>
          <w:tcPr>
            <w:tcW w:w="3303" w:type="dxa"/>
            <w:vAlign w:val="bottom"/>
          </w:tcPr>
          <w:p w14:paraId="72FC9540" w14:textId="7962AD2F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MAFF106771</w:t>
            </w:r>
          </w:p>
        </w:tc>
        <w:tc>
          <w:tcPr>
            <w:tcW w:w="502" w:type="dxa"/>
          </w:tcPr>
          <w:p w14:paraId="5EF6BB26" w14:textId="30CA12B6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653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A76873B" w14:textId="42EBDC0C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653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vAlign w:val="center"/>
          </w:tcPr>
          <w:p w14:paraId="702EC7E2" w14:textId="4CC2C45D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vAlign w:val="center"/>
          </w:tcPr>
          <w:p w14:paraId="4DB7270E" w14:textId="66F4114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</w:tcPr>
          <w:p w14:paraId="06622AF7" w14:textId="78468111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E749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vAlign w:val="center"/>
          </w:tcPr>
          <w:p w14:paraId="7F170843" w14:textId="0BB7CBD0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vAlign w:val="center"/>
          </w:tcPr>
          <w:p w14:paraId="31A4FDEF" w14:textId="621044D9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vAlign w:val="center"/>
          </w:tcPr>
          <w:p w14:paraId="21AE7C96" w14:textId="252E2900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</w:tcPr>
          <w:p w14:paraId="3DEE5A43" w14:textId="3698D6FC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25C8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</w:tcPr>
          <w:p w14:paraId="7C099906" w14:textId="63EE5B24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25C8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</w:tcPr>
          <w:p w14:paraId="17406F79" w14:textId="19B434D9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E09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1E0124D7" w14:textId="073254F4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</w:tcPr>
          <w:p w14:paraId="2CEF0235" w14:textId="183AD928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</w:tcPr>
          <w:p w14:paraId="68346446" w14:textId="19D7C4EE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</w:tcPr>
          <w:p w14:paraId="3CF7B409" w14:textId="7FACC7D1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vAlign w:val="center"/>
          </w:tcPr>
          <w:p w14:paraId="05C2989C" w14:textId="50AC79E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40" w:type="dxa"/>
          </w:tcPr>
          <w:p w14:paraId="15655C43" w14:textId="294B690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0210C">
              <w:rPr>
                <w:sz w:val="16"/>
                <w:szCs w:val="16"/>
              </w:rPr>
              <w:t>MAFF collection</w:t>
            </w:r>
          </w:p>
        </w:tc>
      </w:tr>
      <w:tr w:rsidR="00BA2342" w:rsidRPr="00B10BBC" w14:paraId="161BA4B9" w14:textId="77777777" w:rsidTr="00EB00F2">
        <w:tc>
          <w:tcPr>
            <w:tcW w:w="3303" w:type="dxa"/>
            <w:tcBorders>
              <w:bottom w:val="single" w:sz="4" w:space="0" w:color="auto"/>
            </w:tcBorders>
            <w:vAlign w:val="bottom"/>
          </w:tcPr>
          <w:p w14:paraId="731C4FFA" w14:textId="0408587E" w:rsidR="00BA2342" w:rsidRPr="000A72CB" w:rsidRDefault="00BA2342" w:rsidP="00BA2342">
            <w:pPr>
              <w:widowControl/>
              <w:spacing w:line="240" w:lineRule="exact"/>
              <w:jc w:val="righ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Yu Gothic"/>
                <w:b/>
                <w:bCs/>
                <w:color w:val="000000"/>
                <w:sz w:val="18"/>
                <w:szCs w:val="18"/>
              </w:rPr>
              <w:t>MAFF106700</w:t>
            </w:r>
          </w:p>
        </w:tc>
        <w:tc>
          <w:tcPr>
            <w:tcW w:w="502" w:type="dxa"/>
            <w:tcBorders>
              <w:bottom w:val="single" w:sz="4" w:space="0" w:color="auto"/>
            </w:tcBorders>
          </w:tcPr>
          <w:p w14:paraId="2035248E" w14:textId="57F7FD32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653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31C82372" w14:textId="6E83AABB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653C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 w14:paraId="6604874E" w14:textId="4C585142" w:rsidR="00BA2342" w:rsidRPr="0024112E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56C7B2B2" w14:textId="73322A5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1" w:type="dxa"/>
            <w:tcBorders>
              <w:bottom w:val="single" w:sz="4" w:space="0" w:color="auto"/>
            </w:tcBorders>
          </w:tcPr>
          <w:p w14:paraId="461F3E11" w14:textId="776F9F05" w:rsidR="00BA2342" w:rsidRPr="005B11FA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7E749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3" w:type="dxa"/>
            <w:tcBorders>
              <w:bottom w:val="single" w:sz="4" w:space="0" w:color="auto"/>
            </w:tcBorders>
            <w:vAlign w:val="center"/>
          </w:tcPr>
          <w:p w14:paraId="379CDF21" w14:textId="431CFCA1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 w14:paraId="1828BD5F" w14:textId="4A147877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6DF5AAD1" w14:textId="0E5E4E1E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2" w:type="dxa"/>
            <w:tcBorders>
              <w:bottom w:val="single" w:sz="4" w:space="0" w:color="auto"/>
            </w:tcBorders>
          </w:tcPr>
          <w:p w14:paraId="04A714CE" w14:textId="5CE4C0FB" w:rsidR="00BA2342" w:rsidRPr="008A00F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25C8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14:paraId="18D5E680" w14:textId="7BF146AE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F25C8F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4" w:type="dxa"/>
            <w:tcBorders>
              <w:bottom w:val="single" w:sz="4" w:space="0" w:color="auto"/>
            </w:tcBorders>
          </w:tcPr>
          <w:p w14:paraId="60F870CC" w14:textId="37859F8D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E09F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360C3A12" w14:textId="5433A714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eastAsia="Yu Gothic"/>
                <w:b/>
                <w:bCs/>
                <w:color w:val="000000"/>
                <w:sz w:val="22"/>
                <w:szCs w:val="22"/>
              </w:rPr>
              <w:t>++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14:paraId="0E1C96F7" w14:textId="53751D8C" w:rsidR="00BA2342" w:rsidRPr="00C05269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02" w:type="dxa"/>
            <w:tcBorders>
              <w:bottom w:val="single" w:sz="4" w:space="0" w:color="auto"/>
            </w:tcBorders>
          </w:tcPr>
          <w:p w14:paraId="79D82DB6" w14:textId="1D0CC4C7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25" w:type="dxa"/>
            <w:tcBorders>
              <w:bottom w:val="single" w:sz="4" w:space="0" w:color="auto"/>
            </w:tcBorders>
          </w:tcPr>
          <w:p w14:paraId="755E90DB" w14:textId="44648616" w:rsidR="00BA2342" w:rsidRPr="00A041F1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47E81792" w14:textId="7AB8F831" w:rsidR="00BA2342" w:rsidRDefault="00681BC1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2DDD192D" w14:textId="4D08F8CD" w:rsidR="00BA2342" w:rsidRDefault="00BA2342" w:rsidP="00BA2342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0210C">
              <w:rPr>
                <w:sz w:val="16"/>
                <w:szCs w:val="16"/>
              </w:rPr>
              <w:t>MAFF collection</w:t>
            </w:r>
          </w:p>
        </w:tc>
      </w:tr>
    </w:tbl>
    <w:p w14:paraId="7D1248F2" w14:textId="7DFB47D0" w:rsidR="00A06244" w:rsidRPr="00822076" w:rsidRDefault="00A42B0B" w:rsidP="00DA3410">
      <w:r w:rsidRPr="00822076">
        <w:t>++, Positive, forming inhibition zones more than 20mm diameters; +, positive, forming inhibition zones 11-20mm diameters; w, forming weak inhibition zones around paper disks; −, negative, no inhibition zones</w:t>
      </w:r>
    </w:p>
    <w:p w14:paraId="10BB6B4B" w14:textId="469A9EF7" w:rsidR="00566A8E" w:rsidRDefault="00566A8E">
      <w:pPr>
        <w:widowControl/>
        <w:spacing w:after="160" w:line="259" w:lineRule="auto"/>
        <w:jc w:val="left"/>
      </w:pPr>
      <w:r>
        <w:br w:type="page"/>
      </w:r>
    </w:p>
    <w:p w14:paraId="0AD4749D" w14:textId="2C98A08A" w:rsidR="00566A8E" w:rsidRDefault="00566A8E" w:rsidP="00566A8E"/>
    <w:p w14:paraId="1D65EC82" w14:textId="77777777" w:rsidR="00822076" w:rsidRDefault="00822076" w:rsidP="00566A8E"/>
    <w:sectPr w:rsidR="00822076" w:rsidSect="00512FDE">
      <w:pgSz w:w="16838" w:h="11906" w:orient="landscape" w:code="9"/>
      <w:pgMar w:top="1701" w:right="1701" w:bottom="1701" w:left="1701" w:header="851" w:footer="992" w:gutter="0"/>
      <w:lnNumType w:countBy="1" w:restart="continuous"/>
      <w:cols w:space="425"/>
      <w:docGrid w:type="lines" w:linePitch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3B266" w14:textId="77777777" w:rsidR="00FD5C32" w:rsidRDefault="00FD5C32" w:rsidP="007B46A7">
      <w:r>
        <w:separator/>
      </w:r>
    </w:p>
  </w:endnote>
  <w:endnote w:type="continuationSeparator" w:id="0">
    <w:p w14:paraId="70444503" w14:textId="77777777" w:rsidR="00FD5C32" w:rsidRDefault="00FD5C32" w:rsidP="007B4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F01D2" w14:textId="77777777" w:rsidR="00FD5C32" w:rsidRDefault="00FD5C32" w:rsidP="007B46A7">
      <w:r>
        <w:separator/>
      </w:r>
    </w:p>
  </w:footnote>
  <w:footnote w:type="continuationSeparator" w:id="0">
    <w:p w14:paraId="67DAE7AC" w14:textId="77777777" w:rsidR="00FD5C32" w:rsidRDefault="00FD5C32" w:rsidP="007B4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8A2F8" w14:textId="72FE9DDB" w:rsidR="00A86482" w:rsidRDefault="00A86482" w:rsidP="00CC4908">
    <w:pPr>
      <w:pStyle w:val="Header"/>
      <w:jc w:val="right"/>
    </w:pPr>
    <w:r>
      <w:rPr>
        <w:rFonts w:hint="eastAsia"/>
      </w:rPr>
      <w:t>Tsuji et al</w:t>
    </w:r>
  </w:p>
  <w:p w14:paraId="2A3AAF8B" w14:textId="15BFF956" w:rsidR="00A86482" w:rsidRDefault="00A86482" w:rsidP="00CC4908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20"/>
  <w:drawingGridVerticalSpacing w:val="5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6A7"/>
    <w:rsid w:val="000044A5"/>
    <w:rsid w:val="00004600"/>
    <w:rsid w:val="00013042"/>
    <w:rsid w:val="00013C02"/>
    <w:rsid w:val="00020EF8"/>
    <w:rsid w:val="000211A0"/>
    <w:rsid w:val="00023A20"/>
    <w:rsid w:val="0002787C"/>
    <w:rsid w:val="0003231F"/>
    <w:rsid w:val="00032358"/>
    <w:rsid w:val="00033095"/>
    <w:rsid w:val="00036ED2"/>
    <w:rsid w:val="000408EF"/>
    <w:rsid w:val="00043564"/>
    <w:rsid w:val="00043C8A"/>
    <w:rsid w:val="00044891"/>
    <w:rsid w:val="000450B6"/>
    <w:rsid w:val="00050D9D"/>
    <w:rsid w:val="00053237"/>
    <w:rsid w:val="000548AE"/>
    <w:rsid w:val="000559D4"/>
    <w:rsid w:val="00057BBC"/>
    <w:rsid w:val="0006175E"/>
    <w:rsid w:val="00061D17"/>
    <w:rsid w:val="00064C4D"/>
    <w:rsid w:val="000677DA"/>
    <w:rsid w:val="000737C3"/>
    <w:rsid w:val="000753BF"/>
    <w:rsid w:val="000772FB"/>
    <w:rsid w:val="000811B1"/>
    <w:rsid w:val="00083ADC"/>
    <w:rsid w:val="00085458"/>
    <w:rsid w:val="00086480"/>
    <w:rsid w:val="00090B95"/>
    <w:rsid w:val="00093278"/>
    <w:rsid w:val="00095872"/>
    <w:rsid w:val="000A241B"/>
    <w:rsid w:val="000A689A"/>
    <w:rsid w:val="000A72CB"/>
    <w:rsid w:val="000B4F76"/>
    <w:rsid w:val="000B6375"/>
    <w:rsid w:val="000C1AA7"/>
    <w:rsid w:val="000C35F7"/>
    <w:rsid w:val="000C3C3C"/>
    <w:rsid w:val="000C52DE"/>
    <w:rsid w:val="000C6343"/>
    <w:rsid w:val="000D2655"/>
    <w:rsid w:val="000D3807"/>
    <w:rsid w:val="000D6F79"/>
    <w:rsid w:val="000E050E"/>
    <w:rsid w:val="000E17E4"/>
    <w:rsid w:val="000E279A"/>
    <w:rsid w:val="000E338B"/>
    <w:rsid w:val="000E3D80"/>
    <w:rsid w:val="000E6B24"/>
    <w:rsid w:val="000F0586"/>
    <w:rsid w:val="000F1A9D"/>
    <w:rsid w:val="000F4149"/>
    <w:rsid w:val="000F595F"/>
    <w:rsid w:val="000F5A9F"/>
    <w:rsid w:val="000F60E0"/>
    <w:rsid w:val="0010039F"/>
    <w:rsid w:val="0010063F"/>
    <w:rsid w:val="00103D89"/>
    <w:rsid w:val="0010562F"/>
    <w:rsid w:val="001111D0"/>
    <w:rsid w:val="00116910"/>
    <w:rsid w:val="0011717C"/>
    <w:rsid w:val="001235E6"/>
    <w:rsid w:val="00125CE6"/>
    <w:rsid w:val="001305E3"/>
    <w:rsid w:val="0013082F"/>
    <w:rsid w:val="0013520C"/>
    <w:rsid w:val="001359DA"/>
    <w:rsid w:val="00141B29"/>
    <w:rsid w:val="00143012"/>
    <w:rsid w:val="001431DF"/>
    <w:rsid w:val="00145D0B"/>
    <w:rsid w:val="00146ED2"/>
    <w:rsid w:val="00147FCC"/>
    <w:rsid w:val="00152094"/>
    <w:rsid w:val="001548BA"/>
    <w:rsid w:val="0015738F"/>
    <w:rsid w:val="001665C7"/>
    <w:rsid w:val="00172434"/>
    <w:rsid w:val="00173D39"/>
    <w:rsid w:val="00174BF9"/>
    <w:rsid w:val="00176BFE"/>
    <w:rsid w:val="00180319"/>
    <w:rsid w:val="001912DD"/>
    <w:rsid w:val="00193B68"/>
    <w:rsid w:val="001A287F"/>
    <w:rsid w:val="001A3116"/>
    <w:rsid w:val="001A431B"/>
    <w:rsid w:val="001A7FF5"/>
    <w:rsid w:val="001B0C3F"/>
    <w:rsid w:val="001C6691"/>
    <w:rsid w:val="001D2127"/>
    <w:rsid w:val="001E1192"/>
    <w:rsid w:val="001E6094"/>
    <w:rsid w:val="001F1D22"/>
    <w:rsid w:val="001F2F78"/>
    <w:rsid w:val="001F4E63"/>
    <w:rsid w:val="00201A16"/>
    <w:rsid w:val="00203D07"/>
    <w:rsid w:val="00217C8B"/>
    <w:rsid w:val="00227E38"/>
    <w:rsid w:val="0023064C"/>
    <w:rsid w:val="002330C6"/>
    <w:rsid w:val="00236013"/>
    <w:rsid w:val="0024112E"/>
    <w:rsid w:val="002417CB"/>
    <w:rsid w:val="00246D0C"/>
    <w:rsid w:val="002478B0"/>
    <w:rsid w:val="002525F5"/>
    <w:rsid w:val="00257214"/>
    <w:rsid w:val="00257900"/>
    <w:rsid w:val="002579BC"/>
    <w:rsid w:val="00262E0C"/>
    <w:rsid w:val="00263BE7"/>
    <w:rsid w:val="00263FAC"/>
    <w:rsid w:val="002702C9"/>
    <w:rsid w:val="00276A3C"/>
    <w:rsid w:val="00282352"/>
    <w:rsid w:val="0029060A"/>
    <w:rsid w:val="00291E32"/>
    <w:rsid w:val="00291E3B"/>
    <w:rsid w:val="002934D8"/>
    <w:rsid w:val="002A0AB6"/>
    <w:rsid w:val="002A1BC5"/>
    <w:rsid w:val="002A3812"/>
    <w:rsid w:val="002A53F7"/>
    <w:rsid w:val="002A710D"/>
    <w:rsid w:val="002B4C09"/>
    <w:rsid w:val="002B5DC4"/>
    <w:rsid w:val="002C022F"/>
    <w:rsid w:val="002C09A0"/>
    <w:rsid w:val="002C6B49"/>
    <w:rsid w:val="002C7221"/>
    <w:rsid w:val="002D14E7"/>
    <w:rsid w:val="002D2803"/>
    <w:rsid w:val="002D2F94"/>
    <w:rsid w:val="002D4256"/>
    <w:rsid w:val="002D6BDF"/>
    <w:rsid w:val="002E0B13"/>
    <w:rsid w:val="002E112C"/>
    <w:rsid w:val="002E1433"/>
    <w:rsid w:val="002E1791"/>
    <w:rsid w:val="002E3EFF"/>
    <w:rsid w:val="002E4D9A"/>
    <w:rsid w:val="002E7C9B"/>
    <w:rsid w:val="002F30E4"/>
    <w:rsid w:val="002F6D8E"/>
    <w:rsid w:val="003064C7"/>
    <w:rsid w:val="00310AA2"/>
    <w:rsid w:val="003128C8"/>
    <w:rsid w:val="00313757"/>
    <w:rsid w:val="0032439A"/>
    <w:rsid w:val="003260B0"/>
    <w:rsid w:val="00327A34"/>
    <w:rsid w:val="0033680F"/>
    <w:rsid w:val="003400B6"/>
    <w:rsid w:val="00341C71"/>
    <w:rsid w:val="00343CA0"/>
    <w:rsid w:val="0034449B"/>
    <w:rsid w:val="003444AB"/>
    <w:rsid w:val="003474E7"/>
    <w:rsid w:val="00350F88"/>
    <w:rsid w:val="0035358B"/>
    <w:rsid w:val="00354031"/>
    <w:rsid w:val="00355977"/>
    <w:rsid w:val="00356B42"/>
    <w:rsid w:val="00356CA1"/>
    <w:rsid w:val="003602C3"/>
    <w:rsid w:val="00360AFD"/>
    <w:rsid w:val="00371E58"/>
    <w:rsid w:val="00372953"/>
    <w:rsid w:val="00373C37"/>
    <w:rsid w:val="003742CB"/>
    <w:rsid w:val="00382D4C"/>
    <w:rsid w:val="003904AD"/>
    <w:rsid w:val="00391212"/>
    <w:rsid w:val="00391E90"/>
    <w:rsid w:val="003A243B"/>
    <w:rsid w:val="003A2816"/>
    <w:rsid w:val="003A495A"/>
    <w:rsid w:val="003B14A1"/>
    <w:rsid w:val="003B5471"/>
    <w:rsid w:val="003B5A0A"/>
    <w:rsid w:val="003B710C"/>
    <w:rsid w:val="003B7BEC"/>
    <w:rsid w:val="003C10FC"/>
    <w:rsid w:val="003C1682"/>
    <w:rsid w:val="003C1A9A"/>
    <w:rsid w:val="003C1DAD"/>
    <w:rsid w:val="003C23F8"/>
    <w:rsid w:val="003C3F26"/>
    <w:rsid w:val="003C52F0"/>
    <w:rsid w:val="003D3D85"/>
    <w:rsid w:val="003D71A3"/>
    <w:rsid w:val="003E0ABD"/>
    <w:rsid w:val="003E2BAA"/>
    <w:rsid w:val="003E2F79"/>
    <w:rsid w:val="003E3CEC"/>
    <w:rsid w:val="003E553F"/>
    <w:rsid w:val="003E6062"/>
    <w:rsid w:val="003F3C8C"/>
    <w:rsid w:val="003F577F"/>
    <w:rsid w:val="003F6F18"/>
    <w:rsid w:val="00401E38"/>
    <w:rsid w:val="0040414D"/>
    <w:rsid w:val="00404998"/>
    <w:rsid w:val="00410098"/>
    <w:rsid w:val="00410B74"/>
    <w:rsid w:val="00411470"/>
    <w:rsid w:val="004120EE"/>
    <w:rsid w:val="00414E55"/>
    <w:rsid w:val="004222D5"/>
    <w:rsid w:val="00433EC9"/>
    <w:rsid w:val="0043708C"/>
    <w:rsid w:val="0043759B"/>
    <w:rsid w:val="004404D0"/>
    <w:rsid w:val="00441816"/>
    <w:rsid w:val="0044532D"/>
    <w:rsid w:val="0045420B"/>
    <w:rsid w:val="004605B3"/>
    <w:rsid w:val="0046421F"/>
    <w:rsid w:val="004649F0"/>
    <w:rsid w:val="00464A1E"/>
    <w:rsid w:val="0046575A"/>
    <w:rsid w:val="00467286"/>
    <w:rsid w:val="0047116B"/>
    <w:rsid w:val="00471AA6"/>
    <w:rsid w:val="00480FCE"/>
    <w:rsid w:val="0048186B"/>
    <w:rsid w:val="00487563"/>
    <w:rsid w:val="004878C0"/>
    <w:rsid w:val="00490125"/>
    <w:rsid w:val="00492481"/>
    <w:rsid w:val="00492C99"/>
    <w:rsid w:val="00493406"/>
    <w:rsid w:val="004A76CA"/>
    <w:rsid w:val="004B2EED"/>
    <w:rsid w:val="004B3FDF"/>
    <w:rsid w:val="004B62AC"/>
    <w:rsid w:val="004C008F"/>
    <w:rsid w:val="004C6C3F"/>
    <w:rsid w:val="004D0E16"/>
    <w:rsid w:val="004D5229"/>
    <w:rsid w:val="004E0419"/>
    <w:rsid w:val="004E0798"/>
    <w:rsid w:val="004E094E"/>
    <w:rsid w:val="004E1AED"/>
    <w:rsid w:val="004E3340"/>
    <w:rsid w:val="004F3E6A"/>
    <w:rsid w:val="004F7FFE"/>
    <w:rsid w:val="005051FB"/>
    <w:rsid w:val="00511EC4"/>
    <w:rsid w:val="0051295A"/>
    <w:rsid w:val="00512FDE"/>
    <w:rsid w:val="005169AD"/>
    <w:rsid w:val="00523204"/>
    <w:rsid w:val="0052462F"/>
    <w:rsid w:val="00524F3D"/>
    <w:rsid w:val="00530D41"/>
    <w:rsid w:val="00533D81"/>
    <w:rsid w:val="00543BA4"/>
    <w:rsid w:val="00546860"/>
    <w:rsid w:val="0055157A"/>
    <w:rsid w:val="0055489A"/>
    <w:rsid w:val="005559A1"/>
    <w:rsid w:val="005611B2"/>
    <w:rsid w:val="00566A8E"/>
    <w:rsid w:val="00567674"/>
    <w:rsid w:val="00577EC0"/>
    <w:rsid w:val="00583B5E"/>
    <w:rsid w:val="00585BF3"/>
    <w:rsid w:val="00587A63"/>
    <w:rsid w:val="00595431"/>
    <w:rsid w:val="005A1BDB"/>
    <w:rsid w:val="005A27D0"/>
    <w:rsid w:val="005A5AAE"/>
    <w:rsid w:val="005B3F81"/>
    <w:rsid w:val="005B40A5"/>
    <w:rsid w:val="005B6734"/>
    <w:rsid w:val="005B700A"/>
    <w:rsid w:val="005C04D1"/>
    <w:rsid w:val="005C515A"/>
    <w:rsid w:val="005C6404"/>
    <w:rsid w:val="005C6ACE"/>
    <w:rsid w:val="005D3FDA"/>
    <w:rsid w:val="005E2E48"/>
    <w:rsid w:val="005E45B8"/>
    <w:rsid w:val="005F07A2"/>
    <w:rsid w:val="005F13A5"/>
    <w:rsid w:val="005F2E38"/>
    <w:rsid w:val="005F36B0"/>
    <w:rsid w:val="005F580A"/>
    <w:rsid w:val="005F63E5"/>
    <w:rsid w:val="005F6783"/>
    <w:rsid w:val="00602D79"/>
    <w:rsid w:val="006052ED"/>
    <w:rsid w:val="006069D8"/>
    <w:rsid w:val="006074C0"/>
    <w:rsid w:val="00615BED"/>
    <w:rsid w:val="00624B48"/>
    <w:rsid w:val="00632950"/>
    <w:rsid w:val="006460D8"/>
    <w:rsid w:val="00646D6F"/>
    <w:rsid w:val="00647826"/>
    <w:rsid w:val="006504D7"/>
    <w:rsid w:val="00650832"/>
    <w:rsid w:val="00661C03"/>
    <w:rsid w:val="006665BF"/>
    <w:rsid w:val="00667F32"/>
    <w:rsid w:val="00671F67"/>
    <w:rsid w:val="00672B11"/>
    <w:rsid w:val="006745DB"/>
    <w:rsid w:val="0067596D"/>
    <w:rsid w:val="0068013E"/>
    <w:rsid w:val="00681BC1"/>
    <w:rsid w:val="00683A59"/>
    <w:rsid w:val="00691CFA"/>
    <w:rsid w:val="00693351"/>
    <w:rsid w:val="00696BA8"/>
    <w:rsid w:val="006A1E87"/>
    <w:rsid w:val="006A4AE7"/>
    <w:rsid w:val="006A766E"/>
    <w:rsid w:val="006A7B2A"/>
    <w:rsid w:val="006B35E1"/>
    <w:rsid w:val="006B4BA0"/>
    <w:rsid w:val="006B5A25"/>
    <w:rsid w:val="006C18F5"/>
    <w:rsid w:val="006C2374"/>
    <w:rsid w:val="006C27F9"/>
    <w:rsid w:val="006C4285"/>
    <w:rsid w:val="006C6F30"/>
    <w:rsid w:val="006D3279"/>
    <w:rsid w:val="006D6200"/>
    <w:rsid w:val="006D7AC1"/>
    <w:rsid w:val="006E0EE4"/>
    <w:rsid w:val="006E5BC0"/>
    <w:rsid w:val="006F0D58"/>
    <w:rsid w:val="006F1FC0"/>
    <w:rsid w:val="006F71C0"/>
    <w:rsid w:val="00700507"/>
    <w:rsid w:val="00702D8C"/>
    <w:rsid w:val="007030F6"/>
    <w:rsid w:val="007037AD"/>
    <w:rsid w:val="007110BF"/>
    <w:rsid w:val="0071158A"/>
    <w:rsid w:val="00711D68"/>
    <w:rsid w:val="007120E0"/>
    <w:rsid w:val="007142F2"/>
    <w:rsid w:val="00726F31"/>
    <w:rsid w:val="007324A2"/>
    <w:rsid w:val="00733275"/>
    <w:rsid w:val="00735439"/>
    <w:rsid w:val="00744B96"/>
    <w:rsid w:val="0075712D"/>
    <w:rsid w:val="007571C7"/>
    <w:rsid w:val="007646E2"/>
    <w:rsid w:val="00766114"/>
    <w:rsid w:val="00770308"/>
    <w:rsid w:val="007734B0"/>
    <w:rsid w:val="00773BC9"/>
    <w:rsid w:val="0077581A"/>
    <w:rsid w:val="00775AA8"/>
    <w:rsid w:val="00776881"/>
    <w:rsid w:val="00780251"/>
    <w:rsid w:val="007842C6"/>
    <w:rsid w:val="007A097E"/>
    <w:rsid w:val="007A38FD"/>
    <w:rsid w:val="007A5E0C"/>
    <w:rsid w:val="007A6872"/>
    <w:rsid w:val="007A75BA"/>
    <w:rsid w:val="007B001D"/>
    <w:rsid w:val="007B10FC"/>
    <w:rsid w:val="007B26B3"/>
    <w:rsid w:val="007B29A5"/>
    <w:rsid w:val="007B431A"/>
    <w:rsid w:val="007B46A7"/>
    <w:rsid w:val="007D1573"/>
    <w:rsid w:val="007D21EB"/>
    <w:rsid w:val="007D46E2"/>
    <w:rsid w:val="007D7079"/>
    <w:rsid w:val="007E0912"/>
    <w:rsid w:val="007E1FA1"/>
    <w:rsid w:val="007E3029"/>
    <w:rsid w:val="007E420D"/>
    <w:rsid w:val="007E4521"/>
    <w:rsid w:val="007E7D5F"/>
    <w:rsid w:val="007F07F3"/>
    <w:rsid w:val="007F36FF"/>
    <w:rsid w:val="007F7C35"/>
    <w:rsid w:val="00805591"/>
    <w:rsid w:val="00810905"/>
    <w:rsid w:val="00812B07"/>
    <w:rsid w:val="00813E3D"/>
    <w:rsid w:val="00816362"/>
    <w:rsid w:val="0081796A"/>
    <w:rsid w:val="0082181A"/>
    <w:rsid w:val="00822076"/>
    <w:rsid w:val="00826568"/>
    <w:rsid w:val="008268F7"/>
    <w:rsid w:val="0083035D"/>
    <w:rsid w:val="00830AAF"/>
    <w:rsid w:val="00831D90"/>
    <w:rsid w:val="00831DAC"/>
    <w:rsid w:val="00832118"/>
    <w:rsid w:val="00837A1D"/>
    <w:rsid w:val="008403B2"/>
    <w:rsid w:val="00846DD2"/>
    <w:rsid w:val="008475F7"/>
    <w:rsid w:val="00852BA4"/>
    <w:rsid w:val="008646A9"/>
    <w:rsid w:val="0086471C"/>
    <w:rsid w:val="0086534B"/>
    <w:rsid w:val="00866D70"/>
    <w:rsid w:val="008731AA"/>
    <w:rsid w:val="008802FA"/>
    <w:rsid w:val="008809DE"/>
    <w:rsid w:val="00881A14"/>
    <w:rsid w:val="00882F8C"/>
    <w:rsid w:val="00883E54"/>
    <w:rsid w:val="00883EB3"/>
    <w:rsid w:val="00886520"/>
    <w:rsid w:val="008904B2"/>
    <w:rsid w:val="0089257C"/>
    <w:rsid w:val="00892845"/>
    <w:rsid w:val="008A32AD"/>
    <w:rsid w:val="008A65D8"/>
    <w:rsid w:val="008B08B0"/>
    <w:rsid w:val="008B1FCF"/>
    <w:rsid w:val="008B22CA"/>
    <w:rsid w:val="008B3909"/>
    <w:rsid w:val="008C09DB"/>
    <w:rsid w:val="008C0C23"/>
    <w:rsid w:val="008C17A8"/>
    <w:rsid w:val="008C26C1"/>
    <w:rsid w:val="008C4A9F"/>
    <w:rsid w:val="008D17A3"/>
    <w:rsid w:val="008D2A3D"/>
    <w:rsid w:val="008D2BF6"/>
    <w:rsid w:val="008D4371"/>
    <w:rsid w:val="008E10CA"/>
    <w:rsid w:val="008E1F03"/>
    <w:rsid w:val="008E26C8"/>
    <w:rsid w:val="008E3708"/>
    <w:rsid w:val="008E53C9"/>
    <w:rsid w:val="008F0563"/>
    <w:rsid w:val="008F0792"/>
    <w:rsid w:val="008F7354"/>
    <w:rsid w:val="008F79F0"/>
    <w:rsid w:val="00900479"/>
    <w:rsid w:val="00911B69"/>
    <w:rsid w:val="009138BA"/>
    <w:rsid w:val="0091460A"/>
    <w:rsid w:val="00916D51"/>
    <w:rsid w:val="0092339A"/>
    <w:rsid w:val="009249C8"/>
    <w:rsid w:val="00924EE3"/>
    <w:rsid w:val="00926FCB"/>
    <w:rsid w:val="009371B2"/>
    <w:rsid w:val="009408D3"/>
    <w:rsid w:val="0094436E"/>
    <w:rsid w:val="00944952"/>
    <w:rsid w:val="009465BA"/>
    <w:rsid w:val="00946EDB"/>
    <w:rsid w:val="0095317B"/>
    <w:rsid w:val="0095466A"/>
    <w:rsid w:val="00955DF5"/>
    <w:rsid w:val="0095705A"/>
    <w:rsid w:val="009622E8"/>
    <w:rsid w:val="009657C3"/>
    <w:rsid w:val="00965C4E"/>
    <w:rsid w:val="009704C7"/>
    <w:rsid w:val="00977089"/>
    <w:rsid w:val="00977194"/>
    <w:rsid w:val="0098271D"/>
    <w:rsid w:val="0098482C"/>
    <w:rsid w:val="00984D69"/>
    <w:rsid w:val="00985B51"/>
    <w:rsid w:val="0098612B"/>
    <w:rsid w:val="009901D7"/>
    <w:rsid w:val="0099046E"/>
    <w:rsid w:val="00992E48"/>
    <w:rsid w:val="009933F4"/>
    <w:rsid w:val="0099364D"/>
    <w:rsid w:val="00997DFA"/>
    <w:rsid w:val="009B4B98"/>
    <w:rsid w:val="009B61F3"/>
    <w:rsid w:val="009C058C"/>
    <w:rsid w:val="009C0A3C"/>
    <w:rsid w:val="009C1CA6"/>
    <w:rsid w:val="009C29E8"/>
    <w:rsid w:val="009C37B6"/>
    <w:rsid w:val="009C75B6"/>
    <w:rsid w:val="009D348F"/>
    <w:rsid w:val="009D52A4"/>
    <w:rsid w:val="009D76C5"/>
    <w:rsid w:val="009E0D97"/>
    <w:rsid w:val="009E5282"/>
    <w:rsid w:val="009E7BC5"/>
    <w:rsid w:val="009F00A7"/>
    <w:rsid w:val="009F346D"/>
    <w:rsid w:val="009F35A4"/>
    <w:rsid w:val="009F4132"/>
    <w:rsid w:val="00A01A16"/>
    <w:rsid w:val="00A04A0F"/>
    <w:rsid w:val="00A06244"/>
    <w:rsid w:val="00A10D74"/>
    <w:rsid w:val="00A131CD"/>
    <w:rsid w:val="00A21DB7"/>
    <w:rsid w:val="00A25C1E"/>
    <w:rsid w:val="00A32453"/>
    <w:rsid w:val="00A37E5C"/>
    <w:rsid w:val="00A42B0B"/>
    <w:rsid w:val="00A561D6"/>
    <w:rsid w:val="00A65DAC"/>
    <w:rsid w:val="00A73596"/>
    <w:rsid w:val="00A7433E"/>
    <w:rsid w:val="00A752D1"/>
    <w:rsid w:val="00A7558D"/>
    <w:rsid w:val="00A757CD"/>
    <w:rsid w:val="00A803ED"/>
    <w:rsid w:val="00A80E21"/>
    <w:rsid w:val="00A84524"/>
    <w:rsid w:val="00A84810"/>
    <w:rsid w:val="00A84EF1"/>
    <w:rsid w:val="00A86482"/>
    <w:rsid w:val="00A90F34"/>
    <w:rsid w:val="00A9135C"/>
    <w:rsid w:val="00A92B71"/>
    <w:rsid w:val="00AA48CD"/>
    <w:rsid w:val="00AA6E82"/>
    <w:rsid w:val="00AB1C92"/>
    <w:rsid w:val="00AB3B89"/>
    <w:rsid w:val="00AB43E0"/>
    <w:rsid w:val="00AB556C"/>
    <w:rsid w:val="00AC3921"/>
    <w:rsid w:val="00AC5537"/>
    <w:rsid w:val="00AD4AE8"/>
    <w:rsid w:val="00AD5DA1"/>
    <w:rsid w:val="00AD6F6C"/>
    <w:rsid w:val="00AD7508"/>
    <w:rsid w:val="00AD7643"/>
    <w:rsid w:val="00AE0CD1"/>
    <w:rsid w:val="00AE6075"/>
    <w:rsid w:val="00AE7EF8"/>
    <w:rsid w:val="00B06169"/>
    <w:rsid w:val="00B10BBC"/>
    <w:rsid w:val="00B150AD"/>
    <w:rsid w:val="00B167D8"/>
    <w:rsid w:val="00B17766"/>
    <w:rsid w:val="00B202A2"/>
    <w:rsid w:val="00B20F85"/>
    <w:rsid w:val="00B24E0F"/>
    <w:rsid w:val="00B307F4"/>
    <w:rsid w:val="00B312FF"/>
    <w:rsid w:val="00B42017"/>
    <w:rsid w:val="00B46F22"/>
    <w:rsid w:val="00B551B1"/>
    <w:rsid w:val="00B57B49"/>
    <w:rsid w:val="00B62EA4"/>
    <w:rsid w:val="00B64C8A"/>
    <w:rsid w:val="00B65069"/>
    <w:rsid w:val="00B6570D"/>
    <w:rsid w:val="00B661D8"/>
    <w:rsid w:val="00B668BC"/>
    <w:rsid w:val="00B66AD6"/>
    <w:rsid w:val="00B72110"/>
    <w:rsid w:val="00B725EC"/>
    <w:rsid w:val="00B742B2"/>
    <w:rsid w:val="00B800C7"/>
    <w:rsid w:val="00B83190"/>
    <w:rsid w:val="00B87279"/>
    <w:rsid w:val="00B87F53"/>
    <w:rsid w:val="00B909C2"/>
    <w:rsid w:val="00B926F6"/>
    <w:rsid w:val="00B94BA0"/>
    <w:rsid w:val="00B9712B"/>
    <w:rsid w:val="00BA060D"/>
    <w:rsid w:val="00BA230A"/>
    <w:rsid w:val="00BA2342"/>
    <w:rsid w:val="00BB0FAB"/>
    <w:rsid w:val="00BB1716"/>
    <w:rsid w:val="00BB198F"/>
    <w:rsid w:val="00BB3EFE"/>
    <w:rsid w:val="00BB3F82"/>
    <w:rsid w:val="00BB46A8"/>
    <w:rsid w:val="00BB5E2C"/>
    <w:rsid w:val="00BC1746"/>
    <w:rsid w:val="00BC648A"/>
    <w:rsid w:val="00BC72A0"/>
    <w:rsid w:val="00BC7E9D"/>
    <w:rsid w:val="00BD0CB9"/>
    <w:rsid w:val="00BD0E67"/>
    <w:rsid w:val="00BD23A3"/>
    <w:rsid w:val="00BD446B"/>
    <w:rsid w:val="00BE1E76"/>
    <w:rsid w:val="00BE1F53"/>
    <w:rsid w:val="00BF1683"/>
    <w:rsid w:val="00BF1954"/>
    <w:rsid w:val="00BF3A36"/>
    <w:rsid w:val="00BF4735"/>
    <w:rsid w:val="00BF6423"/>
    <w:rsid w:val="00BF7781"/>
    <w:rsid w:val="00C0038B"/>
    <w:rsid w:val="00C027A2"/>
    <w:rsid w:val="00C03731"/>
    <w:rsid w:val="00C04AFD"/>
    <w:rsid w:val="00C10A6C"/>
    <w:rsid w:val="00C14E88"/>
    <w:rsid w:val="00C17343"/>
    <w:rsid w:val="00C20AF3"/>
    <w:rsid w:val="00C24151"/>
    <w:rsid w:val="00C313C9"/>
    <w:rsid w:val="00C3200B"/>
    <w:rsid w:val="00C32CD7"/>
    <w:rsid w:val="00C34F7F"/>
    <w:rsid w:val="00C35A85"/>
    <w:rsid w:val="00C35E99"/>
    <w:rsid w:val="00C37B8B"/>
    <w:rsid w:val="00C408AC"/>
    <w:rsid w:val="00C42EE8"/>
    <w:rsid w:val="00C520D5"/>
    <w:rsid w:val="00C52DD4"/>
    <w:rsid w:val="00C552D0"/>
    <w:rsid w:val="00C55333"/>
    <w:rsid w:val="00C5679C"/>
    <w:rsid w:val="00C615EB"/>
    <w:rsid w:val="00C64B49"/>
    <w:rsid w:val="00C64B5A"/>
    <w:rsid w:val="00C64D1E"/>
    <w:rsid w:val="00C657AC"/>
    <w:rsid w:val="00C67EA9"/>
    <w:rsid w:val="00C75173"/>
    <w:rsid w:val="00C7688E"/>
    <w:rsid w:val="00C77652"/>
    <w:rsid w:val="00C841B7"/>
    <w:rsid w:val="00C8747A"/>
    <w:rsid w:val="00CA147E"/>
    <w:rsid w:val="00CA4939"/>
    <w:rsid w:val="00CA6416"/>
    <w:rsid w:val="00CB1599"/>
    <w:rsid w:val="00CC367D"/>
    <w:rsid w:val="00CC3F34"/>
    <w:rsid w:val="00CC4908"/>
    <w:rsid w:val="00CC7BF5"/>
    <w:rsid w:val="00CD108C"/>
    <w:rsid w:val="00CD27FA"/>
    <w:rsid w:val="00CD76BA"/>
    <w:rsid w:val="00CE605C"/>
    <w:rsid w:val="00CF2CEA"/>
    <w:rsid w:val="00D0227C"/>
    <w:rsid w:val="00D04C95"/>
    <w:rsid w:val="00D072CE"/>
    <w:rsid w:val="00D07952"/>
    <w:rsid w:val="00D104FA"/>
    <w:rsid w:val="00D110FD"/>
    <w:rsid w:val="00D1626A"/>
    <w:rsid w:val="00D1683B"/>
    <w:rsid w:val="00D16C7F"/>
    <w:rsid w:val="00D248F5"/>
    <w:rsid w:val="00D25086"/>
    <w:rsid w:val="00D30288"/>
    <w:rsid w:val="00D32762"/>
    <w:rsid w:val="00D327E3"/>
    <w:rsid w:val="00D36337"/>
    <w:rsid w:val="00D3769F"/>
    <w:rsid w:val="00D42CD2"/>
    <w:rsid w:val="00D45D6B"/>
    <w:rsid w:val="00D5052B"/>
    <w:rsid w:val="00D52ABC"/>
    <w:rsid w:val="00D540AB"/>
    <w:rsid w:val="00D57011"/>
    <w:rsid w:val="00D60325"/>
    <w:rsid w:val="00D70561"/>
    <w:rsid w:val="00D70E37"/>
    <w:rsid w:val="00D76311"/>
    <w:rsid w:val="00D76BB1"/>
    <w:rsid w:val="00D817F6"/>
    <w:rsid w:val="00D85B89"/>
    <w:rsid w:val="00D85BA7"/>
    <w:rsid w:val="00D95CB4"/>
    <w:rsid w:val="00DA0C98"/>
    <w:rsid w:val="00DA3410"/>
    <w:rsid w:val="00DA6D7F"/>
    <w:rsid w:val="00DA7F08"/>
    <w:rsid w:val="00DB0100"/>
    <w:rsid w:val="00DB3EEC"/>
    <w:rsid w:val="00DB4B77"/>
    <w:rsid w:val="00DC11DD"/>
    <w:rsid w:val="00DC2B71"/>
    <w:rsid w:val="00DD14BC"/>
    <w:rsid w:val="00DD4D7A"/>
    <w:rsid w:val="00DD6329"/>
    <w:rsid w:val="00DD6618"/>
    <w:rsid w:val="00DD79E2"/>
    <w:rsid w:val="00DE284D"/>
    <w:rsid w:val="00DF3BDD"/>
    <w:rsid w:val="00E01F6B"/>
    <w:rsid w:val="00E03CEB"/>
    <w:rsid w:val="00E061EB"/>
    <w:rsid w:val="00E1256B"/>
    <w:rsid w:val="00E128B6"/>
    <w:rsid w:val="00E1785B"/>
    <w:rsid w:val="00E21573"/>
    <w:rsid w:val="00E261CC"/>
    <w:rsid w:val="00E27C78"/>
    <w:rsid w:val="00E317DC"/>
    <w:rsid w:val="00E344E0"/>
    <w:rsid w:val="00E36A59"/>
    <w:rsid w:val="00E4073A"/>
    <w:rsid w:val="00E50A06"/>
    <w:rsid w:val="00E51C1B"/>
    <w:rsid w:val="00E526F8"/>
    <w:rsid w:val="00E52B16"/>
    <w:rsid w:val="00E64BFC"/>
    <w:rsid w:val="00E7064F"/>
    <w:rsid w:val="00E748A3"/>
    <w:rsid w:val="00E82FF6"/>
    <w:rsid w:val="00E90031"/>
    <w:rsid w:val="00E923FA"/>
    <w:rsid w:val="00EA0023"/>
    <w:rsid w:val="00EA1F65"/>
    <w:rsid w:val="00EB20F5"/>
    <w:rsid w:val="00EB26AE"/>
    <w:rsid w:val="00EB5486"/>
    <w:rsid w:val="00EB601A"/>
    <w:rsid w:val="00EC069C"/>
    <w:rsid w:val="00EC55CB"/>
    <w:rsid w:val="00EC7246"/>
    <w:rsid w:val="00ED07D4"/>
    <w:rsid w:val="00ED4A0C"/>
    <w:rsid w:val="00ED63C6"/>
    <w:rsid w:val="00ED68C8"/>
    <w:rsid w:val="00EE0065"/>
    <w:rsid w:val="00EE0EA2"/>
    <w:rsid w:val="00EE304A"/>
    <w:rsid w:val="00EE5FDD"/>
    <w:rsid w:val="00EF31D0"/>
    <w:rsid w:val="00EF75AC"/>
    <w:rsid w:val="00F10102"/>
    <w:rsid w:val="00F10C10"/>
    <w:rsid w:val="00F21EB1"/>
    <w:rsid w:val="00F307D0"/>
    <w:rsid w:val="00F3434C"/>
    <w:rsid w:val="00F37364"/>
    <w:rsid w:val="00F55F0E"/>
    <w:rsid w:val="00F56002"/>
    <w:rsid w:val="00F5707E"/>
    <w:rsid w:val="00F57328"/>
    <w:rsid w:val="00F61076"/>
    <w:rsid w:val="00F61E0E"/>
    <w:rsid w:val="00F6210B"/>
    <w:rsid w:val="00F6373B"/>
    <w:rsid w:val="00F65A32"/>
    <w:rsid w:val="00F70145"/>
    <w:rsid w:val="00F71449"/>
    <w:rsid w:val="00F714A6"/>
    <w:rsid w:val="00F716BF"/>
    <w:rsid w:val="00F73622"/>
    <w:rsid w:val="00F83067"/>
    <w:rsid w:val="00F84687"/>
    <w:rsid w:val="00F87A4D"/>
    <w:rsid w:val="00F91919"/>
    <w:rsid w:val="00F938E8"/>
    <w:rsid w:val="00F96613"/>
    <w:rsid w:val="00FA43C4"/>
    <w:rsid w:val="00FB1FA2"/>
    <w:rsid w:val="00FC09A0"/>
    <w:rsid w:val="00FC2CE9"/>
    <w:rsid w:val="00FC44C9"/>
    <w:rsid w:val="00FD27AE"/>
    <w:rsid w:val="00FD5C32"/>
    <w:rsid w:val="00FD6129"/>
    <w:rsid w:val="00FD7945"/>
    <w:rsid w:val="00FE17F7"/>
    <w:rsid w:val="00FF07FA"/>
    <w:rsid w:val="00FF1C18"/>
    <w:rsid w:val="00FF2B6C"/>
    <w:rsid w:val="00FF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FF2AF"/>
  <w15:chartTrackingRefBased/>
  <w15:docId w15:val="{F9E6E3AE-670A-4464-AF68-BAAEF0E3D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908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46A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6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6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6A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6A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6A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6A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6A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6A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6A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6A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6A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6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6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6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6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6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6A7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7B46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4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6A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46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6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46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6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46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6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6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6A7"/>
    <w:rPr>
      <w:b/>
      <w:bCs/>
      <w:smallCaps/>
      <w:color w:val="2F5496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B46A7"/>
  </w:style>
  <w:style w:type="paragraph" w:styleId="Header">
    <w:name w:val="header"/>
    <w:basedOn w:val="Normal"/>
    <w:link w:val="HeaderChar"/>
    <w:uiPriority w:val="99"/>
    <w:unhideWhenUsed/>
    <w:rsid w:val="007B46A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B46A7"/>
  </w:style>
  <w:style w:type="paragraph" w:styleId="Footer">
    <w:name w:val="footer"/>
    <w:basedOn w:val="Normal"/>
    <w:link w:val="FooterChar"/>
    <w:uiPriority w:val="99"/>
    <w:unhideWhenUsed/>
    <w:rsid w:val="007B46A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B46A7"/>
  </w:style>
  <w:style w:type="table" w:styleId="TableGrid">
    <w:name w:val="Table Grid"/>
    <w:basedOn w:val="TableNormal"/>
    <w:uiPriority w:val="39"/>
    <w:rsid w:val="009F41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E0CD1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E0CD1"/>
    <w:rPr>
      <w:rFonts w:ascii="Courier New" w:eastAsia="MS Mincho" w:hAnsi="Courier New" w:cs="Courier New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837A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A1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482"/>
    <w:rPr>
      <w:rFonts w:ascii="MS Minch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482"/>
    <w:rPr>
      <w:rFonts w:ascii="MS Mincho" w:eastAsia="MS Mincho" w:hAnsi="Times New Roman" w:cs="Times New Roman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8648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8648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86482"/>
    <w:rPr>
      <w:rFonts w:ascii="Times New Roman" w:eastAsia="MS Mincho" w:hAnsi="Times New Roman" w:cs="Times New Roman"/>
      <w:sz w:val="24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4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482"/>
    <w:rPr>
      <w:rFonts w:ascii="Times New Roman" w:eastAsia="MS Mincho" w:hAnsi="Times New Roman" w:cs="Times New Roman"/>
      <w:b/>
      <w:bCs/>
      <w:sz w:val="24"/>
      <w14:ligatures w14:val="none"/>
    </w:rPr>
  </w:style>
  <w:style w:type="paragraph" w:styleId="Revision">
    <w:name w:val="Revision"/>
    <w:hidden/>
    <w:uiPriority w:val="99"/>
    <w:semiHidden/>
    <w:rsid w:val="00C14E88"/>
    <w:pPr>
      <w:spacing w:after="0" w:line="240" w:lineRule="auto"/>
    </w:pPr>
    <w:rPr>
      <w:rFonts w:ascii="Times New Roman" w:eastAsia="MS Mincho" w:hAnsi="Times New Roman" w:cs="Times New Roman"/>
      <w:sz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D7AC1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512FDE"/>
    <w:rPr>
      <w:color w:val="954F72"/>
      <w:u w:val="single"/>
    </w:rPr>
  </w:style>
  <w:style w:type="paragraph" w:customStyle="1" w:styleId="msonormal0">
    <w:name w:val="msonormal"/>
    <w:basedOn w:val="Normal"/>
    <w:rsid w:val="00512FDE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</w:rPr>
  </w:style>
  <w:style w:type="paragraph" w:customStyle="1" w:styleId="font5">
    <w:name w:val="font5"/>
    <w:basedOn w:val="Normal"/>
    <w:rsid w:val="00512FDE"/>
    <w:pPr>
      <w:widowControl/>
      <w:spacing w:before="100" w:beforeAutospacing="1" w:after="100" w:afterAutospacing="1"/>
      <w:jc w:val="left"/>
    </w:pPr>
    <w:rPr>
      <w:rFonts w:ascii="Yu Gothic" w:eastAsia="Yu Gothic" w:hAnsi="Yu Gothic" w:cs="MS PGothic"/>
      <w:kern w:val="0"/>
      <w:sz w:val="12"/>
      <w:szCs w:val="12"/>
    </w:rPr>
  </w:style>
  <w:style w:type="paragraph" w:customStyle="1" w:styleId="font6">
    <w:name w:val="font6"/>
    <w:basedOn w:val="Normal"/>
    <w:rsid w:val="00512FDE"/>
    <w:pPr>
      <w:widowControl/>
      <w:spacing w:before="100" w:beforeAutospacing="1" w:after="100" w:afterAutospacing="1"/>
      <w:jc w:val="left"/>
    </w:pPr>
    <w:rPr>
      <w:rFonts w:ascii="Yu Gothic" w:eastAsia="Yu Gothic" w:hAnsi="Yu Gothic" w:cs="MS PGothic"/>
      <w:kern w:val="0"/>
      <w:sz w:val="12"/>
      <w:szCs w:val="12"/>
    </w:rPr>
  </w:style>
  <w:style w:type="paragraph" w:customStyle="1" w:styleId="font7">
    <w:name w:val="font7"/>
    <w:basedOn w:val="Normal"/>
    <w:rsid w:val="00512FDE"/>
    <w:pPr>
      <w:widowControl/>
      <w:spacing w:before="100" w:beforeAutospacing="1" w:after="100" w:afterAutospacing="1"/>
      <w:jc w:val="left"/>
    </w:pPr>
    <w:rPr>
      <w:rFonts w:eastAsia="MS PGothic"/>
      <w:b/>
      <w:bCs/>
      <w:i/>
      <w:iCs/>
      <w:color w:val="000000"/>
      <w:kern w:val="0"/>
      <w:sz w:val="22"/>
      <w:szCs w:val="22"/>
    </w:rPr>
  </w:style>
  <w:style w:type="paragraph" w:customStyle="1" w:styleId="font8">
    <w:name w:val="font8"/>
    <w:basedOn w:val="Normal"/>
    <w:rsid w:val="00512FDE"/>
    <w:pPr>
      <w:widowControl/>
      <w:spacing w:before="100" w:beforeAutospacing="1" w:after="100" w:afterAutospacing="1"/>
      <w:jc w:val="left"/>
    </w:pPr>
    <w:rPr>
      <w:rFonts w:eastAsia="MS PGothic"/>
      <w:b/>
      <w:bCs/>
      <w:color w:val="000000"/>
      <w:kern w:val="0"/>
      <w:sz w:val="22"/>
      <w:szCs w:val="22"/>
    </w:rPr>
  </w:style>
  <w:style w:type="paragraph" w:customStyle="1" w:styleId="font9">
    <w:name w:val="font9"/>
    <w:basedOn w:val="Normal"/>
    <w:rsid w:val="00512FDE"/>
    <w:pPr>
      <w:widowControl/>
      <w:spacing w:before="100" w:beforeAutospacing="1" w:after="100" w:afterAutospacing="1"/>
      <w:jc w:val="left"/>
    </w:pPr>
    <w:rPr>
      <w:rFonts w:eastAsia="MS PGothic"/>
      <w:color w:val="000000"/>
      <w:kern w:val="0"/>
      <w:sz w:val="22"/>
      <w:szCs w:val="22"/>
    </w:rPr>
  </w:style>
  <w:style w:type="paragraph" w:customStyle="1" w:styleId="xl67">
    <w:name w:val="xl67"/>
    <w:basedOn w:val="Normal"/>
    <w:rsid w:val="00512FDE"/>
    <w:pPr>
      <w:widowControl/>
      <w:spacing w:before="100" w:beforeAutospacing="1" w:after="100" w:afterAutospacing="1"/>
      <w:jc w:val="left"/>
      <w:textAlignment w:val="center"/>
    </w:pPr>
    <w:rPr>
      <w:rFonts w:eastAsia="MS PGothic"/>
      <w:b/>
      <w:bCs/>
      <w:i/>
      <w:iCs/>
      <w:color w:val="000000"/>
      <w:kern w:val="0"/>
    </w:rPr>
  </w:style>
  <w:style w:type="paragraph" w:customStyle="1" w:styleId="xl68">
    <w:name w:val="xl68"/>
    <w:basedOn w:val="Normal"/>
    <w:rsid w:val="00512FDE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</w:rPr>
  </w:style>
  <w:style w:type="paragraph" w:customStyle="1" w:styleId="xl69">
    <w:name w:val="xl69"/>
    <w:basedOn w:val="Normal"/>
    <w:rsid w:val="00512FDE"/>
    <w:pPr>
      <w:widowControl/>
      <w:spacing w:before="100" w:beforeAutospacing="1" w:after="100" w:afterAutospacing="1"/>
      <w:jc w:val="center"/>
    </w:pPr>
    <w:rPr>
      <w:rFonts w:ascii="MS PGothic" w:eastAsia="MS PGothic" w:hAnsi="MS PGothic" w:cs="MS PGothic"/>
      <w:kern w:val="0"/>
    </w:rPr>
  </w:style>
  <w:style w:type="paragraph" w:customStyle="1" w:styleId="xl70">
    <w:name w:val="xl70"/>
    <w:basedOn w:val="Normal"/>
    <w:rsid w:val="00512FDE"/>
    <w:pPr>
      <w:widowControl/>
      <w:spacing w:before="100" w:beforeAutospacing="1" w:after="100" w:afterAutospacing="1"/>
      <w:jc w:val="left"/>
    </w:pPr>
    <w:rPr>
      <w:rFonts w:eastAsia="MS PGothic"/>
      <w:kern w:val="0"/>
    </w:rPr>
  </w:style>
  <w:style w:type="paragraph" w:customStyle="1" w:styleId="xl71">
    <w:name w:val="xl71"/>
    <w:basedOn w:val="Normal"/>
    <w:rsid w:val="00512FDE"/>
    <w:pPr>
      <w:widowControl/>
      <w:spacing w:before="100" w:beforeAutospacing="1" w:after="100" w:afterAutospacing="1"/>
      <w:jc w:val="left"/>
    </w:pPr>
    <w:rPr>
      <w:rFonts w:eastAsia="MS PGothic"/>
      <w:kern w:val="0"/>
      <w:sz w:val="18"/>
      <w:szCs w:val="18"/>
    </w:rPr>
  </w:style>
  <w:style w:type="paragraph" w:customStyle="1" w:styleId="xl72">
    <w:name w:val="xl72"/>
    <w:basedOn w:val="Normal"/>
    <w:rsid w:val="00512FDE"/>
    <w:pPr>
      <w:widowControl/>
      <w:spacing w:before="100" w:beforeAutospacing="1" w:after="100" w:afterAutospacing="1"/>
      <w:jc w:val="left"/>
    </w:pPr>
    <w:rPr>
      <w:rFonts w:eastAsia="MS PGothic"/>
      <w:b/>
      <w:bCs/>
      <w:kern w:val="0"/>
      <w:sz w:val="18"/>
      <w:szCs w:val="18"/>
    </w:rPr>
  </w:style>
  <w:style w:type="paragraph" w:customStyle="1" w:styleId="xl73">
    <w:name w:val="xl73"/>
    <w:basedOn w:val="Normal"/>
    <w:rsid w:val="00512FDE"/>
    <w:pPr>
      <w:widowControl/>
      <w:spacing w:before="100" w:beforeAutospacing="1" w:after="100" w:afterAutospacing="1"/>
      <w:jc w:val="right"/>
    </w:pPr>
    <w:rPr>
      <w:rFonts w:eastAsia="MS PGothic"/>
      <w:b/>
      <w:bCs/>
      <w:kern w:val="0"/>
    </w:rPr>
  </w:style>
  <w:style w:type="paragraph" w:customStyle="1" w:styleId="xl74">
    <w:name w:val="xl74"/>
    <w:basedOn w:val="Normal"/>
    <w:rsid w:val="00512FDE"/>
    <w:pPr>
      <w:widowControl/>
      <w:spacing w:before="100" w:beforeAutospacing="1" w:after="100" w:afterAutospacing="1"/>
      <w:jc w:val="center"/>
    </w:pPr>
    <w:rPr>
      <w:rFonts w:eastAsia="MS PGothic"/>
      <w:b/>
      <w:bCs/>
      <w:kern w:val="0"/>
    </w:rPr>
  </w:style>
  <w:style w:type="paragraph" w:customStyle="1" w:styleId="xl75">
    <w:name w:val="xl75"/>
    <w:basedOn w:val="Normal"/>
    <w:rsid w:val="00512FDE"/>
    <w:pPr>
      <w:widowControl/>
      <w:spacing w:before="100" w:beforeAutospacing="1" w:after="100" w:afterAutospacing="1"/>
      <w:jc w:val="center"/>
      <w:textAlignment w:val="center"/>
    </w:pPr>
    <w:rPr>
      <w:rFonts w:eastAsia="MS PGothic"/>
      <w:b/>
      <w:bCs/>
      <w:kern w:val="0"/>
    </w:rPr>
  </w:style>
  <w:style w:type="paragraph" w:customStyle="1" w:styleId="xl76">
    <w:name w:val="xl76"/>
    <w:basedOn w:val="Normal"/>
    <w:rsid w:val="00512FDE"/>
    <w:pPr>
      <w:widowControl/>
      <w:shd w:val="clear" w:color="000000" w:fill="FFCCFF"/>
      <w:spacing w:before="100" w:beforeAutospacing="1" w:after="100" w:afterAutospacing="1"/>
      <w:jc w:val="center"/>
      <w:textAlignment w:val="center"/>
    </w:pPr>
    <w:rPr>
      <w:rFonts w:eastAsia="MS PGothic"/>
      <w:b/>
      <w:bCs/>
      <w:kern w:val="0"/>
    </w:rPr>
  </w:style>
  <w:style w:type="paragraph" w:customStyle="1" w:styleId="xl77">
    <w:name w:val="xl77"/>
    <w:basedOn w:val="Normal"/>
    <w:rsid w:val="00512FDE"/>
    <w:pPr>
      <w:widowControl/>
      <w:spacing w:before="100" w:beforeAutospacing="1" w:after="100" w:afterAutospacing="1"/>
      <w:jc w:val="center"/>
    </w:pPr>
    <w:rPr>
      <w:rFonts w:eastAsia="MS PGothic"/>
      <w:b/>
      <w:bCs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11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B2AB6-F1FC-41EE-AB4E-BD155CB31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1969</Words>
  <Characters>11227</Characters>
  <Application>Microsoft Office Word</Application>
  <DocSecurity>0</DocSecurity>
  <Lines>93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瑞枝 逵</dc:creator>
  <cp:keywords/>
  <dc:description/>
  <cp:lastModifiedBy>Nilesh Nawale</cp:lastModifiedBy>
  <cp:revision>3</cp:revision>
  <cp:lastPrinted>2025-03-17T04:29:00Z</cp:lastPrinted>
  <dcterms:created xsi:type="dcterms:W3CDTF">2025-04-01T09:44:00Z</dcterms:created>
  <dcterms:modified xsi:type="dcterms:W3CDTF">2025-04-01T09:49:00Z</dcterms:modified>
</cp:coreProperties>
</file>