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760" w:type="dxa"/>
        <w:tblInd w:w="-114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0"/>
        <w:gridCol w:w="2880"/>
        <w:gridCol w:w="3240"/>
      </w:tblGrid>
      <w:tr w:rsidR="00F70B0E" w:rsidRPr="00373418" w:rsidTr="009B501D">
        <w:trPr>
          <w:trHeight w:val="266"/>
        </w:trPr>
        <w:tc>
          <w:tcPr>
            <w:tcW w:w="11760" w:type="dxa"/>
            <w:gridSpan w:val="3"/>
            <w:tcBorders>
              <w:top w:val="nil"/>
            </w:tcBorders>
            <w:shd w:val="clear" w:color="auto" w:fill="FFFFFF" w:themeFill="background1"/>
          </w:tcPr>
          <w:p w:rsidR="00F70B0E" w:rsidRPr="00373418" w:rsidRDefault="00373418" w:rsidP="009B501D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Questionnaire: Evaluating liver transplant recipients in terms of COVID-19</w:t>
            </w:r>
          </w:p>
        </w:tc>
      </w:tr>
      <w:tr w:rsidR="00373418" w:rsidRPr="00373418" w:rsidTr="009B501D">
        <w:trPr>
          <w:trHeight w:val="266"/>
        </w:trPr>
        <w:tc>
          <w:tcPr>
            <w:tcW w:w="5640" w:type="dxa"/>
          </w:tcPr>
          <w:p w:rsidR="00373418" w:rsidRPr="00373418" w:rsidRDefault="00373418" w:rsidP="001400E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Patient code</w:t>
            </w:r>
          </w:p>
        </w:tc>
        <w:tc>
          <w:tcPr>
            <w:tcW w:w="6120" w:type="dxa"/>
            <w:gridSpan w:val="2"/>
          </w:tcPr>
          <w:p w:rsidR="00373418" w:rsidRPr="00373418" w:rsidRDefault="00373418" w:rsidP="00D72F56">
            <w:pPr>
              <w:bidi/>
              <w:rPr>
                <w:rFonts w:asciiTheme="majorBidi" w:hAnsiTheme="majorBidi" w:cstheme="majorBidi"/>
              </w:rPr>
            </w:pPr>
          </w:p>
        </w:tc>
      </w:tr>
      <w:tr w:rsidR="00F70B0E" w:rsidRPr="00373418" w:rsidTr="009B501D">
        <w:trPr>
          <w:trHeight w:val="266"/>
        </w:trPr>
        <w:tc>
          <w:tcPr>
            <w:tcW w:w="5640" w:type="dxa"/>
          </w:tcPr>
          <w:p w:rsidR="00F70B0E" w:rsidRPr="00373418" w:rsidRDefault="001400E4" w:rsidP="001400E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Phone number</w:t>
            </w:r>
          </w:p>
        </w:tc>
        <w:tc>
          <w:tcPr>
            <w:tcW w:w="2880" w:type="dxa"/>
          </w:tcPr>
          <w:p w:rsidR="00F70B0E" w:rsidRPr="00373418" w:rsidRDefault="00F70B0E" w:rsidP="00D72F56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3240" w:type="dxa"/>
          </w:tcPr>
          <w:p w:rsidR="00F70B0E" w:rsidRPr="00373418" w:rsidRDefault="00F70B0E" w:rsidP="00D72F56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1400E4" w:rsidRPr="00373418" w:rsidTr="009B501D">
        <w:trPr>
          <w:trHeight w:val="337"/>
        </w:trPr>
        <w:tc>
          <w:tcPr>
            <w:tcW w:w="5640" w:type="dxa"/>
          </w:tcPr>
          <w:p w:rsidR="001400E4" w:rsidRPr="00373418" w:rsidRDefault="001400E4" w:rsidP="001400E4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6120" w:type="dxa"/>
            <w:gridSpan w:val="2"/>
          </w:tcPr>
          <w:p w:rsidR="001400E4" w:rsidRPr="00373418" w:rsidRDefault="001400E4" w:rsidP="00D72F56">
            <w:pPr>
              <w:bidi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F70B0E" w:rsidRPr="00373418" w:rsidTr="009B501D">
        <w:trPr>
          <w:trHeight w:val="337"/>
        </w:trPr>
        <w:tc>
          <w:tcPr>
            <w:tcW w:w="5640" w:type="dxa"/>
          </w:tcPr>
          <w:p w:rsidR="00F70B0E" w:rsidRPr="00373418" w:rsidRDefault="001400E4" w:rsidP="001400E4">
            <w:pPr>
              <w:jc w:val="both"/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Gender</w:t>
            </w:r>
          </w:p>
        </w:tc>
        <w:tc>
          <w:tcPr>
            <w:tcW w:w="2880" w:type="dxa"/>
          </w:tcPr>
          <w:p w:rsidR="00F70B0E" w:rsidRPr="00373418" w:rsidRDefault="001400E4" w:rsidP="001400E4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3240" w:type="dxa"/>
          </w:tcPr>
          <w:p w:rsidR="00F70B0E" w:rsidRPr="00373418" w:rsidRDefault="001400E4" w:rsidP="001400E4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Female</w:t>
            </w:r>
          </w:p>
        </w:tc>
      </w:tr>
      <w:tr w:rsidR="00F70B0E" w:rsidRPr="00373418" w:rsidTr="009B501D">
        <w:trPr>
          <w:trHeight w:val="337"/>
        </w:trPr>
        <w:tc>
          <w:tcPr>
            <w:tcW w:w="5640" w:type="dxa"/>
          </w:tcPr>
          <w:p w:rsidR="00F70B0E" w:rsidRPr="00373418" w:rsidRDefault="001400E4" w:rsidP="001400E4">
            <w:pPr>
              <w:jc w:val="both"/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Do you have COVID-19 disease?</w:t>
            </w:r>
          </w:p>
        </w:tc>
        <w:tc>
          <w:tcPr>
            <w:tcW w:w="2880" w:type="dxa"/>
          </w:tcPr>
          <w:p w:rsidR="00F70B0E" w:rsidRPr="00373418" w:rsidRDefault="001400E4" w:rsidP="001400E4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F70B0E" w:rsidRPr="00373418" w:rsidRDefault="001400E4" w:rsidP="001400E4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F70B0E" w:rsidRPr="00373418" w:rsidTr="009B501D">
        <w:trPr>
          <w:trHeight w:val="337"/>
        </w:trPr>
        <w:tc>
          <w:tcPr>
            <w:tcW w:w="5640" w:type="dxa"/>
          </w:tcPr>
          <w:p w:rsidR="00F70B0E" w:rsidRPr="00373418" w:rsidRDefault="001400E4" w:rsidP="001400E4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  <w:lang w:bidi="fa-IR"/>
              </w:rPr>
              <w:t>History</w:t>
            </w:r>
          </w:p>
        </w:tc>
        <w:tc>
          <w:tcPr>
            <w:tcW w:w="2880" w:type="dxa"/>
          </w:tcPr>
          <w:p w:rsidR="00F70B0E" w:rsidRPr="00373418" w:rsidRDefault="001400E4" w:rsidP="001400E4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  <w:lang w:bidi="fa-IR"/>
              </w:rPr>
              <w:t>Hospitalization</w:t>
            </w:r>
          </w:p>
        </w:tc>
        <w:tc>
          <w:tcPr>
            <w:tcW w:w="3240" w:type="dxa"/>
          </w:tcPr>
          <w:p w:rsidR="00F70B0E" w:rsidRPr="00373418" w:rsidRDefault="001400E4" w:rsidP="001400E4">
            <w:pPr>
              <w:bidi/>
              <w:jc w:val="right"/>
              <w:rPr>
                <w:rFonts w:asciiTheme="majorBidi" w:hAnsiTheme="majorBidi" w:cstheme="majorBidi"/>
                <w:rtl/>
                <w:lang w:bidi="fa-IR"/>
              </w:rPr>
            </w:pPr>
            <w:r w:rsidRPr="00373418">
              <w:rPr>
                <w:rFonts w:asciiTheme="majorBidi" w:hAnsiTheme="majorBidi" w:cstheme="majorBidi"/>
                <w:lang w:bidi="fa-IR"/>
              </w:rPr>
              <w:t>Homemade quarantine</w:t>
            </w:r>
          </w:p>
        </w:tc>
      </w:tr>
      <w:tr w:rsidR="00F70B0E" w:rsidRPr="00373418" w:rsidTr="009B501D">
        <w:trPr>
          <w:trHeight w:val="337"/>
        </w:trPr>
        <w:tc>
          <w:tcPr>
            <w:tcW w:w="11760" w:type="dxa"/>
            <w:gridSpan w:val="3"/>
            <w:shd w:val="clear" w:color="auto" w:fill="D9D9D9" w:themeFill="background1" w:themeFillShade="D9"/>
          </w:tcPr>
          <w:p w:rsidR="00F70B0E" w:rsidRPr="009B501D" w:rsidRDefault="001400E4" w:rsidP="00373418">
            <w:pPr>
              <w:tabs>
                <w:tab w:val="left" w:pos="8034"/>
                <w:tab w:val="right" w:pos="11544"/>
              </w:tabs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9B501D">
              <w:rPr>
                <w:rFonts w:asciiTheme="majorBidi" w:hAnsiTheme="majorBidi" w:cstheme="majorBidi"/>
              </w:rPr>
              <w:t>Clinical presentations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373418">
              <w:rPr>
                <w:rFonts w:asciiTheme="majorBidi" w:hAnsiTheme="majorBidi" w:cstheme="majorBidi"/>
                <w:lang w:bidi="fa-IR"/>
              </w:rPr>
              <w:t>Fever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Dry cough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 xml:space="preserve">Septum cough 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Shortness of breath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Fatigue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Myalgia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Weakness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Headache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Anorexia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Sore throat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Loss of smell or taste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373418" w:rsidP="0090411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</w:t>
            </w:r>
            <w:r w:rsidR="00904110" w:rsidRPr="00373418">
              <w:rPr>
                <w:rFonts w:asciiTheme="majorBidi" w:hAnsiTheme="majorBidi" w:cstheme="majorBidi"/>
              </w:rPr>
              <w:t>oarseness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373418" w:rsidP="0090411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</w:t>
            </w:r>
            <w:r w:rsidR="00904110" w:rsidRPr="00373418">
              <w:rPr>
                <w:rFonts w:asciiTheme="majorBidi" w:hAnsiTheme="majorBidi" w:cstheme="majorBidi"/>
              </w:rPr>
              <w:t>unny nose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Nasal congestion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Conjunctivitis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Diarrhea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Nausea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Vomit</w:t>
            </w:r>
            <w:r w:rsidR="00373418">
              <w:rPr>
                <w:rFonts w:asciiTheme="majorBidi" w:hAnsiTheme="majorBidi" w:cstheme="majorBidi"/>
              </w:rPr>
              <w:t>ing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Shortness of breath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904110" w:rsidRPr="00373418" w:rsidTr="009B501D">
        <w:trPr>
          <w:trHeight w:val="337"/>
        </w:trPr>
        <w:tc>
          <w:tcPr>
            <w:tcW w:w="564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373418">
              <w:rPr>
                <w:rFonts w:asciiTheme="majorBidi" w:hAnsiTheme="majorBidi" w:cstheme="majorBidi"/>
              </w:rPr>
              <w:t>Kidney failure</w:t>
            </w:r>
          </w:p>
        </w:tc>
        <w:tc>
          <w:tcPr>
            <w:tcW w:w="2880" w:type="dxa"/>
          </w:tcPr>
          <w:p w:rsidR="00904110" w:rsidRPr="00373418" w:rsidRDefault="00904110" w:rsidP="00904110">
            <w:pPr>
              <w:rPr>
                <w:rFonts w:asciiTheme="majorBidi" w:hAnsiTheme="majorBidi" w:cstheme="majorBidi"/>
              </w:rPr>
            </w:pPr>
            <w:r w:rsidRPr="00373418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3240" w:type="dxa"/>
          </w:tcPr>
          <w:p w:rsidR="00904110" w:rsidRPr="00373418" w:rsidRDefault="00904110" w:rsidP="00904110">
            <w:pPr>
              <w:bidi/>
              <w:jc w:val="right"/>
              <w:rPr>
                <w:rFonts w:asciiTheme="majorBidi" w:hAnsiTheme="majorBidi" w:cstheme="majorBidi"/>
                <w:rtl/>
              </w:rPr>
            </w:pPr>
            <w:r w:rsidRPr="00373418">
              <w:rPr>
                <w:rFonts w:asciiTheme="majorBidi" w:hAnsiTheme="majorBidi" w:cstheme="majorBidi"/>
              </w:rPr>
              <w:t>No</w:t>
            </w:r>
          </w:p>
        </w:tc>
      </w:tr>
      <w:tr w:rsidR="00373418" w:rsidRPr="00373418" w:rsidTr="009B501D">
        <w:trPr>
          <w:trHeight w:val="337"/>
        </w:trPr>
        <w:tc>
          <w:tcPr>
            <w:tcW w:w="11760" w:type="dxa"/>
            <w:gridSpan w:val="3"/>
          </w:tcPr>
          <w:p w:rsidR="00373418" w:rsidRPr="00373418" w:rsidRDefault="009B501D" w:rsidP="00F20AE5">
            <w:pPr>
              <w:bidi/>
              <w:jc w:val="right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Other complications:</w:t>
            </w:r>
          </w:p>
        </w:tc>
      </w:tr>
    </w:tbl>
    <w:p w:rsidR="00F70B0E" w:rsidRPr="002419BA" w:rsidRDefault="00F70B0E" w:rsidP="00F70B0E">
      <w:pPr>
        <w:shd w:val="clear" w:color="auto" w:fill="FFFFFF" w:themeFill="background1"/>
        <w:bidi/>
        <w:spacing w:after="0" w:line="360" w:lineRule="auto"/>
        <w:jc w:val="right"/>
        <w:rPr>
          <w:rFonts w:cs="B Nazanin"/>
          <w:sz w:val="24"/>
          <w:szCs w:val="24"/>
          <w:lang w:bidi="fa-IR"/>
        </w:rPr>
      </w:pPr>
    </w:p>
    <w:p w:rsidR="00B2741D" w:rsidRPr="002419BA" w:rsidRDefault="00B2741D" w:rsidP="00B2741D">
      <w:pPr>
        <w:shd w:val="clear" w:color="auto" w:fill="FFFFFF" w:themeFill="background1"/>
        <w:bidi/>
        <w:spacing w:after="0" w:line="360" w:lineRule="auto"/>
        <w:jc w:val="right"/>
        <w:rPr>
          <w:rFonts w:cs="B Nazanin"/>
          <w:sz w:val="24"/>
          <w:szCs w:val="24"/>
          <w:lang w:bidi="fa-IR"/>
        </w:rPr>
      </w:pPr>
    </w:p>
    <w:p w:rsidR="001400E4" w:rsidRDefault="001400E4" w:rsidP="001400E4">
      <w:pPr>
        <w:shd w:val="clear" w:color="auto" w:fill="FFFFFF" w:themeFill="background1"/>
        <w:bidi/>
        <w:spacing w:after="0" w:line="360" w:lineRule="auto"/>
        <w:jc w:val="right"/>
        <w:rPr>
          <w:rFonts w:cs="B Nazanin"/>
          <w:sz w:val="24"/>
          <w:szCs w:val="24"/>
          <w:rtl/>
          <w:lang w:bidi="fa-IR"/>
        </w:rPr>
      </w:pPr>
      <w:bookmarkStart w:id="0" w:name="_GoBack"/>
      <w:bookmarkEnd w:id="0"/>
    </w:p>
    <w:sectPr w:rsidR="001400E4" w:rsidSect="00F70B0E">
      <w:footerReference w:type="default" r:id="rId8"/>
      <w:footerReference w:type="first" r:id="rId9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108" w:rsidRDefault="00345108" w:rsidP="00835DDA">
      <w:pPr>
        <w:spacing w:after="0" w:line="240" w:lineRule="auto"/>
      </w:pPr>
      <w:r>
        <w:separator/>
      </w:r>
    </w:p>
  </w:endnote>
  <w:endnote w:type="continuationSeparator" w:id="0">
    <w:p w:rsidR="00345108" w:rsidRDefault="00345108" w:rsidP="00835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GROMAN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30827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26DE2" w:rsidRDefault="00426D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0D7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26DE2" w:rsidRDefault="00426DE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84536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B501D" w:rsidRDefault="009B501D" w:rsidP="009B501D">
        <w:pPr>
          <w:pStyle w:val="Footer"/>
          <w:jc w:val="center"/>
        </w:pPr>
        <w:r>
          <w:t>1</w:t>
        </w:r>
      </w:p>
    </w:sdtContent>
  </w:sdt>
  <w:p w:rsidR="009B501D" w:rsidRDefault="009B50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108" w:rsidRDefault="00345108" w:rsidP="00835DDA">
      <w:pPr>
        <w:spacing w:after="0" w:line="240" w:lineRule="auto"/>
      </w:pPr>
      <w:r>
        <w:separator/>
      </w:r>
    </w:p>
  </w:footnote>
  <w:footnote w:type="continuationSeparator" w:id="0">
    <w:p w:rsidR="00345108" w:rsidRDefault="00345108" w:rsidP="00835D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61761"/>
    <w:multiLevelType w:val="hybridMultilevel"/>
    <w:tmpl w:val="37EA77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1565B"/>
    <w:multiLevelType w:val="hybridMultilevel"/>
    <w:tmpl w:val="B150C1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194F7E"/>
    <w:multiLevelType w:val="multilevel"/>
    <w:tmpl w:val="9F505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9BB1DD3"/>
    <w:multiLevelType w:val="hybridMultilevel"/>
    <w:tmpl w:val="51E635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ps2dfpto90v0levfd15pad3vdzzxv2d0psd&quot;&gt;My EndNote Library&lt;record-ids&gt;&lt;item&gt;1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/record-ids&gt;&lt;/item&gt;&lt;/Libraries&gt;"/>
  </w:docVars>
  <w:rsids>
    <w:rsidRoot w:val="008943A0"/>
    <w:rsid w:val="00003411"/>
    <w:rsid w:val="0000676C"/>
    <w:rsid w:val="0001511D"/>
    <w:rsid w:val="000218AF"/>
    <w:rsid w:val="0003592F"/>
    <w:rsid w:val="00044C55"/>
    <w:rsid w:val="000746C0"/>
    <w:rsid w:val="000754F1"/>
    <w:rsid w:val="00076099"/>
    <w:rsid w:val="0007746B"/>
    <w:rsid w:val="00087AB1"/>
    <w:rsid w:val="000A3F66"/>
    <w:rsid w:val="000B61D3"/>
    <w:rsid w:val="000C264F"/>
    <w:rsid w:val="000C38FA"/>
    <w:rsid w:val="000D1BAE"/>
    <w:rsid w:val="000F227E"/>
    <w:rsid w:val="00110D95"/>
    <w:rsid w:val="00120712"/>
    <w:rsid w:val="001400E4"/>
    <w:rsid w:val="00143825"/>
    <w:rsid w:val="001728E2"/>
    <w:rsid w:val="00175945"/>
    <w:rsid w:val="0017631F"/>
    <w:rsid w:val="001808A6"/>
    <w:rsid w:val="00187D07"/>
    <w:rsid w:val="00193799"/>
    <w:rsid w:val="001A1152"/>
    <w:rsid w:val="001B07E4"/>
    <w:rsid w:val="001C536D"/>
    <w:rsid w:val="001D3C02"/>
    <w:rsid w:val="001F3BC2"/>
    <w:rsid w:val="00205DB3"/>
    <w:rsid w:val="00206640"/>
    <w:rsid w:val="0020769E"/>
    <w:rsid w:val="00210A6B"/>
    <w:rsid w:val="00221EC6"/>
    <w:rsid w:val="00224340"/>
    <w:rsid w:val="002248FA"/>
    <w:rsid w:val="002372AA"/>
    <w:rsid w:val="00237885"/>
    <w:rsid w:val="002404B0"/>
    <w:rsid w:val="002419BA"/>
    <w:rsid w:val="00250EFE"/>
    <w:rsid w:val="00255B96"/>
    <w:rsid w:val="0026523D"/>
    <w:rsid w:val="002823BE"/>
    <w:rsid w:val="002871A7"/>
    <w:rsid w:val="00292223"/>
    <w:rsid w:val="00292712"/>
    <w:rsid w:val="002A1578"/>
    <w:rsid w:val="002A3857"/>
    <w:rsid w:val="002B00A6"/>
    <w:rsid w:val="002B181A"/>
    <w:rsid w:val="002B5B7B"/>
    <w:rsid w:val="002C09E8"/>
    <w:rsid w:val="002C71F0"/>
    <w:rsid w:val="00306450"/>
    <w:rsid w:val="0030787D"/>
    <w:rsid w:val="003119AC"/>
    <w:rsid w:val="00316A2A"/>
    <w:rsid w:val="003234A8"/>
    <w:rsid w:val="00335C7F"/>
    <w:rsid w:val="00342528"/>
    <w:rsid w:val="00345108"/>
    <w:rsid w:val="00371263"/>
    <w:rsid w:val="00373418"/>
    <w:rsid w:val="003814F4"/>
    <w:rsid w:val="0038211E"/>
    <w:rsid w:val="00390C55"/>
    <w:rsid w:val="003914C6"/>
    <w:rsid w:val="003C5162"/>
    <w:rsid w:val="003D326A"/>
    <w:rsid w:val="003D7C9E"/>
    <w:rsid w:val="003E3A5C"/>
    <w:rsid w:val="003E5253"/>
    <w:rsid w:val="003F2116"/>
    <w:rsid w:val="003F3A1F"/>
    <w:rsid w:val="003F6F05"/>
    <w:rsid w:val="004040F0"/>
    <w:rsid w:val="00411284"/>
    <w:rsid w:val="00414434"/>
    <w:rsid w:val="004175A8"/>
    <w:rsid w:val="00426DE2"/>
    <w:rsid w:val="00427FC8"/>
    <w:rsid w:val="00432532"/>
    <w:rsid w:val="00437348"/>
    <w:rsid w:val="00440EE0"/>
    <w:rsid w:val="00442AB8"/>
    <w:rsid w:val="00454882"/>
    <w:rsid w:val="00461626"/>
    <w:rsid w:val="004701CD"/>
    <w:rsid w:val="00470763"/>
    <w:rsid w:val="004713E1"/>
    <w:rsid w:val="00477E0F"/>
    <w:rsid w:val="0048723B"/>
    <w:rsid w:val="004943F0"/>
    <w:rsid w:val="0049470B"/>
    <w:rsid w:val="004A1772"/>
    <w:rsid w:val="004A3065"/>
    <w:rsid w:val="004A7963"/>
    <w:rsid w:val="004B38AF"/>
    <w:rsid w:val="004B5183"/>
    <w:rsid w:val="004B7D20"/>
    <w:rsid w:val="004C10FE"/>
    <w:rsid w:val="004C2D27"/>
    <w:rsid w:val="004E359B"/>
    <w:rsid w:val="004F3D29"/>
    <w:rsid w:val="004F4C04"/>
    <w:rsid w:val="004F6764"/>
    <w:rsid w:val="004F6868"/>
    <w:rsid w:val="00503538"/>
    <w:rsid w:val="00504F34"/>
    <w:rsid w:val="0050583B"/>
    <w:rsid w:val="0051102E"/>
    <w:rsid w:val="00514860"/>
    <w:rsid w:val="00515E7C"/>
    <w:rsid w:val="005208C2"/>
    <w:rsid w:val="00522AA8"/>
    <w:rsid w:val="00525DE2"/>
    <w:rsid w:val="00540570"/>
    <w:rsid w:val="0054408E"/>
    <w:rsid w:val="0055414C"/>
    <w:rsid w:val="005743E1"/>
    <w:rsid w:val="00582BAF"/>
    <w:rsid w:val="00595E5E"/>
    <w:rsid w:val="005A01A2"/>
    <w:rsid w:val="005A436A"/>
    <w:rsid w:val="005B0139"/>
    <w:rsid w:val="005C0ACF"/>
    <w:rsid w:val="005C317E"/>
    <w:rsid w:val="005C66DB"/>
    <w:rsid w:val="005E5398"/>
    <w:rsid w:val="005F0EAA"/>
    <w:rsid w:val="005F5860"/>
    <w:rsid w:val="005F5FDB"/>
    <w:rsid w:val="005F6AAB"/>
    <w:rsid w:val="00601E45"/>
    <w:rsid w:val="006074F1"/>
    <w:rsid w:val="00607B10"/>
    <w:rsid w:val="0061460C"/>
    <w:rsid w:val="006171A6"/>
    <w:rsid w:val="0062563F"/>
    <w:rsid w:val="00635417"/>
    <w:rsid w:val="006361E3"/>
    <w:rsid w:val="0064787F"/>
    <w:rsid w:val="0066148D"/>
    <w:rsid w:val="00661DC6"/>
    <w:rsid w:val="006622D7"/>
    <w:rsid w:val="006640BC"/>
    <w:rsid w:val="006923AD"/>
    <w:rsid w:val="006928DE"/>
    <w:rsid w:val="00692AEE"/>
    <w:rsid w:val="006A026B"/>
    <w:rsid w:val="006A0B8A"/>
    <w:rsid w:val="006A3EA6"/>
    <w:rsid w:val="006A6624"/>
    <w:rsid w:val="006C0FCD"/>
    <w:rsid w:val="006C32D8"/>
    <w:rsid w:val="006E6596"/>
    <w:rsid w:val="006F7FED"/>
    <w:rsid w:val="007041CA"/>
    <w:rsid w:val="00706865"/>
    <w:rsid w:val="00741C4E"/>
    <w:rsid w:val="00757D43"/>
    <w:rsid w:val="00760F3C"/>
    <w:rsid w:val="0076666A"/>
    <w:rsid w:val="00770C49"/>
    <w:rsid w:val="00773D19"/>
    <w:rsid w:val="00777C3E"/>
    <w:rsid w:val="007803D5"/>
    <w:rsid w:val="007A305A"/>
    <w:rsid w:val="007A4C9E"/>
    <w:rsid w:val="007C05DF"/>
    <w:rsid w:val="007E3D08"/>
    <w:rsid w:val="007E6824"/>
    <w:rsid w:val="00800597"/>
    <w:rsid w:val="00814B5C"/>
    <w:rsid w:val="008219CE"/>
    <w:rsid w:val="00826459"/>
    <w:rsid w:val="00831290"/>
    <w:rsid w:val="0083331E"/>
    <w:rsid w:val="00835809"/>
    <w:rsid w:val="00835B2B"/>
    <w:rsid w:val="00835DDA"/>
    <w:rsid w:val="00840434"/>
    <w:rsid w:val="00843A31"/>
    <w:rsid w:val="00847048"/>
    <w:rsid w:val="0085088C"/>
    <w:rsid w:val="00880331"/>
    <w:rsid w:val="008943A0"/>
    <w:rsid w:val="00896C54"/>
    <w:rsid w:val="008A31C6"/>
    <w:rsid w:val="008B09FA"/>
    <w:rsid w:val="008B49A0"/>
    <w:rsid w:val="008B67E8"/>
    <w:rsid w:val="008C37CE"/>
    <w:rsid w:val="008C5E54"/>
    <w:rsid w:val="008D5A1B"/>
    <w:rsid w:val="008E14B6"/>
    <w:rsid w:val="008F13F7"/>
    <w:rsid w:val="008F21F0"/>
    <w:rsid w:val="008F3003"/>
    <w:rsid w:val="008F5F8D"/>
    <w:rsid w:val="00904110"/>
    <w:rsid w:val="00906094"/>
    <w:rsid w:val="00912FA3"/>
    <w:rsid w:val="00917DCE"/>
    <w:rsid w:val="00925426"/>
    <w:rsid w:val="00932317"/>
    <w:rsid w:val="009328EA"/>
    <w:rsid w:val="00945CE0"/>
    <w:rsid w:val="00950746"/>
    <w:rsid w:val="009607E6"/>
    <w:rsid w:val="009902ED"/>
    <w:rsid w:val="009B501D"/>
    <w:rsid w:val="009D3862"/>
    <w:rsid w:val="009D4641"/>
    <w:rsid w:val="009D6DFE"/>
    <w:rsid w:val="009E4F06"/>
    <w:rsid w:val="009F1463"/>
    <w:rsid w:val="00A119E6"/>
    <w:rsid w:val="00A17AE9"/>
    <w:rsid w:val="00A46B20"/>
    <w:rsid w:val="00A5136E"/>
    <w:rsid w:val="00A54076"/>
    <w:rsid w:val="00A54B7F"/>
    <w:rsid w:val="00AB2092"/>
    <w:rsid w:val="00AB7477"/>
    <w:rsid w:val="00AC105F"/>
    <w:rsid w:val="00AC41ED"/>
    <w:rsid w:val="00AD53C7"/>
    <w:rsid w:val="00AE137A"/>
    <w:rsid w:val="00AE352D"/>
    <w:rsid w:val="00AE5CF8"/>
    <w:rsid w:val="00AE6381"/>
    <w:rsid w:val="00AF0046"/>
    <w:rsid w:val="00AF06D9"/>
    <w:rsid w:val="00AF0F00"/>
    <w:rsid w:val="00AF33A2"/>
    <w:rsid w:val="00AF51DA"/>
    <w:rsid w:val="00B0117D"/>
    <w:rsid w:val="00B01DBB"/>
    <w:rsid w:val="00B0778D"/>
    <w:rsid w:val="00B1113B"/>
    <w:rsid w:val="00B14FFF"/>
    <w:rsid w:val="00B15B49"/>
    <w:rsid w:val="00B22CA8"/>
    <w:rsid w:val="00B2741D"/>
    <w:rsid w:val="00B32A31"/>
    <w:rsid w:val="00B41C76"/>
    <w:rsid w:val="00B4346D"/>
    <w:rsid w:val="00B45FDF"/>
    <w:rsid w:val="00B66329"/>
    <w:rsid w:val="00B94F8F"/>
    <w:rsid w:val="00BC7B74"/>
    <w:rsid w:val="00BD4216"/>
    <w:rsid w:val="00BE69D4"/>
    <w:rsid w:val="00BF5D93"/>
    <w:rsid w:val="00BF7523"/>
    <w:rsid w:val="00C25E59"/>
    <w:rsid w:val="00C62989"/>
    <w:rsid w:val="00C70817"/>
    <w:rsid w:val="00C77B09"/>
    <w:rsid w:val="00C92E12"/>
    <w:rsid w:val="00C95CE2"/>
    <w:rsid w:val="00CA3009"/>
    <w:rsid w:val="00CB269C"/>
    <w:rsid w:val="00CB7F3E"/>
    <w:rsid w:val="00CD3FFC"/>
    <w:rsid w:val="00CD439F"/>
    <w:rsid w:val="00CD7F09"/>
    <w:rsid w:val="00CE4D32"/>
    <w:rsid w:val="00CF4EE8"/>
    <w:rsid w:val="00D116F0"/>
    <w:rsid w:val="00D17B67"/>
    <w:rsid w:val="00D24201"/>
    <w:rsid w:val="00D26C72"/>
    <w:rsid w:val="00D27796"/>
    <w:rsid w:val="00D3213A"/>
    <w:rsid w:val="00D33152"/>
    <w:rsid w:val="00D3422B"/>
    <w:rsid w:val="00D35177"/>
    <w:rsid w:val="00D40E27"/>
    <w:rsid w:val="00D434F1"/>
    <w:rsid w:val="00D44C97"/>
    <w:rsid w:val="00D46830"/>
    <w:rsid w:val="00D51540"/>
    <w:rsid w:val="00D72F56"/>
    <w:rsid w:val="00D80D54"/>
    <w:rsid w:val="00D84BF6"/>
    <w:rsid w:val="00D8548F"/>
    <w:rsid w:val="00D87389"/>
    <w:rsid w:val="00D9483C"/>
    <w:rsid w:val="00DA4CE5"/>
    <w:rsid w:val="00DB402A"/>
    <w:rsid w:val="00DC4210"/>
    <w:rsid w:val="00DC76ED"/>
    <w:rsid w:val="00DD288A"/>
    <w:rsid w:val="00DF1FD3"/>
    <w:rsid w:val="00E056A2"/>
    <w:rsid w:val="00E148E1"/>
    <w:rsid w:val="00E15B0D"/>
    <w:rsid w:val="00E20D7E"/>
    <w:rsid w:val="00E26779"/>
    <w:rsid w:val="00E27FFE"/>
    <w:rsid w:val="00E33023"/>
    <w:rsid w:val="00E373FE"/>
    <w:rsid w:val="00E418C1"/>
    <w:rsid w:val="00E42344"/>
    <w:rsid w:val="00E527DA"/>
    <w:rsid w:val="00E63CE1"/>
    <w:rsid w:val="00E661C2"/>
    <w:rsid w:val="00E762D0"/>
    <w:rsid w:val="00E818E9"/>
    <w:rsid w:val="00EA0DCE"/>
    <w:rsid w:val="00EB1B6A"/>
    <w:rsid w:val="00EC1A12"/>
    <w:rsid w:val="00EC7027"/>
    <w:rsid w:val="00ED10D7"/>
    <w:rsid w:val="00ED2238"/>
    <w:rsid w:val="00ED52CC"/>
    <w:rsid w:val="00ED7DF0"/>
    <w:rsid w:val="00EF2C5F"/>
    <w:rsid w:val="00EF564F"/>
    <w:rsid w:val="00F07BC6"/>
    <w:rsid w:val="00F20AE5"/>
    <w:rsid w:val="00F20C92"/>
    <w:rsid w:val="00F36EC7"/>
    <w:rsid w:val="00F417F4"/>
    <w:rsid w:val="00F435FE"/>
    <w:rsid w:val="00F50F27"/>
    <w:rsid w:val="00F63055"/>
    <w:rsid w:val="00F63A20"/>
    <w:rsid w:val="00F70B0E"/>
    <w:rsid w:val="00F70B83"/>
    <w:rsid w:val="00F75372"/>
    <w:rsid w:val="00F81DFA"/>
    <w:rsid w:val="00F976C7"/>
    <w:rsid w:val="00FA246E"/>
    <w:rsid w:val="00FB3A79"/>
    <w:rsid w:val="00FB7B62"/>
    <w:rsid w:val="00FC44CB"/>
    <w:rsid w:val="00FE3556"/>
    <w:rsid w:val="00FF1F38"/>
    <w:rsid w:val="00FF78D5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7EBC51-5A5E-434D-9302-42E6F6A13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7C05DF"/>
    <w:rPr>
      <w:rFonts w:ascii="AdvTGROMAN" w:hAnsi="AdvTGROMAN" w:hint="default"/>
      <w:b w:val="0"/>
      <w:bCs w:val="0"/>
      <w:i w:val="0"/>
      <w:iCs w:val="0"/>
      <w:color w:val="000000"/>
      <w:sz w:val="16"/>
      <w:szCs w:val="16"/>
    </w:rPr>
  </w:style>
  <w:style w:type="paragraph" w:styleId="NoSpacing">
    <w:name w:val="No Spacing"/>
    <w:link w:val="NoSpacingChar"/>
    <w:uiPriority w:val="1"/>
    <w:qFormat/>
    <w:rsid w:val="00514860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14860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2741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C41E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C4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78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787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5D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5DDA"/>
  </w:style>
  <w:style w:type="paragraph" w:styleId="Footer">
    <w:name w:val="footer"/>
    <w:basedOn w:val="Normal"/>
    <w:link w:val="FooterChar"/>
    <w:uiPriority w:val="99"/>
    <w:unhideWhenUsed/>
    <w:rsid w:val="00835D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5DDA"/>
  </w:style>
  <w:style w:type="table" w:styleId="TableGrid">
    <w:name w:val="Table Grid"/>
    <w:basedOn w:val="TableNormal"/>
    <w:uiPriority w:val="39"/>
    <w:rsid w:val="00316A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316A2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EndNoteBibliographyTitle">
    <w:name w:val="EndNote Bibliography Title"/>
    <w:basedOn w:val="Normal"/>
    <w:link w:val="EndNoteBibliographyTitleChar"/>
    <w:rsid w:val="00FB3A7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B3A7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B3A79"/>
    <w:pPr>
      <w:spacing w:line="240" w:lineRule="auto"/>
      <w:jc w:val="right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B3A79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0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D7CCD7-F63D-4271-BF77-8E5819F5C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21</cp:revision>
  <cp:lastPrinted>2020-07-05T06:20:00Z</cp:lastPrinted>
  <dcterms:created xsi:type="dcterms:W3CDTF">2020-07-04T03:33:00Z</dcterms:created>
  <dcterms:modified xsi:type="dcterms:W3CDTF">2020-07-12T10:26:00Z</dcterms:modified>
</cp:coreProperties>
</file>