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283F2" w14:textId="05AEB28E" w:rsidR="000673DD" w:rsidRPr="001C7A2F" w:rsidRDefault="002802D2" w:rsidP="001C7A2F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04B780" wp14:editId="0FB483E5">
                <wp:simplePos x="0" y="0"/>
                <wp:positionH relativeFrom="column">
                  <wp:posOffset>4076700</wp:posOffset>
                </wp:positionH>
                <wp:positionV relativeFrom="paragraph">
                  <wp:posOffset>3876675</wp:posOffset>
                </wp:positionV>
                <wp:extent cx="9525" cy="628650"/>
                <wp:effectExtent l="0" t="0" r="28575" b="19050"/>
                <wp:wrapNone/>
                <wp:docPr id="162064449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F0BC0" id="Straight Connector 7" o:spid="_x0000_s1026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305.25pt" to="321.7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2AA4F8" wp14:editId="3B59E0FA">
                <wp:simplePos x="0" y="0"/>
                <wp:positionH relativeFrom="column">
                  <wp:posOffset>638175</wp:posOffset>
                </wp:positionH>
                <wp:positionV relativeFrom="paragraph">
                  <wp:posOffset>3819525</wp:posOffset>
                </wp:positionV>
                <wp:extent cx="9525" cy="695325"/>
                <wp:effectExtent l="0" t="0" r="28575" b="28575"/>
                <wp:wrapNone/>
                <wp:docPr id="52511263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342D1" id="Straight Connector 6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300.75pt" to="51pt,3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4EBFE8" wp14:editId="7355BDF2">
                <wp:simplePos x="0" y="0"/>
                <wp:positionH relativeFrom="column">
                  <wp:posOffset>4095750</wp:posOffset>
                </wp:positionH>
                <wp:positionV relativeFrom="paragraph">
                  <wp:posOffset>2181225</wp:posOffset>
                </wp:positionV>
                <wp:extent cx="0" cy="561975"/>
                <wp:effectExtent l="0" t="0" r="38100" b="28575"/>
                <wp:wrapNone/>
                <wp:docPr id="142617924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81560" id="Straight Connector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71.75pt" to="322.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FAFCFD" wp14:editId="4B40E3DB">
                <wp:simplePos x="0" y="0"/>
                <wp:positionH relativeFrom="column">
                  <wp:posOffset>647700</wp:posOffset>
                </wp:positionH>
                <wp:positionV relativeFrom="paragraph">
                  <wp:posOffset>2162175</wp:posOffset>
                </wp:positionV>
                <wp:extent cx="0" cy="628650"/>
                <wp:effectExtent l="0" t="0" r="38100" b="19050"/>
                <wp:wrapNone/>
                <wp:docPr id="17707376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D1974" id="Straight Connector 4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70.25pt" to="51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9CE93B" wp14:editId="65ACC9F4">
                <wp:simplePos x="0" y="0"/>
                <wp:positionH relativeFrom="column">
                  <wp:posOffset>2295524</wp:posOffset>
                </wp:positionH>
                <wp:positionV relativeFrom="paragraph">
                  <wp:posOffset>1066800</wp:posOffset>
                </wp:positionV>
                <wp:extent cx="1762125" cy="542925"/>
                <wp:effectExtent l="0" t="0" r="28575" b="28575"/>
                <wp:wrapNone/>
                <wp:docPr id="10629566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1E8E4" id="Straight Connector 3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84pt" to="319.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F4C55B" wp14:editId="00E333EF">
                <wp:simplePos x="0" y="0"/>
                <wp:positionH relativeFrom="column">
                  <wp:posOffset>685800</wp:posOffset>
                </wp:positionH>
                <wp:positionV relativeFrom="paragraph">
                  <wp:posOffset>1047750</wp:posOffset>
                </wp:positionV>
                <wp:extent cx="1571625" cy="523875"/>
                <wp:effectExtent l="0" t="0" r="28575" b="28575"/>
                <wp:wrapNone/>
                <wp:docPr id="4864920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62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221BD" id="Straight Connector 2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82.5pt" to="177.7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9D0947" wp14:editId="1BA22F75">
                <wp:simplePos x="0" y="0"/>
                <wp:positionH relativeFrom="column">
                  <wp:posOffset>3028950</wp:posOffset>
                </wp:positionH>
                <wp:positionV relativeFrom="paragraph">
                  <wp:posOffset>4495800</wp:posOffset>
                </wp:positionV>
                <wp:extent cx="1933575" cy="581025"/>
                <wp:effectExtent l="0" t="0" r="28575" b="28575"/>
                <wp:wrapNone/>
                <wp:docPr id="3486651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91D00" w14:textId="7C70743E" w:rsidR="002802D2" w:rsidRDefault="002802D2" w:rsidP="002802D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Final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Control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Group</w:t>
                            </w:r>
                          </w:p>
                          <w:p w14:paraId="6CEA4397" w14:textId="77777777" w:rsidR="002802D2" w:rsidRPr="002802D2" w:rsidRDefault="002802D2" w:rsidP="002802D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(N=100 - Exclusions)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D0947" id="Rectangle: Rounded Corners 1" o:spid="_x0000_s1026" style="position:absolute;margin-left:238.5pt;margin-top:354pt;width:152.2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1491D00" w14:textId="7C70743E" w:rsidR="002802D2" w:rsidRDefault="002802D2" w:rsidP="002802D2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Final </w:t>
                      </w:r>
                      <w:r>
                        <w:rPr>
                          <w:rFonts w:asciiTheme="majorBidi" w:hAnsiTheme="majorBidi" w:cstheme="majorBidi"/>
                        </w:rPr>
                        <w:t>Control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Group</w:t>
                      </w:r>
                    </w:p>
                    <w:p w14:paraId="6CEA4397" w14:textId="77777777" w:rsidR="002802D2" w:rsidRPr="002802D2" w:rsidRDefault="002802D2" w:rsidP="002802D2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(N=100 - Exclusions)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83945" wp14:editId="6FE76888">
                <wp:simplePos x="0" y="0"/>
                <wp:positionH relativeFrom="column">
                  <wp:posOffset>-361950</wp:posOffset>
                </wp:positionH>
                <wp:positionV relativeFrom="paragraph">
                  <wp:posOffset>4505325</wp:posOffset>
                </wp:positionV>
                <wp:extent cx="1933575" cy="581025"/>
                <wp:effectExtent l="0" t="0" r="28575" b="28575"/>
                <wp:wrapNone/>
                <wp:docPr id="18824437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04CCD" w14:textId="64A6914E" w:rsidR="002802D2" w:rsidRDefault="002802D2" w:rsidP="002802D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Final PCOS Group</w:t>
                            </w:r>
                          </w:p>
                          <w:p w14:paraId="4887B16A" w14:textId="33D4A841" w:rsidR="002802D2" w:rsidRPr="002802D2" w:rsidRDefault="002802D2" w:rsidP="002802D2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(N=100 - Exclusions)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83945" id="_x0000_s1027" style="position:absolute;margin-left:-28.5pt;margin-top:354.75pt;width:152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EA04CCD" w14:textId="64A6914E" w:rsidR="002802D2" w:rsidRDefault="002802D2" w:rsidP="002802D2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Final PCOS Group</w:t>
                      </w:r>
                    </w:p>
                    <w:p w14:paraId="4887B16A" w14:textId="33D4A841" w:rsidR="002802D2" w:rsidRPr="002802D2" w:rsidRDefault="002802D2" w:rsidP="002802D2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(N=100 - Exclusions)</w:t>
                      </w:r>
                    </w:p>
                  </w:txbxContent>
                </v:textbox>
              </v:roundrect>
            </w:pict>
          </mc:Fallback>
        </mc:AlternateContent>
      </w:r>
      <w:r w:rsidR="001C7A2F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AABAC" wp14:editId="326F38EB">
                <wp:simplePos x="0" y="0"/>
                <wp:positionH relativeFrom="column">
                  <wp:posOffset>2486025</wp:posOffset>
                </wp:positionH>
                <wp:positionV relativeFrom="paragraph">
                  <wp:posOffset>2733040</wp:posOffset>
                </wp:positionV>
                <wp:extent cx="2784158" cy="1133475"/>
                <wp:effectExtent l="0" t="0" r="16510" b="28575"/>
                <wp:wrapNone/>
                <wp:docPr id="186852902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158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18710" w14:textId="77777777" w:rsidR="001C7A2F" w:rsidRPr="002802D2" w:rsidRDefault="001C7A2F" w:rsidP="001C7A2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Excluded:</w:t>
                            </w:r>
                          </w:p>
                          <w:p w14:paraId="3DB76D0B" w14:textId="451D78AD" w:rsidR="001C7A2F" w:rsidRPr="002802D2" w:rsidRDefault="001C7A2F" w:rsidP="001C7A2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Failed to complete study</w:t>
                            </w:r>
                          </w:p>
                          <w:p w14:paraId="40DF1EFB" w14:textId="33293A11" w:rsidR="001C7A2F" w:rsidRPr="002802D2" w:rsidRDefault="002802D2" w:rsidP="001C7A2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-Specific last 2 months</w:t>
                            </w:r>
                          </w:p>
                          <w:p w14:paraId="4AB450CF" w14:textId="4DE3127C" w:rsidR="001C7A2F" w:rsidRPr="002802D2" w:rsidRDefault="001C7A2F" w:rsidP="001C7A2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 w:rsidR="002802D2" w:rsidRPr="002802D2">
                              <w:rPr>
                                <w:rFonts w:asciiTheme="majorBidi" w:hAnsiTheme="majorBidi" w:cstheme="majorBidi"/>
                              </w:rPr>
                              <w:t>Implausible energy intake (&lt;800 or &gt;4200 kcal/day)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AABAC" id="_x0000_s1028" style="position:absolute;margin-left:195.75pt;margin-top:215.2pt;width:219.2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7518710" w14:textId="77777777" w:rsidR="001C7A2F" w:rsidRPr="002802D2" w:rsidRDefault="001C7A2F" w:rsidP="001C7A2F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Excluded:</w:t>
                      </w:r>
                    </w:p>
                    <w:p w14:paraId="3DB76D0B" w14:textId="451D78AD" w:rsidR="001C7A2F" w:rsidRPr="002802D2" w:rsidRDefault="001C7A2F" w:rsidP="001C7A2F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-</w:t>
                      </w:r>
                      <w:r w:rsidRPr="002802D2">
                        <w:rPr>
                          <w:rFonts w:asciiTheme="majorBidi" w:hAnsiTheme="majorBidi" w:cstheme="majorBidi"/>
                        </w:rPr>
                        <w:t>Failed to complete study</w:t>
                      </w:r>
                    </w:p>
                    <w:p w14:paraId="40DF1EFB" w14:textId="33293A11" w:rsidR="001C7A2F" w:rsidRPr="002802D2" w:rsidRDefault="002802D2" w:rsidP="001C7A2F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-Specific last 2 months</w:t>
                      </w:r>
                    </w:p>
                    <w:p w14:paraId="4AB450CF" w14:textId="4DE3127C" w:rsidR="001C7A2F" w:rsidRPr="002802D2" w:rsidRDefault="001C7A2F" w:rsidP="001C7A2F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-</w:t>
                      </w:r>
                      <w:r w:rsidR="002802D2" w:rsidRPr="002802D2">
                        <w:rPr>
                          <w:rFonts w:asciiTheme="majorBidi" w:hAnsiTheme="majorBidi" w:cstheme="majorBidi"/>
                        </w:rPr>
                        <w:t>Implausible energy intake (&lt;800 or &gt;4200 kcal/day)</w:t>
                      </w:r>
                    </w:p>
                  </w:txbxContent>
                </v:textbox>
              </v:roundrect>
            </w:pict>
          </mc:Fallback>
        </mc:AlternateContent>
      </w:r>
      <w:r w:rsidR="001C7A2F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35B40" wp14:editId="61DBDC2A">
                <wp:simplePos x="0" y="0"/>
                <wp:positionH relativeFrom="column">
                  <wp:posOffset>-752475</wp:posOffset>
                </wp:positionH>
                <wp:positionV relativeFrom="paragraph">
                  <wp:posOffset>2800350</wp:posOffset>
                </wp:positionV>
                <wp:extent cx="2784158" cy="1009650"/>
                <wp:effectExtent l="0" t="0" r="16510" b="19050"/>
                <wp:wrapNone/>
                <wp:docPr id="9905112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158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3845C" w14:textId="12B1327F" w:rsidR="001C7A2F" w:rsidRPr="002802D2" w:rsidRDefault="001C7A2F" w:rsidP="001C7A2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Excluded:</w:t>
                            </w:r>
                          </w:p>
                          <w:p w14:paraId="778054D3" w14:textId="1BB3738B" w:rsidR="001C7A2F" w:rsidRPr="002802D2" w:rsidRDefault="001C7A2F" w:rsidP="001C7A2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-Specific diet last 3 months</w:t>
                            </w:r>
                          </w:p>
                          <w:p w14:paraId="7BAEDBAD" w14:textId="508DF960" w:rsidR="001C7A2F" w:rsidRPr="002802D2" w:rsidRDefault="002802D2" w:rsidP="001C7A2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 w:rsidR="001C7A2F" w:rsidRPr="002802D2">
                              <w:rPr>
                                <w:rFonts w:asciiTheme="majorBidi" w:hAnsiTheme="majorBidi" w:cstheme="majorBidi"/>
                              </w:rPr>
                              <w:t>Smokers</w:t>
                            </w:r>
                          </w:p>
                          <w:p w14:paraId="7067C82C" w14:textId="30CC86C0" w:rsidR="001C7A2F" w:rsidRPr="002802D2" w:rsidRDefault="001C7A2F" w:rsidP="001C7A2F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-Pregnant or breastfeeding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35B40" id="_x0000_s1029" style="position:absolute;margin-left:-59.25pt;margin-top:220.5pt;width:219.2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A93845C" w14:textId="12B1327F" w:rsidR="001C7A2F" w:rsidRPr="002802D2" w:rsidRDefault="001C7A2F" w:rsidP="001C7A2F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Excluded:</w:t>
                      </w:r>
                    </w:p>
                    <w:p w14:paraId="778054D3" w14:textId="1BB3738B" w:rsidR="001C7A2F" w:rsidRPr="002802D2" w:rsidRDefault="001C7A2F" w:rsidP="001C7A2F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-Specific diet last 3 months</w:t>
                      </w:r>
                    </w:p>
                    <w:p w14:paraId="7BAEDBAD" w14:textId="508DF960" w:rsidR="001C7A2F" w:rsidRPr="002802D2" w:rsidRDefault="002802D2" w:rsidP="001C7A2F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-</w:t>
                      </w:r>
                      <w:r w:rsidR="001C7A2F" w:rsidRPr="002802D2">
                        <w:rPr>
                          <w:rFonts w:asciiTheme="majorBidi" w:hAnsiTheme="majorBidi" w:cstheme="majorBidi"/>
                        </w:rPr>
                        <w:t>Smokers</w:t>
                      </w:r>
                    </w:p>
                    <w:p w14:paraId="7067C82C" w14:textId="30CC86C0" w:rsidR="001C7A2F" w:rsidRPr="002802D2" w:rsidRDefault="001C7A2F" w:rsidP="001C7A2F">
                      <w:pPr>
                        <w:bidi w:val="0"/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-Pregnant or breastfeeding</w:t>
                      </w:r>
                    </w:p>
                  </w:txbxContent>
                </v:textbox>
              </v:roundrect>
            </w:pict>
          </mc:Fallback>
        </mc:AlternateContent>
      </w:r>
      <w:r w:rsidR="001C7A2F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D6989" wp14:editId="28DF0885">
                <wp:simplePos x="0" y="0"/>
                <wp:positionH relativeFrom="column">
                  <wp:posOffset>2981325</wp:posOffset>
                </wp:positionH>
                <wp:positionV relativeFrom="paragraph">
                  <wp:posOffset>1590675</wp:posOffset>
                </wp:positionV>
                <wp:extent cx="2114550" cy="571500"/>
                <wp:effectExtent l="0" t="0" r="19050" b="19050"/>
                <wp:wrapNone/>
                <wp:docPr id="122953744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DBBB9" w14:textId="05292E32" w:rsidR="001C7A2F" w:rsidRPr="002802D2" w:rsidRDefault="001C7A2F" w:rsidP="001C7A2F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Control Group</w:t>
                            </w: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 xml:space="preserve"> (N=</w:t>
                            </w: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1</w:t>
                            </w: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D6989" id="_x0000_s1030" style="position:absolute;margin-left:234.75pt;margin-top:125.25pt;width:166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83DBBB9" w14:textId="05292E32" w:rsidR="001C7A2F" w:rsidRPr="002802D2" w:rsidRDefault="001C7A2F" w:rsidP="001C7A2F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Control Group</w:t>
                      </w:r>
                      <w:r w:rsidRPr="002802D2">
                        <w:rPr>
                          <w:rFonts w:asciiTheme="majorBidi" w:hAnsiTheme="majorBidi" w:cstheme="majorBidi"/>
                        </w:rPr>
                        <w:t xml:space="preserve"> (N=</w:t>
                      </w:r>
                      <w:r w:rsidRPr="002802D2">
                        <w:rPr>
                          <w:rFonts w:asciiTheme="majorBidi" w:hAnsiTheme="majorBidi" w:cstheme="majorBidi"/>
                        </w:rPr>
                        <w:t>1</w:t>
                      </w:r>
                      <w:r w:rsidRPr="002802D2">
                        <w:rPr>
                          <w:rFonts w:asciiTheme="majorBidi" w:hAnsiTheme="majorBidi" w:cstheme="majorBidi"/>
                        </w:rPr>
                        <w:t>00)</w:t>
                      </w:r>
                    </w:p>
                  </w:txbxContent>
                </v:textbox>
              </v:roundrect>
            </w:pict>
          </mc:Fallback>
        </mc:AlternateContent>
      </w:r>
      <w:r w:rsidR="001C7A2F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D34D7" wp14:editId="0F56A6A5">
                <wp:simplePos x="0" y="0"/>
                <wp:positionH relativeFrom="column">
                  <wp:posOffset>-390524</wp:posOffset>
                </wp:positionH>
                <wp:positionV relativeFrom="paragraph">
                  <wp:posOffset>1571625</wp:posOffset>
                </wp:positionV>
                <wp:extent cx="2114550" cy="571500"/>
                <wp:effectExtent l="0" t="0" r="19050" b="19050"/>
                <wp:wrapNone/>
                <wp:docPr id="5130727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87DDD" w14:textId="03F1F2EE" w:rsidR="001C7A2F" w:rsidRPr="002802D2" w:rsidRDefault="001C7A2F" w:rsidP="001C7A2F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PCOS Group (Cases)</w:t>
                            </w: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 xml:space="preserve"> (N=</w:t>
                            </w: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1</w:t>
                            </w: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D34D7" id="_x0000_s1031" style="position:absolute;margin-left:-30.75pt;margin-top:123.75pt;width:166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5C87DDD" w14:textId="03F1F2EE" w:rsidR="001C7A2F" w:rsidRPr="002802D2" w:rsidRDefault="001C7A2F" w:rsidP="001C7A2F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PCOS Group (Cases)</w:t>
                      </w:r>
                      <w:r w:rsidRPr="002802D2">
                        <w:rPr>
                          <w:rFonts w:asciiTheme="majorBidi" w:hAnsiTheme="majorBidi" w:cstheme="majorBidi"/>
                        </w:rPr>
                        <w:t xml:space="preserve"> (N=</w:t>
                      </w:r>
                      <w:r w:rsidRPr="002802D2">
                        <w:rPr>
                          <w:rFonts w:asciiTheme="majorBidi" w:hAnsiTheme="majorBidi" w:cstheme="majorBidi"/>
                        </w:rPr>
                        <w:t>1</w:t>
                      </w:r>
                      <w:r w:rsidRPr="002802D2">
                        <w:rPr>
                          <w:rFonts w:asciiTheme="majorBidi" w:hAnsiTheme="majorBidi" w:cstheme="majorBidi"/>
                        </w:rPr>
                        <w:t>00)</w:t>
                      </w:r>
                    </w:p>
                  </w:txbxContent>
                </v:textbox>
              </v:roundrect>
            </w:pict>
          </mc:Fallback>
        </mc:AlternateContent>
      </w:r>
      <w:r w:rsidR="001C7A2F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F2C1" wp14:editId="0128564E">
                <wp:simplePos x="0" y="0"/>
                <wp:positionH relativeFrom="column">
                  <wp:posOffset>866775</wp:posOffset>
                </wp:positionH>
                <wp:positionV relativeFrom="paragraph">
                  <wp:posOffset>466726</wp:posOffset>
                </wp:positionV>
                <wp:extent cx="2924175" cy="571500"/>
                <wp:effectExtent l="0" t="0" r="28575" b="19050"/>
                <wp:wrapNone/>
                <wp:docPr id="14300955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FAE68" w14:textId="01CFD5F1" w:rsidR="001C7A2F" w:rsidRPr="002802D2" w:rsidRDefault="001C7A2F" w:rsidP="001C7A2F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2802D2">
                              <w:rPr>
                                <w:rFonts w:asciiTheme="majorBidi" w:hAnsiTheme="majorBidi" w:cstheme="majorBidi"/>
                              </w:rPr>
                              <w:t>Participants Assessed for Eligibility (N=200)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EF2C1" id="_x0000_s1032" style="position:absolute;margin-left:68.25pt;margin-top:36.75pt;width:230.2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06CFAE68" w14:textId="01CFD5F1" w:rsidR="001C7A2F" w:rsidRPr="002802D2" w:rsidRDefault="001C7A2F" w:rsidP="001C7A2F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2802D2">
                        <w:rPr>
                          <w:rFonts w:asciiTheme="majorBidi" w:hAnsiTheme="majorBidi" w:cstheme="majorBidi"/>
                        </w:rPr>
                        <w:t>Participants Assessed for Eligibility (N=200)</w:t>
                      </w:r>
                    </w:p>
                  </w:txbxContent>
                </v:textbox>
              </v:roundrect>
            </w:pict>
          </mc:Fallback>
        </mc:AlternateContent>
      </w:r>
      <w:r w:rsidR="001C7A2F" w:rsidRPr="001C7A2F">
        <w:rPr>
          <w:rFonts w:asciiTheme="majorBidi" w:hAnsiTheme="majorBidi" w:cstheme="majorBidi"/>
          <w:b/>
          <w:bCs/>
          <w:sz w:val="24"/>
          <w:szCs w:val="24"/>
        </w:rPr>
        <w:t>Supplementary file 1.</w:t>
      </w:r>
      <w:r w:rsidR="001C7A2F" w:rsidRPr="001C7A2F">
        <w:rPr>
          <w:rFonts w:asciiTheme="majorBidi" w:hAnsiTheme="majorBidi" w:cstheme="majorBidi"/>
          <w:sz w:val="24"/>
          <w:szCs w:val="24"/>
        </w:rPr>
        <w:t xml:space="preserve"> </w:t>
      </w:r>
      <w:r w:rsidR="001C7A2F">
        <w:rPr>
          <w:rFonts w:asciiTheme="majorBidi" w:hAnsiTheme="majorBidi" w:cstheme="majorBidi"/>
          <w:sz w:val="24"/>
          <w:szCs w:val="24"/>
        </w:rPr>
        <w:t>P</w:t>
      </w:r>
      <w:r w:rsidR="001C7A2F" w:rsidRPr="001C7A2F">
        <w:rPr>
          <w:rFonts w:asciiTheme="majorBidi" w:hAnsiTheme="majorBidi" w:cstheme="majorBidi"/>
          <w:sz w:val="24"/>
          <w:szCs w:val="24"/>
        </w:rPr>
        <w:t>articipant flow chart</w:t>
      </w:r>
      <w:r w:rsidR="001C7A2F" w:rsidRPr="001C7A2F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0673DD" w:rsidRPr="001C7A2F" w:rsidSect="001C7A2F">
      <w:pgSz w:w="11906" w:h="16838"/>
      <w:pgMar w:top="1440" w:right="1440" w:bottom="1440" w:left="144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86"/>
    <w:rsid w:val="000673DD"/>
    <w:rsid w:val="001C7A2F"/>
    <w:rsid w:val="002802D2"/>
    <w:rsid w:val="008C3278"/>
    <w:rsid w:val="00B50229"/>
    <w:rsid w:val="00D2454F"/>
    <w:rsid w:val="00E149F9"/>
    <w:rsid w:val="00ED2941"/>
    <w:rsid w:val="00F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87069E"/>
  <w15:chartTrackingRefBased/>
  <w15:docId w15:val="{8F906404-17F9-43DC-956F-B9B8388F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D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C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pars</cp:lastModifiedBy>
  <cp:revision>2</cp:revision>
  <dcterms:created xsi:type="dcterms:W3CDTF">2024-10-31T17:15:00Z</dcterms:created>
  <dcterms:modified xsi:type="dcterms:W3CDTF">2024-10-31T17:33:00Z</dcterms:modified>
</cp:coreProperties>
</file>