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0C7F8" w14:textId="77777777" w:rsidR="00F1419F" w:rsidRPr="0086648F" w:rsidRDefault="00F1419F" w:rsidP="00F1419F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Optimization of Graphene based biosensor designed with metal oxides</w:t>
      </w:r>
      <w:r w:rsidRPr="008664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and</w:t>
      </w:r>
      <w:r w:rsidRPr="008664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easy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86648F">
        <w:rPr>
          <w:rFonts w:ascii="Times New Roman" w:hAnsi="Times New Roman" w:cs="Times New Roman"/>
          <w:b/>
          <w:bCs/>
          <w:sz w:val="28"/>
          <w:szCs w:val="28"/>
        </w:rPr>
        <w:t xml:space="preserve">electrochemical test with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various </w:t>
      </w:r>
      <w:r w:rsidRPr="0086648F">
        <w:rPr>
          <w:rFonts w:ascii="Times New Roman" w:hAnsi="Times New Roman" w:cs="Times New Roman"/>
          <w:b/>
          <w:bCs/>
          <w:sz w:val="28"/>
          <w:szCs w:val="28"/>
        </w:rPr>
        <w:t>biomolecules</w:t>
      </w:r>
    </w:p>
    <w:p w14:paraId="311A4F0F" w14:textId="2CBA85E1" w:rsidR="00EE3809" w:rsidRPr="00F1419F" w:rsidRDefault="00EE3809" w:rsidP="00EE3809">
      <w:pPr>
        <w:jc w:val="both"/>
        <w:rPr>
          <w:b/>
          <w:bCs/>
          <w:sz w:val="24"/>
          <w:szCs w:val="24"/>
        </w:rPr>
      </w:pPr>
    </w:p>
    <w:p w14:paraId="5957C266" w14:textId="691CEA18" w:rsidR="00EE3809" w:rsidRDefault="00EE3809" w:rsidP="00EE38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hi-IN"/>
        </w:rPr>
      </w:pPr>
      <w:r>
        <w:rPr>
          <w:rStyle w:val="gd"/>
          <w:rFonts w:ascii="Times New Roman" w:hAnsi="Times New Roman" w:cs="Times New Roman"/>
          <w:b/>
          <w:bCs/>
          <w:sz w:val="24"/>
          <w:szCs w:val="24"/>
        </w:rPr>
        <w:t xml:space="preserve">Latiful Kabir </w:t>
      </w:r>
      <w:r>
        <w:rPr>
          <w:rStyle w:val="gd"/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Style w:val="gd"/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Young Jun Joo 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hi-IN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Kwang Youn Cho 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bidi="hi-IN"/>
        </w:rPr>
        <w:t xml:space="preserve">Won-Chun </w:t>
      </w:r>
      <w:r>
        <w:rPr>
          <w:rFonts w:ascii="Times New Roman" w:hAnsi="Times New Roman" w:cs="Times New Roman"/>
          <w:b/>
          <w:bCs/>
          <w:sz w:val="24"/>
          <w:szCs w:val="24"/>
          <w:lang w:bidi="hi-IN"/>
        </w:rPr>
        <w:t xml:space="preserve">Oh 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hi-IN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hi-IN"/>
        </w:rPr>
        <w:footnoteReference w:customMarkFollows="1" w:id="1"/>
        <w:sym w:font="Symbol" w:char="F02A"/>
      </w:r>
    </w:p>
    <w:p w14:paraId="16C995A1" w14:textId="674FD66A" w:rsidR="00EE3809" w:rsidRDefault="00EE3809" w:rsidP="00EE3809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  <w:lang w:bidi="hi-IN"/>
        </w:rPr>
      </w:pPr>
    </w:p>
    <w:p w14:paraId="4E7DFB68" w14:textId="0593F3CB" w:rsidR="00EE3809" w:rsidRDefault="00EE3809" w:rsidP="00EE3809">
      <w:pPr>
        <w:spacing w:line="360" w:lineRule="auto"/>
        <w:ind w:right="360"/>
        <w:jc w:val="center"/>
        <w:rPr>
          <w:rFonts w:ascii="Times New Roman" w:eastAsiaTheme="minorHAnsi" w:hAnsi="Times New Roman" w:cs="Times New Roman"/>
          <w:i/>
          <w:sz w:val="24"/>
          <w:szCs w:val="24"/>
          <w:lang w:bidi="hi-IN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  <w:lang w:bidi="hi-IN"/>
        </w:rPr>
        <w:t xml:space="preserve">1 </w:t>
      </w:r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 xml:space="preserve">Department of Advanced Materials Science &amp; Engineering, </w:t>
      </w:r>
      <w:proofErr w:type="spellStart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>Hanseo</w:t>
      </w:r>
      <w:proofErr w:type="spellEnd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 xml:space="preserve"> University, Seosan-</w:t>
      </w:r>
      <w:proofErr w:type="spellStart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>si</w:t>
      </w:r>
      <w:proofErr w:type="spellEnd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 xml:space="preserve">, </w:t>
      </w:r>
      <w:proofErr w:type="spellStart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>Chungnam</w:t>
      </w:r>
      <w:proofErr w:type="spellEnd"/>
      <w:r>
        <w:rPr>
          <w:rFonts w:ascii="Times New Roman" w:eastAsiaTheme="minorHAnsi" w:hAnsi="Times New Roman" w:cs="Times New Roman"/>
          <w:i/>
          <w:sz w:val="24"/>
          <w:szCs w:val="24"/>
          <w:lang w:bidi="hi-IN"/>
        </w:rPr>
        <w:t>, Korea, 356-706</w:t>
      </w:r>
    </w:p>
    <w:p w14:paraId="5222AE48" w14:textId="66525E8D" w:rsidR="00EE3809" w:rsidRDefault="00EE3809" w:rsidP="00EE3809">
      <w:pPr>
        <w:spacing w:line="276" w:lineRule="auto"/>
        <w:ind w:right="360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  <w:lang w:bidi="hi-IN"/>
        </w:rPr>
        <w:t xml:space="preserve">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  <w:lang w:bidi="hi-IN"/>
        </w:rPr>
        <w:t xml:space="preserve">2 </w:t>
      </w:r>
      <w:r>
        <w:rPr>
          <w:rFonts w:ascii="Times New Roman" w:hAnsi="Times New Roman" w:cs="Times New Roman"/>
          <w:bCs/>
          <w:i/>
          <w:sz w:val="24"/>
          <w:szCs w:val="24"/>
        </w:rPr>
        <w:t>Korea Institutes of Ceramic Engineering and Technology, Soho-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ro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, Jinju-Si,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Gyeongsangnam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>-do, South Korea</w:t>
      </w:r>
    </w:p>
    <w:p w14:paraId="4493A572" w14:textId="15ECA1CC" w:rsidR="00EE3809" w:rsidRDefault="00EE3809" w:rsidP="00EE3809">
      <w:pPr>
        <w:spacing w:line="276" w:lineRule="auto"/>
        <w:ind w:right="360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14:paraId="54168EEF" w14:textId="03989BB1" w:rsidR="00EE3809" w:rsidRDefault="00B24B2D" w:rsidP="00EE3809">
      <w:pPr>
        <w:spacing w:line="276" w:lineRule="auto"/>
        <w:ind w:right="360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24B2D">
        <w:rPr>
          <w:noProof/>
        </w:rPr>
        <w:drawing>
          <wp:anchor distT="0" distB="0" distL="114300" distR="114300" simplePos="0" relativeHeight="251803648" behindDoc="0" locked="0" layoutInCell="1" allowOverlap="1" wp14:anchorId="267AD157" wp14:editId="6BD3DFEA">
            <wp:simplePos x="0" y="0"/>
            <wp:positionH relativeFrom="page">
              <wp:posOffset>4023360</wp:posOffset>
            </wp:positionH>
            <wp:positionV relativeFrom="paragraph">
              <wp:posOffset>306706</wp:posOffset>
            </wp:positionV>
            <wp:extent cx="3123901" cy="3055620"/>
            <wp:effectExtent l="0" t="0" r="635" b="0"/>
            <wp:wrapNone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8D243855-3E3C-D7A7-C619-FD8336198E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8D243855-3E3C-D7A7-C619-FD8336198E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573" cy="3056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4B2D">
        <w:rPr>
          <w:noProof/>
        </w:rPr>
        <w:drawing>
          <wp:anchor distT="0" distB="0" distL="114300" distR="114300" simplePos="0" relativeHeight="251802624" behindDoc="0" locked="0" layoutInCell="1" allowOverlap="1" wp14:anchorId="6FA36EA3" wp14:editId="26F42E1F">
            <wp:simplePos x="0" y="0"/>
            <wp:positionH relativeFrom="column">
              <wp:posOffset>-304800</wp:posOffset>
            </wp:positionH>
            <wp:positionV relativeFrom="paragraph">
              <wp:posOffset>299085</wp:posOffset>
            </wp:positionV>
            <wp:extent cx="3048000" cy="3063474"/>
            <wp:effectExtent l="0" t="0" r="0" b="3810"/>
            <wp:wrapNone/>
            <wp:docPr id="6" name="Picture 5" descr="A close-up of a black clou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A23073-0559-8FFA-DF66-20EE13B552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close-up of a black cloud&#10;&#10;Description automatically generated">
                      <a:extLst>
                        <a:ext uri="{FF2B5EF4-FFF2-40B4-BE49-F238E27FC236}">
                          <a16:creationId xmlns:a16="http://schemas.microsoft.com/office/drawing/2014/main" id="{FFA23073-0559-8FFA-DF66-20EE13B552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63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D96099" w14:textId="1B9022ED" w:rsidR="001B0400" w:rsidRDefault="001B0400" w:rsidP="00AA4035"/>
    <w:p w14:paraId="5B4F6A9D" w14:textId="20D8AE97" w:rsidR="001B0400" w:rsidRDefault="001B0400" w:rsidP="00327801">
      <w:pPr>
        <w:jc w:val="center"/>
      </w:pPr>
    </w:p>
    <w:p w14:paraId="45C302BD" w14:textId="6A3A9F67" w:rsidR="001B0400" w:rsidRDefault="001B0400" w:rsidP="00AA4035"/>
    <w:p w14:paraId="508FE10D" w14:textId="65EA6C48" w:rsidR="001B0400" w:rsidRDefault="001B0400" w:rsidP="00AA4035"/>
    <w:p w14:paraId="7EBBFE7E" w14:textId="684C917A" w:rsidR="001B0400" w:rsidRDefault="001B0400" w:rsidP="00AA4035"/>
    <w:p w14:paraId="7F81313C" w14:textId="44573B20" w:rsidR="001B0400" w:rsidRDefault="001B0400" w:rsidP="00AA4035"/>
    <w:p w14:paraId="43B66106" w14:textId="45899E89" w:rsidR="001B0400" w:rsidRDefault="001B0400" w:rsidP="00AA4035"/>
    <w:p w14:paraId="284D1B23" w14:textId="762B2135" w:rsidR="001B0400" w:rsidRDefault="001B0400" w:rsidP="00AA4035"/>
    <w:p w14:paraId="540383AF" w14:textId="43D0F746" w:rsidR="001B0400" w:rsidRDefault="001B0400" w:rsidP="00AA4035"/>
    <w:p w14:paraId="1120901B" w14:textId="0B0CDC3C" w:rsidR="001B0400" w:rsidRDefault="001B0400" w:rsidP="00AA4035"/>
    <w:p w14:paraId="3764D9BE" w14:textId="4D0DE7CB" w:rsidR="001B0400" w:rsidRDefault="001B0400" w:rsidP="00EA3A7A"/>
    <w:p w14:paraId="3C03BCE3" w14:textId="4B049136" w:rsidR="001B0400" w:rsidRDefault="00F51893" w:rsidP="00F51893">
      <w:pPr>
        <w:tabs>
          <w:tab w:val="left" w:pos="7704"/>
        </w:tabs>
        <w:ind w:firstLine="720"/>
      </w:pPr>
      <w:r>
        <w:tab/>
      </w:r>
    </w:p>
    <w:p w14:paraId="1D8828E8" w14:textId="546ED600" w:rsidR="00F51893" w:rsidRDefault="00F51893" w:rsidP="00EE3809">
      <w:pPr>
        <w:ind w:left="-1440" w:right="-1440" w:firstLine="1440"/>
        <w:rPr>
          <w:rFonts w:ascii="Times New Roman" w:hAnsi="Times New Roman" w:cs="Times New Roman"/>
          <w:sz w:val="24"/>
          <w:szCs w:val="24"/>
        </w:rPr>
      </w:pPr>
      <w:r w:rsidRPr="002369DB">
        <w:rPr>
          <w:rFonts w:ascii="Times New Roman" w:hAnsi="Times New Roman" w:cs="Times New Roman"/>
          <w:sz w:val="24"/>
          <w:szCs w:val="24"/>
        </w:rPr>
        <w:t xml:space="preserve">  </w:t>
      </w:r>
      <w:r w:rsidR="00EA3A7A" w:rsidRPr="002369DB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2369DB">
        <w:rPr>
          <w:rFonts w:ascii="Times New Roman" w:hAnsi="Times New Roman" w:cs="Times New Roman"/>
          <w:sz w:val="24"/>
          <w:szCs w:val="24"/>
        </w:rPr>
        <w:t xml:space="preserve">  Fig S1 TEM image of (a) SnO</w:t>
      </w:r>
      <w:r w:rsidRPr="002369D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9DB">
        <w:rPr>
          <w:rFonts w:ascii="Times New Roman" w:hAnsi="Times New Roman" w:cs="Times New Roman"/>
          <w:sz w:val="24"/>
          <w:szCs w:val="24"/>
        </w:rPr>
        <w:t xml:space="preserve"> (b) SnO</w:t>
      </w:r>
      <w:r w:rsidRPr="002369D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9DB">
        <w:rPr>
          <w:rFonts w:ascii="Times New Roman" w:hAnsi="Times New Roman" w:cs="Times New Roman"/>
          <w:sz w:val="24"/>
          <w:szCs w:val="24"/>
        </w:rPr>
        <w:t>-G</w:t>
      </w:r>
    </w:p>
    <w:p w14:paraId="1EF458E7" w14:textId="55896F8C" w:rsidR="00EE3809" w:rsidRDefault="00B24B2D" w:rsidP="00EE3809">
      <w:pPr>
        <w:ind w:left="-1440" w:right="-1440" w:firstLine="1440"/>
        <w:rPr>
          <w:rFonts w:ascii="Times New Roman" w:hAnsi="Times New Roman" w:cs="Times New Roman"/>
          <w:sz w:val="24"/>
          <w:szCs w:val="24"/>
        </w:rPr>
      </w:pPr>
      <w:r w:rsidRPr="00B24B2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806720" behindDoc="0" locked="0" layoutInCell="1" allowOverlap="1" wp14:anchorId="2B928D43" wp14:editId="7B600F39">
            <wp:simplePos x="0" y="0"/>
            <wp:positionH relativeFrom="column">
              <wp:posOffset>3069762</wp:posOffset>
            </wp:positionH>
            <wp:positionV relativeFrom="paragraph">
              <wp:posOffset>-411480</wp:posOffset>
            </wp:positionV>
            <wp:extent cx="4336276" cy="3398520"/>
            <wp:effectExtent l="0" t="0" r="7620" b="0"/>
            <wp:wrapNone/>
            <wp:docPr id="9229614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96142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442" cy="3401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4B2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805696" behindDoc="0" locked="0" layoutInCell="1" allowOverlap="1" wp14:anchorId="49FD8EB5" wp14:editId="32E72E0A">
            <wp:simplePos x="0" y="0"/>
            <wp:positionH relativeFrom="column">
              <wp:posOffset>-1028700</wp:posOffset>
            </wp:positionH>
            <wp:positionV relativeFrom="paragraph">
              <wp:posOffset>-440690</wp:posOffset>
            </wp:positionV>
            <wp:extent cx="4716780" cy="3611158"/>
            <wp:effectExtent l="0" t="0" r="7620" b="8890"/>
            <wp:wrapNone/>
            <wp:docPr id="21959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59747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36111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C10FB8" w14:textId="2A45DF04" w:rsidR="00EE3809" w:rsidRPr="002369DB" w:rsidRDefault="00EE3809" w:rsidP="00EE3809">
      <w:pPr>
        <w:ind w:left="-1440" w:right="-1440" w:firstLine="1440"/>
        <w:rPr>
          <w:rFonts w:ascii="Times New Roman" w:hAnsi="Times New Roman" w:cs="Times New Roman"/>
          <w:sz w:val="24"/>
          <w:szCs w:val="24"/>
        </w:rPr>
      </w:pPr>
    </w:p>
    <w:p w14:paraId="14356ADD" w14:textId="73A25F01" w:rsidR="001B0400" w:rsidRDefault="001B0400" w:rsidP="00AA4035"/>
    <w:p w14:paraId="2EF54440" w14:textId="0ECA41B5" w:rsidR="001B0400" w:rsidRDefault="001B0400" w:rsidP="00AA4035"/>
    <w:p w14:paraId="7142DD60" w14:textId="1867F3DE" w:rsidR="001B0400" w:rsidRDefault="001B0400" w:rsidP="00AA4035"/>
    <w:p w14:paraId="41C67765" w14:textId="67585DFF" w:rsidR="00AA4035" w:rsidRPr="00AA4035" w:rsidRDefault="00AA4035" w:rsidP="00AA4035"/>
    <w:p w14:paraId="10BB1E90" w14:textId="2D293390" w:rsidR="00AA4035" w:rsidRPr="00AA4035" w:rsidRDefault="00AA4035" w:rsidP="00AA4035"/>
    <w:p w14:paraId="37CEE955" w14:textId="5F6715F4" w:rsidR="00AA4035" w:rsidRPr="00AA4035" w:rsidRDefault="00AA4035" w:rsidP="00AA4035"/>
    <w:p w14:paraId="26C7FAD5" w14:textId="0139C800" w:rsidR="00AA4035" w:rsidRPr="00AA4035" w:rsidRDefault="00AA4035" w:rsidP="00AA4035"/>
    <w:p w14:paraId="58A782E0" w14:textId="6BD99329" w:rsidR="00AA4035" w:rsidRPr="00AA4035" w:rsidRDefault="00AA4035" w:rsidP="00AA4035"/>
    <w:p w14:paraId="2507ECFF" w14:textId="4288AC78" w:rsidR="00AA4035" w:rsidRPr="00AA4035" w:rsidRDefault="00AA4035" w:rsidP="00AA4035"/>
    <w:p w14:paraId="0F8C0C80" w14:textId="7CBF1BE9" w:rsidR="00AA4035" w:rsidRPr="00AA4035" w:rsidRDefault="0035484D" w:rsidP="0035484D">
      <w:pPr>
        <w:tabs>
          <w:tab w:val="left" w:pos="7764"/>
        </w:tabs>
      </w:pPr>
      <w:r>
        <w:t xml:space="preserve">                                      </w:t>
      </w:r>
      <w:r>
        <w:tab/>
      </w:r>
    </w:p>
    <w:p w14:paraId="78786143" w14:textId="410E9CF8" w:rsidR="00AA4035" w:rsidRPr="00AA4035" w:rsidRDefault="004B7E6A" w:rsidP="00DE1F21">
      <w:pPr>
        <w:tabs>
          <w:tab w:val="left" w:pos="7728"/>
        </w:tabs>
        <w:ind w:left="-1440" w:right="-1440"/>
      </w:pPr>
      <w:r w:rsidRPr="004B7E6A">
        <w:rPr>
          <w:noProof/>
        </w:rPr>
        <w:drawing>
          <wp:anchor distT="0" distB="0" distL="114300" distR="114300" simplePos="0" relativeHeight="251807744" behindDoc="0" locked="0" layoutInCell="1" allowOverlap="1" wp14:anchorId="35AA125C" wp14:editId="6C724627">
            <wp:simplePos x="0" y="0"/>
            <wp:positionH relativeFrom="page">
              <wp:posOffset>3825240</wp:posOffset>
            </wp:positionH>
            <wp:positionV relativeFrom="paragraph">
              <wp:posOffset>234950</wp:posOffset>
            </wp:positionV>
            <wp:extent cx="4459605" cy="3482846"/>
            <wp:effectExtent l="0" t="0" r="0" b="3810"/>
            <wp:wrapNone/>
            <wp:docPr id="20513664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36647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907" cy="34838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4B2D" w:rsidRPr="00B24B2D">
        <w:rPr>
          <w:noProof/>
        </w:rPr>
        <w:drawing>
          <wp:anchor distT="0" distB="0" distL="114300" distR="114300" simplePos="0" relativeHeight="251804672" behindDoc="0" locked="0" layoutInCell="1" allowOverlap="1" wp14:anchorId="3F856E30" wp14:editId="06AA5EB8">
            <wp:simplePos x="0" y="0"/>
            <wp:positionH relativeFrom="page">
              <wp:posOffset>-106680</wp:posOffset>
            </wp:positionH>
            <wp:positionV relativeFrom="paragraph">
              <wp:posOffset>209550</wp:posOffset>
            </wp:positionV>
            <wp:extent cx="4533900" cy="3471146"/>
            <wp:effectExtent l="0" t="0" r="0" b="0"/>
            <wp:wrapNone/>
            <wp:docPr id="20957910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791037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471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1893">
        <w:t xml:space="preserve">                                   </w:t>
      </w:r>
      <w:r w:rsidR="00F51893">
        <w:tab/>
      </w:r>
    </w:p>
    <w:p w14:paraId="33BE6A00" w14:textId="2FD2B24A" w:rsidR="00AA4035" w:rsidRDefault="00AA4035" w:rsidP="00AA4035"/>
    <w:p w14:paraId="22B42E90" w14:textId="35FF84B6" w:rsidR="00AA4035" w:rsidRDefault="00C946F9" w:rsidP="00C946F9">
      <w:pPr>
        <w:tabs>
          <w:tab w:val="left" w:pos="5496"/>
        </w:tabs>
        <w:ind w:firstLine="720"/>
      </w:pPr>
      <w:r>
        <w:tab/>
      </w:r>
    </w:p>
    <w:p w14:paraId="5CCCEFC1" w14:textId="18E06E27" w:rsidR="001F1592" w:rsidRDefault="001F1592" w:rsidP="00AA4035">
      <w:pPr>
        <w:ind w:firstLine="720"/>
      </w:pPr>
    </w:p>
    <w:p w14:paraId="38073184" w14:textId="21AD893D" w:rsidR="001F1592" w:rsidRDefault="001F1592" w:rsidP="00AA4035">
      <w:pPr>
        <w:ind w:firstLine="720"/>
      </w:pPr>
    </w:p>
    <w:p w14:paraId="2B4258F7" w14:textId="0A9D67EA" w:rsidR="001F1592" w:rsidRDefault="001F1592" w:rsidP="00AA4035">
      <w:pPr>
        <w:ind w:firstLine="720"/>
      </w:pPr>
    </w:p>
    <w:p w14:paraId="78CD455E" w14:textId="2D18E708" w:rsidR="001F1592" w:rsidRDefault="001F1592" w:rsidP="00AA4035">
      <w:pPr>
        <w:ind w:firstLine="720"/>
      </w:pPr>
    </w:p>
    <w:p w14:paraId="5AB029AA" w14:textId="3082E68E" w:rsidR="001F1592" w:rsidRDefault="001F1592" w:rsidP="00AA4035">
      <w:pPr>
        <w:ind w:firstLine="720"/>
      </w:pPr>
    </w:p>
    <w:p w14:paraId="0258D2DC" w14:textId="343A6C92" w:rsidR="001F1592" w:rsidRDefault="001F1592" w:rsidP="00AA4035">
      <w:pPr>
        <w:ind w:firstLine="720"/>
      </w:pPr>
    </w:p>
    <w:p w14:paraId="752C84F8" w14:textId="4C65B354" w:rsidR="00524F7B" w:rsidRDefault="00512605" w:rsidP="00512605">
      <w:pPr>
        <w:tabs>
          <w:tab w:val="left" w:pos="7512"/>
        </w:tabs>
        <w:ind w:firstLine="720"/>
      </w:pPr>
      <w:r>
        <w:t xml:space="preserve">               </w:t>
      </w:r>
    </w:p>
    <w:p w14:paraId="4645EEC1" w14:textId="5DDD6164" w:rsidR="00524F7B" w:rsidRDefault="00524F7B" w:rsidP="00512605">
      <w:pPr>
        <w:tabs>
          <w:tab w:val="left" w:pos="7512"/>
        </w:tabs>
        <w:ind w:firstLine="720"/>
      </w:pPr>
    </w:p>
    <w:p w14:paraId="0DDA9E90" w14:textId="4809ABD0" w:rsidR="00524F7B" w:rsidRDefault="00524F7B" w:rsidP="00512605">
      <w:pPr>
        <w:tabs>
          <w:tab w:val="left" w:pos="7512"/>
        </w:tabs>
        <w:ind w:firstLine="720"/>
      </w:pPr>
    </w:p>
    <w:p w14:paraId="7AC9FA75" w14:textId="332CB582" w:rsidR="00524F7B" w:rsidRDefault="00512605" w:rsidP="00524F7B">
      <w:pPr>
        <w:tabs>
          <w:tab w:val="left" w:pos="7512"/>
        </w:tabs>
        <w:ind w:firstLine="720"/>
      </w:pPr>
      <w:r>
        <w:t xml:space="preserve">    </w:t>
      </w:r>
      <w:r>
        <w:tab/>
      </w:r>
    </w:p>
    <w:p w14:paraId="0C8C2D25" w14:textId="25E894BE" w:rsidR="00C4729D" w:rsidRPr="00CB30CF" w:rsidRDefault="00DE1F21" w:rsidP="00DE1F21">
      <w:pPr>
        <w:ind w:left="-1440" w:right="-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C4729D" w:rsidRPr="00CB30CF">
        <w:rPr>
          <w:rFonts w:ascii="Times New Roman" w:hAnsi="Times New Roman" w:cs="Times New Roman"/>
          <w:sz w:val="24"/>
          <w:szCs w:val="24"/>
        </w:rPr>
        <w:t>Fig. S2. CV test various concentrations of</w:t>
      </w:r>
      <w:r w:rsidR="00753E28" w:rsidRPr="00CB30CF">
        <w:rPr>
          <w:rFonts w:ascii="Times New Roman" w:hAnsi="Times New Roman" w:cs="Times New Roman"/>
          <w:sz w:val="24"/>
          <w:szCs w:val="24"/>
        </w:rPr>
        <w:t xml:space="preserve"> albumin</w:t>
      </w:r>
      <w:r w:rsidR="00C4729D" w:rsidRPr="00CB30CF">
        <w:rPr>
          <w:rFonts w:ascii="Times New Roman" w:hAnsi="Times New Roman" w:cs="Times New Roman"/>
          <w:sz w:val="24"/>
          <w:szCs w:val="24"/>
        </w:rPr>
        <w:t xml:space="preserve"> </w:t>
      </w:r>
      <w:r w:rsidR="00753E28" w:rsidRPr="00CB30CF">
        <w:rPr>
          <w:rFonts w:ascii="Times New Roman" w:hAnsi="Times New Roman" w:cs="Times New Roman"/>
          <w:sz w:val="24"/>
          <w:szCs w:val="24"/>
        </w:rPr>
        <w:t>SnO</w:t>
      </w:r>
      <w:r w:rsidR="00A745D0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745D0" w:rsidRPr="00CB30CF">
        <w:rPr>
          <w:rFonts w:ascii="Times New Roman" w:hAnsi="Times New Roman" w:cs="Times New Roman"/>
          <w:sz w:val="24"/>
          <w:szCs w:val="24"/>
        </w:rPr>
        <w:t>, SnO</w:t>
      </w:r>
      <w:r w:rsidR="00A745D0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745D0" w:rsidRPr="00CB30CF">
        <w:rPr>
          <w:rFonts w:ascii="Times New Roman" w:hAnsi="Times New Roman" w:cs="Times New Roman"/>
          <w:sz w:val="24"/>
          <w:szCs w:val="24"/>
        </w:rPr>
        <w:t>-G</w:t>
      </w:r>
      <w:r w:rsidR="00C4729D" w:rsidRPr="00CB30CF">
        <w:rPr>
          <w:rFonts w:ascii="Times New Roman" w:hAnsi="Times New Roman" w:cs="Times New Roman"/>
          <w:sz w:val="24"/>
          <w:szCs w:val="24"/>
        </w:rPr>
        <w:t xml:space="preserve"> (a, c); EIS plot of </w:t>
      </w:r>
      <w:r w:rsidR="00E87C7A" w:rsidRPr="00CB30CF">
        <w:rPr>
          <w:rFonts w:ascii="Times New Roman" w:hAnsi="Times New Roman" w:cs="Times New Roman"/>
          <w:sz w:val="24"/>
          <w:szCs w:val="24"/>
        </w:rPr>
        <w:t>SnO</w:t>
      </w:r>
      <w:r w:rsidR="00E87C7A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729D" w:rsidRPr="00CB30CF">
        <w:rPr>
          <w:rFonts w:ascii="Times New Roman" w:hAnsi="Times New Roman" w:cs="Times New Roman"/>
          <w:sz w:val="24"/>
          <w:szCs w:val="24"/>
        </w:rPr>
        <w:t xml:space="preserve"> and </w:t>
      </w:r>
      <w:r w:rsidR="00E87C7A" w:rsidRPr="00CB30CF">
        <w:rPr>
          <w:rFonts w:ascii="Times New Roman" w:hAnsi="Times New Roman" w:cs="Times New Roman"/>
          <w:sz w:val="24"/>
          <w:szCs w:val="24"/>
        </w:rPr>
        <w:t>SnO</w:t>
      </w:r>
      <w:r w:rsidR="00E87C7A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729D" w:rsidRPr="00CB30CF">
        <w:rPr>
          <w:rFonts w:ascii="Times New Roman" w:hAnsi="Times New Roman" w:cs="Times New Roman"/>
          <w:sz w:val="24"/>
          <w:szCs w:val="24"/>
        </w:rPr>
        <w:t xml:space="preserve">-G (b, d). </w:t>
      </w:r>
    </w:p>
    <w:p w14:paraId="1E13B07A" w14:textId="7BFF5A4E" w:rsidR="00EE3809" w:rsidRDefault="00EE3809" w:rsidP="00DE1F21">
      <w:pPr>
        <w:tabs>
          <w:tab w:val="left" w:pos="8172"/>
        </w:tabs>
        <w:ind w:left="-1440" w:right="-1440" w:firstLine="720"/>
      </w:pPr>
    </w:p>
    <w:p w14:paraId="09EAAB0C" w14:textId="77777777" w:rsidR="00EE3809" w:rsidRDefault="00EE3809" w:rsidP="00DE1F21">
      <w:pPr>
        <w:tabs>
          <w:tab w:val="left" w:pos="8172"/>
        </w:tabs>
        <w:ind w:left="-1440" w:right="-1440" w:firstLine="720"/>
      </w:pPr>
    </w:p>
    <w:p w14:paraId="36A49EE3" w14:textId="3298FE6E" w:rsidR="001F1592" w:rsidRDefault="00F51893" w:rsidP="00DE1F21">
      <w:pPr>
        <w:tabs>
          <w:tab w:val="left" w:pos="8172"/>
        </w:tabs>
        <w:ind w:left="-1440" w:right="-1440" w:firstLine="720"/>
      </w:pPr>
      <w:r>
        <w:tab/>
      </w:r>
    </w:p>
    <w:p w14:paraId="402D4AB3" w14:textId="688A553E" w:rsidR="001F1592" w:rsidRDefault="004B7E6A" w:rsidP="00AA4035">
      <w:pPr>
        <w:ind w:firstLine="720"/>
      </w:pPr>
      <w:r w:rsidRPr="004B7E6A">
        <w:rPr>
          <w:noProof/>
        </w:rPr>
        <w:lastRenderedPageBreak/>
        <w:drawing>
          <wp:anchor distT="0" distB="0" distL="114300" distR="114300" simplePos="0" relativeHeight="251809792" behindDoc="0" locked="0" layoutInCell="1" allowOverlap="1" wp14:anchorId="30F4B150" wp14:editId="11E44968">
            <wp:simplePos x="0" y="0"/>
            <wp:positionH relativeFrom="page">
              <wp:posOffset>3825240</wp:posOffset>
            </wp:positionH>
            <wp:positionV relativeFrom="paragraph">
              <wp:posOffset>-403860</wp:posOffset>
            </wp:positionV>
            <wp:extent cx="4564330" cy="3627120"/>
            <wp:effectExtent l="0" t="0" r="8255" b="0"/>
            <wp:wrapNone/>
            <wp:docPr id="7426773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677384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433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7E6A">
        <w:rPr>
          <w:noProof/>
        </w:rPr>
        <w:drawing>
          <wp:anchor distT="0" distB="0" distL="114300" distR="114300" simplePos="0" relativeHeight="251808768" behindDoc="0" locked="0" layoutInCell="1" allowOverlap="1" wp14:anchorId="222E0DC2" wp14:editId="6877DCD3">
            <wp:simplePos x="0" y="0"/>
            <wp:positionH relativeFrom="column">
              <wp:posOffset>-1310005</wp:posOffset>
            </wp:positionH>
            <wp:positionV relativeFrom="paragraph">
              <wp:posOffset>-495300</wp:posOffset>
            </wp:positionV>
            <wp:extent cx="4788535" cy="3665855"/>
            <wp:effectExtent l="0" t="0" r="0" b="0"/>
            <wp:wrapNone/>
            <wp:docPr id="9434791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47918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366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45278" w14:textId="54FD0819" w:rsidR="001F1592" w:rsidRDefault="001F1592" w:rsidP="00AA4035">
      <w:pPr>
        <w:ind w:firstLine="720"/>
      </w:pPr>
    </w:p>
    <w:p w14:paraId="3674E045" w14:textId="7D9BFB9B" w:rsidR="003C5D4A" w:rsidRPr="003C5D4A" w:rsidRDefault="003C5D4A" w:rsidP="003C5D4A"/>
    <w:p w14:paraId="0B2870C3" w14:textId="146D9909" w:rsidR="003C5D4A" w:rsidRPr="003C5D4A" w:rsidRDefault="003C5D4A" w:rsidP="003C5D4A"/>
    <w:p w14:paraId="62ED9D04" w14:textId="187DCF50" w:rsidR="003C5D4A" w:rsidRPr="003C5D4A" w:rsidRDefault="003C5D4A" w:rsidP="003C5D4A"/>
    <w:p w14:paraId="2A9FF9C1" w14:textId="2371763F" w:rsidR="003C5D4A" w:rsidRPr="003C5D4A" w:rsidRDefault="003C5D4A" w:rsidP="003C5D4A"/>
    <w:p w14:paraId="062B12E5" w14:textId="79DCE33A" w:rsidR="003C5D4A" w:rsidRPr="003C5D4A" w:rsidRDefault="003C5D4A" w:rsidP="003C5D4A"/>
    <w:p w14:paraId="06D1749A" w14:textId="6A66E61C" w:rsidR="003C5D4A" w:rsidRPr="003C5D4A" w:rsidRDefault="003C5D4A" w:rsidP="003C5D4A"/>
    <w:p w14:paraId="4D9398DE" w14:textId="5711D48E" w:rsidR="003C5D4A" w:rsidRPr="003C5D4A" w:rsidRDefault="003C5D4A" w:rsidP="003C5D4A"/>
    <w:p w14:paraId="55C82C82" w14:textId="23DF06BD" w:rsidR="00524F7B" w:rsidRDefault="0030266E" w:rsidP="0030266E">
      <w:pPr>
        <w:tabs>
          <w:tab w:val="left" w:pos="8112"/>
        </w:tabs>
      </w:pPr>
      <w:r>
        <w:t xml:space="preserve">                             </w:t>
      </w:r>
    </w:p>
    <w:p w14:paraId="393B090A" w14:textId="13C2C6F1" w:rsidR="00524F7B" w:rsidRDefault="00524F7B" w:rsidP="0030266E">
      <w:pPr>
        <w:tabs>
          <w:tab w:val="left" w:pos="8112"/>
        </w:tabs>
      </w:pPr>
    </w:p>
    <w:p w14:paraId="19D3BD94" w14:textId="2B8EE1F3" w:rsidR="003C5D4A" w:rsidRPr="003C5D4A" w:rsidRDefault="00524F7B" w:rsidP="0030266E">
      <w:pPr>
        <w:tabs>
          <w:tab w:val="left" w:pos="8112"/>
        </w:tabs>
      </w:pPr>
      <w:r>
        <w:t xml:space="preserve">                          </w:t>
      </w:r>
      <w:r w:rsidR="0030266E">
        <w:t xml:space="preserve">   </w:t>
      </w:r>
      <w:r w:rsidR="0030266E">
        <w:tab/>
      </w:r>
    </w:p>
    <w:p w14:paraId="613552FA" w14:textId="237EEC23" w:rsidR="003C5D4A" w:rsidRPr="003C5D4A" w:rsidRDefault="00EA2102" w:rsidP="003C5D4A">
      <w:r w:rsidRPr="004B7E6A">
        <w:rPr>
          <w:noProof/>
        </w:rPr>
        <w:drawing>
          <wp:anchor distT="0" distB="0" distL="114300" distR="114300" simplePos="0" relativeHeight="251810816" behindDoc="0" locked="0" layoutInCell="1" allowOverlap="1" wp14:anchorId="1CF4DAFA" wp14:editId="4C571E50">
            <wp:simplePos x="0" y="0"/>
            <wp:positionH relativeFrom="column">
              <wp:posOffset>-1294765</wp:posOffset>
            </wp:positionH>
            <wp:positionV relativeFrom="paragraph">
              <wp:posOffset>316865</wp:posOffset>
            </wp:positionV>
            <wp:extent cx="4747260" cy="3634494"/>
            <wp:effectExtent l="0" t="0" r="0" b="4445"/>
            <wp:wrapNone/>
            <wp:docPr id="1966475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47564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3634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D57F4F" w14:textId="38A59546" w:rsidR="00DE1F21" w:rsidRDefault="00EA2102" w:rsidP="003C5D4A">
      <w:r w:rsidRPr="00EA2102">
        <w:rPr>
          <w:noProof/>
        </w:rPr>
        <w:drawing>
          <wp:anchor distT="0" distB="0" distL="114300" distR="114300" simplePos="0" relativeHeight="251811840" behindDoc="0" locked="0" layoutInCell="1" allowOverlap="1" wp14:anchorId="62324EA0" wp14:editId="2C5B8A2B">
            <wp:simplePos x="0" y="0"/>
            <wp:positionH relativeFrom="column">
              <wp:posOffset>2834640</wp:posOffset>
            </wp:positionH>
            <wp:positionV relativeFrom="paragraph">
              <wp:posOffset>43180</wp:posOffset>
            </wp:positionV>
            <wp:extent cx="4569296" cy="3622400"/>
            <wp:effectExtent l="0" t="0" r="3175" b="0"/>
            <wp:wrapNone/>
            <wp:docPr id="3251161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16176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668" cy="3628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4CD2A2" w14:textId="7525321E" w:rsidR="003C5D4A" w:rsidRPr="003C5D4A" w:rsidRDefault="003C5D4A" w:rsidP="00DE1F21">
      <w:pPr>
        <w:tabs>
          <w:tab w:val="left" w:pos="0"/>
        </w:tabs>
        <w:ind w:right="-1440"/>
      </w:pPr>
    </w:p>
    <w:p w14:paraId="380C4AF9" w14:textId="6847FA51" w:rsidR="003C5D4A" w:rsidRDefault="003C5D4A" w:rsidP="003C5D4A"/>
    <w:p w14:paraId="24847B05" w14:textId="5B616EF5" w:rsidR="00787780" w:rsidRDefault="00787780" w:rsidP="003C5D4A">
      <w:pPr>
        <w:tabs>
          <w:tab w:val="left" w:pos="1068"/>
        </w:tabs>
      </w:pPr>
    </w:p>
    <w:p w14:paraId="2F6FF6F1" w14:textId="0BDF9C72" w:rsidR="00787780" w:rsidRDefault="00787780" w:rsidP="003C5D4A">
      <w:pPr>
        <w:tabs>
          <w:tab w:val="left" w:pos="1068"/>
        </w:tabs>
      </w:pPr>
    </w:p>
    <w:p w14:paraId="32690B40" w14:textId="3467160C" w:rsidR="00787780" w:rsidRDefault="00787780" w:rsidP="003C5D4A">
      <w:pPr>
        <w:tabs>
          <w:tab w:val="left" w:pos="1068"/>
        </w:tabs>
      </w:pPr>
    </w:p>
    <w:p w14:paraId="1CDDFC4E" w14:textId="6D25EDFB" w:rsidR="00787780" w:rsidRDefault="00787780" w:rsidP="003C5D4A">
      <w:pPr>
        <w:tabs>
          <w:tab w:val="left" w:pos="1068"/>
        </w:tabs>
      </w:pPr>
    </w:p>
    <w:p w14:paraId="28076E14" w14:textId="757DA488" w:rsidR="00787780" w:rsidRDefault="00787780" w:rsidP="003C5D4A">
      <w:pPr>
        <w:tabs>
          <w:tab w:val="left" w:pos="1068"/>
        </w:tabs>
      </w:pPr>
    </w:p>
    <w:p w14:paraId="41E3E0B8" w14:textId="1E0A79C5" w:rsidR="00787780" w:rsidRDefault="00787780" w:rsidP="003C5D4A">
      <w:pPr>
        <w:tabs>
          <w:tab w:val="left" w:pos="1068"/>
        </w:tabs>
      </w:pPr>
    </w:p>
    <w:p w14:paraId="117C8380" w14:textId="10B790C6" w:rsidR="00787780" w:rsidRDefault="00787780" w:rsidP="003C5D4A">
      <w:pPr>
        <w:tabs>
          <w:tab w:val="left" w:pos="1068"/>
        </w:tabs>
      </w:pPr>
    </w:p>
    <w:p w14:paraId="14EC08E7" w14:textId="66645738" w:rsidR="00787780" w:rsidRDefault="00787780" w:rsidP="003C5D4A">
      <w:pPr>
        <w:tabs>
          <w:tab w:val="left" w:pos="1068"/>
        </w:tabs>
      </w:pPr>
    </w:p>
    <w:p w14:paraId="28646B2D" w14:textId="4505D3B3" w:rsidR="00787780" w:rsidRDefault="00787780" w:rsidP="003C5D4A">
      <w:pPr>
        <w:tabs>
          <w:tab w:val="left" w:pos="1068"/>
        </w:tabs>
      </w:pPr>
    </w:p>
    <w:p w14:paraId="05ADDFBD" w14:textId="3DA49570" w:rsidR="00787780" w:rsidRDefault="00787780" w:rsidP="003C5D4A">
      <w:pPr>
        <w:tabs>
          <w:tab w:val="left" w:pos="1068"/>
        </w:tabs>
      </w:pPr>
    </w:p>
    <w:p w14:paraId="0AC598C5" w14:textId="77DD9687" w:rsidR="00787780" w:rsidRDefault="00787780" w:rsidP="003C5D4A">
      <w:pPr>
        <w:tabs>
          <w:tab w:val="left" w:pos="1068"/>
        </w:tabs>
      </w:pPr>
    </w:p>
    <w:p w14:paraId="7F062455" w14:textId="05AE7C45" w:rsidR="00787780" w:rsidRDefault="0030266E" w:rsidP="00DE1F21">
      <w:pPr>
        <w:tabs>
          <w:tab w:val="left" w:pos="1068"/>
        </w:tabs>
        <w:ind w:left="-1350"/>
      </w:pPr>
      <w:r>
        <w:t xml:space="preserve">                   </w:t>
      </w:r>
      <w:r w:rsidR="00DE1F21">
        <w:t xml:space="preserve">                                 </w:t>
      </w:r>
      <w:r>
        <w:t xml:space="preserve">               </w:t>
      </w:r>
      <w:r w:rsidR="00EE3809">
        <w:t xml:space="preserve">                                                                                                      </w:t>
      </w:r>
      <w:r>
        <w:t xml:space="preserve">                                                                                                               </w:t>
      </w:r>
    </w:p>
    <w:p w14:paraId="3623B052" w14:textId="7D74E74F" w:rsidR="003C5D4A" w:rsidRDefault="003C5D4A" w:rsidP="00DE1F21">
      <w:pPr>
        <w:tabs>
          <w:tab w:val="left" w:pos="1068"/>
          <w:tab w:val="left" w:pos="5256"/>
        </w:tabs>
        <w:ind w:right="-1440"/>
      </w:pPr>
      <w:r>
        <w:tab/>
      </w:r>
      <w:r w:rsidR="00414F10">
        <w:tab/>
      </w:r>
    </w:p>
    <w:p w14:paraId="7B70C826" w14:textId="4D8BC48F" w:rsidR="00172229" w:rsidRDefault="00735DA2" w:rsidP="00154D73">
      <w:pPr>
        <w:tabs>
          <w:tab w:val="left" w:pos="5256"/>
        </w:tabs>
      </w:pPr>
      <w:r w:rsidRPr="00735DA2">
        <w:rPr>
          <w:noProof/>
        </w:rPr>
        <w:lastRenderedPageBreak/>
        <w:drawing>
          <wp:anchor distT="0" distB="0" distL="114300" distR="114300" simplePos="0" relativeHeight="251812864" behindDoc="0" locked="0" layoutInCell="1" allowOverlap="1" wp14:anchorId="45915D55" wp14:editId="426D2979">
            <wp:simplePos x="0" y="0"/>
            <wp:positionH relativeFrom="column">
              <wp:posOffset>-1157605</wp:posOffset>
            </wp:positionH>
            <wp:positionV relativeFrom="paragraph">
              <wp:posOffset>-115570</wp:posOffset>
            </wp:positionV>
            <wp:extent cx="4579620" cy="3506150"/>
            <wp:effectExtent l="0" t="0" r="0" b="0"/>
            <wp:wrapNone/>
            <wp:docPr id="8444718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471886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50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5DA2">
        <w:rPr>
          <w:noProof/>
        </w:rPr>
        <w:drawing>
          <wp:anchor distT="0" distB="0" distL="114300" distR="114300" simplePos="0" relativeHeight="251813888" behindDoc="0" locked="0" layoutInCell="1" allowOverlap="1" wp14:anchorId="1B5D9FAF" wp14:editId="73E9D88D">
            <wp:simplePos x="0" y="0"/>
            <wp:positionH relativeFrom="page">
              <wp:posOffset>3878580</wp:posOffset>
            </wp:positionH>
            <wp:positionV relativeFrom="paragraph">
              <wp:posOffset>3175</wp:posOffset>
            </wp:positionV>
            <wp:extent cx="4465320" cy="3418643"/>
            <wp:effectExtent l="0" t="0" r="0" b="0"/>
            <wp:wrapNone/>
            <wp:docPr id="1046570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57022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5320" cy="3418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4D73">
        <w:tab/>
      </w:r>
    </w:p>
    <w:p w14:paraId="1D847B8B" w14:textId="6A42F76F" w:rsidR="00172229" w:rsidRDefault="00566A90" w:rsidP="00566A90">
      <w:pPr>
        <w:tabs>
          <w:tab w:val="left" w:pos="5460"/>
        </w:tabs>
      </w:pPr>
      <w:r>
        <w:tab/>
      </w:r>
    </w:p>
    <w:p w14:paraId="3403C030" w14:textId="5487F47E" w:rsidR="00172229" w:rsidRDefault="00172229" w:rsidP="003C5D4A">
      <w:pPr>
        <w:tabs>
          <w:tab w:val="left" w:pos="1068"/>
        </w:tabs>
      </w:pPr>
    </w:p>
    <w:p w14:paraId="4394186B" w14:textId="630B46CA" w:rsidR="00172229" w:rsidRDefault="00172229" w:rsidP="003C5D4A">
      <w:pPr>
        <w:tabs>
          <w:tab w:val="left" w:pos="1068"/>
        </w:tabs>
      </w:pPr>
    </w:p>
    <w:p w14:paraId="0A56939F" w14:textId="39FBA5C3" w:rsidR="00172229" w:rsidRDefault="00172229" w:rsidP="003C5D4A">
      <w:pPr>
        <w:tabs>
          <w:tab w:val="left" w:pos="1068"/>
        </w:tabs>
      </w:pPr>
    </w:p>
    <w:p w14:paraId="19C5A1BF" w14:textId="70E4F470" w:rsidR="00172229" w:rsidRDefault="00172229" w:rsidP="003C5D4A">
      <w:pPr>
        <w:tabs>
          <w:tab w:val="left" w:pos="1068"/>
        </w:tabs>
      </w:pPr>
    </w:p>
    <w:p w14:paraId="61E5FA9B" w14:textId="0EC3F532" w:rsidR="00172229" w:rsidRDefault="00172229" w:rsidP="003C5D4A">
      <w:pPr>
        <w:tabs>
          <w:tab w:val="left" w:pos="1068"/>
        </w:tabs>
      </w:pPr>
    </w:p>
    <w:p w14:paraId="0200B22F" w14:textId="75DDA6F9" w:rsidR="00172229" w:rsidRDefault="00172229" w:rsidP="003C5D4A">
      <w:pPr>
        <w:tabs>
          <w:tab w:val="left" w:pos="1068"/>
        </w:tabs>
      </w:pPr>
    </w:p>
    <w:p w14:paraId="436C3B6A" w14:textId="22426E02" w:rsidR="00172229" w:rsidRDefault="00172229" w:rsidP="003C5D4A">
      <w:pPr>
        <w:tabs>
          <w:tab w:val="left" w:pos="1068"/>
        </w:tabs>
      </w:pPr>
    </w:p>
    <w:p w14:paraId="151885B7" w14:textId="7B5FBCE3" w:rsidR="00172229" w:rsidRDefault="00172229" w:rsidP="003C5D4A">
      <w:pPr>
        <w:tabs>
          <w:tab w:val="left" w:pos="1068"/>
        </w:tabs>
      </w:pPr>
    </w:p>
    <w:p w14:paraId="5251BE5E" w14:textId="3428B144" w:rsidR="00172229" w:rsidRDefault="002E2506" w:rsidP="002E2506">
      <w:pPr>
        <w:tabs>
          <w:tab w:val="left" w:pos="1068"/>
          <w:tab w:val="left" w:pos="1596"/>
        </w:tabs>
      </w:pPr>
      <w:r>
        <w:t xml:space="preserve">                        </w:t>
      </w:r>
      <w:r>
        <w:tab/>
      </w:r>
    </w:p>
    <w:p w14:paraId="2F460F77" w14:textId="50EBBE00" w:rsidR="00172229" w:rsidRDefault="002E2506" w:rsidP="002E2506">
      <w:pPr>
        <w:tabs>
          <w:tab w:val="left" w:pos="1068"/>
          <w:tab w:val="left" w:pos="7956"/>
        </w:tabs>
      </w:pPr>
      <w:r>
        <w:t xml:space="preserve">                               </w:t>
      </w:r>
      <w:r>
        <w:tab/>
      </w:r>
    </w:p>
    <w:p w14:paraId="00BE4FAD" w14:textId="041ED1F4" w:rsidR="002E2506" w:rsidRDefault="002E2506" w:rsidP="003C5D4A">
      <w:pPr>
        <w:tabs>
          <w:tab w:val="left" w:pos="1068"/>
        </w:tabs>
      </w:pPr>
    </w:p>
    <w:p w14:paraId="0960F3F1" w14:textId="17817568" w:rsidR="00172229" w:rsidRPr="00CB30CF" w:rsidRDefault="00566A90" w:rsidP="00DE1F21">
      <w:pPr>
        <w:tabs>
          <w:tab w:val="left" w:pos="0"/>
          <w:tab w:val="left" w:pos="1068"/>
        </w:tabs>
        <w:ind w:right="-1440"/>
        <w:rPr>
          <w:rFonts w:ascii="Times New Roman" w:hAnsi="Times New Roman" w:cs="Times New Roman"/>
          <w:sz w:val="24"/>
          <w:szCs w:val="24"/>
        </w:rPr>
      </w:pPr>
      <w:r w:rsidRPr="00CB30CF">
        <w:rPr>
          <w:rFonts w:ascii="Times New Roman" w:hAnsi="Times New Roman" w:cs="Times New Roman"/>
          <w:sz w:val="24"/>
          <w:szCs w:val="24"/>
        </w:rPr>
        <w:t>Fig S 3</w:t>
      </w:r>
      <w:r w:rsidR="000D6A8A" w:rsidRPr="00CB30CF">
        <w:rPr>
          <w:rFonts w:ascii="Times New Roman" w:hAnsi="Times New Roman" w:cs="Times New Roman"/>
          <w:sz w:val="24"/>
          <w:szCs w:val="24"/>
        </w:rPr>
        <w:t xml:space="preserve">. Tafel and LSV test of </w:t>
      </w:r>
      <w:proofErr w:type="gramStart"/>
      <w:r w:rsidR="000D6A8A" w:rsidRPr="00CB30CF">
        <w:rPr>
          <w:rFonts w:ascii="Times New Roman" w:hAnsi="Times New Roman" w:cs="Times New Roman"/>
          <w:sz w:val="24"/>
          <w:szCs w:val="24"/>
        </w:rPr>
        <w:t>SnO</w:t>
      </w:r>
      <w:r w:rsidR="002D1F42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D1F42" w:rsidRPr="00CB30CF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="002D1F42" w:rsidRPr="00CB30CF">
        <w:rPr>
          <w:rFonts w:ascii="Times New Roman" w:hAnsi="Times New Roman" w:cs="Times New Roman"/>
          <w:sz w:val="24"/>
          <w:szCs w:val="24"/>
        </w:rPr>
        <w:t xml:space="preserve"> SnO</w:t>
      </w:r>
      <w:r w:rsidR="002D1F42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F3553" w:rsidRPr="00CB30CF">
        <w:rPr>
          <w:rFonts w:ascii="Times New Roman" w:hAnsi="Times New Roman" w:cs="Times New Roman"/>
          <w:sz w:val="24"/>
          <w:szCs w:val="24"/>
        </w:rPr>
        <w:t>-G</w:t>
      </w:r>
      <w:r w:rsidR="002D1F42" w:rsidRPr="00CB30CF">
        <w:rPr>
          <w:rFonts w:ascii="Times New Roman" w:hAnsi="Times New Roman" w:cs="Times New Roman"/>
          <w:sz w:val="24"/>
          <w:szCs w:val="24"/>
        </w:rPr>
        <w:t xml:space="preserve"> (</w:t>
      </w:r>
      <w:r w:rsidR="00497285" w:rsidRPr="00CB30CF">
        <w:rPr>
          <w:rFonts w:ascii="Times New Roman" w:hAnsi="Times New Roman" w:cs="Times New Roman"/>
          <w:sz w:val="24"/>
          <w:szCs w:val="24"/>
        </w:rPr>
        <w:t>a,</w:t>
      </w:r>
      <w:r w:rsidR="00245003" w:rsidRPr="00CB30CF">
        <w:rPr>
          <w:rFonts w:ascii="Times New Roman" w:hAnsi="Times New Roman" w:cs="Times New Roman"/>
          <w:sz w:val="24"/>
          <w:szCs w:val="24"/>
        </w:rPr>
        <w:t xml:space="preserve"> c and b, d) and chronoampero</w:t>
      </w:r>
      <w:r w:rsidR="00844899" w:rsidRPr="00CB30CF">
        <w:rPr>
          <w:rFonts w:ascii="Times New Roman" w:hAnsi="Times New Roman" w:cs="Times New Roman"/>
          <w:sz w:val="24"/>
          <w:szCs w:val="24"/>
        </w:rPr>
        <w:t xml:space="preserve">metry test various concentrations </w:t>
      </w:r>
      <w:r w:rsidR="00973445" w:rsidRPr="00CB30CF">
        <w:rPr>
          <w:rFonts w:ascii="Times New Roman" w:hAnsi="Times New Roman" w:cs="Times New Roman"/>
          <w:sz w:val="24"/>
          <w:szCs w:val="24"/>
        </w:rPr>
        <w:t xml:space="preserve">of albumin </w:t>
      </w:r>
      <w:r w:rsidR="00235D28" w:rsidRPr="00CB30CF">
        <w:rPr>
          <w:rFonts w:ascii="Times New Roman" w:hAnsi="Times New Roman" w:cs="Times New Roman"/>
          <w:sz w:val="24"/>
          <w:szCs w:val="24"/>
        </w:rPr>
        <w:t>SnO</w:t>
      </w:r>
      <w:r w:rsidR="00235D28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35D28" w:rsidRPr="00CB30CF">
        <w:rPr>
          <w:rFonts w:ascii="Times New Roman" w:hAnsi="Times New Roman" w:cs="Times New Roman"/>
          <w:sz w:val="24"/>
          <w:szCs w:val="24"/>
        </w:rPr>
        <w:t xml:space="preserve"> (e) and SnO</w:t>
      </w:r>
      <w:r w:rsidR="00235D28" w:rsidRPr="00CB30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F3553" w:rsidRPr="00CB30CF">
        <w:rPr>
          <w:rFonts w:ascii="Times New Roman" w:hAnsi="Times New Roman" w:cs="Times New Roman"/>
          <w:sz w:val="24"/>
          <w:szCs w:val="24"/>
        </w:rPr>
        <w:t>-G</w:t>
      </w:r>
      <w:r w:rsidR="00235D28" w:rsidRPr="00CB30CF">
        <w:rPr>
          <w:rFonts w:ascii="Times New Roman" w:hAnsi="Times New Roman" w:cs="Times New Roman"/>
          <w:sz w:val="24"/>
          <w:szCs w:val="24"/>
        </w:rPr>
        <w:t xml:space="preserve"> (f).</w:t>
      </w:r>
    </w:p>
    <w:p w14:paraId="3E3E5389" w14:textId="54B05903" w:rsidR="00172229" w:rsidRDefault="00172229" w:rsidP="003C5D4A">
      <w:pPr>
        <w:tabs>
          <w:tab w:val="left" w:pos="1068"/>
        </w:tabs>
      </w:pPr>
    </w:p>
    <w:p w14:paraId="66D127E7" w14:textId="50F50EF6" w:rsidR="00172229" w:rsidRDefault="00E1728F" w:rsidP="003C5D4A">
      <w:pPr>
        <w:tabs>
          <w:tab w:val="left" w:pos="1068"/>
        </w:tabs>
      </w:pPr>
      <w:r w:rsidRPr="00E1728F">
        <w:rPr>
          <w:noProof/>
        </w:rPr>
        <w:drawing>
          <wp:anchor distT="0" distB="0" distL="114300" distR="114300" simplePos="0" relativeHeight="251815936" behindDoc="0" locked="0" layoutInCell="1" allowOverlap="1" wp14:anchorId="7E90074F" wp14:editId="73CE635D">
            <wp:simplePos x="0" y="0"/>
            <wp:positionH relativeFrom="column">
              <wp:posOffset>2915285</wp:posOffset>
            </wp:positionH>
            <wp:positionV relativeFrom="paragraph">
              <wp:posOffset>155658</wp:posOffset>
            </wp:positionV>
            <wp:extent cx="4539369" cy="3588610"/>
            <wp:effectExtent l="0" t="0" r="0" b="0"/>
            <wp:wrapNone/>
            <wp:docPr id="18626102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610285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369" cy="358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728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814912" behindDoc="0" locked="0" layoutInCell="1" allowOverlap="1" wp14:anchorId="03AEA712" wp14:editId="297F7D3E">
            <wp:simplePos x="0" y="0"/>
            <wp:positionH relativeFrom="column">
              <wp:posOffset>-1142365</wp:posOffset>
            </wp:positionH>
            <wp:positionV relativeFrom="paragraph">
              <wp:posOffset>139700</wp:posOffset>
            </wp:positionV>
            <wp:extent cx="4709160" cy="3605325"/>
            <wp:effectExtent l="0" t="0" r="0" b="0"/>
            <wp:wrapNone/>
            <wp:docPr id="2092366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366393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360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824CD" w14:textId="0D3F4018" w:rsidR="00172229" w:rsidRDefault="00172229" w:rsidP="003C5D4A">
      <w:pPr>
        <w:tabs>
          <w:tab w:val="left" w:pos="1068"/>
        </w:tabs>
      </w:pPr>
    </w:p>
    <w:p w14:paraId="3E6F6C99" w14:textId="23C7A7FB" w:rsidR="00172229" w:rsidRDefault="00172229" w:rsidP="003C5D4A">
      <w:pPr>
        <w:tabs>
          <w:tab w:val="left" w:pos="1068"/>
        </w:tabs>
      </w:pPr>
    </w:p>
    <w:p w14:paraId="1F999D8B" w14:textId="3CAB060A" w:rsidR="00172229" w:rsidRDefault="00172229" w:rsidP="003C5D4A">
      <w:pPr>
        <w:tabs>
          <w:tab w:val="left" w:pos="1068"/>
        </w:tabs>
      </w:pPr>
    </w:p>
    <w:p w14:paraId="4D5C81B4" w14:textId="02578CC3" w:rsidR="00172229" w:rsidRDefault="00172229" w:rsidP="003C5D4A">
      <w:pPr>
        <w:tabs>
          <w:tab w:val="left" w:pos="1068"/>
        </w:tabs>
      </w:pPr>
    </w:p>
    <w:p w14:paraId="2BBA6237" w14:textId="108DF136" w:rsidR="00172229" w:rsidRDefault="00172229" w:rsidP="003C5D4A">
      <w:pPr>
        <w:tabs>
          <w:tab w:val="left" w:pos="1068"/>
        </w:tabs>
      </w:pPr>
    </w:p>
    <w:p w14:paraId="20CE1884" w14:textId="0477EBBA" w:rsidR="00172229" w:rsidRDefault="00172229" w:rsidP="003C5D4A">
      <w:pPr>
        <w:tabs>
          <w:tab w:val="left" w:pos="1068"/>
        </w:tabs>
      </w:pPr>
    </w:p>
    <w:p w14:paraId="1B4D0245" w14:textId="4B564DCD" w:rsidR="00172229" w:rsidRDefault="00172229" w:rsidP="003C5D4A">
      <w:pPr>
        <w:tabs>
          <w:tab w:val="left" w:pos="1068"/>
        </w:tabs>
      </w:pPr>
    </w:p>
    <w:p w14:paraId="2A25A98B" w14:textId="0E00BD81" w:rsidR="00172229" w:rsidRDefault="00172229" w:rsidP="003C5D4A">
      <w:pPr>
        <w:tabs>
          <w:tab w:val="left" w:pos="1068"/>
        </w:tabs>
      </w:pPr>
    </w:p>
    <w:p w14:paraId="7036364B" w14:textId="6851FA7C" w:rsidR="00172229" w:rsidRDefault="00172229" w:rsidP="003C5D4A">
      <w:pPr>
        <w:tabs>
          <w:tab w:val="left" w:pos="1068"/>
        </w:tabs>
      </w:pPr>
    </w:p>
    <w:p w14:paraId="75D8F9EA" w14:textId="3B2D532B" w:rsidR="00172229" w:rsidRDefault="00DE1F21" w:rsidP="00DE1F21">
      <w:pPr>
        <w:tabs>
          <w:tab w:val="left" w:pos="1068"/>
          <w:tab w:val="left" w:pos="7344"/>
        </w:tabs>
        <w:ind w:left="-1440"/>
      </w:pPr>
      <w:r>
        <w:t xml:space="preserve">                                                                                                                                                                                  </w:t>
      </w:r>
    </w:p>
    <w:p w14:paraId="2D47F41B" w14:textId="05CBFD22" w:rsidR="00584569" w:rsidRDefault="00584569" w:rsidP="00DE1F21">
      <w:pPr>
        <w:tabs>
          <w:tab w:val="left" w:pos="5508"/>
        </w:tabs>
        <w:ind w:right="-1440"/>
      </w:pPr>
    </w:p>
    <w:p w14:paraId="2A7C3BE4" w14:textId="1EC90FF2" w:rsidR="00584569" w:rsidRDefault="00584569" w:rsidP="003C5D4A">
      <w:pPr>
        <w:tabs>
          <w:tab w:val="left" w:pos="1068"/>
        </w:tabs>
      </w:pPr>
    </w:p>
    <w:p w14:paraId="0E53B424" w14:textId="1CC7B468" w:rsidR="00584569" w:rsidRDefault="00C323C2" w:rsidP="003C5D4A">
      <w:pPr>
        <w:tabs>
          <w:tab w:val="left" w:pos="1068"/>
        </w:tabs>
      </w:pPr>
      <w:r w:rsidRPr="00C323C2">
        <w:rPr>
          <w:noProof/>
        </w:rPr>
        <w:lastRenderedPageBreak/>
        <w:drawing>
          <wp:anchor distT="0" distB="0" distL="114300" distR="114300" simplePos="0" relativeHeight="251817984" behindDoc="0" locked="0" layoutInCell="1" allowOverlap="1" wp14:anchorId="3460BF9E" wp14:editId="69682CB1">
            <wp:simplePos x="0" y="0"/>
            <wp:positionH relativeFrom="column">
              <wp:posOffset>2880995</wp:posOffset>
            </wp:positionH>
            <wp:positionV relativeFrom="paragraph">
              <wp:posOffset>-510540</wp:posOffset>
            </wp:positionV>
            <wp:extent cx="4565015" cy="3639748"/>
            <wp:effectExtent l="0" t="0" r="6985" b="0"/>
            <wp:wrapNone/>
            <wp:docPr id="5055927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592727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36397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728F" w:rsidRPr="00E1728F">
        <w:rPr>
          <w:noProof/>
        </w:rPr>
        <w:drawing>
          <wp:anchor distT="0" distB="0" distL="114300" distR="114300" simplePos="0" relativeHeight="251816960" behindDoc="0" locked="0" layoutInCell="1" allowOverlap="1" wp14:anchorId="70C92871" wp14:editId="623151A7">
            <wp:simplePos x="0" y="0"/>
            <wp:positionH relativeFrom="page">
              <wp:posOffset>-205740</wp:posOffset>
            </wp:positionH>
            <wp:positionV relativeFrom="paragraph">
              <wp:posOffset>-476250</wp:posOffset>
            </wp:positionV>
            <wp:extent cx="4625340" cy="3541153"/>
            <wp:effectExtent l="0" t="0" r="3810" b="2540"/>
            <wp:wrapNone/>
            <wp:docPr id="1784344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344582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3541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991CFA" w14:textId="6458F3CB" w:rsidR="00584569" w:rsidRDefault="007134EB" w:rsidP="007134EB">
      <w:pPr>
        <w:tabs>
          <w:tab w:val="left" w:pos="5868"/>
        </w:tabs>
      </w:pPr>
      <w:r>
        <w:tab/>
      </w:r>
    </w:p>
    <w:p w14:paraId="1896A76E" w14:textId="733816C9" w:rsidR="00584569" w:rsidRDefault="00584569" w:rsidP="003C5D4A">
      <w:pPr>
        <w:tabs>
          <w:tab w:val="left" w:pos="1068"/>
        </w:tabs>
      </w:pPr>
    </w:p>
    <w:p w14:paraId="41CE9F82" w14:textId="3E1F2FF9" w:rsidR="005B60DC" w:rsidRPr="005B60DC" w:rsidRDefault="005B60DC" w:rsidP="005B60DC"/>
    <w:p w14:paraId="1BD0416B" w14:textId="3FA63846" w:rsidR="005B60DC" w:rsidRPr="005B60DC" w:rsidRDefault="005B60DC" w:rsidP="005B60DC"/>
    <w:p w14:paraId="4E097BF8" w14:textId="77777777" w:rsidR="005B60DC" w:rsidRPr="005B60DC" w:rsidRDefault="005B60DC" w:rsidP="005B60DC"/>
    <w:p w14:paraId="73CC03F5" w14:textId="781FDCAF" w:rsidR="005B60DC" w:rsidRPr="005B60DC" w:rsidRDefault="005B60DC" w:rsidP="005B60DC"/>
    <w:p w14:paraId="231E1FBA" w14:textId="4CC7D675" w:rsidR="005B60DC" w:rsidRPr="005B60DC" w:rsidRDefault="005B60DC" w:rsidP="005B60DC"/>
    <w:p w14:paraId="7382A9DA" w14:textId="16DD9674" w:rsidR="005B60DC" w:rsidRPr="005B60DC" w:rsidRDefault="005B60DC" w:rsidP="005B60DC"/>
    <w:p w14:paraId="7D775894" w14:textId="4AF19C1D" w:rsidR="005B60DC" w:rsidRPr="005B60DC" w:rsidRDefault="005B60DC" w:rsidP="005B60DC"/>
    <w:p w14:paraId="77789FA5" w14:textId="1E0A78C5" w:rsidR="005B60DC" w:rsidRPr="005B60DC" w:rsidRDefault="0063101B" w:rsidP="005B60DC">
      <w:r>
        <w:t xml:space="preserve">                                        </w:t>
      </w:r>
      <w:r w:rsidR="005E252F">
        <w:t xml:space="preserve">                                                                                                                    </w:t>
      </w:r>
    </w:p>
    <w:p w14:paraId="0EB41805" w14:textId="3DEA1807" w:rsidR="005B60DC" w:rsidRPr="002C275D" w:rsidRDefault="00897076" w:rsidP="005B60DC">
      <w:pPr>
        <w:rPr>
          <w:rFonts w:ascii="Times New Roman" w:hAnsi="Times New Roman" w:cs="Times New Roman"/>
          <w:sz w:val="24"/>
          <w:szCs w:val="24"/>
        </w:rPr>
      </w:pPr>
      <w:r w:rsidRPr="002C275D">
        <w:rPr>
          <w:rFonts w:ascii="Times New Roman" w:hAnsi="Times New Roman" w:cs="Times New Roman"/>
          <w:sz w:val="24"/>
          <w:szCs w:val="24"/>
        </w:rPr>
        <w:t>Fig</w:t>
      </w:r>
      <w:r w:rsidR="00717216" w:rsidRPr="002C275D">
        <w:rPr>
          <w:rFonts w:ascii="Times New Roman" w:hAnsi="Times New Roman" w:cs="Times New Roman"/>
          <w:sz w:val="24"/>
          <w:szCs w:val="24"/>
        </w:rPr>
        <w:t xml:space="preserve">ure S4 </w:t>
      </w:r>
      <w:r w:rsidR="0063101B" w:rsidRPr="002C275D">
        <w:rPr>
          <w:rFonts w:ascii="Times New Roman" w:hAnsi="Times New Roman" w:cs="Times New Roman"/>
          <w:sz w:val="24"/>
          <w:szCs w:val="24"/>
        </w:rPr>
        <w:t xml:space="preserve">CV test of different concentrations of urea </w:t>
      </w:r>
      <w:r w:rsidR="005E252F" w:rsidRPr="002C275D">
        <w:rPr>
          <w:rFonts w:ascii="Times New Roman" w:hAnsi="Times New Roman" w:cs="Times New Roman"/>
          <w:sz w:val="24"/>
          <w:szCs w:val="24"/>
        </w:rPr>
        <w:t>SnO</w:t>
      </w:r>
      <w:r w:rsidR="005E252F"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22B0A" w:rsidRPr="002C275D">
        <w:rPr>
          <w:rFonts w:ascii="Times New Roman" w:hAnsi="Times New Roman" w:cs="Times New Roman"/>
          <w:sz w:val="24"/>
          <w:szCs w:val="24"/>
        </w:rPr>
        <w:t>, SnO</w:t>
      </w:r>
      <w:r w:rsidR="00B22B0A"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22B0A" w:rsidRPr="002C275D">
        <w:rPr>
          <w:rFonts w:ascii="Times New Roman" w:hAnsi="Times New Roman" w:cs="Times New Roman"/>
          <w:sz w:val="24"/>
          <w:szCs w:val="24"/>
        </w:rPr>
        <w:t xml:space="preserve">-G (a, c); </w:t>
      </w:r>
      <w:r w:rsidR="0025424F" w:rsidRPr="002C275D">
        <w:rPr>
          <w:rFonts w:ascii="Times New Roman" w:hAnsi="Times New Roman" w:cs="Times New Roman"/>
          <w:sz w:val="24"/>
          <w:szCs w:val="24"/>
        </w:rPr>
        <w:t>EIS plot of SnO</w:t>
      </w:r>
      <w:r w:rsidR="0025424F"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424F" w:rsidRPr="002C275D">
        <w:rPr>
          <w:rFonts w:ascii="Times New Roman" w:hAnsi="Times New Roman" w:cs="Times New Roman"/>
          <w:sz w:val="24"/>
          <w:szCs w:val="24"/>
        </w:rPr>
        <w:t xml:space="preserve"> and </w:t>
      </w:r>
      <w:r w:rsidR="00E806F8" w:rsidRPr="002C275D">
        <w:rPr>
          <w:rFonts w:ascii="Times New Roman" w:hAnsi="Times New Roman" w:cs="Times New Roman"/>
          <w:sz w:val="24"/>
          <w:szCs w:val="24"/>
        </w:rPr>
        <w:t>SnO</w:t>
      </w:r>
      <w:r w:rsidR="00E806F8"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06F8" w:rsidRPr="002C275D">
        <w:rPr>
          <w:rFonts w:ascii="Times New Roman" w:hAnsi="Times New Roman" w:cs="Times New Roman"/>
          <w:sz w:val="24"/>
          <w:szCs w:val="24"/>
        </w:rPr>
        <w:t>-G (b, d)</w:t>
      </w:r>
      <w:r w:rsidR="00216AD9" w:rsidRPr="002C275D">
        <w:rPr>
          <w:rFonts w:ascii="Times New Roman" w:hAnsi="Times New Roman" w:cs="Times New Roman"/>
          <w:sz w:val="24"/>
          <w:szCs w:val="24"/>
        </w:rPr>
        <w:t>.</w:t>
      </w:r>
    </w:p>
    <w:p w14:paraId="2CF241DF" w14:textId="031F4133" w:rsidR="007531B2" w:rsidRDefault="00C323C2" w:rsidP="005B60DC">
      <w:pPr>
        <w:tabs>
          <w:tab w:val="left" w:pos="1248"/>
        </w:tabs>
      </w:pPr>
      <w:r w:rsidRPr="00C323C2">
        <w:rPr>
          <w:noProof/>
        </w:rPr>
        <w:drawing>
          <wp:anchor distT="0" distB="0" distL="114300" distR="114300" simplePos="0" relativeHeight="251819008" behindDoc="0" locked="0" layoutInCell="1" allowOverlap="1" wp14:anchorId="02FD420C" wp14:editId="399346DD">
            <wp:simplePos x="0" y="0"/>
            <wp:positionH relativeFrom="column">
              <wp:posOffset>-1286963</wp:posOffset>
            </wp:positionH>
            <wp:positionV relativeFrom="paragraph">
              <wp:posOffset>421005</wp:posOffset>
            </wp:positionV>
            <wp:extent cx="4762500" cy="3646161"/>
            <wp:effectExtent l="0" t="0" r="0" b="0"/>
            <wp:wrapNone/>
            <wp:docPr id="275690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690638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646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37B1A" w14:textId="6114F00E" w:rsidR="007531B2" w:rsidRDefault="00C323C2" w:rsidP="00DE1F21">
      <w:pPr>
        <w:tabs>
          <w:tab w:val="left" w:pos="5904"/>
        </w:tabs>
        <w:ind w:left="-1440"/>
      </w:pPr>
      <w:r w:rsidRPr="00C323C2">
        <w:rPr>
          <w:noProof/>
        </w:rPr>
        <w:drawing>
          <wp:anchor distT="0" distB="0" distL="114300" distR="114300" simplePos="0" relativeHeight="251820032" behindDoc="0" locked="0" layoutInCell="1" allowOverlap="1" wp14:anchorId="04CB2BEA" wp14:editId="0A7718BF">
            <wp:simplePos x="0" y="0"/>
            <wp:positionH relativeFrom="column">
              <wp:posOffset>2971800</wp:posOffset>
            </wp:positionH>
            <wp:positionV relativeFrom="paragraph">
              <wp:posOffset>222885</wp:posOffset>
            </wp:positionV>
            <wp:extent cx="4517832" cy="3543300"/>
            <wp:effectExtent l="0" t="0" r="0" b="0"/>
            <wp:wrapNone/>
            <wp:docPr id="1644558019" name="Picture 1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58019" name="Picture 1" descr="A graph of a function&#10;&#10;Description automatically generated with medium confidenc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832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DE70BE" w14:textId="5A7282EF" w:rsidR="007531B2" w:rsidRDefault="007531B2" w:rsidP="00DE1F21">
      <w:pPr>
        <w:tabs>
          <w:tab w:val="left" w:pos="1248"/>
        </w:tabs>
        <w:ind w:left="-1440" w:right="-1440" w:firstLine="1440"/>
      </w:pPr>
    </w:p>
    <w:p w14:paraId="76BFD8D0" w14:textId="160848E2" w:rsidR="007531B2" w:rsidRDefault="007531B2" w:rsidP="005B60DC">
      <w:pPr>
        <w:tabs>
          <w:tab w:val="left" w:pos="1248"/>
        </w:tabs>
      </w:pPr>
    </w:p>
    <w:p w14:paraId="0E06FB18" w14:textId="3986C893" w:rsidR="007531B2" w:rsidRDefault="009B7ABD" w:rsidP="009B7ABD">
      <w:pPr>
        <w:tabs>
          <w:tab w:val="left" w:pos="5628"/>
        </w:tabs>
      </w:pPr>
      <w:r>
        <w:tab/>
      </w:r>
    </w:p>
    <w:p w14:paraId="4B769A4F" w14:textId="5AE6932D" w:rsidR="007531B2" w:rsidRDefault="007531B2" w:rsidP="005B60DC">
      <w:pPr>
        <w:tabs>
          <w:tab w:val="left" w:pos="1248"/>
        </w:tabs>
      </w:pPr>
    </w:p>
    <w:p w14:paraId="545AAAAC" w14:textId="1C3291AF" w:rsidR="007531B2" w:rsidRDefault="007531B2" w:rsidP="005B60DC">
      <w:pPr>
        <w:tabs>
          <w:tab w:val="left" w:pos="1248"/>
        </w:tabs>
      </w:pPr>
    </w:p>
    <w:p w14:paraId="2099F91C" w14:textId="13E24049" w:rsidR="007531B2" w:rsidRDefault="007531B2" w:rsidP="005B60DC">
      <w:pPr>
        <w:tabs>
          <w:tab w:val="left" w:pos="1248"/>
        </w:tabs>
      </w:pPr>
    </w:p>
    <w:p w14:paraId="02983A99" w14:textId="705B3420" w:rsidR="007531B2" w:rsidRDefault="007531B2" w:rsidP="005B60DC">
      <w:pPr>
        <w:tabs>
          <w:tab w:val="left" w:pos="1248"/>
        </w:tabs>
      </w:pPr>
    </w:p>
    <w:p w14:paraId="7104F1BA" w14:textId="1B4586D6" w:rsidR="007531B2" w:rsidRDefault="007531B2" w:rsidP="005B60DC">
      <w:pPr>
        <w:tabs>
          <w:tab w:val="left" w:pos="1248"/>
        </w:tabs>
      </w:pPr>
    </w:p>
    <w:p w14:paraId="3B19E331" w14:textId="029AF3E3" w:rsidR="007531B2" w:rsidRDefault="007531B2" w:rsidP="005B60DC">
      <w:pPr>
        <w:tabs>
          <w:tab w:val="left" w:pos="1248"/>
        </w:tabs>
      </w:pPr>
    </w:p>
    <w:p w14:paraId="52C80072" w14:textId="7B79EC24" w:rsidR="007531B2" w:rsidRDefault="007531B2" w:rsidP="005B60DC">
      <w:pPr>
        <w:tabs>
          <w:tab w:val="left" w:pos="1248"/>
        </w:tabs>
      </w:pPr>
    </w:p>
    <w:p w14:paraId="0F838AC0" w14:textId="55E02AC9" w:rsidR="007531B2" w:rsidRDefault="007531B2" w:rsidP="005B60DC">
      <w:pPr>
        <w:tabs>
          <w:tab w:val="left" w:pos="1248"/>
        </w:tabs>
      </w:pPr>
    </w:p>
    <w:p w14:paraId="64C9B4C5" w14:textId="53AF7020" w:rsidR="007531B2" w:rsidRDefault="00DE1F21" w:rsidP="00DE1F21">
      <w:pPr>
        <w:tabs>
          <w:tab w:val="left" w:pos="1248"/>
        </w:tabs>
      </w:pPr>
      <w:r>
        <w:tab/>
      </w:r>
    </w:p>
    <w:p w14:paraId="212FC128" w14:textId="5D7C1693" w:rsidR="007531B2" w:rsidRDefault="00DE1F21" w:rsidP="00DE1F21">
      <w:pPr>
        <w:tabs>
          <w:tab w:val="left" w:pos="1248"/>
          <w:tab w:val="left" w:pos="7608"/>
        </w:tabs>
        <w:ind w:left="-1440" w:right="-1440"/>
      </w:pPr>
      <w:r>
        <w:t xml:space="preserve">                                                                                                                                                                                  </w:t>
      </w:r>
    </w:p>
    <w:p w14:paraId="06A6CCBF" w14:textId="20805C88" w:rsidR="007531B2" w:rsidRDefault="007531B2" w:rsidP="005B60DC">
      <w:pPr>
        <w:tabs>
          <w:tab w:val="left" w:pos="1248"/>
        </w:tabs>
      </w:pPr>
    </w:p>
    <w:p w14:paraId="2DA11DF1" w14:textId="0685567E" w:rsidR="007531B2" w:rsidRDefault="00C323C2" w:rsidP="00EE3809">
      <w:pPr>
        <w:tabs>
          <w:tab w:val="left" w:pos="1248"/>
        </w:tabs>
        <w:ind w:left="-1440" w:right="-1440" w:firstLine="1440"/>
      </w:pPr>
      <w:r w:rsidRPr="00C323C2">
        <w:rPr>
          <w:noProof/>
        </w:rPr>
        <w:lastRenderedPageBreak/>
        <w:drawing>
          <wp:anchor distT="0" distB="0" distL="114300" distR="114300" simplePos="0" relativeHeight="251822080" behindDoc="0" locked="0" layoutInCell="1" allowOverlap="1" wp14:anchorId="54659CB9" wp14:editId="772853EE">
            <wp:simplePos x="0" y="0"/>
            <wp:positionH relativeFrom="column">
              <wp:posOffset>2895600</wp:posOffset>
            </wp:positionH>
            <wp:positionV relativeFrom="paragraph">
              <wp:posOffset>-121920</wp:posOffset>
            </wp:positionV>
            <wp:extent cx="4557395" cy="3658870"/>
            <wp:effectExtent l="0" t="0" r="0" b="0"/>
            <wp:wrapNone/>
            <wp:docPr id="1963304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304112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7395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23C2">
        <w:rPr>
          <w:noProof/>
        </w:rPr>
        <w:drawing>
          <wp:anchor distT="0" distB="0" distL="114300" distR="114300" simplePos="0" relativeHeight="251821056" behindDoc="0" locked="0" layoutInCell="1" allowOverlap="1" wp14:anchorId="34CCEE33" wp14:editId="63E00089">
            <wp:simplePos x="0" y="0"/>
            <wp:positionH relativeFrom="column">
              <wp:posOffset>-1303020</wp:posOffset>
            </wp:positionH>
            <wp:positionV relativeFrom="paragraph">
              <wp:posOffset>-91440</wp:posOffset>
            </wp:positionV>
            <wp:extent cx="4739287" cy="3628390"/>
            <wp:effectExtent l="0" t="0" r="4445" b="0"/>
            <wp:wrapNone/>
            <wp:docPr id="1626099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099778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9287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B7A7D" w14:textId="519CC6D9" w:rsidR="007531B2" w:rsidRDefault="007531B2" w:rsidP="005B60DC">
      <w:pPr>
        <w:tabs>
          <w:tab w:val="left" w:pos="1248"/>
        </w:tabs>
      </w:pPr>
    </w:p>
    <w:p w14:paraId="38A47910" w14:textId="6DB628F2" w:rsidR="005B60DC" w:rsidRDefault="005B60DC" w:rsidP="005B60DC">
      <w:pPr>
        <w:tabs>
          <w:tab w:val="left" w:pos="1248"/>
        </w:tabs>
      </w:pPr>
      <w:r>
        <w:tab/>
      </w:r>
    </w:p>
    <w:p w14:paraId="0F3A1E2A" w14:textId="5B5E9F0B" w:rsidR="002852CA" w:rsidRDefault="002852CA" w:rsidP="005B60DC">
      <w:pPr>
        <w:tabs>
          <w:tab w:val="left" w:pos="1248"/>
        </w:tabs>
      </w:pPr>
    </w:p>
    <w:p w14:paraId="79E03746" w14:textId="3699F03D" w:rsidR="002852CA" w:rsidRDefault="002852CA" w:rsidP="005B60DC">
      <w:pPr>
        <w:tabs>
          <w:tab w:val="left" w:pos="1248"/>
        </w:tabs>
      </w:pPr>
    </w:p>
    <w:p w14:paraId="30048611" w14:textId="57390A1A" w:rsidR="002852CA" w:rsidRDefault="002852CA" w:rsidP="005B60DC">
      <w:pPr>
        <w:tabs>
          <w:tab w:val="left" w:pos="1248"/>
        </w:tabs>
      </w:pPr>
    </w:p>
    <w:p w14:paraId="3D478EFF" w14:textId="01208119" w:rsidR="002852CA" w:rsidRDefault="002852CA" w:rsidP="005B60DC">
      <w:pPr>
        <w:tabs>
          <w:tab w:val="left" w:pos="1248"/>
        </w:tabs>
      </w:pPr>
    </w:p>
    <w:p w14:paraId="73610FE1" w14:textId="5409F63B" w:rsidR="002852CA" w:rsidRDefault="002852CA" w:rsidP="005B60DC">
      <w:pPr>
        <w:tabs>
          <w:tab w:val="left" w:pos="1248"/>
        </w:tabs>
      </w:pPr>
    </w:p>
    <w:p w14:paraId="57FA8F8F" w14:textId="10E0D5CA" w:rsidR="002852CA" w:rsidRDefault="002852CA" w:rsidP="005B60DC">
      <w:pPr>
        <w:tabs>
          <w:tab w:val="left" w:pos="1248"/>
        </w:tabs>
      </w:pPr>
    </w:p>
    <w:p w14:paraId="4F3C549F" w14:textId="7399B571" w:rsidR="002852CA" w:rsidRDefault="002852CA" w:rsidP="005B60DC">
      <w:pPr>
        <w:tabs>
          <w:tab w:val="left" w:pos="1248"/>
        </w:tabs>
      </w:pPr>
    </w:p>
    <w:p w14:paraId="559DB195" w14:textId="77777777" w:rsidR="002852CA" w:rsidRDefault="002852CA" w:rsidP="005B60DC">
      <w:pPr>
        <w:tabs>
          <w:tab w:val="left" w:pos="1248"/>
        </w:tabs>
      </w:pPr>
    </w:p>
    <w:p w14:paraId="48AC0633" w14:textId="277ACC93" w:rsidR="00DE1F21" w:rsidRDefault="00DE1F21" w:rsidP="00DE1F21">
      <w:pPr>
        <w:tabs>
          <w:tab w:val="left" w:pos="1248"/>
          <w:tab w:val="left" w:pos="7968"/>
          <w:tab w:val="left" w:pos="8052"/>
        </w:tabs>
      </w:pPr>
      <w:r>
        <w:t xml:space="preserve">                                                                                                                               </w:t>
      </w:r>
      <w:r>
        <w:tab/>
      </w:r>
    </w:p>
    <w:p w14:paraId="24D8EC2B" w14:textId="1C2494EC" w:rsidR="002852CA" w:rsidRDefault="001E246F" w:rsidP="00EE3809">
      <w:pPr>
        <w:tabs>
          <w:tab w:val="left" w:pos="1248"/>
          <w:tab w:val="left" w:pos="7968"/>
          <w:tab w:val="left" w:pos="8052"/>
        </w:tabs>
        <w:ind w:right="-1440"/>
      </w:pPr>
      <w:r w:rsidRPr="001E246F">
        <w:rPr>
          <w:noProof/>
        </w:rPr>
        <w:drawing>
          <wp:anchor distT="0" distB="0" distL="114300" distR="114300" simplePos="0" relativeHeight="251824128" behindDoc="0" locked="0" layoutInCell="1" allowOverlap="1" wp14:anchorId="4C5302FB" wp14:editId="25AA7BDF">
            <wp:simplePos x="0" y="0"/>
            <wp:positionH relativeFrom="column">
              <wp:posOffset>-1104265</wp:posOffset>
            </wp:positionH>
            <wp:positionV relativeFrom="paragraph">
              <wp:posOffset>294640</wp:posOffset>
            </wp:positionV>
            <wp:extent cx="4274820" cy="3272502"/>
            <wp:effectExtent l="0" t="0" r="0" b="4445"/>
            <wp:wrapNone/>
            <wp:docPr id="2117953019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953019" name="Picture 1" descr="A graph of different colored lines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820" cy="3272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1F21">
        <w:t xml:space="preserve">         </w:t>
      </w:r>
      <w:r w:rsidR="00DE1F21">
        <w:tab/>
      </w:r>
    </w:p>
    <w:p w14:paraId="643BD0EE" w14:textId="4271D8E2" w:rsidR="006F67AF" w:rsidRDefault="001E246F" w:rsidP="006F67AF">
      <w:pPr>
        <w:tabs>
          <w:tab w:val="left" w:pos="1248"/>
          <w:tab w:val="left" w:pos="7668"/>
        </w:tabs>
      </w:pPr>
      <w:r w:rsidRPr="00C323C2">
        <w:rPr>
          <w:noProof/>
        </w:rPr>
        <w:drawing>
          <wp:anchor distT="0" distB="0" distL="114300" distR="114300" simplePos="0" relativeHeight="251823104" behindDoc="0" locked="0" layoutInCell="1" allowOverlap="1" wp14:anchorId="0A586160" wp14:editId="5CA5DA73">
            <wp:simplePos x="0" y="0"/>
            <wp:positionH relativeFrom="column">
              <wp:posOffset>2959735</wp:posOffset>
            </wp:positionH>
            <wp:positionV relativeFrom="paragraph">
              <wp:posOffset>5080</wp:posOffset>
            </wp:positionV>
            <wp:extent cx="4419962" cy="3383915"/>
            <wp:effectExtent l="0" t="0" r="0" b="6985"/>
            <wp:wrapNone/>
            <wp:docPr id="1891521034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521034" name="Picture 1" descr="A graph of different colored lines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962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7AF">
        <w:tab/>
      </w:r>
    </w:p>
    <w:p w14:paraId="3C690D8A" w14:textId="3CA057F8" w:rsidR="006F67AF" w:rsidRDefault="006F67AF" w:rsidP="00DE1F21">
      <w:pPr>
        <w:tabs>
          <w:tab w:val="left" w:pos="1248"/>
        </w:tabs>
        <w:ind w:left="-1440" w:right="-1440"/>
      </w:pPr>
    </w:p>
    <w:p w14:paraId="722FC0D2" w14:textId="14F5C447" w:rsidR="002852CA" w:rsidRDefault="002852CA" w:rsidP="005B60DC">
      <w:pPr>
        <w:tabs>
          <w:tab w:val="left" w:pos="1248"/>
        </w:tabs>
      </w:pPr>
    </w:p>
    <w:p w14:paraId="12456AC9" w14:textId="46E97E5B" w:rsidR="00D05EA3" w:rsidRDefault="00D05EA3" w:rsidP="005B60DC">
      <w:pPr>
        <w:tabs>
          <w:tab w:val="left" w:pos="1248"/>
        </w:tabs>
      </w:pPr>
    </w:p>
    <w:p w14:paraId="1F003BFD" w14:textId="55CB70C5" w:rsidR="00D05EA3" w:rsidRDefault="00D05EA3" w:rsidP="005B60DC">
      <w:pPr>
        <w:tabs>
          <w:tab w:val="left" w:pos="1248"/>
        </w:tabs>
      </w:pPr>
    </w:p>
    <w:p w14:paraId="070B8955" w14:textId="3B53BDBA" w:rsidR="00D05EA3" w:rsidRDefault="00D05EA3" w:rsidP="005B60DC">
      <w:pPr>
        <w:tabs>
          <w:tab w:val="left" w:pos="1248"/>
        </w:tabs>
      </w:pPr>
    </w:p>
    <w:p w14:paraId="7B88089C" w14:textId="77777777" w:rsidR="00D05EA3" w:rsidRDefault="00D05EA3" w:rsidP="005B60DC">
      <w:pPr>
        <w:tabs>
          <w:tab w:val="left" w:pos="1248"/>
        </w:tabs>
      </w:pPr>
    </w:p>
    <w:p w14:paraId="3F78A0D9" w14:textId="77777777" w:rsidR="00D05EA3" w:rsidRDefault="00D05EA3" w:rsidP="005B60DC">
      <w:pPr>
        <w:tabs>
          <w:tab w:val="left" w:pos="1248"/>
        </w:tabs>
      </w:pPr>
    </w:p>
    <w:p w14:paraId="7BAA6FCC" w14:textId="77777777" w:rsidR="00D05EA3" w:rsidRDefault="00D05EA3" w:rsidP="005B60DC">
      <w:pPr>
        <w:tabs>
          <w:tab w:val="left" w:pos="1248"/>
        </w:tabs>
      </w:pPr>
    </w:p>
    <w:p w14:paraId="2FBBDB78" w14:textId="77777777" w:rsidR="00D05EA3" w:rsidRDefault="00D05EA3" w:rsidP="005B60DC">
      <w:pPr>
        <w:tabs>
          <w:tab w:val="left" w:pos="1248"/>
        </w:tabs>
      </w:pPr>
    </w:p>
    <w:p w14:paraId="15E98CDB" w14:textId="77777777" w:rsidR="00D05EA3" w:rsidRDefault="00D05EA3" w:rsidP="005B60DC">
      <w:pPr>
        <w:tabs>
          <w:tab w:val="left" w:pos="1248"/>
        </w:tabs>
      </w:pPr>
    </w:p>
    <w:p w14:paraId="54889FFB" w14:textId="6B8DD2EC" w:rsidR="00D05EA3" w:rsidRDefault="00EE3809" w:rsidP="00EE3809">
      <w:pPr>
        <w:tabs>
          <w:tab w:val="left" w:pos="1248"/>
          <w:tab w:val="left" w:pos="8148"/>
        </w:tabs>
      </w:pPr>
      <w:r>
        <w:tab/>
      </w:r>
      <w:r>
        <w:tab/>
        <w:t>(f)</w:t>
      </w:r>
    </w:p>
    <w:p w14:paraId="6C80B49D" w14:textId="2591A3C5" w:rsidR="00670D15" w:rsidRDefault="006F67AF" w:rsidP="006F67AF">
      <w:pPr>
        <w:tabs>
          <w:tab w:val="left" w:pos="1248"/>
          <w:tab w:val="left" w:pos="7584"/>
          <w:tab w:val="left" w:pos="7776"/>
        </w:tabs>
      </w:pPr>
      <w:r>
        <w:t xml:space="preserve">          </w:t>
      </w:r>
    </w:p>
    <w:p w14:paraId="409F1D2C" w14:textId="77777777" w:rsidR="00EE3809" w:rsidRPr="00EE3809" w:rsidRDefault="00EE3809" w:rsidP="00EE3809">
      <w:pPr>
        <w:tabs>
          <w:tab w:val="left" w:pos="1248"/>
          <w:tab w:val="left" w:pos="7584"/>
          <w:tab w:val="left" w:pos="7776"/>
        </w:tabs>
      </w:pPr>
      <w:r w:rsidRPr="002C275D">
        <w:rPr>
          <w:rFonts w:ascii="Times New Roman" w:hAnsi="Times New Roman" w:cs="Times New Roman"/>
          <w:sz w:val="24"/>
          <w:szCs w:val="24"/>
        </w:rPr>
        <w:t>Fig S5 Tafel and LSV test of SnO</w:t>
      </w:r>
      <w:r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275D">
        <w:rPr>
          <w:rFonts w:ascii="Times New Roman" w:hAnsi="Times New Roman" w:cs="Times New Roman"/>
          <w:sz w:val="24"/>
          <w:szCs w:val="24"/>
        </w:rPr>
        <w:t>, and SnO</w:t>
      </w:r>
      <w:r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275D">
        <w:rPr>
          <w:rFonts w:ascii="Times New Roman" w:hAnsi="Times New Roman" w:cs="Times New Roman"/>
          <w:sz w:val="24"/>
          <w:szCs w:val="24"/>
        </w:rPr>
        <w:t>-G (a, c and b, d) and chronoamperometry test various concentrations of urea SnO</w:t>
      </w:r>
      <w:r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275D">
        <w:rPr>
          <w:rFonts w:ascii="Times New Roman" w:hAnsi="Times New Roman" w:cs="Times New Roman"/>
          <w:sz w:val="24"/>
          <w:szCs w:val="24"/>
        </w:rPr>
        <w:t xml:space="preserve"> (e) and SnO</w:t>
      </w:r>
      <w:r w:rsidRPr="002C27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275D">
        <w:rPr>
          <w:rFonts w:ascii="Times New Roman" w:hAnsi="Times New Roman" w:cs="Times New Roman"/>
          <w:sz w:val="24"/>
          <w:szCs w:val="24"/>
        </w:rPr>
        <w:t>-G (f).</w:t>
      </w:r>
    </w:p>
    <w:p w14:paraId="46DB38E4" w14:textId="64BE0D3B" w:rsidR="00C374CD" w:rsidRPr="00EE3809" w:rsidRDefault="006F67AF" w:rsidP="00EE3809">
      <w:pPr>
        <w:tabs>
          <w:tab w:val="left" w:pos="1248"/>
          <w:tab w:val="left" w:pos="7584"/>
          <w:tab w:val="left" w:pos="7776"/>
        </w:tabs>
      </w:pPr>
      <w:r>
        <w:tab/>
      </w:r>
    </w:p>
    <w:p w14:paraId="3A66457B" w14:textId="146A0EE4" w:rsidR="00C374CD" w:rsidRDefault="001E246F" w:rsidP="002D7C82">
      <w:pPr>
        <w:ind w:left="-1440"/>
        <w:rPr>
          <w:rFonts w:ascii="Times New Roman" w:hAnsi="Times New Roman" w:cs="Times New Roman"/>
          <w:sz w:val="32"/>
          <w:szCs w:val="32"/>
        </w:rPr>
      </w:pPr>
      <w:r w:rsidRPr="001E246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anchor distT="0" distB="0" distL="114300" distR="114300" simplePos="0" relativeHeight="251826176" behindDoc="0" locked="0" layoutInCell="1" allowOverlap="1" wp14:anchorId="34D65B53" wp14:editId="78084D0F">
            <wp:simplePos x="0" y="0"/>
            <wp:positionH relativeFrom="column">
              <wp:posOffset>3042670</wp:posOffset>
            </wp:positionH>
            <wp:positionV relativeFrom="paragraph">
              <wp:posOffset>137160</wp:posOffset>
            </wp:positionV>
            <wp:extent cx="4346704" cy="3497580"/>
            <wp:effectExtent l="0" t="0" r="0" b="7620"/>
            <wp:wrapNone/>
            <wp:docPr id="1083868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868740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3481" cy="3503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246F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25152" behindDoc="0" locked="0" layoutInCell="1" allowOverlap="1" wp14:anchorId="1936A6C5" wp14:editId="6F26D63F">
            <wp:simplePos x="0" y="0"/>
            <wp:positionH relativeFrom="column">
              <wp:posOffset>-1059180</wp:posOffset>
            </wp:positionH>
            <wp:positionV relativeFrom="paragraph">
              <wp:posOffset>126365</wp:posOffset>
            </wp:positionV>
            <wp:extent cx="4709160" cy="3605325"/>
            <wp:effectExtent l="0" t="0" r="0" b="0"/>
            <wp:wrapNone/>
            <wp:docPr id="1903587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587494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360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3A890F" w14:textId="4A4D595D" w:rsidR="00C374CD" w:rsidRDefault="00860C3F" w:rsidP="00DE1F21">
      <w:pPr>
        <w:tabs>
          <w:tab w:val="left" w:pos="6324"/>
        </w:tabs>
        <w:ind w:left="-1440" w:right="-14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6594A53A" w14:textId="1604F584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40783AA2" w14:textId="1D6D0694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225C194F" w14:textId="631B039E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3BCA7EA5" w14:textId="768CD3A6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7BAC6199" w14:textId="72A0B77D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063936C7" w14:textId="559BE6DF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32E7B0F5" w14:textId="40F0216A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280F4231" w14:textId="6A69961D" w:rsidR="00863CE4" w:rsidRPr="002D7C82" w:rsidRDefault="002D7C82" w:rsidP="002D7C82">
      <w:pPr>
        <w:tabs>
          <w:tab w:val="left" w:pos="7692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33055D" w:rsidRPr="002D7C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C8C81F" w14:textId="7D89775B" w:rsidR="00863CE4" w:rsidRDefault="002C69AA" w:rsidP="00DE1F21">
      <w:pPr>
        <w:ind w:right="-1440" w:firstLine="720"/>
        <w:rPr>
          <w:rFonts w:ascii="Times New Roman" w:hAnsi="Times New Roman" w:cs="Times New Roman"/>
          <w:sz w:val="32"/>
          <w:szCs w:val="32"/>
        </w:rPr>
      </w:pPr>
      <w:r w:rsidRPr="002C69AA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28224" behindDoc="0" locked="0" layoutInCell="1" allowOverlap="1" wp14:anchorId="0F9C82A1" wp14:editId="7F01DB96">
            <wp:simplePos x="0" y="0"/>
            <wp:positionH relativeFrom="column">
              <wp:posOffset>2979570</wp:posOffset>
            </wp:positionH>
            <wp:positionV relativeFrom="paragraph">
              <wp:posOffset>182880</wp:posOffset>
            </wp:positionV>
            <wp:extent cx="4372460" cy="3459480"/>
            <wp:effectExtent l="0" t="0" r="9525" b="7620"/>
            <wp:wrapNone/>
            <wp:docPr id="409108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108803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4798" cy="346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24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827200" behindDoc="0" locked="0" layoutInCell="1" allowOverlap="1" wp14:anchorId="5CED8033" wp14:editId="448FF501">
            <wp:simplePos x="0" y="0"/>
            <wp:positionH relativeFrom="column">
              <wp:posOffset>-1043940</wp:posOffset>
            </wp:positionH>
            <wp:positionV relativeFrom="paragraph">
              <wp:posOffset>166370</wp:posOffset>
            </wp:positionV>
            <wp:extent cx="4632960" cy="3546986"/>
            <wp:effectExtent l="0" t="0" r="0" b="0"/>
            <wp:wrapNone/>
            <wp:docPr id="2377984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798404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69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871E05" w14:textId="5A0BBEC3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3057C346" w14:textId="60764022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23332315" w14:textId="0C6EABA5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4C0601F8" w14:textId="3AED27DB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49B9E60B" w14:textId="24C66C35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5419C4E0" w14:textId="53E093CA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2B46B5AF" w14:textId="4328FF9B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7DDE3CD5" w14:textId="6011C9F8" w:rsidR="00863CE4" w:rsidRP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4E4AEA72" w14:textId="614BFB1F" w:rsidR="00863CE4" w:rsidRPr="00863CE4" w:rsidRDefault="003C3511" w:rsidP="003C3511">
      <w:pPr>
        <w:tabs>
          <w:tab w:val="left" w:pos="168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7C927198" w14:textId="6A99A6DA" w:rsidR="003C3511" w:rsidRPr="004D2CB7" w:rsidRDefault="004D2CB7" w:rsidP="004D2CB7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 w:rsidRPr="004D2CB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14:paraId="4EE8E2D4" w14:textId="77777777" w:rsidR="003C3511" w:rsidRPr="00863CE4" w:rsidRDefault="003C3511" w:rsidP="00863CE4">
      <w:pPr>
        <w:rPr>
          <w:rFonts w:ascii="Times New Roman" w:hAnsi="Times New Roman" w:cs="Times New Roman"/>
          <w:sz w:val="32"/>
          <w:szCs w:val="32"/>
        </w:rPr>
      </w:pPr>
    </w:p>
    <w:p w14:paraId="3A610FF2" w14:textId="42CF9DE4" w:rsidR="008E4DC3" w:rsidRPr="00562914" w:rsidRDefault="008E4DC3" w:rsidP="008E4DC3">
      <w:pPr>
        <w:rPr>
          <w:rFonts w:ascii="Times New Roman" w:hAnsi="Times New Roman" w:cs="Times New Roman"/>
          <w:sz w:val="24"/>
          <w:szCs w:val="24"/>
        </w:rPr>
      </w:pPr>
      <w:r w:rsidRPr="00562914">
        <w:rPr>
          <w:rFonts w:ascii="Times New Roman" w:hAnsi="Times New Roman" w:cs="Times New Roman"/>
          <w:sz w:val="24"/>
          <w:szCs w:val="24"/>
        </w:rPr>
        <w:t>Figure S</w:t>
      </w:r>
      <w:r w:rsidR="00143026" w:rsidRPr="00562914">
        <w:rPr>
          <w:rFonts w:ascii="Times New Roman" w:hAnsi="Times New Roman" w:cs="Times New Roman"/>
          <w:sz w:val="24"/>
          <w:szCs w:val="24"/>
        </w:rPr>
        <w:t>6</w:t>
      </w:r>
      <w:r w:rsidRPr="00562914">
        <w:rPr>
          <w:rFonts w:ascii="Times New Roman" w:hAnsi="Times New Roman" w:cs="Times New Roman"/>
          <w:sz w:val="24"/>
          <w:szCs w:val="24"/>
        </w:rPr>
        <w:t xml:space="preserve"> CV test of different concentrations of ascorbic acid SnO</w:t>
      </w:r>
      <w:r w:rsidRPr="005629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62914">
        <w:rPr>
          <w:rFonts w:ascii="Times New Roman" w:hAnsi="Times New Roman" w:cs="Times New Roman"/>
          <w:sz w:val="24"/>
          <w:szCs w:val="24"/>
        </w:rPr>
        <w:t>, SnO</w:t>
      </w:r>
      <w:r w:rsidRPr="005629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62914">
        <w:rPr>
          <w:rFonts w:ascii="Times New Roman" w:hAnsi="Times New Roman" w:cs="Times New Roman"/>
          <w:sz w:val="24"/>
          <w:szCs w:val="24"/>
        </w:rPr>
        <w:t>-G (a, c); EIS plot of SnO</w:t>
      </w:r>
      <w:r w:rsidRPr="005629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62914">
        <w:rPr>
          <w:rFonts w:ascii="Times New Roman" w:hAnsi="Times New Roman" w:cs="Times New Roman"/>
          <w:sz w:val="24"/>
          <w:szCs w:val="24"/>
        </w:rPr>
        <w:t xml:space="preserve"> and SnO</w:t>
      </w:r>
      <w:r w:rsidRPr="005629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62914">
        <w:rPr>
          <w:rFonts w:ascii="Times New Roman" w:hAnsi="Times New Roman" w:cs="Times New Roman"/>
          <w:sz w:val="24"/>
          <w:szCs w:val="24"/>
        </w:rPr>
        <w:t>-G (b, d)</w:t>
      </w:r>
      <w:r w:rsidR="002A26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C2FB79" w14:textId="38AE7A9A" w:rsidR="00863CE4" w:rsidRDefault="002C69AA" w:rsidP="00863CE4">
      <w:pPr>
        <w:rPr>
          <w:rFonts w:ascii="Times New Roman" w:hAnsi="Times New Roman" w:cs="Times New Roman"/>
          <w:sz w:val="32"/>
          <w:szCs w:val="32"/>
        </w:rPr>
      </w:pPr>
      <w:r w:rsidRPr="002C69AA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anchor distT="0" distB="0" distL="114300" distR="114300" simplePos="0" relativeHeight="251830272" behindDoc="0" locked="0" layoutInCell="1" allowOverlap="1" wp14:anchorId="1BDBA9CB" wp14:editId="7D406B88">
            <wp:simplePos x="0" y="0"/>
            <wp:positionH relativeFrom="column">
              <wp:posOffset>2878455</wp:posOffset>
            </wp:positionH>
            <wp:positionV relativeFrom="paragraph">
              <wp:posOffset>7620</wp:posOffset>
            </wp:positionV>
            <wp:extent cx="4588332" cy="3512820"/>
            <wp:effectExtent l="0" t="0" r="3175" b="0"/>
            <wp:wrapNone/>
            <wp:docPr id="689712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71202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8332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69AA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29248" behindDoc="0" locked="0" layoutInCell="1" allowOverlap="1" wp14:anchorId="1AF23F31" wp14:editId="3DB01A8B">
            <wp:simplePos x="0" y="0"/>
            <wp:positionH relativeFrom="column">
              <wp:posOffset>-1303020</wp:posOffset>
            </wp:positionH>
            <wp:positionV relativeFrom="paragraph">
              <wp:posOffset>0</wp:posOffset>
            </wp:positionV>
            <wp:extent cx="4827205" cy="3695700"/>
            <wp:effectExtent l="0" t="0" r="0" b="0"/>
            <wp:wrapNone/>
            <wp:docPr id="983655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655515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20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033B0D" w14:textId="5A062461" w:rsidR="00863CE4" w:rsidRDefault="0073556A" w:rsidP="00DE1F21">
      <w:pPr>
        <w:tabs>
          <w:tab w:val="center" w:pos="4680"/>
        </w:tabs>
        <w:ind w:left="-1440" w:right="-14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0F768BA6" w14:textId="5E53CBA6" w:rsidR="00D538B6" w:rsidRDefault="00D538B6" w:rsidP="00863CE4">
      <w:pPr>
        <w:rPr>
          <w:rFonts w:ascii="Times New Roman" w:hAnsi="Times New Roman" w:cs="Times New Roman"/>
          <w:sz w:val="32"/>
          <w:szCs w:val="32"/>
        </w:rPr>
      </w:pPr>
    </w:p>
    <w:p w14:paraId="178D726B" w14:textId="2601B7E6" w:rsidR="00863CE4" w:rsidRDefault="00863CE4" w:rsidP="00863CE4">
      <w:pPr>
        <w:rPr>
          <w:rFonts w:ascii="Times New Roman" w:hAnsi="Times New Roman" w:cs="Times New Roman"/>
          <w:sz w:val="32"/>
          <w:szCs w:val="32"/>
        </w:rPr>
      </w:pPr>
    </w:p>
    <w:p w14:paraId="030F8396" w14:textId="37CA6E98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7CC7D112" w14:textId="2795DFFD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2E26340D" w14:textId="5A4C6E61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5DFC782E" w14:textId="23DA7FF6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1C02DAF8" w14:textId="0DB64667" w:rsidR="00D538B6" w:rsidRPr="00D538B6" w:rsidRDefault="0073556A" w:rsidP="00D538B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</w:t>
      </w:r>
    </w:p>
    <w:p w14:paraId="2359B8E9" w14:textId="5BC3C451" w:rsidR="00D538B6" w:rsidRPr="002C69AA" w:rsidRDefault="002B3D75" w:rsidP="002C69AA">
      <w:pPr>
        <w:rPr>
          <w:rFonts w:ascii="Times New Roman" w:hAnsi="Times New Roman" w:cs="Times New Roman"/>
          <w:sz w:val="24"/>
          <w:szCs w:val="24"/>
        </w:rPr>
      </w:pPr>
      <w:r w:rsidRPr="002B3D75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31296" behindDoc="0" locked="0" layoutInCell="1" allowOverlap="1" wp14:anchorId="468BA1D5" wp14:editId="7DD07971">
            <wp:simplePos x="0" y="0"/>
            <wp:positionH relativeFrom="column">
              <wp:posOffset>-1261291</wp:posOffset>
            </wp:positionH>
            <wp:positionV relativeFrom="paragraph">
              <wp:posOffset>377190</wp:posOffset>
            </wp:positionV>
            <wp:extent cx="4785360" cy="3663663"/>
            <wp:effectExtent l="0" t="0" r="0" b="0"/>
            <wp:wrapNone/>
            <wp:docPr id="6821268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126826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3663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BA9" w:rsidRPr="002C69AA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</w:t>
      </w:r>
    </w:p>
    <w:p w14:paraId="55239D86" w14:textId="76EC0F4D" w:rsidR="00D538B6" w:rsidRPr="00D538B6" w:rsidRDefault="002B3D75" w:rsidP="00DE1F21">
      <w:pPr>
        <w:ind w:left="-1440" w:right="-1440"/>
        <w:rPr>
          <w:rFonts w:ascii="Times New Roman" w:hAnsi="Times New Roman" w:cs="Times New Roman"/>
          <w:sz w:val="32"/>
          <w:szCs w:val="32"/>
        </w:rPr>
      </w:pPr>
      <w:r w:rsidRPr="002B3D75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32320" behindDoc="0" locked="0" layoutInCell="1" allowOverlap="1" wp14:anchorId="7518DAFA" wp14:editId="06D2CFAE">
            <wp:simplePos x="0" y="0"/>
            <wp:positionH relativeFrom="column">
              <wp:posOffset>2948940</wp:posOffset>
            </wp:positionH>
            <wp:positionV relativeFrom="paragraph">
              <wp:posOffset>91440</wp:posOffset>
            </wp:positionV>
            <wp:extent cx="4494530" cy="3619500"/>
            <wp:effectExtent l="0" t="0" r="1270" b="0"/>
            <wp:wrapNone/>
            <wp:docPr id="14504641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464182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355" cy="3624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6C76E9" w14:textId="76DF7DDA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52050032" w14:textId="541546AC" w:rsid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17439A59" w14:textId="07ED971D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4DE1053A" w14:textId="34782B2A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2835904A" w14:textId="5FF4FE0C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0B2F8988" w14:textId="4047D59C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7934C728" w14:textId="77777777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599ACB99" w14:textId="6CCD7A53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5DEC3075" w14:textId="77777777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67297946" w14:textId="7E9803CF" w:rsidR="00D538B6" w:rsidRPr="00462BA9" w:rsidRDefault="00462BA9" w:rsidP="00462BA9">
      <w:pPr>
        <w:tabs>
          <w:tab w:val="left" w:pos="7704"/>
        </w:tabs>
        <w:rPr>
          <w:rFonts w:ascii="Times New Roman" w:hAnsi="Times New Roman" w:cs="Times New Roman"/>
          <w:sz w:val="24"/>
          <w:szCs w:val="24"/>
        </w:rPr>
      </w:pPr>
      <w:r w:rsidRPr="00462BA9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5299941C" w14:textId="77777777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244F6D31" w14:textId="77777777" w:rsidR="00D538B6" w:rsidRP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648381B4" w14:textId="56FBCC6F" w:rsidR="00D538B6" w:rsidRDefault="002B3D75" w:rsidP="00D538B6">
      <w:pPr>
        <w:rPr>
          <w:rFonts w:ascii="Times New Roman" w:hAnsi="Times New Roman" w:cs="Times New Roman"/>
          <w:sz w:val="32"/>
          <w:szCs w:val="32"/>
        </w:rPr>
      </w:pPr>
      <w:r w:rsidRPr="002B3D75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anchor distT="0" distB="0" distL="114300" distR="114300" simplePos="0" relativeHeight="251834368" behindDoc="0" locked="0" layoutInCell="1" allowOverlap="1" wp14:anchorId="61431659" wp14:editId="3C9F9C7D">
            <wp:simplePos x="0" y="0"/>
            <wp:positionH relativeFrom="page">
              <wp:posOffset>3855720</wp:posOffset>
            </wp:positionH>
            <wp:positionV relativeFrom="paragraph">
              <wp:posOffset>-133985</wp:posOffset>
            </wp:positionV>
            <wp:extent cx="4440555" cy="3566989"/>
            <wp:effectExtent l="0" t="0" r="0" b="0"/>
            <wp:wrapNone/>
            <wp:docPr id="1244135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135045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35669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3D75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833344" behindDoc="0" locked="0" layoutInCell="1" allowOverlap="1" wp14:anchorId="5D2C60BD" wp14:editId="4BFD357C">
            <wp:simplePos x="0" y="0"/>
            <wp:positionH relativeFrom="column">
              <wp:posOffset>-1120140</wp:posOffset>
            </wp:positionH>
            <wp:positionV relativeFrom="paragraph">
              <wp:posOffset>-91440</wp:posOffset>
            </wp:positionV>
            <wp:extent cx="4610100" cy="3529485"/>
            <wp:effectExtent l="0" t="0" r="0" b="0"/>
            <wp:wrapNone/>
            <wp:docPr id="1990857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857167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52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4CABAA" w14:textId="7555E189" w:rsidR="00CD10D5" w:rsidRDefault="00CD10D5" w:rsidP="00D538B6">
      <w:pPr>
        <w:rPr>
          <w:rFonts w:ascii="Times New Roman" w:hAnsi="Times New Roman" w:cs="Times New Roman"/>
          <w:sz w:val="32"/>
          <w:szCs w:val="32"/>
        </w:rPr>
      </w:pPr>
    </w:p>
    <w:p w14:paraId="05BDDD20" w14:textId="51CAFBBE" w:rsidR="00D538B6" w:rsidRDefault="00D538B6" w:rsidP="00D538B6">
      <w:pPr>
        <w:rPr>
          <w:rFonts w:ascii="Times New Roman" w:hAnsi="Times New Roman" w:cs="Times New Roman"/>
          <w:sz w:val="32"/>
          <w:szCs w:val="32"/>
        </w:rPr>
      </w:pPr>
    </w:p>
    <w:p w14:paraId="6B4C91DD" w14:textId="58414278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4494195E" w14:textId="439A10E4" w:rsidR="00CD10D5" w:rsidRPr="00CD10D5" w:rsidRDefault="00726F75" w:rsidP="00726F75">
      <w:pPr>
        <w:tabs>
          <w:tab w:val="left" w:pos="5916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484C39EE" w14:textId="5E9285A3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681AD156" w14:textId="18CCFEC8" w:rsidR="00CD10D5" w:rsidRPr="0056717B" w:rsidRDefault="00122370" w:rsidP="0056717B">
      <w:pPr>
        <w:tabs>
          <w:tab w:val="left" w:pos="1044"/>
          <w:tab w:val="left" w:pos="7548"/>
          <w:tab w:val="left" w:pos="77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 xml:space="preserve">   (f)</w:t>
      </w:r>
    </w:p>
    <w:p w14:paraId="40427D3D" w14:textId="1AD03CB6" w:rsidR="00CD10D5" w:rsidRDefault="00CD10D5" w:rsidP="00CD10D5">
      <w:pPr>
        <w:ind w:firstLine="720"/>
        <w:rPr>
          <w:rFonts w:ascii="Times New Roman" w:hAnsi="Times New Roman" w:cs="Times New Roman"/>
          <w:sz w:val="32"/>
          <w:szCs w:val="32"/>
        </w:rPr>
      </w:pPr>
    </w:p>
    <w:p w14:paraId="33A00F24" w14:textId="6F1ED57B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4EE3688F" w14:textId="72C87319" w:rsidR="002B3D75" w:rsidRDefault="002B3D75" w:rsidP="002B3D75">
      <w:pPr>
        <w:tabs>
          <w:tab w:val="left" w:pos="1488"/>
          <w:tab w:val="left" w:pos="7488"/>
        </w:tabs>
        <w:rPr>
          <w:rFonts w:ascii="Times New Roman" w:hAnsi="Times New Roman" w:cs="Times New Roman"/>
          <w:sz w:val="32"/>
          <w:szCs w:val="32"/>
        </w:rPr>
      </w:pPr>
    </w:p>
    <w:p w14:paraId="22E8E2CE" w14:textId="13A543A5" w:rsidR="00CD10D5" w:rsidRPr="00CD10D5" w:rsidRDefault="0056717B" w:rsidP="002B3D75">
      <w:pPr>
        <w:tabs>
          <w:tab w:val="left" w:pos="1488"/>
          <w:tab w:val="left" w:pos="7488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54E7039E" w14:textId="27BCE644" w:rsidR="0056717B" w:rsidRPr="00E13009" w:rsidRDefault="0056717B" w:rsidP="0056717B">
      <w:pPr>
        <w:tabs>
          <w:tab w:val="left" w:pos="1068"/>
        </w:tabs>
        <w:rPr>
          <w:rFonts w:ascii="Times New Roman" w:hAnsi="Times New Roman" w:cs="Times New Roman"/>
          <w:sz w:val="24"/>
          <w:szCs w:val="24"/>
        </w:rPr>
      </w:pPr>
      <w:r w:rsidRPr="00E13009">
        <w:rPr>
          <w:rFonts w:ascii="Times New Roman" w:hAnsi="Times New Roman" w:cs="Times New Roman"/>
          <w:sz w:val="24"/>
          <w:szCs w:val="24"/>
        </w:rPr>
        <w:t>Fig S</w:t>
      </w:r>
      <w:r w:rsidR="00143026" w:rsidRPr="00E13009">
        <w:rPr>
          <w:rFonts w:ascii="Times New Roman" w:hAnsi="Times New Roman" w:cs="Times New Roman"/>
          <w:sz w:val="24"/>
          <w:szCs w:val="24"/>
        </w:rPr>
        <w:t>7</w:t>
      </w:r>
      <w:r w:rsidRPr="00E13009">
        <w:rPr>
          <w:rFonts w:ascii="Times New Roman" w:hAnsi="Times New Roman" w:cs="Times New Roman"/>
          <w:sz w:val="24"/>
          <w:szCs w:val="24"/>
        </w:rPr>
        <w:t xml:space="preserve"> Tafel and LSV test of </w:t>
      </w:r>
      <w:proofErr w:type="gramStart"/>
      <w:r w:rsidRPr="00E13009">
        <w:rPr>
          <w:rFonts w:ascii="Times New Roman" w:hAnsi="Times New Roman" w:cs="Times New Roman"/>
          <w:sz w:val="24"/>
          <w:szCs w:val="24"/>
        </w:rPr>
        <w:t>SnO</w:t>
      </w:r>
      <w:r w:rsidRPr="00E13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009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Pr="00E13009">
        <w:rPr>
          <w:rFonts w:ascii="Times New Roman" w:hAnsi="Times New Roman" w:cs="Times New Roman"/>
          <w:sz w:val="24"/>
          <w:szCs w:val="24"/>
        </w:rPr>
        <w:t xml:space="preserve"> SnO</w:t>
      </w:r>
      <w:r w:rsidRPr="00E13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009">
        <w:rPr>
          <w:rFonts w:ascii="Times New Roman" w:hAnsi="Times New Roman" w:cs="Times New Roman"/>
          <w:sz w:val="24"/>
          <w:szCs w:val="24"/>
        </w:rPr>
        <w:t xml:space="preserve">-G (a, c and b, d) and chronoamperometry test various concentrations of </w:t>
      </w:r>
      <w:r w:rsidR="00143026" w:rsidRPr="00E13009">
        <w:rPr>
          <w:rFonts w:ascii="Times New Roman" w:hAnsi="Times New Roman" w:cs="Times New Roman"/>
          <w:sz w:val="24"/>
          <w:szCs w:val="24"/>
        </w:rPr>
        <w:t>ascorbic acid</w:t>
      </w:r>
      <w:r w:rsidRPr="00E13009">
        <w:rPr>
          <w:rFonts w:ascii="Times New Roman" w:hAnsi="Times New Roman" w:cs="Times New Roman"/>
          <w:sz w:val="24"/>
          <w:szCs w:val="24"/>
        </w:rPr>
        <w:t xml:space="preserve"> SnO</w:t>
      </w:r>
      <w:r w:rsidRPr="00E13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009">
        <w:rPr>
          <w:rFonts w:ascii="Times New Roman" w:hAnsi="Times New Roman" w:cs="Times New Roman"/>
          <w:sz w:val="24"/>
          <w:szCs w:val="24"/>
        </w:rPr>
        <w:t xml:space="preserve"> (e) and SnO</w:t>
      </w:r>
      <w:r w:rsidRPr="00E13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009">
        <w:rPr>
          <w:rFonts w:ascii="Times New Roman" w:hAnsi="Times New Roman" w:cs="Times New Roman"/>
          <w:sz w:val="24"/>
          <w:szCs w:val="24"/>
        </w:rPr>
        <w:t>-G (f).</w:t>
      </w:r>
    </w:p>
    <w:p w14:paraId="68B39A91" w14:textId="640523F2" w:rsidR="00CD10D5" w:rsidRPr="00CD10D5" w:rsidRDefault="00755941" w:rsidP="00DE1F21">
      <w:pPr>
        <w:ind w:left="-1440" w:right="-1440"/>
        <w:rPr>
          <w:rFonts w:ascii="Times New Roman" w:hAnsi="Times New Roman" w:cs="Times New Roman"/>
          <w:sz w:val="32"/>
          <w:szCs w:val="32"/>
        </w:rPr>
      </w:pPr>
      <w:r w:rsidRPr="00755941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838464" behindDoc="0" locked="0" layoutInCell="1" allowOverlap="1" wp14:anchorId="5D0D2A70" wp14:editId="176C52EE">
            <wp:simplePos x="0" y="0"/>
            <wp:positionH relativeFrom="column">
              <wp:posOffset>2941320</wp:posOffset>
            </wp:positionH>
            <wp:positionV relativeFrom="paragraph">
              <wp:posOffset>95885</wp:posOffset>
            </wp:positionV>
            <wp:extent cx="4396740" cy="3365197"/>
            <wp:effectExtent l="0" t="0" r="3810" b="6985"/>
            <wp:wrapNone/>
            <wp:docPr id="611822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82217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33651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0A4" w:rsidRPr="00DD60A4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837440" behindDoc="0" locked="0" layoutInCell="1" allowOverlap="1" wp14:anchorId="36AF2D10" wp14:editId="73BF8EC0">
            <wp:simplePos x="0" y="0"/>
            <wp:positionH relativeFrom="page">
              <wp:posOffset>-129540</wp:posOffset>
            </wp:positionH>
            <wp:positionV relativeFrom="paragraph">
              <wp:posOffset>116205</wp:posOffset>
            </wp:positionV>
            <wp:extent cx="4314190" cy="3301093"/>
            <wp:effectExtent l="0" t="0" r="0" b="0"/>
            <wp:wrapNone/>
            <wp:docPr id="536179053" name="Picture 5" descr="A graph of energy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372D001-7FE0-C51A-8F00-5702690E86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179053" name="Picture 5" descr="A graph of energy&#10;&#10;Description automatically generated">
                      <a:extLst>
                        <a:ext uri="{FF2B5EF4-FFF2-40B4-BE49-F238E27FC236}">
                          <a16:creationId xmlns:a16="http://schemas.microsoft.com/office/drawing/2014/main" id="{9372D001-7FE0-C51A-8F00-5702690E86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190" cy="3301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974282" w14:textId="699B67B1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2AD1E660" w14:textId="1B7148DE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2A7A4F3B" w14:textId="54FA841E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3C5E1F5E" w14:textId="3AB6349F" w:rsidR="00CD10D5" w:rsidRPr="00CD10D5" w:rsidRDefault="00CD10D5" w:rsidP="00CD10D5">
      <w:pPr>
        <w:rPr>
          <w:rFonts w:ascii="Times New Roman" w:hAnsi="Times New Roman" w:cs="Times New Roman"/>
          <w:sz w:val="32"/>
          <w:szCs w:val="32"/>
        </w:rPr>
      </w:pPr>
    </w:p>
    <w:p w14:paraId="7C99269D" w14:textId="77777777" w:rsidR="002A2652" w:rsidRDefault="002A2652" w:rsidP="002A2652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  <w:bookmarkStart w:id="0" w:name="_Hlk160822945"/>
    </w:p>
    <w:p w14:paraId="21A0C31F" w14:textId="77777777" w:rsidR="002A2652" w:rsidRDefault="002A2652" w:rsidP="002A2652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</w:p>
    <w:p w14:paraId="18D2CA88" w14:textId="77777777" w:rsidR="002A2652" w:rsidRDefault="002A2652" w:rsidP="002A2652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</w:p>
    <w:p w14:paraId="33D5D65E" w14:textId="77777777" w:rsidR="002A2652" w:rsidRDefault="002A2652" w:rsidP="002A2652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</w:p>
    <w:p w14:paraId="2CBAD2B7" w14:textId="77777777" w:rsidR="002A2652" w:rsidRDefault="002A2652" w:rsidP="002A2652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</w:p>
    <w:p w14:paraId="7EC98585" w14:textId="6F574B77" w:rsidR="000610CC" w:rsidRPr="00B52CDE" w:rsidRDefault="003A2E9D" w:rsidP="002A2652">
      <w:pPr>
        <w:tabs>
          <w:tab w:val="left" w:pos="151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C0A86" w:rsidRPr="00B52CDE">
        <w:rPr>
          <w:rFonts w:ascii="Times New Roman" w:hAnsi="Times New Roman" w:cs="Times New Roman"/>
          <w:sz w:val="24"/>
          <w:szCs w:val="24"/>
        </w:rPr>
        <w:t>Fig</w:t>
      </w:r>
      <w:r w:rsidR="00660092" w:rsidRPr="00B52CDE">
        <w:rPr>
          <w:rFonts w:ascii="Times New Roman" w:hAnsi="Times New Roman" w:cs="Times New Roman"/>
          <w:sz w:val="24"/>
          <w:szCs w:val="24"/>
        </w:rPr>
        <w:t>. S</w:t>
      </w:r>
      <w:r w:rsidR="00B52CDE">
        <w:rPr>
          <w:rFonts w:ascii="Times New Roman" w:hAnsi="Times New Roman" w:cs="Times New Roman"/>
          <w:sz w:val="24"/>
          <w:szCs w:val="24"/>
        </w:rPr>
        <w:t>8</w:t>
      </w:r>
      <w:r w:rsidR="00660092" w:rsidRPr="00B52CDE">
        <w:rPr>
          <w:rFonts w:ascii="Times New Roman" w:hAnsi="Times New Roman" w:cs="Times New Roman"/>
          <w:sz w:val="24"/>
          <w:szCs w:val="24"/>
        </w:rPr>
        <w:t xml:space="preserve"> </w:t>
      </w:r>
      <w:r w:rsidR="00DD60A4">
        <w:rPr>
          <w:rFonts w:ascii="Times New Roman" w:hAnsi="Times New Roman" w:cs="Times New Roman"/>
          <w:sz w:val="24"/>
          <w:szCs w:val="24"/>
        </w:rPr>
        <w:t xml:space="preserve">(a) </w:t>
      </w:r>
      <w:r w:rsidR="00660092" w:rsidRPr="00B52CDE">
        <w:rPr>
          <w:rFonts w:ascii="Times New Roman" w:hAnsi="Times New Roman" w:cs="Times New Roman"/>
          <w:sz w:val="24"/>
          <w:szCs w:val="24"/>
        </w:rPr>
        <w:t>XPS spectra of Sn</w:t>
      </w:r>
      <w:r w:rsidR="00994CEA" w:rsidRPr="00B52CDE">
        <w:rPr>
          <w:rFonts w:ascii="Times New Roman" w:hAnsi="Times New Roman" w:cs="Times New Roman"/>
          <w:sz w:val="24"/>
          <w:szCs w:val="24"/>
        </w:rPr>
        <w:t>3d</w:t>
      </w:r>
      <w:r w:rsidR="00660092" w:rsidRPr="00B52CDE">
        <w:rPr>
          <w:rFonts w:ascii="Times New Roman" w:hAnsi="Times New Roman" w:cs="Times New Roman"/>
          <w:sz w:val="24"/>
          <w:szCs w:val="24"/>
        </w:rPr>
        <w:t xml:space="preserve">, </w:t>
      </w:r>
      <w:r w:rsidR="000922D5" w:rsidRPr="00B52CDE">
        <w:rPr>
          <w:rFonts w:ascii="Times New Roman" w:hAnsi="Times New Roman" w:cs="Times New Roman"/>
          <w:sz w:val="24"/>
          <w:szCs w:val="24"/>
        </w:rPr>
        <w:t>O1s, C1s</w:t>
      </w:r>
      <w:r w:rsidR="00994CEA" w:rsidRPr="00B52CDE">
        <w:rPr>
          <w:rFonts w:ascii="Times New Roman" w:hAnsi="Times New Roman" w:cs="Times New Roman"/>
          <w:sz w:val="24"/>
          <w:szCs w:val="24"/>
        </w:rPr>
        <w:t>, Zn2p</w:t>
      </w:r>
      <w:r w:rsidR="002F49B3">
        <w:rPr>
          <w:rFonts w:ascii="Times New Roman" w:hAnsi="Times New Roman" w:cs="Times New Roman"/>
          <w:sz w:val="24"/>
          <w:szCs w:val="24"/>
        </w:rPr>
        <w:t xml:space="preserve"> element</w:t>
      </w:r>
      <w:r w:rsidR="00DD60A4">
        <w:rPr>
          <w:rFonts w:ascii="Times New Roman" w:hAnsi="Times New Roman" w:cs="Times New Roman"/>
          <w:sz w:val="24"/>
          <w:szCs w:val="24"/>
        </w:rPr>
        <w:t xml:space="preserve"> and (b) FTIR spectra</w:t>
      </w:r>
      <w:r w:rsidR="002F49B3">
        <w:rPr>
          <w:rFonts w:ascii="Times New Roman" w:hAnsi="Times New Roman" w:cs="Times New Roman"/>
          <w:sz w:val="24"/>
          <w:szCs w:val="24"/>
        </w:rPr>
        <w:t xml:space="preserve"> of the ZnO-G-SnO</w:t>
      </w:r>
      <w:r w:rsidR="002F49B3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5D7699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="005D7699">
        <w:rPr>
          <w:rFonts w:ascii="Times New Roman" w:hAnsi="Times New Roman" w:cs="Times New Roman"/>
          <w:sz w:val="24"/>
          <w:szCs w:val="24"/>
        </w:rPr>
        <w:t xml:space="preserve">nanocomposite. </w:t>
      </w:r>
      <w:r w:rsidR="005D7699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</w:t>
      </w:r>
    </w:p>
    <w:bookmarkEnd w:id="0"/>
    <w:p w14:paraId="69EF2AF4" w14:textId="199C417D" w:rsidR="000610CC" w:rsidRDefault="000610CC" w:rsidP="00E83A5F">
      <w:pPr>
        <w:tabs>
          <w:tab w:val="left" w:pos="1512"/>
        </w:tabs>
        <w:rPr>
          <w:rFonts w:ascii="Times New Roman" w:hAnsi="Times New Roman" w:cs="Times New Roman"/>
          <w:sz w:val="32"/>
          <w:szCs w:val="32"/>
        </w:rPr>
      </w:pPr>
    </w:p>
    <w:p w14:paraId="45EA93DE" w14:textId="15A50ECB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11FAD5C0" w14:textId="3FF1ACDD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5D0629EF" w14:textId="57043557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64A681D9" w14:textId="476663EE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6AFB16BB" w14:textId="36F16D7E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547C8FB6" w14:textId="15DA258B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6998B45B" w14:textId="77777777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5635EFC0" w14:textId="3AD33EB8" w:rsidR="007652AC" w:rsidRP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78A80809" w14:textId="0E0E7FF5" w:rsid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4FCC6E73" w14:textId="2B67EA97" w:rsid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12336639" w14:textId="31230EEA" w:rsidR="007652AC" w:rsidRDefault="007652AC" w:rsidP="007652AC">
      <w:pPr>
        <w:rPr>
          <w:rFonts w:ascii="Times New Roman" w:hAnsi="Times New Roman" w:cs="Times New Roman"/>
          <w:sz w:val="32"/>
          <w:szCs w:val="32"/>
        </w:rPr>
      </w:pPr>
    </w:p>
    <w:p w14:paraId="512C4513" w14:textId="11DCBD35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02082260" w14:textId="19C3E1F5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6E7BB7D8" w14:textId="04697A2A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536321C6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0FC63A2A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46861375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7FCAA8D6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762B16DE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5B430A36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2DA69196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321CCF81" w14:textId="77777777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p w14:paraId="254227DF" w14:textId="08FB17D9" w:rsidR="00236B2A" w:rsidRDefault="00236B2A" w:rsidP="007652AC">
      <w:pPr>
        <w:rPr>
          <w:rFonts w:ascii="Times New Roman" w:hAnsi="Times New Roman" w:cs="Times New Roman"/>
          <w:sz w:val="32"/>
          <w:szCs w:val="32"/>
        </w:rPr>
      </w:pPr>
    </w:p>
    <w:sectPr w:rsidR="00236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841E5C" w14:textId="77777777" w:rsidR="00B352FE" w:rsidRDefault="00B352FE" w:rsidP="00AA4035">
      <w:pPr>
        <w:spacing w:after="0" w:line="240" w:lineRule="auto"/>
      </w:pPr>
      <w:r>
        <w:separator/>
      </w:r>
    </w:p>
  </w:endnote>
  <w:endnote w:type="continuationSeparator" w:id="0">
    <w:p w14:paraId="59029390" w14:textId="77777777" w:rsidR="00B352FE" w:rsidRDefault="00B352FE" w:rsidP="00AA4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681605" w14:textId="77777777" w:rsidR="00B352FE" w:rsidRDefault="00B352FE" w:rsidP="00AA4035">
      <w:pPr>
        <w:spacing w:after="0" w:line="240" w:lineRule="auto"/>
      </w:pPr>
      <w:r>
        <w:separator/>
      </w:r>
    </w:p>
  </w:footnote>
  <w:footnote w:type="continuationSeparator" w:id="0">
    <w:p w14:paraId="2206A4C5" w14:textId="77777777" w:rsidR="00B352FE" w:rsidRDefault="00B352FE" w:rsidP="00AA4035">
      <w:pPr>
        <w:spacing w:after="0" w:line="240" w:lineRule="auto"/>
      </w:pPr>
      <w:r>
        <w:continuationSeparator/>
      </w:r>
    </w:p>
  </w:footnote>
  <w:footnote w:id="1">
    <w:p w14:paraId="1784D068" w14:textId="77777777" w:rsidR="00EE3809" w:rsidRDefault="00EE3809" w:rsidP="00EE3809">
      <w:pPr>
        <w:tabs>
          <w:tab w:val="left" w:pos="2405"/>
          <w:tab w:val="left" w:pos="285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Symbol" w:char="F02A"/>
      </w:r>
      <w:r>
        <w:rPr>
          <w:rFonts w:ascii="Times New Roman" w:hAnsi="Times New Roman" w:cs="Times New Roman"/>
        </w:rPr>
        <w:t>Corresponding author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D3BEDDC" w14:textId="77777777" w:rsidR="00EE3809" w:rsidRDefault="00EE3809" w:rsidP="00EE3809">
      <w:pPr>
        <w:rPr>
          <w:rFonts w:ascii="Times New Roman" w:eastAsia="SimSun" w:hAnsi="Times New Roman" w:cs="Times New Roman"/>
        </w:rPr>
      </w:pPr>
      <w:r>
        <w:rPr>
          <w:rFonts w:ascii="Times New Roman" w:hAnsi="Times New Roman" w:cs="Times New Roman"/>
        </w:rPr>
        <w:t xml:space="preserve">E-mail: </w:t>
      </w:r>
      <w:hyperlink r:id="rId1" w:history="1">
        <w:r>
          <w:rPr>
            <w:rStyle w:val="Hyperlink"/>
            <w:rFonts w:ascii="Times New Roman" w:hAnsi="Times New Roman" w:cs="Times New Roman"/>
          </w:rPr>
          <w:t>wc_oh@hanseo.ac.kr</w:t>
        </w:r>
      </w:hyperlink>
    </w:p>
    <w:p w14:paraId="5F210715" w14:textId="77777777" w:rsidR="00EE3809" w:rsidRDefault="00EE3809" w:rsidP="00EE3809">
      <w:pPr>
        <w:rPr>
          <w:rFonts w:ascii="Times New Roman" w:eastAsia="SimSun" w:hAnsi="Times New Roman" w:cs="Times New Roman"/>
        </w:rPr>
      </w:pPr>
      <w:r>
        <w:rPr>
          <w:rFonts w:ascii="Times New Roman" w:hAnsi="Times New Roman" w:cs="Times New Roman"/>
        </w:rPr>
        <w:t>Tel: +82-41-660-1337, Fax: +82-41-688-3352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F127F"/>
    <w:multiLevelType w:val="hybridMultilevel"/>
    <w:tmpl w:val="6E18E824"/>
    <w:lvl w:ilvl="0" w:tplc="10B659F4">
      <w:start w:val="1"/>
      <w:numFmt w:val="lowerLetter"/>
      <w:lvlText w:val="(%1)"/>
      <w:lvlJc w:val="left"/>
      <w:pPr>
        <w:ind w:left="7692" w:hanging="625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CB62AF9"/>
    <w:multiLevelType w:val="hybridMultilevel"/>
    <w:tmpl w:val="13ECC1D4"/>
    <w:lvl w:ilvl="0" w:tplc="AC2490B0">
      <w:start w:val="1"/>
      <w:numFmt w:val="lowerLetter"/>
      <w:lvlText w:val="(%1)"/>
      <w:lvlJc w:val="left"/>
      <w:pPr>
        <w:ind w:left="1248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8" w:hanging="360"/>
      </w:pPr>
    </w:lvl>
    <w:lvl w:ilvl="2" w:tplc="0409001B" w:tentative="1">
      <w:start w:val="1"/>
      <w:numFmt w:val="lowerRoman"/>
      <w:lvlText w:val="%3."/>
      <w:lvlJc w:val="right"/>
      <w:pPr>
        <w:ind w:left="1608" w:hanging="180"/>
      </w:pPr>
    </w:lvl>
    <w:lvl w:ilvl="3" w:tplc="0409000F" w:tentative="1">
      <w:start w:val="1"/>
      <w:numFmt w:val="decimal"/>
      <w:lvlText w:val="%4."/>
      <w:lvlJc w:val="left"/>
      <w:pPr>
        <w:ind w:left="2328" w:hanging="360"/>
      </w:pPr>
    </w:lvl>
    <w:lvl w:ilvl="4" w:tplc="04090019" w:tentative="1">
      <w:start w:val="1"/>
      <w:numFmt w:val="lowerLetter"/>
      <w:lvlText w:val="%5."/>
      <w:lvlJc w:val="left"/>
      <w:pPr>
        <w:ind w:left="3048" w:hanging="360"/>
      </w:pPr>
    </w:lvl>
    <w:lvl w:ilvl="5" w:tplc="0409001B" w:tentative="1">
      <w:start w:val="1"/>
      <w:numFmt w:val="lowerRoman"/>
      <w:lvlText w:val="%6."/>
      <w:lvlJc w:val="right"/>
      <w:pPr>
        <w:ind w:left="3768" w:hanging="180"/>
      </w:pPr>
    </w:lvl>
    <w:lvl w:ilvl="6" w:tplc="0409000F" w:tentative="1">
      <w:start w:val="1"/>
      <w:numFmt w:val="decimal"/>
      <w:lvlText w:val="%7."/>
      <w:lvlJc w:val="left"/>
      <w:pPr>
        <w:ind w:left="4488" w:hanging="360"/>
      </w:pPr>
    </w:lvl>
    <w:lvl w:ilvl="7" w:tplc="04090019" w:tentative="1">
      <w:start w:val="1"/>
      <w:numFmt w:val="lowerLetter"/>
      <w:lvlText w:val="%8."/>
      <w:lvlJc w:val="left"/>
      <w:pPr>
        <w:ind w:left="5208" w:hanging="360"/>
      </w:pPr>
    </w:lvl>
    <w:lvl w:ilvl="8" w:tplc="0409001B" w:tentative="1">
      <w:start w:val="1"/>
      <w:numFmt w:val="lowerRoman"/>
      <w:lvlText w:val="%9."/>
      <w:lvlJc w:val="right"/>
      <w:pPr>
        <w:ind w:left="5928" w:hanging="180"/>
      </w:pPr>
    </w:lvl>
  </w:abstractNum>
  <w:abstractNum w:abstractNumId="2" w15:restartNumberingAfterBreak="0">
    <w:nsid w:val="5D54363F"/>
    <w:multiLevelType w:val="hybridMultilevel"/>
    <w:tmpl w:val="2DF2EE4A"/>
    <w:lvl w:ilvl="0" w:tplc="179E6592">
      <w:start w:val="1"/>
      <w:numFmt w:val="lowerLetter"/>
      <w:lvlText w:val="(%1)"/>
      <w:lvlJc w:val="left"/>
      <w:pPr>
        <w:ind w:left="1800" w:hanging="72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4684664"/>
    <w:multiLevelType w:val="hybridMultilevel"/>
    <w:tmpl w:val="82CE87B6"/>
    <w:lvl w:ilvl="0" w:tplc="8954BB7E">
      <w:start w:val="1"/>
      <w:numFmt w:val="lowerLetter"/>
      <w:lvlText w:val="(%1)"/>
      <w:lvlJc w:val="left"/>
      <w:pPr>
        <w:ind w:left="1068" w:hanging="86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4" w:hanging="360"/>
      </w:pPr>
    </w:lvl>
    <w:lvl w:ilvl="2" w:tplc="0409001B" w:tentative="1">
      <w:start w:val="1"/>
      <w:numFmt w:val="lowerRoman"/>
      <w:lvlText w:val="%3."/>
      <w:lvlJc w:val="right"/>
      <w:pPr>
        <w:ind w:left="2004" w:hanging="180"/>
      </w:pPr>
    </w:lvl>
    <w:lvl w:ilvl="3" w:tplc="0409000F" w:tentative="1">
      <w:start w:val="1"/>
      <w:numFmt w:val="decimal"/>
      <w:lvlText w:val="%4."/>
      <w:lvlJc w:val="left"/>
      <w:pPr>
        <w:ind w:left="2724" w:hanging="360"/>
      </w:pPr>
    </w:lvl>
    <w:lvl w:ilvl="4" w:tplc="04090019" w:tentative="1">
      <w:start w:val="1"/>
      <w:numFmt w:val="lowerLetter"/>
      <w:lvlText w:val="%5."/>
      <w:lvlJc w:val="left"/>
      <w:pPr>
        <w:ind w:left="3444" w:hanging="360"/>
      </w:pPr>
    </w:lvl>
    <w:lvl w:ilvl="5" w:tplc="0409001B" w:tentative="1">
      <w:start w:val="1"/>
      <w:numFmt w:val="lowerRoman"/>
      <w:lvlText w:val="%6."/>
      <w:lvlJc w:val="right"/>
      <w:pPr>
        <w:ind w:left="4164" w:hanging="180"/>
      </w:pPr>
    </w:lvl>
    <w:lvl w:ilvl="6" w:tplc="0409000F" w:tentative="1">
      <w:start w:val="1"/>
      <w:numFmt w:val="decimal"/>
      <w:lvlText w:val="%7."/>
      <w:lvlJc w:val="left"/>
      <w:pPr>
        <w:ind w:left="4884" w:hanging="360"/>
      </w:pPr>
    </w:lvl>
    <w:lvl w:ilvl="7" w:tplc="04090019" w:tentative="1">
      <w:start w:val="1"/>
      <w:numFmt w:val="lowerLetter"/>
      <w:lvlText w:val="%8."/>
      <w:lvlJc w:val="left"/>
      <w:pPr>
        <w:ind w:left="5604" w:hanging="360"/>
      </w:pPr>
    </w:lvl>
    <w:lvl w:ilvl="8" w:tplc="0409001B" w:tentative="1">
      <w:start w:val="1"/>
      <w:numFmt w:val="lowerRoman"/>
      <w:lvlText w:val="%9."/>
      <w:lvlJc w:val="right"/>
      <w:pPr>
        <w:ind w:left="6324" w:hanging="180"/>
      </w:pPr>
    </w:lvl>
  </w:abstractNum>
  <w:num w:numId="1" w16cid:durableId="1387294717">
    <w:abstractNumId w:val="0"/>
  </w:num>
  <w:num w:numId="2" w16cid:durableId="1478958734">
    <w:abstractNumId w:val="2"/>
  </w:num>
  <w:num w:numId="3" w16cid:durableId="1407453102">
    <w:abstractNumId w:val="3"/>
  </w:num>
  <w:num w:numId="4" w16cid:durableId="1618609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A97"/>
    <w:rsid w:val="0002246E"/>
    <w:rsid w:val="00025D95"/>
    <w:rsid w:val="00047CA1"/>
    <w:rsid w:val="00054837"/>
    <w:rsid w:val="000610CC"/>
    <w:rsid w:val="000740C0"/>
    <w:rsid w:val="000922D5"/>
    <w:rsid w:val="00094404"/>
    <w:rsid w:val="000D6A8A"/>
    <w:rsid w:val="000E3700"/>
    <w:rsid w:val="000E397C"/>
    <w:rsid w:val="000F7699"/>
    <w:rsid w:val="00122370"/>
    <w:rsid w:val="00142FCE"/>
    <w:rsid w:val="00143026"/>
    <w:rsid w:val="0014341A"/>
    <w:rsid w:val="001477A2"/>
    <w:rsid w:val="00154D73"/>
    <w:rsid w:val="00172229"/>
    <w:rsid w:val="00184089"/>
    <w:rsid w:val="001843EC"/>
    <w:rsid w:val="00186DDB"/>
    <w:rsid w:val="001875F1"/>
    <w:rsid w:val="001A39D9"/>
    <w:rsid w:val="001A3A52"/>
    <w:rsid w:val="001B0400"/>
    <w:rsid w:val="001C0A86"/>
    <w:rsid w:val="001E246F"/>
    <w:rsid w:val="001F1592"/>
    <w:rsid w:val="001F2638"/>
    <w:rsid w:val="00201D32"/>
    <w:rsid w:val="00216AD9"/>
    <w:rsid w:val="002170D3"/>
    <w:rsid w:val="00235D28"/>
    <w:rsid w:val="002369DB"/>
    <w:rsid w:val="00236B2A"/>
    <w:rsid w:val="00245003"/>
    <w:rsid w:val="00254165"/>
    <w:rsid w:val="0025424F"/>
    <w:rsid w:val="0025636A"/>
    <w:rsid w:val="0026564D"/>
    <w:rsid w:val="00273DF4"/>
    <w:rsid w:val="002773B0"/>
    <w:rsid w:val="002852CA"/>
    <w:rsid w:val="00286FEA"/>
    <w:rsid w:val="00290511"/>
    <w:rsid w:val="00291451"/>
    <w:rsid w:val="002A2652"/>
    <w:rsid w:val="002B3D75"/>
    <w:rsid w:val="002C275D"/>
    <w:rsid w:val="002C69AA"/>
    <w:rsid w:val="002D1F42"/>
    <w:rsid w:val="002D41A7"/>
    <w:rsid w:val="002D7C82"/>
    <w:rsid w:val="002E2506"/>
    <w:rsid w:val="002F49B3"/>
    <w:rsid w:val="002F672C"/>
    <w:rsid w:val="0030266E"/>
    <w:rsid w:val="00311AAC"/>
    <w:rsid w:val="00326411"/>
    <w:rsid w:val="00327801"/>
    <w:rsid w:val="0033055D"/>
    <w:rsid w:val="00333A97"/>
    <w:rsid w:val="0035484D"/>
    <w:rsid w:val="00355C79"/>
    <w:rsid w:val="0035795B"/>
    <w:rsid w:val="003874F6"/>
    <w:rsid w:val="00390FD7"/>
    <w:rsid w:val="003A2E9D"/>
    <w:rsid w:val="003C3511"/>
    <w:rsid w:val="003C5D4A"/>
    <w:rsid w:val="003D10C3"/>
    <w:rsid w:val="003F63CD"/>
    <w:rsid w:val="003F7D21"/>
    <w:rsid w:val="00401362"/>
    <w:rsid w:val="00404952"/>
    <w:rsid w:val="00414F10"/>
    <w:rsid w:val="00420850"/>
    <w:rsid w:val="00462BA9"/>
    <w:rsid w:val="004728C2"/>
    <w:rsid w:val="00473CB7"/>
    <w:rsid w:val="00484397"/>
    <w:rsid w:val="00497285"/>
    <w:rsid w:val="004B7E6A"/>
    <w:rsid w:val="004D2CB7"/>
    <w:rsid w:val="004D4952"/>
    <w:rsid w:val="004F3553"/>
    <w:rsid w:val="0051107C"/>
    <w:rsid w:val="00512605"/>
    <w:rsid w:val="00524F7B"/>
    <w:rsid w:val="00532810"/>
    <w:rsid w:val="00540FBE"/>
    <w:rsid w:val="00562914"/>
    <w:rsid w:val="00566A90"/>
    <w:rsid w:val="0056717B"/>
    <w:rsid w:val="005717F6"/>
    <w:rsid w:val="005732B3"/>
    <w:rsid w:val="00581F7C"/>
    <w:rsid w:val="00584569"/>
    <w:rsid w:val="005A5D20"/>
    <w:rsid w:val="005B60DC"/>
    <w:rsid w:val="005D716B"/>
    <w:rsid w:val="005D7699"/>
    <w:rsid w:val="005E252F"/>
    <w:rsid w:val="005F11DB"/>
    <w:rsid w:val="005F48F9"/>
    <w:rsid w:val="00601728"/>
    <w:rsid w:val="0060179E"/>
    <w:rsid w:val="0063101B"/>
    <w:rsid w:val="00644AD8"/>
    <w:rsid w:val="00655C29"/>
    <w:rsid w:val="00660092"/>
    <w:rsid w:val="00670D15"/>
    <w:rsid w:val="00674456"/>
    <w:rsid w:val="00692545"/>
    <w:rsid w:val="00696BBD"/>
    <w:rsid w:val="006A5F15"/>
    <w:rsid w:val="006B7DF9"/>
    <w:rsid w:val="006D1D06"/>
    <w:rsid w:val="006E259D"/>
    <w:rsid w:val="006E6FF0"/>
    <w:rsid w:val="006F67AF"/>
    <w:rsid w:val="007042CA"/>
    <w:rsid w:val="007134EB"/>
    <w:rsid w:val="00717216"/>
    <w:rsid w:val="00724770"/>
    <w:rsid w:val="00726F75"/>
    <w:rsid w:val="0073556A"/>
    <w:rsid w:val="00735DA2"/>
    <w:rsid w:val="007451D6"/>
    <w:rsid w:val="007520D6"/>
    <w:rsid w:val="007531B2"/>
    <w:rsid w:val="00753E28"/>
    <w:rsid w:val="00755941"/>
    <w:rsid w:val="007633A9"/>
    <w:rsid w:val="00763562"/>
    <w:rsid w:val="007652AC"/>
    <w:rsid w:val="00767E95"/>
    <w:rsid w:val="00770FD6"/>
    <w:rsid w:val="00787780"/>
    <w:rsid w:val="007A56D3"/>
    <w:rsid w:val="007C1654"/>
    <w:rsid w:val="007C5031"/>
    <w:rsid w:val="00844899"/>
    <w:rsid w:val="00860C3F"/>
    <w:rsid w:val="00862240"/>
    <w:rsid w:val="00863CE4"/>
    <w:rsid w:val="00877D94"/>
    <w:rsid w:val="0088799A"/>
    <w:rsid w:val="0089059F"/>
    <w:rsid w:val="00897076"/>
    <w:rsid w:val="008B4AF3"/>
    <w:rsid w:val="008E4DC3"/>
    <w:rsid w:val="008F3130"/>
    <w:rsid w:val="0090317B"/>
    <w:rsid w:val="00906177"/>
    <w:rsid w:val="00917B14"/>
    <w:rsid w:val="00921B49"/>
    <w:rsid w:val="0093097E"/>
    <w:rsid w:val="00931E4D"/>
    <w:rsid w:val="00973445"/>
    <w:rsid w:val="00982C64"/>
    <w:rsid w:val="00994CEA"/>
    <w:rsid w:val="009A77B4"/>
    <w:rsid w:val="009B7ABD"/>
    <w:rsid w:val="009B7F2D"/>
    <w:rsid w:val="00A01B19"/>
    <w:rsid w:val="00A165CB"/>
    <w:rsid w:val="00A33680"/>
    <w:rsid w:val="00A44DAC"/>
    <w:rsid w:val="00A63B61"/>
    <w:rsid w:val="00A641B9"/>
    <w:rsid w:val="00A745D0"/>
    <w:rsid w:val="00A87E0E"/>
    <w:rsid w:val="00A96485"/>
    <w:rsid w:val="00A964BC"/>
    <w:rsid w:val="00AA4035"/>
    <w:rsid w:val="00AA7A3A"/>
    <w:rsid w:val="00AA7FF3"/>
    <w:rsid w:val="00AE73D9"/>
    <w:rsid w:val="00B14537"/>
    <w:rsid w:val="00B14940"/>
    <w:rsid w:val="00B22B0A"/>
    <w:rsid w:val="00B24B2D"/>
    <w:rsid w:val="00B352FE"/>
    <w:rsid w:val="00B40D01"/>
    <w:rsid w:val="00B52CDE"/>
    <w:rsid w:val="00B53B93"/>
    <w:rsid w:val="00B5725A"/>
    <w:rsid w:val="00B67927"/>
    <w:rsid w:val="00B726BE"/>
    <w:rsid w:val="00B730F3"/>
    <w:rsid w:val="00BA3D7B"/>
    <w:rsid w:val="00BA5A87"/>
    <w:rsid w:val="00BA6C58"/>
    <w:rsid w:val="00BD7339"/>
    <w:rsid w:val="00BE7BAC"/>
    <w:rsid w:val="00C04E6F"/>
    <w:rsid w:val="00C323C2"/>
    <w:rsid w:val="00C366EB"/>
    <w:rsid w:val="00C374CD"/>
    <w:rsid w:val="00C4729D"/>
    <w:rsid w:val="00C83D9A"/>
    <w:rsid w:val="00C946F9"/>
    <w:rsid w:val="00CA7818"/>
    <w:rsid w:val="00CB30CF"/>
    <w:rsid w:val="00CD10D5"/>
    <w:rsid w:val="00D05EA3"/>
    <w:rsid w:val="00D070F1"/>
    <w:rsid w:val="00D538B6"/>
    <w:rsid w:val="00D76D28"/>
    <w:rsid w:val="00D93EF8"/>
    <w:rsid w:val="00DD60A4"/>
    <w:rsid w:val="00DE1F21"/>
    <w:rsid w:val="00E13009"/>
    <w:rsid w:val="00E1728F"/>
    <w:rsid w:val="00E254A3"/>
    <w:rsid w:val="00E60CCC"/>
    <w:rsid w:val="00E63936"/>
    <w:rsid w:val="00E65428"/>
    <w:rsid w:val="00E7336A"/>
    <w:rsid w:val="00E7701C"/>
    <w:rsid w:val="00E806F8"/>
    <w:rsid w:val="00E83A5F"/>
    <w:rsid w:val="00E87C7A"/>
    <w:rsid w:val="00EA0428"/>
    <w:rsid w:val="00EA2102"/>
    <w:rsid w:val="00EA3A7A"/>
    <w:rsid w:val="00EC2555"/>
    <w:rsid w:val="00ED196B"/>
    <w:rsid w:val="00ED3703"/>
    <w:rsid w:val="00EE3809"/>
    <w:rsid w:val="00EF2038"/>
    <w:rsid w:val="00F0555F"/>
    <w:rsid w:val="00F1419F"/>
    <w:rsid w:val="00F50242"/>
    <w:rsid w:val="00F50947"/>
    <w:rsid w:val="00F51893"/>
    <w:rsid w:val="00F54A56"/>
    <w:rsid w:val="00F81B25"/>
    <w:rsid w:val="00FA6764"/>
    <w:rsid w:val="00FC374E"/>
    <w:rsid w:val="00FE7C86"/>
    <w:rsid w:val="00FF08AD"/>
    <w:rsid w:val="00FF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0AE77C"/>
  <w15:chartTrackingRefBased/>
  <w15:docId w15:val="{3D11D074-471D-43F8-9B0A-35F8B03EF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4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035"/>
  </w:style>
  <w:style w:type="paragraph" w:styleId="Footer">
    <w:name w:val="footer"/>
    <w:basedOn w:val="Normal"/>
    <w:link w:val="FooterChar"/>
    <w:uiPriority w:val="99"/>
    <w:unhideWhenUsed/>
    <w:rsid w:val="00AA4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035"/>
  </w:style>
  <w:style w:type="paragraph" w:styleId="ListParagraph">
    <w:name w:val="List Paragraph"/>
    <w:basedOn w:val="Normal"/>
    <w:uiPriority w:val="34"/>
    <w:qFormat/>
    <w:rsid w:val="000E370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E3809"/>
    <w:rPr>
      <w:color w:val="0563C1" w:themeColor="hyperlink"/>
      <w:u w:val="single"/>
    </w:rPr>
  </w:style>
  <w:style w:type="character" w:customStyle="1" w:styleId="gd">
    <w:name w:val="gd"/>
    <w:basedOn w:val="DefaultParagraphFont"/>
    <w:rsid w:val="00EE3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52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wc_oh@hanseo.ac.k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latiful kabir</dc:creator>
  <cp:keywords/>
  <dc:description/>
  <cp:lastModifiedBy>latiful kabir</cp:lastModifiedBy>
  <cp:revision>198</cp:revision>
  <dcterms:created xsi:type="dcterms:W3CDTF">2024-02-14T14:43:00Z</dcterms:created>
  <dcterms:modified xsi:type="dcterms:W3CDTF">2024-12-13T01:59:00Z</dcterms:modified>
</cp:coreProperties>
</file>