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7DC45B" w14:textId="77777777" w:rsidR="001F1867" w:rsidRPr="00A4695D" w:rsidRDefault="001F1867" w:rsidP="001F1867">
      <w:pPr>
        <w:spacing w:line="36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A4695D">
        <w:rPr>
          <w:rFonts w:ascii="Times New Roman" w:hAnsi="Times New Roman" w:cs="Times New Roman"/>
          <w:b/>
          <w:bCs/>
          <w:sz w:val="20"/>
          <w:szCs w:val="20"/>
        </w:rPr>
        <w:t>Table 1. ADME profiling of phytocompounds from selected plants using the QikProp module</w:t>
      </w:r>
    </w:p>
    <w:tbl>
      <w:tblPr>
        <w:tblW w:w="14817" w:type="dxa"/>
        <w:jc w:val="center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791"/>
        <w:gridCol w:w="800"/>
        <w:gridCol w:w="935"/>
        <w:gridCol w:w="974"/>
        <w:gridCol w:w="1008"/>
        <w:gridCol w:w="992"/>
        <w:gridCol w:w="1276"/>
        <w:gridCol w:w="992"/>
        <w:gridCol w:w="993"/>
        <w:gridCol w:w="998"/>
        <w:gridCol w:w="1004"/>
        <w:gridCol w:w="1054"/>
      </w:tblGrid>
      <w:tr w:rsidR="001F1867" w:rsidRPr="00A4695D" w14:paraId="3FF2A0B7" w14:textId="77777777" w:rsidTr="00930251">
        <w:trPr>
          <w:trHeight w:val="680"/>
          <w:jc w:val="center"/>
        </w:trPr>
        <w:tc>
          <w:tcPr>
            <w:tcW w:w="3791" w:type="dxa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5E28C08" w14:textId="77777777" w:rsidR="001F1867" w:rsidRPr="00A4695D" w:rsidRDefault="001F1867" w:rsidP="00930251">
            <w:pPr>
              <w:pStyle w:val="NoSpacing"/>
              <w:widowControl w:val="0"/>
              <w:spacing w:line="276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4695D">
              <w:rPr>
                <w:rFonts w:ascii="Times New Roman" w:hAnsi="Times New Roman"/>
                <w:b/>
                <w:sz w:val="20"/>
                <w:szCs w:val="20"/>
              </w:rPr>
              <w:t>Molecule Name</w:t>
            </w:r>
          </w:p>
        </w:tc>
        <w:tc>
          <w:tcPr>
            <w:tcW w:w="8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F22F8DB" w14:textId="77777777" w:rsidR="001F1867" w:rsidRPr="00A4695D" w:rsidRDefault="001F1867" w:rsidP="00930251">
            <w:pPr>
              <w:pStyle w:val="NoSpacing"/>
              <w:widowControl w:val="0"/>
              <w:spacing w:line="276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4695D">
              <w:rPr>
                <w:rFonts w:ascii="Times New Roman" w:hAnsi="Times New Roman"/>
                <w:b/>
                <w:sz w:val="20"/>
                <w:szCs w:val="20"/>
              </w:rPr>
              <w:t>Rotatable bonds</w:t>
            </w:r>
          </w:p>
        </w:tc>
        <w:tc>
          <w:tcPr>
            <w:tcW w:w="93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BB1BD41" w14:textId="77777777" w:rsidR="001F1867" w:rsidRPr="00A4695D" w:rsidRDefault="001F1867" w:rsidP="00930251">
            <w:pPr>
              <w:pStyle w:val="NoSpacing"/>
              <w:widowControl w:val="0"/>
              <w:spacing w:line="276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4695D">
              <w:rPr>
                <w:rFonts w:ascii="Times New Roman" w:hAnsi="Times New Roman"/>
                <w:b/>
                <w:sz w:val="20"/>
                <w:szCs w:val="20"/>
              </w:rPr>
              <w:t>Reactive functional group</w:t>
            </w:r>
          </w:p>
        </w:tc>
        <w:tc>
          <w:tcPr>
            <w:tcW w:w="97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CB63C55" w14:textId="77777777" w:rsidR="001F1867" w:rsidRPr="00A4695D" w:rsidRDefault="001F1867" w:rsidP="00930251">
            <w:pPr>
              <w:pStyle w:val="NoSpacing"/>
              <w:widowControl w:val="0"/>
              <w:spacing w:line="276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4695D">
              <w:rPr>
                <w:rFonts w:ascii="Times New Roman" w:hAnsi="Times New Roman"/>
                <w:b/>
                <w:sz w:val="20"/>
                <w:szCs w:val="20"/>
              </w:rPr>
              <w:t>CNS</w:t>
            </w:r>
          </w:p>
        </w:tc>
        <w:tc>
          <w:tcPr>
            <w:tcW w:w="100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6355AEC" w14:textId="77777777" w:rsidR="001F1867" w:rsidRPr="00A4695D" w:rsidRDefault="001F1867" w:rsidP="00930251">
            <w:pPr>
              <w:pStyle w:val="NoSpacing"/>
              <w:widowControl w:val="0"/>
              <w:spacing w:line="276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4695D">
              <w:rPr>
                <w:rFonts w:ascii="Times New Roman" w:hAnsi="Times New Roman"/>
                <w:b/>
                <w:sz w:val="20"/>
                <w:szCs w:val="20"/>
              </w:rPr>
              <w:t>Molecular weight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7EE0BF8" w14:textId="77777777" w:rsidR="001F1867" w:rsidRPr="00A4695D" w:rsidRDefault="001F1867" w:rsidP="00930251">
            <w:pPr>
              <w:pStyle w:val="NoSpacing"/>
              <w:widowControl w:val="0"/>
              <w:spacing w:line="276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4695D">
              <w:rPr>
                <w:rFonts w:ascii="Times New Roman" w:hAnsi="Times New Roman"/>
                <w:b/>
                <w:sz w:val="20"/>
                <w:szCs w:val="20"/>
              </w:rPr>
              <w:t>Dipole</w:t>
            </w:r>
          </w:p>
          <w:p w14:paraId="724DE2B6" w14:textId="77777777" w:rsidR="001F1867" w:rsidRPr="00A4695D" w:rsidRDefault="001F1867" w:rsidP="00930251">
            <w:pPr>
              <w:pStyle w:val="NoSpacing"/>
              <w:widowControl w:val="0"/>
              <w:spacing w:line="276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4695D">
              <w:rPr>
                <w:rFonts w:ascii="Times New Roman" w:hAnsi="Times New Roman"/>
                <w:b/>
                <w:sz w:val="20"/>
                <w:szCs w:val="20"/>
              </w:rPr>
              <w:t>moment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0FF541C" w14:textId="77777777" w:rsidR="001F1867" w:rsidRPr="00A4695D" w:rsidRDefault="001F1867" w:rsidP="00930251">
            <w:pPr>
              <w:pStyle w:val="NoSpacing"/>
              <w:widowControl w:val="0"/>
              <w:spacing w:line="276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4695D">
              <w:rPr>
                <w:rFonts w:ascii="Times New Roman" w:hAnsi="Times New Roman"/>
                <w:b/>
                <w:sz w:val="20"/>
                <w:szCs w:val="20"/>
              </w:rPr>
              <w:t>Total SASA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E4A708A" w14:textId="77777777" w:rsidR="001F1867" w:rsidRPr="00A4695D" w:rsidRDefault="001F1867" w:rsidP="00930251">
            <w:pPr>
              <w:pStyle w:val="NoSpacing"/>
              <w:widowControl w:val="0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FOSA</w:t>
            </w:r>
          </w:p>
          <w:p w14:paraId="18CC4B15" w14:textId="77777777" w:rsidR="001F1867" w:rsidRPr="00A4695D" w:rsidRDefault="001F1867" w:rsidP="00930251">
            <w:pPr>
              <w:pStyle w:val="NoSpacing"/>
              <w:widowControl w:val="0"/>
              <w:spacing w:line="276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0691C26" w14:textId="77777777" w:rsidR="001F1867" w:rsidRPr="00A4695D" w:rsidRDefault="001F1867" w:rsidP="00930251">
            <w:pPr>
              <w:pStyle w:val="NoSpacing"/>
              <w:widowControl w:val="0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FISA</w:t>
            </w:r>
          </w:p>
          <w:p w14:paraId="0B69CE80" w14:textId="77777777" w:rsidR="001F1867" w:rsidRPr="00A4695D" w:rsidRDefault="001F1867" w:rsidP="00930251">
            <w:pPr>
              <w:pStyle w:val="NoSpacing"/>
              <w:widowControl w:val="0"/>
              <w:spacing w:line="276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9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523BF2A" w14:textId="77777777" w:rsidR="001F1867" w:rsidRPr="00A4695D" w:rsidRDefault="001F1867" w:rsidP="00930251">
            <w:pPr>
              <w:pStyle w:val="NoSpacing"/>
              <w:widowControl w:val="0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PISA</w:t>
            </w:r>
          </w:p>
          <w:p w14:paraId="7769B713" w14:textId="77777777" w:rsidR="001F1867" w:rsidRPr="00A4695D" w:rsidRDefault="001F1867" w:rsidP="00930251">
            <w:pPr>
              <w:pStyle w:val="NoSpacing"/>
              <w:widowControl w:val="0"/>
              <w:spacing w:line="276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00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DA147D1" w14:textId="77777777" w:rsidR="001F1867" w:rsidRPr="00A4695D" w:rsidRDefault="001F1867" w:rsidP="00930251">
            <w:pPr>
              <w:pStyle w:val="NoSpacing"/>
              <w:widowControl w:val="0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Donor Hydrogen bonds</w:t>
            </w:r>
          </w:p>
          <w:p w14:paraId="1F4CF6C4" w14:textId="77777777" w:rsidR="001F1867" w:rsidRPr="00A4695D" w:rsidRDefault="001F1867" w:rsidP="00930251">
            <w:pPr>
              <w:pStyle w:val="NoSpacing"/>
              <w:widowControl w:val="0"/>
              <w:spacing w:line="276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6A38EDF" w14:textId="77777777" w:rsidR="001F1867" w:rsidRPr="00A4695D" w:rsidRDefault="001F1867" w:rsidP="00930251">
            <w:pPr>
              <w:pStyle w:val="NoSpacing"/>
              <w:widowControl w:val="0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Acceptor</w:t>
            </w:r>
          </w:p>
          <w:p w14:paraId="2BAD00C4" w14:textId="77777777" w:rsidR="001F1867" w:rsidRPr="00A4695D" w:rsidRDefault="001F1867" w:rsidP="00930251">
            <w:pPr>
              <w:pStyle w:val="NoSpacing"/>
              <w:widowControl w:val="0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Hydrogen bonds</w:t>
            </w:r>
          </w:p>
          <w:p w14:paraId="27032D6E" w14:textId="77777777" w:rsidR="001F1867" w:rsidRPr="00A4695D" w:rsidRDefault="001F1867" w:rsidP="00930251">
            <w:pPr>
              <w:pStyle w:val="NoSpacing"/>
              <w:widowControl w:val="0"/>
              <w:spacing w:line="276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1F1867" w:rsidRPr="00A4695D" w14:paraId="1E3AAC00" w14:textId="77777777" w:rsidTr="00930251">
        <w:trPr>
          <w:trHeight w:val="680"/>
          <w:jc w:val="center"/>
        </w:trPr>
        <w:tc>
          <w:tcPr>
            <w:tcW w:w="3791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A0C5875" w14:textId="77777777" w:rsidR="001F1867" w:rsidRPr="00A4695D" w:rsidRDefault="001F1867" w:rsidP="00930251">
            <w:pPr>
              <w:pStyle w:val="NoSpacing"/>
              <w:widowControl w:val="0"/>
              <w:snapToGrid w:val="0"/>
              <w:spacing w:line="276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8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6AA6163" w14:textId="77777777" w:rsidR="001F1867" w:rsidRPr="00A4695D" w:rsidRDefault="001F1867" w:rsidP="00930251">
            <w:pPr>
              <w:pStyle w:val="NoSpacing"/>
              <w:widowControl w:val="0"/>
              <w:spacing w:line="276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4695D">
              <w:rPr>
                <w:rFonts w:ascii="Times New Roman" w:hAnsi="Times New Roman"/>
                <w:b/>
                <w:sz w:val="20"/>
                <w:szCs w:val="20"/>
              </w:rPr>
              <w:t>0-15</w:t>
            </w:r>
          </w:p>
        </w:tc>
        <w:tc>
          <w:tcPr>
            <w:tcW w:w="93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166E77B" w14:textId="77777777" w:rsidR="001F1867" w:rsidRPr="00A4695D" w:rsidRDefault="001F1867" w:rsidP="00930251">
            <w:pPr>
              <w:pStyle w:val="NoSpacing"/>
              <w:widowControl w:val="0"/>
              <w:spacing w:line="276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4695D">
              <w:rPr>
                <w:rFonts w:ascii="Times New Roman" w:hAnsi="Times New Roman"/>
                <w:b/>
                <w:sz w:val="20"/>
                <w:szCs w:val="20"/>
              </w:rPr>
              <w:t>0-2</w:t>
            </w:r>
          </w:p>
        </w:tc>
        <w:tc>
          <w:tcPr>
            <w:tcW w:w="97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3CB55B1" w14:textId="77777777" w:rsidR="001F1867" w:rsidRPr="00A4695D" w:rsidRDefault="001F1867" w:rsidP="00930251">
            <w:pPr>
              <w:pStyle w:val="NoSpacing"/>
              <w:widowControl w:val="0"/>
              <w:spacing w:line="276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4695D">
              <w:rPr>
                <w:rFonts w:ascii="Times New Roman" w:hAnsi="Times New Roman"/>
                <w:b/>
                <w:sz w:val="20"/>
                <w:szCs w:val="20"/>
              </w:rPr>
              <w:t>-2 to +2</w:t>
            </w:r>
          </w:p>
        </w:tc>
        <w:tc>
          <w:tcPr>
            <w:tcW w:w="100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AA33273" w14:textId="77777777" w:rsidR="001F1867" w:rsidRPr="00A4695D" w:rsidRDefault="001F1867" w:rsidP="00930251">
            <w:pPr>
              <w:pStyle w:val="NoSpacing"/>
              <w:widowControl w:val="0"/>
              <w:spacing w:line="276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4695D">
              <w:rPr>
                <w:rFonts w:ascii="Times New Roman" w:hAnsi="Times New Roman"/>
                <w:b/>
                <w:sz w:val="20"/>
                <w:szCs w:val="20"/>
              </w:rPr>
              <w:t>130-725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1D36D19" w14:textId="77777777" w:rsidR="001F1867" w:rsidRPr="00A4695D" w:rsidRDefault="001F1867" w:rsidP="00930251">
            <w:pPr>
              <w:pStyle w:val="NoSpacing"/>
              <w:widowControl w:val="0"/>
              <w:spacing w:line="276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4695D">
              <w:rPr>
                <w:rFonts w:ascii="Times New Roman" w:hAnsi="Times New Roman"/>
                <w:b/>
                <w:sz w:val="20"/>
                <w:szCs w:val="20"/>
              </w:rPr>
              <w:t>1.0-12.5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70D33B9" w14:textId="77777777" w:rsidR="001F1867" w:rsidRPr="00A4695D" w:rsidRDefault="001F1867" w:rsidP="00930251">
            <w:pPr>
              <w:pStyle w:val="NoSpacing"/>
              <w:widowControl w:val="0"/>
              <w:spacing w:line="276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4695D">
              <w:rPr>
                <w:rFonts w:ascii="Times New Roman" w:hAnsi="Times New Roman"/>
                <w:b/>
                <w:sz w:val="20"/>
                <w:szCs w:val="20"/>
              </w:rPr>
              <w:t>300-1000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085F94E" w14:textId="77777777" w:rsidR="001F1867" w:rsidRPr="00A4695D" w:rsidRDefault="001F1867" w:rsidP="00930251">
            <w:pPr>
              <w:pStyle w:val="NoSpacing"/>
              <w:widowControl w:val="0"/>
              <w:spacing w:line="276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4695D">
              <w:rPr>
                <w:rFonts w:ascii="Times New Roman" w:hAnsi="Times New Roman"/>
                <w:b/>
                <w:sz w:val="20"/>
                <w:szCs w:val="20"/>
              </w:rPr>
              <w:t>0.0-750.0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EB9E88C" w14:textId="77777777" w:rsidR="001F1867" w:rsidRPr="00A4695D" w:rsidRDefault="001F1867" w:rsidP="00930251">
            <w:pPr>
              <w:pStyle w:val="NoSpacing"/>
              <w:widowControl w:val="0"/>
              <w:spacing w:line="276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4695D">
              <w:rPr>
                <w:rFonts w:ascii="Times New Roman" w:hAnsi="Times New Roman"/>
                <w:b/>
                <w:sz w:val="20"/>
                <w:szCs w:val="20"/>
              </w:rPr>
              <w:t>7.0-330.0</w:t>
            </w:r>
          </w:p>
        </w:tc>
        <w:tc>
          <w:tcPr>
            <w:tcW w:w="99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D1B1A13" w14:textId="77777777" w:rsidR="001F1867" w:rsidRPr="00A4695D" w:rsidRDefault="001F1867" w:rsidP="00930251">
            <w:pPr>
              <w:pStyle w:val="NoSpacing"/>
              <w:widowControl w:val="0"/>
              <w:spacing w:line="276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4695D">
              <w:rPr>
                <w:rFonts w:ascii="Times New Roman" w:hAnsi="Times New Roman"/>
                <w:b/>
                <w:sz w:val="20"/>
                <w:szCs w:val="20"/>
              </w:rPr>
              <w:t>0.0-450.0</w:t>
            </w:r>
          </w:p>
        </w:tc>
        <w:tc>
          <w:tcPr>
            <w:tcW w:w="100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3C4353A" w14:textId="77777777" w:rsidR="001F1867" w:rsidRPr="00A4695D" w:rsidRDefault="001F1867" w:rsidP="00930251">
            <w:pPr>
              <w:pStyle w:val="NoSpacing"/>
              <w:widowControl w:val="0"/>
              <w:spacing w:line="276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4695D">
              <w:rPr>
                <w:rFonts w:ascii="Times New Roman" w:hAnsi="Times New Roman"/>
                <w:b/>
                <w:sz w:val="20"/>
                <w:szCs w:val="20"/>
              </w:rPr>
              <w:t>0.0-6.0</w:t>
            </w:r>
          </w:p>
        </w:tc>
        <w:tc>
          <w:tcPr>
            <w:tcW w:w="105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93AC23F" w14:textId="77777777" w:rsidR="001F1867" w:rsidRPr="00A4695D" w:rsidRDefault="001F1867" w:rsidP="00930251">
            <w:pPr>
              <w:pStyle w:val="NoSpacing"/>
              <w:widowControl w:val="0"/>
              <w:spacing w:line="276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4695D">
              <w:rPr>
                <w:rFonts w:ascii="Times New Roman" w:hAnsi="Times New Roman"/>
                <w:b/>
                <w:sz w:val="20"/>
                <w:szCs w:val="20"/>
              </w:rPr>
              <w:t>2.0-20.0</w:t>
            </w:r>
          </w:p>
        </w:tc>
      </w:tr>
      <w:tr w:rsidR="001F1867" w:rsidRPr="00A4695D" w14:paraId="6D9EDE05" w14:textId="77777777" w:rsidTr="00930251">
        <w:trPr>
          <w:trHeight w:val="680"/>
          <w:jc w:val="center"/>
        </w:trPr>
        <w:tc>
          <w:tcPr>
            <w:tcW w:w="3791" w:type="dxa"/>
            <w:tcBorders>
              <w:top w:val="single" w:sz="4" w:space="0" w:color="auto"/>
            </w:tcBorders>
            <w:vAlign w:val="center"/>
          </w:tcPr>
          <w:p w14:paraId="4BE54FEB" w14:textId="77777777" w:rsidR="001F1867" w:rsidRPr="00A4695D" w:rsidRDefault="001F1867" w:rsidP="00930251">
            <w:pPr>
              <w:pStyle w:val="NoSpacing"/>
              <w:widowControl w:val="0"/>
              <w:spacing w:line="276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/>
                <w:color w:val="000000"/>
                <w:sz w:val="20"/>
                <w:szCs w:val="20"/>
              </w:rPr>
              <w:t>17 beta-hydroxy-28-norolean-12-ene-3,16-dione</w:t>
            </w:r>
          </w:p>
        </w:tc>
        <w:tc>
          <w:tcPr>
            <w:tcW w:w="800" w:type="dxa"/>
            <w:tcBorders>
              <w:top w:val="single" w:sz="4" w:space="0" w:color="auto"/>
            </w:tcBorders>
            <w:vAlign w:val="center"/>
          </w:tcPr>
          <w:p w14:paraId="3737D4FF" w14:textId="77777777" w:rsidR="001F1867" w:rsidRPr="00A4695D" w:rsidRDefault="001F1867" w:rsidP="00930251">
            <w:pPr>
              <w:pStyle w:val="NoSpacing"/>
              <w:widowControl w:val="0"/>
              <w:spacing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35" w:type="dxa"/>
            <w:tcBorders>
              <w:top w:val="single" w:sz="4" w:space="0" w:color="auto"/>
            </w:tcBorders>
            <w:vAlign w:val="center"/>
          </w:tcPr>
          <w:p w14:paraId="73F30051" w14:textId="77777777" w:rsidR="001F1867" w:rsidRPr="00A4695D" w:rsidRDefault="001F1867" w:rsidP="00930251">
            <w:pPr>
              <w:pStyle w:val="NoSpacing"/>
              <w:widowControl w:val="0"/>
              <w:spacing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74" w:type="dxa"/>
            <w:tcBorders>
              <w:top w:val="single" w:sz="4" w:space="0" w:color="auto"/>
            </w:tcBorders>
            <w:vAlign w:val="center"/>
          </w:tcPr>
          <w:p w14:paraId="4C6020C8" w14:textId="77777777" w:rsidR="001F1867" w:rsidRPr="00A4695D" w:rsidRDefault="001F1867" w:rsidP="00930251">
            <w:pPr>
              <w:pStyle w:val="NoSpacing"/>
              <w:widowControl w:val="0"/>
              <w:spacing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08" w:type="dxa"/>
            <w:tcBorders>
              <w:top w:val="single" w:sz="4" w:space="0" w:color="auto"/>
            </w:tcBorders>
            <w:vAlign w:val="center"/>
          </w:tcPr>
          <w:p w14:paraId="1ED66E27" w14:textId="77777777" w:rsidR="001F1867" w:rsidRPr="00A4695D" w:rsidRDefault="001F1867" w:rsidP="00930251">
            <w:pPr>
              <w:pStyle w:val="NoSpacing"/>
              <w:widowControl w:val="0"/>
              <w:spacing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/>
                <w:color w:val="000000"/>
                <w:sz w:val="20"/>
                <w:szCs w:val="20"/>
              </w:rPr>
              <w:t>440.665</w:t>
            </w:r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</w:tcPr>
          <w:p w14:paraId="234C8B50" w14:textId="77777777" w:rsidR="001F1867" w:rsidRPr="00A4695D" w:rsidRDefault="001F1867" w:rsidP="00930251">
            <w:pPr>
              <w:pStyle w:val="NoSpacing"/>
              <w:widowControl w:val="0"/>
              <w:spacing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/>
                <w:color w:val="000000"/>
                <w:sz w:val="20"/>
                <w:szCs w:val="20"/>
              </w:rPr>
              <w:t>4.494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vAlign w:val="center"/>
          </w:tcPr>
          <w:p w14:paraId="4A8937EE" w14:textId="77777777" w:rsidR="001F1867" w:rsidRPr="00A4695D" w:rsidRDefault="001F1867" w:rsidP="00930251">
            <w:pPr>
              <w:pStyle w:val="NoSpacing"/>
              <w:widowControl w:val="0"/>
              <w:spacing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/>
                <w:color w:val="000000"/>
                <w:sz w:val="20"/>
                <w:szCs w:val="20"/>
              </w:rPr>
              <w:t>687.269</w:t>
            </w:r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</w:tcPr>
          <w:p w14:paraId="0D338453" w14:textId="77777777" w:rsidR="001F1867" w:rsidRPr="00A4695D" w:rsidRDefault="001F1867" w:rsidP="00930251">
            <w:pPr>
              <w:pStyle w:val="NoSpacing"/>
              <w:widowControl w:val="0"/>
              <w:spacing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/>
                <w:color w:val="000000"/>
                <w:sz w:val="20"/>
                <w:szCs w:val="20"/>
              </w:rPr>
              <w:t>578.324</w:t>
            </w:r>
          </w:p>
        </w:tc>
        <w:tc>
          <w:tcPr>
            <w:tcW w:w="993" w:type="dxa"/>
            <w:tcBorders>
              <w:top w:val="single" w:sz="4" w:space="0" w:color="auto"/>
            </w:tcBorders>
            <w:vAlign w:val="center"/>
          </w:tcPr>
          <w:p w14:paraId="0C6815FC" w14:textId="77777777" w:rsidR="001F1867" w:rsidRPr="00A4695D" w:rsidRDefault="001F1867" w:rsidP="00930251">
            <w:pPr>
              <w:pStyle w:val="NoSpacing"/>
              <w:widowControl w:val="0"/>
              <w:spacing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/>
                <w:color w:val="000000"/>
                <w:sz w:val="20"/>
                <w:szCs w:val="20"/>
              </w:rPr>
              <w:t>92.352</w:t>
            </w:r>
          </w:p>
        </w:tc>
        <w:tc>
          <w:tcPr>
            <w:tcW w:w="998" w:type="dxa"/>
            <w:tcBorders>
              <w:top w:val="single" w:sz="4" w:space="0" w:color="auto"/>
            </w:tcBorders>
            <w:vAlign w:val="center"/>
          </w:tcPr>
          <w:p w14:paraId="10201002" w14:textId="77777777" w:rsidR="001F1867" w:rsidRPr="00A4695D" w:rsidRDefault="001F1867" w:rsidP="00930251">
            <w:pPr>
              <w:pStyle w:val="NoSpacing"/>
              <w:widowControl w:val="0"/>
              <w:spacing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/>
                <w:color w:val="000000"/>
                <w:sz w:val="20"/>
                <w:szCs w:val="20"/>
              </w:rPr>
              <w:t>16.594</w:t>
            </w:r>
          </w:p>
        </w:tc>
        <w:tc>
          <w:tcPr>
            <w:tcW w:w="1004" w:type="dxa"/>
            <w:tcBorders>
              <w:top w:val="single" w:sz="4" w:space="0" w:color="auto"/>
            </w:tcBorders>
            <w:vAlign w:val="center"/>
          </w:tcPr>
          <w:p w14:paraId="3912DDB1" w14:textId="77777777" w:rsidR="001F1867" w:rsidRPr="00A4695D" w:rsidRDefault="001F1867" w:rsidP="00930251">
            <w:pPr>
              <w:pStyle w:val="NoSpacing"/>
              <w:widowControl w:val="0"/>
              <w:spacing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054" w:type="dxa"/>
            <w:tcBorders>
              <w:top w:val="single" w:sz="4" w:space="0" w:color="auto"/>
            </w:tcBorders>
            <w:vAlign w:val="center"/>
          </w:tcPr>
          <w:p w14:paraId="23CF9549" w14:textId="77777777" w:rsidR="001F1867" w:rsidRPr="00A4695D" w:rsidRDefault="001F1867" w:rsidP="00930251">
            <w:pPr>
              <w:pStyle w:val="NoSpacing"/>
              <w:widowControl w:val="0"/>
              <w:spacing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/>
                <w:color w:val="000000"/>
                <w:sz w:val="20"/>
                <w:szCs w:val="20"/>
              </w:rPr>
              <w:t>4.75</w:t>
            </w:r>
          </w:p>
        </w:tc>
      </w:tr>
      <w:tr w:rsidR="001F1867" w:rsidRPr="00A4695D" w14:paraId="70D5DF6B" w14:textId="77777777" w:rsidTr="00930251">
        <w:trPr>
          <w:trHeight w:val="680"/>
          <w:jc w:val="center"/>
        </w:trPr>
        <w:tc>
          <w:tcPr>
            <w:tcW w:w="3791" w:type="dxa"/>
            <w:vAlign w:val="center"/>
          </w:tcPr>
          <w:p w14:paraId="02B8511E" w14:textId="77777777" w:rsidR="001F1867" w:rsidRPr="00A4695D" w:rsidRDefault="001F1867" w:rsidP="00930251">
            <w:pPr>
              <w:pStyle w:val="NoSpacing"/>
              <w:widowControl w:val="0"/>
              <w:spacing w:line="276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/>
                <w:color w:val="000000"/>
                <w:sz w:val="20"/>
                <w:szCs w:val="20"/>
              </w:rPr>
              <w:t>2,3,3-Trimethyl-2-(4methyl pentanoyl)-cyclopentanone</w:t>
            </w:r>
          </w:p>
        </w:tc>
        <w:tc>
          <w:tcPr>
            <w:tcW w:w="800" w:type="dxa"/>
            <w:vAlign w:val="center"/>
          </w:tcPr>
          <w:p w14:paraId="740CA391" w14:textId="77777777" w:rsidR="001F1867" w:rsidRPr="00A4695D" w:rsidRDefault="001F1867" w:rsidP="00930251">
            <w:pPr>
              <w:pStyle w:val="NoSpacing"/>
              <w:widowControl w:val="0"/>
              <w:spacing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935" w:type="dxa"/>
            <w:vAlign w:val="center"/>
          </w:tcPr>
          <w:p w14:paraId="23EBF04F" w14:textId="77777777" w:rsidR="001F1867" w:rsidRPr="00A4695D" w:rsidRDefault="001F1867" w:rsidP="00930251">
            <w:pPr>
              <w:pStyle w:val="NoSpacing"/>
              <w:widowControl w:val="0"/>
              <w:spacing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74" w:type="dxa"/>
            <w:vAlign w:val="center"/>
          </w:tcPr>
          <w:p w14:paraId="2D6ED035" w14:textId="77777777" w:rsidR="001F1867" w:rsidRPr="00A4695D" w:rsidRDefault="001F1867" w:rsidP="00930251">
            <w:pPr>
              <w:pStyle w:val="NoSpacing"/>
              <w:widowControl w:val="0"/>
              <w:spacing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08" w:type="dxa"/>
            <w:vAlign w:val="center"/>
          </w:tcPr>
          <w:p w14:paraId="0F363C00" w14:textId="77777777" w:rsidR="001F1867" w:rsidRPr="00A4695D" w:rsidRDefault="001F1867" w:rsidP="00930251">
            <w:pPr>
              <w:pStyle w:val="NoSpacing"/>
              <w:widowControl w:val="0"/>
              <w:spacing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/>
                <w:color w:val="000000"/>
                <w:sz w:val="20"/>
                <w:szCs w:val="20"/>
              </w:rPr>
              <w:t>224.342</w:t>
            </w:r>
          </w:p>
        </w:tc>
        <w:tc>
          <w:tcPr>
            <w:tcW w:w="992" w:type="dxa"/>
            <w:vAlign w:val="center"/>
          </w:tcPr>
          <w:p w14:paraId="2EA88F10" w14:textId="77777777" w:rsidR="001F1867" w:rsidRPr="00A4695D" w:rsidRDefault="001F1867" w:rsidP="00930251">
            <w:pPr>
              <w:pStyle w:val="NoSpacing"/>
              <w:widowControl w:val="0"/>
              <w:spacing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/>
                <w:color w:val="000000"/>
                <w:sz w:val="20"/>
                <w:szCs w:val="20"/>
              </w:rPr>
              <w:t>2.367</w:t>
            </w:r>
          </w:p>
        </w:tc>
        <w:tc>
          <w:tcPr>
            <w:tcW w:w="1276" w:type="dxa"/>
            <w:vAlign w:val="center"/>
          </w:tcPr>
          <w:p w14:paraId="13852218" w14:textId="77777777" w:rsidR="001F1867" w:rsidRPr="00A4695D" w:rsidRDefault="001F1867" w:rsidP="00930251">
            <w:pPr>
              <w:pStyle w:val="NoSpacing"/>
              <w:widowControl w:val="0"/>
              <w:spacing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/>
                <w:color w:val="000000"/>
                <w:sz w:val="20"/>
                <w:szCs w:val="20"/>
              </w:rPr>
              <w:t>494.89</w:t>
            </w:r>
          </w:p>
        </w:tc>
        <w:tc>
          <w:tcPr>
            <w:tcW w:w="992" w:type="dxa"/>
            <w:vAlign w:val="center"/>
          </w:tcPr>
          <w:p w14:paraId="7579BEEB" w14:textId="77777777" w:rsidR="001F1867" w:rsidRPr="00A4695D" w:rsidRDefault="001F1867" w:rsidP="00930251">
            <w:pPr>
              <w:pStyle w:val="NoSpacing"/>
              <w:widowControl w:val="0"/>
              <w:spacing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/>
                <w:color w:val="000000"/>
                <w:sz w:val="20"/>
                <w:szCs w:val="20"/>
              </w:rPr>
              <w:t>444.851</w:t>
            </w:r>
          </w:p>
        </w:tc>
        <w:tc>
          <w:tcPr>
            <w:tcW w:w="993" w:type="dxa"/>
            <w:vAlign w:val="center"/>
          </w:tcPr>
          <w:p w14:paraId="5A9E3328" w14:textId="77777777" w:rsidR="001F1867" w:rsidRPr="00A4695D" w:rsidRDefault="001F1867" w:rsidP="00930251">
            <w:pPr>
              <w:pStyle w:val="NoSpacing"/>
              <w:widowControl w:val="0"/>
              <w:spacing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/>
                <w:color w:val="000000"/>
                <w:sz w:val="20"/>
                <w:szCs w:val="20"/>
              </w:rPr>
              <w:t>50.039</w:t>
            </w:r>
          </w:p>
        </w:tc>
        <w:tc>
          <w:tcPr>
            <w:tcW w:w="998" w:type="dxa"/>
            <w:vAlign w:val="center"/>
          </w:tcPr>
          <w:p w14:paraId="021D740E" w14:textId="77777777" w:rsidR="001F1867" w:rsidRPr="00A4695D" w:rsidRDefault="001F1867" w:rsidP="00930251">
            <w:pPr>
              <w:pStyle w:val="NoSpacing"/>
              <w:widowControl w:val="0"/>
              <w:spacing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04" w:type="dxa"/>
            <w:vAlign w:val="center"/>
          </w:tcPr>
          <w:p w14:paraId="3EF9ED7D" w14:textId="77777777" w:rsidR="001F1867" w:rsidRPr="00A4695D" w:rsidRDefault="001F1867" w:rsidP="00930251">
            <w:pPr>
              <w:pStyle w:val="NoSpacing"/>
              <w:widowControl w:val="0"/>
              <w:spacing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54" w:type="dxa"/>
            <w:vAlign w:val="center"/>
          </w:tcPr>
          <w:p w14:paraId="1518BB4B" w14:textId="77777777" w:rsidR="001F1867" w:rsidRPr="00A4695D" w:rsidRDefault="001F1867" w:rsidP="00930251">
            <w:pPr>
              <w:pStyle w:val="NoSpacing"/>
              <w:widowControl w:val="0"/>
              <w:spacing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/>
                <w:color w:val="000000"/>
                <w:sz w:val="20"/>
                <w:szCs w:val="20"/>
              </w:rPr>
              <w:t>4</w:t>
            </w:r>
          </w:p>
        </w:tc>
      </w:tr>
      <w:tr w:rsidR="001F1867" w:rsidRPr="00A4695D" w14:paraId="0B5A8CE9" w14:textId="77777777" w:rsidTr="00930251">
        <w:trPr>
          <w:trHeight w:val="680"/>
          <w:jc w:val="center"/>
        </w:trPr>
        <w:tc>
          <w:tcPr>
            <w:tcW w:w="3791" w:type="dxa"/>
            <w:vAlign w:val="center"/>
          </w:tcPr>
          <w:p w14:paraId="57E90E65" w14:textId="77777777" w:rsidR="001F1867" w:rsidRPr="00A4695D" w:rsidRDefault="001F1867" w:rsidP="00930251">
            <w:pPr>
              <w:pStyle w:val="NoSpacing"/>
              <w:widowControl w:val="0"/>
              <w:spacing w:line="276" w:lineRule="auto"/>
              <w:rPr>
                <w:rFonts w:ascii="Times New Roman" w:hAnsi="Times New Roman"/>
                <w:sz w:val="20"/>
                <w:szCs w:val="20"/>
              </w:rPr>
            </w:pPr>
            <w:r w:rsidRPr="00A4695D">
              <w:rPr>
                <w:rFonts w:ascii="Times New Roman" w:hAnsi="Times New Roman"/>
                <w:sz w:val="20"/>
                <w:szCs w:val="20"/>
              </w:rPr>
              <w:t>4-(2-methoxy phenyl) piperidine</w:t>
            </w:r>
          </w:p>
        </w:tc>
        <w:tc>
          <w:tcPr>
            <w:tcW w:w="800" w:type="dxa"/>
            <w:vAlign w:val="center"/>
          </w:tcPr>
          <w:p w14:paraId="22DA22B8" w14:textId="77777777" w:rsidR="001F1867" w:rsidRPr="00A4695D" w:rsidRDefault="001F1867" w:rsidP="00930251">
            <w:pPr>
              <w:pStyle w:val="NoSpacing"/>
              <w:widowControl w:val="0"/>
              <w:spacing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35" w:type="dxa"/>
            <w:vAlign w:val="center"/>
          </w:tcPr>
          <w:p w14:paraId="2572A125" w14:textId="77777777" w:rsidR="001F1867" w:rsidRPr="00A4695D" w:rsidRDefault="001F1867" w:rsidP="00930251">
            <w:pPr>
              <w:pStyle w:val="NoSpacing"/>
              <w:widowControl w:val="0"/>
              <w:spacing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74" w:type="dxa"/>
            <w:vAlign w:val="center"/>
          </w:tcPr>
          <w:p w14:paraId="399CDA0A" w14:textId="77777777" w:rsidR="001F1867" w:rsidRPr="00A4695D" w:rsidRDefault="001F1867" w:rsidP="00930251">
            <w:pPr>
              <w:pStyle w:val="NoSpacing"/>
              <w:widowControl w:val="0"/>
              <w:spacing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008" w:type="dxa"/>
            <w:vAlign w:val="center"/>
          </w:tcPr>
          <w:p w14:paraId="5165840E" w14:textId="77777777" w:rsidR="001F1867" w:rsidRPr="00A4695D" w:rsidRDefault="001F1867" w:rsidP="00930251">
            <w:pPr>
              <w:pStyle w:val="NoSpacing"/>
              <w:widowControl w:val="0"/>
              <w:spacing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/>
                <w:color w:val="000000"/>
                <w:sz w:val="20"/>
                <w:szCs w:val="20"/>
              </w:rPr>
              <w:t>191.272</w:t>
            </w:r>
          </w:p>
        </w:tc>
        <w:tc>
          <w:tcPr>
            <w:tcW w:w="992" w:type="dxa"/>
            <w:vAlign w:val="center"/>
          </w:tcPr>
          <w:p w14:paraId="3E87DF6F" w14:textId="77777777" w:rsidR="001F1867" w:rsidRPr="00A4695D" w:rsidRDefault="001F1867" w:rsidP="00930251">
            <w:pPr>
              <w:pStyle w:val="NoSpacing"/>
              <w:widowControl w:val="0"/>
              <w:spacing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/>
                <w:color w:val="000000"/>
                <w:sz w:val="20"/>
                <w:szCs w:val="20"/>
              </w:rPr>
              <w:t>2.518</w:t>
            </w:r>
          </w:p>
        </w:tc>
        <w:tc>
          <w:tcPr>
            <w:tcW w:w="1276" w:type="dxa"/>
            <w:vAlign w:val="center"/>
          </w:tcPr>
          <w:p w14:paraId="7D9370B3" w14:textId="77777777" w:rsidR="001F1867" w:rsidRPr="00A4695D" w:rsidRDefault="001F1867" w:rsidP="00930251">
            <w:pPr>
              <w:pStyle w:val="NoSpacing"/>
              <w:widowControl w:val="0"/>
              <w:spacing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/>
                <w:color w:val="000000"/>
                <w:sz w:val="20"/>
                <w:szCs w:val="20"/>
              </w:rPr>
              <w:t>440.293</w:t>
            </w:r>
          </w:p>
        </w:tc>
        <w:tc>
          <w:tcPr>
            <w:tcW w:w="992" w:type="dxa"/>
            <w:vAlign w:val="center"/>
          </w:tcPr>
          <w:p w14:paraId="1C5778E4" w14:textId="77777777" w:rsidR="001F1867" w:rsidRPr="00A4695D" w:rsidRDefault="001F1867" w:rsidP="00930251">
            <w:pPr>
              <w:pStyle w:val="NoSpacing"/>
              <w:widowControl w:val="0"/>
              <w:spacing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/>
                <w:sz w:val="20"/>
                <w:szCs w:val="20"/>
              </w:rPr>
              <w:t>261.853</w:t>
            </w:r>
          </w:p>
        </w:tc>
        <w:tc>
          <w:tcPr>
            <w:tcW w:w="993" w:type="dxa"/>
            <w:vAlign w:val="center"/>
          </w:tcPr>
          <w:p w14:paraId="62C59207" w14:textId="77777777" w:rsidR="001F1867" w:rsidRPr="00A4695D" w:rsidRDefault="001F1867" w:rsidP="00930251">
            <w:pPr>
              <w:pStyle w:val="NoSpacing"/>
              <w:widowControl w:val="0"/>
              <w:spacing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/>
                <w:sz w:val="20"/>
                <w:szCs w:val="20"/>
              </w:rPr>
              <w:t>29.199</w:t>
            </w:r>
          </w:p>
        </w:tc>
        <w:tc>
          <w:tcPr>
            <w:tcW w:w="998" w:type="dxa"/>
            <w:vAlign w:val="center"/>
          </w:tcPr>
          <w:p w14:paraId="507FF028" w14:textId="77777777" w:rsidR="001F1867" w:rsidRPr="00A4695D" w:rsidRDefault="001F1867" w:rsidP="00930251">
            <w:pPr>
              <w:pStyle w:val="NoSpacing"/>
              <w:widowControl w:val="0"/>
              <w:spacing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/>
                <w:sz w:val="20"/>
                <w:szCs w:val="20"/>
              </w:rPr>
              <w:t>149.241</w:t>
            </w:r>
          </w:p>
        </w:tc>
        <w:tc>
          <w:tcPr>
            <w:tcW w:w="1004" w:type="dxa"/>
            <w:vAlign w:val="center"/>
          </w:tcPr>
          <w:p w14:paraId="572D11A9" w14:textId="77777777" w:rsidR="001F1867" w:rsidRPr="00A4695D" w:rsidRDefault="001F1867" w:rsidP="00930251">
            <w:pPr>
              <w:pStyle w:val="NoSpacing"/>
              <w:widowControl w:val="0"/>
              <w:spacing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054" w:type="dxa"/>
            <w:vAlign w:val="center"/>
          </w:tcPr>
          <w:p w14:paraId="770B6625" w14:textId="77777777" w:rsidR="001F1867" w:rsidRPr="00A4695D" w:rsidRDefault="001F1867" w:rsidP="00930251">
            <w:pPr>
              <w:pStyle w:val="NoSpacing"/>
              <w:widowControl w:val="0"/>
              <w:spacing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/>
                <w:sz w:val="20"/>
                <w:szCs w:val="20"/>
              </w:rPr>
              <w:t>2.25</w:t>
            </w:r>
          </w:p>
        </w:tc>
      </w:tr>
      <w:tr w:rsidR="001F1867" w:rsidRPr="00A4695D" w14:paraId="15E68B72" w14:textId="77777777" w:rsidTr="00930251">
        <w:trPr>
          <w:trHeight w:val="680"/>
          <w:jc w:val="center"/>
        </w:trPr>
        <w:tc>
          <w:tcPr>
            <w:tcW w:w="3791" w:type="dxa"/>
            <w:vAlign w:val="center"/>
          </w:tcPr>
          <w:p w14:paraId="2BDC76AD" w14:textId="77777777" w:rsidR="001F1867" w:rsidRPr="00A4695D" w:rsidRDefault="001F1867" w:rsidP="00930251">
            <w:pPr>
              <w:pStyle w:val="NoSpacing"/>
              <w:widowControl w:val="0"/>
              <w:spacing w:line="276" w:lineRule="auto"/>
              <w:rPr>
                <w:rFonts w:ascii="Times New Roman" w:hAnsi="Times New Roman"/>
                <w:sz w:val="20"/>
                <w:szCs w:val="20"/>
              </w:rPr>
            </w:pPr>
            <w:r w:rsidRPr="00A4695D">
              <w:rPr>
                <w:rFonts w:ascii="Times New Roman" w:hAnsi="Times New Roman"/>
                <w:sz w:val="20"/>
                <w:szCs w:val="20"/>
              </w:rPr>
              <w:t>5-Benzyloxypyrimidine-2-carboxylic acid</w:t>
            </w:r>
          </w:p>
        </w:tc>
        <w:tc>
          <w:tcPr>
            <w:tcW w:w="800" w:type="dxa"/>
            <w:vAlign w:val="center"/>
          </w:tcPr>
          <w:p w14:paraId="43C18EE2" w14:textId="77777777" w:rsidR="001F1867" w:rsidRPr="00A4695D" w:rsidRDefault="001F1867" w:rsidP="00930251">
            <w:pPr>
              <w:pStyle w:val="NoSpacing"/>
              <w:widowControl w:val="0"/>
              <w:spacing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935" w:type="dxa"/>
            <w:vAlign w:val="center"/>
          </w:tcPr>
          <w:p w14:paraId="73934B3E" w14:textId="77777777" w:rsidR="001F1867" w:rsidRPr="00A4695D" w:rsidRDefault="001F1867" w:rsidP="00930251">
            <w:pPr>
              <w:pStyle w:val="NoSpacing"/>
              <w:widowControl w:val="0"/>
              <w:spacing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74" w:type="dxa"/>
            <w:vAlign w:val="center"/>
          </w:tcPr>
          <w:p w14:paraId="74BA6CE0" w14:textId="77777777" w:rsidR="001F1867" w:rsidRPr="00A4695D" w:rsidRDefault="001F1867" w:rsidP="00930251">
            <w:pPr>
              <w:pStyle w:val="NoSpacing"/>
              <w:widowControl w:val="0"/>
              <w:spacing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/>
                <w:color w:val="000000"/>
                <w:sz w:val="20"/>
                <w:szCs w:val="20"/>
              </w:rPr>
              <w:t>-2</w:t>
            </w:r>
          </w:p>
        </w:tc>
        <w:tc>
          <w:tcPr>
            <w:tcW w:w="1008" w:type="dxa"/>
            <w:vAlign w:val="center"/>
          </w:tcPr>
          <w:p w14:paraId="2EEFC82F" w14:textId="77777777" w:rsidR="001F1867" w:rsidRPr="00A4695D" w:rsidRDefault="001F1867" w:rsidP="00930251">
            <w:pPr>
              <w:pStyle w:val="NoSpacing"/>
              <w:widowControl w:val="0"/>
              <w:spacing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/>
                <w:color w:val="000000"/>
                <w:sz w:val="20"/>
                <w:szCs w:val="20"/>
              </w:rPr>
              <w:t>230.223</w:t>
            </w:r>
          </w:p>
        </w:tc>
        <w:tc>
          <w:tcPr>
            <w:tcW w:w="992" w:type="dxa"/>
            <w:vAlign w:val="center"/>
          </w:tcPr>
          <w:p w14:paraId="3FDF81D3" w14:textId="77777777" w:rsidR="001F1867" w:rsidRPr="00A4695D" w:rsidRDefault="001F1867" w:rsidP="00930251">
            <w:pPr>
              <w:pStyle w:val="NoSpacing"/>
              <w:widowControl w:val="0"/>
              <w:spacing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/>
                <w:color w:val="000000"/>
                <w:sz w:val="20"/>
                <w:szCs w:val="20"/>
              </w:rPr>
              <w:t>9.473</w:t>
            </w:r>
          </w:p>
        </w:tc>
        <w:tc>
          <w:tcPr>
            <w:tcW w:w="1276" w:type="dxa"/>
            <w:vAlign w:val="center"/>
          </w:tcPr>
          <w:p w14:paraId="7C8451D1" w14:textId="77777777" w:rsidR="001F1867" w:rsidRPr="00A4695D" w:rsidRDefault="001F1867" w:rsidP="00930251">
            <w:pPr>
              <w:pStyle w:val="NoSpacing"/>
              <w:widowControl w:val="0"/>
              <w:spacing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/>
                <w:color w:val="000000"/>
                <w:sz w:val="20"/>
                <w:szCs w:val="20"/>
              </w:rPr>
              <w:t>475.807</w:t>
            </w:r>
          </w:p>
        </w:tc>
        <w:tc>
          <w:tcPr>
            <w:tcW w:w="992" w:type="dxa"/>
            <w:vAlign w:val="center"/>
          </w:tcPr>
          <w:p w14:paraId="7B43BAC7" w14:textId="77777777" w:rsidR="001F1867" w:rsidRPr="00A4695D" w:rsidRDefault="001F1867" w:rsidP="00930251">
            <w:pPr>
              <w:pStyle w:val="NoSpacing"/>
              <w:widowControl w:val="0"/>
              <w:spacing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/>
                <w:sz w:val="20"/>
                <w:szCs w:val="20"/>
              </w:rPr>
              <w:t>30.51</w:t>
            </w:r>
          </w:p>
        </w:tc>
        <w:tc>
          <w:tcPr>
            <w:tcW w:w="993" w:type="dxa"/>
            <w:vAlign w:val="center"/>
          </w:tcPr>
          <w:p w14:paraId="70616E3C" w14:textId="77777777" w:rsidR="001F1867" w:rsidRPr="00A4695D" w:rsidRDefault="001F1867" w:rsidP="00930251">
            <w:pPr>
              <w:pStyle w:val="NoSpacing"/>
              <w:widowControl w:val="0"/>
              <w:spacing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/>
                <w:sz w:val="20"/>
                <w:szCs w:val="20"/>
              </w:rPr>
              <w:t>149.108</w:t>
            </w:r>
          </w:p>
        </w:tc>
        <w:tc>
          <w:tcPr>
            <w:tcW w:w="998" w:type="dxa"/>
            <w:vAlign w:val="center"/>
          </w:tcPr>
          <w:p w14:paraId="64CEDD12" w14:textId="77777777" w:rsidR="001F1867" w:rsidRPr="00A4695D" w:rsidRDefault="001F1867" w:rsidP="00930251">
            <w:pPr>
              <w:pStyle w:val="NoSpacing"/>
              <w:widowControl w:val="0"/>
              <w:spacing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/>
                <w:sz w:val="20"/>
                <w:szCs w:val="20"/>
              </w:rPr>
              <w:t>296.189</w:t>
            </w:r>
          </w:p>
        </w:tc>
        <w:tc>
          <w:tcPr>
            <w:tcW w:w="1004" w:type="dxa"/>
            <w:vAlign w:val="center"/>
          </w:tcPr>
          <w:p w14:paraId="6F03DD51" w14:textId="77777777" w:rsidR="001F1867" w:rsidRPr="00A4695D" w:rsidRDefault="001F1867" w:rsidP="00930251">
            <w:pPr>
              <w:pStyle w:val="NoSpacing"/>
              <w:widowControl w:val="0"/>
              <w:spacing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054" w:type="dxa"/>
            <w:vAlign w:val="center"/>
          </w:tcPr>
          <w:p w14:paraId="024E6E35" w14:textId="77777777" w:rsidR="001F1867" w:rsidRPr="00A4695D" w:rsidRDefault="001F1867" w:rsidP="00930251">
            <w:pPr>
              <w:pStyle w:val="NoSpacing"/>
              <w:widowControl w:val="0"/>
              <w:spacing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/>
                <w:sz w:val="20"/>
                <w:szCs w:val="20"/>
              </w:rPr>
              <w:t>4.75</w:t>
            </w:r>
          </w:p>
        </w:tc>
      </w:tr>
      <w:tr w:rsidR="001F1867" w:rsidRPr="00A4695D" w14:paraId="0DA840FE" w14:textId="77777777" w:rsidTr="00930251">
        <w:trPr>
          <w:trHeight w:val="680"/>
          <w:jc w:val="center"/>
        </w:trPr>
        <w:tc>
          <w:tcPr>
            <w:tcW w:w="3791" w:type="dxa"/>
            <w:vAlign w:val="center"/>
          </w:tcPr>
          <w:p w14:paraId="488063FD" w14:textId="77777777" w:rsidR="001F1867" w:rsidRPr="00A4695D" w:rsidRDefault="001F1867" w:rsidP="00930251">
            <w:pPr>
              <w:pStyle w:val="NoSpacing"/>
              <w:widowControl w:val="0"/>
              <w:spacing w:line="276" w:lineRule="auto"/>
              <w:rPr>
                <w:rFonts w:ascii="Times New Roman" w:hAnsi="Times New Roman"/>
                <w:sz w:val="20"/>
                <w:szCs w:val="20"/>
              </w:rPr>
            </w:pPr>
            <w:r w:rsidRPr="00A4695D">
              <w:rPr>
                <w:rFonts w:ascii="Times New Roman" w:hAnsi="Times New Roman"/>
                <w:sz w:val="20"/>
                <w:szCs w:val="20"/>
              </w:rPr>
              <w:t>Acacetin</w:t>
            </w:r>
          </w:p>
        </w:tc>
        <w:tc>
          <w:tcPr>
            <w:tcW w:w="800" w:type="dxa"/>
            <w:vAlign w:val="center"/>
          </w:tcPr>
          <w:p w14:paraId="0088CE03" w14:textId="77777777" w:rsidR="001F1867" w:rsidRPr="00A4695D" w:rsidRDefault="001F1867" w:rsidP="00930251">
            <w:pPr>
              <w:pStyle w:val="NoSpacing"/>
              <w:widowControl w:val="0"/>
              <w:spacing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935" w:type="dxa"/>
            <w:vAlign w:val="center"/>
          </w:tcPr>
          <w:p w14:paraId="1B53E830" w14:textId="77777777" w:rsidR="001F1867" w:rsidRPr="00A4695D" w:rsidRDefault="001F1867" w:rsidP="00930251">
            <w:pPr>
              <w:pStyle w:val="NoSpacing"/>
              <w:widowControl w:val="0"/>
              <w:spacing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74" w:type="dxa"/>
            <w:vAlign w:val="center"/>
          </w:tcPr>
          <w:p w14:paraId="7CFF3B86" w14:textId="77777777" w:rsidR="001F1867" w:rsidRPr="00A4695D" w:rsidRDefault="001F1867" w:rsidP="00930251">
            <w:pPr>
              <w:pStyle w:val="NoSpacing"/>
              <w:widowControl w:val="0"/>
              <w:spacing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/>
                <w:color w:val="000000"/>
                <w:sz w:val="20"/>
                <w:szCs w:val="20"/>
              </w:rPr>
              <w:t>-1</w:t>
            </w:r>
          </w:p>
        </w:tc>
        <w:tc>
          <w:tcPr>
            <w:tcW w:w="1008" w:type="dxa"/>
            <w:vAlign w:val="center"/>
          </w:tcPr>
          <w:p w14:paraId="669B70F6" w14:textId="77777777" w:rsidR="001F1867" w:rsidRPr="00A4695D" w:rsidRDefault="001F1867" w:rsidP="00930251">
            <w:pPr>
              <w:pStyle w:val="NoSpacing"/>
              <w:widowControl w:val="0"/>
              <w:spacing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/>
                <w:color w:val="000000"/>
                <w:sz w:val="20"/>
                <w:szCs w:val="20"/>
              </w:rPr>
              <w:t>284.268</w:t>
            </w:r>
          </w:p>
        </w:tc>
        <w:tc>
          <w:tcPr>
            <w:tcW w:w="992" w:type="dxa"/>
            <w:vAlign w:val="center"/>
          </w:tcPr>
          <w:p w14:paraId="7449778A" w14:textId="77777777" w:rsidR="001F1867" w:rsidRPr="00A4695D" w:rsidRDefault="001F1867" w:rsidP="00930251">
            <w:pPr>
              <w:pStyle w:val="NoSpacing"/>
              <w:widowControl w:val="0"/>
              <w:spacing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/>
                <w:color w:val="000000"/>
                <w:sz w:val="20"/>
                <w:szCs w:val="20"/>
              </w:rPr>
              <w:t>6.881</w:t>
            </w:r>
          </w:p>
        </w:tc>
        <w:tc>
          <w:tcPr>
            <w:tcW w:w="1276" w:type="dxa"/>
            <w:vAlign w:val="center"/>
          </w:tcPr>
          <w:p w14:paraId="417BD1BC" w14:textId="77777777" w:rsidR="001F1867" w:rsidRPr="00A4695D" w:rsidRDefault="001F1867" w:rsidP="00930251">
            <w:pPr>
              <w:pStyle w:val="NoSpacing"/>
              <w:widowControl w:val="0"/>
              <w:spacing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/>
                <w:color w:val="000000"/>
                <w:sz w:val="20"/>
                <w:szCs w:val="20"/>
              </w:rPr>
              <w:t>517.54</w:t>
            </w:r>
          </w:p>
        </w:tc>
        <w:tc>
          <w:tcPr>
            <w:tcW w:w="992" w:type="dxa"/>
            <w:vAlign w:val="center"/>
          </w:tcPr>
          <w:p w14:paraId="4629E2A7" w14:textId="77777777" w:rsidR="001F1867" w:rsidRPr="00A4695D" w:rsidRDefault="001F1867" w:rsidP="00930251">
            <w:pPr>
              <w:pStyle w:val="NoSpacing"/>
              <w:widowControl w:val="0"/>
              <w:spacing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/>
                <w:sz w:val="20"/>
                <w:szCs w:val="20"/>
              </w:rPr>
              <w:t>92.708</w:t>
            </w:r>
          </w:p>
        </w:tc>
        <w:tc>
          <w:tcPr>
            <w:tcW w:w="993" w:type="dxa"/>
            <w:vAlign w:val="center"/>
          </w:tcPr>
          <w:p w14:paraId="4FE8F3D6" w14:textId="77777777" w:rsidR="001F1867" w:rsidRPr="00A4695D" w:rsidRDefault="001F1867" w:rsidP="00930251">
            <w:pPr>
              <w:pStyle w:val="NoSpacing"/>
              <w:widowControl w:val="0"/>
              <w:spacing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/>
                <w:sz w:val="20"/>
                <w:szCs w:val="20"/>
              </w:rPr>
              <w:t>148.845</w:t>
            </w:r>
          </w:p>
        </w:tc>
        <w:tc>
          <w:tcPr>
            <w:tcW w:w="998" w:type="dxa"/>
            <w:vAlign w:val="center"/>
          </w:tcPr>
          <w:p w14:paraId="36DF4A69" w14:textId="77777777" w:rsidR="001F1867" w:rsidRPr="00A4695D" w:rsidRDefault="001F1867" w:rsidP="00930251">
            <w:pPr>
              <w:pStyle w:val="NoSpacing"/>
              <w:widowControl w:val="0"/>
              <w:spacing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/>
                <w:sz w:val="20"/>
                <w:szCs w:val="20"/>
              </w:rPr>
              <w:t>275.987</w:t>
            </w:r>
          </w:p>
        </w:tc>
        <w:tc>
          <w:tcPr>
            <w:tcW w:w="1004" w:type="dxa"/>
            <w:vAlign w:val="center"/>
          </w:tcPr>
          <w:p w14:paraId="2F3666AD" w14:textId="77777777" w:rsidR="001F1867" w:rsidRPr="00A4695D" w:rsidRDefault="001F1867" w:rsidP="00930251">
            <w:pPr>
              <w:pStyle w:val="NoSpacing"/>
              <w:widowControl w:val="0"/>
              <w:spacing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054" w:type="dxa"/>
            <w:vAlign w:val="center"/>
          </w:tcPr>
          <w:p w14:paraId="550DCE18" w14:textId="77777777" w:rsidR="001F1867" w:rsidRPr="00A4695D" w:rsidRDefault="001F1867" w:rsidP="00930251">
            <w:pPr>
              <w:pStyle w:val="NoSpacing"/>
              <w:widowControl w:val="0"/>
              <w:spacing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/>
                <w:sz w:val="20"/>
                <w:szCs w:val="20"/>
              </w:rPr>
              <w:t>3.75</w:t>
            </w:r>
          </w:p>
        </w:tc>
      </w:tr>
      <w:tr w:rsidR="001F1867" w:rsidRPr="00A4695D" w14:paraId="5F6FFF2B" w14:textId="77777777" w:rsidTr="00930251">
        <w:trPr>
          <w:trHeight w:val="680"/>
          <w:jc w:val="center"/>
        </w:trPr>
        <w:tc>
          <w:tcPr>
            <w:tcW w:w="3791" w:type="dxa"/>
            <w:vAlign w:val="center"/>
          </w:tcPr>
          <w:p w14:paraId="0AD214B0" w14:textId="77777777" w:rsidR="001F1867" w:rsidRPr="00A4695D" w:rsidRDefault="001F1867" w:rsidP="00930251">
            <w:pPr>
              <w:pStyle w:val="NoSpacing"/>
              <w:widowControl w:val="0"/>
              <w:spacing w:line="276" w:lineRule="auto"/>
              <w:rPr>
                <w:rFonts w:ascii="Times New Roman" w:hAnsi="Times New Roman"/>
                <w:sz w:val="20"/>
                <w:szCs w:val="20"/>
              </w:rPr>
            </w:pPr>
            <w:r w:rsidRPr="00A4695D">
              <w:rPr>
                <w:rFonts w:ascii="Times New Roman" w:hAnsi="Times New Roman"/>
                <w:sz w:val="20"/>
                <w:szCs w:val="20"/>
              </w:rPr>
              <w:t>Benzofuran 2,3, dihydro</w:t>
            </w:r>
          </w:p>
        </w:tc>
        <w:tc>
          <w:tcPr>
            <w:tcW w:w="800" w:type="dxa"/>
            <w:vAlign w:val="center"/>
          </w:tcPr>
          <w:p w14:paraId="38705132" w14:textId="77777777" w:rsidR="001F1867" w:rsidRPr="00A4695D" w:rsidRDefault="001F1867" w:rsidP="00930251">
            <w:pPr>
              <w:pStyle w:val="NoSpacing"/>
              <w:widowControl w:val="0"/>
              <w:spacing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935" w:type="dxa"/>
            <w:vAlign w:val="center"/>
          </w:tcPr>
          <w:p w14:paraId="47E7B9EA" w14:textId="77777777" w:rsidR="001F1867" w:rsidRPr="00A4695D" w:rsidRDefault="001F1867" w:rsidP="00930251">
            <w:pPr>
              <w:pStyle w:val="NoSpacing"/>
              <w:widowControl w:val="0"/>
              <w:spacing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74" w:type="dxa"/>
            <w:vAlign w:val="center"/>
          </w:tcPr>
          <w:p w14:paraId="1FD41C2D" w14:textId="77777777" w:rsidR="001F1867" w:rsidRPr="00A4695D" w:rsidRDefault="001F1867" w:rsidP="00930251">
            <w:pPr>
              <w:pStyle w:val="NoSpacing"/>
              <w:widowControl w:val="0"/>
              <w:spacing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/>
                <w:color w:val="000000"/>
                <w:sz w:val="20"/>
                <w:szCs w:val="20"/>
              </w:rPr>
              <w:t>-1</w:t>
            </w:r>
          </w:p>
        </w:tc>
        <w:tc>
          <w:tcPr>
            <w:tcW w:w="1008" w:type="dxa"/>
            <w:vAlign w:val="center"/>
          </w:tcPr>
          <w:p w14:paraId="2749BFD8" w14:textId="77777777" w:rsidR="001F1867" w:rsidRPr="00A4695D" w:rsidRDefault="001F1867" w:rsidP="00930251">
            <w:pPr>
              <w:pStyle w:val="NoSpacing"/>
              <w:widowControl w:val="0"/>
              <w:spacing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/>
                <w:color w:val="000000"/>
                <w:sz w:val="20"/>
                <w:szCs w:val="20"/>
              </w:rPr>
              <w:t>199.224</w:t>
            </w:r>
          </w:p>
        </w:tc>
        <w:tc>
          <w:tcPr>
            <w:tcW w:w="992" w:type="dxa"/>
            <w:vAlign w:val="center"/>
          </w:tcPr>
          <w:p w14:paraId="53517E9C" w14:textId="77777777" w:rsidR="001F1867" w:rsidRPr="00A4695D" w:rsidRDefault="001F1867" w:rsidP="00930251">
            <w:pPr>
              <w:pStyle w:val="NoSpacing"/>
              <w:widowControl w:val="0"/>
              <w:spacing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/>
                <w:color w:val="000000"/>
                <w:sz w:val="20"/>
                <w:szCs w:val="20"/>
              </w:rPr>
              <w:t>7.011</w:t>
            </w:r>
          </w:p>
        </w:tc>
        <w:tc>
          <w:tcPr>
            <w:tcW w:w="1276" w:type="dxa"/>
            <w:vAlign w:val="center"/>
          </w:tcPr>
          <w:p w14:paraId="787308E6" w14:textId="77777777" w:rsidR="001F1867" w:rsidRPr="00A4695D" w:rsidRDefault="001F1867" w:rsidP="00930251">
            <w:pPr>
              <w:pStyle w:val="NoSpacing"/>
              <w:widowControl w:val="0"/>
              <w:spacing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/>
                <w:color w:val="000000"/>
                <w:sz w:val="20"/>
                <w:szCs w:val="20"/>
              </w:rPr>
              <w:t>385.618</w:t>
            </w:r>
          </w:p>
        </w:tc>
        <w:tc>
          <w:tcPr>
            <w:tcW w:w="992" w:type="dxa"/>
            <w:vAlign w:val="center"/>
          </w:tcPr>
          <w:p w14:paraId="702964C6" w14:textId="77777777" w:rsidR="001F1867" w:rsidRPr="00A4695D" w:rsidRDefault="001F1867" w:rsidP="00930251">
            <w:pPr>
              <w:pStyle w:val="NoSpacing"/>
              <w:widowControl w:val="0"/>
              <w:spacing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/>
                <w:sz w:val="20"/>
                <w:szCs w:val="20"/>
              </w:rPr>
              <w:t>116.832</w:t>
            </w:r>
          </w:p>
        </w:tc>
        <w:tc>
          <w:tcPr>
            <w:tcW w:w="993" w:type="dxa"/>
            <w:vAlign w:val="center"/>
          </w:tcPr>
          <w:p w14:paraId="7F0BFEA1" w14:textId="77777777" w:rsidR="001F1867" w:rsidRPr="00A4695D" w:rsidRDefault="001F1867" w:rsidP="00930251">
            <w:pPr>
              <w:pStyle w:val="NoSpacing"/>
              <w:widowControl w:val="0"/>
              <w:spacing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/>
                <w:sz w:val="20"/>
                <w:szCs w:val="20"/>
              </w:rPr>
              <w:t>139.129</w:t>
            </w:r>
          </w:p>
        </w:tc>
        <w:tc>
          <w:tcPr>
            <w:tcW w:w="998" w:type="dxa"/>
            <w:vAlign w:val="center"/>
          </w:tcPr>
          <w:p w14:paraId="0A346CB0" w14:textId="77777777" w:rsidR="001F1867" w:rsidRPr="00A4695D" w:rsidRDefault="001F1867" w:rsidP="00930251">
            <w:pPr>
              <w:pStyle w:val="NoSpacing"/>
              <w:widowControl w:val="0"/>
              <w:spacing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/>
                <w:sz w:val="20"/>
                <w:szCs w:val="20"/>
              </w:rPr>
              <w:t>128.035</w:t>
            </w:r>
          </w:p>
        </w:tc>
        <w:tc>
          <w:tcPr>
            <w:tcW w:w="1004" w:type="dxa"/>
            <w:vAlign w:val="center"/>
          </w:tcPr>
          <w:p w14:paraId="183A5BB4" w14:textId="77777777" w:rsidR="001F1867" w:rsidRPr="00A4695D" w:rsidRDefault="001F1867" w:rsidP="00930251">
            <w:pPr>
              <w:pStyle w:val="NoSpacing"/>
              <w:widowControl w:val="0"/>
              <w:spacing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054" w:type="dxa"/>
            <w:vAlign w:val="center"/>
          </w:tcPr>
          <w:p w14:paraId="11DCD1F9" w14:textId="77777777" w:rsidR="001F1867" w:rsidRPr="00A4695D" w:rsidRDefault="001F1867" w:rsidP="00930251">
            <w:pPr>
              <w:pStyle w:val="NoSpacing"/>
              <w:widowControl w:val="0"/>
              <w:spacing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/>
                <w:sz w:val="20"/>
                <w:szCs w:val="20"/>
              </w:rPr>
              <w:t>5.25</w:t>
            </w:r>
          </w:p>
        </w:tc>
      </w:tr>
      <w:tr w:rsidR="001F1867" w:rsidRPr="00A4695D" w14:paraId="58280952" w14:textId="77777777" w:rsidTr="00930251">
        <w:trPr>
          <w:trHeight w:val="680"/>
          <w:jc w:val="center"/>
        </w:trPr>
        <w:tc>
          <w:tcPr>
            <w:tcW w:w="3791" w:type="dxa"/>
            <w:vAlign w:val="center"/>
          </w:tcPr>
          <w:p w14:paraId="669CF9EC" w14:textId="77777777" w:rsidR="001F1867" w:rsidRPr="00A4695D" w:rsidRDefault="001F1867" w:rsidP="00930251">
            <w:pPr>
              <w:pStyle w:val="NoSpacing"/>
              <w:widowControl w:val="0"/>
              <w:spacing w:line="276" w:lineRule="auto"/>
              <w:rPr>
                <w:rFonts w:ascii="Times New Roman" w:hAnsi="Times New Roman"/>
                <w:sz w:val="20"/>
                <w:szCs w:val="20"/>
              </w:rPr>
            </w:pPr>
            <w:r w:rsidRPr="00A4695D">
              <w:rPr>
                <w:rFonts w:ascii="Times New Roman" w:hAnsi="Times New Roman"/>
                <w:sz w:val="20"/>
                <w:szCs w:val="20"/>
              </w:rPr>
              <w:t>Diethyl phthalate</w:t>
            </w:r>
          </w:p>
        </w:tc>
        <w:tc>
          <w:tcPr>
            <w:tcW w:w="800" w:type="dxa"/>
            <w:vAlign w:val="center"/>
          </w:tcPr>
          <w:p w14:paraId="2F2CC2C1" w14:textId="77777777" w:rsidR="001F1867" w:rsidRPr="00A4695D" w:rsidRDefault="001F1867" w:rsidP="00930251">
            <w:pPr>
              <w:pStyle w:val="NoSpacing"/>
              <w:widowControl w:val="0"/>
              <w:spacing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935" w:type="dxa"/>
            <w:vAlign w:val="center"/>
          </w:tcPr>
          <w:p w14:paraId="63382ECB" w14:textId="77777777" w:rsidR="001F1867" w:rsidRPr="00A4695D" w:rsidRDefault="001F1867" w:rsidP="00930251">
            <w:pPr>
              <w:pStyle w:val="NoSpacing"/>
              <w:widowControl w:val="0"/>
              <w:spacing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974" w:type="dxa"/>
            <w:vAlign w:val="center"/>
          </w:tcPr>
          <w:p w14:paraId="7D6802ED" w14:textId="77777777" w:rsidR="001F1867" w:rsidRPr="00A4695D" w:rsidRDefault="001F1867" w:rsidP="00930251">
            <w:pPr>
              <w:pStyle w:val="NoSpacing"/>
              <w:widowControl w:val="0"/>
              <w:spacing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08" w:type="dxa"/>
            <w:vAlign w:val="center"/>
          </w:tcPr>
          <w:p w14:paraId="1A452E7E" w14:textId="77777777" w:rsidR="001F1867" w:rsidRPr="00A4695D" w:rsidRDefault="001F1867" w:rsidP="00930251">
            <w:pPr>
              <w:pStyle w:val="NoSpacing"/>
              <w:widowControl w:val="0"/>
              <w:spacing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/>
                <w:color w:val="000000"/>
                <w:sz w:val="20"/>
                <w:szCs w:val="20"/>
              </w:rPr>
              <w:t>222.24</w:t>
            </w:r>
          </w:p>
        </w:tc>
        <w:tc>
          <w:tcPr>
            <w:tcW w:w="992" w:type="dxa"/>
            <w:vAlign w:val="center"/>
          </w:tcPr>
          <w:p w14:paraId="6B155CEE" w14:textId="77777777" w:rsidR="001F1867" w:rsidRPr="00A4695D" w:rsidRDefault="001F1867" w:rsidP="00930251">
            <w:pPr>
              <w:pStyle w:val="NoSpacing"/>
              <w:widowControl w:val="0"/>
              <w:spacing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/>
                <w:color w:val="000000"/>
                <w:sz w:val="20"/>
                <w:szCs w:val="20"/>
              </w:rPr>
              <w:t>5.429</w:t>
            </w:r>
          </w:p>
        </w:tc>
        <w:tc>
          <w:tcPr>
            <w:tcW w:w="1276" w:type="dxa"/>
            <w:vAlign w:val="center"/>
          </w:tcPr>
          <w:p w14:paraId="2D9B0967" w14:textId="77777777" w:rsidR="001F1867" w:rsidRPr="00A4695D" w:rsidRDefault="001F1867" w:rsidP="00930251">
            <w:pPr>
              <w:pStyle w:val="NoSpacing"/>
              <w:widowControl w:val="0"/>
              <w:spacing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/>
                <w:color w:val="000000"/>
                <w:sz w:val="20"/>
                <w:szCs w:val="20"/>
              </w:rPr>
              <w:t>502.04</w:t>
            </w:r>
          </w:p>
        </w:tc>
        <w:tc>
          <w:tcPr>
            <w:tcW w:w="992" w:type="dxa"/>
            <w:vAlign w:val="center"/>
          </w:tcPr>
          <w:p w14:paraId="2FC48079" w14:textId="77777777" w:rsidR="001F1867" w:rsidRPr="00A4695D" w:rsidRDefault="001F1867" w:rsidP="00930251">
            <w:pPr>
              <w:pStyle w:val="NoSpacing"/>
              <w:widowControl w:val="0"/>
              <w:spacing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/>
                <w:sz w:val="20"/>
                <w:szCs w:val="20"/>
              </w:rPr>
              <w:t>196.451</w:t>
            </w:r>
          </w:p>
        </w:tc>
        <w:tc>
          <w:tcPr>
            <w:tcW w:w="993" w:type="dxa"/>
            <w:vAlign w:val="center"/>
          </w:tcPr>
          <w:p w14:paraId="20816372" w14:textId="77777777" w:rsidR="001F1867" w:rsidRPr="00A4695D" w:rsidRDefault="001F1867" w:rsidP="00930251">
            <w:pPr>
              <w:pStyle w:val="NoSpacing"/>
              <w:widowControl w:val="0"/>
              <w:spacing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/>
                <w:sz w:val="20"/>
                <w:szCs w:val="20"/>
              </w:rPr>
              <w:t>239.368</w:t>
            </w:r>
          </w:p>
        </w:tc>
        <w:tc>
          <w:tcPr>
            <w:tcW w:w="998" w:type="dxa"/>
            <w:vAlign w:val="center"/>
          </w:tcPr>
          <w:p w14:paraId="1ED0DCD1" w14:textId="77777777" w:rsidR="001F1867" w:rsidRPr="00A4695D" w:rsidRDefault="001F1867" w:rsidP="00930251">
            <w:pPr>
              <w:pStyle w:val="NoSpacing"/>
              <w:widowControl w:val="0"/>
              <w:spacing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/>
                <w:sz w:val="20"/>
                <w:szCs w:val="20"/>
              </w:rPr>
              <w:t>40.407</w:t>
            </w:r>
          </w:p>
        </w:tc>
        <w:tc>
          <w:tcPr>
            <w:tcW w:w="1004" w:type="dxa"/>
            <w:vAlign w:val="center"/>
          </w:tcPr>
          <w:p w14:paraId="4DB3ED94" w14:textId="77777777" w:rsidR="001F1867" w:rsidRPr="00A4695D" w:rsidRDefault="001F1867" w:rsidP="00930251">
            <w:pPr>
              <w:pStyle w:val="NoSpacing"/>
              <w:widowControl w:val="0"/>
              <w:spacing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1054" w:type="dxa"/>
            <w:vAlign w:val="center"/>
          </w:tcPr>
          <w:p w14:paraId="0AAE34B0" w14:textId="77777777" w:rsidR="001F1867" w:rsidRPr="00A4695D" w:rsidRDefault="001F1867" w:rsidP="00930251">
            <w:pPr>
              <w:pStyle w:val="NoSpacing"/>
              <w:widowControl w:val="0"/>
              <w:spacing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/>
                <w:sz w:val="20"/>
                <w:szCs w:val="20"/>
              </w:rPr>
              <w:t>11.2</w:t>
            </w:r>
          </w:p>
        </w:tc>
      </w:tr>
      <w:tr w:rsidR="001F1867" w:rsidRPr="00A4695D" w14:paraId="099FDE0B" w14:textId="77777777" w:rsidTr="00930251">
        <w:trPr>
          <w:trHeight w:val="680"/>
          <w:jc w:val="center"/>
        </w:trPr>
        <w:tc>
          <w:tcPr>
            <w:tcW w:w="3791" w:type="dxa"/>
            <w:vAlign w:val="center"/>
          </w:tcPr>
          <w:p w14:paraId="12FA7046" w14:textId="77777777" w:rsidR="001F1867" w:rsidRPr="00A4695D" w:rsidRDefault="001F1867" w:rsidP="00930251">
            <w:pPr>
              <w:pStyle w:val="NoSpacing"/>
              <w:widowControl w:val="0"/>
              <w:spacing w:line="276" w:lineRule="auto"/>
              <w:rPr>
                <w:rFonts w:ascii="Times New Roman" w:hAnsi="Times New Roman"/>
                <w:sz w:val="20"/>
                <w:szCs w:val="20"/>
              </w:rPr>
            </w:pPr>
            <w:r w:rsidRPr="00A4695D">
              <w:rPr>
                <w:rFonts w:ascii="Times New Roman" w:hAnsi="Times New Roman"/>
                <w:sz w:val="20"/>
                <w:szCs w:val="20"/>
              </w:rPr>
              <w:t>Ephedrine</w:t>
            </w:r>
          </w:p>
        </w:tc>
        <w:tc>
          <w:tcPr>
            <w:tcW w:w="800" w:type="dxa"/>
            <w:vAlign w:val="center"/>
          </w:tcPr>
          <w:p w14:paraId="2CB1ECF8" w14:textId="77777777" w:rsidR="001F1867" w:rsidRPr="00A4695D" w:rsidRDefault="001F1867" w:rsidP="00930251">
            <w:pPr>
              <w:pStyle w:val="NoSpacing"/>
              <w:widowControl w:val="0"/>
              <w:spacing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935" w:type="dxa"/>
            <w:vAlign w:val="center"/>
          </w:tcPr>
          <w:p w14:paraId="40DCC122" w14:textId="77777777" w:rsidR="001F1867" w:rsidRPr="00A4695D" w:rsidRDefault="001F1867" w:rsidP="00930251">
            <w:pPr>
              <w:pStyle w:val="NoSpacing"/>
              <w:widowControl w:val="0"/>
              <w:spacing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74" w:type="dxa"/>
            <w:vAlign w:val="center"/>
          </w:tcPr>
          <w:p w14:paraId="6FEA036D" w14:textId="77777777" w:rsidR="001F1867" w:rsidRPr="00A4695D" w:rsidRDefault="001F1867" w:rsidP="00930251">
            <w:pPr>
              <w:pStyle w:val="NoSpacing"/>
              <w:widowControl w:val="0"/>
              <w:spacing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008" w:type="dxa"/>
            <w:vAlign w:val="center"/>
          </w:tcPr>
          <w:p w14:paraId="7F9250C6" w14:textId="77777777" w:rsidR="001F1867" w:rsidRPr="00A4695D" w:rsidRDefault="001F1867" w:rsidP="00930251">
            <w:pPr>
              <w:pStyle w:val="NoSpacing"/>
              <w:widowControl w:val="0"/>
              <w:spacing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/>
                <w:color w:val="000000"/>
                <w:sz w:val="20"/>
                <w:szCs w:val="20"/>
              </w:rPr>
              <w:t>165.235</w:t>
            </w:r>
          </w:p>
        </w:tc>
        <w:tc>
          <w:tcPr>
            <w:tcW w:w="992" w:type="dxa"/>
            <w:vAlign w:val="center"/>
          </w:tcPr>
          <w:p w14:paraId="2B31B697" w14:textId="77777777" w:rsidR="001F1867" w:rsidRPr="00A4695D" w:rsidRDefault="001F1867" w:rsidP="00930251">
            <w:pPr>
              <w:pStyle w:val="NoSpacing"/>
              <w:widowControl w:val="0"/>
              <w:spacing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/>
                <w:color w:val="000000"/>
                <w:sz w:val="20"/>
                <w:szCs w:val="20"/>
              </w:rPr>
              <w:t>1.941</w:t>
            </w:r>
          </w:p>
        </w:tc>
        <w:tc>
          <w:tcPr>
            <w:tcW w:w="1276" w:type="dxa"/>
            <w:vAlign w:val="center"/>
          </w:tcPr>
          <w:p w14:paraId="2D367FAB" w14:textId="77777777" w:rsidR="001F1867" w:rsidRPr="00A4695D" w:rsidRDefault="001F1867" w:rsidP="00930251">
            <w:pPr>
              <w:pStyle w:val="NoSpacing"/>
              <w:widowControl w:val="0"/>
              <w:spacing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/>
                <w:color w:val="000000"/>
                <w:sz w:val="20"/>
                <w:szCs w:val="20"/>
              </w:rPr>
              <w:t>408.626</w:t>
            </w:r>
          </w:p>
        </w:tc>
        <w:tc>
          <w:tcPr>
            <w:tcW w:w="992" w:type="dxa"/>
            <w:vAlign w:val="center"/>
          </w:tcPr>
          <w:p w14:paraId="1ECCA188" w14:textId="77777777" w:rsidR="001F1867" w:rsidRPr="00A4695D" w:rsidRDefault="001F1867" w:rsidP="00930251">
            <w:pPr>
              <w:pStyle w:val="NoSpacing"/>
              <w:widowControl w:val="0"/>
              <w:spacing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/>
                <w:color w:val="000000"/>
                <w:sz w:val="20"/>
                <w:szCs w:val="20"/>
              </w:rPr>
              <w:t>259.01</w:t>
            </w:r>
          </w:p>
        </w:tc>
        <w:tc>
          <w:tcPr>
            <w:tcW w:w="993" w:type="dxa"/>
            <w:vAlign w:val="center"/>
          </w:tcPr>
          <w:p w14:paraId="2B5DB327" w14:textId="77777777" w:rsidR="001F1867" w:rsidRPr="00A4695D" w:rsidRDefault="001F1867" w:rsidP="00930251">
            <w:pPr>
              <w:pStyle w:val="NoSpacing"/>
              <w:widowControl w:val="0"/>
              <w:spacing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/>
                <w:color w:val="000000"/>
                <w:sz w:val="20"/>
                <w:szCs w:val="20"/>
              </w:rPr>
              <w:t>85.891</w:t>
            </w:r>
          </w:p>
        </w:tc>
        <w:tc>
          <w:tcPr>
            <w:tcW w:w="998" w:type="dxa"/>
            <w:vAlign w:val="center"/>
          </w:tcPr>
          <w:p w14:paraId="44AEA35A" w14:textId="77777777" w:rsidR="001F1867" w:rsidRPr="00A4695D" w:rsidRDefault="001F1867" w:rsidP="00930251">
            <w:pPr>
              <w:pStyle w:val="NoSpacing"/>
              <w:widowControl w:val="0"/>
              <w:spacing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/>
                <w:color w:val="000000"/>
                <w:sz w:val="20"/>
                <w:szCs w:val="20"/>
              </w:rPr>
              <w:t>157.139</w:t>
            </w:r>
          </w:p>
        </w:tc>
        <w:tc>
          <w:tcPr>
            <w:tcW w:w="1004" w:type="dxa"/>
            <w:vAlign w:val="center"/>
          </w:tcPr>
          <w:p w14:paraId="7ABD98C5" w14:textId="77777777" w:rsidR="001F1867" w:rsidRPr="00A4695D" w:rsidRDefault="001F1867" w:rsidP="00930251">
            <w:pPr>
              <w:pStyle w:val="NoSpacing"/>
              <w:widowControl w:val="0"/>
              <w:spacing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54" w:type="dxa"/>
            <w:vAlign w:val="center"/>
          </w:tcPr>
          <w:p w14:paraId="569ABF0B" w14:textId="77777777" w:rsidR="001F1867" w:rsidRPr="00A4695D" w:rsidRDefault="001F1867" w:rsidP="00930251">
            <w:pPr>
              <w:pStyle w:val="NoSpacing"/>
              <w:widowControl w:val="0"/>
              <w:spacing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/>
                <w:color w:val="000000"/>
                <w:sz w:val="20"/>
                <w:szCs w:val="20"/>
              </w:rPr>
              <w:t>4</w:t>
            </w:r>
          </w:p>
        </w:tc>
      </w:tr>
      <w:tr w:rsidR="001F1867" w:rsidRPr="00A4695D" w14:paraId="6CC5B6EE" w14:textId="77777777" w:rsidTr="00930251">
        <w:trPr>
          <w:trHeight w:val="680"/>
          <w:jc w:val="center"/>
        </w:trPr>
        <w:tc>
          <w:tcPr>
            <w:tcW w:w="3791" w:type="dxa"/>
            <w:vAlign w:val="center"/>
          </w:tcPr>
          <w:p w14:paraId="551605B1" w14:textId="77777777" w:rsidR="001F1867" w:rsidRPr="00A4695D" w:rsidRDefault="001F1867" w:rsidP="00930251">
            <w:pPr>
              <w:pStyle w:val="NoSpacing"/>
              <w:widowControl w:val="0"/>
              <w:spacing w:line="276" w:lineRule="auto"/>
              <w:rPr>
                <w:rFonts w:ascii="Times New Roman" w:hAnsi="Times New Roman"/>
                <w:sz w:val="20"/>
                <w:szCs w:val="20"/>
              </w:rPr>
            </w:pPr>
            <w:r w:rsidRPr="00A4695D">
              <w:rPr>
                <w:rFonts w:ascii="Times New Roman" w:hAnsi="Times New Roman"/>
                <w:sz w:val="20"/>
                <w:szCs w:val="20"/>
              </w:rPr>
              <w:t>Epicatechin</w:t>
            </w:r>
          </w:p>
        </w:tc>
        <w:tc>
          <w:tcPr>
            <w:tcW w:w="800" w:type="dxa"/>
            <w:vAlign w:val="center"/>
          </w:tcPr>
          <w:p w14:paraId="48E52BE5" w14:textId="77777777" w:rsidR="001F1867" w:rsidRPr="00A4695D" w:rsidRDefault="001F1867" w:rsidP="00930251">
            <w:pPr>
              <w:pStyle w:val="NoSpacing"/>
              <w:widowControl w:val="0"/>
              <w:spacing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35" w:type="dxa"/>
            <w:vAlign w:val="center"/>
          </w:tcPr>
          <w:p w14:paraId="1AD1CCCE" w14:textId="77777777" w:rsidR="001F1867" w:rsidRPr="00A4695D" w:rsidRDefault="001F1867" w:rsidP="00930251">
            <w:pPr>
              <w:pStyle w:val="NoSpacing"/>
              <w:widowControl w:val="0"/>
              <w:spacing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74" w:type="dxa"/>
            <w:vAlign w:val="center"/>
          </w:tcPr>
          <w:p w14:paraId="7DAAC1CA" w14:textId="77777777" w:rsidR="001F1867" w:rsidRPr="00A4695D" w:rsidRDefault="001F1867" w:rsidP="00930251">
            <w:pPr>
              <w:pStyle w:val="NoSpacing"/>
              <w:widowControl w:val="0"/>
              <w:spacing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/>
                <w:color w:val="000000"/>
                <w:sz w:val="20"/>
                <w:szCs w:val="20"/>
              </w:rPr>
              <w:t>-2</w:t>
            </w:r>
          </w:p>
        </w:tc>
        <w:tc>
          <w:tcPr>
            <w:tcW w:w="1008" w:type="dxa"/>
            <w:vAlign w:val="center"/>
          </w:tcPr>
          <w:p w14:paraId="1AD9631D" w14:textId="77777777" w:rsidR="001F1867" w:rsidRPr="00A4695D" w:rsidRDefault="001F1867" w:rsidP="00930251">
            <w:pPr>
              <w:pStyle w:val="NoSpacing"/>
              <w:widowControl w:val="0"/>
              <w:spacing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/>
                <w:color w:val="000000"/>
                <w:sz w:val="20"/>
                <w:szCs w:val="20"/>
              </w:rPr>
              <w:t>290.272</w:t>
            </w:r>
          </w:p>
        </w:tc>
        <w:tc>
          <w:tcPr>
            <w:tcW w:w="992" w:type="dxa"/>
            <w:vAlign w:val="center"/>
          </w:tcPr>
          <w:p w14:paraId="20BC0569" w14:textId="77777777" w:rsidR="001F1867" w:rsidRPr="00A4695D" w:rsidRDefault="001F1867" w:rsidP="00930251">
            <w:pPr>
              <w:pStyle w:val="NoSpacing"/>
              <w:widowControl w:val="0"/>
              <w:spacing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/>
                <w:color w:val="000000"/>
                <w:sz w:val="20"/>
                <w:szCs w:val="20"/>
              </w:rPr>
              <w:t>2.921</w:t>
            </w:r>
          </w:p>
        </w:tc>
        <w:tc>
          <w:tcPr>
            <w:tcW w:w="1276" w:type="dxa"/>
            <w:vAlign w:val="center"/>
          </w:tcPr>
          <w:p w14:paraId="6828579F" w14:textId="77777777" w:rsidR="001F1867" w:rsidRPr="00A4695D" w:rsidRDefault="001F1867" w:rsidP="00930251">
            <w:pPr>
              <w:pStyle w:val="NoSpacing"/>
              <w:widowControl w:val="0"/>
              <w:spacing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/>
                <w:color w:val="000000"/>
                <w:sz w:val="20"/>
                <w:szCs w:val="20"/>
              </w:rPr>
              <w:t>509.455</w:t>
            </w:r>
          </w:p>
        </w:tc>
        <w:tc>
          <w:tcPr>
            <w:tcW w:w="992" w:type="dxa"/>
            <w:vAlign w:val="center"/>
          </w:tcPr>
          <w:p w14:paraId="6EB65DBA" w14:textId="77777777" w:rsidR="001F1867" w:rsidRPr="00A4695D" w:rsidRDefault="001F1867" w:rsidP="00930251">
            <w:pPr>
              <w:pStyle w:val="NoSpacing"/>
              <w:widowControl w:val="0"/>
              <w:spacing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/>
                <w:sz w:val="20"/>
                <w:szCs w:val="20"/>
              </w:rPr>
              <w:t>168.421</w:t>
            </w:r>
          </w:p>
        </w:tc>
        <w:tc>
          <w:tcPr>
            <w:tcW w:w="993" w:type="dxa"/>
            <w:vAlign w:val="center"/>
          </w:tcPr>
          <w:p w14:paraId="6536A925" w14:textId="77777777" w:rsidR="001F1867" w:rsidRPr="00A4695D" w:rsidRDefault="001F1867" w:rsidP="00930251">
            <w:pPr>
              <w:pStyle w:val="NoSpacing"/>
              <w:widowControl w:val="0"/>
              <w:spacing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/>
                <w:sz w:val="20"/>
                <w:szCs w:val="20"/>
              </w:rPr>
              <w:t>57.006</w:t>
            </w:r>
          </w:p>
        </w:tc>
        <w:tc>
          <w:tcPr>
            <w:tcW w:w="998" w:type="dxa"/>
            <w:vAlign w:val="center"/>
          </w:tcPr>
          <w:p w14:paraId="7D03E4F4" w14:textId="77777777" w:rsidR="001F1867" w:rsidRPr="00A4695D" w:rsidRDefault="001F1867" w:rsidP="00930251">
            <w:pPr>
              <w:pStyle w:val="NoSpacing"/>
              <w:widowControl w:val="0"/>
              <w:spacing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/>
                <w:sz w:val="20"/>
                <w:szCs w:val="20"/>
              </w:rPr>
              <w:t>183.199</w:t>
            </w:r>
          </w:p>
        </w:tc>
        <w:tc>
          <w:tcPr>
            <w:tcW w:w="1004" w:type="dxa"/>
            <w:vAlign w:val="center"/>
          </w:tcPr>
          <w:p w14:paraId="19734FCA" w14:textId="77777777" w:rsidR="001F1867" w:rsidRPr="00A4695D" w:rsidRDefault="001F1867" w:rsidP="00930251">
            <w:pPr>
              <w:pStyle w:val="NoSpacing"/>
              <w:widowControl w:val="0"/>
              <w:spacing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054" w:type="dxa"/>
            <w:vAlign w:val="center"/>
          </w:tcPr>
          <w:p w14:paraId="77C8C8A1" w14:textId="77777777" w:rsidR="001F1867" w:rsidRPr="00A4695D" w:rsidRDefault="001F1867" w:rsidP="00930251">
            <w:pPr>
              <w:pStyle w:val="NoSpacing"/>
              <w:widowControl w:val="0"/>
              <w:spacing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/>
                <w:sz w:val="20"/>
                <w:szCs w:val="20"/>
              </w:rPr>
              <w:t>3.2</w:t>
            </w:r>
          </w:p>
        </w:tc>
      </w:tr>
    </w:tbl>
    <w:p w14:paraId="7807BEC5" w14:textId="77777777" w:rsidR="001F1867" w:rsidRPr="00A4695D" w:rsidRDefault="001F1867" w:rsidP="001F1867">
      <w:pPr>
        <w:spacing w:line="360" w:lineRule="auto"/>
        <w:jc w:val="center"/>
        <w:rPr>
          <w:rFonts w:ascii="Times New Roman" w:hAnsi="Times New Roman" w:cs="Times New Roman"/>
          <w:b/>
          <w:bCs/>
          <w:sz w:val="20"/>
          <w:szCs w:val="20"/>
          <w:shd w:val="clear" w:color="auto" w:fill="FFFF00"/>
        </w:rPr>
      </w:pPr>
    </w:p>
    <w:tbl>
      <w:tblPr>
        <w:tblpPr w:leftFromText="180" w:rightFromText="180" w:vertAnchor="text" w:horzAnchor="margin" w:tblpXSpec="center" w:tblpY="-148"/>
        <w:tblW w:w="15148" w:type="dxa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11"/>
        <w:gridCol w:w="1020"/>
        <w:gridCol w:w="994"/>
        <w:gridCol w:w="825"/>
        <w:gridCol w:w="1057"/>
        <w:gridCol w:w="1203"/>
        <w:gridCol w:w="1365"/>
        <w:gridCol w:w="1248"/>
        <w:gridCol w:w="1062"/>
        <w:gridCol w:w="1248"/>
        <w:gridCol w:w="1227"/>
        <w:gridCol w:w="1088"/>
      </w:tblGrid>
      <w:tr w:rsidR="001F1867" w:rsidRPr="00A4695D" w14:paraId="60B34FA7" w14:textId="77777777" w:rsidTr="00930251">
        <w:trPr>
          <w:trHeight w:val="673"/>
        </w:trPr>
        <w:tc>
          <w:tcPr>
            <w:tcW w:w="2811" w:type="dxa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C2E8493" w14:textId="77777777" w:rsidR="001F1867" w:rsidRPr="00A4695D" w:rsidRDefault="001F1867" w:rsidP="00930251">
            <w:pPr>
              <w:pStyle w:val="NoSpacing"/>
              <w:widowControl w:val="0"/>
              <w:spacing w:line="276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4695D">
              <w:rPr>
                <w:rFonts w:ascii="Times New Roman" w:hAnsi="Times New Roman"/>
                <w:b/>
                <w:sz w:val="20"/>
                <w:szCs w:val="20"/>
              </w:rPr>
              <w:lastRenderedPageBreak/>
              <w:t>Molecule Name</w:t>
            </w:r>
          </w:p>
        </w:tc>
        <w:tc>
          <w:tcPr>
            <w:tcW w:w="10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FA0E2BA" w14:textId="77777777" w:rsidR="001F1867" w:rsidRPr="00A4695D" w:rsidRDefault="001F1867" w:rsidP="00930251">
            <w:pPr>
              <w:pStyle w:val="NoSpacing"/>
              <w:widowControl w:val="0"/>
              <w:spacing w:line="276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4695D">
              <w:rPr>
                <w:rFonts w:ascii="Times New Roman" w:hAnsi="Times New Roman"/>
                <w:b/>
                <w:sz w:val="20"/>
                <w:szCs w:val="20"/>
              </w:rPr>
              <w:t>Rotatable bonds</w:t>
            </w:r>
          </w:p>
        </w:tc>
        <w:tc>
          <w:tcPr>
            <w:tcW w:w="99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A26E5EA" w14:textId="77777777" w:rsidR="001F1867" w:rsidRPr="00A4695D" w:rsidRDefault="001F1867" w:rsidP="00930251">
            <w:pPr>
              <w:pStyle w:val="NoSpacing"/>
              <w:widowControl w:val="0"/>
              <w:spacing w:line="276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4695D">
              <w:rPr>
                <w:rFonts w:ascii="Times New Roman" w:hAnsi="Times New Roman"/>
                <w:b/>
                <w:sz w:val="20"/>
                <w:szCs w:val="20"/>
              </w:rPr>
              <w:t>Reactive functional group</w:t>
            </w:r>
          </w:p>
        </w:tc>
        <w:tc>
          <w:tcPr>
            <w:tcW w:w="8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14F3506" w14:textId="77777777" w:rsidR="001F1867" w:rsidRPr="00A4695D" w:rsidRDefault="001F1867" w:rsidP="00930251">
            <w:pPr>
              <w:pStyle w:val="NoSpacing"/>
              <w:widowControl w:val="0"/>
              <w:spacing w:line="276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4695D">
              <w:rPr>
                <w:rFonts w:ascii="Times New Roman" w:hAnsi="Times New Roman"/>
                <w:b/>
                <w:sz w:val="20"/>
                <w:szCs w:val="20"/>
              </w:rPr>
              <w:t>CNS</w:t>
            </w:r>
          </w:p>
        </w:tc>
        <w:tc>
          <w:tcPr>
            <w:tcW w:w="105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6B1FA0C" w14:textId="77777777" w:rsidR="001F1867" w:rsidRPr="00A4695D" w:rsidRDefault="001F1867" w:rsidP="00930251">
            <w:pPr>
              <w:pStyle w:val="NoSpacing"/>
              <w:widowControl w:val="0"/>
              <w:spacing w:line="276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4695D">
              <w:rPr>
                <w:rFonts w:ascii="Times New Roman" w:hAnsi="Times New Roman"/>
                <w:b/>
                <w:sz w:val="20"/>
                <w:szCs w:val="20"/>
              </w:rPr>
              <w:t>Molecular weight</w:t>
            </w:r>
          </w:p>
        </w:tc>
        <w:tc>
          <w:tcPr>
            <w:tcW w:w="120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4D29A84" w14:textId="77777777" w:rsidR="001F1867" w:rsidRPr="00A4695D" w:rsidRDefault="001F1867" w:rsidP="00930251">
            <w:pPr>
              <w:pStyle w:val="NoSpacing"/>
              <w:widowControl w:val="0"/>
              <w:spacing w:line="276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4695D">
              <w:rPr>
                <w:rFonts w:ascii="Times New Roman" w:hAnsi="Times New Roman"/>
                <w:b/>
                <w:sz w:val="20"/>
                <w:szCs w:val="20"/>
              </w:rPr>
              <w:t>Dipole</w:t>
            </w:r>
          </w:p>
          <w:p w14:paraId="3E7E930B" w14:textId="77777777" w:rsidR="001F1867" w:rsidRPr="00A4695D" w:rsidRDefault="001F1867" w:rsidP="00930251">
            <w:pPr>
              <w:pStyle w:val="NoSpacing"/>
              <w:widowControl w:val="0"/>
              <w:spacing w:line="276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4695D">
              <w:rPr>
                <w:rFonts w:ascii="Times New Roman" w:hAnsi="Times New Roman"/>
                <w:b/>
                <w:sz w:val="20"/>
                <w:szCs w:val="20"/>
              </w:rPr>
              <w:t>moment</w:t>
            </w:r>
          </w:p>
        </w:tc>
        <w:tc>
          <w:tcPr>
            <w:tcW w:w="136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8DBE5B7" w14:textId="77777777" w:rsidR="001F1867" w:rsidRPr="00A4695D" w:rsidRDefault="001F1867" w:rsidP="00930251">
            <w:pPr>
              <w:pStyle w:val="NoSpacing"/>
              <w:widowControl w:val="0"/>
              <w:spacing w:line="276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4695D">
              <w:rPr>
                <w:rFonts w:ascii="Times New Roman" w:hAnsi="Times New Roman"/>
                <w:b/>
                <w:sz w:val="20"/>
                <w:szCs w:val="20"/>
              </w:rPr>
              <w:t>Total SASA</w:t>
            </w:r>
          </w:p>
        </w:tc>
        <w:tc>
          <w:tcPr>
            <w:tcW w:w="124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708535B" w14:textId="77777777" w:rsidR="001F1867" w:rsidRPr="00A4695D" w:rsidRDefault="001F1867" w:rsidP="00930251">
            <w:pPr>
              <w:widowControl w:val="0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FOSA</w:t>
            </w:r>
          </w:p>
          <w:p w14:paraId="2572948A" w14:textId="77777777" w:rsidR="001F1867" w:rsidRPr="00A4695D" w:rsidRDefault="001F1867" w:rsidP="00930251">
            <w:pPr>
              <w:pStyle w:val="NoSpacing"/>
              <w:widowControl w:val="0"/>
              <w:spacing w:line="276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06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7B93ABD" w14:textId="77777777" w:rsidR="001F1867" w:rsidRPr="00A4695D" w:rsidRDefault="001F1867" w:rsidP="00930251">
            <w:pPr>
              <w:widowControl w:val="0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FISA</w:t>
            </w:r>
          </w:p>
          <w:p w14:paraId="580F3EDF" w14:textId="77777777" w:rsidR="001F1867" w:rsidRPr="00A4695D" w:rsidRDefault="001F1867" w:rsidP="00930251">
            <w:pPr>
              <w:pStyle w:val="NoSpacing"/>
              <w:widowControl w:val="0"/>
              <w:spacing w:line="276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24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BEBE586" w14:textId="77777777" w:rsidR="001F1867" w:rsidRPr="00A4695D" w:rsidRDefault="001F1867" w:rsidP="00930251">
            <w:pPr>
              <w:widowControl w:val="0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PISA</w:t>
            </w:r>
          </w:p>
          <w:p w14:paraId="03D130D5" w14:textId="77777777" w:rsidR="001F1867" w:rsidRPr="00A4695D" w:rsidRDefault="001F1867" w:rsidP="00930251">
            <w:pPr>
              <w:pStyle w:val="NoSpacing"/>
              <w:widowControl w:val="0"/>
              <w:spacing w:line="276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22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B4B051E" w14:textId="77777777" w:rsidR="001F1867" w:rsidRPr="00A4695D" w:rsidRDefault="001F1867" w:rsidP="00930251">
            <w:pPr>
              <w:widowControl w:val="0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Donor Hydrogen bonds</w:t>
            </w:r>
          </w:p>
          <w:p w14:paraId="58100A0B" w14:textId="77777777" w:rsidR="001F1867" w:rsidRPr="00A4695D" w:rsidRDefault="001F1867" w:rsidP="00930251">
            <w:pPr>
              <w:pStyle w:val="NoSpacing"/>
              <w:widowControl w:val="0"/>
              <w:spacing w:line="276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08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A5E2009" w14:textId="77777777" w:rsidR="001F1867" w:rsidRPr="00A4695D" w:rsidRDefault="001F1867" w:rsidP="00930251">
            <w:pPr>
              <w:widowControl w:val="0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Acceptor</w:t>
            </w:r>
          </w:p>
          <w:p w14:paraId="07FFE386" w14:textId="77777777" w:rsidR="001F1867" w:rsidRPr="00A4695D" w:rsidRDefault="001F1867" w:rsidP="00930251">
            <w:pPr>
              <w:widowControl w:val="0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Hydrogen bonds</w:t>
            </w:r>
          </w:p>
          <w:p w14:paraId="7EC82EAB" w14:textId="77777777" w:rsidR="001F1867" w:rsidRPr="00A4695D" w:rsidRDefault="001F1867" w:rsidP="00930251">
            <w:pPr>
              <w:pStyle w:val="NoSpacing"/>
              <w:widowControl w:val="0"/>
              <w:spacing w:line="276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1F1867" w:rsidRPr="00A4695D" w14:paraId="460D52C1" w14:textId="77777777" w:rsidTr="00930251">
        <w:trPr>
          <w:trHeight w:val="673"/>
        </w:trPr>
        <w:tc>
          <w:tcPr>
            <w:tcW w:w="2811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A03AB7C" w14:textId="77777777" w:rsidR="001F1867" w:rsidRPr="00A4695D" w:rsidRDefault="001F1867" w:rsidP="00930251">
            <w:pPr>
              <w:pStyle w:val="NoSpacing"/>
              <w:widowControl w:val="0"/>
              <w:snapToGrid w:val="0"/>
              <w:spacing w:line="276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0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9D68A83" w14:textId="77777777" w:rsidR="001F1867" w:rsidRPr="00A4695D" w:rsidRDefault="001F1867" w:rsidP="00930251">
            <w:pPr>
              <w:pStyle w:val="NoSpacing"/>
              <w:widowControl w:val="0"/>
              <w:spacing w:line="276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4695D">
              <w:rPr>
                <w:rFonts w:ascii="Times New Roman" w:hAnsi="Times New Roman"/>
                <w:b/>
                <w:sz w:val="20"/>
                <w:szCs w:val="20"/>
              </w:rPr>
              <w:t>0-15</w:t>
            </w:r>
          </w:p>
        </w:tc>
        <w:tc>
          <w:tcPr>
            <w:tcW w:w="99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68CB4F6" w14:textId="77777777" w:rsidR="001F1867" w:rsidRPr="00A4695D" w:rsidRDefault="001F1867" w:rsidP="00930251">
            <w:pPr>
              <w:pStyle w:val="NoSpacing"/>
              <w:widowControl w:val="0"/>
              <w:spacing w:line="276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4695D">
              <w:rPr>
                <w:rFonts w:ascii="Times New Roman" w:hAnsi="Times New Roman"/>
                <w:b/>
                <w:sz w:val="20"/>
                <w:szCs w:val="20"/>
              </w:rPr>
              <w:t>0-2</w:t>
            </w:r>
          </w:p>
        </w:tc>
        <w:tc>
          <w:tcPr>
            <w:tcW w:w="8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F06EE07" w14:textId="77777777" w:rsidR="001F1867" w:rsidRPr="00A4695D" w:rsidRDefault="001F1867" w:rsidP="00930251">
            <w:pPr>
              <w:pStyle w:val="NoSpacing"/>
              <w:widowControl w:val="0"/>
              <w:spacing w:line="276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4695D">
              <w:rPr>
                <w:rFonts w:ascii="Times New Roman" w:hAnsi="Times New Roman"/>
                <w:b/>
                <w:sz w:val="20"/>
                <w:szCs w:val="20"/>
              </w:rPr>
              <w:t>-2 to +2</w:t>
            </w:r>
          </w:p>
        </w:tc>
        <w:tc>
          <w:tcPr>
            <w:tcW w:w="105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7E63FE9" w14:textId="77777777" w:rsidR="001F1867" w:rsidRPr="00A4695D" w:rsidRDefault="001F1867" w:rsidP="00930251">
            <w:pPr>
              <w:pStyle w:val="NoSpacing"/>
              <w:widowControl w:val="0"/>
              <w:spacing w:line="276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4695D">
              <w:rPr>
                <w:rFonts w:ascii="Times New Roman" w:hAnsi="Times New Roman"/>
                <w:b/>
                <w:sz w:val="20"/>
                <w:szCs w:val="20"/>
              </w:rPr>
              <w:t>130-725</w:t>
            </w:r>
          </w:p>
        </w:tc>
        <w:tc>
          <w:tcPr>
            <w:tcW w:w="120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72E9E6C" w14:textId="77777777" w:rsidR="001F1867" w:rsidRPr="00A4695D" w:rsidRDefault="001F1867" w:rsidP="00930251">
            <w:pPr>
              <w:pStyle w:val="NoSpacing"/>
              <w:widowControl w:val="0"/>
              <w:spacing w:line="276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4695D">
              <w:rPr>
                <w:rFonts w:ascii="Times New Roman" w:hAnsi="Times New Roman"/>
                <w:b/>
                <w:sz w:val="20"/>
                <w:szCs w:val="20"/>
              </w:rPr>
              <w:t>1.0-12.5</w:t>
            </w:r>
          </w:p>
        </w:tc>
        <w:tc>
          <w:tcPr>
            <w:tcW w:w="136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280415D" w14:textId="77777777" w:rsidR="001F1867" w:rsidRPr="00A4695D" w:rsidRDefault="001F1867" w:rsidP="00930251">
            <w:pPr>
              <w:pStyle w:val="NoSpacing"/>
              <w:widowControl w:val="0"/>
              <w:spacing w:line="276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4695D">
              <w:rPr>
                <w:rFonts w:ascii="Times New Roman" w:hAnsi="Times New Roman"/>
                <w:b/>
                <w:sz w:val="20"/>
                <w:szCs w:val="20"/>
              </w:rPr>
              <w:t>300-1000</w:t>
            </w:r>
          </w:p>
        </w:tc>
        <w:tc>
          <w:tcPr>
            <w:tcW w:w="124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D588C77" w14:textId="77777777" w:rsidR="001F1867" w:rsidRPr="00A4695D" w:rsidRDefault="001F1867" w:rsidP="00930251">
            <w:pPr>
              <w:pStyle w:val="NoSpacing"/>
              <w:widowControl w:val="0"/>
              <w:spacing w:line="276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4695D">
              <w:rPr>
                <w:rFonts w:ascii="Times New Roman" w:hAnsi="Times New Roman"/>
                <w:b/>
                <w:sz w:val="20"/>
                <w:szCs w:val="20"/>
              </w:rPr>
              <w:t>0.0-750.0</w:t>
            </w:r>
          </w:p>
        </w:tc>
        <w:tc>
          <w:tcPr>
            <w:tcW w:w="106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911787E" w14:textId="77777777" w:rsidR="001F1867" w:rsidRPr="00A4695D" w:rsidRDefault="001F1867" w:rsidP="00930251">
            <w:pPr>
              <w:pStyle w:val="NoSpacing"/>
              <w:widowControl w:val="0"/>
              <w:spacing w:line="276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4695D">
              <w:rPr>
                <w:rFonts w:ascii="Times New Roman" w:hAnsi="Times New Roman"/>
                <w:b/>
                <w:sz w:val="20"/>
                <w:szCs w:val="20"/>
              </w:rPr>
              <w:t>7.0-330.0</w:t>
            </w:r>
          </w:p>
        </w:tc>
        <w:tc>
          <w:tcPr>
            <w:tcW w:w="124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E482348" w14:textId="77777777" w:rsidR="001F1867" w:rsidRPr="00A4695D" w:rsidRDefault="001F1867" w:rsidP="00930251">
            <w:pPr>
              <w:pStyle w:val="NoSpacing"/>
              <w:widowControl w:val="0"/>
              <w:spacing w:line="276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4695D">
              <w:rPr>
                <w:rFonts w:ascii="Times New Roman" w:hAnsi="Times New Roman"/>
                <w:b/>
                <w:sz w:val="20"/>
                <w:szCs w:val="20"/>
              </w:rPr>
              <w:t>0.0-450.0</w:t>
            </w:r>
          </w:p>
        </w:tc>
        <w:tc>
          <w:tcPr>
            <w:tcW w:w="122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07E7320" w14:textId="77777777" w:rsidR="001F1867" w:rsidRPr="00A4695D" w:rsidRDefault="001F1867" w:rsidP="00930251">
            <w:pPr>
              <w:pStyle w:val="NoSpacing"/>
              <w:widowControl w:val="0"/>
              <w:spacing w:line="276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4695D">
              <w:rPr>
                <w:rFonts w:ascii="Times New Roman" w:hAnsi="Times New Roman"/>
                <w:b/>
                <w:sz w:val="20"/>
                <w:szCs w:val="20"/>
              </w:rPr>
              <w:t>0.0-6.0</w:t>
            </w:r>
          </w:p>
        </w:tc>
        <w:tc>
          <w:tcPr>
            <w:tcW w:w="108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E1350BD" w14:textId="77777777" w:rsidR="001F1867" w:rsidRPr="00A4695D" w:rsidRDefault="001F1867" w:rsidP="00930251">
            <w:pPr>
              <w:pStyle w:val="NoSpacing"/>
              <w:widowControl w:val="0"/>
              <w:spacing w:line="276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4695D">
              <w:rPr>
                <w:rFonts w:ascii="Times New Roman" w:hAnsi="Times New Roman"/>
                <w:b/>
                <w:sz w:val="20"/>
                <w:szCs w:val="20"/>
              </w:rPr>
              <w:t>2.0-20.0</w:t>
            </w:r>
          </w:p>
        </w:tc>
      </w:tr>
      <w:tr w:rsidR="001F1867" w:rsidRPr="00A4695D" w14:paraId="0F37B0CB" w14:textId="77777777" w:rsidTr="00930251">
        <w:trPr>
          <w:trHeight w:val="673"/>
        </w:trPr>
        <w:tc>
          <w:tcPr>
            <w:tcW w:w="2811" w:type="dxa"/>
            <w:tcBorders>
              <w:top w:val="single" w:sz="4" w:space="0" w:color="auto"/>
            </w:tcBorders>
            <w:vAlign w:val="center"/>
          </w:tcPr>
          <w:p w14:paraId="082C85C4" w14:textId="77777777" w:rsidR="001F1867" w:rsidRPr="00A4695D" w:rsidRDefault="001F1867" w:rsidP="00930251">
            <w:pPr>
              <w:pStyle w:val="NoSpacing"/>
              <w:widowControl w:val="0"/>
              <w:spacing w:line="276" w:lineRule="auto"/>
              <w:rPr>
                <w:rFonts w:ascii="Times New Roman" w:hAnsi="Times New Roman"/>
                <w:sz w:val="20"/>
                <w:szCs w:val="20"/>
              </w:rPr>
            </w:pPr>
            <w:r w:rsidRPr="00A4695D">
              <w:rPr>
                <w:rFonts w:ascii="Times New Roman" w:hAnsi="Times New Roman"/>
                <w:sz w:val="20"/>
                <w:szCs w:val="20"/>
              </w:rPr>
              <w:t>Indirubin</w:t>
            </w:r>
          </w:p>
        </w:tc>
        <w:tc>
          <w:tcPr>
            <w:tcW w:w="1020" w:type="dxa"/>
            <w:tcBorders>
              <w:top w:val="single" w:sz="4" w:space="0" w:color="auto"/>
            </w:tcBorders>
            <w:vAlign w:val="center"/>
          </w:tcPr>
          <w:p w14:paraId="2F1466E7" w14:textId="77777777" w:rsidR="001F1867" w:rsidRPr="00A4695D" w:rsidRDefault="001F1867" w:rsidP="00930251">
            <w:pPr>
              <w:pStyle w:val="NoSpacing"/>
              <w:widowControl w:val="0"/>
              <w:spacing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94" w:type="dxa"/>
            <w:tcBorders>
              <w:top w:val="single" w:sz="4" w:space="0" w:color="auto"/>
            </w:tcBorders>
            <w:vAlign w:val="center"/>
          </w:tcPr>
          <w:p w14:paraId="3CBC7653" w14:textId="77777777" w:rsidR="001F1867" w:rsidRPr="00A4695D" w:rsidRDefault="001F1867" w:rsidP="00930251">
            <w:pPr>
              <w:pStyle w:val="NoSpacing"/>
              <w:widowControl w:val="0"/>
              <w:spacing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825" w:type="dxa"/>
            <w:tcBorders>
              <w:top w:val="single" w:sz="4" w:space="0" w:color="auto"/>
            </w:tcBorders>
            <w:vAlign w:val="center"/>
          </w:tcPr>
          <w:p w14:paraId="25140FCB" w14:textId="77777777" w:rsidR="001F1867" w:rsidRPr="00A4695D" w:rsidRDefault="001F1867" w:rsidP="00930251">
            <w:pPr>
              <w:pStyle w:val="NoSpacing"/>
              <w:widowControl w:val="0"/>
              <w:spacing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57" w:type="dxa"/>
            <w:tcBorders>
              <w:top w:val="single" w:sz="4" w:space="0" w:color="auto"/>
            </w:tcBorders>
            <w:vAlign w:val="center"/>
          </w:tcPr>
          <w:p w14:paraId="0DAE96B9" w14:textId="77777777" w:rsidR="001F1867" w:rsidRPr="00A4695D" w:rsidRDefault="001F1867" w:rsidP="00930251">
            <w:pPr>
              <w:pStyle w:val="NoSpacing"/>
              <w:widowControl w:val="0"/>
              <w:spacing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/>
                <w:color w:val="000000"/>
                <w:sz w:val="20"/>
                <w:szCs w:val="20"/>
              </w:rPr>
              <w:t>262.267</w:t>
            </w:r>
          </w:p>
        </w:tc>
        <w:tc>
          <w:tcPr>
            <w:tcW w:w="1203" w:type="dxa"/>
            <w:tcBorders>
              <w:top w:val="single" w:sz="4" w:space="0" w:color="auto"/>
            </w:tcBorders>
            <w:vAlign w:val="center"/>
          </w:tcPr>
          <w:p w14:paraId="7DD8DE9E" w14:textId="77777777" w:rsidR="001F1867" w:rsidRPr="00A4695D" w:rsidRDefault="001F1867" w:rsidP="00930251">
            <w:pPr>
              <w:pStyle w:val="NoSpacing"/>
              <w:widowControl w:val="0"/>
              <w:spacing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/>
                <w:color w:val="000000"/>
                <w:sz w:val="20"/>
                <w:szCs w:val="20"/>
              </w:rPr>
              <w:t>2.386</w:t>
            </w:r>
          </w:p>
        </w:tc>
        <w:tc>
          <w:tcPr>
            <w:tcW w:w="1365" w:type="dxa"/>
            <w:tcBorders>
              <w:top w:val="single" w:sz="4" w:space="0" w:color="auto"/>
            </w:tcBorders>
            <w:vAlign w:val="center"/>
          </w:tcPr>
          <w:p w14:paraId="03E14212" w14:textId="77777777" w:rsidR="001F1867" w:rsidRPr="00A4695D" w:rsidRDefault="001F1867" w:rsidP="00930251">
            <w:pPr>
              <w:pStyle w:val="NoSpacing"/>
              <w:widowControl w:val="0"/>
              <w:spacing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/>
                <w:color w:val="000000"/>
                <w:sz w:val="20"/>
                <w:szCs w:val="20"/>
              </w:rPr>
              <w:t>492.772</w:t>
            </w:r>
          </w:p>
        </w:tc>
        <w:tc>
          <w:tcPr>
            <w:tcW w:w="1248" w:type="dxa"/>
            <w:tcBorders>
              <w:top w:val="single" w:sz="4" w:space="0" w:color="auto"/>
            </w:tcBorders>
            <w:vAlign w:val="center"/>
          </w:tcPr>
          <w:p w14:paraId="73B06AF4" w14:textId="77777777" w:rsidR="001F1867" w:rsidRPr="00A4695D" w:rsidRDefault="001F1867" w:rsidP="00930251">
            <w:pPr>
              <w:pStyle w:val="NoSpacing"/>
              <w:widowControl w:val="0"/>
              <w:spacing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62" w:type="dxa"/>
            <w:tcBorders>
              <w:top w:val="single" w:sz="4" w:space="0" w:color="auto"/>
            </w:tcBorders>
            <w:vAlign w:val="center"/>
          </w:tcPr>
          <w:p w14:paraId="5203F83E" w14:textId="77777777" w:rsidR="001F1867" w:rsidRPr="00A4695D" w:rsidRDefault="001F1867" w:rsidP="00930251">
            <w:pPr>
              <w:pStyle w:val="NoSpacing"/>
              <w:widowControl w:val="0"/>
              <w:spacing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/>
                <w:color w:val="000000"/>
                <w:sz w:val="20"/>
                <w:szCs w:val="20"/>
              </w:rPr>
              <w:t>129.2</w:t>
            </w:r>
          </w:p>
        </w:tc>
        <w:tc>
          <w:tcPr>
            <w:tcW w:w="1248" w:type="dxa"/>
            <w:tcBorders>
              <w:top w:val="single" w:sz="4" w:space="0" w:color="auto"/>
            </w:tcBorders>
            <w:vAlign w:val="center"/>
          </w:tcPr>
          <w:p w14:paraId="7D57480C" w14:textId="77777777" w:rsidR="001F1867" w:rsidRPr="00A4695D" w:rsidRDefault="001F1867" w:rsidP="00930251">
            <w:pPr>
              <w:pStyle w:val="NoSpacing"/>
              <w:widowControl w:val="0"/>
              <w:spacing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/>
                <w:color w:val="000000"/>
                <w:sz w:val="20"/>
                <w:szCs w:val="20"/>
              </w:rPr>
              <w:t>363.572</w:t>
            </w:r>
          </w:p>
        </w:tc>
        <w:tc>
          <w:tcPr>
            <w:tcW w:w="1227" w:type="dxa"/>
            <w:tcBorders>
              <w:top w:val="single" w:sz="4" w:space="0" w:color="auto"/>
            </w:tcBorders>
            <w:vAlign w:val="center"/>
          </w:tcPr>
          <w:p w14:paraId="1873F949" w14:textId="77777777" w:rsidR="001F1867" w:rsidRPr="00A4695D" w:rsidRDefault="001F1867" w:rsidP="00930251">
            <w:pPr>
              <w:pStyle w:val="NoSpacing"/>
              <w:widowControl w:val="0"/>
              <w:spacing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088" w:type="dxa"/>
            <w:tcBorders>
              <w:top w:val="single" w:sz="4" w:space="0" w:color="auto"/>
            </w:tcBorders>
            <w:vAlign w:val="center"/>
          </w:tcPr>
          <w:p w14:paraId="342F21FD" w14:textId="77777777" w:rsidR="001F1867" w:rsidRPr="00A4695D" w:rsidRDefault="001F1867" w:rsidP="00930251">
            <w:pPr>
              <w:pStyle w:val="NoSpacing"/>
              <w:widowControl w:val="0"/>
              <w:spacing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/>
                <w:color w:val="000000"/>
                <w:sz w:val="20"/>
                <w:szCs w:val="20"/>
              </w:rPr>
              <w:t>3.5</w:t>
            </w:r>
          </w:p>
        </w:tc>
      </w:tr>
      <w:tr w:rsidR="001F1867" w:rsidRPr="00A4695D" w14:paraId="71F4D8EA" w14:textId="77777777" w:rsidTr="00930251">
        <w:trPr>
          <w:trHeight w:val="673"/>
        </w:trPr>
        <w:tc>
          <w:tcPr>
            <w:tcW w:w="2811" w:type="dxa"/>
            <w:vAlign w:val="center"/>
          </w:tcPr>
          <w:p w14:paraId="668612F7" w14:textId="77777777" w:rsidR="001F1867" w:rsidRPr="00A4695D" w:rsidRDefault="001F1867" w:rsidP="00930251">
            <w:pPr>
              <w:pStyle w:val="NoSpacing"/>
              <w:widowControl w:val="0"/>
              <w:spacing w:line="276" w:lineRule="auto"/>
              <w:rPr>
                <w:rFonts w:ascii="Times New Roman" w:hAnsi="Times New Roman"/>
                <w:sz w:val="20"/>
                <w:szCs w:val="20"/>
              </w:rPr>
            </w:pPr>
            <w:r w:rsidRPr="00A4695D">
              <w:rPr>
                <w:rFonts w:ascii="Times New Roman" w:hAnsi="Times New Roman"/>
                <w:sz w:val="20"/>
                <w:szCs w:val="20"/>
              </w:rPr>
              <w:t>Indigo</w:t>
            </w:r>
          </w:p>
        </w:tc>
        <w:tc>
          <w:tcPr>
            <w:tcW w:w="1020" w:type="dxa"/>
            <w:vAlign w:val="center"/>
          </w:tcPr>
          <w:p w14:paraId="409288EA" w14:textId="77777777" w:rsidR="001F1867" w:rsidRPr="00A4695D" w:rsidRDefault="001F1867" w:rsidP="00930251">
            <w:pPr>
              <w:pStyle w:val="NoSpacing"/>
              <w:widowControl w:val="0"/>
              <w:spacing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94" w:type="dxa"/>
            <w:vAlign w:val="center"/>
          </w:tcPr>
          <w:p w14:paraId="509B4429" w14:textId="77777777" w:rsidR="001F1867" w:rsidRPr="00A4695D" w:rsidRDefault="001F1867" w:rsidP="00930251">
            <w:pPr>
              <w:pStyle w:val="NoSpacing"/>
              <w:widowControl w:val="0"/>
              <w:spacing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825" w:type="dxa"/>
            <w:vAlign w:val="center"/>
          </w:tcPr>
          <w:p w14:paraId="6F92B9D9" w14:textId="77777777" w:rsidR="001F1867" w:rsidRPr="00A4695D" w:rsidRDefault="001F1867" w:rsidP="00930251">
            <w:pPr>
              <w:pStyle w:val="NoSpacing"/>
              <w:widowControl w:val="0"/>
              <w:spacing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57" w:type="dxa"/>
            <w:vAlign w:val="center"/>
          </w:tcPr>
          <w:p w14:paraId="6AF0BBAE" w14:textId="77777777" w:rsidR="001F1867" w:rsidRPr="00A4695D" w:rsidRDefault="001F1867" w:rsidP="00930251">
            <w:pPr>
              <w:pStyle w:val="NoSpacing"/>
              <w:widowControl w:val="0"/>
              <w:spacing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/>
                <w:color w:val="000000"/>
                <w:sz w:val="20"/>
                <w:szCs w:val="20"/>
              </w:rPr>
              <w:t>262.267</w:t>
            </w:r>
          </w:p>
        </w:tc>
        <w:tc>
          <w:tcPr>
            <w:tcW w:w="1203" w:type="dxa"/>
            <w:vAlign w:val="center"/>
          </w:tcPr>
          <w:p w14:paraId="305CFA2C" w14:textId="77777777" w:rsidR="001F1867" w:rsidRPr="00A4695D" w:rsidRDefault="001F1867" w:rsidP="00930251">
            <w:pPr>
              <w:pStyle w:val="NoSpacing"/>
              <w:widowControl w:val="0"/>
              <w:spacing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/>
                <w:color w:val="000000"/>
                <w:sz w:val="20"/>
                <w:szCs w:val="20"/>
              </w:rPr>
              <w:t>3.013</w:t>
            </w:r>
          </w:p>
        </w:tc>
        <w:tc>
          <w:tcPr>
            <w:tcW w:w="1365" w:type="dxa"/>
            <w:vAlign w:val="center"/>
          </w:tcPr>
          <w:p w14:paraId="79F63C7A" w14:textId="77777777" w:rsidR="001F1867" w:rsidRPr="00A4695D" w:rsidRDefault="001F1867" w:rsidP="00930251">
            <w:pPr>
              <w:pStyle w:val="NoSpacing"/>
              <w:widowControl w:val="0"/>
              <w:spacing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/>
                <w:color w:val="000000"/>
                <w:sz w:val="20"/>
                <w:szCs w:val="20"/>
              </w:rPr>
              <w:t>497.697</w:t>
            </w:r>
          </w:p>
        </w:tc>
        <w:tc>
          <w:tcPr>
            <w:tcW w:w="1248" w:type="dxa"/>
            <w:vAlign w:val="center"/>
          </w:tcPr>
          <w:p w14:paraId="767B13FF" w14:textId="77777777" w:rsidR="001F1867" w:rsidRPr="00A4695D" w:rsidRDefault="001F1867" w:rsidP="00930251">
            <w:pPr>
              <w:pStyle w:val="NoSpacing"/>
              <w:widowControl w:val="0"/>
              <w:spacing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62" w:type="dxa"/>
            <w:vAlign w:val="center"/>
          </w:tcPr>
          <w:p w14:paraId="6ABB0B41" w14:textId="77777777" w:rsidR="001F1867" w:rsidRPr="00A4695D" w:rsidRDefault="001F1867" w:rsidP="00930251">
            <w:pPr>
              <w:pStyle w:val="NoSpacing"/>
              <w:widowControl w:val="0"/>
              <w:spacing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/>
                <w:color w:val="000000"/>
                <w:sz w:val="20"/>
                <w:szCs w:val="20"/>
              </w:rPr>
              <w:t>118.387</w:t>
            </w:r>
          </w:p>
        </w:tc>
        <w:tc>
          <w:tcPr>
            <w:tcW w:w="1248" w:type="dxa"/>
            <w:vAlign w:val="center"/>
          </w:tcPr>
          <w:p w14:paraId="24ABB2ED" w14:textId="77777777" w:rsidR="001F1867" w:rsidRPr="00A4695D" w:rsidRDefault="001F1867" w:rsidP="00930251">
            <w:pPr>
              <w:pStyle w:val="NoSpacing"/>
              <w:widowControl w:val="0"/>
              <w:spacing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/>
                <w:color w:val="000000"/>
                <w:sz w:val="20"/>
                <w:szCs w:val="20"/>
              </w:rPr>
              <w:t>379.31</w:t>
            </w:r>
          </w:p>
        </w:tc>
        <w:tc>
          <w:tcPr>
            <w:tcW w:w="1227" w:type="dxa"/>
            <w:vAlign w:val="center"/>
          </w:tcPr>
          <w:p w14:paraId="69FC00AB" w14:textId="77777777" w:rsidR="001F1867" w:rsidRPr="00A4695D" w:rsidRDefault="001F1867" w:rsidP="00930251">
            <w:pPr>
              <w:pStyle w:val="NoSpacing"/>
              <w:widowControl w:val="0"/>
              <w:spacing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088" w:type="dxa"/>
            <w:vAlign w:val="center"/>
          </w:tcPr>
          <w:p w14:paraId="03B28068" w14:textId="77777777" w:rsidR="001F1867" w:rsidRPr="00A4695D" w:rsidRDefault="001F1867" w:rsidP="00930251">
            <w:pPr>
              <w:pStyle w:val="NoSpacing"/>
              <w:widowControl w:val="0"/>
              <w:spacing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/>
                <w:color w:val="000000"/>
                <w:sz w:val="20"/>
                <w:szCs w:val="20"/>
              </w:rPr>
              <w:t>3.25</w:t>
            </w:r>
          </w:p>
        </w:tc>
      </w:tr>
      <w:tr w:rsidR="001F1867" w:rsidRPr="00A4695D" w14:paraId="0B99A053" w14:textId="77777777" w:rsidTr="00930251">
        <w:trPr>
          <w:trHeight w:val="673"/>
        </w:trPr>
        <w:tc>
          <w:tcPr>
            <w:tcW w:w="2811" w:type="dxa"/>
            <w:vAlign w:val="center"/>
          </w:tcPr>
          <w:p w14:paraId="59327F9E" w14:textId="77777777" w:rsidR="001F1867" w:rsidRPr="00A4695D" w:rsidRDefault="001F1867" w:rsidP="00930251">
            <w:pPr>
              <w:pStyle w:val="NoSpacing"/>
              <w:widowControl w:val="0"/>
              <w:spacing w:line="276" w:lineRule="auto"/>
              <w:rPr>
                <w:rFonts w:ascii="Times New Roman" w:hAnsi="Times New Roman"/>
                <w:sz w:val="20"/>
                <w:szCs w:val="20"/>
              </w:rPr>
            </w:pPr>
            <w:r w:rsidRPr="00A4695D">
              <w:rPr>
                <w:rFonts w:ascii="Times New Roman" w:hAnsi="Times New Roman"/>
                <w:sz w:val="20"/>
                <w:szCs w:val="20"/>
              </w:rPr>
              <w:t>Isatin</w:t>
            </w:r>
          </w:p>
        </w:tc>
        <w:tc>
          <w:tcPr>
            <w:tcW w:w="1020" w:type="dxa"/>
            <w:vAlign w:val="center"/>
          </w:tcPr>
          <w:p w14:paraId="0156BEEC" w14:textId="77777777" w:rsidR="001F1867" w:rsidRPr="00A4695D" w:rsidRDefault="001F1867" w:rsidP="00930251">
            <w:pPr>
              <w:pStyle w:val="NoSpacing"/>
              <w:widowControl w:val="0"/>
              <w:spacing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94" w:type="dxa"/>
            <w:vAlign w:val="center"/>
          </w:tcPr>
          <w:p w14:paraId="77E71423" w14:textId="77777777" w:rsidR="001F1867" w:rsidRPr="00A4695D" w:rsidRDefault="001F1867" w:rsidP="00930251">
            <w:pPr>
              <w:pStyle w:val="NoSpacing"/>
              <w:widowControl w:val="0"/>
              <w:spacing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825" w:type="dxa"/>
            <w:vAlign w:val="center"/>
          </w:tcPr>
          <w:p w14:paraId="76FC6997" w14:textId="77777777" w:rsidR="001F1867" w:rsidRPr="00A4695D" w:rsidRDefault="001F1867" w:rsidP="00930251">
            <w:pPr>
              <w:pStyle w:val="NoSpacing"/>
              <w:widowControl w:val="0"/>
              <w:spacing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/>
                <w:color w:val="000000"/>
                <w:sz w:val="20"/>
                <w:szCs w:val="20"/>
              </w:rPr>
              <w:t>-1</w:t>
            </w:r>
          </w:p>
        </w:tc>
        <w:tc>
          <w:tcPr>
            <w:tcW w:w="1057" w:type="dxa"/>
            <w:vAlign w:val="center"/>
          </w:tcPr>
          <w:p w14:paraId="4C6BBA5E" w14:textId="77777777" w:rsidR="001F1867" w:rsidRPr="00A4695D" w:rsidRDefault="001F1867" w:rsidP="00930251">
            <w:pPr>
              <w:pStyle w:val="NoSpacing"/>
              <w:widowControl w:val="0"/>
              <w:spacing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/>
                <w:color w:val="000000"/>
                <w:sz w:val="20"/>
                <w:szCs w:val="20"/>
              </w:rPr>
              <w:t>147.133</w:t>
            </w:r>
          </w:p>
        </w:tc>
        <w:tc>
          <w:tcPr>
            <w:tcW w:w="1203" w:type="dxa"/>
            <w:vAlign w:val="center"/>
          </w:tcPr>
          <w:p w14:paraId="5BD9935F" w14:textId="77777777" w:rsidR="001F1867" w:rsidRPr="00A4695D" w:rsidRDefault="001F1867" w:rsidP="00930251">
            <w:pPr>
              <w:pStyle w:val="NoSpacing"/>
              <w:widowControl w:val="0"/>
              <w:spacing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/>
                <w:color w:val="000000"/>
                <w:sz w:val="20"/>
                <w:szCs w:val="20"/>
              </w:rPr>
              <w:t>7.743</w:t>
            </w:r>
          </w:p>
        </w:tc>
        <w:tc>
          <w:tcPr>
            <w:tcW w:w="1365" w:type="dxa"/>
            <w:vAlign w:val="center"/>
          </w:tcPr>
          <w:p w14:paraId="44F77A94" w14:textId="77777777" w:rsidR="001F1867" w:rsidRPr="00A4695D" w:rsidRDefault="001F1867" w:rsidP="00930251">
            <w:pPr>
              <w:pStyle w:val="NoSpacing"/>
              <w:widowControl w:val="0"/>
              <w:spacing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/>
                <w:color w:val="000000"/>
                <w:sz w:val="20"/>
                <w:szCs w:val="20"/>
              </w:rPr>
              <w:t>329.999</w:t>
            </w:r>
          </w:p>
        </w:tc>
        <w:tc>
          <w:tcPr>
            <w:tcW w:w="1248" w:type="dxa"/>
            <w:vAlign w:val="center"/>
          </w:tcPr>
          <w:p w14:paraId="65265C26" w14:textId="77777777" w:rsidR="001F1867" w:rsidRPr="00A4695D" w:rsidRDefault="001F1867" w:rsidP="00930251">
            <w:pPr>
              <w:pStyle w:val="NoSpacing"/>
              <w:widowControl w:val="0"/>
              <w:spacing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62" w:type="dxa"/>
            <w:vAlign w:val="center"/>
          </w:tcPr>
          <w:p w14:paraId="0BAA1C96" w14:textId="77777777" w:rsidR="001F1867" w:rsidRPr="00A4695D" w:rsidRDefault="001F1867" w:rsidP="00930251">
            <w:pPr>
              <w:pStyle w:val="NoSpacing"/>
              <w:widowControl w:val="0"/>
              <w:spacing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/>
                <w:color w:val="000000"/>
                <w:sz w:val="20"/>
                <w:szCs w:val="20"/>
              </w:rPr>
              <w:t>150.773</w:t>
            </w:r>
          </w:p>
        </w:tc>
        <w:tc>
          <w:tcPr>
            <w:tcW w:w="1248" w:type="dxa"/>
            <w:vAlign w:val="center"/>
          </w:tcPr>
          <w:p w14:paraId="181766DC" w14:textId="77777777" w:rsidR="001F1867" w:rsidRPr="00A4695D" w:rsidRDefault="001F1867" w:rsidP="00930251">
            <w:pPr>
              <w:pStyle w:val="NoSpacing"/>
              <w:widowControl w:val="0"/>
              <w:spacing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/>
                <w:color w:val="000000"/>
                <w:sz w:val="20"/>
                <w:szCs w:val="20"/>
              </w:rPr>
              <w:t>179.226</w:t>
            </w:r>
          </w:p>
        </w:tc>
        <w:tc>
          <w:tcPr>
            <w:tcW w:w="1227" w:type="dxa"/>
            <w:vAlign w:val="center"/>
          </w:tcPr>
          <w:p w14:paraId="54D1BA85" w14:textId="77777777" w:rsidR="001F1867" w:rsidRPr="00A4695D" w:rsidRDefault="001F1867" w:rsidP="00930251">
            <w:pPr>
              <w:pStyle w:val="NoSpacing"/>
              <w:widowControl w:val="0"/>
              <w:spacing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088" w:type="dxa"/>
            <w:vAlign w:val="center"/>
          </w:tcPr>
          <w:p w14:paraId="0CED6DCA" w14:textId="77777777" w:rsidR="001F1867" w:rsidRPr="00A4695D" w:rsidRDefault="001F1867" w:rsidP="00930251">
            <w:pPr>
              <w:pStyle w:val="NoSpacing"/>
              <w:widowControl w:val="0"/>
              <w:spacing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/>
                <w:color w:val="000000"/>
                <w:sz w:val="20"/>
                <w:szCs w:val="20"/>
              </w:rPr>
              <w:t>4.5</w:t>
            </w:r>
          </w:p>
        </w:tc>
      </w:tr>
      <w:tr w:rsidR="001F1867" w:rsidRPr="00A4695D" w14:paraId="70BB8414" w14:textId="77777777" w:rsidTr="00930251">
        <w:trPr>
          <w:trHeight w:val="673"/>
        </w:trPr>
        <w:tc>
          <w:tcPr>
            <w:tcW w:w="2811" w:type="dxa"/>
            <w:vAlign w:val="center"/>
          </w:tcPr>
          <w:p w14:paraId="1FA83DA3" w14:textId="77777777" w:rsidR="001F1867" w:rsidRPr="00A4695D" w:rsidRDefault="001F1867" w:rsidP="00930251">
            <w:pPr>
              <w:pStyle w:val="NoSpacing"/>
              <w:widowControl w:val="0"/>
              <w:spacing w:line="276" w:lineRule="auto"/>
              <w:rPr>
                <w:rFonts w:ascii="Times New Roman" w:hAnsi="Times New Roman"/>
                <w:sz w:val="20"/>
                <w:szCs w:val="20"/>
              </w:rPr>
            </w:pPr>
            <w:r w:rsidRPr="00A4695D">
              <w:rPr>
                <w:rFonts w:ascii="Times New Roman" w:hAnsi="Times New Roman"/>
                <w:sz w:val="20"/>
                <w:szCs w:val="20"/>
              </w:rPr>
              <w:t>Palmitic acid</w:t>
            </w:r>
          </w:p>
        </w:tc>
        <w:tc>
          <w:tcPr>
            <w:tcW w:w="1020" w:type="dxa"/>
            <w:vAlign w:val="center"/>
          </w:tcPr>
          <w:p w14:paraId="14515382" w14:textId="77777777" w:rsidR="001F1867" w:rsidRPr="00A4695D" w:rsidRDefault="001F1867" w:rsidP="00930251">
            <w:pPr>
              <w:pStyle w:val="NoSpacing"/>
              <w:widowControl w:val="0"/>
              <w:spacing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994" w:type="dxa"/>
            <w:vAlign w:val="center"/>
          </w:tcPr>
          <w:p w14:paraId="0EFD6C09" w14:textId="77777777" w:rsidR="001F1867" w:rsidRPr="00A4695D" w:rsidRDefault="001F1867" w:rsidP="00930251">
            <w:pPr>
              <w:pStyle w:val="NoSpacing"/>
              <w:widowControl w:val="0"/>
              <w:spacing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825" w:type="dxa"/>
            <w:vAlign w:val="center"/>
          </w:tcPr>
          <w:p w14:paraId="2B264586" w14:textId="77777777" w:rsidR="001F1867" w:rsidRPr="00A4695D" w:rsidRDefault="001F1867" w:rsidP="00930251">
            <w:pPr>
              <w:pStyle w:val="NoSpacing"/>
              <w:widowControl w:val="0"/>
              <w:spacing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/>
                <w:color w:val="000000"/>
                <w:sz w:val="20"/>
                <w:szCs w:val="20"/>
              </w:rPr>
              <w:t>-2</w:t>
            </w:r>
          </w:p>
        </w:tc>
        <w:tc>
          <w:tcPr>
            <w:tcW w:w="1057" w:type="dxa"/>
            <w:vAlign w:val="center"/>
          </w:tcPr>
          <w:p w14:paraId="7645FE9E" w14:textId="77777777" w:rsidR="001F1867" w:rsidRPr="00A4695D" w:rsidRDefault="001F1867" w:rsidP="00930251">
            <w:pPr>
              <w:pStyle w:val="NoSpacing"/>
              <w:widowControl w:val="0"/>
              <w:spacing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/>
                <w:color w:val="000000"/>
                <w:sz w:val="20"/>
                <w:szCs w:val="20"/>
              </w:rPr>
              <w:t>256.428</w:t>
            </w:r>
          </w:p>
        </w:tc>
        <w:tc>
          <w:tcPr>
            <w:tcW w:w="1203" w:type="dxa"/>
            <w:vAlign w:val="center"/>
          </w:tcPr>
          <w:p w14:paraId="7645E48A" w14:textId="77777777" w:rsidR="001F1867" w:rsidRPr="00A4695D" w:rsidRDefault="001F1867" w:rsidP="00930251">
            <w:pPr>
              <w:pStyle w:val="NoSpacing"/>
              <w:widowControl w:val="0"/>
              <w:spacing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/>
                <w:color w:val="000000"/>
                <w:sz w:val="20"/>
                <w:szCs w:val="20"/>
              </w:rPr>
              <w:t>5.844</w:t>
            </w:r>
          </w:p>
        </w:tc>
        <w:tc>
          <w:tcPr>
            <w:tcW w:w="1365" w:type="dxa"/>
            <w:vAlign w:val="center"/>
          </w:tcPr>
          <w:p w14:paraId="725D66C2" w14:textId="77777777" w:rsidR="001F1867" w:rsidRPr="00A4695D" w:rsidRDefault="001F1867" w:rsidP="00930251">
            <w:pPr>
              <w:pStyle w:val="NoSpacing"/>
              <w:widowControl w:val="0"/>
              <w:spacing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/>
                <w:color w:val="000000"/>
                <w:sz w:val="20"/>
                <w:szCs w:val="20"/>
              </w:rPr>
              <w:t>676.824</w:t>
            </w:r>
          </w:p>
        </w:tc>
        <w:tc>
          <w:tcPr>
            <w:tcW w:w="1248" w:type="dxa"/>
            <w:vAlign w:val="center"/>
          </w:tcPr>
          <w:p w14:paraId="043C1E96" w14:textId="77777777" w:rsidR="001F1867" w:rsidRPr="00A4695D" w:rsidRDefault="001F1867" w:rsidP="00930251">
            <w:pPr>
              <w:pStyle w:val="NoSpacing"/>
              <w:widowControl w:val="0"/>
              <w:spacing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/>
                <w:color w:val="000000"/>
                <w:sz w:val="20"/>
                <w:szCs w:val="20"/>
              </w:rPr>
              <w:t>569.339</w:t>
            </w:r>
          </w:p>
        </w:tc>
        <w:tc>
          <w:tcPr>
            <w:tcW w:w="1062" w:type="dxa"/>
            <w:vAlign w:val="center"/>
          </w:tcPr>
          <w:p w14:paraId="116E0895" w14:textId="77777777" w:rsidR="001F1867" w:rsidRPr="00A4695D" w:rsidRDefault="001F1867" w:rsidP="00930251">
            <w:pPr>
              <w:pStyle w:val="NoSpacing"/>
              <w:widowControl w:val="0"/>
              <w:spacing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/>
                <w:color w:val="000000"/>
                <w:sz w:val="20"/>
                <w:szCs w:val="20"/>
              </w:rPr>
              <w:t>107.485</w:t>
            </w:r>
          </w:p>
        </w:tc>
        <w:tc>
          <w:tcPr>
            <w:tcW w:w="1248" w:type="dxa"/>
            <w:vAlign w:val="center"/>
          </w:tcPr>
          <w:p w14:paraId="454BF66C" w14:textId="77777777" w:rsidR="001F1867" w:rsidRPr="00A4695D" w:rsidRDefault="001F1867" w:rsidP="00930251">
            <w:pPr>
              <w:pStyle w:val="NoSpacing"/>
              <w:widowControl w:val="0"/>
              <w:spacing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27" w:type="dxa"/>
            <w:vAlign w:val="center"/>
          </w:tcPr>
          <w:p w14:paraId="0E397337" w14:textId="77777777" w:rsidR="001F1867" w:rsidRPr="00A4695D" w:rsidRDefault="001F1867" w:rsidP="00930251">
            <w:pPr>
              <w:pStyle w:val="NoSpacing"/>
              <w:widowControl w:val="0"/>
              <w:spacing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088" w:type="dxa"/>
            <w:vAlign w:val="center"/>
          </w:tcPr>
          <w:p w14:paraId="4D05C09F" w14:textId="77777777" w:rsidR="001F1867" w:rsidRPr="00A4695D" w:rsidRDefault="001F1867" w:rsidP="00930251">
            <w:pPr>
              <w:pStyle w:val="NoSpacing"/>
              <w:widowControl w:val="0"/>
              <w:spacing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/>
                <w:color w:val="000000"/>
                <w:sz w:val="20"/>
                <w:szCs w:val="20"/>
              </w:rPr>
              <w:t>2</w:t>
            </w:r>
          </w:p>
        </w:tc>
      </w:tr>
      <w:tr w:rsidR="001F1867" w:rsidRPr="00A4695D" w14:paraId="0F62B56C" w14:textId="77777777" w:rsidTr="00930251">
        <w:trPr>
          <w:trHeight w:val="673"/>
        </w:trPr>
        <w:tc>
          <w:tcPr>
            <w:tcW w:w="2811" w:type="dxa"/>
            <w:vAlign w:val="center"/>
          </w:tcPr>
          <w:p w14:paraId="64C6D7D1" w14:textId="77777777" w:rsidR="001F1867" w:rsidRPr="00A4695D" w:rsidRDefault="001F1867" w:rsidP="00930251">
            <w:pPr>
              <w:pStyle w:val="NoSpacing"/>
              <w:widowControl w:val="0"/>
              <w:spacing w:line="276" w:lineRule="auto"/>
              <w:rPr>
                <w:rFonts w:ascii="Times New Roman" w:hAnsi="Times New Roman"/>
                <w:sz w:val="20"/>
                <w:szCs w:val="20"/>
              </w:rPr>
            </w:pPr>
            <w:r w:rsidRPr="00A4695D">
              <w:rPr>
                <w:rFonts w:ascii="Times New Roman" w:hAnsi="Times New Roman"/>
                <w:sz w:val="20"/>
                <w:szCs w:val="20"/>
              </w:rPr>
              <w:t>Phytol</w:t>
            </w:r>
          </w:p>
        </w:tc>
        <w:tc>
          <w:tcPr>
            <w:tcW w:w="1020" w:type="dxa"/>
            <w:vAlign w:val="center"/>
          </w:tcPr>
          <w:p w14:paraId="3B526423" w14:textId="77777777" w:rsidR="001F1867" w:rsidRPr="00A4695D" w:rsidRDefault="001F1867" w:rsidP="00930251">
            <w:pPr>
              <w:pStyle w:val="NoSpacing"/>
              <w:widowControl w:val="0"/>
              <w:spacing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994" w:type="dxa"/>
            <w:vAlign w:val="center"/>
          </w:tcPr>
          <w:p w14:paraId="62D86C2D" w14:textId="77777777" w:rsidR="001F1867" w:rsidRPr="00A4695D" w:rsidRDefault="001F1867" w:rsidP="00930251">
            <w:pPr>
              <w:pStyle w:val="NoSpacing"/>
              <w:widowControl w:val="0"/>
              <w:spacing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825" w:type="dxa"/>
            <w:vAlign w:val="center"/>
          </w:tcPr>
          <w:p w14:paraId="23BAF5E8" w14:textId="77777777" w:rsidR="001F1867" w:rsidRPr="00A4695D" w:rsidRDefault="001F1867" w:rsidP="00930251">
            <w:pPr>
              <w:pStyle w:val="NoSpacing"/>
              <w:widowControl w:val="0"/>
              <w:spacing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/>
                <w:color w:val="000000"/>
                <w:sz w:val="20"/>
                <w:szCs w:val="20"/>
              </w:rPr>
              <w:t>-1</w:t>
            </w:r>
          </w:p>
        </w:tc>
        <w:tc>
          <w:tcPr>
            <w:tcW w:w="1057" w:type="dxa"/>
            <w:vAlign w:val="center"/>
          </w:tcPr>
          <w:p w14:paraId="56788CE9" w14:textId="77777777" w:rsidR="001F1867" w:rsidRPr="00A4695D" w:rsidRDefault="001F1867" w:rsidP="00930251">
            <w:pPr>
              <w:pStyle w:val="NoSpacing"/>
              <w:widowControl w:val="0"/>
              <w:spacing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/>
                <w:color w:val="000000"/>
                <w:sz w:val="20"/>
                <w:szCs w:val="20"/>
              </w:rPr>
              <w:t>296.535</w:t>
            </w:r>
          </w:p>
        </w:tc>
        <w:tc>
          <w:tcPr>
            <w:tcW w:w="1203" w:type="dxa"/>
            <w:vAlign w:val="center"/>
          </w:tcPr>
          <w:p w14:paraId="69C2B95C" w14:textId="77777777" w:rsidR="001F1867" w:rsidRPr="00A4695D" w:rsidRDefault="001F1867" w:rsidP="00930251">
            <w:pPr>
              <w:pStyle w:val="NoSpacing"/>
              <w:widowControl w:val="0"/>
              <w:spacing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/>
                <w:color w:val="000000"/>
                <w:sz w:val="20"/>
                <w:szCs w:val="20"/>
              </w:rPr>
              <w:t>2.116</w:t>
            </w:r>
          </w:p>
        </w:tc>
        <w:tc>
          <w:tcPr>
            <w:tcW w:w="1365" w:type="dxa"/>
            <w:vAlign w:val="center"/>
          </w:tcPr>
          <w:p w14:paraId="6E4DDBC8" w14:textId="77777777" w:rsidR="001F1867" w:rsidRPr="00A4695D" w:rsidRDefault="001F1867" w:rsidP="00930251">
            <w:pPr>
              <w:pStyle w:val="NoSpacing"/>
              <w:widowControl w:val="0"/>
              <w:spacing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/>
                <w:color w:val="000000"/>
                <w:sz w:val="20"/>
                <w:szCs w:val="20"/>
              </w:rPr>
              <w:t>746.776</w:t>
            </w:r>
          </w:p>
        </w:tc>
        <w:tc>
          <w:tcPr>
            <w:tcW w:w="1248" w:type="dxa"/>
            <w:vAlign w:val="center"/>
          </w:tcPr>
          <w:p w14:paraId="3BF56DEF" w14:textId="77777777" w:rsidR="001F1867" w:rsidRPr="00A4695D" w:rsidRDefault="001F1867" w:rsidP="00930251">
            <w:pPr>
              <w:pStyle w:val="NoSpacing"/>
              <w:widowControl w:val="0"/>
              <w:spacing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/>
                <w:color w:val="000000"/>
                <w:sz w:val="20"/>
                <w:szCs w:val="20"/>
              </w:rPr>
              <w:t>677.981</w:t>
            </w:r>
          </w:p>
        </w:tc>
        <w:tc>
          <w:tcPr>
            <w:tcW w:w="1062" w:type="dxa"/>
            <w:vAlign w:val="center"/>
          </w:tcPr>
          <w:p w14:paraId="5187416A" w14:textId="77777777" w:rsidR="001F1867" w:rsidRPr="00A4695D" w:rsidRDefault="001F1867" w:rsidP="00930251">
            <w:pPr>
              <w:pStyle w:val="NoSpacing"/>
              <w:widowControl w:val="0"/>
              <w:spacing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/>
                <w:color w:val="000000"/>
                <w:sz w:val="20"/>
                <w:szCs w:val="20"/>
              </w:rPr>
              <w:t>57.297</w:t>
            </w:r>
          </w:p>
        </w:tc>
        <w:tc>
          <w:tcPr>
            <w:tcW w:w="1248" w:type="dxa"/>
            <w:vAlign w:val="center"/>
          </w:tcPr>
          <w:p w14:paraId="4CE5664F" w14:textId="77777777" w:rsidR="001F1867" w:rsidRPr="00A4695D" w:rsidRDefault="001F1867" w:rsidP="00930251">
            <w:pPr>
              <w:pStyle w:val="NoSpacing"/>
              <w:widowControl w:val="0"/>
              <w:spacing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/>
                <w:color w:val="000000"/>
                <w:sz w:val="20"/>
                <w:szCs w:val="20"/>
              </w:rPr>
              <w:t>11.497</w:t>
            </w:r>
          </w:p>
        </w:tc>
        <w:tc>
          <w:tcPr>
            <w:tcW w:w="1227" w:type="dxa"/>
            <w:vAlign w:val="center"/>
          </w:tcPr>
          <w:p w14:paraId="1792C6A2" w14:textId="77777777" w:rsidR="001F1867" w:rsidRPr="00A4695D" w:rsidRDefault="001F1867" w:rsidP="00930251">
            <w:pPr>
              <w:pStyle w:val="NoSpacing"/>
              <w:widowControl w:val="0"/>
              <w:spacing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088" w:type="dxa"/>
            <w:vAlign w:val="center"/>
          </w:tcPr>
          <w:p w14:paraId="74DAF7D6" w14:textId="77777777" w:rsidR="001F1867" w:rsidRPr="00A4695D" w:rsidRDefault="001F1867" w:rsidP="00930251">
            <w:pPr>
              <w:pStyle w:val="NoSpacing"/>
              <w:widowControl w:val="0"/>
              <w:spacing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/>
                <w:color w:val="000000"/>
                <w:sz w:val="20"/>
                <w:szCs w:val="20"/>
              </w:rPr>
              <w:t>2.7</w:t>
            </w:r>
          </w:p>
        </w:tc>
      </w:tr>
      <w:tr w:rsidR="001F1867" w:rsidRPr="00A4695D" w14:paraId="3B0E2965" w14:textId="77777777" w:rsidTr="00930251">
        <w:trPr>
          <w:trHeight w:val="673"/>
        </w:trPr>
        <w:tc>
          <w:tcPr>
            <w:tcW w:w="2811" w:type="dxa"/>
            <w:vAlign w:val="center"/>
          </w:tcPr>
          <w:p w14:paraId="58D69A45" w14:textId="77777777" w:rsidR="001F1867" w:rsidRPr="00A4695D" w:rsidRDefault="001F1867" w:rsidP="00930251">
            <w:pPr>
              <w:pStyle w:val="NoSpacing"/>
              <w:widowControl w:val="0"/>
              <w:spacing w:line="276" w:lineRule="auto"/>
              <w:rPr>
                <w:rFonts w:ascii="Times New Roman" w:hAnsi="Times New Roman"/>
                <w:sz w:val="20"/>
                <w:szCs w:val="20"/>
              </w:rPr>
            </w:pPr>
            <w:r w:rsidRPr="00A4695D">
              <w:rPr>
                <w:rFonts w:ascii="Times New Roman" w:hAnsi="Times New Roman"/>
                <w:sz w:val="20"/>
                <w:szCs w:val="20"/>
              </w:rPr>
              <w:t>Purpurin</w:t>
            </w:r>
          </w:p>
        </w:tc>
        <w:tc>
          <w:tcPr>
            <w:tcW w:w="1020" w:type="dxa"/>
            <w:vAlign w:val="center"/>
          </w:tcPr>
          <w:p w14:paraId="3BE91F16" w14:textId="77777777" w:rsidR="001F1867" w:rsidRPr="00A4695D" w:rsidRDefault="001F1867" w:rsidP="00930251">
            <w:pPr>
              <w:pStyle w:val="NoSpacing"/>
              <w:widowControl w:val="0"/>
              <w:spacing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994" w:type="dxa"/>
            <w:vAlign w:val="center"/>
          </w:tcPr>
          <w:p w14:paraId="795A568C" w14:textId="77777777" w:rsidR="001F1867" w:rsidRPr="00A4695D" w:rsidRDefault="001F1867" w:rsidP="00930251">
            <w:pPr>
              <w:pStyle w:val="NoSpacing"/>
              <w:widowControl w:val="0"/>
              <w:spacing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825" w:type="dxa"/>
            <w:vAlign w:val="center"/>
          </w:tcPr>
          <w:p w14:paraId="19B7249C" w14:textId="77777777" w:rsidR="001F1867" w:rsidRPr="00A4695D" w:rsidRDefault="001F1867" w:rsidP="00930251">
            <w:pPr>
              <w:pStyle w:val="NoSpacing"/>
              <w:widowControl w:val="0"/>
              <w:spacing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/>
                <w:color w:val="000000"/>
                <w:sz w:val="20"/>
                <w:szCs w:val="20"/>
              </w:rPr>
              <w:t>-2</w:t>
            </w:r>
          </w:p>
        </w:tc>
        <w:tc>
          <w:tcPr>
            <w:tcW w:w="1057" w:type="dxa"/>
            <w:vAlign w:val="center"/>
          </w:tcPr>
          <w:p w14:paraId="22042FF1" w14:textId="77777777" w:rsidR="001F1867" w:rsidRPr="00A4695D" w:rsidRDefault="001F1867" w:rsidP="00930251">
            <w:pPr>
              <w:pStyle w:val="NoSpacing"/>
              <w:widowControl w:val="0"/>
              <w:spacing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/>
                <w:color w:val="000000"/>
                <w:sz w:val="20"/>
                <w:szCs w:val="20"/>
              </w:rPr>
              <w:t>256.214</w:t>
            </w:r>
          </w:p>
        </w:tc>
        <w:tc>
          <w:tcPr>
            <w:tcW w:w="1203" w:type="dxa"/>
            <w:vAlign w:val="center"/>
          </w:tcPr>
          <w:p w14:paraId="15AFFE08" w14:textId="77777777" w:rsidR="001F1867" w:rsidRPr="00A4695D" w:rsidRDefault="001F1867" w:rsidP="00930251">
            <w:pPr>
              <w:pStyle w:val="NoSpacing"/>
              <w:widowControl w:val="0"/>
              <w:spacing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/>
                <w:color w:val="000000"/>
                <w:sz w:val="20"/>
                <w:szCs w:val="20"/>
              </w:rPr>
              <w:t>3.14</w:t>
            </w:r>
          </w:p>
        </w:tc>
        <w:tc>
          <w:tcPr>
            <w:tcW w:w="1365" w:type="dxa"/>
            <w:vAlign w:val="center"/>
          </w:tcPr>
          <w:p w14:paraId="1BB12557" w14:textId="77777777" w:rsidR="001F1867" w:rsidRPr="00A4695D" w:rsidRDefault="001F1867" w:rsidP="00930251">
            <w:pPr>
              <w:pStyle w:val="NoSpacing"/>
              <w:widowControl w:val="0"/>
              <w:spacing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/>
                <w:color w:val="000000"/>
                <w:sz w:val="20"/>
                <w:szCs w:val="20"/>
              </w:rPr>
              <w:t>445.607</w:t>
            </w:r>
          </w:p>
        </w:tc>
        <w:tc>
          <w:tcPr>
            <w:tcW w:w="1248" w:type="dxa"/>
            <w:vAlign w:val="center"/>
          </w:tcPr>
          <w:p w14:paraId="75F2496D" w14:textId="77777777" w:rsidR="001F1867" w:rsidRPr="00A4695D" w:rsidRDefault="001F1867" w:rsidP="00930251">
            <w:pPr>
              <w:pStyle w:val="NoSpacing"/>
              <w:widowControl w:val="0"/>
              <w:spacing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62" w:type="dxa"/>
            <w:vAlign w:val="center"/>
          </w:tcPr>
          <w:p w14:paraId="6AF7DE18" w14:textId="77777777" w:rsidR="001F1867" w:rsidRPr="00A4695D" w:rsidRDefault="001F1867" w:rsidP="00930251">
            <w:pPr>
              <w:pStyle w:val="NoSpacing"/>
              <w:widowControl w:val="0"/>
              <w:spacing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/>
                <w:color w:val="000000"/>
                <w:sz w:val="20"/>
                <w:szCs w:val="20"/>
              </w:rPr>
              <w:t>212.187</w:t>
            </w:r>
          </w:p>
        </w:tc>
        <w:tc>
          <w:tcPr>
            <w:tcW w:w="1248" w:type="dxa"/>
            <w:vAlign w:val="center"/>
          </w:tcPr>
          <w:p w14:paraId="42103687" w14:textId="77777777" w:rsidR="001F1867" w:rsidRPr="00A4695D" w:rsidRDefault="001F1867" w:rsidP="00930251">
            <w:pPr>
              <w:pStyle w:val="NoSpacing"/>
              <w:widowControl w:val="0"/>
              <w:spacing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/>
                <w:color w:val="000000"/>
                <w:sz w:val="20"/>
                <w:szCs w:val="20"/>
              </w:rPr>
              <w:t>233.419</w:t>
            </w:r>
          </w:p>
        </w:tc>
        <w:tc>
          <w:tcPr>
            <w:tcW w:w="1227" w:type="dxa"/>
            <w:vAlign w:val="center"/>
          </w:tcPr>
          <w:p w14:paraId="0308C3F8" w14:textId="77777777" w:rsidR="001F1867" w:rsidRPr="00A4695D" w:rsidRDefault="001F1867" w:rsidP="00930251">
            <w:pPr>
              <w:pStyle w:val="NoSpacing"/>
              <w:widowControl w:val="0"/>
              <w:spacing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088" w:type="dxa"/>
            <w:vAlign w:val="center"/>
          </w:tcPr>
          <w:p w14:paraId="0252BC4B" w14:textId="77777777" w:rsidR="001F1867" w:rsidRPr="00A4695D" w:rsidRDefault="001F1867" w:rsidP="00930251">
            <w:pPr>
              <w:pStyle w:val="NoSpacing"/>
              <w:widowControl w:val="0"/>
              <w:spacing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/>
                <w:color w:val="000000"/>
                <w:sz w:val="20"/>
                <w:szCs w:val="20"/>
              </w:rPr>
              <w:t>4.25</w:t>
            </w:r>
          </w:p>
        </w:tc>
      </w:tr>
      <w:tr w:rsidR="001F1867" w:rsidRPr="00A4695D" w14:paraId="190EE332" w14:textId="77777777" w:rsidTr="00930251">
        <w:trPr>
          <w:trHeight w:val="673"/>
        </w:trPr>
        <w:tc>
          <w:tcPr>
            <w:tcW w:w="2811" w:type="dxa"/>
            <w:vAlign w:val="center"/>
          </w:tcPr>
          <w:p w14:paraId="2956CF3F" w14:textId="77777777" w:rsidR="001F1867" w:rsidRPr="00A4695D" w:rsidRDefault="001F1867" w:rsidP="00930251">
            <w:pPr>
              <w:pStyle w:val="NoSpacing"/>
              <w:widowControl w:val="0"/>
              <w:spacing w:line="276" w:lineRule="auto"/>
              <w:rPr>
                <w:rFonts w:ascii="Times New Roman" w:hAnsi="Times New Roman"/>
                <w:sz w:val="20"/>
                <w:szCs w:val="20"/>
              </w:rPr>
            </w:pPr>
            <w:r w:rsidRPr="00A4695D">
              <w:rPr>
                <w:rFonts w:ascii="Times New Roman" w:hAnsi="Times New Roman"/>
                <w:sz w:val="20"/>
                <w:szCs w:val="20"/>
              </w:rPr>
              <w:t>Semiglabrin</w:t>
            </w:r>
          </w:p>
        </w:tc>
        <w:tc>
          <w:tcPr>
            <w:tcW w:w="1020" w:type="dxa"/>
            <w:vAlign w:val="center"/>
          </w:tcPr>
          <w:p w14:paraId="025961A2" w14:textId="77777777" w:rsidR="001F1867" w:rsidRPr="00A4695D" w:rsidRDefault="001F1867" w:rsidP="00930251">
            <w:pPr>
              <w:pStyle w:val="NoSpacing"/>
              <w:widowControl w:val="0"/>
              <w:spacing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94" w:type="dxa"/>
            <w:vAlign w:val="center"/>
          </w:tcPr>
          <w:p w14:paraId="3A032ABD" w14:textId="77777777" w:rsidR="001F1867" w:rsidRPr="00A4695D" w:rsidRDefault="001F1867" w:rsidP="00930251">
            <w:pPr>
              <w:pStyle w:val="NoSpacing"/>
              <w:widowControl w:val="0"/>
              <w:spacing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825" w:type="dxa"/>
            <w:vAlign w:val="center"/>
          </w:tcPr>
          <w:p w14:paraId="268B78EB" w14:textId="77777777" w:rsidR="001F1867" w:rsidRPr="00A4695D" w:rsidRDefault="001F1867" w:rsidP="00930251">
            <w:pPr>
              <w:pStyle w:val="NoSpacing"/>
              <w:widowControl w:val="0"/>
              <w:spacing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57" w:type="dxa"/>
            <w:vAlign w:val="center"/>
          </w:tcPr>
          <w:p w14:paraId="4FAA9B33" w14:textId="77777777" w:rsidR="001F1867" w:rsidRPr="00A4695D" w:rsidRDefault="001F1867" w:rsidP="00930251">
            <w:pPr>
              <w:pStyle w:val="NoSpacing"/>
              <w:widowControl w:val="0"/>
              <w:spacing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/>
                <w:color w:val="000000"/>
                <w:sz w:val="20"/>
                <w:szCs w:val="20"/>
              </w:rPr>
              <w:t>392.407</w:t>
            </w:r>
          </w:p>
        </w:tc>
        <w:tc>
          <w:tcPr>
            <w:tcW w:w="1203" w:type="dxa"/>
            <w:vAlign w:val="center"/>
          </w:tcPr>
          <w:p w14:paraId="5F10C679" w14:textId="77777777" w:rsidR="001F1867" w:rsidRPr="00A4695D" w:rsidRDefault="001F1867" w:rsidP="00930251">
            <w:pPr>
              <w:pStyle w:val="NoSpacing"/>
              <w:widowControl w:val="0"/>
              <w:spacing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/>
                <w:color w:val="000000"/>
                <w:sz w:val="20"/>
                <w:szCs w:val="20"/>
              </w:rPr>
              <w:t>8.159</w:t>
            </w:r>
          </w:p>
        </w:tc>
        <w:tc>
          <w:tcPr>
            <w:tcW w:w="1365" w:type="dxa"/>
            <w:vAlign w:val="center"/>
          </w:tcPr>
          <w:p w14:paraId="219AECB8" w14:textId="77777777" w:rsidR="001F1867" w:rsidRPr="00A4695D" w:rsidRDefault="001F1867" w:rsidP="00930251">
            <w:pPr>
              <w:pStyle w:val="NoSpacing"/>
              <w:widowControl w:val="0"/>
              <w:spacing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/>
                <w:color w:val="000000"/>
                <w:sz w:val="20"/>
                <w:szCs w:val="20"/>
              </w:rPr>
              <w:t>572.912</w:t>
            </w:r>
          </w:p>
        </w:tc>
        <w:tc>
          <w:tcPr>
            <w:tcW w:w="1248" w:type="dxa"/>
            <w:vAlign w:val="center"/>
          </w:tcPr>
          <w:p w14:paraId="4F7823BD" w14:textId="77777777" w:rsidR="001F1867" w:rsidRPr="00A4695D" w:rsidRDefault="001F1867" w:rsidP="00930251">
            <w:pPr>
              <w:pStyle w:val="NoSpacing"/>
              <w:widowControl w:val="0"/>
              <w:spacing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/>
                <w:color w:val="000000"/>
                <w:sz w:val="20"/>
                <w:szCs w:val="20"/>
              </w:rPr>
              <w:t>212.375</w:t>
            </w:r>
          </w:p>
        </w:tc>
        <w:tc>
          <w:tcPr>
            <w:tcW w:w="1062" w:type="dxa"/>
            <w:vAlign w:val="center"/>
          </w:tcPr>
          <w:p w14:paraId="4EFFDBC8" w14:textId="77777777" w:rsidR="001F1867" w:rsidRPr="00A4695D" w:rsidRDefault="001F1867" w:rsidP="00930251">
            <w:pPr>
              <w:pStyle w:val="NoSpacing"/>
              <w:widowControl w:val="0"/>
              <w:spacing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/>
                <w:color w:val="000000"/>
                <w:sz w:val="20"/>
                <w:szCs w:val="20"/>
              </w:rPr>
              <w:t>79.05</w:t>
            </w:r>
          </w:p>
        </w:tc>
        <w:tc>
          <w:tcPr>
            <w:tcW w:w="1248" w:type="dxa"/>
            <w:vAlign w:val="center"/>
          </w:tcPr>
          <w:p w14:paraId="489F647E" w14:textId="77777777" w:rsidR="001F1867" w:rsidRPr="00A4695D" w:rsidRDefault="001F1867" w:rsidP="00930251">
            <w:pPr>
              <w:pStyle w:val="NoSpacing"/>
              <w:widowControl w:val="0"/>
              <w:spacing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/>
                <w:color w:val="000000"/>
                <w:sz w:val="20"/>
                <w:szCs w:val="20"/>
              </w:rPr>
              <w:t>281.487</w:t>
            </w:r>
          </w:p>
        </w:tc>
        <w:tc>
          <w:tcPr>
            <w:tcW w:w="1227" w:type="dxa"/>
            <w:vAlign w:val="center"/>
          </w:tcPr>
          <w:p w14:paraId="25DF11A3" w14:textId="77777777" w:rsidR="001F1867" w:rsidRPr="00A4695D" w:rsidRDefault="001F1867" w:rsidP="00930251">
            <w:pPr>
              <w:pStyle w:val="NoSpacing"/>
              <w:widowControl w:val="0"/>
              <w:spacing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88" w:type="dxa"/>
            <w:vAlign w:val="center"/>
          </w:tcPr>
          <w:p w14:paraId="79B46836" w14:textId="77777777" w:rsidR="001F1867" w:rsidRPr="00A4695D" w:rsidRDefault="001F1867" w:rsidP="00930251">
            <w:pPr>
              <w:pStyle w:val="NoSpacing"/>
              <w:widowControl w:val="0"/>
              <w:spacing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/>
                <w:color w:val="000000"/>
                <w:sz w:val="20"/>
                <w:szCs w:val="20"/>
              </w:rPr>
              <w:t>6</w:t>
            </w:r>
          </w:p>
        </w:tc>
      </w:tr>
      <w:tr w:rsidR="001F1867" w:rsidRPr="00A4695D" w14:paraId="1F28B9DF" w14:textId="77777777" w:rsidTr="00930251">
        <w:trPr>
          <w:trHeight w:val="673"/>
        </w:trPr>
        <w:tc>
          <w:tcPr>
            <w:tcW w:w="2811" w:type="dxa"/>
            <w:vAlign w:val="center"/>
          </w:tcPr>
          <w:p w14:paraId="6B2EA724" w14:textId="77777777" w:rsidR="001F1867" w:rsidRPr="00A4695D" w:rsidRDefault="001F1867" w:rsidP="00930251">
            <w:pPr>
              <w:pStyle w:val="NoSpacing"/>
              <w:widowControl w:val="0"/>
              <w:spacing w:line="276" w:lineRule="auto"/>
              <w:rPr>
                <w:rFonts w:ascii="Times New Roman" w:hAnsi="Times New Roman"/>
                <w:sz w:val="20"/>
                <w:szCs w:val="20"/>
              </w:rPr>
            </w:pPr>
            <w:r w:rsidRPr="00A4695D">
              <w:rPr>
                <w:rFonts w:ascii="Times New Roman" w:hAnsi="Times New Roman"/>
                <w:sz w:val="20"/>
                <w:szCs w:val="20"/>
              </w:rPr>
              <w:t>Ursolic acid</w:t>
            </w:r>
          </w:p>
        </w:tc>
        <w:tc>
          <w:tcPr>
            <w:tcW w:w="1020" w:type="dxa"/>
            <w:vAlign w:val="center"/>
          </w:tcPr>
          <w:p w14:paraId="77CEEFD5" w14:textId="77777777" w:rsidR="001F1867" w:rsidRPr="00A4695D" w:rsidRDefault="001F1867" w:rsidP="00930251">
            <w:pPr>
              <w:pStyle w:val="NoSpacing"/>
              <w:widowControl w:val="0"/>
              <w:spacing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994" w:type="dxa"/>
            <w:vAlign w:val="center"/>
          </w:tcPr>
          <w:p w14:paraId="58D3C3FA" w14:textId="77777777" w:rsidR="001F1867" w:rsidRPr="00A4695D" w:rsidRDefault="001F1867" w:rsidP="00930251">
            <w:pPr>
              <w:pStyle w:val="NoSpacing"/>
              <w:widowControl w:val="0"/>
              <w:spacing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825" w:type="dxa"/>
            <w:vAlign w:val="center"/>
          </w:tcPr>
          <w:p w14:paraId="4F122290" w14:textId="77777777" w:rsidR="001F1867" w:rsidRPr="00A4695D" w:rsidRDefault="001F1867" w:rsidP="00930251">
            <w:pPr>
              <w:pStyle w:val="NoSpacing"/>
              <w:widowControl w:val="0"/>
              <w:spacing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/>
                <w:color w:val="000000"/>
                <w:sz w:val="20"/>
                <w:szCs w:val="20"/>
              </w:rPr>
              <w:t>-1</w:t>
            </w:r>
          </w:p>
        </w:tc>
        <w:tc>
          <w:tcPr>
            <w:tcW w:w="1057" w:type="dxa"/>
            <w:vAlign w:val="center"/>
          </w:tcPr>
          <w:p w14:paraId="05C4D8DD" w14:textId="77777777" w:rsidR="001F1867" w:rsidRPr="00A4695D" w:rsidRDefault="001F1867" w:rsidP="00930251">
            <w:pPr>
              <w:pStyle w:val="NoSpacing"/>
              <w:widowControl w:val="0"/>
              <w:spacing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/>
                <w:color w:val="000000"/>
                <w:sz w:val="20"/>
                <w:szCs w:val="20"/>
              </w:rPr>
              <w:t>456.707</w:t>
            </w:r>
          </w:p>
        </w:tc>
        <w:tc>
          <w:tcPr>
            <w:tcW w:w="1203" w:type="dxa"/>
            <w:vAlign w:val="center"/>
          </w:tcPr>
          <w:p w14:paraId="6BC054FF" w14:textId="77777777" w:rsidR="001F1867" w:rsidRPr="00A4695D" w:rsidRDefault="001F1867" w:rsidP="00930251">
            <w:pPr>
              <w:pStyle w:val="NoSpacing"/>
              <w:widowControl w:val="0"/>
              <w:spacing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/>
                <w:color w:val="000000"/>
                <w:sz w:val="20"/>
                <w:szCs w:val="20"/>
              </w:rPr>
              <w:t>6.246</w:t>
            </w:r>
          </w:p>
        </w:tc>
        <w:tc>
          <w:tcPr>
            <w:tcW w:w="1365" w:type="dxa"/>
            <w:vAlign w:val="center"/>
          </w:tcPr>
          <w:p w14:paraId="4C89BC1D" w14:textId="77777777" w:rsidR="001F1867" w:rsidRPr="00A4695D" w:rsidRDefault="001F1867" w:rsidP="00930251">
            <w:pPr>
              <w:pStyle w:val="NoSpacing"/>
              <w:widowControl w:val="0"/>
              <w:spacing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/>
                <w:color w:val="000000"/>
                <w:sz w:val="20"/>
                <w:szCs w:val="20"/>
              </w:rPr>
              <w:t>694.702</w:t>
            </w:r>
          </w:p>
        </w:tc>
        <w:tc>
          <w:tcPr>
            <w:tcW w:w="1248" w:type="dxa"/>
            <w:vAlign w:val="center"/>
          </w:tcPr>
          <w:p w14:paraId="5B027994" w14:textId="77777777" w:rsidR="001F1867" w:rsidRPr="00A4695D" w:rsidRDefault="001F1867" w:rsidP="00930251">
            <w:pPr>
              <w:pStyle w:val="NoSpacing"/>
              <w:widowControl w:val="0"/>
              <w:spacing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/>
                <w:color w:val="000000"/>
                <w:sz w:val="20"/>
                <w:szCs w:val="20"/>
              </w:rPr>
              <w:t>579.696</w:t>
            </w:r>
          </w:p>
        </w:tc>
        <w:tc>
          <w:tcPr>
            <w:tcW w:w="1062" w:type="dxa"/>
            <w:vAlign w:val="center"/>
          </w:tcPr>
          <w:p w14:paraId="08FF02D4" w14:textId="77777777" w:rsidR="001F1867" w:rsidRPr="00A4695D" w:rsidRDefault="001F1867" w:rsidP="00930251">
            <w:pPr>
              <w:pStyle w:val="NoSpacing"/>
              <w:widowControl w:val="0"/>
              <w:spacing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/>
                <w:color w:val="000000"/>
                <w:sz w:val="20"/>
                <w:szCs w:val="20"/>
              </w:rPr>
              <w:t>101.545</w:t>
            </w:r>
          </w:p>
        </w:tc>
        <w:tc>
          <w:tcPr>
            <w:tcW w:w="1248" w:type="dxa"/>
            <w:vAlign w:val="center"/>
          </w:tcPr>
          <w:p w14:paraId="3A1C2D3F" w14:textId="77777777" w:rsidR="001F1867" w:rsidRPr="00A4695D" w:rsidRDefault="001F1867" w:rsidP="00930251">
            <w:pPr>
              <w:pStyle w:val="NoSpacing"/>
              <w:widowControl w:val="0"/>
              <w:spacing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/>
                <w:color w:val="000000"/>
                <w:sz w:val="20"/>
                <w:szCs w:val="20"/>
              </w:rPr>
              <w:t>13.461</w:t>
            </w:r>
          </w:p>
        </w:tc>
        <w:tc>
          <w:tcPr>
            <w:tcW w:w="1227" w:type="dxa"/>
            <w:vAlign w:val="center"/>
          </w:tcPr>
          <w:p w14:paraId="6600A67F" w14:textId="77777777" w:rsidR="001F1867" w:rsidRPr="00A4695D" w:rsidRDefault="001F1867" w:rsidP="00930251">
            <w:pPr>
              <w:pStyle w:val="NoSpacing"/>
              <w:widowControl w:val="0"/>
              <w:spacing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088" w:type="dxa"/>
            <w:vAlign w:val="center"/>
          </w:tcPr>
          <w:p w14:paraId="42004375" w14:textId="77777777" w:rsidR="001F1867" w:rsidRPr="00A4695D" w:rsidRDefault="001F1867" w:rsidP="00930251">
            <w:pPr>
              <w:pStyle w:val="NoSpacing"/>
              <w:widowControl w:val="0"/>
              <w:spacing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/>
                <w:color w:val="000000"/>
                <w:sz w:val="20"/>
                <w:szCs w:val="20"/>
              </w:rPr>
              <w:t>3.7</w:t>
            </w:r>
          </w:p>
        </w:tc>
      </w:tr>
      <w:tr w:rsidR="001F1867" w:rsidRPr="00A4695D" w14:paraId="697953F2" w14:textId="77777777" w:rsidTr="00930251">
        <w:trPr>
          <w:trHeight w:val="673"/>
        </w:trPr>
        <w:tc>
          <w:tcPr>
            <w:tcW w:w="2811" w:type="dxa"/>
            <w:vAlign w:val="center"/>
          </w:tcPr>
          <w:p w14:paraId="786F55BB" w14:textId="77777777" w:rsidR="001F1867" w:rsidRPr="00A4695D" w:rsidRDefault="001F1867" w:rsidP="00930251">
            <w:pPr>
              <w:pStyle w:val="NoSpacing"/>
              <w:widowControl w:val="0"/>
              <w:spacing w:line="276" w:lineRule="auto"/>
              <w:rPr>
                <w:rFonts w:ascii="Times New Roman" w:hAnsi="Times New Roman"/>
                <w:sz w:val="20"/>
                <w:szCs w:val="20"/>
              </w:rPr>
            </w:pPr>
            <w:r w:rsidRPr="00A4695D">
              <w:rPr>
                <w:rFonts w:ascii="Times New Roman" w:hAnsi="Times New Roman"/>
                <w:sz w:val="20"/>
                <w:szCs w:val="20"/>
              </w:rPr>
              <w:t>Urs-12-en-3beta-ol</w:t>
            </w:r>
          </w:p>
        </w:tc>
        <w:tc>
          <w:tcPr>
            <w:tcW w:w="1020" w:type="dxa"/>
            <w:vAlign w:val="center"/>
          </w:tcPr>
          <w:p w14:paraId="6238F033" w14:textId="77777777" w:rsidR="001F1867" w:rsidRPr="00A4695D" w:rsidRDefault="001F1867" w:rsidP="00930251">
            <w:pPr>
              <w:pStyle w:val="NoSpacing"/>
              <w:widowControl w:val="0"/>
              <w:spacing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94" w:type="dxa"/>
            <w:vAlign w:val="center"/>
          </w:tcPr>
          <w:p w14:paraId="3D63CBBD" w14:textId="77777777" w:rsidR="001F1867" w:rsidRPr="00A4695D" w:rsidRDefault="001F1867" w:rsidP="00930251">
            <w:pPr>
              <w:pStyle w:val="NoSpacing"/>
              <w:widowControl w:val="0"/>
              <w:spacing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825" w:type="dxa"/>
            <w:vAlign w:val="center"/>
          </w:tcPr>
          <w:p w14:paraId="388BEB20" w14:textId="77777777" w:rsidR="001F1867" w:rsidRPr="00A4695D" w:rsidRDefault="001F1867" w:rsidP="00930251">
            <w:pPr>
              <w:pStyle w:val="NoSpacing"/>
              <w:widowControl w:val="0"/>
              <w:spacing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057" w:type="dxa"/>
            <w:vAlign w:val="center"/>
          </w:tcPr>
          <w:p w14:paraId="6AC7FFD1" w14:textId="77777777" w:rsidR="001F1867" w:rsidRPr="00A4695D" w:rsidRDefault="001F1867" w:rsidP="00930251">
            <w:pPr>
              <w:pStyle w:val="NoSpacing"/>
              <w:widowControl w:val="0"/>
              <w:spacing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/>
                <w:color w:val="000000"/>
                <w:sz w:val="20"/>
                <w:szCs w:val="20"/>
              </w:rPr>
              <w:t>426.724</w:t>
            </w:r>
          </w:p>
        </w:tc>
        <w:tc>
          <w:tcPr>
            <w:tcW w:w="1203" w:type="dxa"/>
            <w:vAlign w:val="center"/>
          </w:tcPr>
          <w:p w14:paraId="15ADE2EC" w14:textId="77777777" w:rsidR="001F1867" w:rsidRPr="00A4695D" w:rsidRDefault="001F1867" w:rsidP="00930251">
            <w:pPr>
              <w:pStyle w:val="NoSpacing"/>
              <w:widowControl w:val="0"/>
              <w:spacing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/>
                <w:color w:val="000000"/>
                <w:sz w:val="20"/>
                <w:szCs w:val="20"/>
              </w:rPr>
              <w:t>2.079</w:t>
            </w:r>
          </w:p>
        </w:tc>
        <w:tc>
          <w:tcPr>
            <w:tcW w:w="1365" w:type="dxa"/>
            <w:vAlign w:val="center"/>
          </w:tcPr>
          <w:p w14:paraId="4AE74416" w14:textId="77777777" w:rsidR="001F1867" w:rsidRPr="00A4695D" w:rsidRDefault="001F1867" w:rsidP="00930251">
            <w:pPr>
              <w:pStyle w:val="NoSpacing"/>
              <w:widowControl w:val="0"/>
              <w:spacing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/>
                <w:color w:val="000000"/>
                <w:sz w:val="20"/>
                <w:szCs w:val="20"/>
              </w:rPr>
              <w:t>680.034</w:t>
            </w:r>
          </w:p>
        </w:tc>
        <w:tc>
          <w:tcPr>
            <w:tcW w:w="1248" w:type="dxa"/>
            <w:vAlign w:val="center"/>
          </w:tcPr>
          <w:p w14:paraId="252BDD5B" w14:textId="77777777" w:rsidR="001F1867" w:rsidRPr="00A4695D" w:rsidRDefault="001F1867" w:rsidP="00930251">
            <w:pPr>
              <w:pStyle w:val="NoSpacing"/>
              <w:widowControl w:val="0"/>
              <w:spacing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/>
                <w:color w:val="000000"/>
                <w:sz w:val="20"/>
                <w:szCs w:val="20"/>
              </w:rPr>
              <w:t>625.472</w:t>
            </w:r>
          </w:p>
        </w:tc>
        <w:tc>
          <w:tcPr>
            <w:tcW w:w="1062" w:type="dxa"/>
            <w:vAlign w:val="center"/>
          </w:tcPr>
          <w:p w14:paraId="1ED7ABFA" w14:textId="77777777" w:rsidR="001F1867" w:rsidRPr="00A4695D" w:rsidRDefault="001F1867" w:rsidP="00930251">
            <w:pPr>
              <w:pStyle w:val="NoSpacing"/>
              <w:widowControl w:val="0"/>
              <w:spacing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/>
                <w:color w:val="000000"/>
                <w:sz w:val="20"/>
                <w:szCs w:val="20"/>
              </w:rPr>
              <w:t>36.749</w:t>
            </w:r>
          </w:p>
        </w:tc>
        <w:tc>
          <w:tcPr>
            <w:tcW w:w="1248" w:type="dxa"/>
            <w:vAlign w:val="center"/>
          </w:tcPr>
          <w:p w14:paraId="52ED46F9" w14:textId="77777777" w:rsidR="001F1867" w:rsidRPr="00A4695D" w:rsidRDefault="001F1867" w:rsidP="00930251">
            <w:pPr>
              <w:pStyle w:val="NoSpacing"/>
              <w:widowControl w:val="0"/>
              <w:spacing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/>
                <w:color w:val="000000"/>
                <w:sz w:val="20"/>
                <w:szCs w:val="20"/>
              </w:rPr>
              <w:t>17.814</w:t>
            </w:r>
          </w:p>
        </w:tc>
        <w:tc>
          <w:tcPr>
            <w:tcW w:w="1227" w:type="dxa"/>
            <w:vAlign w:val="center"/>
          </w:tcPr>
          <w:p w14:paraId="73C89E4A" w14:textId="77777777" w:rsidR="001F1867" w:rsidRPr="00A4695D" w:rsidRDefault="001F1867" w:rsidP="00930251">
            <w:pPr>
              <w:pStyle w:val="NoSpacing"/>
              <w:widowControl w:val="0"/>
              <w:spacing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088" w:type="dxa"/>
            <w:vAlign w:val="center"/>
          </w:tcPr>
          <w:p w14:paraId="726D62EF" w14:textId="77777777" w:rsidR="001F1867" w:rsidRPr="00A4695D" w:rsidRDefault="001F1867" w:rsidP="00930251">
            <w:pPr>
              <w:pStyle w:val="NoSpacing"/>
              <w:widowControl w:val="0"/>
              <w:spacing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/>
                <w:color w:val="000000"/>
                <w:sz w:val="20"/>
                <w:szCs w:val="20"/>
              </w:rPr>
              <w:t>2</w:t>
            </w:r>
          </w:p>
        </w:tc>
      </w:tr>
      <w:tr w:rsidR="001F1867" w:rsidRPr="00A4695D" w14:paraId="13AB03A2" w14:textId="77777777" w:rsidTr="00930251">
        <w:trPr>
          <w:trHeight w:val="673"/>
        </w:trPr>
        <w:tc>
          <w:tcPr>
            <w:tcW w:w="2811" w:type="dxa"/>
            <w:vAlign w:val="center"/>
          </w:tcPr>
          <w:p w14:paraId="6E96651F" w14:textId="77777777" w:rsidR="001F1867" w:rsidRPr="00A4695D" w:rsidRDefault="001F1867" w:rsidP="00930251">
            <w:pPr>
              <w:pStyle w:val="NoSpacing"/>
              <w:widowControl w:val="0"/>
              <w:spacing w:line="276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A4695D">
              <w:rPr>
                <w:rFonts w:ascii="Times New Roman" w:hAnsi="Times New Roman"/>
                <w:bCs/>
                <w:sz w:val="20"/>
                <w:szCs w:val="20"/>
              </w:rPr>
              <w:t>Vasicinol</w:t>
            </w:r>
          </w:p>
        </w:tc>
        <w:tc>
          <w:tcPr>
            <w:tcW w:w="1020" w:type="dxa"/>
            <w:vAlign w:val="center"/>
          </w:tcPr>
          <w:p w14:paraId="1AB239EB" w14:textId="77777777" w:rsidR="001F1867" w:rsidRPr="00A4695D" w:rsidRDefault="001F1867" w:rsidP="00930251">
            <w:pPr>
              <w:pStyle w:val="NoSpacing"/>
              <w:widowControl w:val="0"/>
              <w:spacing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994" w:type="dxa"/>
            <w:vAlign w:val="center"/>
          </w:tcPr>
          <w:p w14:paraId="4264B653" w14:textId="77777777" w:rsidR="001F1867" w:rsidRPr="00A4695D" w:rsidRDefault="001F1867" w:rsidP="00930251">
            <w:pPr>
              <w:pStyle w:val="NoSpacing"/>
              <w:widowControl w:val="0"/>
              <w:spacing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825" w:type="dxa"/>
            <w:vAlign w:val="center"/>
          </w:tcPr>
          <w:p w14:paraId="2CB372B5" w14:textId="77777777" w:rsidR="001F1867" w:rsidRPr="00A4695D" w:rsidRDefault="001F1867" w:rsidP="00930251">
            <w:pPr>
              <w:pStyle w:val="NoSpacing"/>
              <w:widowControl w:val="0"/>
              <w:spacing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57" w:type="dxa"/>
            <w:vAlign w:val="center"/>
          </w:tcPr>
          <w:p w14:paraId="7B445A73" w14:textId="77777777" w:rsidR="001F1867" w:rsidRPr="00A4695D" w:rsidRDefault="001F1867" w:rsidP="00930251">
            <w:pPr>
              <w:pStyle w:val="NoSpacing"/>
              <w:widowControl w:val="0"/>
              <w:spacing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/>
                <w:color w:val="000000"/>
                <w:sz w:val="20"/>
                <w:szCs w:val="20"/>
              </w:rPr>
              <w:t>204.228</w:t>
            </w:r>
          </w:p>
        </w:tc>
        <w:tc>
          <w:tcPr>
            <w:tcW w:w="1203" w:type="dxa"/>
            <w:vAlign w:val="center"/>
          </w:tcPr>
          <w:p w14:paraId="084EDFAC" w14:textId="77777777" w:rsidR="001F1867" w:rsidRPr="00A4695D" w:rsidRDefault="001F1867" w:rsidP="00930251">
            <w:pPr>
              <w:pStyle w:val="NoSpacing"/>
              <w:widowControl w:val="0"/>
              <w:spacing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/>
                <w:color w:val="000000"/>
                <w:sz w:val="20"/>
                <w:szCs w:val="20"/>
              </w:rPr>
              <w:t>5.644</w:t>
            </w:r>
          </w:p>
        </w:tc>
        <w:tc>
          <w:tcPr>
            <w:tcW w:w="1365" w:type="dxa"/>
            <w:vAlign w:val="center"/>
          </w:tcPr>
          <w:p w14:paraId="54E7808E" w14:textId="77777777" w:rsidR="001F1867" w:rsidRPr="00A4695D" w:rsidRDefault="001F1867" w:rsidP="00930251">
            <w:pPr>
              <w:pStyle w:val="NoSpacing"/>
              <w:widowControl w:val="0"/>
              <w:spacing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/>
                <w:color w:val="000000"/>
                <w:sz w:val="20"/>
                <w:szCs w:val="20"/>
              </w:rPr>
              <w:t>422.555</w:t>
            </w:r>
          </w:p>
        </w:tc>
        <w:tc>
          <w:tcPr>
            <w:tcW w:w="1248" w:type="dxa"/>
            <w:vAlign w:val="center"/>
          </w:tcPr>
          <w:p w14:paraId="503BB4D5" w14:textId="77777777" w:rsidR="001F1867" w:rsidRPr="00A4695D" w:rsidRDefault="001F1867" w:rsidP="00930251">
            <w:pPr>
              <w:pStyle w:val="NoSpacing"/>
              <w:widowControl w:val="0"/>
              <w:spacing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/>
                <w:color w:val="000000"/>
                <w:sz w:val="20"/>
                <w:szCs w:val="20"/>
              </w:rPr>
              <w:t>164.043</w:t>
            </w:r>
          </w:p>
        </w:tc>
        <w:tc>
          <w:tcPr>
            <w:tcW w:w="1062" w:type="dxa"/>
            <w:vAlign w:val="center"/>
          </w:tcPr>
          <w:p w14:paraId="1D9522C7" w14:textId="77777777" w:rsidR="001F1867" w:rsidRPr="00A4695D" w:rsidRDefault="001F1867" w:rsidP="00930251">
            <w:pPr>
              <w:pStyle w:val="NoSpacing"/>
              <w:widowControl w:val="0"/>
              <w:spacing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/>
                <w:color w:val="000000"/>
                <w:sz w:val="20"/>
                <w:szCs w:val="20"/>
              </w:rPr>
              <w:t>119.738</w:t>
            </w:r>
          </w:p>
        </w:tc>
        <w:tc>
          <w:tcPr>
            <w:tcW w:w="1248" w:type="dxa"/>
            <w:vAlign w:val="center"/>
          </w:tcPr>
          <w:p w14:paraId="7D63E622" w14:textId="77777777" w:rsidR="001F1867" w:rsidRPr="00A4695D" w:rsidRDefault="001F1867" w:rsidP="00930251">
            <w:pPr>
              <w:pStyle w:val="NoSpacing"/>
              <w:widowControl w:val="0"/>
              <w:spacing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/>
                <w:color w:val="000000"/>
                <w:sz w:val="20"/>
                <w:szCs w:val="20"/>
              </w:rPr>
              <w:t>138.774</w:t>
            </w:r>
          </w:p>
        </w:tc>
        <w:tc>
          <w:tcPr>
            <w:tcW w:w="1227" w:type="dxa"/>
            <w:vAlign w:val="center"/>
          </w:tcPr>
          <w:p w14:paraId="7C80AF3E" w14:textId="77777777" w:rsidR="001F1867" w:rsidRPr="00A4695D" w:rsidRDefault="001F1867" w:rsidP="00930251">
            <w:pPr>
              <w:pStyle w:val="NoSpacing"/>
              <w:widowControl w:val="0"/>
              <w:spacing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088" w:type="dxa"/>
            <w:vAlign w:val="center"/>
          </w:tcPr>
          <w:p w14:paraId="6FCFD854" w14:textId="77777777" w:rsidR="001F1867" w:rsidRPr="00A4695D" w:rsidRDefault="001F1867" w:rsidP="00930251">
            <w:pPr>
              <w:pStyle w:val="NoSpacing"/>
              <w:widowControl w:val="0"/>
              <w:spacing w:line="276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/>
                <w:color w:val="000000"/>
                <w:sz w:val="20"/>
                <w:szCs w:val="20"/>
              </w:rPr>
              <w:t>3.95</w:t>
            </w:r>
          </w:p>
        </w:tc>
      </w:tr>
    </w:tbl>
    <w:p w14:paraId="22B70DBC" w14:textId="77777777" w:rsidR="001F1867" w:rsidRPr="00A4695D" w:rsidRDefault="001F1867" w:rsidP="001F1867">
      <w:pPr>
        <w:spacing w:line="360" w:lineRule="auto"/>
        <w:jc w:val="center"/>
        <w:rPr>
          <w:rFonts w:ascii="Times New Roman" w:hAnsi="Times New Roman" w:cs="Times New Roman"/>
          <w:sz w:val="20"/>
          <w:szCs w:val="20"/>
        </w:rPr>
      </w:pPr>
    </w:p>
    <w:tbl>
      <w:tblPr>
        <w:tblpPr w:leftFromText="180" w:rightFromText="180" w:vertAnchor="page" w:horzAnchor="margin" w:tblpXSpec="center" w:tblpY="749"/>
        <w:tblW w:w="15021" w:type="dxa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256"/>
        <w:gridCol w:w="992"/>
        <w:gridCol w:w="1417"/>
        <w:gridCol w:w="851"/>
        <w:gridCol w:w="850"/>
        <w:gridCol w:w="1134"/>
        <w:gridCol w:w="1134"/>
        <w:gridCol w:w="851"/>
        <w:gridCol w:w="1134"/>
        <w:gridCol w:w="992"/>
        <w:gridCol w:w="1418"/>
        <w:gridCol w:w="992"/>
      </w:tblGrid>
      <w:tr w:rsidR="001F1867" w:rsidRPr="00A4695D" w14:paraId="2F2D2FFC" w14:textId="77777777" w:rsidTr="00930251">
        <w:trPr>
          <w:trHeight w:val="1696"/>
        </w:trPr>
        <w:tc>
          <w:tcPr>
            <w:tcW w:w="3256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14:paraId="63969B65" w14:textId="77777777" w:rsidR="001F1867" w:rsidRPr="00A4695D" w:rsidRDefault="001F1867" w:rsidP="00930251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bookmarkStart w:id="0" w:name="_Hlk183856427"/>
            <w:r w:rsidRPr="00A4695D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Molecule Name</w:t>
            </w:r>
          </w:p>
        </w:tc>
        <w:tc>
          <w:tcPr>
            <w:tcW w:w="992" w:type="dxa"/>
            <w:tcBorders>
              <w:top w:val="single" w:sz="4" w:space="0" w:color="auto"/>
              <w:bottom w:val="nil"/>
            </w:tcBorders>
            <w:vAlign w:val="center"/>
          </w:tcPr>
          <w:p w14:paraId="23D45114" w14:textId="77777777" w:rsidR="001F1867" w:rsidRPr="00A4695D" w:rsidRDefault="001F1867" w:rsidP="00930251">
            <w:pPr>
              <w:widowControl w:val="0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QP for predicted polarizability</w:t>
            </w:r>
          </w:p>
          <w:p w14:paraId="23372883" w14:textId="77777777" w:rsidR="001F1867" w:rsidRPr="00A4695D" w:rsidRDefault="001F1867" w:rsidP="00930251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bottom w:val="nil"/>
            </w:tcBorders>
            <w:vAlign w:val="center"/>
          </w:tcPr>
          <w:p w14:paraId="1619DE91" w14:textId="77777777" w:rsidR="001F1867" w:rsidRPr="00A4695D" w:rsidRDefault="001F1867" w:rsidP="00930251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Q Plog P for hexadecane/gas partition coefficient</w:t>
            </w:r>
          </w:p>
        </w:tc>
        <w:tc>
          <w:tcPr>
            <w:tcW w:w="851" w:type="dxa"/>
            <w:tcBorders>
              <w:top w:val="single" w:sz="4" w:space="0" w:color="auto"/>
              <w:bottom w:val="nil"/>
            </w:tcBorders>
            <w:vAlign w:val="center"/>
          </w:tcPr>
          <w:p w14:paraId="797C2442" w14:textId="77777777" w:rsidR="001F1867" w:rsidRPr="00A4695D" w:rsidRDefault="001F1867" w:rsidP="00930251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b/>
                <w:sz w:val="20"/>
                <w:szCs w:val="20"/>
              </w:rPr>
              <w:t>QPlogP for</w:t>
            </w:r>
          </w:p>
          <w:p w14:paraId="2A87F209" w14:textId="77777777" w:rsidR="001F1867" w:rsidRPr="00A4695D" w:rsidRDefault="001F1867" w:rsidP="00930251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b/>
                <w:sz w:val="20"/>
                <w:szCs w:val="20"/>
              </w:rPr>
              <w:t>Octanol/gas</w:t>
            </w:r>
          </w:p>
          <w:p w14:paraId="3C5D1910" w14:textId="77777777" w:rsidR="001F1867" w:rsidRPr="00A4695D" w:rsidRDefault="001F1867" w:rsidP="00930251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nil"/>
            </w:tcBorders>
            <w:vAlign w:val="center"/>
          </w:tcPr>
          <w:p w14:paraId="5A9753D3" w14:textId="77777777" w:rsidR="001F1867" w:rsidRPr="00A4695D" w:rsidRDefault="001F1867" w:rsidP="00930251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b/>
                <w:sz w:val="20"/>
                <w:szCs w:val="20"/>
              </w:rPr>
              <w:t>QPlogP for Water/gas</w:t>
            </w:r>
          </w:p>
          <w:p w14:paraId="7A77BDC2" w14:textId="77777777" w:rsidR="001F1867" w:rsidRPr="00A4695D" w:rsidRDefault="001F1867" w:rsidP="00930251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  <w:vAlign w:val="center"/>
          </w:tcPr>
          <w:p w14:paraId="5EB7C232" w14:textId="77777777" w:rsidR="001F1867" w:rsidRPr="00A4695D" w:rsidRDefault="001F1867" w:rsidP="00930251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b/>
                <w:sz w:val="20"/>
                <w:szCs w:val="20"/>
              </w:rPr>
              <w:t>QPlogP for</w:t>
            </w:r>
          </w:p>
          <w:p w14:paraId="4AA1E8C8" w14:textId="77777777" w:rsidR="001F1867" w:rsidRPr="00A4695D" w:rsidRDefault="001F1867" w:rsidP="00930251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b/>
                <w:sz w:val="20"/>
                <w:szCs w:val="20"/>
              </w:rPr>
              <w:t>Octanol</w:t>
            </w:r>
          </w:p>
          <w:p w14:paraId="406C1AB8" w14:textId="77777777" w:rsidR="001F1867" w:rsidRPr="00A4695D" w:rsidRDefault="001F1867" w:rsidP="00930251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b/>
                <w:sz w:val="20"/>
                <w:szCs w:val="20"/>
              </w:rPr>
              <w:t>/Water</w:t>
            </w:r>
          </w:p>
          <w:p w14:paraId="0E49EB6D" w14:textId="77777777" w:rsidR="001F1867" w:rsidRPr="00A4695D" w:rsidRDefault="001F1867" w:rsidP="00930251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  <w:vAlign w:val="center"/>
          </w:tcPr>
          <w:p w14:paraId="44D95B43" w14:textId="77777777" w:rsidR="001F1867" w:rsidRPr="00A4695D" w:rsidRDefault="001F1867" w:rsidP="00930251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b/>
                <w:sz w:val="20"/>
                <w:szCs w:val="20"/>
              </w:rPr>
              <w:t>QPlogS for aqueous solubility</w:t>
            </w:r>
          </w:p>
        </w:tc>
        <w:tc>
          <w:tcPr>
            <w:tcW w:w="851" w:type="dxa"/>
            <w:tcBorders>
              <w:top w:val="single" w:sz="4" w:space="0" w:color="auto"/>
              <w:bottom w:val="nil"/>
            </w:tcBorders>
            <w:vAlign w:val="center"/>
          </w:tcPr>
          <w:p w14:paraId="618EE8B0" w14:textId="77777777" w:rsidR="001F1867" w:rsidRPr="00A4695D" w:rsidRDefault="001F1867" w:rsidP="00930251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b/>
                <w:sz w:val="20"/>
                <w:szCs w:val="20"/>
              </w:rPr>
              <w:t>Electron affinity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  <w:vAlign w:val="center"/>
          </w:tcPr>
          <w:p w14:paraId="42818F7D" w14:textId="77777777" w:rsidR="001F1867" w:rsidRPr="00A4695D" w:rsidRDefault="001F1867" w:rsidP="00930251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b/>
                <w:sz w:val="20"/>
                <w:szCs w:val="20"/>
              </w:rPr>
              <w:t>No.of Metabolic reactions</w:t>
            </w:r>
          </w:p>
        </w:tc>
        <w:tc>
          <w:tcPr>
            <w:tcW w:w="992" w:type="dxa"/>
            <w:tcBorders>
              <w:top w:val="single" w:sz="4" w:space="0" w:color="auto"/>
              <w:bottom w:val="nil"/>
            </w:tcBorders>
            <w:vAlign w:val="center"/>
          </w:tcPr>
          <w:p w14:paraId="7F6A894B" w14:textId="77777777" w:rsidR="001F1867" w:rsidRPr="00A4695D" w:rsidRDefault="001F1867" w:rsidP="00930251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b/>
                <w:sz w:val="20"/>
                <w:szCs w:val="20"/>
              </w:rPr>
              <w:t>QPlog BB for brain</w:t>
            </w:r>
          </w:p>
          <w:p w14:paraId="35220F1D" w14:textId="77777777" w:rsidR="001F1867" w:rsidRPr="00A4695D" w:rsidRDefault="001F1867" w:rsidP="00930251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b/>
                <w:sz w:val="20"/>
                <w:szCs w:val="20"/>
              </w:rPr>
              <w:t>/blood</w:t>
            </w:r>
          </w:p>
          <w:p w14:paraId="76AA9197" w14:textId="77777777" w:rsidR="001F1867" w:rsidRPr="00A4695D" w:rsidRDefault="001F1867" w:rsidP="00930251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nil"/>
            </w:tcBorders>
            <w:vAlign w:val="center"/>
          </w:tcPr>
          <w:p w14:paraId="08A047B1" w14:textId="77777777" w:rsidR="001F1867" w:rsidRPr="00A4695D" w:rsidRDefault="001F1867" w:rsidP="00930251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b/>
                <w:sz w:val="20"/>
                <w:szCs w:val="20"/>
              </w:rPr>
              <w:t>QPlogKp</w:t>
            </w:r>
          </w:p>
          <w:p w14:paraId="07EB1244" w14:textId="77777777" w:rsidR="001F1867" w:rsidRPr="00A4695D" w:rsidRDefault="001F1867" w:rsidP="00930251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b/>
                <w:sz w:val="20"/>
                <w:szCs w:val="20"/>
              </w:rPr>
              <w:t>for</w:t>
            </w:r>
          </w:p>
          <w:p w14:paraId="602880AF" w14:textId="77777777" w:rsidR="001F1867" w:rsidRPr="00A4695D" w:rsidRDefault="001F1867" w:rsidP="00930251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b/>
                <w:sz w:val="20"/>
                <w:szCs w:val="20"/>
              </w:rPr>
              <w:t>skin permeability</w:t>
            </w:r>
          </w:p>
        </w:tc>
        <w:tc>
          <w:tcPr>
            <w:tcW w:w="992" w:type="dxa"/>
            <w:tcBorders>
              <w:top w:val="single" w:sz="4" w:space="0" w:color="auto"/>
              <w:bottom w:val="nil"/>
            </w:tcBorders>
            <w:vAlign w:val="center"/>
          </w:tcPr>
          <w:p w14:paraId="0CDDAC71" w14:textId="77777777" w:rsidR="001F1867" w:rsidRPr="00A4695D" w:rsidRDefault="001F1867" w:rsidP="00930251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b/>
                <w:sz w:val="20"/>
                <w:szCs w:val="20"/>
              </w:rPr>
              <w:t>Ionization potential</w:t>
            </w:r>
          </w:p>
        </w:tc>
      </w:tr>
      <w:tr w:rsidR="001F1867" w:rsidRPr="00A4695D" w14:paraId="4993CD20" w14:textId="77777777" w:rsidTr="00930251">
        <w:trPr>
          <w:trHeight w:val="562"/>
        </w:trPr>
        <w:tc>
          <w:tcPr>
            <w:tcW w:w="3256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14:paraId="7396B494" w14:textId="77777777" w:rsidR="001F1867" w:rsidRPr="00A4695D" w:rsidRDefault="001F1867" w:rsidP="00930251">
            <w:pPr>
              <w:widowControl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  <w:vAlign w:val="center"/>
          </w:tcPr>
          <w:p w14:paraId="779A9064" w14:textId="77777777" w:rsidR="001F1867" w:rsidRPr="00A4695D" w:rsidRDefault="001F1867" w:rsidP="00930251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b/>
                <w:sz w:val="20"/>
                <w:szCs w:val="20"/>
              </w:rPr>
              <w:t>13.0-70.0</w:t>
            </w:r>
          </w:p>
        </w:tc>
        <w:tc>
          <w:tcPr>
            <w:tcW w:w="1417" w:type="dxa"/>
            <w:tcBorders>
              <w:top w:val="nil"/>
              <w:bottom w:val="single" w:sz="4" w:space="0" w:color="auto"/>
            </w:tcBorders>
            <w:vAlign w:val="center"/>
          </w:tcPr>
          <w:p w14:paraId="7FA24BA1" w14:textId="77777777" w:rsidR="001F1867" w:rsidRPr="00A4695D" w:rsidRDefault="001F1867" w:rsidP="00930251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b/>
                <w:sz w:val="20"/>
                <w:szCs w:val="20"/>
              </w:rPr>
              <w:t>4.0-18.0</w:t>
            </w:r>
          </w:p>
        </w:tc>
        <w:tc>
          <w:tcPr>
            <w:tcW w:w="851" w:type="dxa"/>
            <w:tcBorders>
              <w:top w:val="nil"/>
              <w:bottom w:val="single" w:sz="4" w:space="0" w:color="auto"/>
            </w:tcBorders>
            <w:vAlign w:val="center"/>
          </w:tcPr>
          <w:p w14:paraId="103C50B5" w14:textId="77777777" w:rsidR="001F1867" w:rsidRPr="00A4695D" w:rsidRDefault="001F1867" w:rsidP="00930251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b/>
                <w:sz w:val="20"/>
                <w:szCs w:val="20"/>
              </w:rPr>
              <w:t>8.0-35.0</w:t>
            </w:r>
          </w:p>
        </w:tc>
        <w:tc>
          <w:tcPr>
            <w:tcW w:w="850" w:type="dxa"/>
            <w:tcBorders>
              <w:top w:val="nil"/>
              <w:bottom w:val="single" w:sz="4" w:space="0" w:color="auto"/>
            </w:tcBorders>
            <w:vAlign w:val="center"/>
          </w:tcPr>
          <w:p w14:paraId="74F0F4E9" w14:textId="77777777" w:rsidR="001F1867" w:rsidRPr="00A4695D" w:rsidRDefault="001F1867" w:rsidP="00930251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b/>
                <w:sz w:val="20"/>
                <w:szCs w:val="20"/>
              </w:rPr>
              <w:t>4.0-45.0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  <w:vAlign w:val="center"/>
          </w:tcPr>
          <w:p w14:paraId="5AF08195" w14:textId="77777777" w:rsidR="001F1867" w:rsidRPr="00A4695D" w:rsidRDefault="001F1867" w:rsidP="00930251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b/>
                <w:sz w:val="20"/>
                <w:szCs w:val="20"/>
              </w:rPr>
              <w:t>-2.0 to 6.5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  <w:vAlign w:val="center"/>
          </w:tcPr>
          <w:p w14:paraId="57A8238B" w14:textId="77777777" w:rsidR="001F1867" w:rsidRPr="00A4695D" w:rsidRDefault="001F1867" w:rsidP="00930251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b/>
                <w:sz w:val="20"/>
                <w:szCs w:val="20"/>
              </w:rPr>
              <w:t>-6.5 to 0.5</w:t>
            </w:r>
          </w:p>
        </w:tc>
        <w:tc>
          <w:tcPr>
            <w:tcW w:w="851" w:type="dxa"/>
            <w:tcBorders>
              <w:top w:val="nil"/>
              <w:bottom w:val="single" w:sz="4" w:space="0" w:color="auto"/>
            </w:tcBorders>
            <w:vAlign w:val="center"/>
          </w:tcPr>
          <w:p w14:paraId="68687358" w14:textId="77777777" w:rsidR="001F1867" w:rsidRPr="00A4695D" w:rsidRDefault="001F1867" w:rsidP="00930251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b/>
                <w:sz w:val="20"/>
                <w:szCs w:val="20"/>
              </w:rPr>
              <w:t>-0.9 to 1.7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  <w:vAlign w:val="center"/>
          </w:tcPr>
          <w:p w14:paraId="0A1DEDBC" w14:textId="77777777" w:rsidR="001F1867" w:rsidRPr="00A4695D" w:rsidRDefault="001F1867" w:rsidP="00930251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b/>
                <w:sz w:val="20"/>
                <w:szCs w:val="20"/>
              </w:rPr>
              <w:t>1-8</w:t>
            </w: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  <w:vAlign w:val="center"/>
          </w:tcPr>
          <w:p w14:paraId="3935F4F4" w14:textId="77777777" w:rsidR="001F1867" w:rsidRPr="00A4695D" w:rsidRDefault="001F1867" w:rsidP="00930251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b/>
                <w:sz w:val="20"/>
                <w:szCs w:val="20"/>
              </w:rPr>
              <w:t>-3.0 to 1.2</w:t>
            </w:r>
          </w:p>
        </w:tc>
        <w:tc>
          <w:tcPr>
            <w:tcW w:w="1418" w:type="dxa"/>
            <w:tcBorders>
              <w:top w:val="nil"/>
              <w:bottom w:val="single" w:sz="4" w:space="0" w:color="auto"/>
            </w:tcBorders>
            <w:vAlign w:val="center"/>
          </w:tcPr>
          <w:p w14:paraId="6602FC32" w14:textId="77777777" w:rsidR="001F1867" w:rsidRPr="00A4695D" w:rsidRDefault="001F1867" w:rsidP="00930251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b/>
                <w:sz w:val="20"/>
                <w:szCs w:val="20"/>
              </w:rPr>
              <w:t>-8.0 to -1.0</w:t>
            </w: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  <w:vAlign w:val="center"/>
          </w:tcPr>
          <w:p w14:paraId="1B91F5EA" w14:textId="77777777" w:rsidR="001F1867" w:rsidRPr="00A4695D" w:rsidRDefault="001F1867" w:rsidP="00930251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b/>
                <w:sz w:val="20"/>
                <w:szCs w:val="20"/>
              </w:rPr>
              <w:t>7.9 -10.5</w:t>
            </w:r>
          </w:p>
        </w:tc>
      </w:tr>
      <w:tr w:rsidR="001F1867" w:rsidRPr="00A4695D" w14:paraId="6066F475" w14:textId="77777777" w:rsidTr="00930251">
        <w:trPr>
          <w:trHeight w:val="20"/>
        </w:trPr>
        <w:tc>
          <w:tcPr>
            <w:tcW w:w="3256" w:type="dxa"/>
            <w:tcBorders>
              <w:top w:val="single" w:sz="4" w:space="0" w:color="auto"/>
            </w:tcBorders>
            <w:vAlign w:val="center"/>
          </w:tcPr>
          <w:p w14:paraId="46312A87" w14:textId="77777777" w:rsidR="001F1867" w:rsidRPr="00A4695D" w:rsidRDefault="001F1867" w:rsidP="00930251">
            <w:pPr>
              <w:widowControl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 beta-hydroxy-28-norolean-12-ene-3,16-dione</w:t>
            </w:r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</w:tcPr>
          <w:p w14:paraId="67395814" w14:textId="77777777" w:rsidR="001F1867" w:rsidRPr="00A4695D" w:rsidRDefault="001F1867" w:rsidP="00930251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48.305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vAlign w:val="center"/>
          </w:tcPr>
          <w:p w14:paraId="1DF4EBB5" w14:textId="77777777" w:rsidR="001F1867" w:rsidRPr="00A4695D" w:rsidRDefault="001F1867" w:rsidP="00930251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11.891</w:t>
            </w:r>
          </w:p>
        </w:tc>
        <w:tc>
          <w:tcPr>
            <w:tcW w:w="851" w:type="dxa"/>
            <w:tcBorders>
              <w:top w:val="single" w:sz="4" w:space="0" w:color="auto"/>
            </w:tcBorders>
            <w:vAlign w:val="center"/>
          </w:tcPr>
          <w:p w14:paraId="58033C92" w14:textId="77777777" w:rsidR="001F1867" w:rsidRPr="00A4695D" w:rsidRDefault="001F1867" w:rsidP="00930251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20.123</w:t>
            </w:r>
          </w:p>
        </w:tc>
        <w:tc>
          <w:tcPr>
            <w:tcW w:w="850" w:type="dxa"/>
            <w:tcBorders>
              <w:top w:val="single" w:sz="4" w:space="0" w:color="auto"/>
            </w:tcBorders>
            <w:vAlign w:val="center"/>
          </w:tcPr>
          <w:p w14:paraId="0F378143" w14:textId="77777777" w:rsidR="001F1867" w:rsidRPr="00A4695D" w:rsidRDefault="001F1867" w:rsidP="00930251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8.037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5F66A11C" w14:textId="77777777" w:rsidR="001F1867" w:rsidRPr="00A4695D" w:rsidRDefault="001F1867" w:rsidP="00930251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5.326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7F3F8ABB" w14:textId="77777777" w:rsidR="001F1867" w:rsidRPr="00A4695D" w:rsidRDefault="001F1867" w:rsidP="00930251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-6.58</w:t>
            </w:r>
          </w:p>
        </w:tc>
        <w:tc>
          <w:tcPr>
            <w:tcW w:w="851" w:type="dxa"/>
            <w:tcBorders>
              <w:top w:val="single" w:sz="4" w:space="0" w:color="auto"/>
            </w:tcBorders>
            <w:vAlign w:val="center"/>
          </w:tcPr>
          <w:p w14:paraId="43BA26CA" w14:textId="77777777" w:rsidR="001F1867" w:rsidRPr="00A4695D" w:rsidRDefault="001F1867" w:rsidP="00930251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-0.611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576EDACA" w14:textId="77777777" w:rsidR="001F1867" w:rsidRPr="00A4695D" w:rsidRDefault="001F1867" w:rsidP="00930251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</w:tcPr>
          <w:p w14:paraId="52CC5531" w14:textId="77777777" w:rsidR="001F1867" w:rsidRPr="00A4695D" w:rsidRDefault="001F1867" w:rsidP="00930251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-0.312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vAlign w:val="center"/>
          </w:tcPr>
          <w:p w14:paraId="03ED2287" w14:textId="77777777" w:rsidR="001F1867" w:rsidRPr="00A4695D" w:rsidRDefault="001F1867" w:rsidP="00930251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-3.067</w:t>
            </w:r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</w:tcPr>
          <w:p w14:paraId="3B5253D5" w14:textId="77777777" w:rsidR="001F1867" w:rsidRPr="00A4695D" w:rsidRDefault="001F1867" w:rsidP="00930251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9.769</w:t>
            </w:r>
          </w:p>
        </w:tc>
      </w:tr>
      <w:tr w:rsidR="001F1867" w:rsidRPr="00A4695D" w14:paraId="684EEE52" w14:textId="77777777" w:rsidTr="00930251">
        <w:trPr>
          <w:trHeight w:val="20"/>
        </w:trPr>
        <w:tc>
          <w:tcPr>
            <w:tcW w:w="3256" w:type="dxa"/>
            <w:vAlign w:val="center"/>
          </w:tcPr>
          <w:p w14:paraId="68BD23CA" w14:textId="77777777" w:rsidR="001F1867" w:rsidRPr="00A4695D" w:rsidRDefault="001F1867" w:rsidP="00930251">
            <w:pPr>
              <w:widowControl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2,3,3-Trimethyl-2-(4methyl pentanoyl)-cyclopentanone</w:t>
            </w:r>
          </w:p>
        </w:tc>
        <w:tc>
          <w:tcPr>
            <w:tcW w:w="992" w:type="dxa"/>
            <w:vAlign w:val="center"/>
          </w:tcPr>
          <w:p w14:paraId="3B12DCD1" w14:textId="77777777" w:rsidR="001F1867" w:rsidRPr="00A4695D" w:rsidRDefault="001F1867" w:rsidP="00930251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25.959</w:t>
            </w:r>
          </w:p>
        </w:tc>
        <w:tc>
          <w:tcPr>
            <w:tcW w:w="1417" w:type="dxa"/>
            <w:vAlign w:val="center"/>
          </w:tcPr>
          <w:p w14:paraId="5DAE0EFF" w14:textId="77777777" w:rsidR="001F1867" w:rsidRPr="00A4695D" w:rsidRDefault="001F1867" w:rsidP="00930251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6.743</w:t>
            </w:r>
          </w:p>
        </w:tc>
        <w:tc>
          <w:tcPr>
            <w:tcW w:w="851" w:type="dxa"/>
            <w:vAlign w:val="center"/>
          </w:tcPr>
          <w:p w14:paraId="79823B01" w14:textId="77777777" w:rsidR="001F1867" w:rsidRPr="00A4695D" w:rsidRDefault="001F1867" w:rsidP="00930251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9.852</w:t>
            </w:r>
          </w:p>
        </w:tc>
        <w:tc>
          <w:tcPr>
            <w:tcW w:w="850" w:type="dxa"/>
            <w:vAlign w:val="center"/>
          </w:tcPr>
          <w:p w14:paraId="141E848F" w14:textId="77777777" w:rsidR="001F1867" w:rsidRPr="00A4695D" w:rsidRDefault="001F1867" w:rsidP="00930251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4.308</w:t>
            </w:r>
          </w:p>
        </w:tc>
        <w:tc>
          <w:tcPr>
            <w:tcW w:w="1134" w:type="dxa"/>
            <w:vAlign w:val="center"/>
          </w:tcPr>
          <w:p w14:paraId="71D02AB4" w14:textId="77777777" w:rsidR="001F1867" w:rsidRPr="00A4695D" w:rsidRDefault="001F1867" w:rsidP="00930251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2.654</w:t>
            </w:r>
          </w:p>
        </w:tc>
        <w:tc>
          <w:tcPr>
            <w:tcW w:w="1134" w:type="dxa"/>
            <w:vAlign w:val="center"/>
          </w:tcPr>
          <w:p w14:paraId="5A03238A" w14:textId="77777777" w:rsidR="001F1867" w:rsidRPr="00A4695D" w:rsidRDefault="001F1867" w:rsidP="00930251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-2.85</w:t>
            </w:r>
          </w:p>
        </w:tc>
        <w:tc>
          <w:tcPr>
            <w:tcW w:w="851" w:type="dxa"/>
            <w:vAlign w:val="center"/>
          </w:tcPr>
          <w:p w14:paraId="4577518E" w14:textId="77777777" w:rsidR="001F1867" w:rsidRPr="00A4695D" w:rsidRDefault="001F1867" w:rsidP="00930251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-0.264</w:t>
            </w:r>
          </w:p>
        </w:tc>
        <w:tc>
          <w:tcPr>
            <w:tcW w:w="1134" w:type="dxa"/>
            <w:vAlign w:val="center"/>
          </w:tcPr>
          <w:p w14:paraId="0D80880F" w14:textId="77777777" w:rsidR="001F1867" w:rsidRPr="00A4695D" w:rsidRDefault="001F1867" w:rsidP="00930251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992" w:type="dxa"/>
            <w:vAlign w:val="center"/>
          </w:tcPr>
          <w:p w14:paraId="16F06844" w14:textId="77777777" w:rsidR="001F1867" w:rsidRPr="00A4695D" w:rsidRDefault="001F1867" w:rsidP="00930251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-0.1</w:t>
            </w:r>
          </w:p>
        </w:tc>
        <w:tc>
          <w:tcPr>
            <w:tcW w:w="1418" w:type="dxa"/>
            <w:vAlign w:val="center"/>
          </w:tcPr>
          <w:p w14:paraId="1FDCB0C0" w14:textId="77777777" w:rsidR="001F1867" w:rsidRPr="00A4695D" w:rsidRDefault="001F1867" w:rsidP="00930251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-2.058</w:t>
            </w:r>
          </w:p>
        </w:tc>
        <w:tc>
          <w:tcPr>
            <w:tcW w:w="992" w:type="dxa"/>
            <w:vAlign w:val="center"/>
          </w:tcPr>
          <w:p w14:paraId="70758A7E" w14:textId="77777777" w:rsidR="001F1867" w:rsidRPr="00A4695D" w:rsidRDefault="001F1867" w:rsidP="00930251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10.514</w:t>
            </w:r>
          </w:p>
        </w:tc>
      </w:tr>
      <w:tr w:rsidR="001F1867" w:rsidRPr="00A4695D" w14:paraId="59974B6D" w14:textId="77777777" w:rsidTr="00930251">
        <w:trPr>
          <w:trHeight w:val="20"/>
        </w:trPr>
        <w:tc>
          <w:tcPr>
            <w:tcW w:w="3256" w:type="dxa"/>
            <w:vAlign w:val="center"/>
          </w:tcPr>
          <w:p w14:paraId="3719A505" w14:textId="77777777" w:rsidR="001F1867" w:rsidRPr="00A4695D" w:rsidRDefault="001F1867" w:rsidP="00930251">
            <w:pPr>
              <w:widowControl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sz w:val="20"/>
                <w:szCs w:val="20"/>
              </w:rPr>
              <w:t>4-(2-methoxy phenyl) piperidine</w:t>
            </w:r>
          </w:p>
        </w:tc>
        <w:tc>
          <w:tcPr>
            <w:tcW w:w="992" w:type="dxa"/>
            <w:vAlign w:val="center"/>
          </w:tcPr>
          <w:p w14:paraId="6DDC7380" w14:textId="77777777" w:rsidR="001F1867" w:rsidRPr="00A4695D" w:rsidRDefault="001F1867" w:rsidP="00930251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23.805</w:t>
            </w:r>
          </w:p>
        </w:tc>
        <w:tc>
          <w:tcPr>
            <w:tcW w:w="1417" w:type="dxa"/>
            <w:vAlign w:val="center"/>
          </w:tcPr>
          <w:p w14:paraId="3D47E8AA" w14:textId="77777777" w:rsidR="001F1867" w:rsidRPr="00A4695D" w:rsidRDefault="001F1867" w:rsidP="00930251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6.518</w:t>
            </w:r>
          </w:p>
        </w:tc>
        <w:tc>
          <w:tcPr>
            <w:tcW w:w="851" w:type="dxa"/>
            <w:vAlign w:val="center"/>
          </w:tcPr>
          <w:p w14:paraId="0AB5A2A5" w14:textId="77777777" w:rsidR="001F1867" w:rsidRPr="00A4695D" w:rsidRDefault="001F1867" w:rsidP="00930251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9.851</w:t>
            </w:r>
          </w:p>
        </w:tc>
        <w:tc>
          <w:tcPr>
            <w:tcW w:w="850" w:type="dxa"/>
            <w:vAlign w:val="center"/>
          </w:tcPr>
          <w:p w14:paraId="752D4218" w14:textId="77777777" w:rsidR="001F1867" w:rsidRPr="00A4695D" w:rsidRDefault="001F1867" w:rsidP="00930251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5.453</w:t>
            </w:r>
          </w:p>
        </w:tc>
        <w:tc>
          <w:tcPr>
            <w:tcW w:w="1134" w:type="dxa"/>
            <w:vAlign w:val="center"/>
          </w:tcPr>
          <w:p w14:paraId="644D8EB9" w14:textId="77777777" w:rsidR="001F1867" w:rsidRPr="00A4695D" w:rsidRDefault="001F1867" w:rsidP="00930251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2.328</w:t>
            </w:r>
          </w:p>
        </w:tc>
        <w:tc>
          <w:tcPr>
            <w:tcW w:w="1134" w:type="dxa"/>
            <w:vAlign w:val="center"/>
          </w:tcPr>
          <w:p w14:paraId="0E6940BA" w14:textId="77777777" w:rsidR="001F1867" w:rsidRPr="00A4695D" w:rsidRDefault="001F1867" w:rsidP="00930251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-2.11</w:t>
            </w:r>
          </w:p>
        </w:tc>
        <w:tc>
          <w:tcPr>
            <w:tcW w:w="851" w:type="dxa"/>
            <w:vAlign w:val="center"/>
          </w:tcPr>
          <w:p w14:paraId="76E4DA29" w14:textId="77777777" w:rsidR="001F1867" w:rsidRPr="00A4695D" w:rsidRDefault="001F1867" w:rsidP="00930251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-0.174</w:t>
            </w:r>
          </w:p>
        </w:tc>
        <w:tc>
          <w:tcPr>
            <w:tcW w:w="1134" w:type="dxa"/>
            <w:vAlign w:val="center"/>
          </w:tcPr>
          <w:p w14:paraId="449258BF" w14:textId="77777777" w:rsidR="001F1867" w:rsidRPr="00A4695D" w:rsidRDefault="001F1867" w:rsidP="00930251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992" w:type="dxa"/>
            <w:vAlign w:val="center"/>
          </w:tcPr>
          <w:p w14:paraId="3D6368FC" w14:textId="77777777" w:rsidR="001F1867" w:rsidRPr="00A4695D" w:rsidRDefault="001F1867" w:rsidP="00930251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0.656</w:t>
            </w:r>
          </w:p>
        </w:tc>
        <w:tc>
          <w:tcPr>
            <w:tcW w:w="1418" w:type="dxa"/>
            <w:vAlign w:val="center"/>
          </w:tcPr>
          <w:p w14:paraId="29BF5DF8" w14:textId="77777777" w:rsidR="001F1867" w:rsidRPr="00A4695D" w:rsidRDefault="001F1867" w:rsidP="00930251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-3.498</w:t>
            </w:r>
          </w:p>
        </w:tc>
        <w:tc>
          <w:tcPr>
            <w:tcW w:w="992" w:type="dxa"/>
            <w:vAlign w:val="center"/>
          </w:tcPr>
          <w:p w14:paraId="2D84C571" w14:textId="77777777" w:rsidR="001F1867" w:rsidRPr="00A4695D" w:rsidRDefault="001F1867" w:rsidP="00930251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9.065</w:t>
            </w:r>
          </w:p>
        </w:tc>
      </w:tr>
      <w:tr w:rsidR="001F1867" w:rsidRPr="00A4695D" w14:paraId="0A896C76" w14:textId="77777777" w:rsidTr="00930251">
        <w:trPr>
          <w:trHeight w:val="713"/>
        </w:trPr>
        <w:tc>
          <w:tcPr>
            <w:tcW w:w="3256" w:type="dxa"/>
            <w:vAlign w:val="center"/>
          </w:tcPr>
          <w:p w14:paraId="1C358A76" w14:textId="77777777" w:rsidR="001F1867" w:rsidRPr="00A4695D" w:rsidRDefault="001F1867" w:rsidP="00930251">
            <w:pPr>
              <w:widowControl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sz w:val="20"/>
                <w:szCs w:val="20"/>
              </w:rPr>
              <w:t>5-Benzyloxypyrimidine-2-carboxylic acid</w:t>
            </w:r>
          </w:p>
        </w:tc>
        <w:tc>
          <w:tcPr>
            <w:tcW w:w="992" w:type="dxa"/>
            <w:vAlign w:val="center"/>
          </w:tcPr>
          <w:p w14:paraId="4D0D9FFE" w14:textId="77777777" w:rsidR="001F1867" w:rsidRPr="00A4695D" w:rsidRDefault="001F1867" w:rsidP="00930251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25.055</w:t>
            </w:r>
          </w:p>
        </w:tc>
        <w:tc>
          <w:tcPr>
            <w:tcW w:w="1417" w:type="dxa"/>
            <w:vAlign w:val="center"/>
          </w:tcPr>
          <w:p w14:paraId="1EBFA5EC" w14:textId="77777777" w:rsidR="001F1867" w:rsidRPr="00A4695D" w:rsidRDefault="001F1867" w:rsidP="00930251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8.632</w:t>
            </w:r>
          </w:p>
        </w:tc>
        <w:tc>
          <w:tcPr>
            <w:tcW w:w="851" w:type="dxa"/>
            <w:vAlign w:val="center"/>
          </w:tcPr>
          <w:p w14:paraId="394D0F9F" w14:textId="77777777" w:rsidR="001F1867" w:rsidRPr="00A4695D" w:rsidRDefault="001F1867" w:rsidP="00930251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13.762</w:t>
            </w:r>
          </w:p>
        </w:tc>
        <w:tc>
          <w:tcPr>
            <w:tcW w:w="850" w:type="dxa"/>
            <w:vAlign w:val="center"/>
          </w:tcPr>
          <w:p w14:paraId="5C5D2C23" w14:textId="77777777" w:rsidR="001F1867" w:rsidRPr="00A4695D" w:rsidRDefault="001F1867" w:rsidP="00930251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9.154</w:t>
            </w:r>
          </w:p>
        </w:tc>
        <w:tc>
          <w:tcPr>
            <w:tcW w:w="1134" w:type="dxa"/>
            <w:vAlign w:val="center"/>
          </w:tcPr>
          <w:p w14:paraId="7D7331B3" w14:textId="77777777" w:rsidR="001F1867" w:rsidRPr="00A4695D" w:rsidRDefault="001F1867" w:rsidP="00930251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2.001</w:t>
            </w:r>
          </w:p>
        </w:tc>
        <w:tc>
          <w:tcPr>
            <w:tcW w:w="1134" w:type="dxa"/>
            <w:vAlign w:val="center"/>
          </w:tcPr>
          <w:p w14:paraId="47468AF3" w14:textId="77777777" w:rsidR="001F1867" w:rsidRPr="00A4695D" w:rsidRDefault="001F1867" w:rsidP="00930251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-2.692</w:t>
            </w:r>
          </w:p>
        </w:tc>
        <w:tc>
          <w:tcPr>
            <w:tcW w:w="851" w:type="dxa"/>
            <w:vAlign w:val="center"/>
          </w:tcPr>
          <w:p w14:paraId="784D6DE8" w14:textId="77777777" w:rsidR="001F1867" w:rsidRPr="00A4695D" w:rsidRDefault="001F1867" w:rsidP="00930251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sz w:val="20"/>
                <w:szCs w:val="20"/>
              </w:rPr>
              <w:t>1.087</w:t>
            </w:r>
          </w:p>
        </w:tc>
        <w:tc>
          <w:tcPr>
            <w:tcW w:w="1134" w:type="dxa"/>
            <w:vAlign w:val="center"/>
          </w:tcPr>
          <w:p w14:paraId="4D7E511F" w14:textId="77777777" w:rsidR="001F1867" w:rsidRPr="00A4695D" w:rsidRDefault="001F1867" w:rsidP="00930251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992" w:type="dxa"/>
            <w:vAlign w:val="center"/>
          </w:tcPr>
          <w:p w14:paraId="01FAE536" w14:textId="77777777" w:rsidR="001F1867" w:rsidRPr="00A4695D" w:rsidRDefault="001F1867" w:rsidP="00930251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-1.033</w:t>
            </w:r>
          </w:p>
        </w:tc>
        <w:tc>
          <w:tcPr>
            <w:tcW w:w="1418" w:type="dxa"/>
            <w:vAlign w:val="center"/>
          </w:tcPr>
          <w:p w14:paraId="1137FF05" w14:textId="77777777" w:rsidR="001F1867" w:rsidRPr="00A4695D" w:rsidRDefault="001F1867" w:rsidP="00930251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-2.84</w:t>
            </w:r>
          </w:p>
        </w:tc>
        <w:tc>
          <w:tcPr>
            <w:tcW w:w="992" w:type="dxa"/>
            <w:vAlign w:val="center"/>
          </w:tcPr>
          <w:p w14:paraId="2C3F115A" w14:textId="77777777" w:rsidR="001F1867" w:rsidRPr="00A4695D" w:rsidRDefault="001F1867" w:rsidP="00930251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9.922</w:t>
            </w:r>
          </w:p>
        </w:tc>
      </w:tr>
      <w:tr w:rsidR="001F1867" w:rsidRPr="00A4695D" w14:paraId="2622E975" w14:textId="77777777" w:rsidTr="00930251">
        <w:trPr>
          <w:trHeight w:val="20"/>
        </w:trPr>
        <w:tc>
          <w:tcPr>
            <w:tcW w:w="3256" w:type="dxa"/>
            <w:vAlign w:val="center"/>
          </w:tcPr>
          <w:p w14:paraId="55129846" w14:textId="77777777" w:rsidR="001F1867" w:rsidRPr="00A4695D" w:rsidRDefault="001F1867" w:rsidP="00930251">
            <w:pPr>
              <w:widowControl w:val="0"/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sz w:val="20"/>
                <w:szCs w:val="20"/>
              </w:rPr>
              <w:t>Acacetin</w:t>
            </w:r>
          </w:p>
        </w:tc>
        <w:tc>
          <w:tcPr>
            <w:tcW w:w="992" w:type="dxa"/>
            <w:vAlign w:val="center"/>
          </w:tcPr>
          <w:p w14:paraId="4568921E" w14:textId="77777777" w:rsidR="001F1867" w:rsidRPr="00A4695D" w:rsidRDefault="001F1867" w:rsidP="00930251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29.563</w:t>
            </w:r>
          </w:p>
        </w:tc>
        <w:tc>
          <w:tcPr>
            <w:tcW w:w="1417" w:type="dxa"/>
            <w:vAlign w:val="center"/>
          </w:tcPr>
          <w:p w14:paraId="57BA56D3" w14:textId="77777777" w:rsidR="001F1867" w:rsidRPr="00A4695D" w:rsidRDefault="001F1867" w:rsidP="00930251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9.515</w:t>
            </w:r>
          </w:p>
        </w:tc>
        <w:tc>
          <w:tcPr>
            <w:tcW w:w="851" w:type="dxa"/>
            <w:vAlign w:val="center"/>
          </w:tcPr>
          <w:p w14:paraId="22A1B2E6" w14:textId="77777777" w:rsidR="001F1867" w:rsidRPr="00A4695D" w:rsidRDefault="001F1867" w:rsidP="00930251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13.963</w:t>
            </w:r>
          </w:p>
        </w:tc>
        <w:tc>
          <w:tcPr>
            <w:tcW w:w="850" w:type="dxa"/>
            <w:vAlign w:val="center"/>
          </w:tcPr>
          <w:p w14:paraId="3058D7A7" w14:textId="77777777" w:rsidR="001F1867" w:rsidRPr="00A4695D" w:rsidRDefault="001F1867" w:rsidP="00930251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8.351</w:t>
            </w:r>
          </w:p>
        </w:tc>
        <w:tc>
          <w:tcPr>
            <w:tcW w:w="1134" w:type="dxa"/>
            <w:vAlign w:val="center"/>
          </w:tcPr>
          <w:p w14:paraId="5B56010D" w14:textId="77777777" w:rsidR="001F1867" w:rsidRPr="00A4695D" w:rsidRDefault="001F1867" w:rsidP="00930251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2.49</w:t>
            </w:r>
          </w:p>
        </w:tc>
        <w:tc>
          <w:tcPr>
            <w:tcW w:w="1134" w:type="dxa"/>
            <w:vAlign w:val="center"/>
          </w:tcPr>
          <w:p w14:paraId="0D733255" w14:textId="77777777" w:rsidR="001F1867" w:rsidRPr="00A4695D" w:rsidRDefault="001F1867" w:rsidP="00930251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-3.895</w:t>
            </w:r>
          </w:p>
        </w:tc>
        <w:tc>
          <w:tcPr>
            <w:tcW w:w="851" w:type="dxa"/>
            <w:vAlign w:val="center"/>
          </w:tcPr>
          <w:p w14:paraId="175E9BDB" w14:textId="77777777" w:rsidR="001F1867" w:rsidRPr="00A4695D" w:rsidRDefault="001F1867" w:rsidP="00930251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0.733</w:t>
            </w:r>
          </w:p>
        </w:tc>
        <w:tc>
          <w:tcPr>
            <w:tcW w:w="1134" w:type="dxa"/>
            <w:vAlign w:val="center"/>
          </w:tcPr>
          <w:p w14:paraId="238DE425" w14:textId="77777777" w:rsidR="001F1867" w:rsidRPr="00A4695D" w:rsidRDefault="001F1867" w:rsidP="00930251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992" w:type="dxa"/>
            <w:vAlign w:val="center"/>
          </w:tcPr>
          <w:p w14:paraId="15763324" w14:textId="77777777" w:rsidR="001F1867" w:rsidRPr="00A4695D" w:rsidRDefault="001F1867" w:rsidP="00930251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-0.976</w:t>
            </w:r>
          </w:p>
        </w:tc>
        <w:tc>
          <w:tcPr>
            <w:tcW w:w="1418" w:type="dxa"/>
            <w:vAlign w:val="center"/>
          </w:tcPr>
          <w:p w14:paraId="72949B6E" w14:textId="77777777" w:rsidR="001F1867" w:rsidRPr="00A4695D" w:rsidRDefault="001F1867" w:rsidP="00930251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-3.002</w:t>
            </w:r>
          </w:p>
        </w:tc>
        <w:tc>
          <w:tcPr>
            <w:tcW w:w="992" w:type="dxa"/>
            <w:vAlign w:val="center"/>
          </w:tcPr>
          <w:p w14:paraId="4A1BC35F" w14:textId="77777777" w:rsidR="001F1867" w:rsidRPr="00A4695D" w:rsidRDefault="001F1867" w:rsidP="00930251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9.027</w:t>
            </w:r>
          </w:p>
        </w:tc>
      </w:tr>
      <w:tr w:rsidR="001F1867" w:rsidRPr="00A4695D" w14:paraId="15735417" w14:textId="77777777" w:rsidTr="00930251">
        <w:trPr>
          <w:trHeight w:val="20"/>
        </w:trPr>
        <w:tc>
          <w:tcPr>
            <w:tcW w:w="3256" w:type="dxa"/>
            <w:vAlign w:val="center"/>
          </w:tcPr>
          <w:p w14:paraId="2462EE18" w14:textId="77777777" w:rsidR="001F1867" w:rsidRPr="00A4695D" w:rsidRDefault="001F1867" w:rsidP="00930251">
            <w:pPr>
              <w:widowControl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sz w:val="20"/>
                <w:szCs w:val="20"/>
              </w:rPr>
              <w:t>Benzofuran 2,3, dihydro</w:t>
            </w:r>
          </w:p>
        </w:tc>
        <w:tc>
          <w:tcPr>
            <w:tcW w:w="992" w:type="dxa"/>
            <w:vAlign w:val="center"/>
          </w:tcPr>
          <w:p w14:paraId="0254D83A" w14:textId="77777777" w:rsidR="001F1867" w:rsidRPr="00A4695D" w:rsidRDefault="001F1867" w:rsidP="00930251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18.428</w:t>
            </w:r>
          </w:p>
        </w:tc>
        <w:tc>
          <w:tcPr>
            <w:tcW w:w="1417" w:type="dxa"/>
            <w:vAlign w:val="center"/>
          </w:tcPr>
          <w:p w14:paraId="0BF7E3D1" w14:textId="77777777" w:rsidR="001F1867" w:rsidRPr="00A4695D" w:rsidRDefault="001F1867" w:rsidP="00930251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6.355</w:t>
            </w:r>
          </w:p>
        </w:tc>
        <w:tc>
          <w:tcPr>
            <w:tcW w:w="851" w:type="dxa"/>
            <w:vAlign w:val="center"/>
          </w:tcPr>
          <w:p w14:paraId="3FEB8BFD" w14:textId="77777777" w:rsidR="001F1867" w:rsidRPr="00A4695D" w:rsidRDefault="001F1867" w:rsidP="00930251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12.53</w:t>
            </w:r>
          </w:p>
        </w:tc>
        <w:tc>
          <w:tcPr>
            <w:tcW w:w="850" w:type="dxa"/>
            <w:vAlign w:val="center"/>
          </w:tcPr>
          <w:p w14:paraId="4A66492F" w14:textId="77777777" w:rsidR="001F1867" w:rsidRPr="00A4695D" w:rsidRDefault="001F1867" w:rsidP="00930251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10.124</w:t>
            </w:r>
          </w:p>
        </w:tc>
        <w:tc>
          <w:tcPr>
            <w:tcW w:w="1134" w:type="dxa"/>
            <w:vAlign w:val="center"/>
          </w:tcPr>
          <w:p w14:paraId="51126A4A" w14:textId="77777777" w:rsidR="001F1867" w:rsidRPr="00A4695D" w:rsidRDefault="001F1867" w:rsidP="00930251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0.21</w:t>
            </w:r>
          </w:p>
        </w:tc>
        <w:tc>
          <w:tcPr>
            <w:tcW w:w="1134" w:type="dxa"/>
            <w:vAlign w:val="center"/>
          </w:tcPr>
          <w:p w14:paraId="4A846708" w14:textId="77777777" w:rsidR="001F1867" w:rsidRPr="00A4695D" w:rsidRDefault="001F1867" w:rsidP="00930251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-1.585</w:t>
            </w:r>
          </w:p>
        </w:tc>
        <w:tc>
          <w:tcPr>
            <w:tcW w:w="851" w:type="dxa"/>
            <w:vAlign w:val="center"/>
          </w:tcPr>
          <w:p w14:paraId="5471890E" w14:textId="77777777" w:rsidR="001F1867" w:rsidRPr="00A4695D" w:rsidRDefault="001F1867" w:rsidP="00930251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0.634</w:t>
            </w:r>
          </w:p>
        </w:tc>
        <w:tc>
          <w:tcPr>
            <w:tcW w:w="1134" w:type="dxa"/>
            <w:vAlign w:val="center"/>
          </w:tcPr>
          <w:p w14:paraId="22A3AE30" w14:textId="77777777" w:rsidR="001F1867" w:rsidRPr="00A4695D" w:rsidRDefault="001F1867" w:rsidP="00930251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92" w:type="dxa"/>
            <w:vAlign w:val="center"/>
          </w:tcPr>
          <w:p w14:paraId="7C5E2194" w14:textId="77777777" w:rsidR="001F1867" w:rsidRPr="00A4695D" w:rsidRDefault="001F1867" w:rsidP="00930251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-0.679</w:t>
            </w:r>
          </w:p>
        </w:tc>
        <w:tc>
          <w:tcPr>
            <w:tcW w:w="1418" w:type="dxa"/>
            <w:vAlign w:val="center"/>
          </w:tcPr>
          <w:p w14:paraId="423B292B" w14:textId="77777777" w:rsidR="001F1867" w:rsidRPr="00A4695D" w:rsidRDefault="001F1867" w:rsidP="00930251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-3.441</w:t>
            </w:r>
          </w:p>
        </w:tc>
        <w:tc>
          <w:tcPr>
            <w:tcW w:w="992" w:type="dxa"/>
            <w:vAlign w:val="center"/>
          </w:tcPr>
          <w:p w14:paraId="72A740F1" w14:textId="77777777" w:rsidR="001F1867" w:rsidRPr="00A4695D" w:rsidRDefault="001F1867" w:rsidP="00930251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9.537</w:t>
            </w:r>
          </w:p>
        </w:tc>
      </w:tr>
      <w:tr w:rsidR="001F1867" w:rsidRPr="00A4695D" w14:paraId="4155A039" w14:textId="77777777" w:rsidTr="00930251">
        <w:trPr>
          <w:trHeight w:val="20"/>
        </w:trPr>
        <w:tc>
          <w:tcPr>
            <w:tcW w:w="3256" w:type="dxa"/>
            <w:vAlign w:val="center"/>
          </w:tcPr>
          <w:p w14:paraId="046DB79F" w14:textId="77777777" w:rsidR="001F1867" w:rsidRPr="00A4695D" w:rsidRDefault="001F1867" w:rsidP="00930251">
            <w:pPr>
              <w:widowControl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sz w:val="20"/>
                <w:szCs w:val="20"/>
              </w:rPr>
              <w:t>Desulphosingrin</w:t>
            </w:r>
          </w:p>
        </w:tc>
        <w:tc>
          <w:tcPr>
            <w:tcW w:w="992" w:type="dxa"/>
            <w:vAlign w:val="center"/>
          </w:tcPr>
          <w:p w14:paraId="002A0A42" w14:textId="77777777" w:rsidR="001F1867" w:rsidRPr="00A4695D" w:rsidRDefault="001F1867" w:rsidP="00930251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21.052</w:t>
            </w:r>
          </w:p>
        </w:tc>
        <w:tc>
          <w:tcPr>
            <w:tcW w:w="1417" w:type="dxa"/>
            <w:vAlign w:val="center"/>
          </w:tcPr>
          <w:p w14:paraId="67D841FE" w14:textId="77777777" w:rsidR="001F1867" w:rsidRPr="00A4695D" w:rsidRDefault="001F1867" w:rsidP="00930251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9.365</w:t>
            </w:r>
          </w:p>
        </w:tc>
        <w:tc>
          <w:tcPr>
            <w:tcW w:w="851" w:type="dxa"/>
            <w:vAlign w:val="center"/>
          </w:tcPr>
          <w:p w14:paraId="6E689A11" w14:textId="77777777" w:rsidR="001F1867" w:rsidRPr="00A4695D" w:rsidRDefault="001F1867" w:rsidP="00930251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20.811</w:t>
            </w:r>
          </w:p>
        </w:tc>
        <w:tc>
          <w:tcPr>
            <w:tcW w:w="850" w:type="dxa"/>
            <w:vAlign w:val="center"/>
          </w:tcPr>
          <w:p w14:paraId="3DEB82E0" w14:textId="77777777" w:rsidR="001F1867" w:rsidRPr="00A4695D" w:rsidRDefault="001F1867" w:rsidP="00930251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18.74</w:t>
            </w:r>
          </w:p>
        </w:tc>
        <w:tc>
          <w:tcPr>
            <w:tcW w:w="1134" w:type="dxa"/>
            <w:vAlign w:val="center"/>
          </w:tcPr>
          <w:p w14:paraId="0F08993B" w14:textId="77777777" w:rsidR="001F1867" w:rsidRPr="00A4695D" w:rsidRDefault="001F1867" w:rsidP="00930251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-1.426</w:t>
            </w:r>
          </w:p>
        </w:tc>
        <w:tc>
          <w:tcPr>
            <w:tcW w:w="1134" w:type="dxa"/>
            <w:vAlign w:val="center"/>
          </w:tcPr>
          <w:p w14:paraId="57EB1558" w14:textId="77777777" w:rsidR="001F1867" w:rsidRPr="00A4695D" w:rsidRDefault="001F1867" w:rsidP="00930251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-1.034</w:t>
            </w:r>
          </w:p>
        </w:tc>
        <w:tc>
          <w:tcPr>
            <w:tcW w:w="851" w:type="dxa"/>
            <w:vAlign w:val="center"/>
          </w:tcPr>
          <w:p w14:paraId="709EB18C" w14:textId="77777777" w:rsidR="001F1867" w:rsidRPr="00A4695D" w:rsidRDefault="001F1867" w:rsidP="00930251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0.358</w:t>
            </w:r>
          </w:p>
        </w:tc>
        <w:tc>
          <w:tcPr>
            <w:tcW w:w="1134" w:type="dxa"/>
            <w:vAlign w:val="center"/>
          </w:tcPr>
          <w:p w14:paraId="130E4D3C" w14:textId="77777777" w:rsidR="001F1867" w:rsidRPr="00A4695D" w:rsidRDefault="001F1867" w:rsidP="00930251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992" w:type="dxa"/>
            <w:vAlign w:val="center"/>
          </w:tcPr>
          <w:p w14:paraId="26B5B690" w14:textId="77777777" w:rsidR="001F1867" w:rsidRPr="00A4695D" w:rsidRDefault="001F1867" w:rsidP="00930251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-2.122</w:t>
            </w:r>
          </w:p>
        </w:tc>
        <w:tc>
          <w:tcPr>
            <w:tcW w:w="1418" w:type="dxa"/>
            <w:vAlign w:val="center"/>
          </w:tcPr>
          <w:p w14:paraId="24297BE5" w14:textId="77777777" w:rsidR="001F1867" w:rsidRPr="00A4695D" w:rsidRDefault="001F1867" w:rsidP="00930251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-4.733</w:t>
            </w:r>
          </w:p>
        </w:tc>
        <w:tc>
          <w:tcPr>
            <w:tcW w:w="992" w:type="dxa"/>
            <w:vAlign w:val="center"/>
          </w:tcPr>
          <w:p w14:paraId="6682C1E7" w14:textId="77777777" w:rsidR="001F1867" w:rsidRPr="00A4695D" w:rsidRDefault="001F1867" w:rsidP="00930251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9.021</w:t>
            </w:r>
          </w:p>
        </w:tc>
      </w:tr>
      <w:tr w:rsidR="001F1867" w:rsidRPr="00A4695D" w14:paraId="1C98377B" w14:textId="77777777" w:rsidTr="00930251">
        <w:trPr>
          <w:trHeight w:val="20"/>
        </w:trPr>
        <w:tc>
          <w:tcPr>
            <w:tcW w:w="3256" w:type="dxa"/>
            <w:vAlign w:val="center"/>
          </w:tcPr>
          <w:p w14:paraId="0CF0745D" w14:textId="77777777" w:rsidR="001F1867" w:rsidRPr="00A4695D" w:rsidRDefault="001F1867" w:rsidP="00930251">
            <w:pPr>
              <w:widowControl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sz w:val="20"/>
                <w:szCs w:val="20"/>
              </w:rPr>
              <w:t>Diethyl phthalate</w:t>
            </w:r>
          </w:p>
        </w:tc>
        <w:tc>
          <w:tcPr>
            <w:tcW w:w="992" w:type="dxa"/>
            <w:vAlign w:val="center"/>
          </w:tcPr>
          <w:p w14:paraId="7FACDC76" w14:textId="77777777" w:rsidR="001F1867" w:rsidRPr="00A4695D" w:rsidRDefault="001F1867" w:rsidP="00930251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25.628</w:t>
            </w:r>
          </w:p>
        </w:tc>
        <w:tc>
          <w:tcPr>
            <w:tcW w:w="1417" w:type="dxa"/>
            <w:vAlign w:val="center"/>
          </w:tcPr>
          <w:p w14:paraId="2592A26A" w14:textId="77777777" w:rsidR="001F1867" w:rsidRPr="00A4695D" w:rsidRDefault="001F1867" w:rsidP="00930251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7.407</w:t>
            </w:r>
          </w:p>
        </w:tc>
        <w:tc>
          <w:tcPr>
            <w:tcW w:w="851" w:type="dxa"/>
            <w:vAlign w:val="center"/>
          </w:tcPr>
          <w:p w14:paraId="056D869E" w14:textId="77777777" w:rsidR="001F1867" w:rsidRPr="00A4695D" w:rsidRDefault="001F1867" w:rsidP="00930251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10.438</w:t>
            </w:r>
          </w:p>
        </w:tc>
        <w:tc>
          <w:tcPr>
            <w:tcW w:w="850" w:type="dxa"/>
            <w:vAlign w:val="center"/>
          </w:tcPr>
          <w:p w14:paraId="55D20129" w14:textId="77777777" w:rsidR="001F1867" w:rsidRPr="00A4695D" w:rsidRDefault="001F1867" w:rsidP="00930251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5.638</w:t>
            </w:r>
          </w:p>
        </w:tc>
        <w:tc>
          <w:tcPr>
            <w:tcW w:w="1134" w:type="dxa"/>
            <w:vAlign w:val="center"/>
          </w:tcPr>
          <w:p w14:paraId="748370B6" w14:textId="77777777" w:rsidR="001F1867" w:rsidRPr="00A4695D" w:rsidRDefault="001F1867" w:rsidP="00930251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2.305</w:t>
            </w:r>
          </w:p>
        </w:tc>
        <w:tc>
          <w:tcPr>
            <w:tcW w:w="1134" w:type="dxa"/>
            <w:vAlign w:val="center"/>
          </w:tcPr>
          <w:p w14:paraId="7187E8C1" w14:textId="77777777" w:rsidR="001F1867" w:rsidRPr="00A4695D" w:rsidRDefault="001F1867" w:rsidP="00930251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-2.985</w:t>
            </w:r>
          </w:p>
        </w:tc>
        <w:tc>
          <w:tcPr>
            <w:tcW w:w="851" w:type="dxa"/>
            <w:vAlign w:val="center"/>
          </w:tcPr>
          <w:p w14:paraId="05F93106" w14:textId="77777777" w:rsidR="001F1867" w:rsidRPr="00A4695D" w:rsidRDefault="001F1867" w:rsidP="00930251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0.77</w:t>
            </w:r>
          </w:p>
        </w:tc>
        <w:tc>
          <w:tcPr>
            <w:tcW w:w="1134" w:type="dxa"/>
            <w:vAlign w:val="center"/>
          </w:tcPr>
          <w:p w14:paraId="43DA5EDD" w14:textId="77777777" w:rsidR="001F1867" w:rsidRPr="00A4695D" w:rsidRDefault="001F1867" w:rsidP="00930251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92" w:type="dxa"/>
            <w:vAlign w:val="center"/>
          </w:tcPr>
          <w:p w14:paraId="2B761A28" w14:textId="77777777" w:rsidR="001F1867" w:rsidRPr="00A4695D" w:rsidRDefault="001F1867" w:rsidP="00930251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-0.481</w:t>
            </w:r>
          </w:p>
        </w:tc>
        <w:tc>
          <w:tcPr>
            <w:tcW w:w="1418" w:type="dxa"/>
            <w:vAlign w:val="center"/>
          </w:tcPr>
          <w:p w14:paraId="6CD62A26" w14:textId="77777777" w:rsidR="001F1867" w:rsidRPr="00A4695D" w:rsidRDefault="001F1867" w:rsidP="00930251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-2.165</w:t>
            </w:r>
          </w:p>
        </w:tc>
        <w:tc>
          <w:tcPr>
            <w:tcW w:w="992" w:type="dxa"/>
            <w:vAlign w:val="center"/>
          </w:tcPr>
          <w:p w14:paraId="6F1BE7CB" w14:textId="77777777" w:rsidR="001F1867" w:rsidRPr="00A4695D" w:rsidRDefault="001F1867" w:rsidP="00930251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10.164</w:t>
            </w:r>
          </w:p>
        </w:tc>
      </w:tr>
      <w:tr w:rsidR="001F1867" w:rsidRPr="00A4695D" w14:paraId="1C20ACF2" w14:textId="77777777" w:rsidTr="00930251">
        <w:trPr>
          <w:trHeight w:val="20"/>
        </w:trPr>
        <w:tc>
          <w:tcPr>
            <w:tcW w:w="3256" w:type="dxa"/>
            <w:vAlign w:val="center"/>
          </w:tcPr>
          <w:p w14:paraId="16953058" w14:textId="77777777" w:rsidR="001F1867" w:rsidRPr="00A4695D" w:rsidRDefault="001F1867" w:rsidP="00930251">
            <w:pPr>
              <w:widowControl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sz w:val="20"/>
                <w:szCs w:val="20"/>
              </w:rPr>
              <w:t>Ephedrine</w:t>
            </w:r>
          </w:p>
        </w:tc>
        <w:tc>
          <w:tcPr>
            <w:tcW w:w="992" w:type="dxa"/>
            <w:vAlign w:val="center"/>
          </w:tcPr>
          <w:p w14:paraId="746C5E75" w14:textId="77777777" w:rsidR="001F1867" w:rsidRPr="00A4695D" w:rsidRDefault="001F1867" w:rsidP="00930251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19.496</w:t>
            </w:r>
          </w:p>
        </w:tc>
        <w:tc>
          <w:tcPr>
            <w:tcW w:w="1417" w:type="dxa"/>
            <w:vAlign w:val="center"/>
          </w:tcPr>
          <w:p w14:paraId="7C709B12" w14:textId="77777777" w:rsidR="001F1867" w:rsidRPr="00A4695D" w:rsidRDefault="001F1867" w:rsidP="00930251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6.551</w:t>
            </w:r>
          </w:p>
        </w:tc>
        <w:tc>
          <w:tcPr>
            <w:tcW w:w="851" w:type="dxa"/>
            <w:vAlign w:val="center"/>
          </w:tcPr>
          <w:p w14:paraId="06FA0963" w14:textId="77777777" w:rsidR="001F1867" w:rsidRPr="00A4695D" w:rsidRDefault="001F1867" w:rsidP="00930251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10.372</w:t>
            </w:r>
          </w:p>
        </w:tc>
        <w:tc>
          <w:tcPr>
            <w:tcW w:w="850" w:type="dxa"/>
            <w:vAlign w:val="center"/>
          </w:tcPr>
          <w:p w14:paraId="4146DA94" w14:textId="77777777" w:rsidR="001F1867" w:rsidRPr="00A4695D" w:rsidRDefault="001F1867" w:rsidP="00930251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7.535</w:t>
            </w:r>
          </w:p>
        </w:tc>
        <w:tc>
          <w:tcPr>
            <w:tcW w:w="1134" w:type="dxa"/>
            <w:vAlign w:val="center"/>
          </w:tcPr>
          <w:p w14:paraId="563C41C5" w14:textId="77777777" w:rsidR="001F1867" w:rsidRPr="00A4695D" w:rsidRDefault="001F1867" w:rsidP="00930251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1.252</w:t>
            </w:r>
          </w:p>
        </w:tc>
        <w:tc>
          <w:tcPr>
            <w:tcW w:w="1134" w:type="dxa"/>
            <w:vAlign w:val="center"/>
          </w:tcPr>
          <w:p w14:paraId="60B412E2" w14:textId="77777777" w:rsidR="001F1867" w:rsidRPr="00A4695D" w:rsidRDefault="001F1867" w:rsidP="00930251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-0.422</w:t>
            </w:r>
          </w:p>
        </w:tc>
        <w:tc>
          <w:tcPr>
            <w:tcW w:w="851" w:type="dxa"/>
            <w:vAlign w:val="center"/>
          </w:tcPr>
          <w:p w14:paraId="77454CA7" w14:textId="77777777" w:rsidR="001F1867" w:rsidRPr="00A4695D" w:rsidRDefault="001F1867" w:rsidP="00930251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-0.065</w:t>
            </w:r>
          </w:p>
        </w:tc>
        <w:tc>
          <w:tcPr>
            <w:tcW w:w="1134" w:type="dxa"/>
            <w:vAlign w:val="center"/>
          </w:tcPr>
          <w:p w14:paraId="389A99BB" w14:textId="77777777" w:rsidR="001F1867" w:rsidRPr="00A4695D" w:rsidRDefault="001F1867" w:rsidP="00930251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992" w:type="dxa"/>
            <w:vAlign w:val="center"/>
          </w:tcPr>
          <w:p w14:paraId="1E08668A" w14:textId="77777777" w:rsidR="001F1867" w:rsidRPr="00A4695D" w:rsidRDefault="001F1867" w:rsidP="00930251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0.25</w:t>
            </w:r>
          </w:p>
        </w:tc>
        <w:tc>
          <w:tcPr>
            <w:tcW w:w="1418" w:type="dxa"/>
            <w:vAlign w:val="center"/>
          </w:tcPr>
          <w:p w14:paraId="43527A2C" w14:textId="77777777" w:rsidR="001F1867" w:rsidRPr="00A4695D" w:rsidRDefault="001F1867" w:rsidP="00930251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-3.603</w:t>
            </w:r>
          </w:p>
        </w:tc>
        <w:tc>
          <w:tcPr>
            <w:tcW w:w="992" w:type="dxa"/>
            <w:vAlign w:val="center"/>
          </w:tcPr>
          <w:p w14:paraId="4E25D31C" w14:textId="77777777" w:rsidR="001F1867" w:rsidRPr="00A4695D" w:rsidRDefault="001F1867" w:rsidP="00930251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9.117</w:t>
            </w:r>
          </w:p>
        </w:tc>
      </w:tr>
      <w:tr w:rsidR="001F1867" w:rsidRPr="00A4695D" w14:paraId="1C93782F" w14:textId="77777777" w:rsidTr="00930251">
        <w:trPr>
          <w:trHeight w:val="20"/>
        </w:trPr>
        <w:tc>
          <w:tcPr>
            <w:tcW w:w="3256" w:type="dxa"/>
            <w:vAlign w:val="center"/>
          </w:tcPr>
          <w:p w14:paraId="2C97763D" w14:textId="77777777" w:rsidR="001F1867" w:rsidRPr="00A4695D" w:rsidRDefault="001F1867" w:rsidP="00930251">
            <w:pPr>
              <w:widowControl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sz w:val="20"/>
                <w:szCs w:val="20"/>
              </w:rPr>
              <w:t>Epicatechin</w:t>
            </w:r>
          </w:p>
        </w:tc>
        <w:tc>
          <w:tcPr>
            <w:tcW w:w="992" w:type="dxa"/>
            <w:vAlign w:val="center"/>
          </w:tcPr>
          <w:p w14:paraId="499FD016" w14:textId="77777777" w:rsidR="001F1867" w:rsidRPr="00A4695D" w:rsidRDefault="001F1867" w:rsidP="00930251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27.546</w:t>
            </w:r>
          </w:p>
        </w:tc>
        <w:tc>
          <w:tcPr>
            <w:tcW w:w="1417" w:type="dxa"/>
            <w:vAlign w:val="center"/>
          </w:tcPr>
          <w:p w14:paraId="12FEB23D" w14:textId="77777777" w:rsidR="001F1867" w:rsidRPr="00A4695D" w:rsidRDefault="001F1867" w:rsidP="00930251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10.608</w:t>
            </w:r>
          </w:p>
        </w:tc>
        <w:tc>
          <w:tcPr>
            <w:tcW w:w="851" w:type="dxa"/>
            <w:vAlign w:val="center"/>
          </w:tcPr>
          <w:p w14:paraId="50088442" w14:textId="77777777" w:rsidR="001F1867" w:rsidRPr="00A4695D" w:rsidRDefault="001F1867" w:rsidP="00930251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19.681</w:t>
            </w:r>
          </w:p>
        </w:tc>
        <w:tc>
          <w:tcPr>
            <w:tcW w:w="850" w:type="dxa"/>
            <w:vAlign w:val="center"/>
          </w:tcPr>
          <w:p w14:paraId="71C6B75C" w14:textId="77777777" w:rsidR="001F1867" w:rsidRPr="00A4695D" w:rsidRDefault="001F1867" w:rsidP="00930251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15.562</w:t>
            </w:r>
          </w:p>
        </w:tc>
        <w:tc>
          <w:tcPr>
            <w:tcW w:w="1134" w:type="dxa"/>
            <w:vAlign w:val="center"/>
          </w:tcPr>
          <w:p w14:paraId="6F752706" w14:textId="77777777" w:rsidR="001F1867" w:rsidRPr="00A4695D" w:rsidRDefault="001F1867" w:rsidP="00930251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0.496</w:t>
            </w:r>
          </w:p>
        </w:tc>
        <w:tc>
          <w:tcPr>
            <w:tcW w:w="1134" w:type="dxa"/>
            <w:vAlign w:val="center"/>
          </w:tcPr>
          <w:p w14:paraId="7C6712E1" w14:textId="77777777" w:rsidR="001F1867" w:rsidRPr="00A4695D" w:rsidRDefault="001F1867" w:rsidP="00930251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-2.587</w:t>
            </w:r>
          </w:p>
        </w:tc>
        <w:tc>
          <w:tcPr>
            <w:tcW w:w="851" w:type="dxa"/>
            <w:vAlign w:val="center"/>
          </w:tcPr>
          <w:p w14:paraId="194C2BC4" w14:textId="77777777" w:rsidR="001F1867" w:rsidRPr="00A4695D" w:rsidRDefault="001F1867" w:rsidP="00930251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-0.155</w:t>
            </w:r>
          </w:p>
        </w:tc>
        <w:tc>
          <w:tcPr>
            <w:tcW w:w="1134" w:type="dxa"/>
            <w:vAlign w:val="center"/>
          </w:tcPr>
          <w:p w14:paraId="1A37B295" w14:textId="77777777" w:rsidR="001F1867" w:rsidRPr="00A4695D" w:rsidRDefault="001F1867" w:rsidP="00930251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992" w:type="dxa"/>
            <w:vAlign w:val="center"/>
          </w:tcPr>
          <w:p w14:paraId="65CAB054" w14:textId="77777777" w:rsidR="001F1867" w:rsidRPr="00A4695D" w:rsidRDefault="001F1867" w:rsidP="00930251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-1.845</w:t>
            </w:r>
          </w:p>
        </w:tc>
        <w:tc>
          <w:tcPr>
            <w:tcW w:w="1418" w:type="dxa"/>
            <w:vAlign w:val="center"/>
          </w:tcPr>
          <w:p w14:paraId="2BDB7B2E" w14:textId="77777777" w:rsidR="001F1867" w:rsidRPr="00A4695D" w:rsidRDefault="001F1867" w:rsidP="00930251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-4.686</w:t>
            </w:r>
          </w:p>
        </w:tc>
        <w:tc>
          <w:tcPr>
            <w:tcW w:w="992" w:type="dxa"/>
            <w:vAlign w:val="center"/>
          </w:tcPr>
          <w:p w14:paraId="1E11666F" w14:textId="77777777" w:rsidR="001F1867" w:rsidRPr="00A4695D" w:rsidRDefault="001F1867" w:rsidP="00930251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8.75</w:t>
            </w:r>
          </w:p>
        </w:tc>
      </w:tr>
      <w:bookmarkEnd w:id="0"/>
    </w:tbl>
    <w:p w14:paraId="60765DF7" w14:textId="77777777" w:rsidR="001F1867" w:rsidRPr="00A4695D" w:rsidRDefault="001F1867" w:rsidP="001F1867">
      <w:pPr>
        <w:spacing w:line="360" w:lineRule="auto"/>
        <w:jc w:val="center"/>
        <w:rPr>
          <w:rFonts w:ascii="Times New Roman" w:hAnsi="Times New Roman" w:cs="Times New Roman"/>
          <w:sz w:val="20"/>
          <w:szCs w:val="20"/>
        </w:rPr>
      </w:pPr>
    </w:p>
    <w:tbl>
      <w:tblPr>
        <w:tblW w:w="15569" w:type="dxa"/>
        <w:jc w:val="center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18"/>
        <w:gridCol w:w="1385"/>
        <w:gridCol w:w="1566"/>
        <w:gridCol w:w="1247"/>
        <w:gridCol w:w="1112"/>
        <w:gridCol w:w="980"/>
        <w:gridCol w:w="1101"/>
        <w:gridCol w:w="1409"/>
        <w:gridCol w:w="1286"/>
        <w:gridCol w:w="958"/>
        <w:gridCol w:w="1355"/>
        <w:gridCol w:w="1252"/>
      </w:tblGrid>
      <w:tr w:rsidR="001F1867" w:rsidRPr="00A4695D" w14:paraId="3A9D8406" w14:textId="77777777" w:rsidTr="00930251">
        <w:trPr>
          <w:trHeight w:val="1691"/>
          <w:jc w:val="center"/>
        </w:trPr>
        <w:tc>
          <w:tcPr>
            <w:tcW w:w="1918" w:type="dxa"/>
            <w:vMerge w:val="restart"/>
            <w:vAlign w:val="center"/>
          </w:tcPr>
          <w:p w14:paraId="37FFC418" w14:textId="77777777" w:rsidR="001F1867" w:rsidRPr="00A4695D" w:rsidRDefault="001F1867" w:rsidP="00930251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b/>
                <w:sz w:val="20"/>
                <w:szCs w:val="20"/>
              </w:rPr>
              <w:t>Molecule Name</w:t>
            </w:r>
          </w:p>
        </w:tc>
        <w:tc>
          <w:tcPr>
            <w:tcW w:w="13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A128DC1" w14:textId="77777777" w:rsidR="001F1867" w:rsidRPr="00A4695D" w:rsidRDefault="001F1867" w:rsidP="00930251">
            <w:pPr>
              <w:widowControl w:val="0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QP for predicted polarizability</w:t>
            </w:r>
          </w:p>
          <w:p w14:paraId="64D5186D" w14:textId="77777777" w:rsidR="001F1867" w:rsidRPr="00A4695D" w:rsidRDefault="001F1867" w:rsidP="00930251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56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E16FC57" w14:textId="77777777" w:rsidR="001F1867" w:rsidRPr="00A4695D" w:rsidRDefault="001F1867" w:rsidP="00930251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Q Plog P for hexadecane/gas partition coefficient</w:t>
            </w:r>
          </w:p>
        </w:tc>
        <w:tc>
          <w:tcPr>
            <w:tcW w:w="124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2DB8147" w14:textId="77777777" w:rsidR="001F1867" w:rsidRPr="00A4695D" w:rsidRDefault="001F1867" w:rsidP="00930251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b/>
                <w:sz w:val="20"/>
                <w:szCs w:val="20"/>
              </w:rPr>
              <w:t>QPlogP for</w:t>
            </w:r>
          </w:p>
          <w:p w14:paraId="29FB5B4F" w14:textId="77777777" w:rsidR="001F1867" w:rsidRPr="00A4695D" w:rsidRDefault="001F1867" w:rsidP="00930251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b/>
                <w:sz w:val="20"/>
                <w:szCs w:val="20"/>
              </w:rPr>
              <w:t>Octanol/gas</w:t>
            </w:r>
          </w:p>
          <w:p w14:paraId="2AEAA95C" w14:textId="77777777" w:rsidR="001F1867" w:rsidRPr="00A4695D" w:rsidRDefault="001F1867" w:rsidP="00930251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1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7700917" w14:textId="77777777" w:rsidR="001F1867" w:rsidRPr="00A4695D" w:rsidRDefault="001F1867" w:rsidP="00930251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b/>
                <w:sz w:val="20"/>
                <w:szCs w:val="20"/>
              </w:rPr>
              <w:t>QPlogP for Water/gas</w:t>
            </w:r>
          </w:p>
          <w:p w14:paraId="70196296" w14:textId="77777777" w:rsidR="001F1867" w:rsidRPr="00A4695D" w:rsidRDefault="001F1867" w:rsidP="00930251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8E80D48" w14:textId="77777777" w:rsidR="001F1867" w:rsidRPr="00A4695D" w:rsidRDefault="001F1867" w:rsidP="00930251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b/>
                <w:sz w:val="20"/>
                <w:szCs w:val="20"/>
              </w:rPr>
              <w:t>QPlogP for</w:t>
            </w:r>
          </w:p>
          <w:p w14:paraId="19522F24" w14:textId="77777777" w:rsidR="001F1867" w:rsidRPr="00A4695D" w:rsidRDefault="001F1867" w:rsidP="00930251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b/>
                <w:sz w:val="20"/>
                <w:szCs w:val="20"/>
              </w:rPr>
              <w:t>Octanol</w:t>
            </w:r>
          </w:p>
          <w:p w14:paraId="00E74376" w14:textId="77777777" w:rsidR="001F1867" w:rsidRPr="00A4695D" w:rsidRDefault="001F1867" w:rsidP="00930251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b/>
                <w:sz w:val="20"/>
                <w:szCs w:val="20"/>
              </w:rPr>
              <w:t>/Water</w:t>
            </w:r>
          </w:p>
          <w:p w14:paraId="4313AF01" w14:textId="77777777" w:rsidR="001F1867" w:rsidRPr="00A4695D" w:rsidRDefault="001F1867" w:rsidP="00930251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52D887D" w14:textId="77777777" w:rsidR="001F1867" w:rsidRPr="00A4695D" w:rsidRDefault="001F1867" w:rsidP="00930251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b/>
                <w:sz w:val="20"/>
                <w:szCs w:val="20"/>
              </w:rPr>
              <w:t>QPlogS for aqueous solubility</w:t>
            </w:r>
          </w:p>
        </w:tc>
        <w:tc>
          <w:tcPr>
            <w:tcW w:w="14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EDA0186" w14:textId="77777777" w:rsidR="001F1867" w:rsidRPr="00A4695D" w:rsidRDefault="001F1867" w:rsidP="00930251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b/>
                <w:sz w:val="20"/>
                <w:szCs w:val="20"/>
              </w:rPr>
              <w:t>Electron affinity</w:t>
            </w:r>
          </w:p>
        </w:tc>
        <w:tc>
          <w:tcPr>
            <w:tcW w:w="128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C792A8D" w14:textId="77777777" w:rsidR="001F1867" w:rsidRPr="00A4695D" w:rsidRDefault="001F1867" w:rsidP="00930251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b/>
                <w:sz w:val="20"/>
                <w:szCs w:val="20"/>
              </w:rPr>
              <w:t>No.of Metabolic reactions</w:t>
            </w:r>
          </w:p>
        </w:tc>
        <w:tc>
          <w:tcPr>
            <w:tcW w:w="95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F6237E4" w14:textId="77777777" w:rsidR="001F1867" w:rsidRPr="00A4695D" w:rsidRDefault="001F1867" w:rsidP="00930251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b/>
                <w:sz w:val="20"/>
                <w:szCs w:val="20"/>
              </w:rPr>
              <w:t>QPlog BB for brain</w:t>
            </w:r>
          </w:p>
          <w:p w14:paraId="36070969" w14:textId="77777777" w:rsidR="001F1867" w:rsidRPr="00A4695D" w:rsidRDefault="001F1867" w:rsidP="00930251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b/>
                <w:sz w:val="20"/>
                <w:szCs w:val="20"/>
              </w:rPr>
              <w:t>/blood</w:t>
            </w:r>
          </w:p>
          <w:p w14:paraId="4700C3FB" w14:textId="77777777" w:rsidR="001F1867" w:rsidRPr="00A4695D" w:rsidRDefault="001F1867" w:rsidP="00930251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5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36B4EED" w14:textId="77777777" w:rsidR="001F1867" w:rsidRPr="00A4695D" w:rsidRDefault="001F1867" w:rsidP="00930251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b/>
                <w:sz w:val="20"/>
                <w:szCs w:val="20"/>
              </w:rPr>
              <w:t>QPlogKp</w:t>
            </w:r>
          </w:p>
          <w:p w14:paraId="46BF8C4D" w14:textId="77777777" w:rsidR="001F1867" w:rsidRPr="00A4695D" w:rsidRDefault="001F1867" w:rsidP="00930251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b/>
                <w:sz w:val="20"/>
                <w:szCs w:val="20"/>
              </w:rPr>
              <w:t>for</w:t>
            </w:r>
          </w:p>
          <w:p w14:paraId="3D763446" w14:textId="77777777" w:rsidR="001F1867" w:rsidRPr="00A4695D" w:rsidRDefault="001F1867" w:rsidP="00930251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b/>
                <w:sz w:val="20"/>
                <w:szCs w:val="20"/>
              </w:rPr>
              <w:t>skin permeability</w:t>
            </w:r>
          </w:p>
        </w:tc>
        <w:tc>
          <w:tcPr>
            <w:tcW w:w="125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AC03426" w14:textId="77777777" w:rsidR="001F1867" w:rsidRPr="00A4695D" w:rsidRDefault="001F1867" w:rsidP="00930251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b/>
                <w:sz w:val="20"/>
                <w:szCs w:val="20"/>
              </w:rPr>
              <w:t>Ionization potential</w:t>
            </w:r>
          </w:p>
        </w:tc>
      </w:tr>
      <w:tr w:rsidR="001F1867" w:rsidRPr="00A4695D" w14:paraId="5947CEA0" w14:textId="77777777" w:rsidTr="00930251">
        <w:trPr>
          <w:trHeight w:val="567"/>
          <w:jc w:val="center"/>
        </w:trPr>
        <w:tc>
          <w:tcPr>
            <w:tcW w:w="1918" w:type="dxa"/>
            <w:vMerge/>
            <w:vAlign w:val="center"/>
          </w:tcPr>
          <w:p w14:paraId="47DEBB83" w14:textId="77777777" w:rsidR="001F1867" w:rsidRPr="00A4695D" w:rsidRDefault="001F1867" w:rsidP="00930251">
            <w:pPr>
              <w:widowControl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6CC688E" w14:textId="77777777" w:rsidR="001F1867" w:rsidRPr="00A4695D" w:rsidRDefault="001F1867" w:rsidP="00930251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b/>
                <w:sz w:val="20"/>
                <w:szCs w:val="20"/>
              </w:rPr>
              <w:t>13.0-70.0</w:t>
            </w:r>
          </w:p>
        </w:tc>
        <w:tc>
          <w:tcPr>
            <w:tcW w:w="156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AD3F2DE" w14:textId="77777777" w:rsidR="001F1867" w:rsidRPr="00A4695D" w:rsidRDefault="001F1867" w:rsidP="00930251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b/>
                <w:sz w:val="20"/>
                <w:szCs w:val="20"/>
              </w:rPr>
              <w:t>4.0-18.0</w:t>
            </w:r>
          </w:p>
        </w:tc>
        <w:tc>
          <w:tcPr>
            <w:tcW w:w="124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018FBFA" w14:textId="77777777" w:rsidR="001F1867" w:rsidRPr="00A4695D" w:rsidRDefault="001F1867" w:rsidP="00930251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b/>
                <w:sz w:val="20"/>
                <w:szCs w:val="20"/>
              </w:rPr>
              <w:t>8.0-35.0</w:t>
            </w:r>
          </w:p>
        </w:tc>
        <w:tc>
          <w:tcPr>
            <w:tcW w:w="111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9876AAD" w14:textId="77777777" w:rsidR="001F1867" w:rsidRPr="00A4695D" w:rsidRDefault="001F1867" w:rsidP="00930251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b/>
                <w:sz w:val="20"/>
                <w:szCs w:val="20"/>
              </w:rPr>
              <w:t>4.0-45.0</w:t>
            </w:r>
          </w:p>
        </w:tc>
        <w:tc>
          <w:tcPr>
            <w:tcW w:w="98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B146C47" w14:textId="77777777" w:rsidR="001F1867" w:rsidRPr="00A4695D" w:rsidRDefault="001F1867" w:rsidP="00930251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b/>
                <w:sz w:val="20"/>
                <w:szCs w:val="20"/>
              </w:rPr>
              <w:t>-2.0 - 6.5</w:t>
            </w:r>
          </w:p>
        </w:tc>
        <w:tc>
          <w:tcPr>
            <w:tcW w:w="11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98ABC55" w14:textId="77777777" w:rsidR="001F1867" w:rsidRPr="00A4695D" w:rsidRDefault="001F1867" w:rsidP="00930251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b/>
                <w:sz w:val="20"/>
                <w:szCs w:val="20"/>
              </w:rPr>
              <w:t>-6.5 to 0.5</w:t>
            </w:r>
          </w:p>
        </w:tc>
        <w:tc>
          <w:tcPr>
            <w:tcW w:w="14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A67C8DF" w14:textId="77777777" w:rsidR="001F1867" w:rsidRPr="00A4695D" w:rsidRDefault="001F1867" w:rsidP="00930251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b/>
                <w:sz w:val="20"/>
                <w:szCs w:val="20"/>
              </w:rPr>
              <w:t>-0.9 to 1.7</w:t>
            </w:r>
          </w:p>
        </w:tc>
        <w:tc>
          <w:tcPr>
            <w:tcW w:w="128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A91CB23" w14:textId="77777777" w:rsidR="001F1867" w:rsidRPr="00A4695D" w:rsidRDefault="001F1867" w:rsidP="00930251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b/>
                <w:sz w:val="20"/>
                <w:szCs w:val="20"/>
              </w:rPr>
              <w:t>1-8</w:t>
            </w:r>
          </w:p>
        </w:tc>
        <w:tc>
          <w:tcPr>
            <w:tcW w:w="95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62AB310" w14:textId="77777777" w:rsidR="001F1867" w:rsidRPr="00A4695D" w:rsidRDefault="001F1867" w:rsidP="00930251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b/>
                <w:sz w:val="20"/>
                <w:szCs w:val="20"/>
              </w:rPr>
              <w:t>-3.0 - 1.2</w:t>
            </w:r>
          </w:p>
        </w:tc>
        <w:tc>
          <w:tcPr>
            <w:tcW w:w="135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F24533E" w14:textId="77777777" w:rsidR="001F1867" w:rsidRPr="00A4695D" w:rsidRDefault="001F1867" w:rsidP="00930251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b/>
                <w:sz w:val="20"/>
                <w:szCs w:val="20"/>
              </w:rPr>
              <w:t>-8.0 to -1.0</w:t>
            </w:r>
          </w:p>
        </w:tc>
        <w:tc>
          <w:tcPr>
            <w:tcW w:w="125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F9A309C" w14:textId="77777777" w:rsidR="001F1867" w:rsidRPr="00A4695D" w:rsidRDefault="001F1867" w:rsidP="00930251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b/>
                <w:sz w:val="20"/>
                <w:szCs w:val="20"/>
              </w:rPr>
              <w:t>7.9 -10.5</w:t>
            </w:r>
          </w:p>
        </w:tc>
      </w:tr>
      <w:tr w:rsidR="001F1867" w:rsidRPr="00A4695D" w14:paraId="2565B459" w14:textId="77777777" w:rsidTr="00930251">
        <w:trPr>
          <w:trHeight w:val="567"/>
          <w:jc w:val="center"/>
        </w:trPr>
        <w:tc>
          <w:tcPr>
            <w:tcW w:w="1918" w:type="dxa"/>
            <w:vAlign w:val="center"/>
          </w:tcPr>
          <w:p w14:paraId="32CEB701" w14:textId="77777777" w:rsidR="001F1867" w:rsidRPr="00A4695D" w:rsidRDefault="001F1867" w:rsidP="00930251">
            <w:pPr>
              <w:widowControl w:val="0"/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Indirubin</w:t>
            </w:r>
          </w:p>
        </w:tc>
        <w:tc>
          <w:tcPr>
            <w:tcW w:w="1385" w:type="dxa"/>
            <w:tcBorders>
              <w:top w:val="single" w:sz="4" w:space="0" w:color="auto"/>
            </w:tcBorders>
            <w:vAlign w:val="center"/>
          </w:tcPr>
          <w:p w14:paraId="3F4F63E6" w14:textId="77777777" w:rsidR="001F1867" w:rsidRPr="00A4695D" w:rsidRDefault="001F1867" w:rsidP="00930251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29.729</w:t>
            </w:r>
          </w:p>
        </w:tc>
        <w:tc>
          <w:tcPr>
            <w:tcW w:w="1566" w:type="dxa"/>
            <w:tcBorders>
              <w:top w:val="single" w:sz="4" w:space="0" w:color="auto"/>
            </w:tcBorders>
            <w:vAlign w:val="center"/>
          </w:tcPr>
          <w:p w14:paraId="63B853C8" w14:textId="77777777" w:rsidR="001F1867" w:rsidRPr="00A4695D" w:rsidRDefault="001F1867" w:rsidP="00930251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9.777</w:t>
            </w:r>
          </w:p>
        </w:tc>
        <w:tc>
          <w:tcPr>
            <w:tcW w:w="1247" w:type="dxa"/>
            <w:tcBorders>
              <w:top w:val="single" w:sz="4" w:space="0" w:color="auto"/>
            </w:tcBorders>
            <w:vAlign w:val="center"/>
          </w:tcPr>
          <w:p w14:paraId="317308B5" w14:textId="77777777" w:rsidR="001F1867" w:rsidRPr="00A4695D" w:rsidRDefault="001F1867" w:rsidP="00930251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14.822</w:t>
            </w:r>
          </w:p>
        </w:tc>
        <w:tc>
          <w:tcPr>
            <w:tcW w:w="1112" w:type="dxa"/>
            <w:tcBorders>
              <w:top w:val="single" w:sz="4" w:space="0" w:color="auto"/>
            </w:tcBorders>
            <w:vAlign w:val="center"/>
          </w:tcPr>
          <w:p w14:paraId="2521D48F" w14:textId="77777777" w:rsidR="001F1867" w:rsidRPr="00A4695D" w:rsidRDefault="001F1867" w:rsidP="00930251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10.413</w:t>
            </w:r>
          </w:p>
        </w:tc>
        <w:tc>
          <w:tcPr>
            <w:tcW w:w="980" w:type="dxa"/>
            <w:tcBorders>
              <w:top w:val="single" w:sz="4" w:space="0" w:color="auto"/>
            </w:tcBorders>
            <w:vAlign w:val="center"/>
          </w:tcPr>
          <w:p w14:paraId="1DE42C65" w14:textId="77777777" w:rsidR="001F1867" w:rsidRPr="00A4695D" w:rsidRDefault="001F1867" w:rsidP="00930251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2.377</w:t>
            </w:r>
          </w:p>
        </w:tc>
        <w:tc>
          <w:tcPr>
            <w:tcW w:w="1101" w:type="dxa"/>
            <w:tcBorders>
              <w:top w:val="single" w:sz="4" w:space="0" w:color="auto"/>
            </w:tcBorders>
            <w:vAlign w:val="center"/>
          </w:tcPr>
          <w:p w14:paraId="5587EC3E" w14:textId="77777777" w:rsidR="001F1867" w:rsidRPr="00A4695D" w:rsidRDefault="001F1867" w:rsidP="00930251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-3.787</w:t>
            </w:r>
          </w:p>
        </w:tc>
        <w:tc>
          <w:tcPr>
            <w:tcW w:w="1409" w:type="dxa"/>
            <w:tcBorders>
              <w:top w:val="single" w:sz="4" w:space="0" w:color="auto"/>
            </w:tcBorders>
            <w:vAlign w:val="center"/>
          </w:tcPr>
          <w:p w14:paraId="5A7EE049" w14:textId="77777777" w:rsidR="001F1867" w:rsidRPr="00A4695D" w:rsidRDefault="001F1867" w:rsidP="00930251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1.483</w:t>
            </w:r>
          </w:p>
        </w:tc>
        <w:tc>
          <w:tcPr>
            <w:tcW w:w="1286" w:type="dxa"/>
            <w:tcBorders>
              <w:top w:val="single" w:sz="4" w:space="0" w:color="auto"/>
            </w:tcBorders>
            <w:vAlign w:val="center"/>
          </w:tcPr>
          <w:p w14:paraId="506F4196" w14:textId="77777777" w:rsidR="001F1867" w:rsidRPr="00A4695D" w:rsidRDefault="001F1867" w:rsidP="00930251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58" w:type="dxa"/>
            <w:tcBorders>
              <w:top w:val="single" w:sz="4" w:space="0" w:color="auto"/>
            </w:tcBorders>
            <w:vAlign w:val="center"/>
          </w:tcPr>
          <w:p w14:paraId="5733F500" w14:textId="77777777" w:rsidR="001F1867" w:rsidRPr="00A4695D" w:rsidRDefault="001F1867" w:rsidP="00930251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-0.651</w:t>
            </w:r>
          </w:p>
        </w:tc>
        <w:tc>
          <w:tcPr>
            <w:tcW w:w="1355" w:type="dxa"/>
            <w:tcBorders>
              <w:top w:val="single" w:sz="4" w:space="0" w:color="auto"/>
            </w:tcBorders>
            <w:vAlign w:val="center"/>
          </w:tcPr>
          <w:p w14:paraId="7F4AF536" w14:textId="77777777" w:rsidR="001F1867" w:rsidRPr="00A4695D" w:rsidRDefault="001F1867" w:rsidP="00930251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-2.524</w:t>
            </w:r>
          </w:p>
        </w:tc>
        <w:tc>
          <w:tcPr>
            <w:tcW w:w="1252" w:type="dxa"/>
            <w:tcBorders>
              <w:top w:val="single" w:sz="4" w:space="0" w:color="auto"/>
            </w:tcBorders>
            <w:vAlign w:val="center"/>
          </w:tcPr>
          <w:p w14:paraId="79AE0E40" w14:textId="77777777" w:rsidR="001F1867" w:rsidRPr="00A4695D" w:rsidRDefault="001F1867" w:rsidP="00930251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8.309</w:t>
            </w:r>
          </w:p>
        </w:tc>
      </w:tr>
      <w:tr w:rsidR="001F1867" w:rsidRPr="00A4695D" w14:paraId="5705E2D0" w14:textId="77777777" w:rsidTr="00930251">
        <w:trPr>
          <w:trHeight w:val="567"/>
          <w:jc w:val="center"/>
        </w:trPr>
        <w:tc>
          <w:tcPr>
            <w:tcW w:w="1918" w:type="dxa"/>
            <w:vAlign w:val="center"/>
          </w:tcPr>
          <w:p w14:paraId="49C480FD" w14:textId="77777777" w:rsidR="001F1867" w:rsidRPr="00A4695D" w:rsidRDefault="001F1867" w:rsidP="00930251">
            <w:pPr>
              <w:widowControl w:val="0"/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Indigo</w:t>
            </w:r>
          </w:p>
        </w:tc>
        <w:tc>
          <w:tcPr>
            <w:tcW w:w="1385" w:type="dxa"/>
            <w:vAlign w:val="center"/>
          </w:tcPr>
          <w:p w14:paraId="12954EC4" w14:textId="77777777" w:rsidR="001F1867" w:rsidRPr="00A4695D" w:rsidRDefault="001F1867" w:rsidP="00930251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30.095</w:t>
            </w:r>
          </w:p>
        </w:tc>
        <w:tc>
          <w:tcPr>
            <w:tcW w:w="1566" w:type="dxa"/>
            <w:vAlign w:val="center"/>
          </w:tcPr>
          <w:p w14:paraId="04FB7B6A" w14:textId="77777777" w:rsidR="001F1867" w:rsidRPr="00A4695D" w:rsidRDefault="001F1867" w:rsidP="00930251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9.613</w:t>
            </w:r>
          </w:p>
        </w:tc>
        <w:tc>
          <w:tcPr>
            <w:tcW w:w="1247" w:type="dxa"/>
            <w:vAlign w:val="center"/>
          </w:tcPr>
          <w:p w14:paraId="3EBA4C8D" w14:textId="77777777" w:rsidR="001F1867" w:rsidRPr="00A4695D" w:rsidRDefault="001F1867" w:rsidP="00930251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13.375</w:t>
            </w:r>
          </w:p>
        </w:tc>
        <w:tc>
          <w:tcPr>
            <w:tcW w:w="1112" w:type="dxa"/>
            <w:vAlign w:val="center"/>
          </w:tcPr>
          <w:p w14:paraId="0C179C29" w14:textId="77777777" w:rsidR="001F1867" w:rsidRPr="00A4695D" w:rsidRDefault="001F1867" w:rsidP="00930251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8.748</w:t>
            </w:r>
          </w:p>
        </w:tc>
        <w:tc>
          <w:tcPr>
            <w:tcW w:w="980" w:type="dxa"/>
            <w:vAlign w:val="center"/>
          </w:tcPr>
          <w:p w14:paraId="00CE89B2" w14:textId="77777777" w:rsidR="001F1867" w:rsidRPr="00A4695D" w:rsidRDefault="001F1867" w:rsidP="00930251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2.75</w:t>
            </w:r>
          </w:p>
        </w:tc>
        <w:tc>
          <w:tcPr>
            <w:tcW w:w="1101" w:type="dxa"/>
            <w:vAlign w:val="center"/>
          </w:tcPr>
          <w:p w14:paraId="0E851901" w14:textId="77777777" w:rsidR="001F1867" w:rsidRPr="00A4695D" w:rsidRDefault="001F1867" w:rsidP="00930251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-4.035</w:t>
            </w:r>
          </w:p>
        </w:tc>
        <w:tc>
          <w:tcPr>
            <w:tcW w:w="1409" w:type="dxa"/>
            <w:vAlign w:val="center"/>
          </w:tcPr>
          <w:p w14:paraId="231CFCB4" w14:textId="77777777" w:rsidR="001F1867" w:rsidRPr="00A4695D" w:rsidRDefault="001F1867" w:rsidP="00930251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1.543</w:t>
            </w:r>
          </w:p>
        </w:tc>
        <w:tc>
          <w:tcPr>
            <w:tcW w:w="1286" w:type="dxa"/>
            <w:vAlign w:val="center"/>
          </w:tcPr>
          <w:p w14:paraId="2A17535B" w14:textId="77777777" w:rsidR="001F1867" w:rsidRPr="00A4695D" w:rsidRDefault="001F1867" w:rsidP="00930251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58" w:type="dxa"/>
            <w:vAlign w:val="center"/>
          </w:tcPr>
          <w:p w14:paraId="5BE5909A" w14:textId="77777777" w:rsidR="001F1867" w:rsidRPr="00A4695D" w:rsidRDefault="001F1867" w:rsidP="00930251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-0.566</w:t>
            </w:r>
          </w:p>
        </w:tc>
        <w:tc>
          <w:tcPr>
            <w:tcW w:w="1355" w:type="dxa"/>
            <w:vAlign w:val="center"/>
          </w:tcPr>
          <w:p w14:paraId="10E95188" w14:textId="77777777" w:rsidR="001F1867" w:rsidRPr="00A4695D" w:rsidRDefault="001F1867" w:rsidP="00930251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-2.269</w:t>
            </w:r>
          </w:p>
        </w:tc>
        <w:tc>
          <w:tcPr>
            <w:tcW w:w="1252" w:type="dxa"/>
            <w:vAlign w:val="center"/>
          </w:tcPr>
          <w:p w14:paraId="61E987A6" w14:textId="77777777" w:rsidR="001F1867" w:rsidRPr="00A4695D" w:rsidRDefault="001F1867" w:rsidP="00930251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8.115</w:t>
            </w:r>
          </w:p>
        </w:tc>
      </w:tr>
      <w:tr w:rsidR="001F1867" w:rsidRPr="00A4695D" w14:paraId="4D2848C4" w14:textId="77777777" w:rsidTr="00930251">
        <w:trPr>
          <w:trHeight w:val="567"/>
          <w:jc w:val="center"/>
        </w:trPr>
        <w:tc>
          <w:tcPr>
            <w:tcW w:w="1918" w:type="dxa"/>
            <w:vAlign w:val="center"/>
          </w:tcPr>
          <w:p w14:paraId="17DB3AE7" w14:textId="77777777" w:rsidR="001F1867" w:rsidRPr="00A4695D" w:rsidRDefault="001F1867" w:rsidP="00930251">
            <w:pPr>
              <w:widowControl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sz w:val="20"/>
                <w:szCs w:val="20"/>
              </w:rPr>
              <w:t>Isatin</w:t>
            </w:r>
          </w:p>
        </w:tc>
        <w:tc>
          <w:tcPr>
            <w:tcW w:w="1385" w:type="dxa"/>
            <w:vAlign w:val="center"/>
          </w:tcPr>
          <w:p w14:paraId="506F74A0" w14:textId="77777777" w:rsidR="001F1867" w:rsidRPr="00A4695D" w:rsidRDefault="001F1867" w:rsidP="00930251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15.743</w:t>
            </w:r>
          </w:p>
        </w:tc>
        <w:tc>
          <w:tcPr>
            <w:tcW w:w="1566" w:type="dxa"/>
            <w:vAlign w:val="center"/>
          </w:tcPr>
          <w:p w14:paraId="5EDA0D9E" w14:textId="77777777" w:rsidR="001F1867" w:rsidRPr="00A4695D" w:rsidRDefault="001F1867" w:rsidP="00930251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5.565</w:t>
            </w:r>
          </w:p>
        </w:tc>
        <w:tc>
          <w:tcPr>
            <w:tcW w:w="1247" w:type="dxa"/>
            <w:vAlign w:val="center"/>
          </w:tcPr>
          <w:p w14:paraId="6E494B06" w14:textId="77777777" w:rsidR="001F1867" w:rsidRPr="00A4695D" w:rsidRDefault="001F1867" w:rsidP="00930251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10.502</w:t>
            </w:r>
          </w:p>
        </w:tc>
        <w:tc>
          <w:tcPr>
            <w:tcW w:w="1112" w:type="dxa"/>
            <w:vAlign w:val="center"/>
          </w:tcPr>
          <w:p w14:paraId="0CD02336" w14:textId="77777777" w:rsidR="001F1867" w:rsidRPr="00A4695D" w:rsidRDefault="001F1867" w:rsidP="00930251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8.655</w:t>
            </w:r>
          </w:p>
        </w:tc>
        <w:tc>
          <w:tcPr>
            <w:tcW w:w="980" w:type="dxa"/>
            <w:vAlign w:val="center"/>
          </w:tcPr>
          <w:p w14:paraId="27E3962D" w14:textId="77777777" w:rsidR="001F1867" w:rsidRPr="00A4695D" w:rsidRDefault="001F1867" w:rsidP="00930251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0.125</w:t>
            </w:r>
          </w:p>
        </w:tc>
        <w:tc>
          <w:tcPr>
            <w:tcW w:w="1101" w:type="dxa"/>
            <w:vAlign w:val="center"/>
          </w:tcPr>
          <w:p w14:paraId="610501BB" w14:textId="77777777" w:rsidR="001F1867" w:rsidRPr="00A4695D" w:rsidRDefault="001F1867" w:rsidP="00930251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-1.13</w:t>
            </w:r>
          </w:p>
        </w:tc>
        <w:tc>
          <w:tcPr>
            <w:tcW w:w="1409" w:type="dxa"/>
            <w:vAlign w:val="center"/>
          </w:tcPr>
          <w:p w14:paraId="1820446B" w14:textId="77777777" w:rsidR="001F1867" w:rsidRPr="00A4695D" w:rsidRDefault="001F1867" w:rsidP="00930251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1.218</w:t>
            </w:r>
          </w:p>
        </w:tc>
        <w:tc>
          <w:tcPr>
            <w:tcW w:w="1286" w:type="dxa"/>
            <w:vAlign w:val="center"/>
          </w:tcPr>
          <w:p w14:paraId="28ED7C69" w14:textId="77777777" w:rsidR="001F1867" w:rsidRPr="00A4695D" w:rsidRDefault="001F1867" w:rsidP="00930251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58" w:type="dxa"/>
            <w:vAlign w:val="center"/>
          </w:tcPr>
          <w:p w14:paraId="39CAA32F" w14:textId="77777777" w:rsidR="001F1867" w:rsidRPr="00A4695D" w:rsidRDefault="001F1867" w:rsidP="00930251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-0.602</w:t>
            </w:r>
          </w:p>
        </w:tc>
        <w:tc>
          <w:tcPr>
            <w:tcW w:w="1355" w:type="dxa"/>
            <w:vAlign w:val="center"/>
          </w:tcPr>
          <w:p w14:paraId="2DE31027" w14:textId="77777777" w:rsidR="001F1867" w:rsidRPr="00A4695D" w:rsidRDefault="001F1867" w:rsidP="00930251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-3.667</w:t>
            </w:r>
          </w:p>
        </w:tc>
        <w:tc>
          <w:tcPr>
            <w:tcW w:w="1252" w:type="dxa"/>
            <w:vAlign w:val="center"/>
          </w:tcPr>
          <w:p w14:paraId="7AEF65FB" w14:textId="77777777" w:rsidR="001F1867" w:rsidRPr="00A4695D" w:rsidRDefault="001F1867" w:rsidP="00930251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9.33</w:t>
            </w:r>
          </w:p>
        </w:tc>
      </w:tr>
      <w:tr w:rsidR="001F1867" w:rsidRPr="00A4695D" w14:paraId="322C9BDB" w14:textId="77777777" w:rsidTr="00930251">
        <w:trPr>
          <w:trHeight w:val="567"/>
          <w:jc w:val="center"/>
        </w:trPr>
        <w:tc>
          <w:tcPr>
            <w:tcW w:w="1918" w:type="dxa"/>
            <w:vAlign w:val="center"/>
          </w:tcPr>
          <w:p w14:paraId="1D7C6757" w14:textId="77777777" w:rsidR="001F1867" w:rsidRPr="00A4695D" w:rsidRDefault="001F1867" w:rsidP="00930251">
            <w:pPr>
              <w:widowControl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Palmitic acid</w:t>
            </w:r>
          </w:p>
        </w:tc>
        <w:tc>
          <w:tcPr>
            <w:tcW w:w="1385" w:type="dxa"/>
            <w:vAlign w:val="center"/>
          </w:tcPr>
          <w:p w14:paraId="489529CE" w14:textId="77777777" w:rsidR="001F1867" w:rsidRPr="00A4695D" w:rsidRDefault="001F1867" w:rsidP="00930251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30.052</w:t>
            </w:r>
          </w:p>
        </w:tc>
        <w:tc>
          <w:tcPr>
            <w:tcW w:w="1566" w:type="dxa"/>
            <w:vAlign w:val="center"/>
          </w:tcPr>
          <w:p w14:paraId="1D719C54" w14:textId="77777777" w:rsidR="001F1867" w:rsidRPr="00A4695D" w:rsidRDefault="001F1867" w:rsidP="00930251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9.722</w:t>
            </w:r>
          </w:p>
        </w:tc>
        <w:tc>
          <w:tcPr>
            <w:tcW w:w="1247" w:type="dxa"/>
            <w:vAlign w:val="center"/>
          </w:tcPr>
          <w:p w14:paraId="2A8709D9" w14:textId="77777777" w:rsidR="001F1867" w:rsidRPr="00A4695D" w:rsidRDefault="001F1867" w:rsidP="00930251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11.6</w:t>
            </w:r>
          </w:p>
        </w:tc>
        <w:tc>
          <w:tcPr>
            <w:tcW w:w="1112" w:type="dxa"/>
            <w:vAlign w:val="center"/>
          </w:tcPr>
          <w:p w14:paraId="1991A0AD" w14:textId="77777777" w:rsidR="001F1867" w:rsidRPr="00A4695D" w:rsidRDefault="001F1867" w:rsidP="00930251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4.425</w:t>
            </w:r>
          </w:p>
        </w:tc>
        <w:tc>
          <w:tcPr>
            <w:tcW w:w="980" w:type="dxa"/>
            <w:vAlign w:val="center"/>
          </w:tcPr>
          <w:p w14:paraId="02CDD455" w14:textId="77777777" w:rsidR="001F1867" w:rsidRPr="00A4695D" w:rsidRDefault="001F1867" w:rsidP="00930251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5.292</w:t>
            </w:r>
          </w:p>
        </w:tc>
        <w:tc>
          <w:tcPr>
            <w:tcW w:w="1101" w:type="dxa"/>
            <w:vAlign w:val="center"/>
          </w:tcPr>
          <w:p w14:paraId="2D577F4C" w14:textId="77777777" w:rsidR="001F1867" w:rsidRPr="00A4695D" w:rsidRDefault="001F1867" w:rsidP="00930251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-5.61</w:t>
            </w:r>
          </w:p>
        </w:tc>
        <w:tc>
          <w:tcPr>
            <w:tcW w:w="1409" w:type="dxa"/>
            <w:vAlign w:val="center"/>
          </w:tcPr>
          <w:p w14:paraId="10BB45DB" w14:textId="77777777" w:rsidR="001F1867" w:rsidRPr="00A4695D" w:rsidRDefault="001F1867" w:rsidP="00930251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-0.057</w:t>
            </w:r>
          </w:p>
        </w:tc>
        <w:tc>
          <w:tcPr>
            <w:tcW w:w="1286" w:type="dxa"/>
            <w:vAlign w:val="center"/>
          </w:tcPr>
          <w:p w14:paraId="7B73925C" w14:textId="77777777" w:rsidR="001F1867" w:rsidRPr="00A4695D" w:rsidRDefault="001F1867" w:rsidP="00930251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58" w:type="dxa"/>
            <w:vAlign w:val="center"/>
          </w:tcPr>
          <w:p w14:paraId="1BC2CF48" w14:textId="77777777" w:rsidR="001F1867" w:rsidRPr="00A4695D" w:rsidRDefault="001F1867" w:rsidP="00930251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-1.474</w:t>
            </w:r>
          </w:p>
        </w:tc>
        <w:tc>
          <w:tcPr>
            <w:tcW w:w="1355" w:type="dxa"/>
            <w:vAlign w:val="center"/>
          </w:tcPr>
          <w:p w14:paraId="1B96BA60" w14:textId="77777777" w:rsidR="001F1867" w:rsidRPr="00A4695D" w:rsidRDefault="001F1867" w:rsidP="00930251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-2.156</w:t>
            </w:r>
          </w:p>
        </w:tc>
        <w:tc>
          <w:tcPr>
            <w:tcW w:w="1252" w:type="dxa"/>
            <w:vAlign w:val="center"/>
          </w:tcPr>
          <w:p w14:paraId="0078B7B7" w14:textId="77777777" w:rsidR="001F1867" w:rsidRPr="00A4695D" w:rsidRDefault="001F1867" w:rsidP="00930251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10.892</w:t>
            </w:r>
          </w:p>
        </w:tc>
      </w:tr>
      <w:tr w:rsidR="001F1867" w:rsidRPr="00A4695D" w14:paraId="16C74867" w14:textId="77777777" w:rsidTr="00930251">
        <w:trPr>
          <w:trHeight w:val="567"/>
          <w:jc w:val="center"/>
        </w:trPr>
        <w:tc>
          <w:tcPr>
            <w:tcW w:w="1918" w:type="dxa"/>
            <w:vAlign w:val="center"/>
          </w:tcPr>
          <w:p w14:paraId="7463F91F" w14:textId="77777777" w:rsidR="001F1867" w:rsidRPr="00A4695D" w:rsidRDefault="001F1867" w:rsidP="00930251">
            <w:pPr>
              <w:widowControl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sz w:val="20"/>
                <w:szCs w:val="20"/>
              </w:rPr>
              <w:t>Phytol</w:t>
            </w:r>
          </w:p>
        </w:tc>
        <w:tc>
          <w:tcPr>
            <w:tcW w:w="1385" w:type="dxa"/>
            <w:vAlign w:val="center"/>
          </w:tcPr>
          <w:p w14:paraId="3A591A6D" w14:textId="77777777" w:rsidR="001F1867" w:rsidRPr="00A4695D" w:rsidRDefault="001F1867" w:rsidP="00930251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36.808</w:t>
            </w:r>
          </w:p>
        </w:tc>
        <w:tc>
          <w:tcPr>
            <w:tcW w:w="1566" w:type="dxa"/>
            <w:vAlign w:val="center"/>
          </w:tcPr>
          <w:p w14:paraId="0757A915" w14:textId="77777777" w:rsidR="001F1867" w:rsidRPr="00A4695D" w:rsidRDefault="001F1867" w:rsidP="00930251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11.119</w:t>
            </w:r>
          </w:p>
        </w:tc>
        <w:tc>
          <w:tcPr>
            <w:tcW w:w="1247" w:type="dxa"/>
            <w:vAlign w:val="center"/>
          </w:tcPr>
          <w:p w14:paraId="48FE4A2B" w14:textId="77777777" w:rsidR="001F1867" w:rsidRPr="00A4695D" w:rsidRDefault="001F1867" w:rsidP="00930251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13.216</w:t>
            </w:r>
          </w:p>
        </w:tc>
        <w:tc>
          <w:tcPr>
            <w:tcW w:w="1112" w:type="dxa"/>
            <w:vAlign w:val="center"/>
          </w:tcPr>
          <w:p w14:paraId="5E702EA8" w14:textId="77777777" w:rsidR="001F1867" w:rsidRPr="00A4695D" w:rsidRDefault="001F1867" w:rsidP="00930251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5.035</w:t>
            </w:r>
          </w:p>
        </w:tc>
        <w:tc>
          <w:tcPr>
            <w:tcW w:w="980" w:type="dxa"/>
            <w:vAlign w:val="center"/>
          </w:tcPr>
          <w:p w14:paraId="10BAD779" w14:textId="77777777" w:rsidR="001F1867" w:rsidRPr="00A4695D" w:rsidRDefault="001F1867" w:rsidP="00930251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6.336</w:t>
            </w:r>
          </w:p>
        </w:tc>
        <w:tc>
          <w:tcPr>
            <w:tcW w:w="1101" w:type="dxa"/>
            <w:vAlign w:val="center"/>
          </w:tcPr>
          <w:p w14:paraId="6AE8FAC5" w14:textId="77777777" w:rsidR="001F1867" w:rsidRPr="00A4695D" w:rsidRDefault="001F1867" w:rsidP="00930251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-5.025</w:t>
            </w:r>
          </w:p>
        </w:tc>
        <w:tc>
          <w:tcPr>
            <w:tcW w:w="1409" w:type="dxa"/>
            <w:vAlign w:val="center"/>
          </w:tcPr>
          <w:p w14:paraId="06E95227" w14:textId="77777777" w:rsidR="001F1867" w:rsidRPr="00A4695D" w:rsidRDefault="001F1867" w:rsidP="00930251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-0.915</w:t>
            </w:r>
          </w:p>
        </w:tc>
        <w:tc>
          <w:tcPr>
            <w:tcW w:w="1286" w:type="dxa"/>
            <w:vAlign w:val="center"/>
          </w:tcPr>
          <w:p w14:paraId="40015BF0" w14:textId="77777777" w:rsidR="001F1867" w:rsidRPr="00A4695D" w:rsidRDefault="001F1867" w:rsidP="00930251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958" w:type="dxa"/>
            <w:vAlign w:val="center"/>
          </w:tcPr>
          <w:p w14:paraId="0F30E1C1" w14:textId="77777777" w:rsidR="001F1867" w:rsidRPr="00A4695D" w:rsidRDefault="001F1867" w:rsidP="00930251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-0.925</w:t>
            </w:r>
          </w:p>
        </w:tc>
        <w:tc>
          <w:tcPr>
            <w:tcW w:w="1355" w:type="dxa"/>
            <w:vAlign w:val="center"/>
          </w:tcPr>
          <w:p w14:paraId="61515B3D" w14:textId="77777777" w:rsidR="001F1867" w:rsidRPr="00A4695D" w:rsidRDefault="001F1867" w:rsidP="00930251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-1.191</w:t>
            </w:r>
          </w:p>
        </w:tc>
        <w:tc>
          <w:tcPr>
            <w:tcW w:w="1252" w:type="dxa"/>
            <w:vAlign w:val="center"/>
          </w:tcPr>
          <w:p w14:paraId="092620DC" w14:textId="77777777" w:rsidR="001F1867" w:rsidRPr="00A4695D" w:rsidRDefault="001F1867" w:rsidP="00930251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9.597</w:t>
            </w:r>
          </w:p>
        </w:tc>
      </w:tr>
      <w:tr w:rsidR="001F1867" w:rsidRPr="00A4695D" w14:paraId="5B1545C6" w14:textId="77777777" w:rsidTr="00930251">
        <w:trPr>
          <w:trHeight w:val="567"/>
          <w:jc w:val="center"/>
        </w:trPr>
        <w:tc>
          <w:tcPr>
            <w:tcW w:w="1918" w:type="dxa"/>
            <w:vAlign w:val="center"/>
          </w:tcPr>
          <w:p w14:paraId="76315EE6" w14:textId="77777777" w:rsidR="001F1867" w:rsidRPr="00A4695D" w:rsidRDefault="001F1867" w:rsidP="00930251">
            <w:pPr>
              <w:widowControl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sz w:val="20"/>
                <w:szCs w:val="20"/>
              </w:rPr>
              <w:t>Purpurin</w:t>
            </w:r>
          </w:p>
        </w:tc>
        <w:tc>
          <w:tcPr>
            <w:tcW w:w="1385" w:type="dxa"/>
            <w:vAlign w:val="center"/>
          </w:tcPr>
          <w:p w14:paraId="5F128255" w14:textId="77777777" w:rsidR="001F1867" w:rsidRPr="00A4695D" w:rsidRDefault="001F1867" w:rsidP="00930251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24.031</w:t>
            </w:r>
          </w:p>
        </w:tc>
        <w:tc>
          <w:tcPr>
            <w:tcW w:w="1566" w:type="dxa"/>
            <w:vAlign w:val="center"/>
          </w:tcPr>
          <w:p w14:paraId="641EDC8E" w14:textId="77777777" w:rsidR="001F1867" w:rsidRPr="00A4695D" w:rsidRDefault="001F1867" w:rsidP="00930251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8.608</w:t>
            </w:r>
          </w:p>
        </w:tc>
        <w:tc>
          <w:tcPr>
            <w:tcW w:w="1247" w:type="dxa"/>
            <w:vAlign w:val="center"/>
          </w:tcPr>
          <w:p w14:paraId="0F002016" w14:textId="77777777" w:rsidR="001F1867" w:rsidRPr="00A4695D" w:rsidRDefault="001F1867" w:rsidP="00930251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12.061</w:t>
            </w:r>
          </w:p>
        </w:tc>
        <w:tc>
          <w:tcPr>
            <w:tcW w:w="1112" w:type="dxa"/>
            <w:vAlign w:val="center"/>
          </w:tcPr>
          <w:p w14:paraId="12DBA012" w14:textId="77777777" w:rsidR="001F1867" w:rsidRPr="00A4695D" w:rsidRDefault="001F1867" w:rsidP="00930251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8.812</w:t>
            </w:r>
          </w:p>
        </w:tc>
        <w:tc>
          <w:tcPr>
            <w:tcW w:w="980" w:type="dxa"/>
            <w:vAlign w:val="center"/>
          </w:tcPr>
          <w:p w14:paraId="0E988F3C" w14:textId="77777777" w:rsidR="001F1867" w:rsidRPr="00A4695D" w:rsidRDefault="001F1867" w:rsidP="00930251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1.025</w:t>
            </w:r>
          </w:p>
        </w:tc>
        <w:tc>
          <w:tcPr>
            <w:tcW w:w="1101" w:type="dxa"/>
            <w:vAlign w:val="center"/>
          </w:tcPr>
          <w:p w14:paraId="0DBBA939" w14:textId="77777777" w:rsidR="001F1867" w:rsidRPr="00A4695D" w:rsidRDefault="001F1867" w:rsidP="00930251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-2.5</w:t>
            </w:r>
          </w:p>
        </w:tc>
        <w:tc>
          <w:tcPr>
            <w:tcW w:w="1409" w:type="dxa"/>
            <w:vAlign w:val="center"/>
          </w:tcPr>
          <w:p w14:paraId="73579A90" w14:textId="77777777" w:rsidR="001F1867" w:rsidRPr="00A4695D" w:rsidRDefault="001F1867" w:rsidP="00930251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1.36</w:t>
            </w:r>
          </w:p>
        </w:tc>
        <w:tc>
          <w:tcPr>
            <w:tcW w:w="1286" w:type="dxa"/>
            <w:vAlign w:val="center"/>
          </w:tcPr>
          <w:p w14:paraId="02D1829F" w14:textId="77777777" w:rsidR="001F1867" w:rsidRPr="00A4695D" w:rsidRDefault="001F1867" w:rsidP="00930251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958" w:type="dxa"/>
            <w:vAlign w:val="center"/>
          </w:tcPr>
          <w:p w14:paraId="3A8CCE6D" w14:textId="77777777" w:rsidR="001F1867" w:rsidRPr="00A4695D" w:rsidRDefault="001F1867" w:rsidP="00930251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-1.39</w:t>
            </w:r>
          </w:p>
        </w:tc>
        <w:tc>
          <w:tcPr>
            <w:tcW w:w="1355" w:type="dxa"/>
            <w:vAlign w:val="center"/>
          </w:tcPr>
          <w:p w14:paraId="46D7FC13" w14:textId="77777777" w:rsidR="001F1867" w:rsidRPr="00A4695D" w:rsidRDefault="001F1867" w:rsidP="00930251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-4.32</w:t>
            </w:r>
          </w:p>
        </w:tc>
        <w:tc>
          <w:tcPr>
            <w:tcW w:w="1252" w:type="dxa"/>
            <w:vAlign w:val="center"/>
          </w:tcPr>
          <w:p w14:paraId="66EE3287" w14:textId="77777777" w:rsidR="001F1867" w:rsidRPr="00A4695D" w:rsidRDefault="001F1867" w:rsidP="00930251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9.073</w:t>
            </w:r>
          </w:p>
        </w:tc>
      </w:tr>
      <w:tr w:rsidR="001F1867" w:rsidRPr="00A4695D" w14:paraId="2ABFF797" w14:textId="77777777" w:rsidTr="00930251">
        <w:trPr>
          <w:trHeight w:val="567"/>
          <w:jc w:val="center"/>
        </w:trPr>
        <w:tc>
          <w:tcPr>
            <w:tcW w:w="1918" w:type="dxa"/>
            <w:vAlign w:val="center"/>
          </w:tcPr>
          <w:p w14:paraId="5A22A9E0" w14:textId="77777777" w:rsidR="001F1867" w:rsidRPr="00A4695D" w:rsidRDefault="001F1867" w:rsidP="00930251">
            <w:pPr>
              <w:widowControl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sz w:val="20"/>
                <w:szCs w:val="20"/>
              </w:rPr>
              <w:t>Semiglabrin</w:t>
            </w:r>
          </w:p>
        </w:tc>
        <w:tc>
          <w:tcPr>
            <w:tcW w:w="1385" w:type="dxa"/>
            <w:vAlign w:val="center"/>
          </w:tcPr>
          <w:p w14:paraId="7EDBD442" w14:textId="77777777" w:rsidR="001F1867" w:rsidRPr="00A4695D" w:rsidRDefault="001F1867" w:rsidP="00930251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40.132</w:t>
            </w:r>
          </w:p>
        </w:tc>
        <w:tc>
          <w:tcPr>
            <w:tcW w:w="1566" w:type="dxa"/>
            <w:vAlign w:val="center"/>
          </w:tcPr>
          <w:p w14:paraId="526AD8AB" w14:textId="77777777" w:rsidR="001F1867" w:rsidRPr="00A4695D" w:rsidRDefault="001F1867" w:rsidP="00930251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11.2</w:t>
            </w:r>
          </w:p>
        </w:tc>
        <w:tc>
          <w:tcPr>
            <w:tcW w:w="1247" w:type="dxa"/>
            <w:vAlign w:val="center"/>
          </w:tcPr>
          <w:p w14:paraId="6806F927" w14:textId="77777777" w:rsidR="001F1867" w:rsidRPr="00A4695D" w:rsidRDefault="001F1867" w:rsidP="00930251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17.46</w:t>
            </w:r>
          </w:p>
        </w:tc>
        <w:tc>
          <w:tcPr>
            <w:tcW w:w="1112" w:type="dxa"/>
            <w:vAlign w:val="center"/>
          </w:tcPr>
          <w:p w14:paraId="6E912F9F" w14:textId="77777777" w:rsidR="001F1867" w:rsidRPr="00A4695D" w:rsidRDefault="001F1867" w:rsidP="00930251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9.24</w:t>
            </w:r>
          </w:p>
        </w:tc>
        <w:tc>
          <w:tcPr>
            <w:tcW w:w="980" w:type="dxa"/>
            <w:vAlign w:val="center"/>
          </w:tcPr>
          <w:p w14:paraId="52DCDA86" w14:textId="77777777" w:rsidR="001F1867" w:rsidRPr="00A4695D" w:rsidRDefault="001F1867" w:rsidP="00930251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3.368</w:t>
            </w:r>
          </w:p>
        </w:tc>
        <w:tc>
          <w:tcPr>
            <w:tcW w:w="1101" w:type="dxa"/>
            <w:vAlign w:val="center"/>
          </w:tcPr>
          <w:p w14:paraId="7DB838F1" w14:textId="77777777" w:rsidR="001F1867" w:rsidRPr="00A4695D" w:rsidRDefault="001F1867" w:rsidP="00930251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-3.769</w:t>
            </w:r>
          </w:p>
        </w:tc>
        <w:tc>
          <w:tcPr>
            <w:tcW w:w="1409" w:type="dxa"/>
            <w:vAlign w:val="center"/>
          </w:tcPr>
          <w:p w14:paraId="1F6D75D5" w14:textId="77777777" w:rsidR="001F1867" w:rsidRPr="00A4695D" w:rsidRDefault="001F1867" w:rsidP="00930251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0.999</w:t>
            </w:r>
          </w:p>
        </w:tc>
        <w:tc>
          <w:tcPr>
            <w:tcW w:w="1286" w:type="dxa"/>
            <w:vAlign w:val="center"/>
          </w:tcPr>
          <w:p w14:paraId="454E1EA8" w14:textId="77777777" w:rsidR="001F1867" w:rsidRPr="00A4695D" w:rsidRDefault="001F1867" w:rsidP="00930251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58" w:type="dxa"/>
            <w:vAlign w:val="center"/>
          </w:tcPr>
          <w:p w14:paraId="60FAE84C" w14:textId="77777777" w:rsidR="001F1867" w:rsidRPr="00A4695D" w:rsidRDefault="001F1867" w:rsidP="00930251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-0.144</w:t>
            </w:r>
          </w:p>
        </w:tc>
        <w:tc>
          <w:tcPr>
            <w:tcW w:w="1355" w:type="dxa"/>
            <w:vAlign w:val="center"/>
          </w:tcPr>
          <w:p w14:paraId="14AEA093" w14:textId="77777777" w:rsidR="001F1867" w:rsidRPr="00A4695D" w:rsidRDefault="001F1867" w:rsidP="00930251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-1.889</w:t>
            </w:r>
          </w:p>
        </w:tc>
        <w:tc>
          <w:tcPr>
            <w:tcW w:w="1252" w:type="dxa"/>
            <w:vAlign w:val="center"/>
          </w:tcPr>
          <w:p w14:paraId="0A52EFA3" w14:textId="77777777" w:rsidR="001F1867" w:rsidRPr="00A4695D" w:rsidRDefault="001F1867" w:rsidP="00930251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9.394</w:t>
            </w:r>
          </w:p>
        </w:tc>
      </w:tr>
      <w:tr w:rsidR="001F1867" w:rsidRPr="00A4695D" w14:paraId="31E28EB3" w14:textId="77777777" w:rsidTr="00930251">
        <w:trPr>
          <w:trHeight w:val="567"/>
          <w:jc w:val="center"/>
        </w:trPr>
        <w:tc>
          <w:tcPr>
            <w:tcW w:w="1918" w:type="dxa"/>
            <w:vAlign w:val="center"/>
          </w:tcPr>
          <w:p w14:paraId="218A1840" w14:textId="77777777" w:rsidR="001F1867" w:rsidRPr="00A4695D" w:rsidRDefault="001F1867" w:rsidP="00930251">
            <w:pPr>
              <w:widowControl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sz w:val="20"/>
                <w:szCs w:val="20"/>
              </w:rPr>
              <w:t>Ursolic acid</w:t>
            </w:r>
          </w:p>
        </w:tc>
        <w:tc>
          <w:tcPr>
            <w:tcW w:w="1385" w:type="dxa"/>
            <w:vAlign w:val="center"/>
          </w:tcPr>
          <w:p w14:paraId="49D11229" w14:textId="77777777" w:rsidR="001F1867" w:rsidRPr="00A4695D" w:rsidRDefault="001F1867" w:rsidP="00930251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48.424</w:t>
            </w:r>
          </w:p>
        </w:tc>
        <w:tc>
          <w:tcPr>
            <w:tcW w:w="1566" w:type="dxa"/>
            <w:vAlign w:val="center"/>
          </w:tcPr>
          <w:p w14:paraId="74B29099" w14:textId="77777777" w:rsidR="001F1867" w:rsidRPr="00A4695D" w:rsidRDefault="001F1867" w:rsidP="00930251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12.328</w:t>
            </w:r>
          </w:p>
        </w:tc>
        <w:tc>
          <w:tcPr>
            <w:tcW w:w="1247" w:type="dxa"/>
            <w:vAlign w:val="center"/>
          </w:tcPr>
          <w:p w14:paraId="01623865" w14:textId="77777777" w:rsidR="001F1867" w:rsidRPr="00A4695D" w:rsidRDefault="001F1867" w:rsidP="00930251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21.246</w:t>
            </w:r>
          </w:p>
        </w:tc>
        <w:tc>
          <w:tcPr>
            <w:tcW w:w="1112" w:type="dxa"/>
            <w:vAlign w:val="center"/>
          </w:tcPr>
          <w:p w14:paraId="301A2314" w14:textId="77777777" w:rsidR="001F1867" w:rsidRPr="00A4695D" w:rsidRDefault="001F1867" w:rsidP="00930251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8.306</w:t>
            </w:r>
          </w:p>
        </w:tc>
        <w:tc>
          <w:tcPr>
            <w:tcW w:w="980" w:type="dxa"/>
            <w:vAlign w:val="center"/>
          </w:tcPr>
          <w:p w14:paraId="75C08C6E" w14:textId="77777777" w:rsidR="001F1867" w:rsidRPr="00A4695D" w:rsidRDefault="001F1867" w:rsidP="00930251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6.142</w:t>
            </w:r>
          </w:p>
        </w:tc>
        <w:tc>
          <w:tcPr>
            <w:tcW w:w="1101" w:type="dxa"/>
            <w:vAlign w:val="center"/>
          </w:tcPr>
          <w:p w14:paraId="76D85F51" w14:textId="77777777" w:rsidR="001F1867" w:rsidRPr="00A4695D" w:rsidRDefault="001F1867" w:rsidP="00930251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-7.069</w:t>
            </w:r>
          </w:p>
        </w:tc>
        <w:tc>
          <w:tcPr>
            <w:tcW w:w="1409" w:type="dxa"/>
            <w:vAlign w:val="center"/>
          </w:tcPr>
          <w:p w14:paraId="65CD98B0" w14:textId="77777777" w:rsidR="001F1867" w:rsidRPr="00A4695D" w:rsidRDefault="001F1867" w:rsidP="00930251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-0.339</w:t>
            </w:r>
          </w:p>
        </w:tc>
        <w:tc>
          <w:tcPr>
            <w:tcW w:w="1286" w:type="dxa"/>
            <w:vAlign w:val="center"/>
          </w:tcPr>
          <w:p w14:paraId="1B67984B" w14:textId="77777777" w:rsidR="001F1867" w:rsidRPr="00A4695D" w:rsidRDefault="001F1867" w:rsidP="00930251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958" w:type="dxa"/>
            <w:vAlign w:val="center"/>
          </w:tcPr>
          <w:p w14:paraId="704A2E7D" w14:textId="77777777" w:rsidR="001F1867" w:rsidRPr="00A4695D" w:rsidRDefault="001F1867" w:rsidP="00930251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-0.455</w:t>
            </w:r>
          </w:p>
        </w:tc>
        <w:tc>
          <w:tcPr>
            <w:tcW w:w="1355" w:type="dxa"/>
            <w:vAlign w:val="center"/>
          </w:tcPr>
          <w:p w14:paraId="68E668EB" w14:textId="77777777" w:rsidR="001F1867" w:rsidRPr="00A4695D" w:rsidRDefault="001F1867" w:rsidP="00930251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-3.152</w:t>
            </w:r>
          </w:p>
        </w:tc>
        <w:tc>
          <w:tcPr>
            <w:tcW w:w="1252" w:type="dxa"/>
            <w:vAlign w:val="center"/>
          </w:tcPr>
          <w:p w14:paraId="6A53F4C8" w14:textId="77777777" w:rsidR="001F1867" w:rsidRPr="00A4695D" w:rsidRDefault="001F1867" w:rsidP="00930251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10.042</w:t>
            </w:r>
          </w:p>
        </w:tc>
      </w:tr>
      <w:tr w:rsidR="001F1867" w:rsidRPr="00A4695D" w14:paraId="24386CAC" w14:textId="77777777" w:rsidTr="00930251">
        <w:trPr>
          <w:trHeight w:val="567"/>
          <w:jc w:val="center"/>
        </w:trPr>
        <w:tc>
          <w:tcPr>
            <w:tcW w:w="1918" w:type="dxa"/>
            <w:vAlign w:val="center"/>
          </w:tcPr>
          <w:p w14:paraId="5B892E09" w14:textId="77777777" w:rsidR="001F1867" w:rsidRPr="00A4695D" w:rsidRDefault="001F1867" w:rsidP="00930251">
            <w:pPr>
              <w:widowControl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sz w:val="20"/>
                <w:szCs w:val="20"/>
              </w:rPr>
              <w:t>Urs-12-en-3beta-ol</w:t>
            </w:r>
          </w:p>
        </w:tc>
        <w:tc>
          <w:tcPr>
            <w:tcW w:w="1385" w:type="dxa"/>
            <w:vAlign w:val="center"/>
          </w:tcPr>
          <w:p w14:paraId="38B7F446" w14:textId="77777777" w:rsidR="001F1867" w:rsidRPr="00A4695D" w:rsidRDefault="001F1867" w:rsidP="00930251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48.372</w:t>
            </w:r>
          </w:p>
        </w:tc>
        <w:tc>
          <w:tcPr>
            <w:tcW w:w="1566" w:type="dxa"/>
            <w:vAlign w:val="center"/>
          </w:tcPr>
          <w:p w14:paraId="0422F594" w14:textId="77777777" w:rsidR="001F1867" w:rsidRPr="00A4695D" w:rsidRDefault="001F1867" w:rsidP="00930251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11.521</w:t>
            </w:r>
          </w:p>
        </w:tc>
        <w:tc>
          <w:tcPr>
            <w:tcW w:w="1247" w:type="dxa"/>
            <w:vAlign w:val="center"/>
          </w:tcPr>
          <w:p w14:paraId="4C33E191" w14:textId="77777777" w:rsidR="001F1867" w:rsidRPr="00A4695D" w:rsidRDefault="001F1867" w:rsidP="00930251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18.106</w:t>
            </w:r>
          </w:p>
        </w:tc>
        <w:tc>
          <w:tcPr>
            <w:tcW w:w="1112" w:type="dxa"/>
            <w:vAlign w:val="center"/>
          </w:tcPr>
          <w:p w14:paraId="7D61575B" w14:textId="77777777" w:rsidR="001F1867" w:rsidRPr="00A4695D" w:rsidRDefault="001F1867" w:rsidP="00930251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4.646</w:t>
            </w:r>
          </w:p>
        </w:tc>
        <w:tc>
          <w:tcPr>
            <w:tcW w:w="980" w:type="dxa"/>
            <w:vAlign w:val="center"/>
          </w:tcPr>
          <w:p w14:paraId="1A613C8A" w14:textId="77777777" w:rsidR="001F1867" w:rsidRPr="00A4695D" w:rsidRDefault="001F1867" w:rsidP="00930251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7.01</w:t>
            </w:r>
          </w:p>
        </w:tc>
        <w:tc>
          <w:tcPr>
            <w:tcW w:w="1101" w:type="dxa"/>
            <w:vAlign w:val="center"/>
          </w:tcPr>
          <w:p w14:paraId="1F5C44FD" w14:textId="77777777" w:rsidR="001F1867" w:rsidRPr="00A4695D" w:rsidRDefault="001F1867" w:rsidP="00930251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-6.499</w:t>
            </w:r>
          </w:p>
        </w:tc>
        <w:tc>
          <w:tcPr>
            <w:tcW w:w="1409" w:type="dxa"/>
            <w:vAlign w:val="center"/>
          </w:tcPr>
          <w:p w14:paraId="31CF62FF" w14:textId="77777777" w:rsidR="001F1867" w:rsidRPr="00A4695D" w:rsidRDefault="001F1867" w:rsidP="00930251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-0.08</w:t>
            </w:r>
          </w:p>
        </w:tc>
        <w:tc>
          <w:tcPr>
            <w:tcW w:w="1286" w:type="dxa"/>
            <w:vAlign w:val="center"/>
          </w:tcPr>
          <w:p w14:paraId="7C15963E" w14:textId="77777777" w:rsidR="001F1867" w:rsidRPr="00A4695D" w:rsidRDefault="001F1867" w:rsidP="00930251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958" w:type="dxa"/>
            <w:vAlign w:val="center"/>
          </w:tcPr>
          <w:p w14:paraId="6331BEE9" w14:textId="77777777" w:rsidR="001F1867" w:rsidRPr="00A4695D" w:rsidRDefault="001F1867" w:rsidP="00930251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0.186</w:t>
            </w:r>
          </w:p>
        </w:tc>
        <w:tc>
          <w:tcPr>
            <w:tcW w:w="1355" w:type="dxa"/>
            <w:vAlign w:val="center"/>
          </w:tcPr>
          <w:p w14:paraId="0675CA30" w14:textId="77777777" w:rsidR="001F1867" w:rsidRPr="00A4695D" w:rsidRDefault="001F1867" w:rsidP="00930251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-2.038</w:t>
            </w:r>
          </w:p>
        </w:tc>
        <w:tc>
          <w:tcPr>
            <w:tcW w:w="1252" w:type="dxa"/>
            <w:vAlign w:val="center"/>
          </w:tcPr>
          <w:p w14:paraId="6FDA493C" w14:textId="77777777" w:rsidR="001F1867" w:rsidRPr="00A4695D" w:rsidRDefault="001F1867" w:rsidP="00930251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9.406</w:t>
            </w:r>
          </w:p>
        </w:tc>
      </w:tr>
      <w:tr w:rsidR="001F1867" w:rsidRPr="00A4695D" w14:paraId="04765028" w14:textId="77777777" w:rsidTr="00930251">
        <w:trPr>
          <w:trHeight w:val="567"/>
          <w:jc w:val="center"/>
        </w:trPr>
        <w:tc>
          <w:tcPr>
            <w:tcW w:w="1918" w:type="dxa"/>
            <w:vAlign w:val="center"/>
          </w:tcPr>
          <w:p w14:paraId="23ADCF4A" w14:textId="77777777" w:rsidR="001F1867" w:rsidRPr="00A4695D" w:rsidRDefault="001F1867" w:rsidP="00930251">
            <w:pPr>
              <w:widowControl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sz w:val="20"/>
                <w:szCs w:val="20"/>
              </w:rPr>
              <w:t>Vasicinol</w:t>
            </w:r>
          </w:p>
        </w:tc>
        <w:tc>
          <w:tcPr>
            <w:tcW w:w="1385" w:type="dxa"/>
            <w:vAlign w:val="center"/>
          </w:tcPr>
          <w:p w14:paraId="5DF60453" w14:textId="77777777" w:rsidR="001F1867" w:rsidRPr="00A4695D" w:rsidRDefault="001F1867" w:rsidP="00930251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21.459</w:t>
            </w:r>
          </w:p>
        </w:tc>
        <w:tc>
          <w:tcPr>
            <w:tcW w:w="1566" w:type="dxa"/>
            <w:vAlign w:val="center"/>
          </w:tcPr>
          <w:p w14:paraId="4210D811" w14:textId="77777777" w:rsidR="001F1867" w:rsidRPr="00A4695D" w:rsidRDefault="001F1867" w:rsidP="00930251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6.921</w:t>
            </w:r>
          </w:p>
        </w:tc>
        <w:tc>
          <w:tcPr>
            <w:tcW w:w="1247" w:type="dxa"/>
            <w:vAlign w:val="center"/>
          </w:tcPr>
          <w:p w14:paraId="1B3DDDF1" w14:textId="77777777" w:rsidR="001F1867" w:rsidRPr="00A4695D" w:rsidRDefault="001F1867" w:rsidP="00930251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12.316</w:t>
            </w:r>
          </w:p>
        </w:tc>
        <w:tc>
          <w:tcPr>
            <w:tcW w:w="1112" w:type="dxa"/>
            <w:vAlign w:val="center"/>
          </w:tcPr>
          <w:p w14:paraId="2F783141" w14:textId="77777777" w:rsidR="001F1867" w:rsidRPr="00A4695D" w:rsidRDefault="001F1867" w:rsidP="00930251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8.873</w:t>
            </w:r>
          </w:p>
        </w:tc>
        <w:tc>
          <w:tcPr>
            <w:tcW w:w="980" w:type="dxa"/>
            <w:vAlign w:val="center"/>
          </w:tcPr>
          <w:p w14:paraId="31066820" w14:textId="77777777" w:rsidR="001F1867" w:rsidRPr="00A4695D" w:rsidRDefault="001F1867" w:rsidP="00930251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1.187</w:t>
            </w:r>
          </w:p>
        </w:tc>
        <w:tc>
          <w:tcPr>
            <w:tcW w:w="1101" w:type="dxa"/>
            <w:vAlign w:val="center"/>
          </w:tcPr>
          <w:p w14:paraId="5DD56179" w14:textId="77777777" w:rsidR="001F1867" w:rsidRPr="00A4695D" w:rsidRDefault="001F1867" w:rsidP="00930251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-2.349</w:t>
            </w:r>
          </w:p>
        </w:tc>
        <w:tc>
          <w:tcPr>
            <w:tcW w:w="1409" w:type="dxa"/>
            <w:vAlign w:val="center"/>
          </w:tcPr>
          <w:p w14:paraId="5E095498" w14:textId="77777777" w:rsidR="001F1867" w:rsidRPr="00A4695D" w:rsidRDefault="001F1867" w:rsidP="00930251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0.213</w:t>
            </w:r>
          </w:p>
        </w:tc>
        <w:tc>
          <w:tcPr>
            <w:tcW w:w="1286" w:type="dxa"/>
            <w:vAlign w:val="center"/>
          </w:tcPr>
          <w:p w14:paraId="26FF2BCE" w14:textId="77777777" w:rsidR="001F1867" w:rsidRPr="00A4695D" w:rsidRDefault="001F1867" w:rsidP="00930251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958" w:type="dxa"/>
            <w:vAlign w:val="center"/>
          </w:tcPr>
          <w:p w14:paraId="2640367C" w14:textId="77777777" w:rsidR="001F1867" w:rsidRPr="00A4695D" w:rsidRDefault="001F1867" w:rsidP="00930251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-0.559</w:t>
            </w:r>
          </w:p>
        </w:tc>
        <w:tc>
          <w:tcPr>
            <w:tcW w:w="1355" w:type="dxa"/>
            <w:vAlign w:val="center"/>
          </w:tcPr>
          <w:p w14:paraId="0876F2D1" w14:textId="77777777" w:rsidR="001F1867" w:rsidRPr="00A4695D" w:rsidRDefault="001F1867" w:rsidP="00930251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-3.045</w:t>
            </w:r>
          </w:p>
        </w:tc>
        <w:tc>
          <w:tcPr>
            <w:tcW w:w="1252" w:type="dxa"/>
            <w:vAlign w:val="center"/>
          </w:tcPr>
          <w:p w14:paraId="564DDF24" w14:textId="77777777" w:rsidR="001F1867" w:rsidRPr="00A4695D" w:rsidRDefault="001F1867" w:rsidP="00930251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4695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8.207</w:t>
            </w:r>
          </w:p>
        </w:tc>
      </w:tr>
    </w:tbl>
    <w:p w14:paraId="49EDCD79" w14:textId="77777777" w:rsidR="001F1867" w:rsidRPr="00A4695D" w:rsidRDefault="001F1867" w:rsidP="001F1867">
      <w:pPr>
        <w:rPr>
          <w:rFonts w:ascii="Times New Roman" w:hAnsi="Times New Roman" w:cs="Times New Roman"/>
          <w:sz w:val="20"/>
          <w:szCs w:val="20"/>
        </w:rPr>
      </w:pPr>
    </w:p>
    <w:p w14:paraId="261A255B" w14:textId="77777777" w:rsidR="00F45394" w:rsidRDefault="00F45394"/>
    <w:sectPr w:rsidR="00F4539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1867"/>
    <w:rsid w:val="00014DE7"/>
    <w:rsid w:val="001F1867"/>
    <w:rsid w:val="003900FF"/>
    <w:rsid w:val="00411924"/>
    <w:rsid w:val="00611A5F"/>
    <w:rsid w:val="00F453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052CA9"/>
  <w15:chartTrackingRefBased/>
  <w15:docId w15:val="{D820AA85-D21D-4D13-870A-9444B780E5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F1867"/>
    <w:pPr>
      <w:spacing w:line="256" w:lineRule="auto"/>
    </w:pPr>
    <w:rPr>
      <w:kern w:val="0"/>
      <w:sz w:val="22"/>
      <w:szCs w:val="22"/>
      <w:lang w:val="en-I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F1867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F1867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F1867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F1867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F1867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F1867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F1867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F1867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F1867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F186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F186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F186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F186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F186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F186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F186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F186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F186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F186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1F186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F1867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1F186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F1867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1F186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F1867"/>
    <w:pPr>
      <w:spacing w:line="278" w:lineRule="auto"/>
      <w:ind w:left="720"/>
      <w:contextualSpacing/>
    </w:pPr>
    <w:rPr>
      <w:kern w:val="2"/>
      <w:sz w:val="24"/>
      <w:szCs w:val="24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1F186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F186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F186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F1867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1F1867"/>
    <w:pPr>
      <w:suppressAutoHyphens/>
      <w:spacing w:after="0" w:line="240" w:lineRule="auto"/>
    </w:pPr>
    <w:rPr>
      <w:rFonts w:ascii="Calibri" w:eastAsia="Calibri" w:hAnsi="Calibri" w:cs="Times New Roman"/>
      <w:sz w:val="22"/>
      <w:szCs w:val="22"/>
      <w:lang w:val="en-IN" w:eastAsia="zh-C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690</Words>
  <Characters>3935</Characters>
  <Application>Microsoft Office Word</Application>
  <DocSecurity>0</DocSecurity>
  <Lines>32</Lines>
  <Paragraphs>9</Paragraphs>
  <ScaleCrop>false</ScaleCrop>
  <Company>Springer Nature</Company>
  <LinksUpToDate>false</LinksUpToDate>
  <CharactersWithSpaces>4616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2025-05-07T10:20:00Z</dcterms:created>
  <dcterms:modified xsi:type="dcterms:W3CDTF">2025-05-07T10:20:00Z</dcterms:modified>
</cp:coreProperties>
</file>