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845656" w14:textId="5A259B26" w:rsidR="00F50F90" w:rsidRPr="008E3E70" w:rsidRDefault="00F50F90" w:rsidP="00BB3F06">
      <w:pPr>
        <w:jc w:val="center"/>
        <w:rPr>
          <w:rFonts w:ascii="Times New Roman" w:hAnsi="Times New Roman" w:cs="Times New Roman"/>
          <w:b/>
          <w:sz w:val="28"/>
        </w:rPr>
      </w:pPr>
      <w:r w:rsidRPr="008E3E70">
        <w:rPr>
          <w:rFonts w:ascii="Times New Roman" w:hAnsi="Times New Roman" w:cs="Times New Roman"/>
          <w:b/>
          <w:sz w:val="28"/>
        </w:rPr>
        <w:t xml:space="preserve">Questionnaire on Imaging in </w:t>
      </w:r>
      <w:r w:rsidR="00BB3F06" w:rsidRPr="008E3E70">
        <w:rPr>
          <w:rFonts w:ascii="Times New Roman" w:hAnsi="Times New Roman" w:cs="Times New Roman"/>
          <w:b/>
          <w:sz w:val="28"/>
        </w:rPr>
        <w:t>Rectal Cancer</w:t>
      </w:r>
    </w:p>
    <w:p w14:paraId="39F0F95C" w14:textId="77777777" w:rsidR="00F50F90" w:rsidRPr="008E3E70" w:rsidRDefault="00F50F90">
      <w:pPr>
        <w:rPr>
          <w:rFonts w:ascii="Times New Roman" w:hAnsi="Times New Roman" w:cs="Times New Roman"/>
        </w:rPr>
      </w:pPr>
    </w:p>
    <w:p w14:paraId="6FBDE189" w14:textId="77777777" w:rsidR="00BB3F06" w:rsidRPr="008E3E70" w:rsidRDefault="00BB3F06">
      <w:pPr>
        <w:rPr>
          <w:rFonts w:ascii="Times New Roman" w:hAnsi="Times New Roman" w:cs="Times New Roman"/>
        </w:rPr>
      </w:pPr>
    </w:p>
    <w:p w14:paraId="12BFADE1" w14:textId="3B9EECED" w:rsidR="00F50F90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1. </w:t>
      </w:r>
      <w:r w:rsidR="00F50F90" w:rsidRPr="008E3E70">
        <w:rPr>
          <w:rFonts w:ascii="Times New Roman" w:hAnsi="Times New Roman" w:cs="Times New Roman"/>
        </w:rPr>
        <w:t xml:space="preserve">What is your surgical specialty? </w:t>
      </w:r>
    </w:p>
    <w:p w14:paraId="29E2C1A1" w14:textId="77777777" w:rsidR="00471883" w:rsidRPr="008E3E70" w:rsidRDefault="00F50F90" w:rsidP="004718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General Surgeon</w:t>
      </w:r>
    </w:p>
    <w:p w14:paraId="5111C81E" w14:textId="77777777" w:rsidR="00471883" w:rsidRPr="008E3E70" w:rsidRDefault="00F50F90" w:rsidP="004718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Gastro-intestinal Surgeon </w:t>
      </w:r>
    </w:p>
    <w:p w14:paraId="6A433F48" w14:textId="77777777" w:rsidR="00471883" w:rsidRPr="008E3E70" w:rsidRDefault="00F50F90" w:rsidP="004718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Oncological Surgeon</w:t>
      </w:r>
    </w:p>
    <w:p w14:paraId="4600FA26" w14:textId="30DF9C20" w:rsidR="00F50F90" w:rsidRPr="008E3E70" w:rsidRDefault="00F50F90" w:rsidP="004718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Colorectal Surgeon</w:t>
      </w:r>
    </w:p>
    <w:p w14:paraId="2E8966A3" w14:textId="77777777" w:rsidR="00F50F90" w:rsidRPr="008E3E70" w:rsidRDefault="00F50F90">
      <w:pPr>
        <w:rPr>
          <w:rFonts w:ascii="Times New Roman" w:hAnsi="Times New Roman" w:cs="Times New Roman"/>
        </w:rPr>
      </w:pPr>
    </w:p>
    <w:p w14:paraId="19A3CA91" w14:textId="5AF4082D" w:rsidR="00471883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2. Do you treat patients with rectal cancer</w:t>
      </w:r>
      <w:r w:rsidR="00F50F90" w:rsidRPr="008E3E70">
        <w:rPr>
          <w:rFonts w:ascii="Times New Roman" w:hAnsi="Times New Roman" w:cs="Times New Roman"/>
        </w:rPr>
        <w:t>?</w:t>
      </w:r>
    </w:p>
    <w:p w14:paraId="074D4022" w14:textId="77777777" w:rsidR="00471883" w:rsidRPr="008E3E70" w:rsidRDefault="00F50F90" w:rsidP="0047188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Yes              </w:t>
      </w:r>
    </w:p>
    <w:p w14:paraId="7DAC19AE" w14:textId="39A21246" w:rsidR="00F50F90" w:rsidRPr="008E3E70" w:rsidRDefault="00F50F90" w:rsidP="0047188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No</w:t>
      </w:r>
      <w:bookmarkStart w:id="0" w:name="_GoBack"/>
      <w:bookmarkEnd w:id="0"/>
    </w:p>
    <w:p w14:paraId="4E622F88" w14:textId="77777777" w:rsidR="00F50F90" w:rsidRPr="008E3E70" w:rsidRDefault="00F50F90">
      <w:pPr>
        <w:rPr>
          <w:rFonts w:ascii="Times New Roman" w:hAnsi="Times New Roman" w:cs="Times New Roman"/>
        </w:rPr>
      </w:pPr>
    </w:p>
    <w:p w14:paraId="7DF99574" w14:textId="6F5A2F58" w:rsidR="00CE729E" w:rsidRPr="008E3E70" w:rsidRDefault="00F50F90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If yes</w:t>
      </w:r>
      <w:r w:rsidR="00BB3F06" w:rsidRPr="008E3E70">
        <w:rPr>
          <w:rFonts w:ascii="Times New Roman" w:hAnsi="Times New Roman" w:cs="Times New Roman"/>
        </w:rPr>
        <w:t>,</w:t>
      </w:r>
    </w:p>
    <w:p w14:paraId="6AE76CB6" w14:textId="50E6240F" w:rsidR="00F50F90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3.  </w:t>
      </w:r>
      <w:r w:rsidR="00F50F90" w:rsidRPr="008E3E70">
        <w:rPr>
          <w:rFonts w:ascii="Times New Roman" w:hAnsi="Times New Roman" w:cs="Times New Roman"/>
        </w:rPr>
        <w:t xml:space="preserve">Do you request </w:t>
      </w:r>
      <w:r w:rsidR="00CE729E" w:rsidRPr="008E3E70">
        <w:rPr>
          <w:rFonts w:ascii="Times New Roman" w:hAnsi="Times New Roman" w:cs="Times New Roman"/>
        </w:rPr>
        <w:t xml:space="preserve">abdominal </w:t>
      </w:r>
      <w:r w:rsidRPr="008E3E70">
        <w:rPr>
          <w:rFonts w:ascii="Times New Roman" w:hAnsi="Times New Roman" w:cs="Times New Roman"/>
        </w:rPr>
        <w:t>CT scans for</w:t>
      </w:r>
      <w:r w:rsidR="00F50F90" w:rsidRPr="008E3E70">
        <w:rPr>
          <w:rFonts w:ascii="Times New Roman" w:hAnsi="Times New Roman" w:cs="Times New Roman"/>
        </w:rPr>
        <w:t xml:space="preserve"> your </w:t>
      </w:r>
      <w:r w:rsidRPr="008E3E70">
        <w:rPr>
          <w:rFonts w:ascii="Times New Roman" w:hAnsi="Times New Roman" w:cs="Times New Roman"/>
        </w:rPr>
        <w:t>rectal c</w:t>
      </w:r>
      <w:r w:rsidR="00CE729E" w:rsidRPr="008E3E70">
        <w:rPr>
          <w:rFonts w:ascii="Times New Roman" w:hAnsi="Times New Roman" w:cs="Times New Roman"/>
        </w:rPr>
        <w:t>ancer patients?</w:t>
      </w:r>
    </w:p>
    <w:p w14:paraId="512C99EF" w14:textId="77777777" w:rsidR="00CE729E" w:rsidRPr="008E3E70" w:rsidRDefault="00CE729E" w:rsidP="0047188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Yes</w:t>
      </w:r>
    </w:p>
    <w:p w14:paraId="371A38D8" w14:textId="77777777" w:rsidR="00CE729E" w:rsidRPr="008E3E70" w:rsidRDefault="00CE729E" w:rsidP="0047188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No</w:t>
      </w:r>
    </w:p>
    <w:p w14:paraId="04039A34" w14:textId="77777777" w:rsidR="00CE729E" w:rsidRPr="008E3E70" w:rsidRDefault="00CE729E">
      <w:pPr>
        <w:rPr>
          <w:rFonts w:ascii="Times New Roman" w:hAnsi="Times New Roman" w:cs="Times New Roman"/>
        </w:rPr>
      </w:pPr>
    </w:p>
    <w:p w14:paraId="193F674E" w14:textId="409434F4" w:rsidR="00CE729E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4. </w:t>
      </w:r>
      <w:r w:rsidR="00CE729E" w:rsidRPr="008E3E70">
        <w:rPr>
          <w:rFonts w:ascii="Times New Roman" w:hAnsi="Times New Roman" w:cs="Times New Roman"/>
        </w:rPr>
        <w:t>Do y</w:t>
      </w:r>
      <w:r w:rsidRPr="008E3E70">
        <w:rPr>
          <w:rFonts w:ascii="Times New Roman" w:hAnsi="Times New Roman" w:cs="Times New Roman"/>
        </w:rPr>
        <w:t>ou request pelvic MRI scans for your rectal cancer p</w:t>
      </w:r>
      <w:r w:rsidR="00CE729E" w:rsidRPr="008E3E70">
        <w:rPr>
          <w:rFonts w:ascii="Times New Roman" w:hAnsi="Times New Roman" w:cs="Times New Roman"/>
        </w:rPr>
        <w:t>atients?</w:t>
      </w:r>
    </w:p>
    <w:p w14:paraId="0B731FE9" w14:textId="77777777" w:rsidR="00CE729E" w:rsidRPr="008E3E70" w:rsidRDefault="00CE729E" w:rsidP="0047188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Yes</w:t>
      </w:r>
    </w:p>
    <w:p w14:paraId="5A9BF4E6" w14:textId="77777777" w:rsidR="00CE729E" w:rsidRPr="008E3E70" w:rsidRDefault="00CE729E" w:rsidP="0047188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No</w:t>
      </w:r>
    </w:p>
    <w:p w14:paraId="2C0F11CB" w14:textId="77777777" w:rsidR="00F50F90" w:rsidRPr="008E3E70" w:rsidRDefault="00F50F90">
      <w:pPr>
        <w:rPr>
          <w:rFonts w:ascii="Times New Roman" w:hAnsi="Times New Roman" w:cs="Times New Roman"/>
        </w:rPr>
      </w:pPr>
    </w:p>
    <w:p w14:paraId="592A6459" w14:textId="0BF0FCCF" w:rsidR="00CE729E" w:rsidRPr="008E3E70" w:rsidRDefault="00CE729E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If no</w:t>
      </w:r>
      <w:r w:rsidR="00BB3F06" w:rsidRPr="008E3E70">
        <w:rPr>
          <w:rFonts w:ascii="Times New Roman" w:hAnsi="Times New Roman" w:cs="Times New Roman"/>
        </w:rPr>
        <w:t>,</w:t>
      </w:r>
    </w:p>
    <w:p w14:paraId="4268AB6C" w14:textId="734A259C" w:rsidR="00CE729E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5. D</w:t>
      </w:r>
      <w:r w:rsidR="00CE729E" w:rsidRPr="008E3E70">
        <w:rPr>
          <w:rFonts w:ascii="Times New Roman" w:hAnsi="Times New Roman" w:cs="Times New Roman"/>
        </w:rPr>
        <w:t>o you believe that MRI scan</w:t>
      </w:r>
      <w:r w:rsidRPr="008E3E70">
        <w:rPr>
          <w:rFonts w:ascii="Times New Roman" w:hAnsi="Times New Roman" w:cs="Times New Roman"/>
        </w:rPr>
        <w:t>s are superior to CT scans for l</w:t>
      </w:r>
      <w:r w:rsidR="00CE729E" w:rsidRPr="008E3E70">
        <w:rPr>
          <w:rFonts w:ascii="Times New Roman" w:hAnsi="Times New Roman" w:cs="Times New Roman"/>
        </w:rPr>
        <w:t>oco-regional staging?</w:t>
      </w:r>
    </w:p>
    <w:p w14:paraId="44852201" w14:textId="77777777" w:rsidR="00CE729E" w:rsidRPr="008E3E70" w:rsidRDefault="00CE729E" w:rsidP="0047188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Yes</w:t>
      </w:r>
    </w:p>
    <w:p w14:paraId="42765D0D" w14:textId="77777777" w:rsidR="00CE729E" w:rsidRPr="008E3E70" w:rsidRDefault="00CE729E" w:rsidP="0047188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No</w:t>
      </w:r>
    </w:p>
    <w:p w14:paraId="51DC89A6" w14:textId="77777777" w:rsidR="00CE729E" w:rsidRPr="008E3E70" w:rsidRDefault="00CE729E">
      <w:pPr>
        <w:rPr>
          <w:rFonts w:ascii="Times New Roman" w:hAnsi="Times New Roman" w:cs="Times New Roman"/>
        </w:rPr>
      </w:pPr>
    </w:p>
    <w:p w14:paraId="3F5E80A5" w14:textId="77777777" w:rsidR="00BB3F06" w:rsidRPr="008E3E70" w:rsidRDefault="00CE729E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If yes</w:t>
      </w:r>
      <w:r w:rsidR="00BB3F06" w:rsidRPr="008E3E70">
        <w:rPr>
          <w:rFonts w:ascii="Times New Roman" w:hAnsi="Times New Roman" w:cs="Times New Roman"/>
        </w:rPr>
        <w:t>,</w:t>
      </w:r>
    </w:p>
    <w:p w14:paraId="14997B8D" w14:textId="55BB8747" w:rsidR="00CE729E" w:rsidRPr="008E3E70" w:rsidRDefault="00BB3F06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6. W</w:t>
      </w:r>
      <w:r w:rsidR="00CE729E" w:rsidRPr="008E3E70">
        <w:rPr>
          <w:rFonts w:ascii="Times New Roman" w:hAnsi="Times New Roman" w:cs="Times New Roman"/>
        </w:rPr>
        <w:t>hat is the reason for not requesting pelvic MRI scans for rectal cancer patients?</w:t>
      </w:r>
    </w:p>
    <w:p w14:paraId="3D9ED72C" w14:textId="0C27829F" w:rsidR="00CE729E" w:rsidRPr="008E3E70" w:rsidRDefault="00070B32" w:rsidP="004718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Limited </w:t>
      </w:r>
      <w:r w:rsidR="007E73C1" w:rsidRPr="008E3E70">
        <w:rPr>
          <w:rFonts w:ascii="Times New Roman" w:hAnsi="Times New Roman" w:cs="Times New Roman"/>
        </w:rPr>
        <w:t>availability</w:t>
      </w:r>
      <w:r w:rsidRPr="008E3E70">
        <w:rPr>
          <w:rFonts w:ascii="Times New Roman" w:hAnsi="Times New Roman" w:cs="Times New Roman"/>
        </w:rPr>
        <w:t xml:space="preserve"> </w:t>
      </w:r>
    </w:p>
    <w:p w14:paraId="11B19598" w14:textId="77777777" w:rsidR="00F50F90" w:rsidRPr="008E3E70" w:rsidRDefault="00CE729E" w:rsidP="004718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Long waiting times</w:t>
      </w:r>
      <w:r w:rsidR="00F50F90" w:rsidRPr="008E3E70">
        <w:rPr>
          <w:rFonts w:ascii="Times New Roman" w:hAnsi="Times New Roman" w:cs="Times New Roman"/>
        </w:rPr>
        <w:t xml:space="preserve">  </w:t>
      </w:r>
    </w:p>
    <w:p w14:paraId="64C49D31" w14:textId="77777777" w:rsidR="007E73C1" w:rsidRPr="008E3E70" w:rsidRDefault="007E73C1" w:rsidP="00471883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>Other</w:t>
      </w:r>
    </w:p>
    <w:p w14:paraId="65CF4ABF" w14:textId="77777777" w:rsidR="00820165" w:rsidRPr="008E3E70" w:rsidRDefault="00F50F90">
      <w:pPr>
        <w:rPr>
          <w:rFonts w:ascii="Times New Roman" w:hAnsi="Times New Roman" w:cs="Times New Roman"/>
        </w:rPr>
      </w:pPr>
      <w:r w:rsidRPr="008E3E70">
        <w:rPr>
          <w:rFonts w:ascii="Times New Roman" w:hAnsi="Times New Roman" w:cs="Times New Roman"/>
        </w:rPr>
        <w:t xml:space="preserve"> </w:t>
      </w:r>
    </w:p>
    <w:sectPr w:rsidR="00820165" w:rsidRPr="008E3E70" w:rsidSect="0082016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67AAC"/>
    <w:multiLevelType w:val="hybridMultilevel"/>
    <w:tmpl w:val="B964D502"/>
    <w:lvl w:ilvl="0" w:tplc="305A456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D70D6"/>
    <w:multiLevelType w:val="hybridMultilevel"/>
    <w:tmpl w:val="2E5A8674"/>
    <w:lvl w:ilvl="0" w:tplc="305A456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1406D3"/>
    <w:multiLevelType w:val="hybridMultilevel"/>
    <w:tmpl w:val="7CDA5E4C"/>
    <w:lvl w:ilvl="0" w:tplc="305A4562">
      <w:start w:val="1"/>
      <w:numFmt w:val="bullet"/>
      <w:lvlText w:val=""/>
      <w:lvlJc w:val="left"/>
      <w:pPr>
        <w:ind w:left="771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>
    <w:nsid w:val="5EE96982"/>
    <w:multiLevelType w:val="hybridMultilevel"/>
    <w:tmpl w:val="16AE61A0"/>
    <w:lvl w:ilvl="0" w:tplc="305A456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4222CF"/>
    <w:multiLevelType w:val="hybridMultilevel"/>
    <w:tmpl w:val="493AC670"/>
    <w:lvl w:ilvl="0" w:tplc="305A456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1557FF"/>
    <w:multiLevelType w:val="hybridMultilevel"/>
    <w:tmpl w:val="9B6C144E"/>
    <w:lvl w:ilvl="0" w:tplc="305A456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F90"/>
    <w:rsid w:val="00070B32"/>
    <w:rsid w:val="00471883"/>
    <w:rsid w:val="007E73C1"/>
    <w:rsid w:val="00820165"/>
    <w:rsid w:val="008E3E70"/>
    <w:rsid w:val="009474A9"/>
    <w:rsid w:val="00A76A22"/>
    <w:rsid w:val="00BB3F06"/>
    <w:rsid w:val="00CE729E"/>
    <w:rsid w:val="00F5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5539A2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Ishan De Zoysa</dc:creator>
  <cp:keywords/>
  <dc:description/>
  <cp:lastModifiedBy>Naradha Nilupul Samarawickrema Lokuhetty</cp:lastModifiedBy>
  <cp:revision>2</cp:revision>
  <dcterms:created xsi:type="dcterms:W3CDTF">2020-08-26T12:02:00Z</dcterms:created>
  <dcterms:modified xsi:type="dcterms:W3CDTF">2020-08-26T12:02:00Z</dcterms:modified>
</cp:coreProperties>
</file>